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F3B6" w14:textId="3D9E232D" w:rsidR="00B64894" w:rsidRDefault="007D4DBD" w:rsidP="00B64894">
      <w:pPr>
        <w:jc w:val="center"/>
        <w:rPr>
          <w:sz w:val="32"/>
          <w:szCs w:val="32"/>
        </w:rPr>
      </w:pPr>
      <w:r w:rsidRPr="007D4DBD">
        <w:rPr>
          <w:sz w:val="32"/>
          <w:szCs w:val="32"/>
        </w:rPr>
        <w:t>ТЗ</w:t>
      </w:r>
    </w:p>
    <w:p w14:paraId="76B8461E" w14:textId="1AACFFFD" w:rsidR="00E131F8" w:rsidRPr="000F2514" w:rsidRDefault="00E131F8" w:rsidP="00B64894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Попробуй</w:t>
      </w:r>
      <w:r w:rsidRPr="00A94AB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разбери</w:t>
      </w:r>
      <w:r w:rsidRPr="00A94AB0">
        <w:rPr>
          <w:sz w:val="32"/>
          <w:szCs w:val="32"/>
          <w:lang w:val="en-US"/>
        </w:rPr>
        <w:t xml:space="preserve"> </w:t>
      </w:r>
      <w:r w:rsidR="00A94AB0" w:rsidRPr="000F2514">
        <w:rPr>
          <w:sz w:val="32"/>
          <w:szCs w:val="32"/>
          <w:lang w:val="en-US"/>
        </w:rPr>
        <w:t>(</w:t>
      </w:r>
      <w:r w:rsidRPr="00A94AB0">
        <w:rPr>
          <w:sz w:val="32"/>
          <w:szCs w:val="32"/>
          <w:lang w:val="en-US"/>
        </w:rPr>
        <w:t>Try to sort it out</w:t>
      </w:r>
      <w:r w:rsidR="00A94AB0" w:rsidRPr="000F2514">
        <w:rPr>
          <w:sz w:val="32"/>
          <w:szCs w:val="32"/>
          <w:lang w:val="en-US"/>
        </w:rPr>
        <w:t>)</w:t>
      </w:r>
    </w:p>
    <w:p w14:paraId="4D60EBCD" w14:textId="695A1DB3" w:rsidR="00B64894" w:rsidRDefault="00B64894" w:rsidP="00B64894">
      <w:pPr>
        <w:rPr>
          <w:sz w:val="28"/>
          <w:szCs w:val="28"/>
        </w:rPr>
      </w:pPr>
      <w:r>
        <w:rPr>
          <w:sz w:val="28"/>
          <w:szCs w:val="28"/>
        </w:rPr>
        <w:t xml:space="preserve">Игра делится на уровни, каждый из уровней представляет собой задачу по распределению </w:t>
      </w:r>
      <w:r w:rsidR="008231D8">
        <w:rPr>
          <w:sz w:val="28"/>
          <w:szCs w:val="28"/>
        </w:rPr>
        <w:t xml:space="preserve">учеников на учебные места. Персонаж может передвигать учеников вверх, вниз, вправо и влево, тем самым он передвигается на место студента, ход возможен в том случае, если двигаемый герой может стать на поле, на которое его двигают. </w:t>
      </w:r>
      <w:r w:rsidR="00693AD8">
        <w:rPr>
          <w:sz w:val="28"/>
          <w:szCs w:val="28"/>
        </w:rPr>
        <w:t>Игрок может двигать, только одного студента за ход. Ученики подразделяются на различные классы: обычный, физик, математик, информатик, биолог, химик, двоечник. Обычный может быть распределен в любую свободную аудиторию, предметники, только в классы соответствующее их профилю. Двоечник может быть отправлен домой или оставлен в коридоре.</w:t>
      </w:r>
      <w:r w:rsidR="00B0635A">
        <w:rPr>
          <w:sz w:val="28"/>
          <w:szCs w:val="28"/>
        </w:rPr>
        <w:t xml:space="preserve"> Уровень считается пройденным, если все ученики находятся на учебных местах.</w:t>
      </w:r>
    </w:p>
    <w:p w14:paraId="2ACC4C8C" w14:textId="1C6DABB9" w:rsidR="00B0635A" w:rsidRDefault="00B0635A" w:rsidP="00B64894">
      <w:pPr>
        <w:rPr>
          <w:sz w:val="28"/>
          <w:szCs w:val="28"/>
        </w:rPr>
      </w:pPr>
      <w:r>
        <w:rPr>
          <w:sz w:val="28"/>
          <w:szCs w:val="28"/>
        </w:rPr>
        <w:t>Цель игры: развить у игрока осознания последствий его действий и просчет своих ходов наперед.</w:t>
      </w:r>
    </w:p>
    <w:p w14:paraId="36618FE1" w14:textId="1719C631" w:rsidR="00B0635A" w:rsidRDefault="00B0635A" w:rsidP="00B64894">
      <w:pPr>
        <w:rPr>
          <w:sz w:val="28"/>
          <w:szCs w:val="28"/>
          <w:lang w:val="en-US"/>
        </w:rPr>
      </w:pPr>
    </w:p>
    <w:p w14:paraId="4C41FD81" w14:textId="134DF8BF" w:rsidR="000F2514" w:rsidRDefault="00C1293E" w:rsidP="00B64894">
      <w:pPr>
        <w:rPr>
          <w:sz w:val="28"/>
          <w:szCs w:val="28"/>
        </w:rPr>
      </w:pPr>
      <w:r>
        <w:rPr>
          <w:sz w:val="28"/>
          <w:szCs w:val="28"/>
        </w:rPr>
        <w:t>Команда разработчиков</w:t>
      </w:r>
    </w:p>
    <w:p w14:paraId="21FE9BD3" w14:textId="02588295" w:rsidR="000F2514" w:rsidRPr="00C1293E" w:rsidRDefault="000F2514" w:rsidP="00C129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293E">
        <w:rPr>
          <w:sz w:val="28"/>
          <w:szCs w:val="28"/>
        </w:rPr>
        <w:t>Программирование</w:t>
      </w:r>
      <w:r w:rsidR="00C1293E" w:rsidRPr="00C1293E">
        <w:rPr>
          <w:sz w:val="28"/>
          <w:szCs w:val="28"/>
        </w:rPr>
        <w:t xml:space="preserve"> и геймдизайн – Кузнецов Сергей</w:t>
      </w:r>
    </w:p>
    <w:p w14:paraId="18963612" w14:textId="1F35B2E0" w:rsidR="00C1293E" w:rsidRPr="00C1293E" w:rsidRDefault="00C1293E" w:rsidP="00C129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293E">
        <w:rPr>
          <w:sz w:val="28"/>
          <w:szCs w:val="28"/>
        </w:rPr>
        <w:t>Графика и звуки – Евдокимов Арсений</w:t>
      </w:r>
    </w:p>
    <w:p w14:paraId="6E32B679" w14:textId="6105A4F5" w:rsidR="00C1293E" w:rsidRPr="00C1293E" w:rsidRDefault="00C1293E" w:rsidP="00C1293E">
      <w:pPr>
        <w:pStyle w:val="a3"/>
        <w:numPr>
          <w:ilvl w:val="0"/>
          <w:numId w:val="1"/>
        </w:numPr>
        <w:rPr>
          <w:sz w:val="28"/>
          <w:szCs w:val="28"/>
        </w:rPr>
      </w:pPr>
      <w:r w:rsidRPr="00C1293E">
        <w:rPr>
          <w:sz w:val="28"/>
          <w:szCs w:val="28"/>
        </w:rPr>
        <w:t>Создание уровней – Башкинцева Валерия</w:t>
      </w:r>
    </w:p>
    <w:p w14:paraId="223141F4" w14:textId="0CA17881" w:rsidR="007D4DBD" w:rsidRPr="00B64894" w:rsidRDefault="007D4DBD" w:rsidP="007D4DBD">
      <w:pPr>
        <w:rPr>
          <w:sz w:val="28"/>
          <w:szCs w:val="28"/>
        </w:rPr>
      </w:pPr>
    </w:p>
    <w:sectPr w:rsidR="007D4DBD" w:rsidRPr="00B64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D49F1"/>
    <w:multiLevelType w:val="hybridMultilevel"/>
    <w:tmpl w:val="AF96B7F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16"/>
    <w:rsid w:val="00073416"/>
    <w:rsid w:val="000F2514"/>
    <w:rsid w:val="006843C5"/>
    <w:rsid w:val="00693AD8"/>
    <w:rsid w:val="007D4DBD"/>
    <w:rsid w:val="008231D8"/>
    <w:rsid w:val="008C1338"/>
    <w:rsid w:val="00A94AB0"/>
    <w:rsid w:val="00AD6858"/>
    <w:rsid w:val="00B0635A"/>
    <w:rsid w:val="00B64894"/>
    <w:rsid w:val="00C1293E"/>
    <w:rsid w:val="00E131F8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3E80"/>
  <w15:chartTrackingRefBased/>
  <w15:docId w15:val="{653A699D-3251-400B-BEF0-A90ACB8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Кузнецов</dc:creator>
  <cp:keywords/>
  <dc:description/>
  <cp:lastModifiedBy>Сергей Кузнецов</cp:lastModifiedBy>
  <cp:revision>6</cp:revision>
  <dcterms:created xsi:type="dcterms:W3CDTF">2021-12-28T06:50:00Z</dcterms:created>
  <dcterms:modified xsi:type="dcterms:W3CDTF">2021-12-29T18:47:00Z</dcterms:modified>
</cp:coreProperties>
</file>