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F75" w:rsidRPr="00584F75" w:rsidRDefault="00584F75" w:rsidP="00584F75">
      <w:pPr>
        <w:pStyle w:val="a7"/>
        <w:jc w:val="center"/>
        <w:rPr>
          <w:b/>
        </w:rPr>
      </w:pPr>
      <w:r w:rsidRPr="00584F75">
        <w:rPr>
          <w:rFonts w:eastAsia="Calibri"/>
          <w:b/>
        </w:rPr>
        <w:t>Сопроводительное письмо команды ТП-3.6</w:t>
      </w:r>
    </w:p>
    <w:p w:rsidR="00584F75" w:rsidRPr="005C3F06" w:rsidRDefault="00584F75" w:rsidP="00923948">
      <w:pPr>
        <w:pStyle w:val="a"/>
      </w:pPr>
      <w:r w:rsidRPr="005C3F06">
        <w:t xml:space="preserve">Описание проекта </w:t>
      </w:r>
    </w:p>
    <w:p w:rsidR="00584F75" w:rsidRPr="005C3F06" w:rsidRDefault="00584F75" w:rsidP="00584F75">
      <w:pPr>
        <w:pStyle w:val="a7"/>
      </w:pPr>
      <w:r w:rsidRPr="005C3F06">
        <w:t xml:space="preserve">Данный проект представляет собой </w:t>
      </w:r>
      <w:r w:rsidRPr="005C3F06">
        <w:rPr>
          <w:lang w:val="en-US"/>
        </w:rPr>
        <w:t>web</w:t>
      </w:r>
      <w:r w:rsidRPr="005C3F06">
        <w:t>-приложение прогноза погоды «</w:t>
      </w:r>
      <w:r w:rsidRPr="005C3F06">
        <w:rPr>
          <w:color w:val="1F2328"/>
        </w:rPr>
        <w:t>Погода от Терминатора</w:t>
      </w:r>
      <w:r w:rsidRPr="005C3F06">
        <w:t>», где любые посетители могут узнать прогноз погоды на ближайшие 5 дней</w:t>
      </w:r>
      <w:r w:rsidR="009A6021">
        <w:t>,</w:t>
      </w:r>
      <w:r w:rsidR="009A6021" w:rsidRPr="005C3F06">
        <w:t xml:space="preserve"> рекомендацию одежды на каждый день, </w:t>
      </w:r>
      <w:bookmarkStart w:id="0" w:name="_GoBack"/>
      <w:bookmarkEnd w:id="0"/>
      <w:r w:rsidRPr="005C3F06">
        <w:t>статистику погоды</w:t>
      </w:r>
      <w:r w:rsidR="00AE78A2">
        <w:t xml:space="preserve"> за прошедшие годы</w:t>
      </w:r>
      <w:r w:rsidRPr="005C3F06">
        <w:t xml:space="preserve">, а зарегистрированные пользователи имеют возможность просмотреть выкладку аномальной погоды за прошедшие годы. Также все пользователи могут увидеть рекламу.  </w:t>
      </w:r>
    </w:p>
    <w:p w:rsidR="00584F75" w:rsidRPr="005C3F06" w:rsidRDefault="00584F75" w:rsidP="00923948">
      <w:pPr>
        <w:pStyle w:val="a"/>
      </w:pPr>
      <w:r w:rsidRPr="005C3F06">
        <w:t xml:space="preserve">Описание команды </w:t>
      </w:r>
    </w:p>
    <w:p w:rsidR="00584F75" w:rsidRPr="005C3F06" w:rsidRDefault="00584F75" w:rsidP="00584F75">
      <w:pPr>
        <w:pStyle w:val="a7"/>
      </w:pPr>
      <w:r w:rsidRPr="005C3F06">
        <w:t>Над проектом работала команда 6 группы 3 (ТП-3.6). Студенты</w:t>
      </w:r>
      <w:r>
        <w:t xml:space="preserve"> </w:t>
      </w:r>
      <w:r w:rsidRPr="005C3F06">
        <w:t>кафедр</w:t>
      </w:r>
      <w:r>
        <w:t>ы</w:t>
      </w:r>
      <w:r w:rsidRPr="005C3F06">
        <w:t xml:space="preserve"> технологи</w:t>
      </w:r>
      <w:r w:rsidR="00923948">
        <w:t>й обработки и защиты информации</w:t>
      </w:r>
      <w:r w:rsidRPr="005C3F06">
        <w:t>, входящие в</w:t>
      </w:r>
      <w:r w:rsidR="00923948">
        <w:t xml:space="preserve"> </w:t>
      </w:r>
      <w:r w:rsidRPr="005C3F06">
        <w:t>состав команды:</w:t>
      </w:r>
    </w:p>
    <w:p w:rsidR="00584F75" w:rsidRPr="005C3F06" w:rsidRDefault="00584F75" w:rsidP="00923948">
      <w:pPr>
        <w:pStyle w:val="1"/>
      </w:pPr>
      <w:proofErr w:type="spellStart"/>
      <w:r w:rsidRPr="005C3F06">
        <w:t>Дракин</w:t>
      </w:r>
      <w:proofErr w:type="spellEnd"/>
      <w:r w:rsidRPr="005C3F06">
        <w:t xml:space="preserve"> Антон Михайлович</w:t>
      </w:r>
      <w:r w:rsidR="00923948">
        <w:t xml:space="preserve">: </w:t>
      </w:r>
      <w:proofErr w:type="spellStart"/>
      <w:r w:rsidR="00923948">
        <w:t>тимлид</w:t>
      </w:r>
      <w:proofErr w:type="spellEnd"/>
      <w:r w:rsidR="00923948">
        <w:t xml:space="preserve">, </w:t>
      </w:r>
      <w:r w:rsidR="00923948">
        <w:rPr>
          <w:lang w:val="en-US"/>
        </w:rPr>
        <w:t>backend</w:t>
      </w:r>
      <w:r w:rsidR="00923948">
        <w:t>-разработчик</w:t>
      </w:r>
      <w:r w:rsidR="00923948" w:rsidRPr="00923948">
        <w:t>;</w:t>
      </w:r>
    </w:p>
    <w:p w:rsidR="00584F75" w:rsidRPr="005C3F06" w:rsidRDefault="00584F75" w:rsidP="00923948">
      <w:pPr>
        <w:pStyle w:val="1"/>
      </w:pPr>
      <w:r w:rsidRPr="005C3F06">
        <w:t>Покушалова Татьяна Сергеевна</w:t>
      </w:r>
      <w:r w:rsidR="00FE314A">
        <w:t>:</w:t>
      </w:r>
      <w:r w:rsidR="00923948">
        <w:t xml:space="preserve"> </w:t>
      </w:r>
      <w:r w:rsidR="00FE314A">
        <w:t>проектировщик</w:t>
      </w:r>
      <w:r w:rsidR="00D832A1">
        <w:t xml:space="preserve"> веб-приложения</w:t>
      </w:r>
      <w:r w:rsidR="00FE314A">
        <w:t>,</w:t>
      </w:r>
      <w:r w:rsidR="00923948">
        <w:rPr>
          <w:rFonts w:ascii="Segoe UI" w:hAnsi="Segoe UI" w:cs="Segoe UI"/>
          <w:color w:val="1F2328"/>
          <w:shd w:val="clear" w:color="auto" w:fill="FFFFFF"/>
        </w:rPr>
        <w:t> </w:t>
      </w:r>
      <w:proofErr w:type="spellStart"/>
      <w:r w:rsidR="00923948" w:rsidRPr="00923948">
        <w:rPr>
          <w:rStyle w:val="af1"/>
        </w:rPr>
        <w:t>frontend</w:t>
      </w:r>
      <w:proofErr w:type="spellEnd"/>
      <w:r w:rsidR="00923948" w:rsidRPr="00923948">
        <w:rPr>
          <w:rStyle w:val="af1"/>
        </w:rPr>
        <w:t>-разработчик</w:t>
      </w:r>
      <w:r w:rsidR="00923948" w:rsidRPr="00923948">
        <w:t>;</w:t>
      </w:r>
    </w:p>
    <w:p w:rsidR="00584F75" w:rsidRPr="005C3F06" w:rsidRDefault="00923948" w:rsidP="00923948">
      <w:pPr>
        <w:pStyle w:val="1"/>
      </w:pPr>
      <w:r>
        <w:t xml:space="preserve">Новиков Артём </w:t>
      </w:r>
      <w:proofErr w:type="spellStart"/>
      <w:r>
        <w:t>Сосевич</w:t>
      </w:r>
      <w:proofErr w:type="spellEnd"/>
      <w:r w:rsidRPr="00FE314A">
        <w:t xml:space="preserve">: </w:t>
      </w:r>
      <w:r w:rsidR="00FE314A">
        <w:t>разработчик функции рекомендации одежды</w:t>
      </w:r>
      <w:r w:rsidR="00D832A1">
        <w:t>,</w:t>
      </w:r>
      <w:r w:rsidR="00925596">
        <w:t xml:space="preserve"> ответственный за сбор данных статистики погоды</w:t>
      </w:r>
      <w:r w:rsidRPr="00FE314A">
        <w:t>;</w:t>
      </w:r>
    </w:p>
    <w:p w:rsidR="00584F75" w:rsidRPr="005C3F06" w:rsidRDefault="00923948" w:rsidP="00923948">
      <w:pPr>
        <w:pStyle w:val="1"/>
      </w:pPr>
      <w:r>
        <w:rPr>
          <w:rFonts w:eastAsia="Segoe UI Symbol"/>
        </w:rPr>
        <w:t>Величко Илья Сергеевич</w:t>
      </w:r>
      <w:r w:rsidRPr="00923948">
        <w:rPr>
          <w:rFonts w:eastAsia="Segoe UI Symbol"/>
        </w:rPr>
        <w:t>:</w:t>
      </w:r>
      <w:r w:rsidR="00FE314A">
        <w:rPr>
          <w:rFonts w:eastAsia="Segoe UI Symbol"/>
        </w:rPr>
        <w:t xml:space="preserve"> </w:t>
      </w:r>
      <w:r w:rsidR="00D832A1">
        <w:rPr>
          <w:rFonts w:eastAsia="Segoe UI Symbol"/>
        </w:rPr>
        <w:t>проектировщик диаграмм,</w:t>
      </w:r>
      <w:r w:rsidR="00925596" w:rsidRPr="00925596">
        <w:t xml:space="preserve"> </w:t>
      </w:r>
      <w:r w:rsidR="00925596">
        <w:t>ответственный за сбор данных статистики погоды</w:t>
      </w:r>
      <w:r w:rsidR="00246732">
        <w:t>.</w:t>
      </w:r>
    </w:p>
    <w:p w:rsidR="00584F75" w:rsidRPr="005C3F06" w:rsidRDefault="00584F75" w:rsidP="00923948">
      <w:pPr>
        <w:pStyle w:val="a"/>
      </w:pPr>
      <w:r w:rsidRPr="005C3F06">
        <w:t xml:space="preserve">Описание процесса разработки </w:t>
      </w:r>
    </w:p>
    <w:p w:rsidR="00584F75" w:rsidRPr="005C3F06" w:rsidRDefault="00C739FA" w:rsidP="00E23220">
      <w:pPr>
        <w:pStyle w:val="1"/>
      </w:pPr>
      <w:r>
        <w:t>п</w:t>
      </w:r>
      <w:r w:rsidR="00584F75" w:rsidRPr="005C3F06">
        <w:t>ровели анализ предметной области и обзор аналогов</w:t>
      </w:r>
      <w:r w:rsidR="00E23220">
        <w:t>, и</w:t>
      </w:r>
      <w:r w:rsidR="00584F75" w:rsidRPr="005C3F06">
        <w:t xml:space="preserve">зучили особенности </w:t>
      </w:r>
      <w:r w:rsidR="00E23220">
        <w:t>сервисов прогноза погоды</w:t>
      </w:r>
      <w:r w:rsidR="00E23220" w:rsidRPr="00E23220">
        <w:t>;</w:t>
      </w:r>
    </w:p>
    <w:p w:rsidR="00584F75" w:rsidRPr="005C3F06" w:rsidRDefault="00C739FA" w:rsidP="00E23220">
      <w:pPr>
        <w:pStyle w:val="1"/>
      </w:pPr>
      <w:r>
        <w:t>с</w:t>
      </w:r>
      <w:r w:rsidR="00584F75" w:rsidRPr="005C3F06">
        <w:t>ф</w:t>
      </w:r>
      <w:r w:rsidR="00E23220">
        <w:t>ормировали техническое задание, где п</w:t>
      </w:r>
      <w:r w:rsidR="00584F75" w:rsidRPr="005C3F06">
        <w:t>рописали все требования к сист</w:t>
      </w:r>
      <w:r w:rsidR="00E23220">
        <w:t>еме и дополнили их диаграммами</w:t>
      </w:r>
      <w:r w:rsidR="00E23220" w:rsidRPr="00E23220">
        <w:t>;</w:t>
      </w:r>
    </w:p>
    <w:p w:rsidR="00584F75" w:rsidRPr="005C3F06" w:rsidRDefault="00C739FA" w:rsidP="00E23220">
      <w:pPr>
        <w:pStyle w:val="1"/>
      </w:pPr>
      <w:r>
        <w:t>с</w:t>
      </w:r>
      <w:r w:rsidR="00584F75" w:rsidRPr="005C3F06">
        <w:t>проектировали базу да</w:t>
      </w:r>
      <w:r w:rsidR="00E23220">
        <w:t xml:space="preserve">нных при помощи СУБД </w:t>
      </w:r>
      <w:proofErr w:type="spellStart"/>
      <w:r w:rsidR="00E23220">
        <w:t>PostgreSQL</w:t>
      </w:r>
      <w:proofErr w:type="spellEnd"/>
      <w:r w:rsidR="00E23220">
        <w:t>;</w:t>
      </w:r>
    </w:p>
    <w:p w:rsidR="00584F75" w:rsidRPr="005C3F06" w:rsidRDefault="00C739FA" w:rsidP="00E23220">
      <w:pPr>
        <w:pStyle w:val="1"/>
      </w:pPr>
      <w:r>
        <w:t>р</w:t>
      </w:r>
      <w:r w:rsidR="00584F75" w:rsidRPr="005C3F06">
        <w:t>азработали серверную часть приложения, которая отвечает за обработку запросов клиента и взаимо</w:t>
      </w:r>
      <w:r w:rsidR="00E23220">
        <w:t>действие с базой данных, д</w:t>
      </w:r>
      <w:r w:rsidR="00584F75" w:rsidRPr="005C3F06">
        <w:t xml:space="preserve">ля </w:t>
      </w:r>
      <w:r w:rsidR="00E23220">
        <w:t>чего</w:t>
      </w:r>
      <w:r w:rsidR="00584F75" w:rsidRPr="005C3F06">
        <w:t xml:space="preserve"> был использован высокоуровневый язык программирования </w:t>
      </w:r>
      <w:proofErr w:type="spellStart"/>
      <w:r w:rsidR="00584F75" w:rsidRPr="005C3F06">
        <w:t>Python</w:t>
      </w:r>
      <w:proofErr w:type="spellEnd"/>
      <w:r w:rsidR="00584F75" w:rsidRPr="005C3F06">
        <w:t xml:space="preserve"> и его веб-</w:t>
      </w:r>
      <w:proofErr w:type="spellStart"/>
      <w:r w:rsidR="00584F75" w:rsidRPr="005C3F06">
        <w:t>фреймворк</w:t>
      </w:r>
      <w:proofErr w:type="spellEnd"/>
      <w:r w:rsidR="00584F75" w:rsidRPr="005C3F06">
        <w:t xml:space="preserve"> </w:t>
      </w:r>
      <w:proofErr w:type="spellStart"/>
      <w:r w:rsidR="00584F75" w:rsidRPr="005C3F06">
        <w:t>Django</w:t>
      </w:r>
      <w:proofErr w:type="spellEnd"/>
      <w:r w:rsidR="00E32354" w:rsidRPr="00E32354">
        <w:t>;</w:t>
      </w:r>
    </w:p>
    <w:p w:rsidR="00584F75" w:rsidRPr="005C3F06" w:rsidRDefault="00C739FA" w:rsidP="00E23220">
      <w:pPr>
        <w:pStyle w:val="1"/>
      </w:pPr>
      <w:r>
        <w:lastRenderedPageBreak/>
        <w:t>р</w:t>
      </w:r>
      <w:r w:rsidR="00584F75" w:rsidRPr="005C3F06">
        <w:t xml:space="preserve">азработали клиентскую часть приложения, написанную с использованием HTML, CSS, </w:t>
      </w:r>
      <w:proofErr w:type="spellStart"/>
      <w:r w:rsidR="00584F75" w:rsidRPr="005C3F06">
        <w:t>JavaScript</w:t>
      </w:r>
      <w:proofErr w:type="spellEnd"/>
      <w:r w:rsidR="00584F75" w:rsidRPr="005C3F06">
        <w:t xml:space="preserve"> и его </w:t>
      </w:r>
      <w:proofErr w:type="spellStart"/>
      <w:r w:rsidR="00584F75" w:rsidRPr="005C3F06">
        <w:t>фреймворком</w:t>
      </w:r>
      <w:proofErr w:type="spellEnd"/>
      <w:r w:rsidR="00584F75" w:rsidRPr="005C3F06">
        <w:t xml:space="preserve"> </w:t>
      </w:r>
      <w:proofErr w:type="spellStart"/>
      <w:r w:rsidR="00584F75" w:rsidRPr="005C3F06">
        <w:t>React</w:t>
      </w:r>
      <w:proofErr w:type="spellEnd"/>
      <w:r w:rsidR="00E32354" w:rsidRPr="00E32354">
        <w:t>;</w:t>
      </w:r>
    </w:p>
    <w:p w:rsidR="00584F75" w:rsidRPr="005C3F06" w:rsidRDefault="00C739FA" w:rsidP="00E23220">
      <w:pPr>
        <w:pStyle w:val="1"/>
      </w:pPr>
      <w:r>
        <w:t>р</w:t>
      </w:r>
      <w:r w:rsidR="00584F75" w:rsidRPr="005C3F06">
        <w:t xml:space="preserve">азвернули проект с помощью системы контейнеризации </w:t>
      </w:r>
      <w:proofErr w:type="spellStart"/>
      <w:r w:rsidR="00584F75" w:rsidRPr="005C3F06">
        <w:t>Docker</w:t>
      </w:r>
      <w:proofErr w:type="spellEnd"/>
      <w:r w:rsidR="00E32354" w:rsidRPr="00E32354">
        <w:t>;</w:t>
      </w:r>
    </w:p>
    <w:p w:rsidR="00584F75" w:rsidRPr="005C3F06" w:rsidRDefault="00C739FA" w:rsidP="00E23220">
      <w:pPr>
        <w:pStyle w:val="1"/>
      </w:pPr>
      <w:r>
        <w:t>д</w:t>
      </w:r>
      <w:r w:rsidR="00584F75" w:rsidRPr="005C3F06">
        <w:t xml:space="preserve">ля описания спецификации API использовали </w:t>
      </w:r>
      <w:proofErr w:type="spellStart"/>
      <w:r w:rsidR="00584F75" w:rsidRPr="005C3F06">
        <w:t>Swagger</w:t>
      </w:r>
      <w:proofErr w:type="spellEnd"/>
      <w:r w:rsidR="00E32354" w:rsidRPr="00E32354">
        <w:t>;</w:t>
      </w:r>
    </w:p>
    <w:p w:rsidR="00584F75" w:rsidRPr="005C3F06" w:rsidRDefault="00C739FA" w:rsidP="00E23220">
      <w:pPr>
        <w:pStyle w:val="1"/>
      </w:pPr>
      <w:r>
        <w:t>п</w:t>
      </w:r>
      <w:r w:rsidR="00584F75" w:rsidRPr="005C3F06">
        <w:t>ровели тестирование и отладку на наличие ошибок и обеспечения соответствия функциональным требованиям</w:t>
      </w:r>
      <w:r w:rsidR="00E32354" w:rsidRPr="00E32354">
        <w:t>;</w:t>
      </w:r>
    </w:p>
    <w:p w:rsidR="00584F75" w:rsidRPr="005C3F06" w:rsidRDefault="00C739FA" w:rsidP="00E23220">
      <w:pPr>
        <w:pStyle w:val="1"/>
      </w:pPr>
      <w:r>
        <w:t>п</w:t>
      </w:r>
      <w:r w:rsidR="00584F75" w:rsidRPr="005C3F06">
        <w:t xml:space="preserve">ровели мониторинг и аналитику с целью выявления проблем и улучшения работы продукта. </w:t>
      </w:r>
    </w:p>
    <w:p w:rsidR="00584F75" w:rsidRPr="005C3F06" w:rsidRDefault="00584F75" w:rsidP="00923948">
      <w:pPr>
        <w:pStyle w:val="a"/>
      </w:pPr>
      <w:r w:rsidRPr="005C3F06">
        <w:t xml:space="preserve">Описание основных функций проекта </w:t>
      </w:r>
    </w:p>
    <w:p w:rsidR="00584F75" w:rsidRPr="005C3F06" w:rsidRDefault="00584F75" w:rsidP="00584F75">
      <w:pPr>
        <w:pStyle w:val="a7"/>
      </w:pPr>
      <w:r w:rsidRPr="005C3F06">
        <w:t xml:space="preserve">В проекте были реализованы следующие функции: </w:t>
      </w:r>
    </w:p>
    <w:p w:rsidR="00584F75" w:rsidRPr="005C3F06" w:rsidRDefault="007B165F" w:rsidP="00E32354">
      <w:pPr>
        <w:pStyle w:val="1"/>
      </w:pPr>
      <w:r>
        <w:t>п</w:t>
      </w:r>
      <w:r w:rsidR="00584F75" w:rsidRPr="005C3F06">
        <w:t xml:space="preserve">росмотр прогноза </w:t>
      </w:r>
      <w:r w:rsidR="00E32354" w:rsidRPr="005C3F06">
        <w:t>погоды</w:t>
      </w:r>
      <w:r w:rsidR="00E32354">
        <w:t xml:space="preserve"> и </w:t>
      </w:r>
      <w:r w:rsidR="00E32354" w:rsidRPr="005C3F06">
        <w:t>рекомендуемой одежды</w:t>
      </w:r>
      <w:r w:rsidR="00E32354">
        <w:t xml:space="preserve"> </w:t>
      </w:r>
      <w:r w:rsidR="00584F75" w:rsidRPr="005C3F06">
        <w:t>на 5 дней вперёд</w:t>
      </w:r>
      <w:r w:rsidR="00E32354" w:rsidRPr="00E32354">
        <w:t>;</w:t>
      </w:r>
    </w:p>
    <w:p w:rsidR="00584F75" w:rsidRPr="005C3F06" w:rsidRDefault="007B165F" w:rsidP="00E32354">
      <w:pPr>
        <w:pStyle w:val="1"/>
      </w:pPr>
      <w:r>
        <w:t>п</w:t>
      </w:r>
      <w:r w:rsidR="00584F75" w:rsidRPr="005C3F06">
        <w:t>росмотр ст</w:t>
      </w:r>
      <w:r>
        <w:t>атистики прогноза погоды за 2015</w:t>
      </w:r>
      <w:r w:rsidR="00584F75" w:rsidRPr="005C3F06">
        <w:t>-2023 года по 105 городам</w:t>
      </w:r>
      <w:r w:rsidR="00E32354" w:rsidRPr="00E32354">
        <w:t>;</w:t>
      </w:r>
    </w:p>
    <w:p w:rsidR="00584F75" w:rsidRPr="005C3F06" w:rsidRDefault="00B12D6F" w:rsidP="00E32354">
      <w:pPr>
        <w:pStyle w:val="1"/>
      </w:pPr>
      <w:r>
        <w:t>д</w:t>
      </w:r>
      <w:r w:rsidR="00563A7B">
        <w:t>ля</w:t>
      </w:r>
      <w:r w:rsidR="00584F75" w:rsidRPr="005C3F06">
        <w:t xml:space="preserve"> авторизованных пользователей </w:t>
      </w:r>
      <w:r w:rsidR="00563A7B">
        <w:t xml:space="preserve">просмотр </w:t>
      </w:r>
      <w:r w:rsidR="00584F75" w:rsidRPr="005C3F06">
        <w:t>стат</w:t>
      </w:r>
      <w:r>
        <w:t>истики аномальной погоды за 2015</w:t>
      </w:r>
      <w:r w:rsidR="00584F75" w:rsidRPr="005C3F06">
        <w:t>-2023 года по 105 городам</w:t>
      </w:r>
      <w:r w:rsidR="00E32354" w:rsidRPr="00E32354">
        <w:t>;</w:t>
      </w:r>
    </w:p>
    <w:p w:rsidR="00584F75" w:rsidRPr="005C3F06" w:rsidRDefault="00D53FA9" w:rsidP="00E32354">
      <w:pPr>
        <w:pStyle w:val="1"/>
      </w:pPr>
      <w:r>
        <w:t>в</w:t>
      </w:r>
      <w:r w:rsidR="00584F75" w:rsidRPr="005C3F06">
        <w:t>озможность у администратора удалять, изменять и добавлять различные данные</w:t>
      </w:r>
      <w:r w:rsidR="00E32354">
        <w:t>, в том числе рекламу</w:t>
      </w:r>
      <w:r w:rsidR="00563A7B">
        <w:t>.</w:t>
      </w:r>
    </w:p>
    <w:p w:rsidR="00584F75" w:rsidRPr="005C3F06" w:rsidRDefault="00584F75" w:rsidP="00563A7B">
      <w:pPr>
        <w:pStyle w:val="a"/>
      </w:pPr>
      <w:r w:rsidRPr="005C3F06">
        <w:t>Описание проблем, с которыми сто</w:t>
      </w:r>
      <w:r w:rsidR="00563A7B">
        <w:t>лкнулась команда, и их решений</w:t>
      </w:r>
    </w:p>
    <w:p w:rsidR="00584F75" w:rsidRPr="005C3F06" w:rsidRDefault="00584F75" w:rsidP="00584F75">
      <w:pPr>
        <w:pStyle w:val="a7"/>
      </w:pPr>
      <w:r w:rsidRPr="005C3F06">
        <w:t xml:space="preserve">Основная проблема: невозможность получения </w:t>
      </w:r>
      <w:r w:rsidRPr="005C3F06">
        <w:rPr>
          <w:lang w:val="en-US"/>
        </w:rPr>
        <w:t>API</w:t>
      </w:r>
      <w:r w:rsidRPr="005C3F06">
        <w:t xml:space="preserve"> прогнозов погоды с </w:t>
      </w:r>
      <w:proofErr w:type="spellStart"/>
      <w:r w:rsidRPr="005C3F06">
        <w:rPr>
          <w:lang w:val="en-US"/>
        </w:rPr>
        <w:t>Gismeteo</w:t>
      </w:r>
      <w:proofErr w:type="spellEnd"/>
      <w:r w:rsidRPr="005C3F06">
        <w:t xml:space="preserve">. Изначально планировалось получать прогноз погоды на месяц с данного сервиса, но позже выяснилось, что сервис перестал предоставлять прогноз погоды. И </w:t>
      </w:r>
      <w:r w:rsidRPr="005C3F06">
        <w:rPr>
          <w:lang w:val="en-US"/>
        </w:rPr>
        <w:t>Token</w:t>
      </w:r>
      <w:r w:rsidRPr="005C3F06">
        <w:t xml:space="preserve"> представленный в разделе для разработчиков не является рабочим.</w:t>
      </w:r>
    </w:p>
    <w:p w:rsidR="00584F75" w:rsidRPr="005C3F06" w:rsidRDefault="00584F75" w:rsidP="00584F75">
      <w:pPr>
        <w:pStyle w:val="a7"/>
      </w:pPr>
      <w:r w:rsidRPr="005C3F06">
        <w:t xml:space="preserve">Решение: Пришлось использовать сервис </w:t>
      </w:r>
      <w:proofErr w:type="spellStart"/>
      <w:r w:rsidRPr="005C3F06">
        <w:rPr>
          <w:lang w:val="en-US"/>
        </w:rPr>
        <w:t>OpenWeather</w:t>
      </w:r>
      <w:proofErr w:type="spellEnd"/>
      <w:r w:rsidRPr="005C3F06">
        <w:t>, который предоставляет, хоть и более точный прогноз, но только на 5 дней вперёд. Пришлось смириться с невозможностью предоставления прогноза погоды на 10 дней и на месяц, как планировалось изначально.</w:t>
      </w:r>
    </w:p>
    <w:p w:rsidR="00584F75" w:rsidRPr="005C3F06" w:rsidRDefault="00584F75" w:rsidP="00584F75">
      <w:pPr>
        <w:pStyle w:val="a7"/>
      </w:pPr>
      <w:r w:rsidRPr="005C3F06">
        <w:lastRenderedPageBreak/>
        <w:t xml:space="preserve">Второстепенная проблема: высокая рабочая нагрузка при выполнении множества задач в сжатые сроки. </w:t>
      </w:r>
    </w:p>
    <w:p w:rsidR="00584F75" w:rsidRPr="005C3F06" w:rsidRDefault="00584F75" w:rsidP="00584F75">
      <w:pPr>
        <w:pStyle w:val="a7"/>
      </w:pPr>
      <w:r w:rsidRPr="005C3F06">
        <w:t xml:space="preserve">Решение: крупные задачи были разбиты на более мелкие и четко описанные подзадачи. Было произведено распределение подзадач между участниками, в зависимости от их навыков и прошлых выполненных задач. Каждая задача имела свой приоритет, команда прежде всего выполняла наиболее важные и обязательные для достижения целей проекта задачи.  </w:t>
      </w:r>
    </w:p>
    <w:p w:rsidR="009A38C9" w:rsidRPr="00584F75" w:rsidRDefault="009A38C9" w:rsidP="00584F75">
      <w:pPr>
        <w:pStyle w:val="a7"/>
      </w:pPr>
    </w:p>
    <w:sectPr w:rsidR="009A38C9" w:rsidRPr="00584F75">
      <w:pgSz w:w="11911" w:h="16841"/>
      <w:pgMar w:top="1099" w:right="734" w:bottom="968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8F4CAE"/>
    <w:multiLevelType w:val="hybridMultilevel"/>
    <w:tmpl w:val="0046CAF0"/>
    <w:lvl w:ilvl="0" w:tplc="D974DF5A">
      <w:start w:val="1"/>
      <w:numFmt w:val="bullet"/>
      <w:pStyle w:val="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1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4"/>
  </w:num>
  <w:num w:numId="22">
    <w:abstractNumId w:val="14"/>
  </w:num>
  <w:num w:numId="23">
    <w:abstractNumId w:val="2"/>
  </w:num>
  <w:num w:numId="24">
    <w:abstractNumId w:val="11"/>
  </w:num>
  <w:num w:numId="25">
    <w:abstractNumId w:val="1"/>
  </w:num>
  <w:num w:numId="26">
    <w:abstractNumId w:val="8"/>
  </w:num>
  <w:num w:numId="27">
    <w:abstractNumId w:val="7"/>
  </w:num>
  <w:num w:numId="28">
    <w:abstractNumId w:val="15"/>
  </w:num>
  <w:num w:numId="29">
    <w:abstractNumId w:val="12"/>
  </w:num>
  <w:num w:numId="30">
    <w:abstractNumId w:val="13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6F"/>
    <w:rsid w:val="00064AD1"/>
    <w:rsid w:val="0007777C"/>
    <w:rsid w:val="0009581E"/>
    <w:rsid w:val="000A1B72"/>
    <w:rsid w:val="000C73F6"/>
    <w:rsid w:val="000F7251"/>
    <w:rsid w:val="00183CCE"/>
    <w:rsid w:val="001C1EE4"/>
    <w:rsid w:val="002211D5"/>
    <w:rsid w:val="00222580"/>
    <w:rsid w:val="00246732"/>
    <w:rsid w:val="003554C4"/>
    <w:rsid w:val="00374024"/>
    <w:rsid w:val="00385149"/>
    <w:rsid w:val="003C2528"/>
    <w:rsid w:val="003D6369"/>
    <w:rsid w:val="004A4F16"/>
    <w:rsid w:val="004E339F"/>
    <w:rsid w:val="004F1845"/>
    <w:rsid w:val="0050056F"/>
    <w:rsid w:val="00562B18"/>
    <w:rsid w:val="00563A7B"/>
    <w:rsid w:val="00566338"/>
    <w:rsid w:val="00584F75"/>
    <w:rsid w:val="00593D52"/>
    <w:rsid w:val="005C54E8"/>
    <w:rsid w:val="006125BF"/>
    <w:rsid w:val="00630847"/>
    <w:rsid w:val="007060AF"/>
    <w:rsid w:val="007256FC"/>
    <w:rsid w:val="007B165F"/>
    <w:rsid w:val="007B5925"/>
    <w:rsid w:val="00817E0C"/>
    <w:rsid w:val="00830708"/>
    <w:rsid w:val="00832C98"/>
    <w:rsid w:val="008A6EA9"/>
    <w:rsid w:val="00912670"/>
    <w:rsid w:val="00923948"/>
    <w:rsid w:val="00925596"/>
    <w:rsid w:val="00932129"/>
    <w:rsid w:val="009A38C9"/>
    <w:rsid w:val="009A6021"/>
    <w:rsid w:val="00A43AA0"/>
    <w:rsid w:val="00A71AAA"/>
    <w:rsid w:val="00A96141"/>
    <w:rsid w:val="00AE78A2"/>
    <w:rsid w:val="00B12D6F"/>
    <w:rsid w:val="00B92932"/>
    <w:rsid w:val="00BF145A"/>
    <w:rsid w:val="00BF2257"/>
    <w:rsid w:val="00C3302C"/>
    <w:rsid w:val="00C33ED8"/>
    <w:rsid w:val="00C726E1"/>
    <w:rsid w:val="00C739FA"/>
    <w:rsid w:val="00C83193"/>
    <w:rsid w:val="00C87D32"/>
    <w:rsid w:val="00CB4FB8"/>
    <w:rsid w:val="00CE73E5"/>
    <w:rsid w:val="00D53FA9"/>
    <w:rsid w:val="00D558DA"/>
    <w:rsid w:val="00D832A1"/>
    <w:rsid w:val="00D846B1"/>
    <w:rsid w:val="00E144B8"/>
    <w:rsid w:val="00E23220"/>
    <w:rsid w:val="00E2426F"/>
    <w:rsid w:val="00E26471"/>
    <w:rsid w:val="00E32354"/>
    <w:rsid w:val="00E51BCF"/>
    <w:rsid w:val="00FD0256"/>
    <w:rsid w:val="00FD0587"/>
    <w:rsid w:val="00FD0B69"/>
    <w:rsid w:val="00F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1AD0A"/>
  <w15:docId w15:val="{95A16A95-BE73-4342-BA4E-BDBC30A7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0">
    <w:name w:val="heading 1"/>
    <w:basedOn w:val="a7"/>
    <w:next w:val="a6"/>
    <w:link w:val="11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0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1">
    <w:name w:val="Заголовок 1 Знак"/>
    <w:basedOn w:val="a8"/>
    <w:link w:val="10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1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2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  <w:style w:type="paragraph" w:customStyle="1" w:styleId="1">
    <w:name w:val="список1"/>
    <w:basedOn w:val="a7"/>
    <w:link w:val="13"/>
    <w:qFormat/>
    <w:rsid w:val="00584F75"/>
    <w:pPr>
      <w:numPr>
        <w:numId w:val="32"/>
      </w:numPr>
    </w:pPr>
  </w:style>
  <w:style w:type="paragraph" w:customStyle="1" w:styleId="14">
    <w:name w:val="Список1"/>
    <w:basedOn w:val="a6"/>
    <w:link w:val="15"/>
    <w:qFormat/>
    <w:rsid w:val="00584F75"/>
    <w:pPr>
      <w:spacing w:after="145" w:line="386" w:lineRule="auto"/>
      <w:ind w:firstLine="708"/>
      <w:jc w:val="both"/>
    </w:pPr>
    <w:rPr>
      <w:rFonts w:eastAsia="Times New Roman" w:cs="Times New Roman"/>
      <w:color w:val="000000"/>
      <w:sz w:val="28"/>
      <w:szCs w:val="28"/>
    </w:rPr>
  </w:style>
  <w:style w:type="character" w:customStyle="1" w:styleId="13">
    <w:name w:val="список1 Знак"/>
    <w:basedOn w:val="af1"/>
    <w:link w:val="1"/>
    <w:rsid w:val="00584F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5">
    <w:name w:val="Список1 Знак"/>
    <w:basedOn w:val="a8"/>
    <w:link w:val="14"/>
    <w:rsid w:val="00584F7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Покушалова</dc:creator>
  <cp:lastModifiedBy>Татьяна Покушалова</cp:lastModifiedBy>
  <cp:revision>16</cp:revision>
  <cp:lastPrinted>2023-06-05T12:56:00Z</cp:lastPrinted>
  <dcterms:created xsi:type="dcterms:W3CDTF">2023-06-14T02:55:00Z</dcterms:created>
  <dcterms:modified xsi:type="dcterms:W3CDTF">2023-09-10T22:03:00Z</dcterms:modified>
</cp:coreProperties>
</file>