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2B4217" w:rsidRPr="002B4217" w14:paraId="54813533" w14:textId="77777777" w:rsidTr="002B4217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D9A54" w14:textId="77777777" w:rsidR="002B4217" w:rsidRPr="002B4217" w:rsidRDefault="002B4217" w:rsidP="0001442E">
            <w:pPr>
              <w:ind w:left="0" w:firstLine="0"/>
              <w:jc w:val="both"/>
              <w:rPr>
                <w:rFonts w:ascii="Times New Roman" w:hAnsi="Times New Roman"/>
                <w:szCs w:val="24"/>
              </w:rPr>
            </w:pPr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67132" w14:textId="77777777" w:rsidR="002B4217" w:rsidRPr="002B4217" w:rsidRDefault="002B4217" w:rsidP="00D8176B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2B4217" w:rsidRPr="002B4217" w14:paraId="61654DF7" w14:textId="77777777" w:rsidTr="002B4217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E2BB8B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4441B16A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01B55" w14:textId="0A469C34" w:rsidR="002B4217" w:rsidRPr="00732B73" w:rsidRDefault="002B4217" w:rsidP="002B4217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 w:rsidR="001F0F63">
              <w:rPr>
                <w:rFonts w:ascii="Times New Roman" w:hAnsi="Times New Roman"/>
                <w:szCs w:val="24"/>
              </w:rPr>
              <w:t>Команды №</w:t>
            </w:r>
            <w:r w:rsidR="001D40EC">
              <w:rPr>
                <w:rFonts w:ascii="Times New Roman" w:hAnsi="Times New Roman"/>
                <w:szCs w:val="24"/>
              </w:rPr>
              <w:t>6</w:t>
            </w:r>
            <w:r w:rsidR="00732B73">
              <w:rPr>
                <w:rFonts w:ascii="Times New Roman" w:hAnsi="Times New Roman"/>
                <w:szCs w:val="24"/>
              </w:rPr>
              <w:t xml:space="preserve"> </w:t>
            </w:r>
            <w:r w:rsidR="00D8176B">
              <w:rPr>
                <w:rFonts w:ascii="Times New Roman" w:hAnsi="Times New Roman"/>
                <w:szCs w:val="24"/>
              </w:rPr>
              <w:br/>
            </w:r>
            <w:r w:rsidR="00675309">
              <w:rPr>
                <w:rFonts w:ascii="Times New Roman" w:hAnsi="Times New Roman"/>
                <w:szCs w:val="24"/>
              </w:rPr>
              <w:t>Дракин А.М</w:t>
            </w:r>
            <w:r w:rsidR="00732B73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2B4217" w:rsidRPr="002B4217" w14:paraId="335D6702" w14:textId="77777777" w:rsidTr="002B4217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066CDE84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19A12301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5C8A7EA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0DDEB1F3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2B4217" w:rsidRPr="002B4217" w14:paraId="36926F3B" w14:textId="77777777" w:rsidTr="002B4217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58641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C2CE1" w14:textId="77777777" w:rsidR="002B4217" w:rsidRPr="002B4217" w:rsidRDefault="002B4217" w:rsidP="002B4217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3F2141A2" w14:textId="7001F372" w:rsidR="00C953F2" w:rsidRPr="00C953F2" w:rsidRDefault="002B4217" w:rsidP="00C953F2">
      <w:pPr>
        <w:pStyle w:val="-"/>
        <w:jc w:val="center"/>
        <w:rPr>
          <w:lang w:val="ru"/>
        </w:rPr>
      </w:pPr>
      <w:r>
        <w:br/>
      </w:r>
      <w:r>
        <w:br/>
        <w:t xml:space="preserve">Вид АС: </w:t>
      </w:r>
      <w:r w:rsidR="00C953F2">
        <w:t>Система</w:t>
      </w:r>
      <w:r w:rsidR="00C15A1D">
        <w:t xml:space="preserve"> хранения статис</w:t>
      </w:r>
      <w:r w:rsidR="0028691A">
        <w:t>тический данных погодных наблюдений</w:t>
      </w:r>
      <w:r w:rsidR="00C15A1D">
        <w:t xml:space="preserve"> за прошедшие годы, прогнозирования погоды на ближайшие дни и рекомендации одежды на эти дни.</w:t>
      </w:r>
    </w:p>
    <w:p w14:paraId="79DFAB68" w14:textId="4BFB9C69" w:rsidR="00C953F2" w:rsidRDefault="00C953F2" w:rsidP="00C953F2">
      <w:pPr>
        <w:pStyle w:val="-"/>
        <w:jc w:val="center"/>
      </w:pPr>
      <w:r>
        <w:t>Объект автоматизации:</w:t>
      </w:r>
      <w:r w:rsidR="002171E8">
        <w:t xml:space="preserve"> Прогнозирование погодных условий</w:t>
      </w:r>
      <w:r w:rsidR="00732B73">
        <w:t>.</w:t>
      </w:r>
    </w:p>
    <w:p w14:paraId="717A30CF" w14:textId="77777777" w:rsidR="006A72CA" w:rsidRDefault="006A72CA" w:rsidP="00C953F2">
      <w:pPr>
        <w:pStyle w:val="-"/>
        <w:jc w:val="center"/>
      </w:pPr>
    </w:p>
    <w:p w14:paraId="14BFA088" w14:textId="669BE796" w:rsidR="00C953F2" w:rsidRPr="0028691A" w:rsidRDefault="00732B73" w:rsidP="00C953F2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 w:rsidR="00675309">
        <w:rPr>
          <w:b/>
          <w:bCs/>
          <w:lang w:val="en-US"/>
        </w:rPr>
        <w:t>M</w:t>
      </w:r>
      <w:r w:rsidR="00675309">
        <w:rPr>
          <w:b/>
          <w:bCs/>
        </w:rPr>
        <w:t xml:space="preserve">achine </w:t>
      </w:r>
      <w:r w:rsidR="00675309">
        <w:rPr>
          <w:b/>
          <w:bCs/>
          <w:lang w:val="en-US"/>
        </w:rPr>
        <w:t>W</w:t>
      </w:r>
      <w:r w:rsidR="00675309" w:rsidRPr="00675309">
        <w:rPr>
          <w:b/>
          <w:bCs/>
        </w:rPr>
        <w:t>eather</w:t>
      </w:r>
    </w:p>
    <w:p w14:paraId="04473CE5" w14:textId="167E3CAD" w:rsidR="00C953F2" w:rsidRDefault="00C953F2" w:rsidP="00C953F2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0647E62F" w14:textId="14866E6E" w:rsidR="00C953F2" w:rsidRPr="00840373" w:rsidRDefault="00C953F2" w:rsidP="00C953F2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7DEE8171" w14:textId="3960523A" w:rsidR="00C953F2" w:rsidRDefault="00C953F2" w:rsidP="00C953F2">
      <w:pPr>
        <w:pStyle w:val="-"/>
        <w:jc w:val="center"/>
      </w:pPr>
      <w:r>
        <w:t xml:space="preserve">На </w:t>
      </w:r>
      <w:r w:rsidR="002E7D1A">
        <w:t>1</w:t>
      </w:r>
      <w:r w:rsidR="00D8176B">
        <w:t>5</w:t>
      </w:r>
      <w:r>
        <w:t xml:space="preserve"> листах</w:t>
      </w:r>
    </w:p>
    <w:p w14:paraId="41E8C536" w14:textId="77777777" w:rsidR="00C953F2" w:rsidRDefault="00C953F2" w:rsidP="00C953F2">
      <w:pPr>
        <w:pStyle w:val="-"/>
        <w:jc w:val="center"/>
      </w:pPr>
    </w:p>
    <w:p w14:paraId="19E27785" w14:textId="37A46547" w:rsidR="00C953F2" w:rsidRDefault="000F5794" w:rsidP="00C953F2">
      <w:pPr>
        <w:pStyle w:val="-"/>
        <w:jc w:val="center"/>
      </w:pPr>
      <w:r>
        <w:t>Действует с 25.03.2023</w:t>
      </w:r>
    </w:p>
    <w:p w14:paraId="1D1FF7B4" w14:textId="77777777" w:rsidR="00C953F2" w:rsidRDefault="00C953F2" w:rsidP="00C953F2">
      <w:pPr>
        <w:pStyle w:val="-"/>
        <w:jc w:val="center"/>
        <w:rPr>
          <w:b/>
          <w:bCs/>
        </w:rPr>
      </w:pPr>
    </w:p>
    <w:p w14:paraId="6E6E7247" w14:textId="77777777" w:rsidR="00C953F2" w:rsidRDefault="00C953F2" w:rsidP="00C953F2">
      <w:pPr>
        <w:pStyle w:val="-"/>
        <w:jc w:val="left"/>
      </w:pPr>
      <w:r>
        <w:t>СОГЛАСОВАНО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5"/>
        <w:gridCol w:w="2070"/>
      </w:tblGrid>
      <w:tr w:rsidR="00C953F2" w:rsidRPr="00840373" w14:paraId="0DE71EFF" w14:textId="77777777" w:rsidTr="00B43A6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30F59" w14:textId="77777777" w:rsidR="00C953F2" w:rsidRPr="00840373" w:rsidRDefault="00C953F2" w:rsidP="00B43A68">
            <w:pPr>
              <w:pStyle w:val="-"/>
              <w:ind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42107F0E" w14:textId="77777777" w:rsidR="00C953F2" w:rsidRPr="00840373" w:rsidRDefault="00C953F2" w:rsidP="00B43A68">
            <w:pPr>
              <w:pStyle w:val="-"/>
              <w:ind w:firstLine="0"/>
              <w:jc w:val="left"/>
            </w:pPr>
          </w:p>
        </w:tc>
      </w:tr>
      <w:tr w:rsidR="00C953F2" w:rsidRPr="00840373" w14:paraId="623AB9E9" w14:textId="77777777" w:rsidTr="00B43A6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769CC71E" w14:textId="77777777" w:rsidR="00C953F2" w:rsidRPr="00840373" w:rsidRDefault="00C953F2" w:rsidP="00B43A68">
            <w:pPr>
              <w:pStyle w:val="-"/>
              <w:ind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78FC9B9" w14:textId="77777777" w:rsidR="00C953F2" w:rsidRPr="00840373" w:rsidRDefault="00C953F2" w:rsidP="00B43A6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C953F2" w:rsidRPr="00840373" w14:paraId="1960A0C0" w14:textId="77777777" w:rsidTr="00B43A6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B1BA8" w14:textId="77777777" w:rsidR="00C953F2" w:rsidRPr="00840373" w:rsidRDefault="00C953F2" w:rsidP="00B43A68">
            <w:pPr>
              <w:pStyle w:val="-"/>
              <w:ind w:firstLine="0"/>
              <w:jc w:val="left"/>
            </w:pPr>
            <w:r>
              <w:t>Дата</w:t>
            </w: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98917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8B6342" w14:textId="3679C175" w:rsidR="00C953F2" w:rsidRPr="00252AFE" w:rsidRDefault="00252AFE">
          <w:pPr>
            <w:pStyle w:val="a6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6610774" w14:textId="677F1B0A" w:rsidR="00252AFE" w:rsidRDefault="00C953F2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20446" w:history="1">
            <w:r w:rsidR="00252AFE" w:rsidRPr="00C129EB">
              <w:rPr>
                <w:rStyle w:val="a7"/>
                <w:noProof/>
              </w:rPr>
              <w:t>1.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Термины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_Toc67520446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3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4367AF3A" w14:textId="705D453E" w:rsidR="00252AFE" w:rsidRDefault="00894E9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47" w:history="1">
            <w:r w:rsidR="00252AFE" w:rsidRPr="00C129EB">
              <w:rPr>
                <w:rStyle w:val="a7"/>
                <w:noProof/>
              </w:rPr>
              <w:t>2.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  <w:lang w:val="ru-RU"/>
              </w:rPr>
              <w:t>О</w:t>
            </w:r>
            <w:r w:rsidR="00252AFE" w:rsidRPr="00C129EB">
              <w:rPr>
                <w:rStyle w:val="a7"/>
                <w:noProof/>
              </w:rPr>
              <w:t>бщие сведения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_Toc67520447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3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7BBA25D9" w14:textId="4D17122F" w:rsidR="00252AFE" w:rsidRDefault="00894E9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48" w:history="1">
            <w:r w:rsidR="00252AFE" w:rsidRPr="00C129EB">
              <w:rPr>
                <w:rStyle w:val="a7"/>
                <w:noProof/>
              </w:rPr>
              <w:t>2.1.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Наименование системы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_Toc67520448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3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2F4AF79C" w14:textId="60FC8BF3" w:rsidR="00252AFE" w:rsidRDefault="00894E9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49" w:history="1">
            <w:r w:rsidR="00252AFE" w:rsidRPr="00C129EB">
              <w:rPr>
                <w:rStyle w:val="a7"/>
                <w:noProof/>
              </w:rPr>
              <w:t>2.2.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Плановые сроки начала и окончания работ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_Toc67520449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6A09E639" w14:textId="19EE87F6" w:rsidR="00252AFE" w:rsidRDefault="00894E9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0" w:history="1">
            <w:r w:rsidR="00252AFE" w:rsidRPr="00C129EB">
              <w:rPr>
                <w:rStyle w:val="a7"/>
                <w:noProof/>
              </w:rPr>
              <w:t>2.3.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Наименование объединений разработчика и заказчика (пользователя)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_Toc67520450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18D20EA6" w14:textId="084A8A95" w:rsidR="00252AFE" w:rsidRDefault="00894E9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1" w:history="1">
            <w:r w:rsidR="00252AFE" w:rsidRPr="00C129EB">
              <w:rPr>
                <w:rStyle w:val="a7"/>
                <w:noProof/>
              </w:rPr>
              <w:t>3.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Назначение и цели создания системы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_Toc67520451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4D88A609" w14:textId="29CBB6EE" w:rsidR="00252AFE" w:rsidRDefault="00894E9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2" w:history="1">
            <w:r w:rsidR="00252AFE" w:rsidRPr="00C129EB">
              <w:rPr>
                <w:rStyle w:val="a7"/>
                <w:noProof/>
              </w:rPr>
              <w:t>3.1.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Назначение системы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_Toc67520452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0E5675CC" w14:textId="2F38BA4D" w:rsidR="00252AFE" w:rsidRDefault="00894E9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3" w:history="1">
            <w:r w:rsidR="00252AFE" w:rsidRPr="00C129EB">
              <w:rPr>
                <w:rStyle w:val="a7"/>
                <w:noProof/>
              </w:rPr>
              <w:t>3.2.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Цели создания системы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_Toc67520453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25F1D460" w14:textId="4BC147CE" w:rsidR="00252AFE" w:rsidRDefault="00894E9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4" w:history="1">
            <w:r w:rsidR="00252AFE" w:rsidRPr="00C129EB">
              <w:rPr>
                <w:rStyle w:val="a7"/>
                <w:noProof/>
              </w:rPr>
              <w:t>3.3.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Задачи, решаемые при помощи системы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_Toc67520454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496D225E" w14:textId="1C2859A9" w:rsidR="00252AFE" w:rsidRDefault="00894E9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5" w:history="1">
            <w:r w:rsidR="00252AFE" w:rsidRPr="00C129EB">
              <w:rPr>
                <w:rStyle w:val="a7"/>
                <w:noProof/>
              </w:rPr>
              <w:t>4.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Требования к системе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_Toc67520455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7ACC5287" w14:textId="6BB7EF7D" w:rsidR="00252AFE" w:rsidRDefault="00894E9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6" w:history="1">
            <w:r w:rsidR="00252AFE" w:rsidRPr="00C129EB">
              <w:rPr>
                <w:rStyle w:val="a7"/>
                <w:noProof/>
              </w:rPr>
              <w:t>4.1.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Требования к системе в целом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_Toc67520456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0B86F1D8" w14:textId="58D28B3C" w:rsidR="00252AFE" w:rsidRDefault="00894E9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7" w:history="1">
            <w:r w:rsidR="00252AFE" w:rsidRPr="00C129EB">
              <w:rPr>
                <w:rStyle w:val="a7"/>
                <w:noProof/>
              </w:rPr>
              <w:t>4.2.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Требования к функциям (задачам), выполняемым приложением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_Toc67520457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52F8950E" w14:textId="11CA29F4" w:rsidR="00252AFE" w:rsidRDefault="00894E91">
          <w:pPr>
            <w:pStyle w:val="30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8" w:history="1">
            <w:r w:rsidR="00252AFE" w:rsidRPr="00C129EB">
              <w:rPr>
                <w:rStyle w:val="a7"/>
                <w:noProof/>
              </w:rPr>
              <w:t>4.3.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Требования к видам обеспечения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_Toc67520458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6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257B0CA9" w14:textId="1A1FA04F" w:rsidR="00252AFE" w:rsidRDefault="00894E9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59" w:history="1">
            <w:r w:rsidR="00252AFE" w:rsidRPr="00C129EB">
              <w:rPr>
                <w:rStyle w:val="a7"/>
                <w:noProof/>
              </w:rPr>
              <w:t>5.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Структура приложения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_Toc67520459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8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7CA16950" w14:textId="52E1785B" w:rsidR="00252AFE" w:rsidRDefault="00894E9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60" w:history="1">
            <w:r w:rsidR="00252AFE" w:rsidRPr="00C129EB">
              <w:rPr>
                <w:rStyle w:val="a7"/>
                <w:noProof/>
              </w:rPr>
              <w:t>6.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Языковые версии приложения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_Toc67520460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8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57520B8F" w14:textId="74485C8A" w:rsidR="00252AFE" w:rsidRDefault="00894E9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61" w:history="1">
            <w:r w:rsidR="00252AFE" w:rsidRPr="00C129EB">
              <w:rPr>
                <w:rStyle w:val="a7"/>
                <w:noProof/>
              </w:rPr>
              <w:t>7.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Группы пользователей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_Toc67520461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8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01926391" w14:textId="53A6BE66" w:rsidR="00252AFE" w:rsidRDefault="00894E9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62" w:history="1">
            <w:r w:rsidR="00252AFE" w:rsidRPr="00C129EB">
              <w:rPr>
                <w:rStyle w:val="a7"/>
                <w:noProof/>
              </w:rPr>
              <w:t>8.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Дизайн приложения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_Toc67520462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9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3FCDB744" w14:textId="2C87C0A6" w:rsidR="00252AFE" w:rsidRDefault="00894E91">
          <w:pPr>
            <w:pStyle w:val="20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81" w:history="1">
            <w:r w:rsidR="00252AFE" w:rsidRPr="00C129EB">
              <w:rPr>
                <w:rStyle w:val="a7"/>
                <w:noProof/>
              </w:rPr>
              <w:t>9.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Навигация по приложению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_Toc67520481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14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51FC8265" w14:textId="7DDBB017" w:rsidR="00252AFE" w:rsidRDefault="00894E91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82" w:history="1">
            <w:r w:rsidR="00252AFE" w:rsidRPr="00C129EB">
              <w:rPr>
                <w:rStyle w:val="a7"/>
                <w:noProof/>
              </w:rPr>
              <w:t>10.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</w:rPr>
              <w:t>Дальнейшие улучшения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_Toc67520482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15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5F233C99" w14:textId="2FE88290" w:rsidR="00252AFE" w:rsidRDefault="00894E91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83" w:history="1">
            <w:r w:rsidR="00252AFE" w:rsidRPr="00C129EB">
              <w:rPr>
                <w:rStyle w:val="a7"/>
                <w:noProof/>
              </w:rPr>
              <w:t>11.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  <w:lang w:val="ru-RU"/>
              </w:rPr>
              <w:t>Источники разработки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_Toc67520483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15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65D8A69A" w14:textId="571D2A14" w:rsidR="00252AFE" w:rsidRDefault="00894E91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67520484" w:history="1">
            <w:r w:rsidR="00252AFE" w:rsidRPr="00C129EB">
              <w:rPr>
                <w:rStyle w:val="a7"/>
                <w:noProof/>
                <w:lang w:val="ru-RU"/>
              </w:rPr>
              <w:t>12.</w:t>
            </w:r>
            <w:r w:rsidR="00252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52AFE" w:rsidRPr="00C129EB">
              <w:rPr>
                <w:rStyle w:val="a7"/>
                <w:noProof/>
                <w:lang w:val="ru-RU"/>
              </w:rPr>
              <w:t>Подписи сторон</w:t>
            </w:r>
            <w:r w:rsidR="00252AFE">
              <w:rPr>
                <w:noProof/>
                <w:webHidden/>
              </w:rPr>
              <w:tab/>
            </w:r>
            <w:r w:rsidR="00252AFE">
              <w:rPr>
                <w:noProof/>
                <w:webHidden/>
              </w:rPr>
              <w:fldChar w:fldCharType="begin"/>
            </w:r>
            <w:r w:rsidR="00252AFE">
              <w:rPr>
                <w:noProof/>
                <w:webHidden/>
              </w:rPr>
              <w:instrText xml:space="preserve"> PAGEREF _Toc67520484 \h </w:instrText>
            </w:r>
            <w:r w:rsidR="00252AFE">
              <w:rPr>
                <w:noProof/>
                <w:webHidden/>
              </w:rPr>
            </w:r>
            <w:r w:rsidR="00252AFE">
              <w:rPr>
                <w:noProof/>
                <w:webHidden/>
              </w:rPr>
              <w:fldChar w:fldCharType="separate"/>
            </w:r>
            <w:r w:rsidR="003378B0">
              <w:rPr>
                <w:noProof/>
                <w:webHidden/>
              </w:rPr>
              <w:t>16</w:t>
            </w:r>
            <w:r w:rsidR="00252AFE">
              <w:rPr>
                <w:noProof/>
                <w:webHidden/>
              </w:rPr>
              <w:fldChar w:fldCharType="end"/>
            </w:r>
          </w:hyperlink>
        </w:p>
        <w:p w14:paraId="3B84D737" w14:textId="697FC692" w:rsidR="002B4217" w:rsidRPr="00252AFE" w:rsidRDefault="00C953F2" w:rsidP="00252AF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000001" w14:textId="49F8E3DF" w:rsidR="00E61A2C" w:rsidRDefault="003758B0">
      <w:pPr>
        <w:pStyle w:val="2"/>
        <w:numPr>
          <w:ilvl w:val="0"/>
          <w:numId w:val="8"/>
        </w:numPr>
      </w:pPr>
      <w:bookmarkStart w:id="0" w:name="_Toc67520446"/>
      <w:r>
        <w:lastRenderedPageBreak/>
        <w:t>Термины</w:t>
      </w:r>
      <w:bookmarkEnd w:id="0"/>
    </w:p>
    <w:p w14:paraId="5DB56F0C" w14:textId="70EE3B6C" w:rsidR="00B63506" w:rsidRPr="001F7130" w:rsidRDefault="00B63506" w:rsidP="00B63506">
      <w:pPr>
        <w:pStyle w:val="ad"/>
        <w:keepNext/>
        <w:rPr>
          <w:i w:val="0"/>
          <w:iCs w:val="0"/>
          <w:color w:val="auto"/>
          <w:sz w:val="22"/>
          <w:szCs w:val="22"/>
          <w:lang w:val="ru-RU"/>
        </w:rPr>
      </w:pPr>
      <w:r w:rsidRPr="001F7130">
        <w:rPr>
          <w:i w:val="0"/>
          <w:iCs w:val="0"/>
          <w:color w:val="auto"/>
          <w:sz w:val="22"/>
          <w:szCs w:val="22"/>
        </w:rPr>
        <w:t xml:space="preserve">Таблица </w:t>
      </w:r>
      <w:r w:rsidRPr="001F7130">
        <w:rPr>
          <w:i w:val="0"/>
          <w:iCs w:val="0"/>
          <w:color w:val="auto"/>
          <w:sz w:val="22"/>
          <w:szCs w:val="22"/>
        </w:rPr>
        <w:fldChar w:fldCharType="begin"/>
      </w:r>
      <w:r w:rsidRPr="001F7130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1F7130">
        <w:rPr>
          <w:i w:val="0"/>
          <w:iCs w:val="0"/>
          <w:color w:val="auto"/>
          <w:sz w:val="22"/>
          <w:szCs w:val="22"/>
        </w:rPr>
        <w:fldChar w:fldCharType="separate"/>
      </w:r>
      <w:r w:rsidRPr="001F7130">
        <w:rPr>
          <w:i w:val="0"/>
          <w:iCs w:val="0"/>
          <w:noProof/>
          <w:color w:val="auto"/>
          <w:sz w:val="22"/>
          <w:szCs w:val="22"/>
        </w:rPr>
        <w:t>1</w:t>
      </w:r>
      <w:r w:rsidRPr="001F7130">
        <w:rPr>
          <w:i w:val="0"/>
          <w:iCs w:val="0"/>
          <w:color w:val="auto"/>
          <w:sz w:val="22"/>
          <w:szCs w:val="22"/>
        </w:rPr>
        <w:fldChar w:fldCharType="end"/>
      </w:r>
      <w:r w:rsidRPr="001F7130">
        <w:rPr>
          <w:i w:val="0"/>
          <w:iCs w:val="0"/>
          <w:color w:val="auto"/>
          <w:sz w:val="22"/>
          <w:szCs w:val="22"/>
          <w:lang w:val="ru-RU"/>
        </w:rPr>
        <w:t xml:space="preserve"> – термины, используемые в техническом задании</w:t>
      </w:r>
    </w:p>
    <w:tbl>
      <w:tblPr>
        <w:tblStyle w:val="a5"/>
        <w:tblW w:w="0" w:type="auto"/>
        <w:tblInd w:w="1276" w:type="dxa"/>
        <w:tblLook w:val="04A0" w:firstRow="1" w:lastRow="0" w:firstColumn="1" w:lastColumn="0" w:noHBand="0" w:noVBand="1"/>
      </w:tblPr>
      <w:tblGrid>
        <w:gridCol w:w="3836"/>
        <w:gridCol w:w="3907"/>
      </w:tblGrid>
      <w:tr w:rsidR="00CF70F7" w14:paraId="5CE77156" w14:textId="77777777" w:rsidTr="00B63506">
        <w:tc>
          <w:tcPr>
            <w:tcW w:w="3836" w:type="dxa"/>
          </w:tcPr>
          <w:p w14:paraId="3385A45B" w14:textId="7502B1A1" w:rsidR="00CF70F7" w:rsidRPr="00CF70F7" w:rsidRDefault="00CF70F7" w:rsidP="00CF70F7">
            <w:pPr>
              <w:ind w:left="0" w:firstLine="0"/>
              <w:rPr>
                <w:b/>
                <w:bCs/>
                <w:lang w:val="ru-RU"/>
              </w:rPr>
            </w:pPr>
            <w:r w:rsidRPr="00CF70F7">
              <w:rPr>
                <w:b/>
                <w:bCs/>
                <w:lang w:val="ru-RU"/>
              </w:rPr>
              <w:t>Термины</w:t>
            </w:r>
          </w:p>
        </w:tc>
        <w:tc>
          <w:tcPr>
            <w:tcW w:w="3907" w:type="dxa"/>
          </w:tcPr>
          <w:p w14:paraId="28FF1578" w14:textId="4F787B4D" w:rsidR="00CF70F7" w:rsidRPr="00CF70F7" w:rsidRDefault="00CF70F7" w:rsidP="00CF70F7">
            <w:pPr>
              <w:ind w:left="0" w:firstLine="0"/>
              <w:rPr>
                <w:b/>
                <w:bCs/>
                <w:lang w:val="ru-RU"/>
              </w:rPr>
            </w:pPr>
            <w:r w:rsidRPr="00CF70F7">
              <w:rPr>
                <w:b/>
                <w:bCs/>
                <w:lang w:val="ru-RU"/>
              </w:rPr>
              <w:t>Определение термина</w:t>
            </w:r>
          </w:p>
        </w:tc>
      </w:tr>
      <w:tr w:rsidR="00CF70F7" w:rsidRPr="001F7130" w14:paraId="6C70F5FA" w14:textId="77777777" w:rsidTr="00B63506">
        <w:tc>
          <w:tcPr>
            <w:tcW w:w="3836" w:type="dxa"/>
          </w:tcPr>
          <w:p w14:paraId="35F3DACB" w14:textId="0AD121C7" w:rsidR="00CF70F7" w:rsidRDefault="00CF70F7" w:rsidP="00CF70F7">
            <w:pPr>
              <w:ind w:left="0" w:firstLine="0"/>
            </w:pPr>
            <w:r>
              <w:rPr>
                <w:lang w:val="ru-RU"/>
              </w:rPr>
              <w:t>Генерирующая компания</w:t>
            </w:r>
          </w:p>
        </w:tc>
        <w:tc>
          <w:tcPr>
            <w:tcW w:w="3907" w:type="dxa"/>
          </w:tcPr>
          <w:p w14:paraId="671D5C76" w14:textId="71570E0C" w:rsidR="00CF70F7" w:rsidRDefault="00CF70F7" w:rsidP="00CF70F7">
            <w:pPr>
              <w:ind w:left="0" w:firstLine="0"/>
            </w:pPr>
            <w:r>
              <w:rPr>
                <w:lang w:val="ru-RU"/>
              </w:rPr>
              <w:t>Компания-поставщик коммунальных услуг</w:t>
            </w:r>
          </w:p>
        </w:tc>
      </w:tr>
      <w:tr w:rsidR="00CF70F7" w14:paraId="18D29E75" w14:textId="77777777" w:rsidTr="00B63506">
        <w:tc>
          <w:tcPr>
            <w:tcW w:w="3836" w:type="dxa"/>
          </w:tcPr>
          <w:p w14:paraId="4499733A" w14:textId="069347F8" w:rsidR="00CF70F7" w:rsidRDefault="00BA0865" w:rsidP="00CF70F7">
            <w:pPr>
              <w:ind w:left="0" w:firstLine="0"/>
            </w:pPr>
            <w:r>
              <w:rPr>
                <w:lang w:val="ru-RU"/>
              </w:rPr>
              <w:t>Н</w:t>
            </w:r>
            <w:r w:rsidRPr="00BA0865">
              <w:rPr>
                <w:lang w:val="ru-RU"/>
              </w:rPr>
              <w:t>ейронная сеть</w:t>
            </w:r>
          </w:p>
        </w:tc>
        <w:tc>
          <w:tcPr>
            <w:tcW w:w="3907" w:type="dxa"/>
          </w:tcPr>
          <w:p w14:paraId="4DE65834" w14:textId="7685E66C" w:rsidR="00CF70F7" w:rsidRDefault="00CF70F7" w:rsidP="00CF70F7">
            <w:pPr>
              <w:ind w:left="0" w:firstLine="0"/>
            </w:pPr>
          </w:p>
        </w:tc>
      </w:tr>
      <w:tr w:rsidR="00CF70F7" w14:paraId="1AB897EB" w14:textId="77777777" w:rsidTr="00B63506">
        <w:tc>
          <w:tcPr>
            <w:tcW w:w="3836" w:type="dxa"/>
          </w:tcPr>
          <w:p w14:paraId="6315A0A1" w14:textId="2DE9190C" w:rsidR="00CF70F7" w:rsidRDefault="00350B1F" w:rsidP="00CF70F7">
            <w:pPr>
              <w:ind w:left="0" w:firstLine="0"/>
            </w:pPr>
            <w:r>
              <w:rPr>
                <w:lang w:val="ru-RU"/>
              </w:rPr>
              <w:t>Прогноз погоды</w:t>
            </w:r>
          </w:p>
        </w:tc>
        <w:tc>
          <w:tcPr>
            <w:tcW w:w="3907" w:type="dxa"/>
          </w:tcPr>
          <w:p w14:paraId="4FC02E2F" w14:textId="6272ADA2" w:rsidR="00CF70F7" w:rsidRDefault="00CF70F7" w:rsidP="00CF70F7">
            <w:pPr>
              <w:ind w:left="0" w:firstLine="0"/>
            </w:pPr>
          </w:p>
        </w:tc>
      </w:tr>
      <w:tr w:rsidR="00CF70F7" w14:paraId="37C08A10" w14:textId="77777777" w:rsidTr="00B63506">
        <w:tc>
          <w:tcPr>
            <w:tcW w:w="3836" w:type="dxa"/>
          </w:tcPr>
          <w:p w14:paraId="36A8D9DB" w14:textId="20D2159A" w:rsidR="00CF70F7" w:rsidRDefault="001F7130" w:rsidP="00350B1F">
            <w:pPr>
              <w:ind w:left="0" w:firstLine="0"/>
            </w:pPr>
            <w:r w:rsidRPr="00D8176B">
              <w:rPr>
                <w:lang w:val="ru-RU"/>
              </w:rPr>
              <w:t xml:space="preserve"> </w:t>
            </w:r>
            <w:r w:rsidR="00350B1F">
              <w:rPr>
                <w:lang w:val="ru-RU"/>
              </w:rPr>
              <w:t>Аномальная погода</w:t>
            </w:r>
          </w:p>
        </w:tc>
        <w:tc>
          <w:tcPr>
            <w:tcW w:w="3907" w:type="dxa"/>
          </w:tcPr>
          <w:p w14:paraId="06BA64FA" w14:textId="369387D1" w:rsidR="00CF70F7" w:rsidRDefault="00CF70F7" w:rsidP="00CF70F7">
            <w:pPr>
              <w:ind w:left="0" w:firstLine="0"/>
            </w:pPr>
          </w:p>
        </w:tc>
      </w:tr>
      <w:tr w:rsidR="00CF70F7" w14:paraId="7E0C4311" w14:textId="77777777" w:rsidTr="00B63506">
        <w:tc>
          <w:tcPr>
            <w:tcW w:w="3836" w:type="dxa"/>
          </w:tcPr>
          <w:p w14:paraId="707D46F9" w14:textId="72D932B9" w:rsidR="00CF70F7" w:rsidRDefault="00CF70F7" w:rsidP="00CF70F7">
            <w:pPr>
              <w:ind w:left="0" w:firstLine="0"/>
            </w:pPr>
            <w:r>
              <w:rPr>
                <w:lang w:val="ru-RU"/>
              </w:rPr>
              <w:t>Личный кабинет</w:t>
            </w:r>
          </w:p>
        </w:tc>
        <w:tc>
          <w:tcPr>
            <w:tcW w:w="3907" w:type="dxa"/>
          </w:tcPr>
          <w:p w14:paraId="1118C362" w14:textId="230DBB1A" w:rsidR="00CF70F7" w:rsidRDefault="00CF70F7" w:rsidP="00B63506">
            <w:pPr>
              <w:keepNext/>
              <w:ind w:left="0" w:firstLine="0"/>
            </w:pPr>
            <w:r>
              <w:rPr>
                <w:lang w:val="ru-RU"/>
              </w:rPr>
              <w:t>П</w:t>
            </w:r>
            <w:r w:rsidRPr="00CF70F7">
              <w:rPr>
                <w:lang w:val="ru-RU"/>
              </w:rPr>
              <w:t>анель управления лицевым счетом для пользователя</w:t>
            </w:r>
          </w:p>
        </w:tc>
      </w:tr>
    </w:tbl>
    <w:p w14:paraId="00000003" w14:textId="2A364A65" w:rsidR="00E61A2C" w:rsidRDefault="00732B73">
      <w:pPr>
        <w:pStyle w:val="2"/>
        <w:numPr>
          <w:ilvl w:val="0"/>
          <w:numId w:val="8"/>
        </w:numPr>
        <w:spacing w:after="0"/>
      </w:pPr>
      <w:bookmarkStart w:id="1" w:name="_4x6w5po3zc46" w:colFirst="0" w:colLast="0"/>
      <w:bookmarkStart w:id="2" w:name="_Toc67520447"/>
      <w:bookmarkEnd w:id="1"/>
      <w:r>
        <w:rPr>
          <w:lang w:val="ru-RU"/>
        </w:rPr>
        <w:t>Общие</w:t>
      </w:r>
      <w:r w:rsidR="003758B0">
        <w:t xml:space="preserve"> сведения</w:t>
      </w:r>
      <w:bookmarkEnd w:id="2"/>
    </w:p>
    <w:p w14:paraId="00000004" w14:textId="77777777" w:rsidR="00E61A2C" w:rsidRDefault="003758B0" w:rsidP="00212C8F">
      <w:pPr>
        <w:pStyle w:val="3"/>
      </w:pPr>
      <w:bookmarkStart w:id="3" w:name="_16tg16ptv1wp" w:colFirst="0" w:colLast="0"/>
      <w:bookmarkStart w:id="4" w:name="_Toc67520448"/>
      <w:bookmarkEnd w:id="3"/>
      <w:r>
        <w:t>Наименование системы</w:t>
      </w:r>
      <w:bookmarkEnd w:id="4"/>
    </w:p>
    <w:p w14:paraId="00000005" w14:textId="77777777" w:rsidR="00E61A2C" w:rsidRDefault="003758B0">
      <w:pPr>
        <w:pStyle w:val="4"/>
        <w:numPr>
          <w:ilvl w:val="2"/>
          <w:numId w:val="8"/>
        </w:numPr>
        <w:spacing w:before="0"/>
      </w:pPr>
      <w:bookmarkStart w:id="5" w:name="_gppzbmlppjzf" w:colFirst="0" w:colLast="0"/>
      <w:bookmarkEnd w:id="5"/>
      <w:r>
        <w:t>Полное наименование системы</w:t>
      </w:r>
    </w:p>
    <w:p w14:paraId="00000006" w14:textId="44C88DD7" w:rsidR="00E61A2C" w:rsidRPr="00562F0D" w:rsidRDefault="00C15A1D">
      <w:pPr>
        <w:ind w:left="2160" w:firstLine="0"/>
        <w:rPr>
          <w:lang w:val="ru-RU"/>
        </w:rPr>
      </w:pPr>
      <w:r>
        <w:t xml:space="preserve">Система хранения статистический </w:t>
      </w:r>
      <w:r w:rsidR="0028691A">
        <w:t>данных погодных наблюдений</w:t>
      </w:r>
      <w:r>
        <w:t xml:space="preserve"> за прошедшие годы, прогнозирования погоды на ближайшие дни и рекомендации одежды на эти дни.</w:t>
      </w:r>
    </w:p>
    <w:p w14:paraId="00000007" w14:textId="77777777" w:rsidR="00E61A2C" w:rsidRDefault="003758B0">
      <w:pPr>
        <w:pStyle w:val="4"/>
        <w:numPr>
          <w:ilvl w:val="2"/>
          <w:numId w:val="8"/>
        </w:numPr>
      </w:pPr>
      <w:bookmarkStart w:id="6" w:name="_6z0ublofsh9k" w:colFirst="0" w:colLast="0"/>
      <w:bookmarkEnd w:id="6"/>
      <w:r>
        <w:t>Условное наименование системы</w:t>
      </w:r>
    </w:p>
    <w:p w14:paraId="00000008" w14:textId="033FC54C" w:rsidR="00E61A2C" w:rsidRDefault="00562F0D">
      <w:pPr>
        <w:ind w:left="2160" w:firstLine="0"/>
      </w:pPr>
      <w:r>
        <w:rPr>
          <w:b/>
          <w:bCs/>
          <w:lang w:val="en-US"/>
        </w:rPr>
        <w:t>M</w:t>
      </w:r>
      <w:r>
        <w:rPr>
          <w:b/>
          <w:bCs/>
        </w:rPr>
        <w:t xml:space="preserve">achine </w:t>
      </w:r>
      <w:r>
        <w:rPr>
          <w:b/>
          <w:bCs/>
          <w:lang w:val="en-US"/>
        </w:rPr>
        <w:t>W</w:t>
      </w:r>
      <w:r w:rsidRPr="00675309">
        <w:rPr>
          <w:b/>
          <w:bCs/>
        </w:rPr>
        <w:t>eather</w:t>
      </w:r>
    </w:p>
    <w:p w14:paraId="00000009" w14:textId="2280E86C" w:rsidR="00E61A2C" w:rsidRPr="00212C8F" w:rsidRDefault="003758B0" w:rsidP="00212C8F">
      <w:pPr>
        <w:pStyle w:val="3"/>
      </w:pPr>
      <w:bookmarkStart w:id="7" w:name="_8urdgfgupuoj" w:colFirst="0" w:colLast="0"/>
      <w:bookmarkStart w:id="8" w:name="_Toc67520449"/>
      <w:bookmarkEnd w:id="7"/>
      <w:r w:rsidRPr="00212C8F">
        <w:t>Плановые сроки начала и окончания работ</w:t>
      </w:r>
      <w:bookmarkEnd w:id="8"/>
    </w:p>
    <w:p w14:paraId="0000000A" w14:textId="0F2A441F" w:rsidR="00E61A2C" w:rsidRDefault="002171E8">
      <w:pPr>
        <w:ind w:left="1440" w:firstLine="0"/>
      </w:pPr>
      <w:r>
        <w:t>Начало работ: 2 марта 2023</w:t>
      </w:r>
      <w:r w:rsidR="003758B0">
        <w:t xml:space="preserve"> года</w:t>
      </w:r>
    </w:p>
    <w:p w14:paraId="0000000B" w14:textId="5E42454D" w:rsidR="00E61A2C" w:rsidRDefault="002171E8">
      <w:pPr>
        <w:ind w:left="1440" w:firstLine="0"/>
      </w:pPr>
      <w:r>
        <w:t>Окончание работ: 31 мая 2023</w:t>
      </w:r>
      <w:r w:rsidR="003758B0">
        <w:t xml:space="preserve"> года</w:t>
      </w:r>
    </w:p>
    <w:p w14:paraId="201E7AEE" w14:textId="1AE25938" w:rsidR="00212C8F" w:rsidRPr="00212C8F" w:rsidRDefault="003758B0" w:rsidP="00212C8F">
      <w:pPr>
        <w:pStyle w:val="3"/>
      </w:pPr>
      <w:bookmarkStart w:id="9" w:name="_2et92p0" w:colFirst="0" w:colLast="0"/>
      <w:bookmarkStart w:id="10" w:name="_Toc67520450"/>
      <w:bookmarkEnd w:id="9"/>
      <w:r>
        <w:lastRenderedPageBreak/>
        <w:t>Наименование объединений разработчика и заказчика (пользователя)</w:t>
      </w:r>
      <w:bookmarkEnd w:id="10"/>
    </w:p>
    <w:p w14:paraId="0000000E" w14:textId="77777777" w:rsidR="00E61A2C" w:rsidRDefault="003758B0">
      <w:pPr>
        <w:ind w:left="720" w:firstLine="709"/>
      </w:pPr>
      <w:r>
        <w:t>Заказчик: Старший Преподаватель Тарасов В.С.</w:t>
      </w:r>
    </w:p>
    <w:p w14:paraId="00000010" w14:textId="140D47B8" w:rsidR="00E61A2C" w:rsidRDefault="00E22483" w:rsidP="009E11C4">
      <w:pPr>
        <w:ind w:left="720" w:firstLine="709"/>
      </w:pPr>
      <w:r>
        <w:t>Разработчик: группа 3, команда 6</w:t>
      </w:r>
    </w:p>
    <w:p w14:paraId="00000011" w14:textId="77777777" w:rsidR="00E61A2C" w:rsidRDefault="003758B0">
      <w:pPr>
        <w:pStyle w:val="2"/>
        <w:numPr>
          <w:ilvl w:val="0"/>
          <w:numId w:val="8"/>
        </w:numPr>
        <w:spacing w:after="0"/>
        <w:ind w:firstLine="360"/>
      </w:pPr>
      <w:bookmarkStart w:id="11" w:name="_rg82e860zmsz" w:colFirst="0" w:colLast="0"/>
      <w:bookmarkStart w:id="12" w:name="_Toc67520451"/>
      <w:bookmarkEnd w:id="11"/>
      <w:r>
        <w:t>Назначение и цели создания системы</w:t>
      </w:r>
      <w:bookmarkEnd w:id="12"/>
    </w:p>
    <w:p w14:paraId="00000012" w14:textId="77777777" w:rsidR="00E61A2C" w:rsidRDefault="003758B0" w:rsidP="00212C8F">
      <w:pPr>
        <w:pStyle w:val="3"/>
      </w:pPr>
      <w:bookmarkStart w:id="13" w:name="_bp42a3gpdc9m" w:colFirst="0" w:colLast="0"/>
      <w:bookmarkStart w:id="14" w:name="_Toc67520452"/>
      <w:bookmarkEnd w:id="13"/>
      <w:r>
        <w:t>Назначение системы</w:t>
      </w:r>
      <w:bookmarkEnd w:id="14"/>
    </w:p>
    <w:p w14:paraId="00000013" w14:textId="007EC951" w:rsidR="00E61A2C" w:rsidRDefault="003416DA">
      <w:pPr>
        <w:ind w:left="1440" w:firstLine="0"/>
      </w:pPr>
      <w:r>
        <w:rPr>
          <w:lang w:val="ru-RU"/>
        </w:rPr>
        <w:t>Сайт создан для предоставления информации о погоде различным группам пользователей</w:t>
      </w:r>
      <w:r w:rsidR="003758B0">
        <w:t xml:space="preserve">, управляющая система </w:t>
      </w:r>
      <w:r>
        <w:rPr>
          <w:lang w:val="ru-RU"/>
        </w:rPr>
        <w:t>сервера прогнозирует погоду на ближайшие дни и составляет рекомендацию по одежде  на эти дни</w:t>
      </w:r>
      <w:r w:rsidR="003758B0">
        <w:t>.</w:t>
      </w:r>
    </w:p>
    <w:p w14:paraId="00000014" w14:textId="77777777" w:rsidR="00E61A2C" w:rsidRDefault="003758B0" w:rsidP="00212C8F">
      <w:pPr>
        <w:pStyle w:val="3"/>
      </w:pPr>
      <w:bookmarkStart w:id="15" w:name="_5tipt4oaxe1f" w:colFirst="0" w:colLast="0"/>
      <w:bookmarkStart w:id="16" w:name="_Toc67520453"/>
      <w:bookmarkEnd w:id="15"/>
      <w:r>
        <w:t>Цели создания системы</w:t>
      </w:r>
      <w:bookmarkEnd w:id="16"/>
    </w:p>
    <w:p w14:paraId="00000015" w14:textId="77777777" w:rsidR="00E61A2C" w:rsidRDefault="003758B0">
      <w:pPr>
        <w:ind w:left="1417" w:firstLine="22"/>
      </w:pPr>
      <w:r>
        <w:t>Данная система создается для выполнения следующих целей:</w:t>
      </w:r>
    </w:p>
    <w:p w14:paraId="00000016" w14:textId="5198B2C0" w:rsidR="00E61A2C" w:rsidRDefault="00EC7DCA">
      <w:pPr>
        <w:numPr>
          <w:ilvl w:val="0"/>
          <w:numId w:val="6"/>
        </w:numPr>
      </w:pPr>
      <w:r>
        <w:rPr>
          <w:lang w:val="ru-RU"/>
        </w:rPr>
        <w:t>Хран</w:t>
      </w:r>
      <w:r w:rsidR="0088740B">
        <w:rPr>
          <w:lang w:val="ru-RU"/>
        </w:rPr>
        <w:t>ения статистики погодных наблюдений</w:t>
      </w:r>
      <w:r>
        <w:rPr>
          <w:lang w:val="ru-RU"/>
        </w:rPr>
        <w:t xml:space="preserve"> за прошедшие годы</w:t>
      </w:r>
      <w:r w:rsidR="0035426B">
        <w:rPr>
          <w:lang w:val="ru-RU"/>
        </w:rPr>
        <w:t>;</w:t>
      </w:r>
    </w:p>
    <w:p w14:paraId="00000017" w14:textId="7A6A4EDD" w:rsidR="00E61A2C" w:rsidRPr="000E71A2" w:rsidRDefault="00EC7DCA">
      <w:pPr>
        <w:numPr>
          <w:ilvl w:val="0"/>
          <w:numId w:val="6"/>
        </w:numPr>
      </w:pPr>
      <w:r>
        <w:rPr>
          <w:lang w:val="ru-RU"/>
        </w:rPr>
        <w:t>Составления прогнозов погоды на ближайшие дни</w:t>
      </w:r>
      <w:r w:rsidR="0035426B">
        <w:rPr>
          <w:lang w:val="ru-RU"/>
        </w:rPr>
        <w:t>;</w:t>
      </w:r>
    </w:p>
    <w:p w14:paraId="4B048D57" w14:textId="464C02F7" w:rsidR="000E71A2" w:rsidRDefault="00EC7DCA">
      <w:pPr>
        <w:numPr>
          <w:ilvl w:val="0"/>
          <w:numId w:val="6"/>
        </w:numPr>
      </w:pPr>
      <w:r>
        <w:rPr>
          <w:lang w:val="ru-RU"/>
        </w:rPr>
        <w:t>Составление рекомендация на ношение одежды на ближайшие дни</w:t>
      </w:r>
      <w:r w:rsidR="00D8176B">
        <w:rPr>
          <w:lang w:val="ru-RU"/>
        </w:rPr>
        <w:t>.</w:t>
      </w:r>
    </w:p>
    <w:p w14:paraId="0000001A" w14:textId="6D76E5D8" w:rsidR="00E61A2C" w:rsidRDefault="003758B0" w:rsidP="00212C8F">
      <w:pPr>
        <w:pStyle w:val="3"/>
      </w:pPr>
      <w:bookmarkStart w:id="17" w:name="_acz4jvuo3xe8" w:colFirst="0" w:colLast="0"/>
      <w:bookmarkStart w:id="18" w:name="_Toc67520454"/>
      <w:bookmarkEnd w:id="17"/>
      <w:r>
        <w:lastRenderedPageBreak/>
        <w:t>Задачи, решаемые при</w:t>
      </w:r>
      <w:r w:rsidR="000E71A2">
        <w:rPr>
          <w:lang w:val="ru-RU"/>
        </w:rPr>
        <w:t xml:space="preserve"> </w:t>
      </w:r>
      <w:r>
        <w:t>помощи системы</w:t>
      </w:r>
      <w:bookmarkEnd w:id="18"/>
    </w:p>
    <w:p w14:paraId="00000021" w14:textId="77777777" w:rsidR="00E61A2C" w:rsidRDefault="003758B0">
      <w:pPr>
        <w:pStyle w:val="2"/>
        <w:numPr>
          <w:ilvl w:val="0"/>
          <w:numId w:val="8"/>
        </w:numPr>
        <w:spacing w:after="0"/>
        <w:ind w:firstLine="360"/>
      </w:pPr>
      <w:bookmarkStart w:id="19" w:name="_xstqbdexfso1" w:colFirst="0" w:colLast="0"/>
      <w:bookmarkStart w:id="20" w:name="_Toc67520455"/>
      <w:bookmarkEnd w:id="19"/>
      <w:r>
        <w:t>Требования к системе</w:t>
      </w:r>
      <w:bookmarkEnd w:id="20"/>
    </w:p>
    <w:p w14:paraId="00000023" w14:textId="3E6763E1" w:rsidR="00E61A2C" w:rsidRDefault="003758B0" w:rsidP="00212C8F">
      <w:pPr>
        <w:pStyle w:val="3"/>
      </w:pPr>
      <w:bookmarkStart w:id="21" w:name="_moq266xdl6nx" w:colFirst="0" w:colLast="0"/>
      <w:bookmarkStart w:id="22" w:name="_Toc67520456"/>
      <w:bookmarkEnd w:id="21"/>
      <w:r>
        <w:t>Требования к системе в целом</w:t>
      </w:r>
      <w:bookmarkEnd w:id="22"/>
    </w:p>
    <w:p w14:paraId="00000029" w14:textId="77777777" w:rsidR="00E61A2C" w:rsidRDefault="003758B0" w:rsidP="00212C8F">
      <w:pPr>
        <w:pStyle w:val="3"/>
      </w:pPr>
      <w:bookmarkStart w:id="23" w:name="_493v9bpg1gkc" w:colFirst="0" w:colLast="0"/>
      <w:bookmarkStart w:id="24" w:name="_Toc67520457"/>
      <w:bookmarkEnd w:id="23"/>
      <w:r>
        <w:t>Требования к функциям (задачам), выполняемым приложением</w:t>
      </w:r>
      <w:bookmarkEnd w:id="24"/>
    </w:p>
    <w:p w14:paraId="00000038" w14:textId="77777777" w:rsidR="00E61A2C" w:rsidRDefault="003758B0" w:rsidP="00212C8F">
      <w:pPr>
        <w:pStyle w:val="3"/>
      </w:pPr>
      <w:bookmarkStart w:id="25" w:name="_vx5gcdqee4y" w:colFirst="0" w:colLast="0"/>
      <w:bookmarkStart w:id="26" w:name="_Toc67520458"/>
      <w:bookmarkEnd w:id="25"/>
      <w:r>
        <w:t>Требования к видам обеспечения</w:t>
      </w:r>
      <w:bookmarkEnd w:id="26"/>
    </w:p>
    <w:p w14:paraId="00000039" w14:textId="77777777" w:rsidR="00E61A2C" w:rsidRDefault="003758B0">
      <w:pPr>
        <w:pStyle w:val="4"/>
        <w:numPr>
          <w:ilvl w:val="2"/>
          <w:numId w:val="8"/>
        </w:numPr>
        <w:spacing w:line="240" w:lineRule="auto"/>
      </w:pPr>
      <w:bookmarkStart w:id="27" w:name="_z337ya" w:colFirst="0" w:colLast="0"/>
      <w:bookmarkEnd w:id="27"/>
      <w:r>
        <w:t>Требования к квалификации персонала системы</w:t>
      </w:r>
    </w:p>
    <w:p w14:paraId="0000003C" w14:textId="77777777" w:rsidR="00E61A2C" w:rsidRDefault="003758B0">
      <w:pPr>
        <w:pStyle w:val="4"/>
        <w:numPr>
          <w:ilvl w:val="2"/>
          <w:numId w:val="8"/>
        </w:numPr>
      </w:pPr>
      <w:bookmarkStart w:id="28" w:name="_c3u2egt6dfcr" w:colFirst="0" w:colLast="0"/>
      <w:bookmarkEnd w:id="28"/>
      <w:r>
        <w:t>Требования к технологиям, используемым при написании приложения</w:t>
      </w:r>
    </w:p>
    <w:p w14:paraId="0000003E" w14:textId="77777777" w:rsidR="00E61A2C" w:rsidRDefault="003758B0">
      <w:pPr>
        <w:pStyle w:val="4"/>
        <w:numPr>
          <w:ilvl w:val="2"/>
          <w:numId w:val="8"/>
        </w:numPr>
      </w:pPr>
      <w:bookmarkStart w:id="29" w:name="_fcytsp3ei0td" w:colFirst="0" w:colLast="0"/>
      <w:bookmarkEnd w:id="29"/>
      <w:r>
        <w:t>Требования к программному обеспечению</w:t>
      </w:r>
    </w:p>
    <w:p w14:paraId="00000046" w14:textId="77777777" w:rsidR="00E61A2C" w:rsidRDefault="003758B0">
      <w:pPr>
        <w:pStyle w:val="4"/>
        <w:numPr>
          <w:ilvl w:val="2"/>
          <w:numId w:val="8"/>
        </w:numPr>
      </w:pPr>
      <w:bookmarkStart w:id="30" w:name="_qb7ng9tcl8j4" w:colFirst="0" w:colLast="0"/>
      <w:bookmarkEnd w:id="30"/>
      <w:r>
        <w:t>Требования к техническому обеспечению</w:t>
      </w:r>
    </w:p>
    <w:p w14:paraId="00000053" w14:textId="451CE7B2" w:rsidR="00E61A2C" w:rsidRPr="000B7DFC" w:rsidRDefault="003758B0" w:rsidP="000B7DFC">
      <w:pPr>
        <w:pStyle w:val="2"/>
        <w:numPr>
          <w:ilvl w:val="0"/>
          <w:numId w:val="8"/>
        </w:numPr>
        <w:ind w:firstLine="360"/>
      </w:pPr>
      <w:bookmarkStart w:id="31" w:name="_r0r4fgh653m" w:colFirst="0" w:colLast="0"/>
      <w:bookmarkStart w:id="32" w:name="_Toc67520459"/>
      <w:bookmarkEnd w:id="31"/>
      <w:r>
        <w:t>Структура приложения</w:t>
      </w:r>
      <w:bookmarkEnd w:id="32"/>
      <w:r w:rsidR="00732B73" w:rsidRPr="000B7DFC">
        <w:rPr>
          <w:lang w:val="ru-RU"/>
        </w:rPr>
        <w:t xml:space="preserve"> </w:t>
      </w:r>
    </w:p>
    <w:p w14:paraId="00000054" w14:textId="77777777" w:rsidR="00E61A2C" w:rsidRDefault="003758B0">
      <w:pPr>
        <w:pStyle w:val="2"/>
        <w:numPr>
          <w:ilvl w:val="0"/>
          <w:numId w:val="8"/>
        </w:numPr>
        <w:ind w:firstLine="360"/>
      </w:pPr>
      <w:bookmarkStart w:id="33" w:name="_fibsx5za1ezg" w:colFirst="0" w:colLast="0"/>
      <w:bookmarkStart w:id="34" w:name="_Toc67520460"/>
      <w:bookmarkEnd w:id="33"/>
      <w:r>
        <w:t>Языковые версии приложения</w:t>
      </w:r>
      <w:bookmarkEnd w:id="34"/>
    </w:p>
    <w:p w14:paraId="00000055" w14:textId="77777777" w:rsidR="00E61A2C" w:rsidRDefault="003758B0">
      <w:pPr>
        <w:ind w:left="720" w:firstLine="0"/>
      </w:pPr>
      <w:r>
        <w:tab/>
        <w:t xml:space="preserve">Основной язык приложения русский. </w:t>
      </w:r>
    </w:p>
    <w:p w14:paraId="00000057" w14:textId="05330394" w:rsidR="000B7DFC" w:rsidRDefault="003758B0" w:rsidP="000B7DFC">
      <w:pPr>
        <w:pStyle w:val="2"/>
        <w:numPr>
          <w:ilvl w:val="0"/>
          <w:numId w:val="8"/>
        </w:numPr>
        <w:ind w:firstLine="360"/>
      </w:pPr>
      <w:bookmarkStart w:id="35" w:name="_vzvohxaggjag" w:colFirst="0" w:colLast="0"/>
      <w:bookmarkStart w:id="36" w:name="_Toc67520461"/>
      <w:bookmarkEnd w:id="35"/>
      <w:r>
        <w:lastRenderedPageBreak/>
        <w:t>Группы пользователей</w:t>
      </w:r>
      <w:bookmarkEnd w:id="36"/>
    </w:p>
    <w:p w14:paraId="0000005C" w14:textId="7E15CC24" w:rsidR="00E61A2C" w:rsidRDefault="003758B0">
      <w:pPr>
        <w:pStyle w:val="2"/>
        <w:numPr>
          <w:ilvl w:val="0"/>
          <w:numId w:val="8"/>
        </w:numPr>
        <w:spacing w:after="0"/>
        <w:ind w:firstLine="360"/>
      </w:pPr>
      <w:bookmarkStart w:id="37" w:name="_mchby63rudxp" w:colFirst="0" w:colLast="0"/>
      <w:bookmarkStart w:id="38" w:name="_Toc67520462"/>
      <w:bookmarkEnd w:id="37"/>
      <w:r>
        <w:t>Дизайн приложения</w:t>
      </w:r>
      <w:bookmarkEnd w:id="38"/>
    </w:p>
    <w:p w14:paraId="00000087" w14:textId="77777777" w:rsidR="00E61A2C" w:rsidRDefault="003758B0">
      <w:pPr>
        <w:pStyle w:val="2"/>
        <w:numPr>
          <w:ilvl w:val="0"/>
          <w:numId w:val="8"/>
        </w:numPr>
        <w:ind w:firstLine="360"/>
      </w:pPr>
      <w:bookmarkStart w:id="39" w:name="_q9zlp0314c13" w:colFirst="0" w:colLast="0"/>
      <w:bookmarkStart w:id="40" w:name="_13abdbpkl7bs" w:colFirst="0" w:colLast="0"/>
      <w:bookmarkStart w:id="41" w:name="_Toc67520481"/>
      <w:bookmarkEnd w:id="39"/>
      <w:bookmarkEnd w:id="40"/>
      <w:r>
        <w:t>Навигация по приложению</w:t>
      </w:r>
      <w:bookmarkEnd w:id="41"/>
    </w:p>
    <w:p w14:paraId="0000008A" w14:textId="777D823D" w:rsidR="00E61A2C" w:rsidRDefault="003758B0" w:rsidP="001D7F61">
      <w:pPr>
        <w:pStyle w:val="2"/>
        <w:numPr>
          <w:ilvl w:val="0"/>
          <w:numId w:val="8"/>
        </w:numPr>
        <w:ind w:firstLine="273"/>
      </w:pPr>
      <w:bookmarkStart w:id="42" w:name="_pd4g1gjlsmdx" w:colFirst="0" w:colLast="0"/>
      <w:bookmarkStart w:id="43" w:name="_Toc67520482"/>
      <w:bookmarkEnd w:id="42"/>
      <w:r>
        <w:t>Дальнейшие улучшения</w:t>
      </w:r>
      <w:bookmarkEnd w:id="43"/>
    </w:p>
    <w:p w14:paraId="7D64BD56" w14:textId="29152FF2" w:rsidR="001D7F61" w:rsidRDefault="001D7F61" w:rsidP="001D7F61">
      <w:pPr>
        <w:pStyle w:val="2"/>
        <w:numPr>
          <w:ilvl w:val="0"/>
          <w:numId w:val="8"/>
        </w:numPr>
        <w:ind w:firstLine="273"/>
      </w:pPr>
      <w:bookmarkStart w:id="44" w:name="_Toc67520483"/>
      <w:r w:rsidRPr="001D7F61">
        <w:rPr>
          <w:lang w:val="ru-RU"/>
        </w:rPr>
        <w:t>Источники разработки</w:t>
      </w:r>
      <w:bookmarkEnd w:id="44"/>
    </w:p>
    <w:p w14:paraId="00094327" w14:textId="77777777" w:rsidR="00232104" w:rsidRPr="00232104" w:rsidRDefault="00232104" w:rsidP="001D7F61">
      <w:pPr>
        <w:pStyle w:val="ac"/>
        <w:ind w:firstLine="720"/>
        <w:rPr>
          <w:lang w:val="ru-RU"/>
        </w:rPr>
      </w:pPr>
    </w:p>
    <w:p w14:paraId="5AF5FDE3" w14:textId="77777777" w:rsidR="001D7F61" w:rsidRPr="001D7F61" w:rsidRDefault="001D7F61" w:rsidP="001D7F61">
      <w:pPr>
        <w:pStyle w:val="ac"/>
        <w:ind w:firstLine="0"/>
      </w:pPr>
    </w:p>
    <w:p w14:paraId="6A05D1DD" w14:textId="270ECAFC" w:rsidR="001D7F61" w:rsidRDefault="001D7F61" w:rsidP="001D7F61">
      <w:pPr>
        <w:pStyle w:val="2"/>
        <w:numPr>
          <w:ilvl w:val="0"/>
          <w:numId w:val="8"/>
        </w:numPr>
        <w:ind w:firstLine="273"/>
        <w:rPr>
          <w:lang w:val="ru-RU"/>
        </w:rPr>
      </w:pPr>
      <w:bookmarkStart w:id="45" w:name="_Toc67520484"/>
      <w:r>
        <w:rPr>
          <w:lang w:val="ru-RU"/>
        </w:rPr>
        <w:t>Подписи сторон</w:t>
      </w:r>
      <w:bookmarkEnd w:id="4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4359"/>
      </w:tblGrid>
      <w:tr w:rsidR="001D7F61" w:rsidRPr="008B5AB2" w14:paraId="19D9ED06" w14:textId="77777777" w:rsidTr="00B43A68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69A5C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ЗАКАЗЧИК:  </w:t>
            </w:r>
          </w:p>
          <w:p w14:paraId="463C8706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1B14D596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9E42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ИСПОЛНИТЕЛЬ:  </w:t>
            </w:r>
          </w:p>
          <w:p w14:paraId="418DF762" w14:textId="584F1372" w:rsidR="001D7F61" w:rsidRPr="008B5AB2" w:rsidRDefault="001D7F61" w:rsidP="00B43A68">
            <w:pPr>
              <w:pStyle w:val="-"/>
              <w:ind w:firstLine="0"/>
            </w:pPr>
            <w:r w:rsidRPr="008B5AB2">
              <w:t>Рук</w:t>
            </w:r>
            <w:r w:rsidR="00410D9D">
              <w:t>оводитель Команда №6</w:t>
            </w:r>
            <w:r w:rsidR="00732B73">
              <w:t xml:space="preserve"> </w:t>
            </w:r>
            <w:r w:rsidR="000B7DFC">
              <w:t>Дракин</w:t>
            </w:r>
            <w:r w:rsidRPr="008B5AB2">
              <w:t xml:space="preserve"> </w:t>
            </w:r>
            <w:r w:rsidR="000B7DFC">
              <w:t>А</w:t>
            </w:r>
            <w:r w:rsidRPr="008B5AB2">
              <w:t xml:space="preserve">. </w:t>
            </w:r>
            <w:r w:rsidR="000B7DFC">
              <w:t>М</w:t>
            </w:r>
            <w:r w:rsidRPr="008B5AB2">
              <w:t>.</w:t>
            </w:r>
          </w:p>
          <w:p w14:paraId="7E584749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____________________/________/</w:t>
            </w:r>
          </w:p>
          <w:p w14:paraId="1BB3AFD0" w14:textId="56E11262" w:rsidR="001D7F61" w:rsidRPr="008B5AB2" w:rsidRDefault="00232104" w:rsidP="00B43A68">
            <w:pPr>
              <w:pStyle w:val="-"/>
              <w:ind w:firstLine="0"/>
            </w:pPr>
            <w:r w:rsidRPr="008B5AB2">
              <w:t xml:space="preserve">Разработчик </w:t>
            </w:r>
            <w:r w:rsidR="000B7DFC">
              <w:t>Покушалова Т</w:t>
            </w:r>
            <w:r w:rsidRPr="008B5AB2">
              <w:t xml:space="preserve">. </w:t>
            </w:r>
            <w:r w:rsidR="000B7DFC">
              <w:t>?</w:t>
            </w:r>
            <w:r w:rsidRPr="008B5AB2">
              <w:t>.</w:t>
            </w:r>
          </w:p>
          <w:p w14:paraId="576C6E71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____________________/________/</w:t>
            </w:r>
          </w:p>
          <w:p w14:paraId="77DE5C47" w14:textId="52C3F923" w:rsidR="00232104" w:rsidRPr="008B5AB2" w:rsidRDefault="00232104" w:rsidP="00232104">
            <w:pPr>
              <w:pStyle w:val="-"/>
              <w:ind w:firstLine="0"/>
            </w:pPr>
            <w:r w:rsidRPr="008B5AB2">
              <w:t xml:space="preserve">Разработчик </w:t>
            </w:r>
            <w:r w:rsidR="000B7DFC">
              <w:t>Величко</w:t>
            </w:r>
            <w:r w:rsidRPr="008B5AB2">
              <w:t xml:space="preserve"> </w:t>
            </w:r>
            <w:r w:rsidR="000B7DFC">
              <w:t>И</w:t>
            </w:r>
            <w:r w:rsidRPr="008B5AB2">
              <w:t xml:space="preserve">. </w:t>
            </w:r>
            <w:r w:rsidR="000B7DFC">
              <w:t>?</w:t>
            </w:r>
            <w:bookmarkStart w:id="46" w:name="_GoBack"/>
            <w:bookmarkEnd w:id="46"/>
            <w:r w:rsidRPr="008B5AB2">
              <w:t>.</w:t>
            </w:r>
          </w:p>
          <w:p w14:paraId="246D9DFA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____________________/________/</w:t>
            </w:r>
          </w:p>
          <w:p w14:paraId="1C523C24" w14:textId="77777777" w:rsidR="001D7F61" w:rsidRPr="008B5AB2" w:rsidRDefault="001D7F61" w:rsidP="00B43A68">
            <w:pPr>
              <w:pStyle w:val="-"/>
              <w:ind w:firstLine="0"/>
            </w:pPr>
            <w:r w:rsidRPr="008B5AB2">
              <w:t>«_____»____________ 20____ г.</w:t>
            </w:r>
          </w:p>
        </w:tc>
      </w:tr>
    </w:tbl>
    <w:p w14:paraId="00000097" w14:textId="77777777" w:rsidR="00E61A2C" w:rsidRDefault="00E61A2C"/>
    <w:sectPr w:rsidR="00E61A2C" w:rsidSect="001D7F61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F3E68" w14:textId="77777777" w:rsidR="00894E91" w:rsidRDefault="00894E91">
      <w:pPr>
        <w:spacing w:line="240" w:lineRule="auto"/>
      </w:pPr>
      <w:r>
        <w:separator/>
      </w:r>
    </w:p>
  </w:endnote>
  <w:endnote w:type="continuationSeparator" w:id="0">
    <w:p w14:paraId="1E22F34C" w14:textId="77777777" w:rsidR="00894E91" w:rsidRDefault="00894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7877036"/>
      <w:docPartObj>
        <w:docPartGallery w:val="Page Numbers (Bottom of Page)"/>
        <w:docPartUnique/>
      </w:docPartObj>
    </w:sdtPr>
    <w:sdtEndPr/>
    <w:sdtContent>
      <w:p w14:paraId="3A720EA6" w14:textId="19E45D06" w:rsidR="00B63506" w:rsidRDefault="00B6350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DFC" w:rsidRPr="000B7DFC">
          <w:rPr>
            <w:noProof/>
            <w:lang w:val="ru-RU"/>
          </w:rPr>
          <w:t>6</w:t>
        </w:r>
        <w:r>
          <w:fldChar w:fldCharType="end"/>
        </w:r>
      </w:p>
    </w:sdtContent>
  </w:sdt>
  <w:p w14:paraId="5F6FE9B7" w14:textId="77777777" w:rsidR="00B63506" w:rsidRDefault="00B6350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56A47" w14:textId="77777777" w:rsidR="00894E91" w:rsidRDefault="00894E91">
      <w:pPr>
        <w:spacing w:line="240" w:lineRule="auto"/>
      </w:pPr>
      <w:r>
        <w:separator/>
      </w:r>
    </w:p>
  </w:footnote>
  <w:footnote w:type="continuationSeparator" w:id="0">
    <w:p w14:paraId="4D7CC2C4" w14:textId="77777777" w:rsidR="00894E91" w:rsidRDefault="00894E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61891"/>
    <w:multiLevelType w:val="multilevel"/>
    <w:tmpl w:val="57B078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BC53936"/>
    <w:multiLevelType w:val="multilevel"/>
    <w:tmpl w:val="3112CE0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2AEA0E74"/>
    <w:multiLevelType w:val="multilevel"/>
    <w:tmpl w:val="72AA47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6464CA5"/>
    <w:multiLevelType w:val="multilevel"/>
    <w:tmpl w:val="4236966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7017115"/>
    <w:multiLevelType w:val="multilevel"/>
    <w:tmpl w:val="F3FEE58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420862F7"/>
    <w:multiLevelType w:val="multilevel"/>
    <w:tmpl w:val="F0F2240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F9F3AFB"/>
    <w:multiLevelType w:val="hybridMultilevel"/>
    <w:tmpl w:val="FDE85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290C35"/>
    <w:multiLevelType w:val="hybridMultilevel"/>
    <w:tmpl w:val="F83260EA"/>
    <w:lvl w:ilvl="0" w:tplc="0419000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9" w15:restartNumberingAfterBreak="0">
    <w:nsid w:val="62774774"/>
    <w:multiLevelType w:val="multilevel"/>
    <w:tmpl w:val="2E468C1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pStyle w:val="3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044976"/>
    <w:multiLevelType w:val="multilevel"/>
    <w:tmpl w:val="00CA83D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2C"/>
    <w:rsid w:val="000030EB"/>
    <w:rsid w:val="0001442E"/>
    <w:rsid w:val="000754D8"/>
    <w:rsid w:val="000B7DFC"/>
    <w:rsid w:val="000E71A2"/>
    <w:rsid w:val="000F5794"/>
    <w:rsid w:val="00146E5A"/>
    <w:rsid w:val="001D40EC"/>
    <w:rsid w:val="001D7F61"/>
    <w:rsid w:val="001F0F63"/>
    <w:rsid w:val="001F7130"/>
    <w:rsid w:val="00212C8F"/>
    <w:rsid w:val="002171E8"/>
    <w:rsid w:val="00232104"/>
    <w:rsid w:val="00242430"/>
    <w:rsid w:val="00252AFE"/>
    <w:rsid w:val="0028691A"/>
    <w:rsid w:val="002B4217"/>
    <w:rsid w:val="002C4120"/>
    <w:rsid w:val="002E7D1A"/>
    <w:rsid w:val="00330A58"/>
    <w:rsid w:val="003378B0"/>
    <w:rsid w:val="003416DA"/>
    <w:rsid w:val="00350B1F"/>
    <w:rsid w:val="0035426B"/>
    <w:rsid w:val="003758B0"/>
    <w:rsid w:val="003C4DEF"/>
    <w:rsid w:val="00410D9D"/>
    <w:rsid w:val="00421678"/>
    <w:rsid w:val="00426AC9"/>
    <w:rsid w:val="00434880"/>
    <w:rsid w:val="004D0F0A"/>
    <w:rsid w:val="00514A0A"/>
    <w:rsid w:val="00562F0D"/>
    <w:rsid w:val="00570694"/>
    <w:rsid w:val="005A2085"/>
    <w:rsid w:val="005F610E"/>
    <w:rsid w:val="00601E6F"/>
    <w:rsid w:val="00655FFB"/>
    <w:rsid w:val="00675309"/>
    <w:rsid w:val="006A72CA"/>
    <w:rsid w:val="006C5054"/>
    <w:rsid w:val="00732B73"/>
    <w:rsid w:val="00747249"/>
    <w:rsid w:val="0075699C"/>
    <w:rsid w:val="00796461"/>
    <w:rsid w:val="007D1E8B"/>
    <w:rsid w:val="0080216D"/>
    <w:rsid w:val="00820FC6"/>
    <w:rsid w:val="00883C7A"/>
    <w:rsid w:val="0088740B"/>
    <w:rsid w:val="00894E91"/>
    <w:rsid w:val="008D3B90"/>
    <w:rsid w:val="009E11C4"/>
    <w:rsid w:val="00A0044D"/>
    <w:rsid w:val="00A85872"/>
    <w:rsid w:val="00B43A68"/>
    <w:rsid w:val="00B63506"/>
    <w:rsid w:val="00BA0865"/>
    <w:rsid w:val="00BF2332"/>
    <w:rsid w:val="00C15A1D"/>
    <w:rsid w:val="00C37904"/>
    <w:rsid w:val="00C953F2"/>
    <w:rsid w:val="00C960F3"/>
    <w:rsid w:val="00CF4C1F"/>
    <w:rsid w:val="00CF70F7"/>
    <w:rsid w:val="00D100BB"/>
    <w:rsid w:val="00D8176B"/>
    <w:rsid w:val="00D86B9D"/>
    <w:rsid w:val="00D96131"/>
    <w:rsid w:val="00D97826"/>
    <w:rsid w:val="00DF43D6"/>
    <w:rsid w:val="00E22483"/>
    <w:rsid w:val="00E5379D"/>
    <w:rsid w:val="00E61A2C"/>
    <w:rsid w:val="00EC7DCA"/>
    <w:rsid w:val="00E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209C"/>
  <w15:docId w15:val="{837BFFBF-1792-46B3-B9CC-2A8F4677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left="1275" w:firstLine="55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880"/>
    <w:pPr>
      <w:spacing w:line="360" w:lineRule="auto"/>
      <w:ind w:left="1276" w:firstLine="556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434880"/>
    <w:pPr>
      <w:keepNext/>
      <w:keepLines/>
      <w:spacing w:before="360" w:after="120"/>
      <w:ind w:firstLine="360"/>
      <w:outlineLvl w:val="1"/>
    </w:pPr>
    <w:rPr>
      <w:b/>
      <w:sz w:val="36"/>
      <w:szCs w:val="50"/>
    </w:rPr>
  </w:style>
  <w:style w:type="paragraph" w:styleId="3">
    <w:name w:val="heading 3"/>
    <w:basedOn w:val="a"/>
    <w:next w:val="a"/>
    <w:uiPriority w:val="9"/>
    <w:unhideWhenUsed/>
    <w:qFormat/>
    <w:rsid w:val="00434880"/>
    <w:pPr>
      <w:keepNext/>
      <w:keepLines/>
      <w:numPr>
        <w:ilvl w:val="1"/>
        <w:numId w:val="8"/>
      </w:numPr>
      <w:spacing w:before="320" w:after="80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252AFE"/>
    <w:pPr>
      <w:keepNext/>
      <w:keepLines/>
      <w:spacing w:before="280" w:after="80"/>
      <w:ind w:left="2160" w:hanging="36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0">
    <w:name w:val="Сетка таблицы1"/>
    <w:basedOn w:val="a1"/>
    <w:next w:val="a5"/>
    <w:uiPriority w:val="39"/>
    <w:rsid w:val="002B4217"/>
    <w:pPr>
      <w:spacing w:line="240" w:lineRule="auto"/>
      <w:ind w:left="0" w:firstLine="0"/>
      <w:jc w:val="left"/>
    </w:pPr>
    <w:rPr>
      <w:rFonts w:ascii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2B42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"/>
    <w:qFormat/>
    <w:rsid w:val="002B4217"/>
    <w:pPr>
      <w:ind w:left="0" w:firstLine="709"/>
    </w:pPr>
    <w:rPr>
      <w:szCs w:val="24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C953F2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C953F2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C953F2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C953F2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D7F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7F61"/>
  </w:style>
  <w:style w:type="paragraph" w:styleId="aa">
    <w:name w:val="footer"/>
    <w:basedOn w:val="a"/>
    <w:link w:val="ab"/>
    <w:uiPriority w:val="99"/>
    <w:unhideWhenUsed/>
    <w:rsid w:val="001D7F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7F61"/>
  </w:style>
  <w:style w:type="paragraph" w:styleId="ac">
    <w:name w:val="List Paragraph"/>
    <w:basedOn w:val="a"/>
    <w:uiPriority w:val="34"/>
    <w:qFormat/>
    <w:rsid w:val="001D7F61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32104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B6350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4B022-1BA9-48BF-A0E4-639BEC6CE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Belashkov</dc:creator>
  <cp:lastModifiedBy>Учетная запись Майкрософт</cp:lastModifiedBy>
  <cp:revision>2</cp:revision>
  <cp:lastPrinted>2021-04-06T16:44:00Z</cp:lastPrinted>
  <dcterms:created xsi:type="dcterms:W3CDTF">2023-03-20T08:08:00Z</dcterms:created>
  <dcterms:modified xsi:type="dcterms:W3CDTF">2023-03-20T08:08:00Z</dcterms:modified>
</cp:coreProperties>
</file>