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2FAD" w:rsidRPr="00FB2FAD" w:rsidRDefault="00FB2FAD" w:rsidP="00FB2FA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</w:pPr>
      <w:r w:rsidRPr="00FB2FAD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  <w:t>AIML LAB FILE</w:t>
      </w: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P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B2FAD" w:rsidRPr="00FB2FAD" w:rsidRDefault="00FB2FAD" w:rsidP="00FB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2F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Submitted By:</w:t>
      </w:r>
    </w:p>
    <w:p w:rsidR="00FB2FAD" w:rsidRDefault="00FB2FAD" w:rsidP="00FB2FA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B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Anmol Thapliyal</w:t>
      </w:r>
      <w:r w:rsidRPr="00FB2F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SAP ID:590011794</w:t>
      </w:r>
      <w:r w:rsidRPr="00FB2F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Batch-36</w:t>
      </w:r>
    </w:p>
    <w:p w:rsidR="00FB2FAD" w:rsidRPr="00FB2FAD" w:rsidRDefault="00FB2FAD" w:rsidP="00FB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Branch:</w:t>
      </w:r>
      <w:r w:rsidRPr="00FB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B.Tech CSE</w:t>
      </w:r>
      <w:r w:rsidRPr="00FB2F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FB2FAD" w:rsidRPr="00FB2FAD" w:rsidRDefault="00FB2FAD" w:rsidP="00FB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B2FA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Submitted To:</w:t>
      </w:r>
    </w:p>
    <w:p w:rsidR="00FB2FAD" w:rsidRPr="00FB2FAD" w:rsidRDefault="00FB2FAD" w:rsidP="00FB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 Name: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Prof. Sumit Singh</w:t>
      </w:r>
      <w:r w:rsidRPr="00FB2F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B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FB2F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 Science &amp; Engineering</w:t>
      </w:r>
    </w:p>
    <w:p w:rsidR="0084676E" w:rsidRDefault="0084676E">
      <w:pPr>
        <w:rPr>
          <w:lang w:val="en-US"/>
        </w:rPr>
      </w:pPr>
    </w:p>
    <w:p w:rsidR="0084676E" w:rsidRDefault="0084676E">
      <w:pPr>
        <w:rPr>
          <w:lang w:val="en-US"/>
        </w:rPr>
      </w:pPr>
    </w:p>
    <w:p w:rsidR="00E1546C" w:rsidRPr="00F85682" w:rsidRDefault="00F85682">
      <w:pPr>
        <w:rPr>
          <w:b/>
          <w:sz w:val="32"/>
          <w:szCs w:val="32"/>
          <w:lang w:val="en-US"/>
        </w:rPr>
      </w:pPr>
      <w:r w:rsidRPr="00F85682">
        <w:rPr>
          <w:b/>
          <w:sz w:val="32"/>
          <w:szCs w:val="32"/>
          <w:lang w:val="en-US"/>
        </w:rPr>
        <w:lastRenderedPageBreak/>
        <w:t>INDEX:</w:t>
      </w:r>
    </w:p>
    <w:p w:rsidR="00F85682" w:rsidRDefault="00D6401F">
      <w:pPr>
        <w:rPr>
          <w:lang w:val="en-US"/>
        </w:rPr>
      </w:pPr>
      <w:r>
        <w:rPr>
          <w:lang w:val="en-US"/>
        </w:rPr>
        <w:tab/>
      </w:r>
      <w:bookmarkStart w:id="0" w:name="_GoBack"/>
      <w:bookmarkEnd w:id="0"/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4253"/>
      </w:tblGrid>
      <w:tr w:rsidR="00E1546C" w:rsidRPr="00E1546C" w:rsidTr="00E1546C">
        <w:trPr>
          <w:tblHeader/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 No.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Experiment Title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KNN Missing Value Prediction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 Data Analysis &amp; Encoding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KNN Classification using Sklearn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K-Means Clustering (Manual Implementation)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Regression Without Sklearn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Regression Using Sklearn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Matplotlib Graphs &amp; Visualization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Exploratory Data Analysis (EDA)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Outlier Detection using Z-Score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One-Hot Encoding &amp; List Mapping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11.1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PCA Using Sklearn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11.2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PCA Without Sklearn</w:t>
            </w:r>
          </w:p>
        </w:tc>
      </w:tr>
      <w:tr w:rsidR="00E1546C" w:rsidRPr="00E1546C" w:rsidTr="00E1546C">
        <w:trPr>
          <w:tblCellSpacing w:w="15" w:type="dxa"/>
        </w:trPr>
        <w:tc>
          <w:tcPr>
            <w:tcW w:w="505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4208" w:type="dxa"/>
            <w:vAlign w:val="center"/>
            <w:hideMark/>
          </w:tcPr>
          <w:p w:rsidR="00E1546C" w:rsidRPr="00E1546C" w:rsidRDefault="00E1546C" w:rsidP="00E1546C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546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 for Fraud Detection</w:t>
            </w:r>
          </w:p>
        </w:tc>
      </w:tr>
    </w:tbl>
    <w:p w:rsidR="00E1546C" w:rsidRDefault="00E1546C" w:rsidP="00E1546C">
      <w:pPr>
        <w:jc w:val="center"/>
        <w:rPr>
          <w:lang w:val="en-US"/>
        </w:rPr>
      </w:pPr>
    </w:p>
    <w:p w:rsidR="00B93A9E" w:rsidRPr="00B93A9E" w:rsidRDefault="0084676E" w:rsidP="00B93A9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4676E">
        <w:rPr>
          <w:rFonts w:ascii="Times New Roman" w:hAnsi="Times New Roman" w:cs="Times New Roman"/>
          <w:b/>
          <w:sz w:val="32"/>
          <w:szCs w:val="32"/>
          <w:lang w:val="en-US"/>
        </w:rPr>
        <w:t>EXP:1</w:t>
      </w:r>
      <w:r w:rsidR="00B93A9E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B93A9E" w:rsidRPr="00B93A9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KNN Missing Value Prediction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read_excel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"e:/sem 3/aiml lab/data.xlsx"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"Dataset: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isnull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()].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notnull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)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sort_values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neighbors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sorted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prob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neighbors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Nearest neighbors: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neighbors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"Dist"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Predicted Class for missing row:"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prob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noProof/>
        </w:rPr>
        <w:drawing>
          <wp:inline distT="0" distB="0" distL="0" distR="0" wp14:anchorId="09730131" wp14:editId="1C0158FE">
            <wp:extent cx="5731510" cy="4838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84676E">
      <w:pPr>
        <w:rPr>
          <w:lang w:val="en-US"/>
        </w:rPr>
      </w:pPr>
    </w:p>
    <w:p w:rsidR="0084676E" w:rsidRDefault="0084676E">
      <w:pPr>
        <w:rPr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4676E">
        <w:rPr>
          <w:rFonts w:ascii="Times New Roman" w:hAnsi="Times New Roman" w:cs="Times New Roman"/>
          <w:b/>
          <w:sz w:val="32"/>
          <w:szCs w:val="32"/>
          <w:lang w:val="en-US"/>
        </w:rPr>
        <w:t>EXP:2</w:t>
      </w:r>
      <w:r w:rsidR="00B93A9E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B93A9E" w:rsidRPr="00B93A9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Basic Data Analysis &amp; Encoding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165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"Normal"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"Underweight"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"Normal"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]}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"Rows:"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"Cols:"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Head: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Size:"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Missing: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isnull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select_dtypes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include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Sum: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Avg: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Min: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Max: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"Normal"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"overweight"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"Underweight"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fillna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"Ukn"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'wt'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'ht'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]].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tolist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tolist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Features:"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feat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"Labels:"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to_csv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"exp.csv"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Exported to exp.csv"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4676E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ED7B60A" wp14:editId="75C34F49">
            <wp:extent cx="5731510" cy="64547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EXP:3</w:t>
      </w:r>
      <w:r w:rsidR="00B93A9E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B93A9E" w:rsidRPr="00B93A9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KNN Classification (sklearn)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neighbors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KNeighborsClassifier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read_excel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"e:/sem 3/aiml lab/data.xlsx"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"Dataset: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notnull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isnull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t1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"Class"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KNeighborsClassifier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n_neighbors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prob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neigh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predict_proba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Test rows: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t2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"Weight"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Predicted Class:"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"Probabilities: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prob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4676E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4FC3C3BA" wp14:editId="77C4BDA3">
            <wp:extent cx="4639322" cy="6039693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EXP:</w:t>
      </w:r>
      <w:r w:rsidR="00B93A9E">
        <w:rPr>
          <w:rFonts w:ascii="Times New Roman" w:hAnsi="Times New Roman" w:cs="Times New Roman"/>
          <w:b/>
          <w:sz w:val="32"/>
          <w:szCs w:val="32"/>
          <w:lang w:val="en-US"/>
        </w:rPr>
        <w:t>4-</w:t>
      </w:r>
      <w:r w:rsidR="00B93A9E" w:rsidRPr="00B93A9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K-Means Clustering (Manual)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K-Means Clustering without sklearn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seed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69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read_excel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"e:/sem 3/aiml lab/cluster_data.xlsx"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"Dataset: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"dim1"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"dim2"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]].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kmeans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dists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ci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**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min_idx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min_idx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min_idx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min_idx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nc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pts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pts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nc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pts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nc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allclose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nc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nc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centers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kmeans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"Cluster"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Cluster Centers: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centers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Clustered Dataset: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to_csv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"clustered_data.csv"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Exported to clustered_data.csv"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4676E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2C57F294" wp14:editId="3BD621D5">
            <wp:extent cx="4182059" cy="7516274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EXP:5</w:t>
      </w:r>
      <w:r w:rsidR="00B93A9E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B93A9E" w:rsidRPr="00B93A9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Linear Regression Without Sklearn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#liner regression without sklearn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dtype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dtype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ym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den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**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den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ym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xm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"Slope (m):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"Intercept (c):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+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mse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**</w:t>
      </w:r>
      <w:r w:rsidRPr="0084676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"Mean Squared Error: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mse</w:t>
      </w:r>
      <w:r w:rsidRPr="0084676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scatter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 points'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84676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84676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'Regression line'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xlabel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ylabel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4676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'Y'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4676E" w:rsidRPr="0084676E" w:rsidRDefault="0084676E" w:rsidP="0084676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4676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4676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legend</w:t>
      </w:r>
      <w:r w:rsidRPr="0084676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84676E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7D6FCDA2" wp14:editId="27FC55EA">
            <wp:extent cx="5731510" cy="56997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EXP:6</w:t>
      </w:r>
      <w:r w:rsidR="00B93A9E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B93A9E" w:rsidRPr="00B93A9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Linear Regression With Sklearn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Linear regression with sklearn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linear_model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LinearRegression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mean_squared_error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45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65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75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dtype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reshape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dtype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LinearRegression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m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coef_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intercept_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"Slope (m):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"Intercept (c):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mean_squared_error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"Mean Squared Error: 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mse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scatter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'Data points'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'Regression line'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xlabel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ylabel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'Linear Regression with sklearn'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legend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5EFA459" wp14:editId="08FBDE9F">
            <wp:extent cx="5731510" cy="59607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EXP:7</w:t>
      </w:r>
      <w:r w:rsidR="00B93A9E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B93A9E" w:rsidRPr="00B93A9E">
        <w:rPr>
          <w:rFonts w:ascii="Times New Roman" w:hAnsi="Times New Roman" w:cs="Times New Roman"/>
          <w:b/>
          <w:sz w:val="32"/>
          <w:szCs w:val="32"/>
          <w:lang w:val="en-US"/>
        </w:rPr>
        <w:t xml:space="preserve"> Matplotlib Plotting Techniques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"Simple Line Graph"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'+'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linestyle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'--'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"Line Graph with + marker,dashed line,blue color"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linestyle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"Line Graph with o marker,solid line,green color"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linestyle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'-.'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"Line Graph with square marker,dash-dot line,red color"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linestyle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'--'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xlabel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"X-axis Label"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ylabel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"Y-axis Label"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"Line Graph with Labels and Title"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legend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 Series"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'green'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linewidth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linestyle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xlabel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"X-axis"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ylabel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"Y-axis"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"Customized Plot"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fontsize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xlim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ylim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grid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linestyle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'--'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linewidth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plot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"Line Graph"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'purple'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legend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"Line Graph"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bar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'skyblue'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 Chart"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hist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bins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'orange'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"Histogram"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scatter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"Scatter Plot"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sizes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'Category A'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'Category B'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'Category C'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'Category D'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pie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sizes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autopct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%1.1f%%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"Pie Chart"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fig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subplots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].plot(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].set_title(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"Line Graph"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].bar(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'blue'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].set_title(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"Bar Chart"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].scatter(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'red'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marker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].set_title(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"Scatter Plot"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].pie(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sizes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labels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autopct</w:t>
      </w:r>
      <w:r w:rsidRPr="00E55F8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55F8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%1.1f%%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55F8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].set_title(</w:t>
      </w:r>
      <w:r w:rsidRPr="00E55F8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"Pie Chart"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tight_layout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55F8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55F8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E55F8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55F89" w:rsidRPr="00E55F89" w:rsidRDefault="00E55F89" w:rsidP="00E55F8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55F89" w:rsidRDefault="00E55F8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DF8DB74" wp14:editId="482080D3">
            <wp:extent cx="5731510" cy="45504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9" w:rsidRPr="00E55F89" w:rsidRDefault="00E55F8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2B9643AB" wp14:editId="52261084">
            <wp:extent cx="5731510" cy="465772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4BA317E2" wp14:editId="03D4E250">
            <wp:extent cx="5731510" cy="46958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3D021A2D" wp14:editId="0A806330">
            <wp:extent cx="5731510" cy="45745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295CBF65" wp14:editId="0C2E9856">
            <wp:extent cx="5731510" cy="46678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46611A52" wp14:editId="7024E45A">
            <wp:extent cx="5731510" cy="45904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8ABFEF5" wp14:editId="72A79CE0">
            <wp:extent cx="5731510" cy="46158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36CC424E" wp14:editId="167E5F52">
            <wp:extent cx="5731510" cy="47872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2BCEC8B6" wp14:editId="3FC62879">
            <wp:extent cx="5731510" cy="46672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1439026" wp14:editId="55A3FD90">
            <wp:extent cx="5731510" cy="47282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CBB269F" wp14:editId="1E3C8682">
            <wp:extent cx="5731510" cy="49745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F89" w:rsidRDefault="00E55F89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55F89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4A77BC21" wp14:editId="526F14A8">
            <wp:extent cx="5731510" cy="442341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EXP:8</w:t>
      </w:r>
      <w:r w:rsidR="007F03A5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7F03A5" w:rsidRPr="007F03A5">
        <w:rPr>
          <w:rFonts w:ascii="Times New Roman" w:hAnsi="Times New Roman" w:cs="Times New Roman"/>
          <w:b/>
          <w:sz w:val="32"/>
          <w:szCs w:val="32"/>
          <w:lang w:val="en-US"/>
        </w:rPr>
        <w:t xml:space="preserve"> Student Dataset EDA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#EDA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matplotlib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pyplot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file_path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Data.xlsx"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read_excel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file_path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"school"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"sex"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"address"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"famsize"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"Medu"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"First 10 rows:"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head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"Shape(rows,cols):"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"Missing values per column:"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isnull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"Mean: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numeric_only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lastRenderedPageBreak/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"Median: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median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numeric_only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"Mode: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iloc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"Standard Deviation: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std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numeric_only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"Max values: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numeric_only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 values: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numeric_only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"Unique values per categorical column:"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select_dtypes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include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'object'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nunique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'age'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plot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kind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'hist'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bins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edgecolor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'black'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 Distribution"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xlabel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'sex'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value_counts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plot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kind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'bar'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"Sex Frequency"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xlabel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"Sex"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ylabel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"Count"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scatter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'age'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'Medu'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xlabel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"Age"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ylabel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"Medu (Mother's Education)"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title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"Scatter plot: Age vs Medu"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'age'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plot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kind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'box'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title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"Boxplot of Age"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plt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show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EB32921" wp14:editId="00C22CC5">
            <wp:extent cx="5731510" cy="60629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2FC659C7" wp14:editId="53A89609">
            <wp:extent cx="5731510" cy="478599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2AD28B9" wp14:editId="0013CA90">
            <wp:extent cx="5731510" cy="44710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C8101E1" wp14:editId="4F310D6E">
            <wp:extent cx="5731510" cy="46602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47CD14A" wp14:editId="2CEA89C4">
            <wp:extent cx="5731510" cy="47498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EXP:9</w:t>
      </w:r>
      <w:r w:rsidR="007F03A5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7F03A5" w:rsidRPr="0012582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Z-Score Outlier Detection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file_path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"Student Data.xlsx"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read_excel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file_path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num_cols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select_dtypes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include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'number'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std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threshold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outliers_colwise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{}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num_cols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mask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abs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z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&gt;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threshold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outliers_colwise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mask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outliers_colwise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items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outliers"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7845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.to_string(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outliers detected."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age:9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age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22.0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20.0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20.0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21.0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21.0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20.0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20.0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20.0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20.0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Medu:6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Medu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Fedu:7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Fedu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traveltime:16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traveltime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studytime:35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studytime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failures:30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failures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famrel:51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famrel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freetime:45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freetime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goout:0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No outliers detected.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Dalc:34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Dalc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Walc:45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Walc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health:0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No outliers detected.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absences:32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absences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   14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24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22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32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30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21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26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22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     16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21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   13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G1:32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G1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4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19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17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G2:25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G2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19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18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>G3:19 outliers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G3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1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5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19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19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P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7845E7" w:rsidRDefault="007845E7" w:rsidP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0</w:t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EXP:10</w:t>
      </w:r>
      <w:r w:rsidR="00125822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125822" w:rsidRPr="0012582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125822" w:rsidRPr="00125822">
        <w:rPr>
          <w:rFonts w:ascii="Times New Roman" w:hAnsi="Times New Roman" w:cs="Times New Roman"/>
          <w:b/>
          <w:sz w:val="32"/>
          <w:szCs w:val="32"/>
          <w:lang w:val="en-US"/>
        </w:rPr>
        <w:t>One-Hot Encoding &amp; List Merge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7845E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"e:\sem 3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\a</w:t>
      </w:r>
      <w:r w:rsidRPr="007845E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iml lab\data2.xlsx"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read_excel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Original Data:"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select_dtypes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include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'object'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Categorical columns detected:"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get_dummies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dtype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for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future_cols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'Future Dream'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unique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'Future Dream'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future_cols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apply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lambda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.tolist(),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difficulty_cols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'Label'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unique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'Difficulty'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difficulty_cols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apply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lambda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.tolist(),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Encoded Data with Future Dream and Difficulty Lists:"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out_file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"encoded_output.xlsx"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enc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to_excel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out_file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7845E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845E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One-hot encoded data saved to: 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7845E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out_file</w:t>
      </w:r>
      <w:r w:rsidRPr="007845E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845E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845E7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845E7" w:rsidRPr="007845E7" w:rsidRDefault="007845E7" w:rsidP="007845E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845E7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22CD22D3" wp14:editId="089119C7">
            <wp:extent cx="5731510" cy="6053455"/>
            <wp:effectExtent l="0" t="0" r="254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845E7" w:rsidRDefault="007845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EXP:11</w:t>
      </w:r>
      <w:r w:rsidR="00ED15FF">
        <w:rPr>
          <w:rFonts w:ascii="Times New Roman" w:hAnsi="Times New Roman" w:cs="Times New Roman"/>
          <w:b/>
          <w:sz w:val="32"/>
          <w:szCs w:val="32"/>
          <w:lang w:val="en-US"/>
        </w:rPr>
        <w:t>.1</w:t>
      </w:r>
      <w:r w:rsidR="00125822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125822" w:rsidRPr="0012582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125822" w:rsidRPr="00125822">
        <w:rPr>
          <w:rFonts w:ascii="Times New Roman" w:hAnsi="Times New Roman" w:cs="Times New Roman"/>
          <w:b/>
          <w:sz w:val="32"/>
          <w:szCs w:val="32"/>
          <w:lang w:val="en-US"/>
        </w:rPr>
        <w:t>PCA Using Sklearn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decomposition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PCA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preprocessing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],[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],[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],[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Data: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StandardScaler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X_sc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fit_transform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pca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PCA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n_components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X_pca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transform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Principal Axes (Components):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components_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Explained Variance Ratio:"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pca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explained_variance_ratio_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Projection of each point along first principal axis: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X_pca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64B90" w:rsidRDefault="00964B90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84676E" w:rsidRDefault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23500D4D" wp14:editId="6BA6217C">
            <wp:extent cx="5731510" cy="507555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76E" w:rsidRDefault="0084676E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Default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EXP:11.2</w:t>
      </w:r>
      <w:r w:rsidR="00125822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125822" w:rsidRPr="0012582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125822" w:rsidRPr="00125822">
        <w:rPr>
          <w:rFonts w:ascii="Times New Roman" w:hAnsi="Times New Roman" w:cs="Times New Roman"/>
          <w:b/>
          <w:sz w:val="32"/>
          <w:szCs w:val="32"/>
          <w:lang w:val="en-US"/>
        </w:rPr>
        <w:t>PCA Without Sklearn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],[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],[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],[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df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'X'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'Y'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"Original Data: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X_mean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mean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X_std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std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X_sc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-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X_mean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X_std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Standardized Data: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cov_mat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cov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.T)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Covariance Matrix: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cov_mat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eig_vals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eig_vecs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linalg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eig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cov_mat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Eigenvalues: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eig_vals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Eigenvectors (Principal Axes):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eig_vecs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argsort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eig_vals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)[::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eig_vals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eig_vals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eig_vecs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eig_vecs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idx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first_axis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eig_vecs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[:,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projection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X_sc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first_axis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Projection along first principal axis: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projection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var_exp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eig_vals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/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eig_vals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Explained Variance Ratio: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var_exp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Default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2A25EF53" wp14:editId="0CA8EC5D">
            <wp:extent cx="5731510" cy="702183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5FF" w:rsidRDefault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Default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EXP:12</w:t>
      </w:r>
      <w:r w:rsidR="00125822">
        <w:rPr>
          <w:rFonts w:ascii="Times New Roman" w:hAnsi="Times New Roman" w:cs="Times New Roman"/>
          <w:b/>
          <w:sz w:val="32"/>
          <w:szCs w:val="32"/>
          <w:lang w:val="en-US"/>
        </w:rPr>
        <w:t>-</w:t>
      </w:r>
      <w:r w:rsidR="00125822" w:rsidRPr="00125822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="00125822" w:rsidRPr="00125822">
        <w:rPr>
          <w:rFonts w:ascii="Times New Roman" w:hAnsi="Times New Roman" w:cs="Times New Roman"/>
          <w:b/>
          <w:sz w:val="32"/>
          <w:szCs w:val="32"/>
          <w:lang w:val="en-US"/>
        </w:rPr>
        <w:t>Logistic Regression on Credit Fraud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model_selection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linear_model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metrics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precision_score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recall_score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f1_score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</w:t>
      </w:r>
      <w:r w:rsidRPr="00ED15FF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"e:\sem 3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\a</w:t>
      </w:r>
      <w:r w:rsidRPr="00ED15FF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iml lab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\c</w:t>
      </w:r>
      <w:r w:rsidRPr="00ED15FF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reditcard.csv"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read_csv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 loaded:"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nunique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"No. of classes:"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value_counts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"Samples per class: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nunique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"Unbalanced...balancing"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maj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idxmax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mino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==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idxmin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mino_up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mino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sample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maj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replace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dfb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maj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mino_up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sample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frac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"Balanced counts: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dfb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value_counts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"Already balanced"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dfb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to_csv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"balanced_creditcard.csv"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"Saved: balanced_creditcard.csv"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dfb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dfb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'Class'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xtr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ytr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0.3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random_state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ep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[]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LogisticRegression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max_iter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solver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'lbfgs'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xtr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ytr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xts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accuracy_score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precision_score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recall_score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f1_score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yts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yp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ED15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f1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DataFrame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columns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'Epoch'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'Iter'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'Accuracy'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'Precision'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'Recall'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'F1'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Results: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</w:t>
      </w:r>
      <w:r w:rsidRPr="00ED15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'F1'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idxmax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()]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D15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Best Epoch: 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15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'Epoch'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Acc=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'Accuracy'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:.4f}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Pre=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'Precision'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:.4f}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Rec=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'Recall'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:.4f}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F1=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ED15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best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'F1'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ED15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:.4f}</w:t>
      </w:r>
      <w:r w:rsidRPr="00ED15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D15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ED15FF" w:rsidRPr="00ED15FF" w:rsidRDefault="00ED15FF" w:rsidP="00ED15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Data loaded: (284807, 31)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No. of classes: 2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Samples per class: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Class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0    284315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1       492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Name: count, dtype: int64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Unbalanced...balancing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Balanced counts: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Class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1    284315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0    284315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Name: count, dtype: int64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Saved: balanced_creditcard.csv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STOP: TOTAL NO. of ITERATIONS REACHED LIMIT.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STOP: TOTAL NO. of ITERATIONS REACHED LIMIT.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STOP: TOTAL NO. of ITERATIONS REACHED LIMIT.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STOP: TOTAL NO. of ITERATIONS REACHED LIMIT.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STOP: TOTAL NO. of ITERATIONS REACHED LIMIT.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STOP: TOTAL NO. of ITERATIONS REACHED LIMIT.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STOP: TOTAL NO. of ITERATIONS REACHED LIMIT.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STOP: TOTAL NO. of ITERATIONS REACHED LIMIT.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STOP: TOTAL NO. of ITERATIONS REACHED LIMIT.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Results: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 xml:space="preserve">    Epoch  Iter  Accuracy  Precision    Recall        F1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0      1    50  0.917855   0.951327  0.880333  0.914454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1      2   100  0.945647   0.964577  0.924986  0.944367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2      3   150  0.944944   0.963161  0.924986  0.943688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3      4   200  0.944920   0.967000  0.920990  0.943434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4      5   250  0.949293   0.969933  0.927067  0.948016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5      6   300  0.949282   0.969909  0.927067  0.948004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6      7   350  0.948924   0.971081  0.925139  0.947553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7      8   400  0.948953   0.971141  0.925139  0.947582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8      9   450  0.948930   0.971093  0.925139  0.947559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9     10   500  0.948889   0.971009  0.925139  0.947519</w:t>
      </w: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ED15FF" w:rsidRPr="00ED15FF" w:rsidRDefault="00ED15FF" w:rsidP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Best Epoch: 5 | Acc=0.9493 | Pre=0.9699 | Rec=0.9271 | F1=0.9480</w:t>
      </w:r>
    </w:p>
    <w:p w:rsidR="0084676E" w:rsidRPr="0084676E" w:rsidRDefault="00ED15F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D15FF">
        <w:rPr>
          <w:rFonts w:ascii="Times New Roman" w:hAnsi="Times New Roman" w:cs="Times New Roman"/>
          <w:b/>
          <w:sz w:val="32"/>
          <w:szCs w:val="32"/>
          <w:lang w:val="en-US"/>
        </w:rPr>
        <w:t>STOP: TOTAL NO. of ITERATIONS REACHED LIMIT.</w:t>
      </w:r>
    </w:p>
    <w:sectPr w:rsidR="0084676E" w:rsidRPr="0084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AD"/>
    <w:rsid w:val="00125822"/>
    <w:rsid w:val="002179D5"/>
    <w:rsid w:val="00513D63"/>
    <w:rsid w:val="007845E7"/>
    <w:rsid w:val="007F03A5"/>
    <w:rsid w:val="0084676E"/>
    <w:rsid w:val="00964B90"/>
    <w:rsid w:val="00B93A9E"/>
    <w:rsid w:val="00D6401F"/>
    <w:rsid w:val="00E1546C"/>
    <w:rsid w:val="00E55F89"/>
    <w:rsid w:val="00ED15FF"/>
    <w:rsid w:val="00F85682"/>
    <w:rsid w:val="00FB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BB82"/>
  <w15:chartTrackingRefBased/>
  <w15:docId w15:val="{63E02FFE-F99C-4CDC-BCC5-6038669C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2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B2F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F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2F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FB2FA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2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B2F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4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8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6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8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0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7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4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9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2585</Words>
  <Characters>14740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 THAPLIYAL</dc:creator>
  <cp:keywords/>
  <dc:description/>
  <cp:lastModifiedBy>ANMOL  THAPLIYAL</cp:lastModifiedBy>
  <cp:revision>11</cp:revision>
  <dcterms:created xsi:type="dcterms:W3CDTF">2025-11-30T08:36:00Z</dcterms:created>
  <dcterms:modified xsi:type="dcterms:W3CDTF">2025-12-01T03:56:00Z</dcterms:modified>
</cp:coreProperties>
</file>