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C6BCA0" w14:textId="77777777" w:rsidR="00282BF5" w:rsidRDefault="00751400" w:rsidP="00751400">
      <w:pPr>
        <w:jc w:val="center"/>
        <w:rPr>
          <w:rFonts w:ascii="Times New Roman" w:hAnsi="Times New Roman" w:cs="Times New Roman"/>
          <w:sz w:val="96"/>
          <w:szCs w:val="96"/>
          <w:lang w:val="en-US"/>
        </w:rPr>
      </w:pPr>
      <w:bookmarkStart w:id="0" w:name="_GoBack"/>
      <w:r w:rsidRPr="00751400">
        <w:rPr>
          <w:rFonts w:ascii="Times New Roman" w:hAnsi="Times New Roman" w:cs="Times New Roman"/>
          <w:sz w:val="96"/>
          <w:szCs w:val="96"/>
          <w:lang w:val="en-US"/>
        </w:rPr>
        <w:t>AML LAB</w:t>
      </w:r>
    </w:p>
    <w:p w14:paraId="613F07D6" w14:textId="77777777" w:rsidR="00751400" w:rsidRDefault="00751400" w:rsidP="00751400">
      <w:pPr>
        <w:jc w:val="center"/>
        <w:rPr>
          <w:rFonts w:ascii="Times New Roman" w:hAnsi="Times New Roman" w:cs="Times New Roman"/>
          <w:sz w:val="96"/>
          <w:szCs w:val="96"/>
          <w:lang w:val="en-US"/>
        </w:rPr>
      </w:pPr>
    </w:p>
    <w:p w14:paraId="4A1C820C" w14:textId="77777777" w:rsidR="00751400" w:rsidRDefault="00751400" w:rsidP="00751400">
      <w:pPr>
        <w:jc w:val="center"/>
        <w:rPr>
          <w:rFonts w:ascii="Times New Roman" w:hAnsi="Times New Roman" w:cs="Times New Roman"/>
          <w:sz w:val="96"/>
          <w:szCs w:val="96"/>
          <w:lang w:val="en-US"/>
        </w:rPr>
      </w:pPr>
    </w:p>
    <w:p w14:paraId="42B5D004" w14:textId="77777777" w:rsidR="00751400" w:rsidRDefault="00751400" w:rsidP="00751400">
      <w:pPr>
        <w:jc w:val="center"/>
        <w:rPr>
          <w:rFonts w:ascii="Times New Roman" w:hAnsi="Times New Roman" w:cs="Times New Roman"/>
          <w:sz w:val="96"/>
          <w:szCs w:val="96"/>
          <w:lang w:val="en-US"/>
        </w:rPr>
      </w:pPr>
    </w:p>
    <w:p w14:paraId="53F9F222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  <w:r>
        <w:rPr>
          <w:rFonts w:ascii="Times New Roman" w:hAnsi="Times New Roman" w:cs="Times New Roman"/>
          <w:sz w:val="52"/>
          <w:szCs w:val="52"/>
          <w:lang w:val="en-US"/>
        </w:rPr>
        <w:t>Name-Anmol</w:t>
      </w:r>
    </w:p>
    <w:p w14:paraId="36CAE389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  <w:r>
        <w:rPr>
          <w:rFonts w:ascii="Times New Roman" w:hAnsi="Times New Roman" w:cs="Times New Roman"/>
          <w:sz w:val="52"/>
          <w:szCs w:val="52"/>
          <w:lang w:val="en-US"/>
        </w:rPr>
        <w:t>Batch-20 AIML</w:t>
      </w:r>
    </w:p>
    <w:p w14:paraId="2087C8CD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  <w:r>
        <w:rPr>
          <w:rFonts w:ascii="Times New Roman" w:hAnsi="Times New Roman" w:cs="Times New Roman"/>
          <w:sz w:val="52"/>
          <w:szCs w:val="52"/>
          <w:lang w:val="en-US"/>
        </w:rPr>
        <w:t>Sap-590011794</w:t>
      </w:r>
    </w:p>
    <w:p w14:paraId="142F25A2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  <w:r>
        <w:rPr>
          <w:rFonts w:ascii="Times New Roman" w:hAnsi="Times New Roman" w:cs="Times New Roman"/>
          <w:sz w:val="52"/>
          <w:szCs w:val="52"/>
          <w:lang w:val="en-US"/>
        </w:rPr>
        <w:t>Submitted to-Prof Sahinur Laskar</w:t>
      </w:r>
    </w:p>
    <w:p w14:paraId="6FC3846D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</w:p>
    <w:p w14:paraId="3ABC3BDD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</w:p>
    <w:p w14:paraId="62516746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</w:p>
    <w:p w14:paraId="67F3C809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</w:p>
    <w:p w14:paraId="0E4DF8C9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</w:p>
    <w:p w14:paraId="604DDFA1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</w:p>
    <w:p w14:paraId="26890E90" w14:textId="77777777" w:rsidR="00751400" w:rsidRDefault="00751400" w:rsidP="00751400">
      <w:pPr>
        <w:rPr>
          <w:rFonts w:ascii="Times New Roman" w:hAnsi="Times New Roman" w:cs="Times New Roman"/>
          <w:sz w:val="52"/>
          <w:szCs w:val="52"/>
          <w:lang w:val="en-US"/>
        </w:rPr>
      </w:pPr>
    </w:p>
    <w:p w14:paraId="73007371" w14:textId="77777777" w:rsidR="00751400" w:rsidRDefault="00751400" w:rsidP="00751400">
      <w:pPr>
        <w:jc w:val="center"/>
        <w:rPr>
          <w:rFonts w:ascii="Times New Roman" w:hAnsi="Times New Roman" w:cs="Times New Roman"/>
          <w:sz w:val="52"/>
          <w:szCs w:val="52"/>
          <w:lang w:val="en-US"/>
        </w:rPr>
      </w:pPr>
      <w:r>
        <w:rPr>
          <w:rFonts w:ascii="Times New Roman" w:hAnsi="Times New Roman" w:cs="Times New Roman"/>
          <w:sz w:val="52"/>
          <w:szCs w:val="52"/>
          <w:lang w:val="en-US"/>
        </w:rPr>
        <w:t>Index</w:t>
      </w:r>
    </w:p>
    <w:tbl>
      <w:tblPr>
        <w:tblStyle w:val="TableGrid"/>
        <w:tblW w:w="0" w:type="auto"/>
        <w:tblInd w:w="-856" w:type="dxa"/>
        <w:tblLook w:val="04A0" w:firstRow="1" w:lastRow="0" w:firstColumn="1" w:lastColumn="0" w:noHBand="0" w:noVBand="1"/>
      </w:tblPr>
      <w:tblGrid>
        <w:gridCol w:w="1135"/>
        <w:gridCol w:w="8737"/>
      </w:tblGrid>
      <w:tr w:rsidR="00F65277" w14:paraId="1FA199E5" w14:textId="77777777" w:rsidTr="00F65277">
        <w:tc>
          <w:tcPr>
            <w:tcW w:w="1135" w:type="dxa"/>
          </w:tcPr>
          <w:p w14:paraId="38268639" w14:textId="1BBC01D6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1</w:t>
            </w:r>
          </w:p>
        </w:tc>
        <w:tc>
          <w:tcPr>
            <w:tcW w:w="8737" w:type="dxa"/>
          </w:tcPr>
          <w:p w14:paraId="38F81099" w14:textId="038186C9" w:rsidR="00F65277" w:rsidRPr="00F65277" w:rsidRDefault="00F65277" w:rsidP="00F6527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F65277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Data Processing</w:t>
            </w: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 xml:space="preserve"> using Python Lib</w:t>
            </w:r>
          </w:p>
        </w:tc>
      </w:tr>
      <w:tr w:rsidR="00F65277" w14:paraId="7D7BE766" w14:textId="77777777" w:rsidTr="00F65277">
        <w:tc>
          <w:tcPr>
            <w:tcW w:w="1135" w:type="dxa"/>
          </w:tcPr>
          <w:p w14:paraId="1599B7A4" w14:textId="169F3268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2</w:t>
            </w:r>
          </w:p>
        </w:tc>
        <w:tc>
          <w:tcPr>
            <w:tcW w:w="8737" w:type="dxa"/>
          </w:tcPr>
          <w:p w14:paraId="4526D310" w14:textId="4EA1A34C" w:rsidR="00F65277" w:rsidRPr="00F65277" w:rsidRDefault="00F65277" w:rsidP="00F6527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  <w:r w:rsidRPr="00F65277"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Predicting House Prices : Develop a regression model to predict house prices based on features like location, size, and amenities.</w:t>
            </w:r>
          </w:p>
        </w:tc>
      </w:tr>
      <w:tr w:rsidR="00F65277" w14:paraId="266B56E4" w14:textId="77777777" w:rsidTr="00F65277">
        <w:tc>
          <w:tcPr>
            <w:tcW w:w="1135" w:type="dxa"/>
          </w:tcPr>
          <w:p w14:paraId="1569250D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  <w:tc>
          <w:tcPr>
            <w:tcW w:w="8737" w:type="dxa"/>
          </w:tcPr>
          <w:p w14:paraId="7DBF13E6" w14:textId="77777777" w:rsidR="00F65277" w:rsidRDefault="00F65277" w:rsidP="00F65277">
            <w:pPr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</w:tr>
      <w:tr w:rsidR="00F65277" w14:paraId="2C739408" w14:textId="77777777" w:rsidTr="00F65277">
        <w:tc>
          <w:tcPr>
            <w:tcW w:w="1135" w:type="dxa"/>
          </w:tcPr>
          <w:p w14:paraId="7EF137E0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  <w:tc>
          <w:tcPr>
            <w:tcW w:w="8737" w:type="dxa"/>
          </w:tcPr>
          <w:p w14:paraId="06F97E6B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</w:tr>
      <w:tr w:rsidR="00F65277" w14:paraId="17F93F32" w14:textId="77777777" w:rsidTr="00F65277">
        <w:tc>
          <w:tcPr>
            <w:tcW w:w="1135" w:type="dxa"/>
          </w:tcPr>
          <w:p w14:paraId="6902C37B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  <w:tc>
          <w:tcPr>
            <w:tcW w:w="8737" w:type="dxa"/>
          </w:tcPr>
          <w:p w14:paraId="2A1237F3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</w:tr>
      <w:tr w:rsidR="00F65277" w14:paraId="78613763" w14:textId="77777777" w:rsidTr="00F65277">
        <w:tc>
          <w:tcPr>
            <w:tcW w:w="1135" w:type="dxa"/>
          </w:tcPr>
          <w:p w14:paraId="4FFA1371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  <w:tc>
          <w:tcPr>
            <w:tcW w:w="8737" w:type="dxa"/>
          </w:tcPr>
          <w:p w14:paraId="47C8AB52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</w:tr>
      <w:tr w:rsidR="00F65277" w14:paraId="341D5255" w14:textId="77777777" w:rsidTr="00F65277">
        <w:tc>
          <w:tcPr>
            <w:tcW w:w="1135" w:type="dxa"/>
          </w:tcPr>
          <w:p w14:paraId="4496BF8F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  <w:tc>
          <w:tcPr>
            <w:tcW w:w="8737" w:type="dxa"/>
          </w:tcPr>
          <w:p w14:paraId="663FAEAF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</w:tr>
      <w:tr w:rsidR="00F65277" w14:paraId="3EF1C2CD" w14:textId="77777777" w:rsidTr="00F65277">
        <w:tc>
          <w:tcPr>
            <w:tcW w:w="1135" w:type="dxa"/>
          </w:tcPr>
          <w:p w14:paraId="63EC49CA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  <w:tc>
          <w:tcPr>
            <w:tcW w:w="8737" w:type="dxa"/>
          </w:tcPr>
          <w:p w14:paraId="7AD7AC16" w14:textId="77777777" w:rsidR="00F65277" w:rsidRDefault="00F65277" w:rsidP="00751400">
            <w:pPr>
              <w:pStyle w:val="ListParagraph"/>
              <w:ind w:left="0"/>
              <w:rPr>
                <w:rFonts w:ascii="Times New Roman" w:hAnsi="Times New Roman" w:cs="Times New Roman"/>
                <w:sz w:val="36"/>
                <w:szCs w:val="36"/>
                <w:lang w:val="en-US"/>
              </w:rPr>
            </w:pPr>
          </w:p>
        </w:tc>
      </w:tr>
    </w:tbl>
    <w:p w14:paraId="5D1C4B17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21799204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4FE36311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615C652E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30A28608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65FC9F18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277052C8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1B248E30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646F7E82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24552E79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72E4AB59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498E7BE7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7A342F72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3F0D2326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760A30A8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7FF9A4A6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272E6BD1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44B9468F" w14:textId="5F8ED8E0" w:rsidR="00751400" w:rsidRDefault="00F65277" w:rsidP="00F65277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lastRenderedPageBreak/>
        <w:t>1)</w:t>
      </w:r>
      <w:r w:rsidR="004E2799">
        <w:rPr>
          <w:rFonts w:ascii="Times New Roman" w:hAnsi="Times New Roman" w:cs="Times New Roman"/>
          <w:sz w:val="36"/>
          <w:szCs w:val="36"/>
          <w:lang w:val="en-US"/>
        </w:rPr>
        <w:t>Data processing using Python libararies</w:t>
      </w:r>
    </w:p>
    <w:p w14:paraId="0623029D" w14:textId="0827F078" w:rsidR="004E2799" w:rsidRDefault="004E2799" w:rsidP="00F65277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7F40DE3E" w14:textId="40D28A92" w:rsidR="004E2799" w:rsidRDefault="004E2799" w:rsidP="00F65277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Using pandas to plot and clean data</w:t>
      </w:r>
    </w:p>
    <w:p w14:paraId="681AD5C2" w14:textId="3B6B703A" w:rsidR="004E2799" w:rsidRPr="00F65277" w:rsidRDefault="004E2799" w:rsidP="00F65277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Using matplotlib and seaborn to plt the outputs</w:t>
      </w:r>
    </w:p>
    <w:p w14:paraId="12D4A6CE" w14:textId="57C471C4" w:rsidR="0075140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0D2D7A7F" wp14:editId="318F0BCC">
            <wp:extent cx="5731510" cy="8106158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D522F" w14:textId="344511B3" w:rsidR="000B1D7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7D441453" wp14:editId="540A900C">
            <wp:extent cx="5731510" cy="8106158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4C4BC" w14:textId="5A38E414" w:rsidR="000B1D7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2F0D124E" wp14:editId="37EB556C">
            <wp:extent cx="5731510" cy="8106158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2B6EB" w14:textId="7BE7B413" w:rsidR="000B1D7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02F447C0" w14:textId="210965B9" w:rsidR="000B1D7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3B292D82" wp14:editId="39703761">
            <wp:extent cx="5731510" cy="8106158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029C0" w14:textId="1756E205" w:rsidR="000B1D7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686815D6" wp14:editId="11196C28">
            <wp:extent cx="5731510" cy="8106158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9A916" w14:textId="7AEF3A22" w:rsidR="000B1D7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6DD730D3" wp14:editId="66E957EC">
            <wp:extent cx="5731510" cy="8106158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804D91A" wp14:editId="7E8978E1">
            <wp:extent cx="5731510" cy="8106158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627DB" w14:textId="297A358C" w:rsidR="000B1D7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50651134" w14:textId="7ED2A5D6" w:rsidR="000B1D70" w:rsidRDefault="000B1D7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38C390B2" wp14:editId="093D6CBC">
            <wp:extent cx="5731510" cy="8106158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10185" w14:textId="5D14320B" w:rsidR="00166626" w:rsidRDefault="00166626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6AD0AB08" w14:textId="623E4658" w:rsidR="00166626" w:rsidRDefault="00166626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p w14:paraId="030FF1ED" w14:textId="23BD2808" w:rsidR="00751400" w:rsidRDefault="003D1BEF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lastRenderedPageBreak/>
        <w:t>2)</w:t>
      </w:r>
    </w:p>
    <w:p w14:paraId="2AB56EE8" w14:textId="573F2EA6" w:rsidR="004E2799" w:rsidRPr="00F9646E" w:rsidRDefault="004E2799" w:rsidP="003D1BEF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F9646E">
        <w:rPr>
          <w:rFonts w:ascii="Times New Roman" w:hAnsi="Times New Roman" w:cs="Times New Roman"/>
          <w:b/>
          <w:sz w:val="36"/>
          <w:szCs w:val="36"/>
          <w:lang w:val="en-US"/>
        </w:rPr>
        <w:t>Step</w:t>
      </w:r>
      <w:r w:rsidR="00F9646E">
        <w:rPr>
          <w:rFonts w:ascii="Times New Roman" w:hAnsi="Times New Roman" w:cs="Times New Roman"/>
          <w:b/>
          <w:sz w:val="36"/>
          <w:szCs w:val="36"/>
          <w:lang w:val="en-US"/>
        </w:rPr>
        <w:t>-1 Problem Defination</w:t>
      </w:r>
    </w:p>
    <w:p w14:paraId="35163683" w14:textId="7565128F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To predict the house prices create a ml model from the given set of data which includes area, bedrooms, location, etc.</w:t>
      </w:r>
    </w:p>
    <w:p w14:paraId="4185F049" w14:textId="4A5FFAF5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5F2B6C0F" w14:textId="6526664E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F9646E">
        <w:rPr>
          <w:rFonts w:ascii="Times New Roman" w:hAnsi="Times New Roman" w:cs="Times New Roman"/>
          <w:b/>
          <w:sz w:val="36"/>
          <w:szCs w:val="36"/>
          <w:lang w:val="en-US"/>
        </w:rPr>
        <w:t>Step-2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Pr="00F9646E">
        <w:rPr>
          <w:rFonts w:ascii="Times New Roman" w:hAnsi="Times New Roman" w:cs="Times New Roman"/>
          <w:b/>
          <w:sz w:val="36"/>
          <w:szCs w:val="36"/>
          <w:lang w:val="en-US"/>
        </w:rPr>
        <w:t>Data understanding</w:t>
      </w:r>
    </w:p>
    <w:p w14:paraId="0D2FB434" w14:textId="68302C59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Using df.head() and df.info() we see rows = houses and columns = its features and price</w:t>
      </w:r>
    </w:p>
    <w:p w14:paraId="6570F44D" w14:textId="77777777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The dataset has </w:t>
      </w:r>
    </w:p>
    <w:p w14:paraId="1B2249B2" w14:textId="03B22CE5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numerical data in Area</w:t>
      </w:r>
      <w:r w:rsidRPr="00F9646E">
        <w:rPr>
          <w:rFonts w:ascii="Times New Roman" w:hAnsi="Times New Roman" w:cs="Times New Roman"/>
          <w:sz w:val="36"/>
          <w:szCs w:val="36"/>
          <w:lang w:val="en-US"/>
        </w:rPr>
        <w:t>, Bedrooms, Bathrooms, Age, Parking, Balcony</w:t>
      </w:r>
      <w:r>
        <w:rPr>
          <w:rFonts w:ascii="Times New Roman" w:hAnsi="Times New Roman" w:cs="Times New Roman"/>
          <w:sz w:val="36"/>
          <w:szCs w:val="36"/>
          <w:lang w:val="en-US"/>
        </w:rPr>
        <w:t>,etc.</w:t>
      </w:r>
    </w:p>
    <w:p w14:paraId="2A36995C" w14:textId="39592722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And </w:t>
      </w:r>
    </w:p>
    <w:p w14:paraId="2C3F122D" w14:textId="63804070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Categorical in Location and Furnished</w:t>
      </w:r>
    </w:p>
    <w:p w14:paraId="1C78A7F2" w14:textId="2DED70F8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In this the price is the ‘y’ we need to find using the rest as ‘x’ and to encode the categorical data if needed in ‘x’</w:t>
      </w:r>
    </w:p>
    <w:p w14:paraId="0913ABB2" w14:textId="52AE77B9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0A33C68F" w14:textId="3DDBC38D" w:rsidR="00F9646E" w:rsidRPr="00F9646E" w:rsidRDefault="00F9646E" w:rsidP="003D1BEF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F9646E">
        <w:rPr>
          <w:rFonts w:ascii="Times New Roman" w:hAnsi="Times New Roman" w:cs="Times New Roman"/>
          <w:b/>
          <w:sz w:val="36"/>
          <w:szCs w:val="36"/>
          <w:lang w:val="en-US"/>
        </w:rPr>
        <w:t>Step-3 Data Processing</w:t>
      </w:r>
    </w:p>
    <w:p w14:paraId="335AAE39" w14:textId="32E9BA76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BA30A39" w14:textId="634916C5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Using one-hot encoding we encode the categorial data into-location_Urban,Location_Rural,Furnished_Yes,etc.</w:t>
      </w:r>
      <w:r w:rsidR="0030448A">
        <w:rPr>
          <w:rFonts w:ascii="Times New Roman" w:hAnsi="Times New Roman" w:cs="Times New Roman"/>
          <w:sz w:val="36"/>
          <w:szCs w:val="36"/>
          <w:lang w:val="en-US"/>
        </w:rPr>
        <w:t xml:space="preserve"> this was done using get_dummies() function</w:t>
      </w:r>
    </w:p>
    <w:p w14:paraId="2FC54786" w14:textId="3E55A5E3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76C9D6DE" w14:textId="59CFCEBE" w:rsidR="00F9646E" w:rsidRDefault="00F9646E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The rest being numerical data is processed as it is </w:t>
      </w:r>
      <w:r w:rsidR="0030448A">
        <w:rPr>
          <w:rFonts w:ascii="Times New Roman" w:hAnsi="Times New Roman" w:cs="Times New Roman"/>
          <w:sz w:val="36"/>
          <w:szCs w:val="36"/>
          <w:lang w:val="en-US"/>
        </w:rPr>
        <w:t>since there is no fault in current data</w:t>
      </w:r>
    </w:p>
    <w:p w14:paraId="143B4530" w14:textId="40DA0712" w:rsidR="0030448A" w:rsidRDefault="0030448A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074E2611" w14:textId="10E4D190" w:rsidR="0030448A" w:rsidRDefault="0030448A" w:rsidP="003D1BEF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30448A">
        <w:rPr>
          <w:rFonts w:ascii="Times New Roman" w:hAnsi="Times New Roman" w:cs="Times New Roman"/>
          <w:b/>
          <w:sz w:val="36"/>
          <w:szCs w:val="36"/>
          <w:lang w:val="en-US"/>
        </w:rPr>
        <w:lastRenderedPageBreak/>
        <w:t>Step-4 Data Selection and Model Training</w:t>
      </w:r>
    </w:p>
    <w:p w14:paraId="354836D0" w14:textId="2E6B9790" w:rsidR="0030448A" w:rsidRDefault="0030448A" w:rsidP="003D1BEF">
      <w:pPr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70A24C85" w14:textId="19594218" w:rsidR="0030448A" w:rsidRDefault="0030448A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As priviously said the ‘y’ was chosen as price and the rest as ‘x’ on that the model was fitted on the entire dataset rather than using train-test split since this was for demonstration p</w:t>
      </w:r>
      <w:r w:rsidR="0090072C">
        <w:rPr>
          <w:rFonts w:ascii="Times New Roman" w:hAnsi="Times New Roman" w:cs="Times New Roman"/>
          <w:sz w:val="36"/>
          <w:szCs w:val="36"/>
          <w:lang w:val="en-US"/>
        </w:rPr>
        <w:t>u</w:t>
      </w:r>
      <w:r>
        <w:rPr>
          <w:rFonts w:ascii="Times New Roman" w:hAnsi="Times New Roman" w:cs="Times New Roman"/>
          <w:sz w:val="36"/>
          <w:szCs w:val="36"/>
          <w:lang w:val="en-US"/>
        </w:rPr>
        <w:t>rposes only</w:t>
      </w:r>
      <w:r w:rsidR="0090072C">
        <w:rPr>
          <w:rFonts w:ascii="Times New Roman" w:hAnsi="Times New Roman" w:cs="Times New Roman"/>
          <w:sz w:val="36"/>
          <w:szCs w:val="36"/>
          <w:lang w:val="en-US"/>
        </w:rPr>
        <w:t xml:space="preserve"> .</w:t>
      </w:r>
    </w:p>
    <w:p w14:paraId="10494CF1" w14:textId="4B1F2896" w:rsidR="0090072C" w:rsidRDefault="0090072C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0564E3AE" w14:textId="034FA51B" w:rsidR="0090072C" w:rsidRDefault="0090072C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The model chosen for this task is the linear regression model because the dependent variable is continous which requires a regression approch rather than a classification one</w:t>
      </w:r>
    </w:p>
    <w:p w14:paraId="217DB861" w14:textId="6F172439" w:rsidR="0090072C" w:rsidRDefault="0090072C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65D59E62" w14:textId="68A3EE3C" w:rsidR="0090072C" w:rsidRDefault="0090072C" w:rsidP="003D1BEF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90072C">
        <w:rPr>
          <w:rFonts w:ascii="Times New Roman" w:hAnsi="Times New Roman" w:cs="Times New Roman"/>
          <w:b/>
          <w:sz w:val="36"/>
          <w:szCs w:val="36"/>
          <w:lang w:val="en-US"/>
        </w:rPr>
        <w:t>Step 5-Prediction</w:t>
      </w:r>
    </w:p>
    <w:p w14:paraId="73F75606" w14:textId="055E03D3" w:rsidR="0090072C" w:rsidRDefault="0090072C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Now using the .predict() function on the model and giving it the ‘x’ we can predict house prices</w:t>
      </w:r>
    </w:p>
    <w:p w14:paraId="02C5756C" w14:textId="6C365373" w:rsidR="0090072C" w:rsidRDefault="0090072C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7B2C4ADA" w14:textId="1D4C450D" w:rsidR="0090072C" w:rsidRDefault="0090072C" w:rsidP="003D1BEF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90072C">
        <w:rPr>
          <w:rFonts w:ascii="Times New Roman" w:hAnsi="Times New Roman" w:cs="Times New Roman"/>
          <w:b/>
          <w:sz w:val="36"/>
          <w:szCs w:val="36"/>
          <w:lang w:val="en-US"/>
        </w:rPr>
        <w:t>Step-6 Evaluation</w:t>
      </w:r>
    </w:p>
    <w:p w14:paraId="1201B9F9" w14:textId="73F2193A" w:rsidR="0090072C" w:rsidRDefault="0090072C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90072C">
        <w:rPr>
          <w:rFonts w:ascii="Times New Roman" w:hAnsi="Times New Roman" w:cs="Times New Roman"/>
          <w:sz w:val="36"/>
          <w:szCs w:val="36"/>
          <w:lang w:val="en-US"/>
        </w:rPr>
        <w:t>The model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performance is eveluated through mse(mean squarred error) and R^2 score which came as mse nearly zero and R^2=1 which is nearly perfect</w:t>
      </w:r>
    </w:p>
    <w:p w14:paraId="29BEC06E" w14:textId="15E90744" w:rsidR="0090072C" w:rsidRDefault="0090072C" w:rsidP="003D1BEF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27C8843C" w14:textId="4AE80A3F" w:rsidR="0090072C" w:rsidRPr="0090072C" w:rsidRDefault="0090072C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Further the model is plotted on a scatterplot</w:t>
      </w:r>
    </w:p>
    <w:p w14:paraId="3ACC574B" w14:textId="4796ED3A" w:rsidR="003D1BEF" w:rsidRDefault="003D1BEF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2FB15B81" wp14:editId="273F6F20">
            <wp:extent cx="5731510" cy="8106158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7924E" w14:textId="3DCB6D32" w:rsidR="003D1BEF" w:rsidRDefault="003D1BEF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5991C997" wp14:editId="7AC0495D">
            <wp:extent cx="5731510" cy="8106158"/>
            <wp:effectExtent l="0" t="0" r="254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8ED1B" w14:textId="5F110557" w:rsidR="003D1BEF" w:rsidRDefault="003D1BEF" w:rsidP="003D1BEF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lastRenderedPageBreak/>
        <w:drawing>
          <wp:inline distT="0" distB="0" distL="0" distR="0" wp14:anchorId="309CF8DB" wp14:editId="04B719F6">
            <wp:extent cx="5731510" cy="8106158"/>
            <wp:effectExtent l="0" t="0" r="254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6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0B058" w14:textId="77777777" w:rsid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bookmarkEnd w:id="0"/>
    <w:p w14:paraId="1C39EFFF" w14:textId="77777777" w:rsidR="00751400" w:rsidRPr="00751400" w:rsidRDefault="00751400" w:rsidP="00751400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</w:p>
    <w:sectPr w:rsidR="00751400" w:rsidRPr="007514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225091"/>
    <w:multiLevelType w:val="hybridMultilevel"/>
    <w:tmpl w:val="382A09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3017F8"/>
    <w:multiLevelType w:val="hybridMultilevel"/>
    <w:tmpl w:val="382A09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400"/>
    <w:rsid w:val="000B1D70"/>
    <w:rsid w:val="00166626"/>
    <w:rsid w:val="00282BF5"/>
    <w:rsid w:val="0030448A"/>
    <w:rsid w:val="003D1BEF"/>
    <w:rsid w:val="004E2799"/>
    <w:rsid w:val="00751400"/>
    <w:rsid w:val="0090072C"/>
    <w:rsid w:val="00F65277"/>
    <w:rsid w:val="00F9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5ACD5"/>
  <w15:chartTrackingRefBased/>
  <w15:docId w15:val="{7384695D-F761-4D28-862C-41E349028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1400"/>
    <w:pPr>
      <w:ind w:left="720"/>
      <w:contextualSpacing/>
    </w:pPr>
  </w:style>
  <w:style w:type="table" w:styleId="TableGrid">
    <w:name w:val="Table Grid"/>
    <w:basedOn w:val="TableNormal"/>
    <w:uiPriority w:val="39"/>
    <w:rsid w:val="00F65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16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 THAPLIYAL</dc:creator>
  <cp:keywords/>
  <dc:description/>
  <cp:lastModifiedBy>ANMOL  THAPLIYAL</cp:lastModifiedBy>
  <cp:revision>4</cp:revision>
  <dcterms:created xsi:type="dcterms:W3CDTF">2026-02-13T08:38:00Z</dcterms:created>
  <dcterms:modified xsi:type="dcterms:W3CDTF">2026-02-16T13:42:00Z</dcterms:modified>
</cp:coreProperties>
</file>