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6717CF" w14:textId="77777777" w:rsidR="00440CCC" w:rsidRPr="00440CCC" w:rsidRDefault="00440CCC" w:rsidP="00440C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bookmarkStart w:id="0" w:name="_GoBack"/>
      <w:r w:rsidRPr="00440CCC">
        <w:rPr>
          <w:rFonts w:ascii="Times New Roman" w:eastAsia="Times New Roman" w:hAnsi="Times New Roman" w:cs="Times New Roman"/>
          <w:b/>
          <w:bCs/>
          <w:kern w:val="36"/>
          <w:sz w:val="48"/>
          <w:szCs w:val="48"/>
          <w:lang w:eastAsia="en-IN"/>
        </w:rPr>
        <w:t>Game Prototype Document</w:t>
      </w:r>
    </w:p>
    <w:p w14:paraId="6F09528A" w14:textId="77777777" w:rsidR="00440CCC" w:rsidRPr="00440CCC" w:rsidRDefault="00440CCC" w:rsidP="00440C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40CCC">
        <w:rPr>
          <w:rFonts w:ascii="Times New Roman" w:eastAsia="Times New Roman" w:hAnsi="Times New Roman" w:cs="Times New Roman"/>
          <w:b/>
          <w:bCs/>
          <w:sz w:val="36"/>
          <w:szCs w:val="36"/>
          <w:lang w:eastAsia="en-IN"/>
        </w:rPr>
        <w:t>1. Title (Working)</w:t>
      </w:r>
    </w:p>
    <w:p w14:paraId="53B07004" w14:textId="77777777" w:rsidR="00440CCC" w:rsidRPr="00440CCC" w:rsidRDefault="00440CCC" w:rsidP="00440CCC">
      <w:p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Dungeon Escape: Cardbound</w:t>
      </w:r>
    </w:p>
    <w:p w14:paraId="32C63B45" w14:textId="77777777" w:rsidR="00440CCC" w:rsidRPr="00440CCC" w:rsidRDefault="00440CCC" w:rsidP="00440CCC">
      <w:pPr>
        <w:spacing w:after="0"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pict w14:anchorId="6883BC10">
          <v:rect id="_x0000_i1025" style="width:0;height:1.5pt" o:hralign="center" o:hrstd="t" o:hr="t" fillcolor="#a0a0a0" stroked="f"/>
        </w:pict>
      </w:r>
    </w:p>
    <w:p w14:paraId="79DC9C88" w14:textId="77777777" w:rsidR="00440CCC" w:rsidRPr="00440CCC" w:rsidRDefault="00440CCC" w:rsidP="00440C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40CCC">
        <w:rPr>
          <w:rFonts w:ascii="Times New Roman" w:eastAsia="Times New Roman" w:hAnsi="Times New Roman" w:cs="Times New Roman"/>
          <w:b/>
          <w:bCs/>
          <w:sz w:val="36"/>
          <w:szCs w:val="36"/>
          <w:lang w:eastAsia="en-IN"/>
        </w:rPr>
        <w:t>2. Core Concept</w:t>
      </w:r>
    </w:p>
    <w:p w14:paraId="1F6DFEC6" w14:textId="77777777" w:rsidR="00440CCC" w:rsidRPr="00440CCC" w:rsidRDefault="00440CCC" w:rsidP="00440CCC">
      <w:p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This game is a hybrid of exploration and turn-based card combat. The player navigates through a dungeon-like map composed of interconnected rooms containing enemies, items, traps, and occasional merchants. The primary objective is to survive encounters, strategically manage resources, and ultimately find an exit to escape the dungeon.</w:t>
      </w:r>
    </w:p>
    <w:p w14:paraId="59D3C506" w14:textId="77777777" w:rsidR="00440CCC" w:rsidRPr="00440CCC" w:rsidRDefault="00440CCC" w:rsidP="00440CCC">
      <w:p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Additionally, the player can use a </w:t>
      </w:r>
      <w:r w:rsidRPr="00440CCC">
        <w:rPr>
          <w:rFonts w:ascii="Times New Roman" w:eastAsia="Times New Roman" w:hAnsi="Times New Roman" w:cs="Times New Roman"/>
          <w:b/>
          <w:bCs/>
          <w:sz w:val="24"/>
          <w:szCs w:val="24"/>
          <w:lang w:eastAsia="en-IN"/>
        </w:rPr>
        <w:t>simple projectile system</w:t>
      </w:r>
      <w:r w:rsidRPr="00440CCC">
        <w:rPr>
          <w:rFonts w:ascii="Times New Roman" w:eastAsia="Times New Roman" w:hAnsi="Times New Roman" w:cs="Times New Roman"/>
          <w:sz w:val="24"/>
          <w:szCs w:val="24"/>
          <w:lang w:eastAsia="en-IN"/>
        </w:rPr>
        <w:t xml:space="preserve"> during exploration to weaken enemies before combat.</w:t>
      </w:r>
    </w:p>
    <w:p w14:paraId="2C3A61E1" w14:textId="77777777" w:rsidR="00440CCC" w:rsidRPr="00440CCC" w:rsidRDefault="00440CCC" w:rsidP="00440CCC">
      <w:pPr>
        <w:spacing w:after="0"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pict w14:anchorId="20D29E16">
          <v:rect id="_x0000_i1026" style="width:0;height:1.5pt" o:hralign="center" o:hrstd="t" o:hr="t" fillcolor="#a0a0a0" stroked="f"/>
        </w:pict>
      </w:r>
    </w:p>
    <w:p w14:paraId="56C9C164" w14:textId="77777777" w:rsidR="00440CCC" w:rsidRPr="00440CCC" w:rsidRDefault="00440CCC" w:rsidP="00440C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40CCC">
        <w:rPr>
          <w:rFonts w:ascii="Times New Roman" w:eastAsia="Times New Roman" w:hAnsi="Times New Roman" w:cs="Times New Roman"/>
          <w:b/>
          <w:bCs/>
          <w:sz w:val="36"/>
          <w:szCs w:val="36"/>
          <w:lang w:eastAsia="en-IN"/>
        </w:rPr>
        <w:t>3. Gameplay Overview</w:t>
      </w:r>
    </w:p>
    <w:p w14:paraId="150CEC34" w14:textId="77777777" w:rsidR="00440CCC" w:rsidRPr="00440CCC" w:rsidRDefault="00440CCC" w:rsidP="00440CCC">
      <w:p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The gameplay loop consists of two main phases:</w:t>
      </w:r>
    </w:p>
    <w:p w14:paraId="2BCE3652" w14:textId="77777777" w:rsidR="00440CCC" w:rsidRPr="00440CCC" w:rsidRDefault="00440CCC" w:rsidP="00440C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0CCC">
        <w:rPr>
          <w:rFonts w:ascii="Times New Roman" w:eastAsia="Times New Roman" w:hAnsi="Times New Roman" w:cs="Times New Roman"/>
          <w:b/>
          <w:bCs/>
          <w:sz w:val="27"/>
          <w:szCs w:val="27"/>
          <w:lang w:eastAsia="en-IN"/>
        </w:rPr>
        <w:t>1. Exploration Phase</w:t>
      </w:r>
    </w:p>
    <w:p w14:paraId="2106C0CE" w14:textId="77777777" w:rsidR="00440CCC" w:rsidRPr="00440CCC" w:rsidRDefault="00440CCC" w:rsidP="00440CC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The player moves through rooms in a dungeon. </w:t>
      </w:r>
    </w:p>
    <w:p w14:paraId="1B1F7096" w14:textId="77777777" w:rsidR="00440CCC" w:rsidRPr="00440CCC" w:rsidRDefault="00440CCC" w:rsidP="00440CC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Each room may contain: </w:t>
      </w:r>
    </w:p>
    <w:p w14:paraId="202EE47D" w14:textId="77777777" w:rsidR="00440CCC" w:rsidRPr="00440CCC" w:rsidRDefault="00440CCC" w:rsidP="00440CC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Enemies </w:t>
      </w:r>
    </w:p>
    <w:p w14:paraId="42005984" w14:textId="77777777" w:rsidR="00440CCC" w:rsidRPr="00440CCC" w:rsidRDefault="00440CCC" w:rsidP="00440CC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Loot (cards, health, energy boosts) </w:t>
      </w:r>
    </w:p>
    <w:p w14:paraId="2276E915" w14:textId="77777777" w:rsidR="00440CCC" w:rsidRPr="00440CCC" w:rsidRDefault="00440CCC" w:rsidP="00440CC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Traps </w:t>
      </w:r>
    </w:p>
    <w:p w14:paraId="46D89316" w14:textId="77777777" w:rsidR="00440CCC" w:rsidRPr="00440CCC" w:rsidRDefault="00440CCC" w:rsidP="00440CC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Merchants (optional) </w:t>
      </w:r>
    </w:p>
    <w:p w14:paraId="7D8F7F44" w14:textId="77777777" w:rsidR="00440CCC" w:rsidRPr="00440CCC" w:rsidRDefault="00440CCC" w:rsidP="00440CC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Enemies patrol within a room and have a detection system (prototype uses radius-based detection). </w:t>
      </w:r>
    </w:p>
    <w:p w14:paraId="05125076" w14:textId="77777777" w:rsidR="00440CCC" w:rsidRPr="00440CCC" w:rsidRDefault="00440CCC" w:rsidP="00440CC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If the player enters an enemy’s detection range, the enemy begins chasing. </w:t>
      </w:r>
    </w:p>
    <w:p w14:paraId="2AA582FB" w14:textId="77777777" w:rsidR="00440CCC" w:rsidRPr="00440CCC" w:rsidRDefault="00440CCC" w:rsidP="00440CC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440CCC">
        <w:rPr>
          <w:rFonts w:ascii="Times New Roman" w:eastAsia="Times New Roman" w:hAnsi="Times New Roman" w:cs="Times New Roman"/>
          <w:b/>
          <w:bCs/>
          <w:sz w:val="24"/>
          <w:szCs w:val="24"/>
          <w:lang w:eastAsia="en-IN"/>
        </w:rPr>
        <w:t>Projectile Mechanic</w:t>
      </w:r>
    </w:p>
    <w:p w14:paraId="2A9E8EEF" w14:textId="77777777" w:rsidR="00440CCC" w:rsidRPr="00440CCC" w:rsidRDefault="00440CCC" w:rsidP="00440CC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The player can shoot simple projectiles during exploration. </w:t>
      </w:r>
    </w:p>
    <w:p w14:paraId="1FDE1FB2" w14:textId="77777777" w:rsidR="00440CCC" w:rsidRPr="00440CCC" w:rsidRDefault="00440CCC" w:rsidP="00440CC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Projectiles: </w:t>
      </w:r>
    </w:p>
    <w:p w14:paraId="2772C456" w14:textId="77777777" w:rsidR="00440CCC" w:rsidRPr="00440CCC" w:rsidRDefault="00440CCC" w:rsidP="00440CCC">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Move only in four directions (up, down, left, right) </w:t>
      </w:r>
    </w:p>
    <w:p w14:paraId="78E2D475" w14:textId="77777777" w:rsidR="00440CCC" w:rsidRPr="00440CCC" w:rsidRDefault="00440CCC" w:rsidP="00440CCC">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Have limited range </w:t>
      </w:r>
    </w:p>
    <w:p w14:paraId="30FD75B4" w14:textId="77777777" w:rsidR="00440CCC" w:rsidRPr="00440CCC" w:rsidRDefault="00440CCC" w:rsidP="00440CCC">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Deal fixed damage to enemies </w:t>
      </w:r>
    </w:p>
    <w:p w14:paraId="06995522" w14:textId="77777777" w:rsidR="00440CCC" w:rsidRPr="00440CCC" w:rsidRDefault="00440CCC" w:rsidP="00440CC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Enemies retain reduced HP when entering combat </w:t>
      </w:r>
    </w:p>
    <w:p w14:paraId="4363AB8E" w14:textId="77777777" w:rsidR="00440CCC" w:rsidRPr="00440CCC" w:rsidRDefault="00440CCC" w:rsidP="00440CCC">
      <w:pPr>
        <w:spacing w:after="0"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pict w14:anchorId="4B077786">
          <v:rect id="_x0000_i1027" style="width:0;height:1.5pt" o:hralign="center" o:hrstd="t" o:hr="t" fillcolor="#a0a0a0" stroked="f"/>
        </w:pict>
      </w:r>
    </w:p>
    <w:p w14:paraId="61B934E2" w14:textId="77777777" w:rsidR="00440CCC" w:rsidRPr="00440CCC" w:rsidRDefault="00440CCC" w:rsidP="00440C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0CCC">
        <w:rPr>
          <w:rFonts w:ascii="Times New Roman" w:eastAsia="Times New Roman" w:hAnsi="Times New Roman" w:cs="Times New Roman"/>
          <w:b/>
          <w:bCs/>
          <w:sz w:val="27"/>
          <w:szCs w:val="27"/>
          <w:lang w:eastAsia="en-IN"/>
        </w:rPr>
        <w:lastRenderedPageBreak/>
        <w:t>2. Combat Phase</w:t>
      </w:r>
    </w:p>
    <w:p w14:paraId="192EBB30" w14:textId="77777777" w:rsidR="00440CCC" w:rsidRPr="00440CCC" w:rsidRDefault="00440CCC" w:rsidP="00440CC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Triggered when the player is caught by an enemy or enters its combat radius. </w:t>
      </w:r>
    </w:p>
    <w:p w14:paraId="30CFE84C" w14:textId="77777777" w:rsidR="00440CCC" w:rsidRPr="00440CCC" w:rsidRDefault="00440CCC" w:rsidP="00440CC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The game switches from exploration to a </w:t>
      </w:r>
      <w:r w:rsidRPr="00440CCC">
        <w:rPr>
          <w:rFonts w:ascii="Times New Roman" w:eastAsia="Times New Roman" w:hAnsi="Times New Roman" w:cs="Times New Roman"/>
          <w:b/>
          <w:bCs/>
          <w:sz w:val="24"/>
          <w:szCs w:val="24"/>
          <w:lang w:eastAsia="en-IN"/>
        </w:rPr>
        <w:t>separate combat screen</w:t>
      </w:r>
      <w:r w:rsidRPr="00440CCC">
        <w:rPr>
          <w:rFonts w:ascii="Times New Roman" w:eastAsia="Times New Roman" w:hAnsi="Times New Roman" w:cs="Times New Roman"/>
          <w:sz w:val="24"/>
          <w:szCs w:val="24"/>
          <w:lang w:eastAsia="en-IN"/>
        </w:rPr>
        <w:t xml:space="preserve">. </w:t>
      </w:r>
    </w:p>
    <w:p w14:paraId="330F6681" w14:textId="77777777" w:rsidR="00440CCC" w:rsidRPr="00440CCC" w:rsidRDefault="00440CCC" w:rsidP="00440CC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Combat is turn-based and card-driven. </w:t>
      </w:r>
    </w:p>
    <w:p w14:paraId="70DC33DC" w14:textId="77777777" w:rsidR="00440CCC" w:rsidRPr="00440CCC" w:rsidRDefault="00440CCC" w:rsidP="00440CC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The player uses a deck of cards to: </w:t>
      </w:r>
    </w:p>
    <w:p w14:paraId="4ABE6653" w14:textId="77777777" w:rsidR="00440CCC" w:rsidRPr="00440CCC" w:rsidRDefault="00440CCC" w:rsidP="00440CC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Attack </w:t>
      </w:r>
    </w:p>
    <w:p w14:paraId="05684B1C" w14:textId="77777777" w:rsidR="00440CCC" w:rsidRPr="00440CCC" w:rsidRDefault="00440CCC" w:rsidP="00440CC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Defend </w:t>
      </w:r>
    </w:p>
    <w:p w14:paraId="0D161331" w14:textId="77777777" w:rsidR="00440CCC" w:rsidRPr="00440CCC" w:rsidRDefault="00440CCC" w:rsidP="00440CCC">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Apply effects </w:t>
      </w:r>
    </w:p>
    <w:p w14:paraId="22EB041D" w14:textId="77777777" w:rsidR="00440CCC" w:rsidRPr="00440CCC" w:rsidRDefault="00440CCC" w:rsidP="00440CC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Each action consumes energy points. </w:t>
      </w:r>
    </w:p>
    <w:p w14:paraId="2D0980B0" w14:textId="77777777" w:rsidR="00440CCC" w:rsidRPr="00440CCC" w:rsidRDefault="00440CCC" w:rsidP="00440CC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Both player and enemy have health points (HP). </w:t>
      </w:r>
    </w:p>
    <w:p w14:paraId="609AA399" w14:textId="77777777" w:rsidR="00440CCC" w:rsidRPr="00440CCC" w:rsidRDefault="00440CCC" w:rsidP="00440CC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440CCC">
        <w:rPr>
          <w:rFonts w:ascii="Times New Roman" w:eastAsia="Times New Roman" w:hAnsi="Times New Roman" w:cs="Times New Roman"/>
          <w:b/>
          <w:bCs/>
          <w:sz w:val="24"/>
          <w:szCs w:val="24"/>
          <w:lang w:eastAsia="en-IN"/>
        </w:rPr>
        <w:t>Combat Flow</w:t>
      </w:r>
    </w:p>
    <w:p w14:paraId="2782FF3F" w14:textId="77777777" w:rsidR="00440CCC" w:rsidRPr="00440CCC" w:rsidRDefault="00440CCC" w:rsidP="00440CC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Player Turn → Player selects and plays a card </w:t>
      </w:r>
    </w:p>
    <w:p w14:paraId="6786E57B" w14:textId="77777777" w:rsidR="00440CCC" w:rsidRPr="00440CCC" w:rsidRDefault="00440CCC" w:rsidP="00440CC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Card effect is applied </w:t>
      </w:r>
    </w:p>
    <w:p w14:paraId="3D1E9878" w14:textId="77777777" w:rsidR="00440CCC" w:rsidRPr="00440CCC" w:rsidRDefault="00440CCC" w:rsidP="00440CC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Enemy Turn → Enemy performs action </w:t>
      </w:r>
    </w:p>
    <w:p w14:paraId="59CC05F0" w14:textId="77777777" w:rsidR="00440CCC" w:rsidRPr="00440CCC" w:rsidRDefault="00440CCC" w:rsidP="00440CC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Repeat until: </w:t>
      </w:r>
    </w:p>
    <w:p w14:paraId="030CB9EF" w14:textId="77777777" w:rsidR="00440CCC" w:rsidRPr="00440CCC" w:rsidRDefault="00440CCC" w:rsidP="00440CCC">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Enemy HP ≤ 0 → Player wins </w:t>
      </w:r>
    </w:p>
    <w:p w14:paraId="1A45AEF6" w14:textId="77777777" w:rsidR="00440CCC" w:rsidRPr="00440CCC" w:rsidRDefault="00440CCC" w:rsidP="00440CCC">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Player HP ≤ 0 → Player loses </w:t>
      </w:r>
    </w:p>
    <w:p w14:paraId="7E55E27E" w14:textId="77777777" w:rsidR="00440CCC" w:rsidRPr="00440CCC" w:rsidRDefault="00440CCC" w:rsidP="00440CC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440CCC">
        <w:rPr>
          <w:rFonts w:ascii="Times New Roman" w:eastAsia="Times New Roman" w:hAnsi="Times New Roman" w:cs="Times New Roman"/>
          <w:b/>
          <w:bCs/>
          <w:sz w:val="24"/>
          <w:szCs w:val="24"/>
          <w:lang w:eastAsia="en-IN"/>
        </w:rPr>
        <w:t>State Transition and Time Pause</w:t>
      </w:r>
    </w:p>
    <w:p w14:paraId="3FDEE56C" w14:textId="77777777" w:rsidR="00440CCC" w:rsidRPr="00440CCC" w:rsidRDefault="00440CCC" w:rsidP="00440CC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When combat begins: </w:t>
      </w:r>
    </w:p>
    <w:p w14:paraId="65143E91" w14:textId="77777777" w:rsidR="00440CCC" w:rsidRPr="00440CCC" w:rsidRDefault="00440CCC" w:rsidP="00440CCC">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Exploration is </w:t>
      </w:r>
      <w:r w:rsidRPr="00440CCC">
        <w:rPr>
          <w:rFonts w:ascii="Times New Roman" w:eastAsia="Times New Roman" w:hAnsi="Times New Roman" w:cs="Times New Roman"/>
          <w:b/>
          <w:bCs/>
          <w:sz w:val="24"/>
          <w:szCs w:val="24"/>
          <w:lang w:eastAsia="en-IN"/>
        </w:rPr>
        <w:t>paused completely</w:t>
      </w:r>
      <w:r w:rsidRPr="00440CCC">
        <w:rPr>
          <w:rFonts w:ascii="Times New Roman" w:eastAsia="Times New Roman" w:hAnsi="Times New Roman" w:cs="Times New Roman"/>
          <w:sz w:val="24"/>
          <w:szCs w:val="24"/>
          <w:lang w:eastAsia="en-IN"/>
        </w:rPr>
        <w:t xml:space="preserve"> </w:t>
      </w:r>
    </w:p>
    <w:p w14:paraId="54B134D0" w14:textId="77777777" w:rsidR="00440CCC" w:rsidRPr="00440CCC" w:rsidRDefault="00440CCC" w:rsidP="00440CCC">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Enemy movement and projectiles stop </w:t>
      </w:r>
    </w:p>
    <w:p w14:paraId="2D43FE3C" w14:textId="77777777" w:rsidR="00440CCC" w:rsidRPr="00440CCC" w:rsidRDefault="00440CCC" w:rsidP="00440CC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Combat occurs in a </w:t>
      </w:r>
      <w:r w:rsidRPr="00440CCC">
        <w:rPr>
          <w:rFonts w:ascii="Times New Roman" w:eastAsia="Times New Roman" w:hAnsi="Times New Roman" w:cs="Times New Roman"/>
          <w:b/>
          <w:bCs/>
          <w:sz w:val="24"/>
          <w:szCs w:val="24"/>
          <w:lang w:eastAsia="en-IN"/>
        </w:rPr>
        <w:t>separate UI/layout (Combat Screen)</w:t>
      </w:r>
      <w:r w:rsidRPr="00440CCC">
        <w:rPr>
          <w:rFonts w:ascii="Times New Roman" w:eastAsia="Times New Roman" w:hAnsi="Times New Roman" w:cs="Times New Roman"/>
          <w:sz w:val="24"/>
          <w:szCs w:val="24"/>
          <w:lang w:eastAsia="en-IN"/>
        </w:rPr>
        <w:t xml:space="preserve"> </w:t>
      </w:r>
    </w:p>
    <w:p w14:paraId="247D0224" w14:textId="77777777" w:rsidR="00440CCC" w:rsidRPr="00440CCC" w:rsidRDefault="00440CCC" w:rsidP="00440CC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After combat: </w:t>
      </w:r>
    </w:p>
    <w:p w14:paraId="6AC7D759" w14:textId="77777777" w:rsidR="00440CCC" w:rsidRPr="00440CCC" w:rsidRDefault="00440CCC" w:rsidP="00440CCC">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Win → return to exploration, enemy removed </w:t>
      </w:r>
    </w:p>
    <w:p w14:paraId="0F9D5AFC" w14:textId="77777777" w:rsidR="00440CCC" w:rsidRPr="00440CCC" w:rsidRDefault="00440CCC" w:rsidP="00440CCC">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Loss → Game Over </w:t>
      </w:r>
    </w:p>
    <w:p w14:paraId="22B82D85" w14:textId="77777777" w:rsidR="00440CCC" w:rsidRPr="00440CCC" w:rsidRDefault="00440CCC" w:rsidP="00440CCC">
      <w:pPr>
        <w:spacing w:after="0"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pict w14:anchorId="78813F18">
          <v:rect id="_x0000_i1028" style="width:0;height:1.5pt" o:hralign="center" o:hrstd="t" o:hr="t" fillcolor="#a0a0a0" stroked="f"/>
        </w:pict>
      </w:r>
    </w:p>
    <w:p w14:paraId="0EB71518" w14:textId="77777777" w:rsidR="00440CCC" w:rsidRPr="00440CCC" w:rsidRDefault="00440CCC" w:rsidP="00440C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40CCC">
        <w:rPr>
          <w:rFonts w:ascii="Times New Roman" w:eastAsia="Times New Roman" w:hAnsi="Times New Roman" w:cs="Times New Roman"/>
          <w:b/>
          <w:bCs/>
          <w:sz w:val="36"/>
          <w:szCs w:val="36"/>
          <w:lang w:eastAsia="en-IN"/>
        </w:rPr>
        <w:t>4. Core Mechanics</w:t>
      </w:r>
    </w:p>
    <w:p w14:paraId="20B10207" w14:textId="77777777" w:rsidR="00440CCC" w:rsidRPr="00440CCC" w:rsidRDefault="00440CCC" w:rsidP="00440C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0CCC">
        <w:rPr>
          <w:rFonts w:ascii="Times New Roman" w:eastAsia="Times New Roman" w:hAnsi="Times New Roman" w:cs="Times New Roman"/>
          <w:b/>
          <w:bCs/>
          <w:sz w:val="27"/>
          <w:szCs w:val="27"/>
          <w:lang w:eastAsia="en-IN"/>
        </w:rPr>
        <w:t>Player Stats</w:t>
      </w:r>
    </w:p>
    <w:p w14:paraId="41A784E2" w14:textId="77777777" w:rsidR="00440CCC" w:rsidRPr="00440CCC" w:rsidRDefault="00440CCC" w:rsidP="00440CC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HP (Health Points) – determines survival </w:t>
      </w:r>
    </w:p>
    <w:p w14:paraId="52A1B0BC" w14:textId="77777777" w:rsidR="00440CCC" w:rsidRPr="00440CCC" w:rsidRDefault="00440CCC" w:rsidP="00440CC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Energy – used to play cards each turn </w:t>
      </w:r>
    </w:p>
    <w:p w14:paraId="200605F3" w14:textId="77777777" w:rsidR="00440CCC" w:rsidRPr="00440CCC" w:rsidRDefault="00440CCC" w:rsidP="00440CC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Deck – collection of usable cards </w:t>
      </w:r>
    </w:p>
    <w:p w14:paraId="221EF31A" w14:textId="77777777" w:rsidR="00440CCC" w:rsidRPr="00440CCC" w:rsidRDefault="00440CCC" w:rsidP="00440CCC">
      <w:pPr>
        <w:spacing w:after="0"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pict w14:anchorId="115E7FBF">
          <v:rect id="_x0000_i1029" style="width:0;height:1.5pt" o:hralign="center" o:hrstd="t" o:hr="t" fillcolor="#a0a0a0" stroked="f"/>
        </w:pict>
      </w:r>
    </w:p>
    <w:p w14:paraId="1860EC49" w14:textId="77777777" w:rsidR="00440CCC" w:rsidRPr="00440CCC" w:rsidRDefault="00440CCC" w:rsidP="00440C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0CCC">
        <w:rPr>
          <w:rFonts w:ascii="Times New Roman" w:eastAsia="Times New Roman" w:hAnsi="Times New Roman" w:cs="Times New Roman"/>
          <w:b/>
          <w:bCs/>
          <w:sz w:val="27"/>
          <w:szCs w:val="27"/>
          <w:lang w:eastAsia="en-IN"/>
        </w:rPr>
        <w:t>Card System</w:t>
      </w:r>
    </w:p>
    <w:p w14:paraId="59557D11" w14:textId="77777777" w:rsidR="00440CCC" w:rsidRPr="00440CCC" w:rsidRDefault="00440CCC" w:rsidP="00440CCC">
      <w:p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Each card contains:</w:t>
      </w:r>
    </w:p>
    <w:p w14:paraId="3FABD921" w14:textId="77777777" w:rsidR="00440CCC" w:rsidRPr="00440CCC" w:rsidRDefault="00440CCC" w:rsidP="00440CC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Name </w:t>
      </w:r>
    </w:p>
    <w:p w14:paraId="3EB5ACAB" w14:textId="77777777" w:rsidR="00440CCC" w:rsidRPr="00440CCC" w:rsidRDefault="00440CCC" w:rsidP="00440CC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Energy Cost </w:t>
      </w:r>
    </w:p>
    <w:p w14:paraId="5AADE241" w14:textId="77777777" w:rsidR="00440CCC" w:rsidRPr="00440CCC" w:rsidRDefault="00440CCC" w:rsidP="00440CC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lastRenderedPageBreak/>
        <w:t xml:space="preserve">Effect Type (Attack / Defense / Utility) </w:t>
      </w:r>
    </w:p>
    <w:p w14:paraId="5BCDB20D" w14:textId="77777777" w:rsidR="00440CCC" w:rsidRPr="00440CCC" w:rsidRDefault="00440CCC" w:rsidP="00440CC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Value (damage, block, heal amount) </w:t>
      </w:r>
    </w:p>
    <w:p w14:paraId="7D347FC6" w14:textId="77777777" w:rsidR="00440CCC" w:rsidRPr="00440CCC" w:rsidRDefault="00440CCC" w:rsidP="00440CCC">
      <w:p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Cards represent:</w:t>
      </w:r>
    </w:p>
    <w:p w14:paraId="6216D413" w14:textId="77777777" w:rsidR="00440CCC" w:rsidRPr="00440CCC" w:rsidRDefault="00440CCC" w:rsidP="00440CC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Attack </w:t>
      </w:r>
    </w:p>
    <w:p w14:paraId="20D2D491" w14:textId="77777777" w:rsidR="00440CCC" w:rsidRPr="00440CCC" w:rsidRDefault="00440CCC" w:rsidP="00440CC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Defense </w:t>
      </w:r>
    </w:p>
    <w:p w14:paraId="53317539" w14:textId="77777777" w:rsidR="00440CCC" w:rsidRPr="00440CCC" w:rsidRDefault="00440CCC" w:rsidP="00440CC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Utility actions </w:t>
      </w:r>
    </w:p>
    <w:p w14:paraId="2B6AEE8A" w14:textId="77777777" w:rsidR="00440CCC" w:rsidRPr="00440CCC" w:rsidRDefault="00440CCC" w:rsidP="00440CC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Cards consume energy when played </w:t>
      </w:r>
    </w:p>
    <w:p w14:paraId="404DEE03" w14:textId="77777777" w:rsidR="00440CCC" w:rsidRPr="00440CCC" w:rsidRDefault="00440CCC" w:rsidP="00440CC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Limited deck size (simplified for prototype) </w:t>
      </w:r>
    </w:p>
    <w:p w14:paraId="08B0C6AE" w14:textId="77777777" w:rsidR="00440CCC" w:rsidRPr="00440CCC" w:rsidRDefault="00440CCC" w:rsidP="00440CCC">
      <w:pPr>
        <w:spacing w:after="0"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pict w14:anchorId="715777F5">
          <v:rect id="_x0000_i1030" style="width:0;height:1.5pt" o:hralign="center" o:hrstd="t" o:hr="t" fillcolor="#a0a0a0" stroked="f"/>
        </w:pict>
      </w:r>
    </w:p>
    <w:p w14:paraId="00C2AFAC" w14:textId="77777777" w:rsidR="00440CCC" w:rsidRPr="00440CCC" w:rsidRDefault="00440CCC" w:rsidP="00440C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0CCC">
        <w:rPr>
          <w:rFonts w:ascii="Times New Roman" w:eastAsia="Times New Roman" w:hAnsi="Times New Roman" w:cs="Times New Roman"/>
          <w:b/>
          <w:bCs/>
          <w:sz w:val="27"/>
          <w:szCs w:val="27"/>
          <w:lang w:eastAsia="en-IN"/>
        </w:rPr>
        <w:t>Enemy Behavior</w:t>
      </w:r>
    </w:p>
    <w:p w14:paraId="47D9FE46" w14:textId="77777777" w:rsidR="00440CCC" w:rsidRPr="00440CCC" w:rsidRDefault="00440CCC" w:rsidP="00440CC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Patrols within a fixed or semi-random path </w:t>
      </w:r>
    </w:p>
    <w:p w14:paraId="10FCA464" w14:textId="77777777" w:rsidR="00440CCC" w:rsidRPr="00440CCC" w:rsidRDefault="00440CCC" w:rsidP="00440CC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Detection system (radius-based for prototype) </w:t>
      </w:r>
    </w:p>
    <w:p w14:paraId="473B50EB" w14:textId="77777777" w:rsidR="00440CCC" w:rsidRPr="00440CCC" w:rsidRDefault="00440CCC" w:rsidP="00440CC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Switches states: </w:t>
      </w:r>
    </w:p>
    <w:p w14:paraId="499C10E0" w14:textId="77777777" w:rsidR="00440CCC" w:rsidRPr="00440CCC" w:rsidRDefault="00440CCC" w:rsidP="00440CCC">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Patrol → Detect → Chase → Combat </w:t>
      </w:r>
    </w:p>
    <w:p w14:paraId="0340427C" w14:textId="77777777" w:rsidR="00440CCC" w:rsidRPr="00440CCC" w:rsidRDefault="00440CCC" w:rsidP="00440CCC">
      <w:pPr>
        <w:spacing w:after="0"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pict w14:anchorId="43A1ED56">
          <v:rect id="_x0000_i1031" style="width:0;height:1.5pt" o:hralign="center" o:hrstd="t" o:hr="t" fillcolor="#a0a0a0" stroked="f"/>
        </w:pict>
      </w:r>
    </w:p>
    <w:p w14:paraId="5343521B" w14:textId="77777777" w:rsidR="00440CCC" w:rsidRPr="00440CCC" w:rsidRDefault="00440CCC" w:rsidP="00440C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0CCC">
        <w:rPr>
          <w:rFonts w:ascii="Times New Roman" w:eastAsia="Times New Roman" w:hAnsi="Times New Roman" w:cs="Times New Roman"/>
          <w:b/>
          <w:bCs/>
          <w:sz w:val="27"/>
          <w:szCs w:val="27"/>
          <w:lang w:eastAsia="en-IN"/>
        </w:rPr>
        <w:t>Projectile System</w:t>
      </w:r>
    </w:p>
    <w:p w14:paraId="58B1C574" w14:textId="77777777" w:rsidR="00440CCC" w:rsidRPr="00440CCC" w:rsidRDefault="00440CCC" w:rsidP="00440CC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Player can fire projectiles in four directions only </w:t>
      </w:r>
    </w:p>
    <w:p w14:paraId="36F0D659" w14:textId="77777777" w:rsidR="00440CCC" w:rsidRPr="00440CCC" w:rsidRDefault="00440CCC" w:rsidP="00440CC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No diagonal movement </w:t>
      </w:r>
    </w:p>
    <w:p w14:paraId="505BDAB0" w14:textId="77777777" w:rsidR="00440CCC" w:rsidRPr="00440CCC" w:rsidRDefault="00440CCC" w:rsidP="00440CC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Fixed speed and limited range </w:t>
      </w:r>
    </w:p>
    <w:p w14:paraId="6EE18147" w14:textId="77777777" w:rsidR="00440CCC" w:rsidRPr="00440CCC" w:rsidRDefault="00440CCC" w:rsidP="00440CC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On collision: </w:t>
      </w:r>
    </w:p>
    <w:p w14:paraId="5C297DD9" w14:textId="77777777" w:rsidR="00440CCC" w:rsidRPr="00440CCC" w:rsidRDefault="00440CCC" w:rsidP="00440CCC">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Enemy HP decreases </w:t>
      </w:r>
    </w:p>
    <w:p w14:paraId="3ECDCDD1" w14:textId="77777777" w:rsidR="00440CCC" w:rsidRPr="00440CCC" w:rsidRDefault="00440CCC" w:rsidP="00440CCC">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Projectile is destroyed </w:t>
      </w:r>
    </w:p>
    <w:p w14:paraId="785D988C" w14:textId="77777777" w:rsidR="00440CCC" w:rsidRPr="00440CCC" w:rsidRDefault="00440CCC" w:rsidP="00440CC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Used only to weaken enemies before combat </w:t>
      </w:r>
    </w:p>
    <w:p w14:paraId="39B239F5" w14:textId="77777777" w:rsidR="00440CCC" w:rsidRPr="00440CCC" w:rsidRDefault="00440CCC" w:rsidP="00440CCC">
      <w:pPr>
        <w:spacing w:after="0"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pict w14:anchorId="361AD57C">
          <v:rect id="_x0000_i1032" style="width:0;height:1.5pt" o:hralign="center" o:hrstd="t" o:hr="t" fillcolor="#a0a0a0" stroked="f"/>
        </w:pict>
      </w:r>
    </w:p>
    <w:p w14:paraId="056632AA" w14:textId="77777777" w:rsidR="00440CCC" w:rsidRPr="00440CCC" w:rsidRDefault="00440CCC" w:rsidP="00440C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0CCC">
        <w:rPr>
          <w:rFonts w:ascii="Times New Roman" w:eastAsia="Times New Roman" w:hAnsi="Times New Roman" w:cs="Times New Roman"/>
          <w:b/>
          <w:bCs/>
          <w:sz w:val="27"/>
          <w:szCs w:val="27"/>
          <w:lang w:eastAsia="en-IN"/>
        </w:rPr>
        <w:t>Room System</w:t>
      </w:r>
    </w:p>
    <w:p w14:paraId="3CB26240" w14:textId="77777777" w:rsidR="00440CCC" w:rsidRPr="00440CCC" w:rsidRDefault="00440CCC" w:rsidP="00440CC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Rooms act as isolated gameplay units </w:t>
      </w:r>
    </w:p>
    <w:p w14:paraId="226FF776" w14:textId="77777777" w:rsidR="00440CCC" w:rsidRPr="00440CCC" w:rsidRDefault="00440CCC" w:rsidP="00440CC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Each room may contain: </w:t>
      </w:r>
    </w:p>
    <w:p w14:paraId="3C7524E9" w14:textId="77777777" w:rsidR="00440CCC" w:rsidRPr="00440CCC" w:rsidRDefault="00440CCC" w:rsidP="00440CCC">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One or more enemies </w:t>
      </w:r>
    </w:p>
    <w:p w14:paraId="7515DD93" w14:textId="77777777" w:rsidR="00440CCC" w:rsidRPr="00440CCC" w:rsidRDefault="00440CCC" w:rsidP="00440CCC">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Rewards or hazards </w:t>
      </w:r>
    </w:p>
    <w:p w14:paraId="62E255EC" w14:textId="77777777" w:rsidR="00440CCC" w:rsidRPr="00440CCC" w:rsidRDefault="00440CCC" w:rsidP="00440CC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440CCC">
        <w:rPr>
          <w:rFonts w:ascii="Times New Roman" w:eastAsia="Times New Roman" w:hAnsi="Times New Roman" w:cs="Times New Roman"/>
          <w:b/>
          <w:bCs/>
          <w:sz w:val="24"/>
          <w:szCs w:val="24"/>
          <w:lang w:eastAsia="en-IN"/>
        </w:rPr>
        <w:t>Room Connectivity</w:t>
      </w:r>
    </w:p>
    <w:p w14:paraId="200732F3" w14:textId="77777777" w:rsidR="00440CCC" w:rsidRPr="00440CCC" w:rsidRDefault="00440CCC" w:rsidP="00440CC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Rooms connected via doors (top, bottom, left, right) </w:t>
      </w:r>
    </w:p>
    <w:p w14:paraId="4F3A638D" w14:textId="77777777" w:rsidR="00440CCC" w:rsidRPr="00440CCC" w:rsidRDefault="00440CCC" w:rsidP="00440CC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Player transitions between rooms at boundaries </w:t>
      </w:r>
    </w:p>
    <w:p w14:paraId="0E09F8CF" w14:textId="77777777" w:rsidR="00440CCC" w:rsidRPr="00440CCC" w:rsidRDefault="00440CCC" w:rsidP="00440CC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Rooms are hand-designed (no procedural generation) </w:t>
      </w:r>
    </w:p>
    <w:p w14:paraId="2F9AD5D9" w14:textId="77777777" w:rsidR="00440CCC" w:rsidRPr="00440CCC" w:rsidRDefault="00440CCC" w:rsidP="00440CCC">
      <w:pPr>
        <w:spacing w:after="0"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pict w14:anchorId="3E7CB656">
          <v:rect id="_x0000_i1033" style="width:0;height:1.5pt" o:hralign="center" o:hrstd="t" o:hr="t" fillcolor="#a0a0a0" stroked="f"/>
        </w:pict>
      </w:r>
    </w:p>
    <w:p w14:paraId="620AA598" w14:textId="77777777" w:rsidR="00440CCC" w:rsidRPr="00440CCC" w:rsidRDefault="00440CCC" w:rsidP="00440C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40CCC">
        <w:rPr>
          <w:rFonts w:ascii="Times New Roman" w:eastAsia="Times New Roman" w:hAnsi="Times New Roman" w:cs="Times New Roman"/>
          <w:b/>
          <w:bCs/>
          <w:sz w:val="36"/>
          <w:szCs w:val="36"/>
          <w:lang w:eastAsia="en-IN"/>
        </w:rPr>
        <w:lastRenderedPageBreak/>
        <w:t>5. Objective</w:t>
      </w:r>
    </w:p>
    <w:p w14:paraId="4D7FA829" w14:textId="77777777" w:rsidR="00440CCC" w:rsidRPr="00440CCC" w:rsidRDefault="00440CCC" w:rsidP="00440CC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Navigate through multiple rooms </w:t>
      </w:r>
    </w:p>
    <w:p w14:paraId="356314F9" w14:textId="77777777" w:rsidR="00440CCC" w:rsidRPr="00440CCC" w:rsidRDefault="00440CCC" w:rsidP="00440CC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Survive combat encounters </w:t>
      </w:r>
    </w:p>
    <w:p w14:paraId="35285366" w14:textId="77777777" w:rsidR="00440CCC" w:rsidRPr="00440CCC" w:rsidRDefault="00440CCC" w:rsidP="00440CC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Reach the exit room to win the game </w:t>
      </w:r>
    </w:p>
    <w:p w14:paraId="671439B5" w14:textId="77777777" w:rsidR="00440CCC" w:rsidRPr="00440CCC" w:rsidRDefault="00440CCC" w:rsidP="00440CCC">
      <w:pPr>
        <w:spacing w:after="0"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pict w14:anchorId="516BD53C">
          <v:rect id="_x0000_i1034" style="width:0;height:1.5pt" o:hralign="center" o:hrstd="t" o:hr="t" fillcolor="#a0a0a0" stroked="f"/>
        </w:pict>
      </w:r>
    </w:p>
    <w:p w14:paraId="0DF6C3CD" w14:textId="77777777" w:rsidR="00440CCC" w:rsidRPr="00440CCC" w:rsidRDefault="00440CCC" w:rsidP="00440C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40CCC">
        <w:rPr>
          <w:rFonts w:ascii="Times New Roman" w:eastAsia="Times New Roman" w:hAnsi="Times New Roman" w:cs="Times New Roman"/>
          <w:b/>
          <w:bCs/>
          <w:sz w:val="36"/>
          <w:szCs w:val="36"/>
          <w:lang w:eastAsia="en-IN"/>
        </w:rPr>
        <w:t>6. Progression System (Simplified)</w:t>
      </w:r>
    </w:p>
    <w:p w14:paraId="4EC24A4A" w14:textId="77777777" w:rsidR="00440CCC" w:rsidRPr="00440CCC" w:rsidRDefault="00440CCC" w:rsidP="00440CC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After defeating enemies, player may receive: </w:t>
      </w:r>
    </w:p>
    <w:p w14:paraId="0EA8E947" w14:textId="77777777" w:rsidR="00440CCC" w:rsidRPr="00440CCC" w:rsidRDefault="00440CCC" w:rsidP="00440CCC">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New cards </w:t>
      </w:r>
    </w:p>
    <w:p w14:paraId="010A0DF5" w14:textId="77777777" w:rsidR="00440CCC" w:rsidRPr="00440CCC" w:rsidRDefault="00440CCC" w:rsidP="00440CCC">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HP recovery </w:t>
      </w:r>
    </w:p>
    <w:p w14:paraId="79C61637" w14:textId="77777777" w:rsidR="00440CCC" w:rsidRPr="00440CCC" w:rsidRDefault="00440CCC" w:rsidP="00440CC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No leveling system </w:t>
      </w:r>
    </w:p>
    <w:p w14:paraId="3F4F2E3F" w14:textId="77777777" w:rsidR="00440CCC" w:rsidRPr="00440CCC" w:rsidRDefault="00440CCC" w:rsidP="00440CC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Focus on deck improvement and survival </w:t>
      </w:r>
    </w:p>
    <w:p w14:paraId="5BAE0C6A" w14:textId="77777777" w:rsidR="00440CCC" w:rsidRPr="00440CCC" w:rsidRDefault="00440CCC" w:rsidP="00440CCC">
      <w:pPr>
        <w:spacing w:after="0"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pict w14:anchorId="30E05064">
          <v:rect id="_x0000_i1035" style="width:0;height:1.5pt" o:hralign="center" o:hrstd="t" o:hr="t" fillcolor="#a0a0a0" stroked="f"/>
        </w:pict>
      </w:r>
    </w:p>
    <w:p w14:paraId="3F1F1D11" w14:textId="77777777" w:rsidR="00440CCC" w:rsidRPr="00440CCC" w:rsidRDefault="00440CCC" w:rsidP="00440C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40CCC">
        <w:rPr>
          <w:rFonts w:ascii="Times New Roman" w:eastAsia="Times New Roman" w:hAnsi="Times New Roman" w:cs="Times New Roman"/>
          <w:b/>
          <w:bCs/>
          <w:sz w:val="36"/>
          <w:szCs w:val="36"/>
          <w:lang w:eastAsia="en-IN"/>
        </w:rPr>
        <w:t>7. Controls (Basic)</w:t>
      </w:r>
    </w:p>
    <w:p w14:paraId="27AAF7DC" w14:textId="77777777" w:rsidR="00440CCC" w:rsidRPr="00440CCC" w:rsidRDefault="00440CCC" w:rsidP="00440CC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Movement: WASD or arrow keys </w:t>
      </w:r>
    </w:p>
    <w:p w14:paraId="64F36EDD" w14:textId="77777777" w:rsidR="00440CCC" w:rsidRPr="00440CCC" w:rsidRDefault="00440CCC" w:rsidP="00440CC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Shoot: Key press (direction based on last movement) </w:t>
      </w:r>
    </w:p>
    <w:p w14:paraId="69F0FA1C" w14:textId="77777777" w:rsidR="00440CCC" w:rsidRPr="00440CCC" w:rsidRDefault="00440CCC" w:rsidP="00440CC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Interaction: Enter / Click </w:t>
      </w:r>
    </w:p>
    <w:p w14:paraId="5CB7FE9A" w14:textId="77777777" w:rsidR="00440CCC" w:rsidRPr="00440CCC" w:rsidRDefault="00440CCC" w:rsidP="00440CC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Combat: Mouse or keyboard selection for cards </w:t>
      </w:r>
    </w:p>
    <w:p w14:paraId="19AF5282" w14:textId="77777777" w:rsidR="00440CCC" w:rsidRPr="00440CCC" w:rsidRDefault="00440CCC" w:rsidP="00440CCC">
      <w:pPr>
        <w:spacing w:after="0"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pict w14:anchorId="2878CDE4">
          <v:rect id="_x0000_i1036" style="width:0;height:1.5pt" o:hralign="center" o:hrstd="t" o:hr="t" fillcolor="#a0a0a0" stroked="f"/>
        </w:pict>
      </w:r>
    </w:p>
    <w:p w14:paraId="75FD02AA" w14:textId="77777777" w:rsidR="00440CCC" w:rsidRPr="00440CCC" w:rsidRDefault="00440CCC" w:rsidP="00440C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40CCC">
        <w:rPr>
          <w:rFonts w:ascii="Times New Roman" w:eastAsia="Times New Roman" w:hAnsi="Times New Roman" w:cs="Times New Roman"/>
          <w:b/>
          <w:bCs/>
          <w:sz w:val="36"/>
          <w:szCs w:val="36"/>
          <w:lang w:eastAsia="en-IN"/>
        </w:rPr>
        <w:t>8. Technical Scope</w:t>
      </w:r>
    </w:p>
    <w:p w14:paraId="065C31DE" w14:textId="77777777" w:rsidR="00440CCC" w:rsidRPr="00440CCC" w:rsidRDefault="00440CCC" w:rsidP="00440C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0CCC">
        <w:rPr>
          <w:rFonts w:ascii="Times New Roman" w:eastAsia="Times New Roman" w:hAnsi="Times New Roman" w:cs="Times New Roman"/>
          <w:b/>
          <w:bCs/>
          <w:sz w:val="27"/>
          <w:szCs w:val="27"/>
          <w:lang w:eastAsia="en-IN"/>
        </w:rPr>
        <w:t>Technology</w:t>
      </w:r>
    </w:p>
    <w:p w14:paraId="19F1B9BD" w14:textId="77777777" w:rsidR="00440CCC" w:rsidRPr="00440CCC" w:rsidRDefault="00440CCC" w:rsidP="00440CC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Language: Java </w:t>
      </w:r>
    </w:p>
    <w:p w14:paraId="696F41F4" w14:textId="77777777" w:rsidR="00440CCC" w:rsidRPr="00440CCC" w:rsidRDefault="00440CCC" w:rsidP="00440CC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Framework: LibGDX </w:t>
      </w:r>
    </w:p>
    <w:p w14:paraId="6C42139E" w14:textId="77777777" w:rsidR="00440CCC" w:rsidRPr="00440CCC" w:rsidRDefault="00440CCC" w:rsidP="00440CCC">
      <w:pPr>
        <w:spacing w:after="0"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pict w14:anchorId="3D7F7B32">
          <v:rect id="_x0000_i1037" style="width:0;height:1.5pt" o:hralign="center" o:hrstd="t" o:hr="t" fillcolor="#a0a0a0" stroked="f"/>
        </w:pict>
      </w:r>
    </w:p>
    <w:p w14:paraId="3DF77668" w14:textId="77777777" w:rsidR="00440CCC" w:rsidRPr="00440CCC" w:rsidRDefault="00440CCC" w:rsidP="00440C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0CCC">
        <w:rPr>
          <w:rFonts w:ascii="Times New Roman" w:eastAsia="Times New Roman" w:hAnsi="Times New Roman" w:cs="Times New Roman"/>
          <w:b/>
          <w:bCs/>
          <w:sz w:val="27"/>
          <w:szCs w:val="27"/>
          <w:lang w:eastAsia="en-IN"/>
        </w:rPr>
        <w:t>Architecture</w:t>
      </w:r>
    </w:p>
    <w:p w14:paraId="59863DBC" w14:textId="77777777" w:rsidR="00440CCC" w:rsidRPr="00440CCC" w:rsidRDefault="00440CCC" w:rsidP="00440CC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440CCC">
        <w:rPr>
          <w:rFonts w:ascii="Times New Roman" w:eastAsia="Times New Roman" w:hAnsi="Times New Roman" w:cs="Times New Roman"/>
          <w:b/>
          <w:bCs/>
          <w:sz w:val="24"/>
          <w:szCs w:val="24"/>
          <w:lang w:eastAsia="en-IN"/>
        </w:rPr>
        <w:t>Core Classes</w:t>
      </w:r>
    </w:p>
    <w:p w14:paraId="0DFB39DB" w14:textId="77777777" w:rsidR="00440CCC" w:rsidRPr="00440CCC" w:rsidRDefault="00440CCC" w:rsidP="00440CC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Player </w:t>
      </w:r>
    </w:p>
    <w:p w14:paraId="79E730E4" w14:textId="77777777" w:rsidR="00440CCC" w:rsidRPr="00440CCC" w:rsidRDefault="00440CCC" w:rsidP="00440CC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Enemy </w:t>
      </w:r>
    </w:p>
    <w:p w14:paraId="354B8CB8" w14:textId="77777777" w:rsidR="00440CCC" w:rsidRPr="00440CCC" w:rsidRDefault="00440CCC" w:rsidP="00440CC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Card </w:t>
      </w:r>
    </w:p>
    <w:p w14:paraId="2E624C48" w14:textId="77777777" w:rsidR="00440CCC" w:rsidRPr="00440CCC" w:rsidRDefault="00440CCC" w:rsidP="00440CC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Room </w:t>
      </w:r>
    </w:p>
    <w:p w14:paraId="0C152D0B" w14:textId="77777777" w:rsidR="00440CCC" w:rsidRPr="00440CCC" w:rsidRDefault="00440CCC" w:rsidP="00440CC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GameManager </w:t>
      </w:r>
    </w:p>
    <w:p w14:paraId="236DAC08" w14:textId="77777777" w:rsidR="00440CCC" w:rsidRPr="00440CCC" w:rsidRDefault="00440CCC" w:rsidP="00440CC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Bullet </w:t>
      </w:r>
    </w:p>
    <w:p w14:paraId="416D68C0" w14:textId="77777777" w:rsidR="00440CCC" w:rsidRPr="00440CCC" w:rsidRDefault="00440CCC" w:rsidP="00440CC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440CCC">
        <w:rPr>
          <w:rFonts w:ascii="Times New Roman" w:eastAsia="Times New Roman" w:hAnsi="Times New Roman" w:cs="Times New Roman"/>
          <w:b/>
          <w:bCs/>
          <w:sz w:val="24"/>
          <w:szCs w:val="24"/>
          <w:lang w:eastAsia="en-IN"/>
        </w:rPr>
        <w:t>System Separation</w:t>
      </w:r>
    </w:p>
    <w:p w14:paraId="1D587048" w14:textId="77777777" w:rsidR="00440CCC" w:rsidRPr="00440CCC" w:rsidRDefault="00440CCC" w:rsidP="00440CC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lastRenderedPageBreak/>
        <w:t xml:space="preserve">Exploration logic </w:t>
      </w:r>
    </w:p>
    <w:p w14:paraId="64D84E86" w14:textId="77777777" w:rsidR="00440CCC" w:rsidRPr="00440CCC" w:rsidRDefault="00440CCC" w:rsidP="00440CC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Combat system </w:t>
      </w:r>
    </w:p>
    <w:p w14:paraId="594958C0" w14:textId="77777777" w:rsidR="00440CCC" w:rsidRPr="00440CCC" w:rsidRDefault="00440CCC" w:rsidP="00440CC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UI handling </w:t>
      </w:r>
    </w:p>
    <w:p w14:paraId="6DDE9111" w14:textId="77777777" w:rsidR="00440CCC" w:rsidRPr="00440CCC" w:rsidRDefault="00440CCC" w:rsidP="00440CCC">
      <w:pPr>
        <w:spacing w:after="0"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pict w14:anchorId="5EA5FF0F">
          <v:rect id="_x0000_i1038" style="width:0;height:1.5pt" o:hralign="center" o:hrstd="t" o:hr="t" fillcolor="#a0a0a0" stroked="f"/>
        </w:pict>
      </w:r>
    </w:p>
    <w:p w14:paraId="0E7038C8" w14:textId="77777777" w:rsidR="00440CCC" w:rsidRPr="00440CCC" w:rsidRDefault="00440CCC" w:rsidP="00440C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40CCC">
        <w:rPr>
          <w:rFonts w:ascii="Times New Roman" w:eastAsia="Times New Roman" w:hAnsi="Times New Roman" w:cs="Times New Roman"/>
          <w:b/>
          <w:bCs/>
          <w:sz w:val="36"/>
          <w:szCs w:val="36"/>
          <w:lang w:eastAsia="en-IN"/>
        </w:rPr>
        <w:t>9. Game States (Implementation View)</w:t>
      </w:r>
    </w:p>
    <w:p w14:paraId="023F1106" w14:textId="77777777" w:rsidR="00440CCC" w:rsidRPr="00440CCC" w:rsidRDefault="00440CCC" w:rsidP="00440C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0CCC">
        <w:rPr>
          <w:rFonts w:ascii="Times New Roman" w:eastAsia="Times New Roman" w:hAnsi="Times New Roman" w:cs="Times New Roman"/>
          <w:b/>
          <w:bCs/>
          <w:sz w:val="27"/>
          <w:szCs w:val="27"/>
          <w:lang w:eastAsia="en-IN"/>
        </w:rPr>
        <w:t>1. Exploration State</w:t>
      </w:r>
    </w:p>
    <w:p w14:paraId="487CC7C7" w14:textId="77777777" w:rsidR="00440CCC" w:rsidRPr="00440CCC" w:rsidRDefault="00440CCC" w:rsidP="00440CC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Player movement </w:t>
      </w:r>
    </w:p>
    <w:p w14:paraId="76090AC3" w14:textId="77777777" w:rsidR="00440CCC" w:rsidRPr="00440CCC" w:rsidRDefault="00440CCC" w:rsidP="00440CC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Room navigation </w:t>
      </w:r>
    </w:p>
    <w:p w14:paraId="53EEDA24" w14:textId="77777777" w:rsidR="00440CCC" w:rsidRPr="00440CCC" w:rsidRDefault="00440CCC" w:rsidP="00440CC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Enemy detection and chase </w:t>
      </w:r>
    </w:p>
    <w:p w14:paraId="0D33884C" w14:textId="77777777" w:rsidR="00440CCC" w:rsidRPr="00440CCC" w:rsidRDefault="00440CCC" w:rsidP="00440CC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Projectile usage </w:t>
      </w:r>
    </w:p>
    <w:p w14:paraId="0D0090B2" w14:textId="77777777" w:rsidR="00440CCC" w:rsidRPr="00440CCC" w:rsidRDefault="00440CCC" w:rsidP="00440C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0CCC">
        <w:rPr>
          <w:rFonts w:ascii="Times New Roman" w:eastAsia="Times New Roman" w:hAnsi="Times New Roman" w:cs="Times New Roman"/>
          <w:b/>
          <w:bCs/>
          <w:sz w:val="27"/>
          <w:szCs w:val="27"/>
          <w:lang w:eastAsia="en-IN"/>
        </w:rPr>
        <w:t>2. Combat State</w:t>
      </w:r>
    </w:p>
    <w:p w14:paraId="69BBC245" w14:textId="77777777" w:rsidR="00440CCC" w:rsidRPr="00440CCC" w:rsidRDefault="00440CCC" w:rsidP="00440CC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Turn-based card combat </w:t>
      </w:r>
    </w:p>
    <w:p w14:paraId="6318C774" w14:textId="77777777" w:rsidR="00440CCC" w:rsidRPr="00440CCC" w:rsidRDefault="00440CCC" w:rsidP="00440CC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HP and energy system </w:t>
      </w:r>
    </w:p>
    <w:p w14:paraId="48A886AE" w14:textId="77777777" w:rsidR="00440CCC" w:rsidRPr="00440CCC" w:rsidRDefault="00440CCC" w:rsidP="00440CC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Enemy actions </w:t>
      </w:r>
    </w:p>
    <w:p w14:paraId="04439D60" w14:textId="77777777" w:rsidR="00440CCC" w:rsidRPr="00440CCC" w:rsidRDefault="00440CCC" w:rsidP="00440C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0CCC">
        <w:rPr>
          <w:rFonts w:ascii="Times New Roman" w:eastAsia="Times New Roman" w:hAnsi="Times New Roman" w:cs="Times New Roman"/>
          <w:b/>
          <w:bCs/>
          <w:sz w:val="27"/>
          <w:szCs w:val="27"/>
          <w:lang w:eastAsia="en-IN"/>
        </w:rPr>
        <w:t>3. Game Over State</w:t>
      </w:r>
    </w:p>
    <w:p w14:paraId="30F92F63" w14:textId="77777777" w:rsidR="00440CCC" w:rsidRPr="00440CCC" w:rsidRDefault="00440CCC" w:rsidP="00440CC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Triggered when player HP ≤ 0 </w:t>
      </w:r>
    </w:p>
    <w:p w14:paraId="629BB5B1" w14:textId="77777777" w:rsidR="00440CCC" w:rsidRPr="00440CCC" w:rsidRDefault="00440CCC" w:rsidP="00440CC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Restart option </w:t>
      </w:r>
    </w:p>
    <w:p w14:paraId="0A962125" w14:textId="77777777" w:rsidR="00440CCC" w:rsidRPr="00440CCC" w:rsidRDefault="00440CCC" w:rsidP="00440C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0CCC">
        <w:rPr>
          <w:rFonts w:ascii="Times New Roman" w:eastAsia="Times New Roman" w:hAnsi="Times New Roman" w:cs="Times New Roman"/>
          <w:b/>
          <w:bCs/>
          <w:sz w:val="27"/>
          <w:szCs w:val="27"/>
          <w:lang w:eastAsia="en-IN"/>
        </w:rPr>
        <w:t>4. Win State</w:t>
      </w:r>
    </w:p>
    <w:p w14:paraId="3C8233C0" w14:textId="77777777" w:rsidR="00440CCC" w:rsidRPr="00440CCC" w:rsidRDefault="00440CCC" w:rsidP="00440CC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Triggered when player reaches exit </w:t>
      </w:r>
    </w:p>
    <w:p w14:paraId="6A082623" w14:textId="77777777" w:rsidR="00440CCC" w:rsidRPr="00440CCC" w:rsidRDefault="00440CCC" w:rsidP="00440CCC">
      <w:pPr>
        <w:spacing w:after="0"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pict w14:anchorId="2136D0BF">
          <v:rect id="_x0000_i1039" style="width:0;height:1.5pt" o:hralign="center" o:hrstd="t" o:hr="t" fillcolor="#a0a0a0" stroked="f"/>
        </w:pict>
      </w:r>
    </w:p>
    <w:p w14:paraId="55AC014D" w14:textId="77777777" w:rsidR="00440CCC" w:rsidRPr="00440CCC" w:rsidRDefault="00440CCC" w:rsidP="00440C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40CCC">
        <w:rPr>
          <w:rFonts w:ascii="Times New Roman" w:eastAsia="Times New Roman" w:hAnsi="Times New Roman" w:cs="Times New Roman"/>
          <w:b/>
          <w:bCs/>
          <w:sz w:val="36"/>
          <w:szCs w:val="36"/>
          <w:lang w:eastAsia="en-IN"/>
        </w:rPr>
        <w:t>10. Team Division (4–5 Members)</w:t>
      </w:r>
    </w:p>
    <w:p w14:paraId="42BAD917" w14:textId="77777777" w:rsidR="00440CCC" w:rsidRPr="00440CCC" w:rsidRDefault="00440CCC" w:rsidP="00440CC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Member 1: Player movement + map system </w:t>
      </w:r>
    </w:p>
    <w:p w14:paraId="15271356" w14:textId="77777777" w:rsidR="00440CCC" w:rsidRPr="00440CCC" w:rsidRDefault="00440CCC" w:rsidP="00440CC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Member 2: Enemy AI + detection + projectile interaction </w:t>
      </w:r>
    </w:p>
    <w:p w14:paraId="171D84C4" w14:textId="77777777" w:rsidR="00440CCC" w:rsidRPr="00440CCC" w:rsidRDefault="00440CCC" w:rsidP="00440CC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Member 3–4: Card system + combat mechanics </w:t>
      </w:r>
    </w:p>
    <w:p w14:paraId="627B015B" w14:textId="77777777" w:rsidR="00440CCC" w:rsidRPr="00440CCC" w:rsidRDefault="00440CCC" w:rsidP="00440CC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Member 5: UI + integration + testing </w:t>
      </w:r>
    </w:p>
    <w:p w14:paraId="23EFFC11" w14:textId="77777777" w:rsidR="00440CCC" w:rsidRPr="00440CCC" w:rsidRDefault="00440CCC" w:rsidP="00440CCC">
      <w:pPr>
        <w:spacing w:after="0"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pict w14:anchorId="4EF2F140">
          <v:rect id="_x0000_i1040" style="width:0;height:1.5pt" o:hralign="center" o:hrstd="t" o:hr="t" fillcolor="#a0a0a0" stroked="f"/>
        </w:pict>
      </w:r>
    </w:p>
    <w:p w14:paraId="48A5E341" w14:textId="77777777" w:rsidR="00440CCC" w:rsidRPr="00440CCC" w:rsidRDefault="00440CCC" w:rsidP="00440C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40CCC">
        <w:rPr>
          <w:rFonts w:ascii="Times New Roman" w:eastAsia="Times New Roman" w:hAnsi="Times New Roman" w:cs="Times New Roman"/>
          <w:b/>
          <w:bCs/>
          <w:sz w:val="36"/>
          <w:szCs w:val="36"/>
          <w:lang w:eastAsia="en-IN"/>
        </w:rPr>
        <w:t>11. Scope Limitations (For 1-Month Timeline)</w:t>
      </w:r>
    </w:p>
    <w:p w14:paraId="1F0C0E9B" w14:textId="77777777" w:rsidR="00440CCC" w:rsidRPr="00440CCC" w:rsidRDefault="00440CCC" w:rsidP="00440CC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Fixed rooms only </w:t>
      </w:r>
    </w:p>
    <w:p w14:paraId="2C99098E" w14:textId="77777777" w:rsidR="00440CCC" w:rsidRPr="00440CCC" w:rsidRDefault="00440CCC" w:rsidP="00440CC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1–2 enemy types </w:t>
      </w:r>
    </w:p>
    <w:p w14:paraId="06105DBD" w14:textId="77777777" w:rsidR="00440CCC" w:rsidRPr="00440CCC" w:rsidRDefault="00440CCC" w:rsidP="00440CC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10–15 cards maximum </w:t>
      </w:r>
    </w:p>
    <w:p w14:paraId="3CE8C446" w14:textId="77777777" w:rsidR="00440CCC" w:rsidRPr="00440CCC" w:rsidRDefault="00440CCC" w:rsidP="00440CC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Basic UI </w:t>
      </w:r>
    </w:p>
    <w:p w14:paraId="48BE7624" w14:textId="77777777" w:rsidR="00440CCC" w:rsidRPr="00440CCC" w:rsidRDefault="00440CCC" w:rsidP="00440CC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Simple reward system </w:t>
      </w:r>
    </w:p>
    <w:p w14:paraId="4DC70C35" w14:textId="77777777" w:rsidR="00440CCC" w:rsidRPr="00440CCC" w:rsidRDefault="00440CCC" w:rsidP="00440CC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lastRenderedPageBreak/>
        <w:t xml:space="preserve">Single projectile type only </w:t>
      </w:r>
    </w:p>
    <w:p w14:paraId="682C31E1" w14:textId="77777777" w:rsidR="00440CCC" w:rsidRPr="00440CCC" w:rsidRDefault="00440CCC" w:rsidP="00440CCC">
      <w:pPr>
        <w:spacing w:after="0"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pict w14:anchorId="591DF120">
          <v:rect id="_x0000_i1041" style="width:0;height:1.5pt" o:hralign="center" o:hrstd="t" o:hr="t" fillcolor="#a0a0a0" stroked="f"/>
        </w:pict>
      </w:r>
    </w:p>
    <w:p w14:paraId="028282C6" w14:textId="77777777" w:rsidR="00440CCC" w:rsidRPr="00440CCC" w:rsidRDefault="00440CCC" w:rsidP="00440C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40CCC">
        <w:rPr>
          <w:rFonts w:ascii="Times New Roman" w:eastAsia="Times New Roman" w:hAnsi="Times New Roman" w:cs="Times New Roman"/>
          <w:b/>
          <w:bCs/>
          <w:sz w:val="36"/>
          <w:szCs w:val="36"/>
          <w:lang w:eastAsia="en-IN"/>
        </w:rPr>
        <w:t>12. Expected Outcome</w:t>
      </w:r>
    </w:p>
    <w:p w14:paraId="63DF86F9" w14:textId="77777777" w:rsidR="00440CCC" w:rsidRPr="00440CCC" w:rsidRDefault="00440CCC" w:rsidP="00440CCC">
      <w:p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A playable prototype demonstrating:</w:t>
      </w:r>
    </w:p>
    <w:p w14:paraId="1149DC46" w14:textId="77777777" w:rsidR="00440CCC" w:rsidRPr="00440CCC" w:rsidRDefault="00440CCC" w:rsidP="00440CC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Movement and exploration </w:t>
      </w:r>
    </w:p>
    <w:p w14:paraId="59941D6E" w14:textId="77777777" w:rsidR="00440CCC" w:rsidRPr="00440CCC" w:rsidRDefault="00440CCC" w:rsidP="00440CC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Enemy detection and chase </w:t>
      </w:r>
    </w:p>
    <w:p w14:paraId="2239E10D" w14:textId="77777777" w:rsidR="00440CCC" w:rsidRPr="00440CCC" w:rsidRDefault="00440CCC" w:rsidP="00440CC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Projectile interaction </w:t>
      </w:r>
    </w:p>
    <w:p w14:paraId="217B6C44" w14:textId="77777777" w:rsidR="00440CCC" w:rsidRPr="00440CCC" w:rsidRDefault="00440CCC" w:rsidP="00440CC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Transition into turn-based combat </w:t>
      </w:r>
    </w:p>
    <w:p w14:paraId="16F53D8E" w14:textId="77777777" w:rsidR="00440CCC" w:rsidRPr="00440CCC" w:rsidRDefault="00440CCC" w:rsidP="00440CC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Card-based battle system </w:t>
      </w:r>
    </w:p>
    <w:p w14:paraId="594723B0" w14:textId="77777777" w:rsidR="00440CCC" w:rsidRPr="00440CCC" w:rsidRDefault="00440CCC" w:rsidP="00440CC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Win condition </w:t>
      </w:r>
    </w:p>
    <w:p w14:paraId="1930EC22" w14:textId="77777777" w:rsidR="00440CCC" w:rsidRPr="00440CCC" w:rsidRDefault="00440CCC" w:rsidP="00440CCC">
      <w:pPr>
        <w:spacing w:after="0"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pict w14:anchorId="6CB84066">
          <v:rect id="_x0000_i1042" style="width:0;height:1.5pt" o:hralign="center" o:hrstd="t" o:hr="t" fillcolor="#a0a0a0" stroked="f"/>
        </w:pict>
      </w:r>
    </w:p>
    <w:p w14:paraId="04DF9BFD" w14:textId="77777777" w:rsidR="00440CCC" w:rsidRPr="00440CCC" w:rsidRDefault="00440CCC" w:rsidP="00440C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40CCC">
        <w:rPr>
          <w:rFonts w:ascii="Times New Roman" w:eastAsia="Times New Roman" w:hAnsi="Times New Roman" w:cs="Times New Roman"/>
          <w:b/>
          <w:bCs/>
          <w:sz w:val="36"/>
          <w:szCs w:val="36"/>
          <w:lang w:eastAsia="en-IN"/>
        </w:rPr>
        <w:t>13. Failure Condition</w:t>
      </w:r>
    </w:p>
    <w:p w14:paraId="116FDEE7" w14:textId="77777777" w:rsidR="00440CCC" w:rsidRPr="00440CCC" w:rsidRDefault="00440CCC" w:rsidP="00440CC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Player HP ≤ 0 → Game Over </w:t>
      </w:r>
    </w:p>
    <w:p w14:paraId="0BC6FAEB" w14:textId="77777777" w:rsidR="00440CCC" w:rsidRPr="00440CCC" w:rsidRDefault="00440CCC" w:rsidP="00440CC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Restart from beginning </w:t>
      </w:r>
    </w:p>
    <w:p w14:paraId="6B94C948" w14:textId="77777777" w:rsidR="00440CCC" w:rsidRPr="00440CCC" w:rsidRDefault="00440CCC" w:rsidP="00440CCC">
      <w:pPr>
        <w:spacing w:after="0"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pict w14:anchorId="738B78D8">
          <v:rect id="_x0000_i1043" style="width:0;height:1.5pt" o:hralign="center" o:hrstd="t" o:hr="t" fillcolor="#a0a0a0" stroked="f"/>
        </w:pict>
      </w:r>
    </w:p>
    <w:p w14:paraId="45FACD09" w14:textId="77777777" w:rsidR="00440CCC" w:rsidRPr="00440CCC" w:rsidRDefault="00440CCC" w:rsidP="00440CC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40CCC">
        <w:rPr>
          <w:rFonts w:ascii="Times New Roman" w:eastAsia="Times New Roman" w:hAnsi="Times New Roman" w:cs="Times New Roman"/>
          <w:b/>
          <w:bCs/>
          <w:sz w:val="36"/>
          <w:szCs w:val="36"/>
          <w:lang w:eastAsia="en-IN"/>
        </w:rPr>
        <w:t>14. Future Improvements (Post-Prototype)</w:t>
      </w:r>
    </w:p>
    <w:p w14:paraId="4198B21A" w14:textId="77777777" w:rsidR="00440CCC" w:rsidRPr="00440CCC" w:rsidRDefault="00440CCC" w:rsidP="00440CC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Procedural map generation </w:t>
      </w:r>
    </w:p>
    <w:p w14:paraId="19F57580" w14:textId="77777777" w:rsidR="00440CCC" w:rsidRPr="00440CCC" w:rsidRDefault="00440CCC" w:rsidP="00440CC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Advanced enemy AI </w:t>
      </w:r>
    </w:p>
    <w:p w14:paraId="78A9721C" w14:textId="77777777" w:rsidR="00440CCC" w:rsidRPr="00440CCC" w:rsidRDefault="00440CCC" w:rsidP="00440CC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Expanded card mechanics </w:t>
      </w:r>
    </w:p>
    <w:p w14:paraId="178B885F" w14:textId="77777777" w:rsidR="00440CCC" w:rsidRPr="00440CCC" w:rsidRDefault="00440CCC" w:rsidP="00440CC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Better UI/animations </w:t>
      </w:r>
    </w:p>
    <w:p w14:paraId="5EFB6313" w14:textId="77777777" w:rsidR="00440CCC" w:rsidRPr="00440CCC" w:rsidRDefault="00440CCC" w:rsidP="00440CC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Multiple projectile types </w:t>
      </w:r>
    </w:p>
    <w:p w14:paraId="6D14C370" w14:textId="77777777" w:rsidR="00440CCC" w:rsidRPr="00440CCC" w:rsidRDefault="00440CCC" w:rsidP="00440CC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Save system </w:t>
      </w:r>
    </w:p>
    <w:p w14:paraId="509AA356" w14:textId="77777777" w:rsidR="00440CCC" w:rsidRPr="00440CCC" w:rsidRDefault="00440CCC" w:rsidP="00440CCC">
      <w:pPr>
        <w:spacing w:after="0"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pict w14:anchorId="48A7F6F8">
          <v:rect id="_x0000_i1044" style="width:0;height:1.5pt" o:hralign="center" o:hrstd="t" o:hr="t" fillcolor="#a0a0a0" stroked="f"/>
        </w:pict>
      </w:r>
    </w:p>
    <w:p w14:paraId="5778F9A0" w14:textId="77777777" w:rsidR="00440CCC" w:rsidRPr="00440CCC" w:rsidRDefault="00440CCC" w:rsidP="00440CC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40CCC">
        <w:rPr>
          <w:rFonts w:ascii="Times New Roman" w:eastAsia="Times New Roman" w:hAnsi="Times New Roman" w:cs="Times New Roman"/>
          <w:b/>
          <w:bCs/>
          <w:kern w:val="36"/>
          <w:sz w:val="48"/>
          <w:szCs w:val="48"/>
          <w:lang w:eastAsia="en-IN"/>
        </w:rPr>
        <w:t>Changes Made (From First Draft)</w:t>
      </w:r>
    </w:p>
    <w:p w14:paraId="570D51BB" w14:textId="77777777" w:rsidR="00440CCC" w:rsidRPr="00440CCC" w:rsidRDefault="00440CCC" w:rsidP="00440C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0CCC">
        <w:rPr>
          <w:rFonts w:ascii="Times New Roman" w:eastAsia="Times New Roman" w:hAnsi="Times New Roman" w:cs="Times New Roman"/>
          <w:b/>
          <w:bCs/>
          <w:sz w:val="27"/>
          <w:szCs w:val="27"/>
          <w:lang w:eastAsia="en-IN"/>
        </w:rPr>
        <w:t>Added</w:t>
      </w:r>
    </w:p>
    <w:p w14:paraId="35054E46" w14:textId="77777777" w:rsidR="00440CCC" w:rsidRPr="00440CCC" w:rsidRDefault="00440CCC" w:rsidP="00440CC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Projectile system (axis-based, limited range, simple damage) </w:t>
      </w:r>
    </w:p>
    <w:p w14:paraId="27989704" w14:textId="77777777" w:rsidR="00440CCC" w:rsidRPr="00440CCC" w:rsidRDefault="00440CCC" w:rsidP="00440CC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Game States section (Exploration, Combat, Game Over, Win) </w:t>
      </w:r>
    </w:p>
    <w:p w14:paraId="23E64826" w14:textId="77777777" w:rsidR="00440CCC" w:rsidRPr="00440CCC" w:rsidRDefault="00440CCC" w:rsidP="00440CC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Combat flow (turn order clearly defined) </w:t>
      </w:r>
    </w:p>
    <w:p w14:paraId="546AAF86" w14:textId="77777777" w:rsidR="00440CCC" w:rsidRPr="00440CCC" w:rsidRDefault="00440CCC" w:rsidP="00440CC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State transition system (Exploration → Combat) </w:t>
      </w:r>
    </w:p>
    <w:p w14:paraId="1BDC79BB" w14:textId="77777777" w:rsidR="00440CCC" w:rsidRPr="00440CCC" w:rsidRDefault="00440CCC" w:rsidP="00440CC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Time pause mechanism during combat </w:t>
      </w:r>
    </w:p>
    <w:p w14:paraId="7436AA6F" w14:textId="77777777" w:rsidR="00440CCC" w:rsidRPr="00440CCC" w:rsidRDefault="00440CCC" w:rsidP="00440CC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Card structure (data model) </w:t>
      </w:r>
    </w:p>
    <w:p w14:paraId="70356AAB" w14:textId="77777777" w:rsidR="00440CCC" w:rsidRPr="00440CCC" w:rsidRDefault="00440CCC" w:rsidP="00440CC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Room connectivity (door-based transitions) </w:t>
      </w:r>
    </w:p>
    <w:p w14:paraId="4C4A162F" w14:textId="77777777" w:rsidR="00440CCC" w:rsidRPr="00440CCC" w:rsidRDefault="00440CCC" w:rsidP="00440CC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Failure condition </w:t>
      </w:r>
    </w:p>
    <w:p w14:paraId="5141F0D9" w14:textId="77777777" w:rsidR="00440CCC" w:rsidRPr="00440CCC" w:rsidRDefault="00440CCC" w:rsidP="00440CCC">
      <w:pPr>
        <w:spacing w:after="0"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lastRenderedPageBreak/>
        <w:pict w14:anchorId="6EBA75B6">
          <v:rect id="_x0000_i1045" style="width:0;height:1.5pt" o:hralign="center" o:hrstd="t" o:hr="t" fillcolor="#a0a0a0" stroked="f"/>
        </w:pict>
      </w:r>
    </w:p>
    <w:p w14:paraId="69C1A49F" w14:textId="77777777" w:rsidR="00440CCC" w:rsidRPr="00440CCC" w:rsidRDefault="00440CCC" w:rsidP="00440C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0CCC">
        <w:rPr>
          <w:rFonts w:ascii="Times New Roman" w:eastAsia="Times New Roman" w:hAnsi="Times New Roman" w:cs="Times New Roman"/>
          <w:b/>
          <w:bCs/>
          <w:sz w:val="27"/>
          <w:szCs w:val="27"/>
          <w:lang w:eastAsia="en-IN"/>
        </w:rPr>
        <w:t>Modified</w:t>
      </w:r>
    </w:p>
    <w:p w14:paraId="44D56844" w14:textId="77777777" w:rsidR="00440CCC" w:rsidRPr="00440CCC" w:rsidRDefault="00440CCC" w:rsidP="00440CC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Enemy detection simplified to radius-based (prototype-friendly) </w:t>
      </w:r>
    </w:p>
    <w:p w14:paraId="4A0DBFE2" w14:textId="77777777" w:rsidR="00440CCC" w:rsidRPr="00440CCC" w:rsidRDefault="00440CCC" w:rsidP="00440CC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Controls updated to include shooting </w:t>
      </w:r>
    </w:p>
    <w:p w14:paraId="0C873060" w14:textId="77777777" w:rsidR="00440CCC" w:rsidRPr="00440CCC" w:rsidRDefault="00440CCC" w:rsidP="00440CC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Exploration phase expanded with projectile interaction </w:t>
      </w:r>
    </w:p>
    <w:p w14:paraId="39577C3C" w14:textId="77777777" w:rsidR="00440CCC" w:rsidRPr="00440CCC" w:rsidRDefault="00440CCC" w:rsidP="00440CC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Architecture updated (added </w:t>
      </w:r>
      <w:r w:rsidRPr="00440CCC">
        <w:rPr>
          <w:rFonts w:ascii="Courier New" w:eastAsia="Times New Roman" w:hAnsi="Courier New" w:cs="Courier New"/>
          <w:sz w:val="20"/>
          <w:szCs w:val="20"/>
          <w:lang w:eastAsia="en-IN"/>
        </w:rPr>
        <w:t>Bullet</w:t>
      </w:r>
      <w:r w:rsidRPr="00440CCC">
        <w:rPr>
          <w:rFonts w:ascii="Times New Roman" w:eastAsia="Times New Roman" w:hAnsi="Times New Roman" w:cs="Times New Roman"/>
          <w:sz w:val="24"/>
          <w:szCs w:val="24"/>
          <w:lang w:eastAsia="en-IN"/>
        </w:rPr>
        <w:t xml:space="preserve"> class, removed vague structure) </w:t>
      </w:r>
    </w:p>
    <w:p w14:paraId="6C45EDD3" w14:textId="77777777" w:rsidR="00440CCC" w:rsidRPr="00440CCC" w:rsidRDefault="00440CCC" w:rsidP="00440CCC">
      <w:pPr>
        <w:spacing w:after="0"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pict w14:anchorId="0242BD5C">
          <v:rect id="_x0000_i1046" style="width:0;height:1.5pt" o:hralign="center" o:hrstd="t" o:hr="t" fillcolor="#a0a0a0" stroked="f"/>
        </w:pict>
      </w:r>
    </w:p>
    <w:p w14:paraId="51C1A44C" w14:textId="77777777" w:rsidR="00440CCC" w:rsidRPr="00440CCC" w:rsidRDefault="00440CCC" w:rsidP="00440CC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0CCC">
        <w:rPr>
          <w:rFonts w:ascii="Times New Roman" w:eastAsia="Times New Roman" w:hAnsi="Times New Roman" w:cs="Times New Roman"/>
          <w:b/>
          <w:bCs/>
          <w:sz w:val="27"/>
          <w:szCs w:val="27"/>
          <w:lang w:eastAsia="en-IN"/>
        </w:rPr>
        <w:t>Removed / Corrected</w:t>
      </w:r>
    </w:p>
    <w:p w14:paraId="0CC8E023" w14:textId="77777777" w:rsidR="00440CCC" w:rsidRPr="00440CCC" w:rsidRDefault="00440CCC" w:rsidP="00440CC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Removed incorrect </w:t>
      </w:r>
      <w:r w:rsidRPr="00440CCC">
        <w:rPr>
          <w:rFonts w:ascii="Courier New" w:eastAsia="Times New Roman" w:hAnsi="Courier New" w:cs="Courier New"/>
          <w:sz w:val="20"/>
          <w:szCs w:val="20"/>
          <w:lang w:eastAsia="en-IN"/>
        </w:rPr>
        <w:t>bullets;</w:t>
      </w:r>
      <w:r w:rsidRPr="00440CCC">
        <w:rPr>
          <w:rFonts w:ascii="Times New Roman" w:eastAsia="Times New Roman" w:hAnsi="Times New Roman" w:cs="Times New Roman"/>
          <w:sz w:val="24"/>
          <w:szCs w:val="24"/>
          <w:lang w:eastAsia="en-IN"/>
        </w:rPr>
        <w:t xml:space="preserve"> placeholder </w:t>
      </w:r>
    </w:p>
    <w:p w14:paraId="114B611B" w14:textId="77777777" w:rsidR="00440CCC" w:rsidRPr="00440CCC" w:rsidRDefault="00440CCC" w:rsidP="00440CC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440CCC">
        <w:rPr>
          <w:rFonts w:ascii="Times New Roman" w:eastAsia="Times New Roman" w:hAnsi="Times New Roman" w:cs="Times New Roman"/>
          <w:sz w:val="24"/>
          <w:szCs w:val="24"/>
          <w:lang w:eastAsia="en-IN"/>
        </w:rPr>
        <w:t xml:space="preserve">Replaced vague descriptions with implementation-ready definitions </w:t>
      </w:r>
    </w:p>
    <w:bookmarkEnd w:id="0"/>
    <w:p w14:paraId="34C3EE81" w14:textId="77777777" w:rsidR="007306A9" w:rsidRDefault="007306A9"/>
    <w:sectPr w:rsidR="007306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2557C"/>
    <w:multiLevelType w:val="multilevel"/>
    <w:tmpl w:val="8906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A2176"/>
    <w:multiLevelType w:val="multilevel"/>
    <w:tmpl w:val="ED928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D4E50"/>
    <w:multiLevelType w:val="multilevel"/>
    <w:tmpl w:val="161E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947B4"/>
    <w:multiLevelType w:val="multilevel"/>
    <w:tmpl w:val="3358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710F4"/>
    <w:multiLevelType w:val="multilevel"/>
    <w:tmpl w:val="048C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A028F"/>
    <w:multiLevelType w:val="multilevel"/>
    <w:tmpl w:val="8D5A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E1F01"/>
    <w:multiLevelType w:val="multilevel"/>
    <w:tmpl w:val="28CE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E25EA"/>
    <w:multiLevelType w:val="multilevel"/>
    <w:tmpl w:val="748C9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F2BFA"/>
    <w:multiLevelType w:val="multilevel"/>
    <w:tmpl w:val="B6B25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E3294"/>
    <w:multiLevelType w:val="multilevel"/>
    <w:tmpl w:val="2772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223366"/>
    <w:multiLevelType w:val="multilevel"/>
    <w:tmpl w:val="17FC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235C91"/>
    <w:multiLevelType w:val="multilevel"/>
    <w:tmpl w:val="F4AC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B1238"/>
    <w:multiLevelType w:val="multilevel"/>
    <w:tmpl w:val="41609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6791F"/>
    <w:multiLevelType w:val="multilevel"/>
    <w:tmpl w:val="B5E0D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F50020"/>
    <w:multiLevelType w:val="multilevel"/>
    <w:tmpl w:val="DD28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11F89"/>
    <w:multiLevelType w:val="multilevel"/>
    <w:tmpl w:val="16DE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8439A1"/>
    <w:multiLevelType w:val="multilevel"/>
    <w:tmpl w:val="1DE6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8B0F03"/>
    <w:multiLevelType w:val="multilevel"/>
    <w:tmpl w:val="5472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4E3912"/>
    <w:multiLevelType w:val="multilevel"/>
    <w:tmpl w:val="5F56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8C0D3C"/>
    <w:multiLevelType w:val="multilevel"/>
    <w:tmpl w:val="B3CA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01513A"/>
    <w:multiLevelType w:val="multilevel"/>
    <w:tmpl w:val="E0BE8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2657D1"/>
    <w:multiLevelType w:val="multilevel"/>
    <w:tmpl w:val="54CE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362119"/>
    <w:multiLevelType w:val="multilevel"/>
    <w:tmpl w:val="DFB0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974FE8"/>
    <w:multiLevelType w:val="multilevel"/>
    <w:tmpl w:val="655E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223312"/>
    <w:multiLevelType w:val="multilevel"/>
    <w:tmpl w:val="E522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6359EA"/>
    <w:multiLevelType w:val="multilevel"/>
    <w:tmpl w:val="74A69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0515BA"/>
    <w:multiLevelType w:val="multilevel"/>
    <w:tmpl w:val="4900D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2734B0"/>
    <w:multiLevelType w:val="multilevel"/>
    <w:tmpl w:val="DFB6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C36299"/>
    <w:multiLevelType w:val="multilevel"/>
    <w:tmpl w:val="BC629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176DAA"/>
    <w:multiLevelType w:val="multilevel"/>
    <w:tmpl w:val="E1F8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8"/>
  </w:num>
  <w:num w:numId="3">
    <w:abstractNumId w:val="13"/>
  </w:num>
  <w:num w:numId="4">
    <w:abstractNumId w:val="26"/>
  </w:num>
  <w:num w:numId="5">
    <w:abstractNumId w:val="20"/>
  </w:num>
  <w:num w:numId="6">
    <w:abstractNumId w:val="24"/>
  </w:num>
  <w:num w:numId="7">
    <w:abstractNumId w:val="15"/>
  </w:num>
  <w:num w:numId="8">
    <w:abstractNumId w:val="0"/>
  </w:num>
  <w:num w:numId="9">
    <w:abstractNumId w:val="1"/>
  </w:num>
  <w:num w:numId="10">
    <w:abstractNumId w:val="25"/>
  </w:num>
  <w:num w:numId="11">
    <w:abstractNumId w:val="7"/>
  </w:num>
  <w:num w:numId="12">
    <w:abstractNumId w:val="11"/>
  </w:num>
  <w:num w:numId="13">
    <w:abstractNumId w:val="10"/>
  </w:num>
  <w:num w:numId="14">
    <w:abstractNumId w:val="8"/>
  </w:num>
  <w:num w:numId="15">
    <w:abstractNumId w:val="14"/>
  </w:num>
  <w:num w:numId="16">
    <w:abstractNumId w:val="21"/>
  </w:num>
  <w:num w:numId="17">
    <w:abstractNumId w:val="16"/>
  </w:num>
  <w:num w:numId="18">
    <w:abstractNumId w:val="17"/>
  </w:num>
  <w:num w:numId="19">
    <w:abstractNumId w:val="18"/>
  </w:num>
  <w:num w:numId="20">
    <w:abstractNumId w:val="6"/>
  </w:num>
  <w:num w:numId="21">
    <w:abstractNumId w:val="19"/>
  </w:num>
  <w:num w:numId="22">
    <w:abstractNumId w:val="4"/>
  </w:num>
  <w:num w:numId="23">
    <w:abstractNumId w:val="27"/>
  </w:num>
  <w:num w:numId="24">
    <w:abstractNumId w:val="29"/>
  </w:num>
  <w:num w:numId="25">
    <w:abstractNumId w:val="3"/>
  </w:num>
  <w:num w:numId="26">
    <w:abstractNumId w:val="23"/>
  </w:num>
  <w:num w:numId="27">
    <w:abstractNumId w:val="22"/>
  </w:num>
  <w:num w:numId="28">
    <w:abstractNumId w:val="9"/>
  </w:num>
  <w:num w:numId="29">
    <w:abstractNumId w:val="5"/>
  </w:num>
  <w:num w:numId="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39C"/>
    <w:rsid w:val="00440CCC"/>
    <w:rsid w:val="007306A9"/>
    <w:rsid w:val="00A063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D69BE6-5D9D-4698-8F6D-DE626E2E8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40CC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40CC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40CC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440CC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CC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40CC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40CCC"/>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440CCC"/>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440CCC"/>
    <w:rPr>
      <w:b/>
      <w:bCs/>
    </w:rPr>
  </w:style>
  <w:style w:type="paragraph" w:styleId="NormalWeb">
    <w:name w:val="Normal (Web)"/>
    <w:basedOn w:val="Normal"/>
    <w:uiPriority w:val="99"/>
    <w:semiHidden/>
    <w:unhideWhenUsed/>
    <w:rsid w:val="00440CC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440CC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9940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845</Words>
  <Characters>4823</Characters>
  <Application>Microsoft Office Word</Application>
  <DocSecurity>0</DocSecurity>
  <Lines>40</Lines>
  <Paragraphs>11</Paragraphs>
  <ScaleCrop>false</ScaleCrop>
  <Company/>
  <LinksUpToDate>false</LinksUpToDate>
  <CharactersWithSpaces>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 Thapliyal</dc:creator>
  <cp:keywords/>
  <dc:description/>
  <cp:lastModifiedBy>Anmol Thapliyal</cp:lastModifiedBy>
  <cp:revision>2</cp:revision>
  <dcterms:created xsi:type="dcterms:W3CDTF">2026-03-26T07:38:00Z</dcterms:created>
  <dcterms:modified xsi:type="dcterms:W3CDTF">2026-03-26T07:39:00Z</dcterms:modified>
</cp:coreProperties>
</file>