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6BCA0" w14:textId="77777777" w:rsidR="00282BF5" w:rsidRDefault="00751400" w:rsidP="00751400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751400">
        <w:rPr>
          <w:rFonts w:ascii="Times New Roman" w:hAnsi="Times New Roman" w:cs="Times New Roman"/>
          <w:sz w:val="96"/>
          <w:szCs w:val="96"/>
          <w:lang w:val="en-US"/>
        </w:rPr>
        <w:t>AML LAB</w:t>
      </w:r>
    </w:p>
    <w:p w14:paraId="613F07D6" w14:textId="77777777" w:rsidR="00751400" w:rsidRDefault="00751400" w:rsidP="00751400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</w:p>
    <w:p w14:paraId="4A1C820C" w14:textId="77777777" w:rsidR="00751400" w:rsidRDefault="00751400" w:rsidP="00751400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</w:p>
    <w:p w14:paraId="42B5D004" w14:textId="77777777" w:rsidR="00751400" w:rsidRDefault="00751400" w:rsidP="00751400">
      <w:pPr>
        <w:jc w:val="center"/>
        <w:rPr>
          <w:rFonts w:ascii="Times New Roman" w:hAnsi="Times New Roman" w:cs="Times New Roman"/>
          <w:sz w:val="96"/>
          <w:szCs w:val="96"/>
          <w:lang w:val="en-US"/>
        </w:rPr>
      </w:pPr>
    </w:p>
    <w:p w14:paraId="53F9F222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Name-Anmol</w:t>
      </w:r>
    </w:p>
    <w:p w14:paraId="36CAE389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Batch-20 AIML</w:t>
      </w:r>
    </w:p>
    <w:p w14:paraId="2087C8CD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Sap-590011794</w:t>
      </w:r>
    </w:p>
    <w:p w14:paraId="142F25A2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Submitted to-Prof Sahinur Laskar</w:t>
      </w:r>
    </w:p>
    <w:p w14:paraId="6FC3846D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ABC3BDD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2516746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7F3C809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E4DF8C9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04DDFA1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6890E90" w14:textId="77777777" w:rsidR="00751400" w:rsidRDefault="00751400" w:rsidP="00751400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3007371" w14:textId="77777777" w:rsidR="00751400" w:rsidRDefault="00751400" w:rsidP="00751400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Index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1135"/>
        <w:gridCol w:w="8737"/>
      </w:tblGrid>
      <w:tr w:rsidR="00F65277" w14:paraId="1FA199E5" w14:textId="77777777" w:rsidTr="00F65277">
        <w:tc>
          <w:tcPr>
            <w:tcW w:w="1135" w:type="dxa"/>
          </w:tcPr>
          <w:p w14:paraId="38268639" w14:textId="1BBC01D6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</w:p>
        </w:tc>
        <w:tc>
          <w:tcPr>
            <w:tcW w:w="8737" w:type="dxa"/>
          </w:tcPr>
          <w:p w14:paraId="38F81099" w14:textId="038186C9" w:rsidR="00F65277" w:rsidRPr="00F65277" w:rsidRDefault="00F65277" w:rsidP="00F6527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6527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Data Processing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using Python Lib</w:t>
            </w:r>
          </w:p>
        </w:tc>
      </w:tr>
      <w:tr w:rsidR="00F65277" w14:paraId="7D7BE766" w14:textId="77777777" w:rsidTr="00F65277">
        <w:tc>
          <w:tcPr>
            <w:tcW w:w="1135" w:type="dxa"/>
          </w:tcPr>
          <w:p w14:paraId="1599B7A4" w14:textId="169F3268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</w:p>
        </w:tc>
        <w:tc>
          <w:tcPr>
            <w:tcW w:w="8737" w:type="dxa"/>
          </w:tcPr>
          <w:p w14:paraId="4526D310" w14:textId="4EA1A34C" w:rsidR="00F65277" w:rsidRPr="00F65277" w:rsidRDefault="00F65277" w:rsidP="00F6527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6527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Predicting House Prices</w:t>
            </w:r>
            <w:r w:rsidRPr="00F6527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r w:rsidRPr="00F65277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: Develop a regression model to predict house prices based on features like location, size, and amenities.</w:t>
            </w:r>
          </w:p>
        </w:tc>
      </w:tr>
      <w:tr w:rsidR="00F65277" w14:paraId="266B56E4" w14:textId="77777777" w:rsidTr="00F65277">
        <w:tc>
          <w:tcPr>
            <w:tcW w:w="1135" w:type="dxa"/>
          </w:tcPr>
          <w:p w14:paraId="1569250D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</w:tcPr>
          <w:p w14:paraId="7DBF13E6" w14:textId="77777777" w:rsidR="00F65277" w:rsidRDefault="00F65277" w:rsidP="00F65277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F65277" w14:paraId="2C739408" w14:textId="77777777" w:rsidTr="00F65277">
        <w:tc>
          <w:tcPr>
            <w:tcW w:w="1135" w:type="dxa"/>
          </w:tcPr>
          <w:p w14:paraId="7EF137E0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</w:tcPr>
          <w:p w14:paraId="06F97E6B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F65277" w14:paraId="17F93F32" w14:textId="77777777" w:rsidTr="00F65277">
        <w:tc>
          <w:tcPr>
            <w:tcW w:w="1135" w:type="dxa"/>
          </w:tcPr>
          <w:p w14:paraId="6902C37B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</w:tcPr>
          <w:p w14:paraId="2A1237F3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F65277" w14:paraId="78613763" w14:textId="77777777" w:rsidTr="00F65277">
        <w:tc>
          <w:tcPr>
            <w:tcW w:w="1135" w:type="dxa"/>
          </w:tcPr>
          <w:p w14:paraId="4FFA1371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</w:tcPr>
          <w:p w14:paraId="47C8AB52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F65277" w14:paraId="341D5255" w14:textId="77777777" w:rsidTr="00F65277">
        <w:tc>
          <w:tcPr>
            <w:tcW w:w="1135" w:type="dxa"/>
          </w:tcPr>
          <w:p w14:paraId="4496BF8F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</w:tcPr>
          <w:p w14:paraId="663FAEAF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F65277" w14:paraId="3EF1C2CD" w14:textId="77777777" w:rsidTr="00F65277">
        <w:tc>
          <w:tcPr>
            <w:tcW w:w="1135" w:type="dxa"/>
          </w:tcPr>
          <w:p w14:paraId="63EC49CA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8737" w:type="dxa"/>
          </w:tcPr>
          <w:p w14:paraId="7AD7AC16" w14:textId="77777777" w:rsidR="00F65277" w:rsidRDefault="00F65277" w:rsidP="00751400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</w:tbl>
    <w:p w14:paraId="5D1C4B17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1799204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FE36311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15C652E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0A28608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5FC9F18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77052C8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1B248E30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46F7E82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4552E79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2E4AB59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98E7BE7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A342F72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F0D2326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60A30A8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FF9A4A6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272E6BD1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4B9468F" w14:textId="00E992B1" w:rsidR="00751400" w:rsidRPr="00F65277" w:rsidRDefault="00F65277" w:rsidP="00F65277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1)</w:t>
      </w:r>
      <w:bookmarkStart w:id="0" w:name="_GoBack"/>
      <w:bookmarkEnd w:id="0"/>
    </w:p>
    <w:p w14:paraId="12D4A6CE" w14:textId="57C471C4" w:rsidR="0075140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D2D7A7F" wp14:editId="318F0BCC">
            <wp:extent cx="5731510" cy="8106158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D522F" w14:textId="344511B3" w:rsidR="000B1D7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7D441453" wp14:editId="540A900C">
            <wp:extent cx="5731510" cy="8106158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C4BC" w14:textId="5A38E414" w:rsidR="000B1D7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F0D124E" wp14:editId="37EB556C">
            <wp:extent cx="5731510" cy="8106158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B6EB" w14:textId="7BE7B413" w:rsidR="000B1D7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2F447C0" w14:textId="210965B9" w:rsidR="000B1D7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B292D82" wp14:editId="39703761">
            <wp:extent cx="5731510" cy="8106158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029C0" w14:textId="1756E205" w:rsidR="000B1D7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86815D6" wp14:editId="11196C28">
            <wp:extent cx="5731510" cy="8106158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A916" w14:textId="7AEF3A22" w:rsidR="000B1D7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DD730D3" wp14:editId="66E957EC">
            <wp:extent cx="5731510" cy="8106158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4D91A" wp14:editId="7E8978E1">
            <wp:extent cx="5731510" cy="8106158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27DB" w14:textId="297A358C" w:rsidR="000B1D7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50651134" w14:textId="7ED2A5D6" w:rsidR="000B1D70" w:rsidRDefault="000B1D7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8C390B2" wp14:editId="093D6CBC">
            <wp:extent cx="5731510" cy="8106158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0185" w14:textId="5D14320B" w:rsidR="00166626" w:rsidRDefault="00166626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6AD0AB08" w14:textId="623E4658" w:rsidR="00166626" w:rsidRDefault="00166626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30FF1ED" w14:textId="3ECC32F9" w:rsidR="00751400" w:rsidRDefault="003D1BEF" w:rsidP="003D1BE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2)</w:t>
      </w:r>
    </w:p>
    <w:p w14:paraId="3ACC574B" w14:textId="4796ED3A" w:rsidR="003D1BEF" w:rsidRDefault="003D1BEF" w:rsidP="003D1BE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FB15B81" wp14:editId="273F6F20">
            <wp:extent cx="5731510" cy="8106158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924E" w14:textId="3DCB6D32" w:rsidR="003D1BEF" w:rsidRDefault="003D1BEF" w:rsidP="003D1BE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991C997" wp14:editId="7AC0495D">
            <wp:extent cx="5731510" cy="8106158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ED1B" w14:textId="5F110557" w:rsidR="003D1BEF" w:rsidRDefault="003D1BEF" w:rsidP="003D1BE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09CF8DB" wp14:editId="04B719F6">
            <wp:extent cx="5731510" cy="8106158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B058" w14:textId="77777777" w:rsid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1C39EFFF" w14:textId="77777777" w:rsidR="00751400" w:rsidRPr="00751400" w:rsidRDefault="00751400" w:rsidP="00751400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sectPr w:rsidR="00751400" w:rsidRPr="00751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25091"/>
    <w:multiLevelType w:val="hybridMultilevel"/>
    <w:tmpl w:val="382A0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017F8"/>
    <w:multiLevelType w:val="hybridMultilevel"/>
    <w:tmpl w:val="382A0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00"/>
    <w:rsid w:val="000B1D70"/>
    <w:rsid w:val="00166626"/>
    <w:rsid w:val="00282BF5"/>
    <w:rsid w:val="003D1BEF"/>
    <w:rsid w:val="00751400"/>
    <w:rsid w:val="00F6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ACD5"/>
  <w15:chartTrackingRefBased/>
  <w15:docId w15:val="{7384695D-F761-4D28-862C-41E34902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400"/>
    <w:pPr>
      <w:ind w:left="720"/>
      <w:contextualSpacing/>
    </w:pPr>
  </w:style>
  <w:style w:type="table" w:styleId="TableGrid">
    <w:name w:val="Table Grid"/>
    <w:basedOn w:val="TableNormal"/>
    <w:uiPriority w:val="39"/>
    <w:rsid w:val="00F6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 THAPLIYAL</cp:lastModifiedBy>
  <cp:revision>3</cp:revision>
  <dcterms:created xsi:type="dcterms:W3CDTF">2026-02-13T08:38:00Z</dcterms:created>
  <dcterms:modified xsi:type="dcterms:W3CDTF">2026-02-13T09:19:00Z</dcterms:modified>
</cp:coreProperties>
</file>