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972B" w14:textId="39354444" w:rsidR="00327FD9" w:rsidRPr="00EC176C" w:rsidRDefault="00327FD9" w:rsidP="00327FD9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CC247BA" w14:textId="77777777" w:rsidR="00327FD9" w:rsidRDefault="00327FD9" w:rsidP="00327FD9">
      <w:pPr>
        <w:ind w:firstLine="567"/>
        <w:jc w:val="center"/>
        <w:rPr>
          <w:b/>
          <w:bCs/>
          <w:sz w:val="32"/>
          <w:szCs w:val="32"/>
        </w:rPr>
      </w:pPr>
    </w:p>
    <w:p w14:paraId="4446AC1F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6645FD59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615223D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</w:p>
    <w:p w14:paraId="13CF4F03" w14:textId="77777777" w:rsidR="00327FD9" w:rsidRDefault="00327FD9" w:rsidP="00327FD9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>Мета роботи:</w:t>
      </w:r>
      <w:r w:rsidRPr="00BA3F81">
        <w:rPr>
          <w:sz w:val="28"/>
          <w:szCs w:val="28"/>
        </w:rPr>
        <w:t xml:space="preserve"> використовуючи спеціалізовані бібліотеки та мову програмування Python дослідити попередню обробку та класифікацію даних.</w:t>
      </w:r>
    </w:p>
    <w:p w14:paraId="1316D932" w14:textId="77777777" w:rsidR="00327FD9" w:rsidRDefault="00327FD9" w:rsidP="00327FD9">
      <w:pPr>
        <w:ind w:firstLine="567"/>
        <w:rPr>
          <w:sz w:val="28"/>
          <w:szCs w:val="28"/>
        </w:rPr>
      </w:pPr>
    </w:p>
    <w:p w14:paraId="6E9701FE" w14:textId="6C9FE80A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329E5">
        <w:rPr>
          <w:sz w:val="28"/>
          <w:szCs w:val="28"/>
        </w:rPr>
        <w:t>Завдання</w:t>
      </w:r>
      <w:r w:rsidRPr="00BE5C19">
        <w:rPr>
          <w:sz w:val="28"/>
          <w:szCs w:val="28"/>
          <w:lang w:val="en-US"/>
        </w:rPr>
        <w:t xml:space="preserve"> </w:t>
      </w:r>
      <w:r w:rsidR="00845E0C" w:rsidRPr="00845E0C">
        <w:rPr>
          <w:sz w:val="28"/>
          <w:szCs w:val="28"/>
          <w:lang w:val="en-US"/>
        </w:rPr>
        <w:t>1</w:t>
      </w:r>
      <w:r w:rsidR="008752C1">
        <w:rPr>
          <w:sz w:val="28"/>
          <w:szCs w:val="28"/>
          <w:lang w:val="en-US"/>
        </w:rPr>
        <w:t>.</w:t>
      </w:r>
    </w:p>
    <w:p w14:paraId="06C851AE" w14:textId="77777777" w:rsidR="00845E0C" w:rsidRDefault="00845E0C" w:rsidP="00327FD9">
      <w:pPr>
        <w:ind w:firstLine="567"/>
        <w:rPr>
          <w:sz w:val="28"/>
          <w:szCs w:val="28"/>
          <w:lang w:val="en-US"/>
        </w:rPr>
      </w:pPr>
    </w:p>
    <w:p w14:paraId="34901A29" w14:textId="77777777" w:rsidR="00845E0C" w:rsidRPr="00845E0C" w:rsidRDefault="00845E0C" w:rsidP="00845E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input_labels = [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'yellow'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'white'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encoder = preprocessing.LabelEncoder()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encoder.fit(input_labels)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Label mapping: 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(encoder.classes_):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(item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'--&gt;'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test_labels = [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encoded_values = encoder.transform(test_labels)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Labels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test_labels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f"Encoded values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(encoded_values)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encoded_values = [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45E0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decoded_list = encoder.inverse_transform(encoded_values)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Encoded values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encoded_values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f"Decoded labels = 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45E0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(decoded_list)</w:t>
      </w:r>
      <w:r w:rsidRPr="00845E0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45E0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45E0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00D9B06E" w14:textId="77777777" w:rsidR="00845E0C" w:rsidRPr="00845E0C" w:rsidRDefault="00845E0C" w:rsidP="00327FD9">
      <w:pPr>
        <w:ind w:firstLine="567"/>
        <w:rPr>
          <w:sz w:val="28"/>
          <w:szCs w:val="28"/>
          <w:lang w:val="en-US"/>
        </w:rPr>
      </w:pPr>
    </w:p>
    <w:p w14:paraId="18D88DB7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6C156A2" w14:textId="5E31A39A" w:rsidR="00327FD9" w:rsidRDefault="007C4FA2" w:rsidP="007C4FA2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7C4FA2">
        <w:rPr>
          <w:b/>
          <w:bCs/>
          <w:sz w:val="28"/>
          <w:szCs w:val="28"/>
          <w:lang w:val="uk-UA"/>
        </w:rPr>
        <w:drawing>
          <wp:inline distT="0" distB="0" distL="0" distR="0" wp14:anchorId="75BEDC8A" wp14:editId="1FDE5DA0">
            <wp:extent cx="4324350" cy="26299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53" cy="26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20BD" w14:textId="3EAFDEE0" w:rsidR="007C4FA2" w:rsidRDefault="007C4FA2" w:rsidP="007C4FA2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</w:t>
      </w:r>
      <w:r w:rsidRPr="00845E0C">
        <w:rPr>
          <w:sz w:val="28"/>
          <w:szCs w:val="28"/>
          <w:lang w:val="uk-UA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7C05FA6F" w14:textId="77777777" w:rsidR="007C4FA2" w:rsidRDefault="007C4FA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E01A41A" w14:textId="2E238644" w:rsidR="009E079F" w:rsidRPr="009E079F" w:rsidRDefault="009E079F" w:rsidP="009E079F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</w:rPr>
        <w:lastRenderedPageBreak/>
        <w:t>Завдання</w:t>
      </w:r>
      <w:r w:rsidRPr="00BE5C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2</w:t>
      </w:r>
    </w:p>
    <w:p w14:paraId="72F7722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9140EE5" w14:textId="31909090" w:rsidR="00327FD9" w:rsidRDefault="009E079F" w:rsidP="009E079F">
      <w:pPr>
        <w:rPr>
          <w:sz w:val="28"/>
          <w:szCs w:val="28"/>
          <w:lang w:val="uk-UA"/>
        </w:rPr>
      </w:pPr>
      <w:r w:rsidRPr="009E079F">
        <w:rPr>
          <w:sz w:val="28"/>
          <w:szCs w:val="28"/>
          <w:lang w:val="uk-UA"/>
        </w:rPr>
        <w:drawing>
          <wp:inline distT="0" distB="0" distL="0" distR="0" wp14:anchorId="1206AF9E" wp14:editId="08D407F5">
            <wp:extent cx="6299835" cy="2063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48F9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5FBFC9F9" w14:textId="77777777" w:rsidR="00292A4F" w:rsidRPr="00292A4F" w:rsidRDefault="00292A4F" w:rsidP="00292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input_data = np.array([[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4.6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9.9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3.5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4.1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8.8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6.1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1.4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data_binarized = preprocessing.Binarizer(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).transform(input_data)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data_binarized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BEFORE: 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f"Mean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f"Std deviation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data_scaled = preprocessing.scale(input_data)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AFTER: 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f"Mean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f"Std deviation = 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data_scaled_minmax = preprocessing.MinMaxScaler(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292A4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data_scaled_minmax = data_scaled_minmax.fit_transform(input_data)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 max scaled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data_normalized_l1 = preprocessing.normalize(input_data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data_normalized_l2 = preprocessing.normalize(input_data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292A4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);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292A4F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292A4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292A4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292A4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);</w:t>
      </w:r>
    </w:p>
    <w:p w14:paraId="2F165C91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</w:p>
    <w:p w14:paraId="07E9F641" w14:textId="689D16B2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D7C9AC1" w14:textId="759DDCD3" w:rsidR="00292A4F" w:rsidRDefault="00292A4F" w:rsidP="00292A4F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292A4F">
        <w:rPr>
          <w:b/>
          <w:bCs/>
          <w:sz w:val="28"/>
          <w:szCs w:val="28"/>
          <w:lang w:val="uk-UA"/>
        </w:rPr>
        <w:drawing>
          <wp:inline distT="0" distB="0" distL="0" distR="0" wp14:anchorId="2927C49E" wp14:editId="30AF8C9D">
            <wp:extent cx="4994190" cy="38385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542" cy="38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671" w14:textId="13012401" w:rsidR="00292A4F" w:rsidRDefault="00292A4F" w:rsidP="00292A4F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</w:t>
      </w:r>
      <w:r w:rsidRPr="00845E0C">
        <w:rPr>
          <w:sz w:val="28"/>
          <w:szCs w:val="28"/>
          <w:lang w:val="uk-UA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442D781F" w14:textId="77777777" w:rsidR="00292A4F" w:rsidRPr="00BC5943" w:rsidRDefault="00292A4F" w:rsidP="00292A4F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6A05EAF3" w14:textId="4E835D15" w:rsidR="00327FD9" w:rsidRDefault="00327FD9" w:rsidP="001131C1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lastRenderedPageBreak/>
        <w:t xml:space="preserve">Завдання </w:t>
      </w:r>
      <w:r w:rsidR="001131C1">
        <w:rPr>
          <w:sz w:val="28"/>
          <w:szCs w:val="28"/>
          <w:lang w:val="en-US"/>
        </w:rPr>
        <w:t>3.</w:t>
      </w:r>
    </w:p>
    <w:p w14:paraId="2096C493" w14:textId="77777777" w:rsidR="00CC2E03" w:rsidRDefault="00CC2E03" w:rsidP="001131C1">
      <w:pPr>
        <w:ind w:firstLine="567"/>
        <w:rPr>
          <w:sz w:val="28"/>
          <w:szCs w:val="28"/>
          <w:lang w:val="en-US"/>
        </w:rPr>
      </w:pPr>
    </w:p>
    <w:p w14:paraId="581A1D65" w14:textId="77777777" w:rsidR="00CC2E03" w:rsidRPr="00CC2E03" w:rsidRDefault="00CC2E03" w:rsidP="00CC2E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np.array([[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7.2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6.7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5.6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3.3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0.4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0.9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2.8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3.4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0.6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4.9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np.array([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 = linear_model.LogisticRegression(</w:t>
      </w:r>
      <w:r w:rsidRPr="00CC2E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C2E0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'liblinear'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C2E0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classifier.fit(X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visualize_classifier(classifier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CC2E0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C2E0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14:paraId="1DCF5599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61388F4" w14:textId="77777777" w:rsidR="00327FD9" w:rsidRPr="00BC594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2679BF3A" w14:textId="7EE01A0B" w:rsidR="00327FD9" w:rsidRDefault="00D134E1" w:rsidP="00D134E1">
      <w:pPr>
        <w:rPr>
          <w:b/>
          <w:bCs/>
          <w:sz w:val="28"/>
          <w:szCs w:val="28"/>
          <w:lang w:val="en-US"/>
        </w:rPr>
      </w:pPr>
      <w:r w:rsidRPr="00D134E1">
        <w:rPr>
          <w:b/>
          <w:bCs/>
          <w:sz w:val="28"/>
          <w:szCs w:val="28"/>
          <w:lang w:val="en-US"/>
        </w:rPr>
        <w:drawing>
          <wp:inline distT="0" distB="0" distL="0" distR="0" wp14:anchorId="7654090F" wp14:editId="10EC8867">
            <wp:extent cx="6077798" cy="5249008"/>
            <wp:effectExtent l="0" t="0" r="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B98" w14:textId="5752C3A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AA7F24">
        <w:rPr>
          <w:sz w:val="28"/>
          <w:szCs w:val="28"/>
          <w:lang w:val="en-US"/>
        </w:rPr>
        <w:t>3</w:t>
      </w:r>
      <w:r w:rsidR="007F7CF7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7F4508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2C2EBE5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FE50E62" w14:textId="77777777" w:rsidR="004503E7" w:rsidRDefault="004503E7" w:rsidP="00327FD9">
      <w:pPr>
        <w:ind w:firstLine="567"/>
        <w:rPr>
          <w:sz w:val="28"/>
          <w:szCs w:val="28"/>
          <w:lang w:val="uk-UA"/>
        </w:rPr>
      </w:pPr>
    </w:p>
    <w:p w14:paraId="7AE06C48" w14:textId="607D8C96" w:rsidR="00327FD9" w:rsidRPr="007D6586" w:rsidRDefault="00327FD9" w:rsidP="00327FD9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lastRenderedPageBreak/>
        <w:t xml:space="preserve">Завдання </w:t>
      </w:r>
      <w:r w:rsidR="007D6586">
        <w:rPr>
          <w:sz w:val="28"/>
          <w:szCs w:val="28"/>
          <w:lang w:val="en-US"/>
        </w:rPr>
        <w:t>4.</w:t>
      </w:r>
    </w:p>
    <w:p w14:paraId="0EA6F9E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2189325" w14:textId="77777777" w:rsidR="007D6586" w:rsidRPr="007D6586" w:rsidRDefault="007D6586" w:rsidP="007D6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sklearn.naive_bayes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 = GaussianNB()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y_pred = classifier.predict(X)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100.0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(y == y_pred).sum() / X.shape[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f"Accuracy of Naive Bayes classifier =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train_test_split(X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classifier_new = GaussianNB()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classifier_new.fit(X_train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classifier_new.predict(X_test)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accuracy =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100.0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(y_test == y_test_pred).sum()/X_test.shape[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f"Accuracy of the new classifier = 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visualize_classifier(classifier_new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num_folds =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accuracy_values.mean()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precision_values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'precision_weighted'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"Precision: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precision_values.mean()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recall_values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'precision_weighted'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"Recall: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recall_values.mean()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f1_values = cross_val_score(classifier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=num_folds)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"F1: "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f1_values.mean()</w:t>
      </w:r>
      <w:r w:rsidRPr="007D658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D658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7D658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7D658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2FA8AD21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28F2A8F" w14:textId="77777777" w:rsidR="007D6586" w:rsidRDefault="007D6586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506A3A0" w14:textId="7609D722" w:rsidR="00327FD9" w:rsidRPr="005E677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AC02CC2" w14:textId="5BCD79AD" w:rsidR="00327FD9" w:rsidRDefault="00010B68" w:rsidP="00EB5297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010B68">
        <w:rPr>
          <w:b/>
          <w:bCs/>
          <w:sz w:val="28"/>
          <w:szCs w:val="28"/>
          <w:lang w:val="en-US"/>
        </w:rPr>
        <w:drawing>
          <wp:inline distT="0" distB="0" distL="0" distR="0" wp14:anchorId="74C1C486" wp14:editId="6BC52029">
            <wp:extent cx="4552950" cy="4103364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234" cy="41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3A" w14:textId="6FD45DF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010B68">
        <w:rPr>
          <w:sz w:val="28"/>
          <w:szCs w:val="28"/>
          <w:lang w:val="en-US"/>
        </w:rPr>
        <w:t>4</w:t>
      </w:r>
      <w:r w:rsidR="00C1051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6610D03C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E1189A8" w14:textId="0BC1CB3B" w:rsidR="00327FD9" w:rsidRDefault="005E2F74" w:rsidP="00327FD9">
      <w:pPr>
        <w:ind w:firstLine="567"/>
        <w:jc w:val="center"/>
        <w:rPr>
          <w:sz w:val="28"/>
          <w:szCs w:val="28"/>
          <w:lang w:val="uk-UA"/>
        </w:rPr>
      </w:pPr>
      <w:r w:rsidRPr="005E2F74">
        <w:rPr>
          <w:sz w:val="28"/>
          <w:szCs w:val="28"/>
          <w:lang w:val="uk-UA"/>
        </w:rPr>
        <w:drawing>
          <wp:inline distT="0" distB="0" distL="0" distR="0" wp14:anchorId="249E47F7" wp14:editId="7415A3CF">
            <wp:extent cx="4574061" cy="4114501"/>
            <wp:effectExtent l="0" t="0" r="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818" cy="41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1EB4CBC8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524ED2">
        <w:rPr>
          <w:sz w:val="28"/>
          <w:szCs w:val="28"/>
          <w:lang w:val="en-US"/>
        </w:rPr>
        <w:t>5</w:t>
      </w:r>
      <w:r w:rsidR="00C1051A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4AE7440" w14:textId="73ED7F89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  <w:r w:rsidRPr="00BE5C19">
        <w:rPr>
          <w:sz w:val="28"/>
          <w:szCs w:val="28"/>
        </w:rPr>
        <w:lastRenderedPageBreak/>
        <w:t>Завдання</w:t>
      </w:r>
      <w:r w:rsidRPr="003D2A1E">
        <w:rPr>
          <w:sz w:val="28"/>
          <w:szCs w:val="28"/>
          <w:lang w:val="en-US"/>
        </w:rPr>
        <w:t xml:space="preserve"> </w:t>
      </w:r>
      <w:r w:rsidR="00262031">
        <w:rPr>
          <w:sz w:val="28"/>
          <w:szCs w:val="28"/>
          <w:lang w:val="en-US"/>
        </w:rPr>
        <w:t>5.</w:t>
      </w:r>
    </w:p>
    <w:p w14:paraId="23AE7805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</w:p>
    <w:p w14:paraId="72E7DEFC" w14:textId="77777777" w:rsidR="009764B9" w:rsidRPr="009764B9" w:rsidRDefault="009764B9" w:rsidP="009764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f1_score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 = pd.read_csv(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'data_metrics.csv'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df.head()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 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df[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'predicted_RF'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(df.model_RF &gt;=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df[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'predicted_LR'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 (df.model_LR &gt;=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df.head()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find_TP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positives (y_true = 1, y_pred = 1)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find_FN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negatives (y_true = 1, y_pred = 0)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find_FP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positives (y_true = 0, y_pred = 1)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find_TN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negatives (y_true = 0, y_pred = 0)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((y_true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&amp; (y_pred ==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'TP:'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'FN:'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'FP:'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'TN:'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find_conf_matrix_values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 TP, FN, FP, TN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= find_TP(y_true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FN = find_FN(y_true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FP = find_FP(y_true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TN = find_TN(y_true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voitko_confusion_matrix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np.array([[TN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TP]])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voitko_confusion_matrix(df.actual_label.values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np.array_equal(voitko_confusion_matrix(df.actual_label.values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'my_confusion_matrix() is not correct for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np.array_equal(voitko_confusion_matrix(df.actual_label.values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'my_confusion_matrix() is not correct for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koptiaiev_accuracy_score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y_pred):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samples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(TP + TN) / (TP + TN + FP + FN)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accuracy_score(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accuracy_score(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koptiaiev_recall_score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positive samples predicted correctly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FN)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'voitko_accuracy_score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'voitko_accuracy_score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LR: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koptiaiev_precision_score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y_pred):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calculates the fraction of predicted positives samples that are actually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>positive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 = find_conf_matrix_values(y_true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FP)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precision_score(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precision_score(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LR: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64B9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koptiaiev_f1_score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y_pred):  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F1 score</w:t>
      </w:r>
      <w:r w:rsidRPr="009764B9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 = koptiaiev_recall_score(y_true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precision = koptiaiev_precision_score(y_true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(precision * recall) / (precision + recall)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 == 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RF'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 == 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'my_accuracy_score failed on LR'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LR: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'scores with threshold = 0.5'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 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threshold =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0.75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f'Scores with threshold = 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(koptiaiev_accuracy_score(df.actual_label.values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(df.model_RF &gt;= 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(koptiaiev_recall_score(df.actual_label.values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(df.model_RF &gt;= 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(koptiaiev_precision_score(df.actual_label.values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(df.model_RF &gt;= 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(koptiaiev_f1_score(df.actual_label.values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(df.model_RF &gt;=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threshold).astype(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thresholds_RF = roc_curve(df.actual_label.values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thresholds_LR = roc_curve(df.actual_label.values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'RF'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plt.legend()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auc_RF = roc_auc_score(df.actual_label.values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auc_LR = roc_auc_score(df.actual_label.values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RF:%.3f'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auc_RF)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LR:%.3f'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auc_LR)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'RF AUC: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auc_RF)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plt.plot(fpr_LR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'LR AUC: %.3f'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auc_LR)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plt.plot([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9764B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64B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plt.legend()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plt.ylabel(</w:t>
      </w:r>
      <w:r w:rsidRPr="009764B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64B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plt.show()</w:t>
      </w:r>
    </w:p>
    <w:p w14:paraId="4A6A195B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35B8E73" w14:textId="77777777" w:rsidR="00327FD9" w:rsidRPr="00D26A3D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A74BC2D" w14:textId="6743BDC4" w:rsidR="00327FD9" w:rsidRDefault="006C0B5C" w:rsidP="005547D0">
      <w:pPr>
        <w:rPr>
          <w:b/>
          <w:bCs/>
          <w:sz w:val="28"/>
          <w:szCs w:val="28"/>
          <w:lang w:val="en-US"/>
        </w:rPr>
      </w:pPr>
      <w:r w:rsidRPr="006C0B5C">
        <w:rPr>
          <w:b/>
          <w:bCs/>
          <w:sz w:val="28"/>
          <w:szCs w:val="28"/>
          <w:lang w:val="en-US"/>
        </w:rPr>
        <w:drawing>
          <wp:inline distT="0" distB="0" distL="0" distR="0" wp14:anchorId="2CD3EDE2" wp14:editId="5F6732FA">
            <wp:extent cx="6299835" cy="3943350"/>
            <wp:effectExtent l="0" t="0" r="571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17C" w14:textId="5EB2A3B9" w:rsidR="00327FD9" w:rsidRPr="00451FF1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</w:t>
      </w:r>
      <w:r w:rsidR="006C0B5C">
        <w:rPr>
          <w:sz w:val="28"/>
          <w:szCs w:val="28"/>
          <w:lang w:val="en-US"/>
        </w:rPr>
        <w:t>6</w:t>
      </w:r>
      <w:r w:rsidR="00C1051A">
        <w:rPr>
          <w:sz w:val="28"/>
          <w:szCs w:val="28"/>
          <w:lang w:val="en-US"/>
        </w:rPr>
        <w:t xml:space="preserve"> -</w:t>
      </w:r>
      <w:r w:rsidRPr="00451FF1">
        <w:rPr>
          <w:sz w:val="28"/>
          <w:szCs w:val="28"/>
          <w:lang w:val="uk-UA"/>
        </w:rPr>
        <w:t xml:space="preserve"> Результат виконання</w:t>
      </w:r>
    </w:p>
    <w:p w14:paraId="41CE5BC4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38C5CC93" w14:textId="20A2C230" w:rsidR="00327FD9" w:rsidRDefault="00327FD9" w:rsidP="00327FD9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6.</w:t>
      </w:r>
    </w:p>
    <w:p w14:paraId="1745E958" w14:textId="77777777" w:rsidR="00327FD9" w:rsidRDefault="00327FD9" w:rsidP="00327FD9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A0B0EED" w14:textId="77777777" w:rsidR="00C364F5" w:rsidRPr="00C364F5" w:rsidRDefault="00C364F5" w:rsidP="00C364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svm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utilities 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visualize_classifier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'data_multivar_nb.txt'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np.loadtxt(input_file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train_test_split(X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y.astype(</w:t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cls = svm.SVC(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'linear'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cls.fit(X_train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pred = cls.predict(X_test)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"Accuracy:"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metrics.accuracy_score(y_test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"Precision: "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metrics.precision_score(y_test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'macro'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"Recall"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metrics.recall_score(y_test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364F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'macro'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(metrics.classification_report(y_test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y_pred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=pred))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visualize_classifier(cls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C364F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364F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y_test)</w:t>
      </w:r>
    </w:p>
    <w:p w14:paraId="06A45DA1" w14:textId="77777777" w:rsidR="00327FD9" w:rsidRDefault="00327FD9" w:rsidP="00327FD9">
      <w:pPr>
        <w:rPr>
          <w:spacing w:val="-2"/>
          <w:sz w:val="28"/>
          <w:lang w:val="en-US"/>
        </w:rPr>
      </w:pPr>
    </w:p>
    <w:p w14:paraId="6AA8AFB2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4692112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</w:p>
    <w:p w14:paraId="30268E79" w14:textId="2329725B" w:rsidR="00327FD9" w:rsidRDefault="00C364F5" w:rsidP="00327FD9">
      <w:pPr>
        <w:jc w:val="center"/>
        <w:rPr>
          <w:spacing w:val="-2"/>
          <w:sz w:val="28"/>
          <w:lang w:val="uk-UA"/>
        </w:rPr>
      </w:pPr>
      <w:r w:rsidRPr="00C364F5">
        <w:rPr>
          <w:spacing w:val="-2"/>
          <w:sz w:val="28"/>
          <w:lang w:val="uk-UA"/>
        </w:rPr>
        <w:drawing>
          <wp:inline distT="0" distB="0" distL="0" distR="0" wp14:anchorId="0814D66B" wp14:editId="4FD2454B">
            <wp:extent cx="6299835" cy="3150235"/>
            <wp:effectExtent l="0" t="0" r="571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3E6F7D31" w:rsidR="00327FD9" w:rsidRDefault="00327FD9" w:rsidP="00C364F5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 xml:space="preserve">Рис. </w:t>
      </w:r>
      <w:r w:rsidR="00C364F5">
        <w:rPr>
          <w:spacing w:val="-2"/>
          <w:sz w:val="28"/>
          <w:lang w:val="en-US"/>
        </w:rPr>
        <w:t>7</w:t>
      </w:r>
      <w:r w:rsidR="00694142">
        <w:rPr>
          <w:spacing w:val="-2"/>
          <w:sz w:val="28"/>
          <w:lang w:val="en-US"/>
        </w:rPr>
        <w:t xml:space="preserve">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2869B2FC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</w:p>
    <w:p w14:paraId="4A4339C4" w14:textId="02FB184A" w:rsidR="009512D9" w:rsidRPr="00F20C72" w:rsidRDefault="00694142">
      <w:pPr>
        <w:rPr>
          <w:lang w:val="uk-UA"/>
        </w:rPr>
      </w:pPr>
      <w:r w:rsidRPr="00845E0C">
        <w:rPr>
          <w:b/>
          <w:bCs/>
          <w:spacing w:val="-2"/>
          <w:sz w:val="28"/>
          <w:szCs w:val="28"/>
          <w:lang w:val="uk-UA"/>
        </w:rPr>
        <w:t>Висновок</w:t>
      </w:r>
      <w:r w:rsidRPr="00845E0C">
        <w:rPr>
          <w:spacing w:val="-2"/>
          <w:sz w:val="28"/>
          <w:szCs w:val="28"/>
          <w:lang w:val="uk-UA"/>
        </w:rPr>
        <w:t xml:space="preserve">: </w:t>
      </w:r>
      <w:r w:rsidR="00F20C72" w:rsidRPr="00F20C72">
        <w:rPr>
          <w:sz w:val="28"/>
          <w:szCs w:val="28"/>
          <w:lang w:val="uk-UA"/>
        </w:rPr>
        <w:t xml:space="preserve">в ході виконання лабораторної роботи ми навчилися використовувати спеціалізовані бібліотеки та мову програмування </w:t>
      </w:r>
      <w:r w:rsidR="00F20C72" w:rsidRPr="00F20C72">
        <w:rPr>
          <w:sz w:val="28"/>
          <w:szCs w:val="28"/>
        </w:rPr>
        <w:t>Python</w:t>
      </w:r>
      <w:r w:rsidR="00F20C72" w:rsidRPr="00F20C72">
        <w:rPr>
          <w:sz w:val="28"/>
          <w:szCs w:val="28"/>
          <w:lang w:val="uk-UA"/>
        </w:rPr>
        <w:t xml:space="preserve"> для дослідження попередньої обробки та класифікації даних.</w:t>
      </w:r>
    </w:p>
    <w:sectPr w:rsidR="009512D9" w:rsidRPr="00F20C72">
      <w:headerReference w:type="default" r:id="rId15"/>
      <w:head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7718" w14:textId="77777777" w:rsidR="00CD680F" w:rsidRDefault="00CD680F" w:rsidP="00694142">
      <w:r>
        <w:separator/>
      </w:r>
    </w:p>
  </w:endnote>
  <w:endnote w:type="continuationSeparator" w:id="0">
    <w:p w14:paraId="0357611B" w14:textId="77777777" w:rsidR="00CD680F" w:rsidRDefault="00CD680F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DC08" w14:textId="77777777" w:rsidR="00CD680F" w:rsidRDefault="00CD680F" w:rsidP="00694142">
      <w:r>
        <w:separator/>
      </w:r>
    </w:p>
  </w:footnote>
  <w:footnote w:type="continuationSeparator" w:id="0">
    <w:p w14:paraId="1B97057F" w14:textId="77777777" w:rsidR="00CD680F" w:rsidRDefault="00CD680F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215B" w14:textId="77777777" w:rsidR="00E56EB2" w:rsidRDefault="00CD680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676827" w14:textId="3DD6C7DD" w:rsidR="00E56EB2" w:rsidRPr="00BE3EFA" w:rsidRDefault="00AB7ABE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Коптяєв М.П.</w:t>
                            </w:r>
                          </w:p>
                          <w:p w14:paraId="4E138219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D72E26E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B657EA3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B8038A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8D7C742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77777777" w:rsidR="00E56EB2" w:rsidRDefault="00CD680F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71D1A34B" w:rsidR="00E56EB2" w:rsidRDefault="00CD680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94142"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AB7ABE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56EB2" w:rsidRDefault="00CD680F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4C8744" w14:textId="3A9D3EE5" w:rsidR="00E56EB2" w:rsidRPr="00AB7ABE" w:rsidRDefault="00BE3EF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Філіпов В.О</w:t>
                              </w:r>
                              <w:r w:rsidR="00AB7ABE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4676827" w14:textId="3DD6C7DD" w:rsidR="00E56EB2" w:rsidRPr="00BE3EFA" w:rsidRDefault="00AB7ABE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Коптяєв М.П.</w:t>
                      </w:r>
                    </w:p>
                    <w:p w14:paraId="4E138219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D72E26E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B657EA3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B8038A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D9AC0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D28115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541654B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8D7C742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0130B2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3A4A7D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C6ACA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25E0CF" w14:textId="77777777" w:rsidR="00E56EB2" w:rsidRDefault="00CD680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FE48C6A" w14:textId="71D1A34B" w:rsidR="00E56EB2" w:rsidRDefault="00CD680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694142"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AB7ABE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56EB2" w:rsidRDefault="00CD680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84C8744" w14:textId="3A9D3EE5" w:rsidR="00E56EB2" w:rsidRPr="00AB7ABE" w:rsidRDefault="00BE3EFA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Філіпов В.О</w:t>
                        </w:r>
                        <w:r w:rsidR="00AB7ABE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30FD" w14:textId="77777777" w:rsidR="00E56EB2" w:rsidRDefault="00CD680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7B176D6E" w:rsidR="00E56EB2" w:rsidRPr="005A1CF9" w:rsidRDefault="00CD680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 w:rsidR="00AB7ABE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8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56EB2" w:rsidRDefault="00CD680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56EB2" w:rsidRDefault="00CD680F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5D98B83" w14:textId="77777777" w:rsidR="00AB7ABE" w:rsidRPr="00BE3EFA" w:rsidRDefault="00AB7ABE" w:rsidP="00AB7ABE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Коптяєв М.П.</w:t>
                              </w:r>
                            </w:p>
                            <w:p w14:paraId="25C9D51E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B01A009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186565B2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04FB0AC6" w14:textId="77777777" w:rsidR="00AB7ABE" w:rsidRDefault="00AB7ABE" w:rsidP="00AB7AB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2B62E5C2" w14:textId="08B86A7A" w:rsidR="00E56EB2" w:rsidRDefault="00CD680F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FFFCA45" w:rsidR="00E56EB2" w:rsidRDefault="00BE3EF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Філіпов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56EB2" w:rsidRDefault="00CD680F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56EB2" w:rsidRDefault="00CD680F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56EB2" w:rsidRDefault="00CD680F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56EB2" w:rsidRDefault="00CD680F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56EB2" w:rsidRDefault="00CD680F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56EB2" w:rsidRDefault="00CD680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56EB2" w:rsidRDefault="00CD680F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56EB2" w:rsidRDefault="00CD680F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56EB2" w:rsidRDefault="00CD680F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56EB2" w:rsidRPr="00BE3EFA" w:rsidRDefault="00BE3EFA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698803D7" w:rsidR="00E56EB2" w:rsidRDefault="00CD680F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 w:rsidR="00BE3EFA">
                              <w:rPr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E3EFA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E3EFA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453F104" w14:textId="77777777" w:rsidR="00E56EB2" w:rsidRDefault="00CD680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8025B89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6FABF1D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A723B8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E214E17" w14:textId="77777777" w:rsidR="00E56EB2" w:rsidRDefault="00CD680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89A5126" w14:textId="77777777" w:rsidR="00E56EB2" w:rsidRDefault="00CD680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2F38F0" w14:textId="77777777" w:rsidR="00E56EB2" w:rsidRDefault="00CD680F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9461BB" w14:textId="7B176D6E" w:rsidR="00E56EB2" w:rsidRPr="005A1CF9" w:rsidRDefault="00CD680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</w:t>
                      </w:r>
                      <w:r w:rsidR="00AB7ABE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8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56EB2" w:rsidRDefault="00CD680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773BF333" w14:textId="77777777" w:rsidR="00E56EB2" w:rsidRDefault="00CD680F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5D98B83" w14:textId="77777777" w:rsidR="00AB7ABE" w:rsidRPr="00BE3EFA" w:rsidRDefault="00AB7ABE" w:rsidP="00AB7ABE">
                        <w:pPr>
                          <w:pStyle w:val="a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Коптяєв М.П.</w:t>
                        </w:r>
                      </w:p>
                      <w:p w14:paraId="25C9D51E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B01A009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186565B2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04FB0AC6" w14:textId="77777777" w:rsidR="00AB7ABE" w:rsidRDefault="00AB7ABE" w:rsidP="00AB7ABE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2B62E5C2" w14:textId="08B86A7A" w:rsidR="00E56EB2" w:rsidRDefault="00CD680F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CE24E57" w14:textId="77777777" w:rsidR="00E56EB2" w:rsidRDefault="00CD680F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A30831" w14:textId="1FFFCA45" w:rsidR="00E56EB2" w:rsidRDefault="00BE3EFA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Філіпов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38DBB8A" w14:textId="77777777" w:rsidR="00E56EB2" w:rsidRDefault="00CD680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8DCB9D9" w14:textId="77777777" w:rsidR="00E56EB2" w:rsidRDefault="00CD680F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7BADEEA8" w14:textId="77777777" w:rsidR="00E56EB2" w:rsidRDefault="00CD680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735F9FF" w14:textId="77777777" w:rsidR="00E56EB2" w:rsidRDefault="00CD680F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B74FD28" w14:textId="77777777" w:rsidR="00E56EB2" w:rsidRDefault="00CD680F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BEACAD" w14:textId="77777777" w:rsidR="00E56EB2" w:rsidRDefault="00CD680F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FB15F1" w14:textId="77777777" w:rsidR="00E56EB2" w:rsidRDefault="00CD680F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56EB2" w:rsidRDefault="00CD680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56EB2" w:rsidRDefault="00CD680F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56EB2" w:rsidRDefault="00CD680F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D70B89" w14:textId="77777777" w:rsidR="00E56EB2" w:rsidRDefault="00CD680F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414BB37" w14:textId="77777777" w:rsidR="00E56EB2" w:rsidRDefault="00CD680F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4740A13" w14:textId="47FF37C5" w:rsidR="00E56EB2" w:rsidRPr="00BE3EFA" w:rsidRDefault="00BE3EFA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E02EC9D" w14:textId="698803D7" w:rsidR="00E56EB2" w:rsidRDefault="00CD680F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 w:rsidR="00BE3EFA">
                        <w:rPr>
                          <w:szCs w:val="28"/>
                        </w:rPr>
                        <w:t>к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E3EFA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BE3EFA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C"/>
    <w:rsid w:val="00010B68"/>
    <w:rsid w:val="000B35DC"/>
    <w:rsid w:val="001131C1"/>
    <w:rsid w:val="00262031"/>
    <w:rsid w:val="00292A4F"/>
    <w:rsid w:val="00327FD9"/>
    <w:rsid w:val="004503E7"/>
    <w:rsid w:val="004D42E8"/>
    <w:rsid w:val="00524ED2"/>
    <w:rsid w:val="005478CF"/>
    <w:rsid w:val="005547D0"/>
    <w:rsid w:val="005E2F74"/>
    <w:rsid w:val="00694142"/>
    <w:rsid w:val="006C0B5C"/>
    <w:rsid w:val="00777C04"/>
    <w:rsid w:val="007C4FA2"/>
    <w:rsid w:val="007D6586"/>
    <w:rsid w:val="007F7CF7"/>
    <w:rsid w:val="00845E0C"/>
    <w:rsid w:val="008752C1"/>
    <w:rsid w:val="009512D9"/>
    <w:rsid w:val="009764B9"/>
    <w:rsid w:val="009E079F"/>
    <w:rsid w:val="00AA7F24"/>
    <w:rsid w:val="00AB2C7D"/>
    <w:rsid w:val="00AB7ABE"/>
    <w:rsid w:val="00BE3EFA"/>
    <w:rsid w:val="00C1051A"/>
    <w:rsid w:val="00C364F5"/>
    <w:rsid w:val="00CC2E03"/>
    <w:rsid w:val="00CD680F"/>
    <w:rsid w:val="00CE3B57"/>
    <w:rsid w:val="00D134E1"/>
    <w:rsid w:val="00EB5297"/>
    <w:rsid w:val="00F2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99"/>
    <w:rsid w:val="00327FD9"/>
    <w:pPr>
      <w:ind w:left="720"/>
      <w:contextualSpacing/>
    </w:pPr>
  </w:style>
  <w:style w:type="table" w:styleId="TableGrid">
    <w:name w:val="Table Grid"/>
    <w:basedOn w:val="TableNormal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27FD9"/>
  </w:style>
  <w:style w:type="paragraph" w:styleId="Footer">
    <w:name w:val="footer"/>
    <w:basedOn w:val="Normal"/>
    <w:link w:val="FooterChar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Koptiaiev</dc:creator>
  <cp:keywords/>
  <dc:description/>
  <cp:lastModifiedBy>Maks Koptiaiev</cp:lastModifiedBy>
  <cp:revision>4</cp:revision>
  <cp:lastPrinted>2022-12-27T10:45:00Z</cp:lastPrinted>
  <dcterms:created xsi:type="dcterms:W3CDTF">2022-12-27T10:45:00Z</dcterms:created>
  <dcterms:modified xsi:type="dcterms:W3CDTF">2022-12-27T10:46:00Z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