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3519D" w14:textId="77777777" w:rsidR="00774764" w:rsidRDefault="002F40D4">
      <w:pPr>
        <w:spacing w:after="14" w:line="248" w:lineRule="auto"/>
        <w:jc w:val="center"/>
      </w:pPr>
      <w:r>
        <w:rPr>
          <w:b/>
        </w:rPr>
        <w:t xml:space="preserve">Министерство науки и высшего образования Российской Федерации </w:t>
      </w:r>
      <w:r>
        <w:t xml:space="preserve">федеральное государственное автономное образовательное учреждение высшего образования </w:t>
      </w:r>
    </w:p>
    <w:p w14:paraId="27AECC87" w14:textId="77777777" w:rsidR="00774764" w:rsidRDefault="002F40D4">
      <w:pPr>
        <w:spacing w:after="0" w:line="259" w:lineRule="auto"/>
        <w:ind w:left="10" w:right="782"/>
        <w:jc w:val="center"/>
      </w:pPr>
      <w:r>
        <w:rPr>
          <w:b/>
        </w:rPr>
        <w:t xml:space="preserve">«НАЦИОНАЛЬНЫЙ ИССЛЕДОВАТЕЛЬСКИЙ УНИВЕРСИТЕТ ИТМО» </w:t>
      </w:r>
    </w:p>
    <w:p w14:paraId="77E91E5F" w14:textId="77777777" w:rsidR="00774764" w:rsidRDefault="002F40D4">
      <w:pPr>
        <w:spacing w:after="115" w:line="259" w:lineRule="auto"/>
        <w:ind w:left="0" w:right="19" w:firstLine="0"/>
        <w:jc w:val="center"/>
      </w:pPr>
      <w:r>
        <w:t xml:space="preserve"> </w:t>
      </w:r>
    </w:p>
    <w:p w14:paraId="453F1FB8" w14:textId="77777777" w:rsidR="00774764" w:rsidRDefault="002F40D4">
      <w:pPr>
        <w:spacing w:after="172" w:line="259" w:lineRule="auto"/>
        <w:ind w:left="0" w:right="725" w:firstLine="0"/>
        <w:jc w:val="center"/>
      </w:pPr>
      <w:r>
        <w:t xml:space="preserve"> </w:t>
      </w:r>
    </w:p>
    <w:p w14:paraId="21B09D67" w14:textId="77777777" w:rsidR="00774764" w:rsidRDefault="002F40D4">
      <w:pPr>
        <w:spacing w:after="74" w:line="348" w:lineRule="auto"/>
        <w:ind w:left="0" w:right="10080" w:firstLine="0"/>
      </w:pPr>
      <w:r>
        <w:t xml:space="preserve"> </w:t>
      </w:r>
      <w:r>
        <w:rPr>
          <w:b/>
        </w:rPr>
        <w:t xml:space="preserve"> </w:t>
      </w:r>
    </w:p>
    <w:p w14:paraId="0F933DCE" w14:textId="77777777" w:rsidR="00774764" w:rsidRDefault="002F40D4">
      <w:pPr>
        <w:spacing w:after="175" w:line="259" w:lineRule="auto"/>
        <w:ind w:left="0" w:right="0" w:firstLine="0"/>
      </w:pPr>
      <w:r>
        <w:rPr>
          <w:b/>
        </w:rPr>
        <w:t xml:space="preserve"> </w:t>
      </w:r>
    </w:p>
    <w:p w14:paraId="1EB6C2F5" w14:textId="77777777" w:rsidR="00774764" w:rsidRDefault="002F40D4">
      <w:pPr>
        <w:spacing w:after="174" w:line="259" w:lineRule="auto"/>
        <w:ind w:left="10" w:right="787"/>
        <w:jc w:val="center"/>
      </w:pPr>
      <w:r>
        <w:rPr>
          <w:b/>
        </w:rPr>
        <w:t xml:space="preserve">Отчет </w:t>
      </w:r>
    </w:p>
    <w:p w14:paraId="6461F08B" w14:textId="77777777" w:rsidR="00774764" w:rsidRDefault="002F40D4">
      <w:pPr>
        <w:spacing w:after="174" w:line="259" w:lineRule="auto"/>
        <w:ind w:left="10" w:right="782"/>
        <w:jc w:val="center"/>
      </w:pPr>
      <w:r>
        <w:rPr>
          <w:b/>
        </w:rPr>
        <w:t xml:space="preserve">по лабораторная работа №5. «Управление памятью в ОС </w:t>
      </w:r>
      <w:proofErr w:type="spellStart"/>
      <w:r>
        <w:rPr>
          <w:b/>
        </w:rPr>
        <w:t>Linux</w:t>
      </w:r>
      <w:proofErr w:type="spellEnd"/>
      <w:r>
        <w:rPr>
          <w:b/>
        </w:rPr>
        <w:t xml:space="preserve">» </w:t>
      </w:r>
    </w:p>
    <w:p w14:paraId="1C55DF89" w14:textId="77777777" w:rsidR="00774764" w:rsidRDefault="002F40D4">
      <w:pPr>
        <w:spacing w:after="174" w:line="259" w:lineRule="auto"/>
        <w:ind w:left="10" w:right="785"/>
        <w:jc w:val="center"/>
      </w:pPr>
      <w:r>
        <w:rPr>
          <w:b/>
        </w:rPr>
        <w:t xml:space="preserve">по дисциплине «Операционные системы»  </w:t>
      </w:r>
    </w:p>
    <w:p w14:paraId="256D58D9" w14:textId="77777777" w:rsidR="00774764" w:rsidRDefault="002F40D4">
      <w:pPr>
        <w:spacing w:after="175" w:line="259" w:lineRule="auto"/>
        <w:ind w:left="0" w:right="0" w:firstLine="0"/>
      </w:pPr>
      <w:r>
        <w:t xml:space="preserve"> </w:t>
      </w:r>
    </w:p>
    <w:p w14:paraId="6EF63AA5" w14:textId="77777777" w:rsidR="00774764" w:rsidRDefault="002F40D4">
      <w:pPr>
        <w:spacing w:after="175" w:line="259" w:lineRule="auto"/>
        <w:ind w:left="0" w:right="0" w:firstLine="0"/>
      </w:pPr>
      <w:r>
        <w:t xml:space="preserve"> </w:t>
      </w:r>
    </w:p>
    <w:p w14:paraId="7734C685" w14:textId="38FC5B45" w:rsidR="00774764" w:rsidRDefault="002F40D4">
      <w:pPr>
        <w:spacing w:after="150" w:line="259" w:lineRule="auto"/>
        <w:ind w:left="10" w:right="772"/>
        <w:jc w:val="right"/>
      </w:pPr>
      <w:r>
        <w:t>Автор: Коверин Анатолий Денисович</w:t>
      </w:r>
      <w:r>
        <w:t xml:space="preserve"> </w:t>
      </w:r>
    </w:p>
    <w:p w14:paraId="3EB0E2D0" w14:textId="77777777" w:rsidR="00774764" w:rsidRDefault="002F40D4">
      <w:pPr>
        <w:spacing w:after="150" w:line="259" w:lineRule="auto"/>
        <w:ind w:left="10" w:right="772"/>
        <w:jc w:val="right"/>
      </w:pPr>
      <w:r>
        <w:t xml:space="preserve">Факультет: </w:t>
      </w:r>
      <w:proofErr w:type="spellStart"/>
      <w:r>
        <w:t>ИТиП</w:t>
      </w:r>
      <w:proofErr w:type="spellEnd"/>
      <w:r>
        <w:t xml:space="preserve"> </w:t>
      </w:r>
    </w:p>
    <w:p w14:paraId="22FA2134" w14:textId="5C9EA86B" w:rsidR="00774764" w:rsidRDefault="002F40D4">
      <w:pPr>
        <w:spacing w:after="150" w:line="259" w:lineRule="auto"/>
        <w:ind w:left="10" w:right="772"/>
        <w:jc w:val="right"/>
      </w:pPr>
      <w:r>
        <w:t xml:space="preserve">Группа: </w:t>
      </w:r>
      <w:r>
        <w:t>M3207</w:t>
      </w:r>
      <w:r>
        <w:t xml:space="preserve"> </w:t>
      </w:r>
    </w:p>
    <w:p w14:paraId="70D880FC" w14:textId="50DADCF4" w:rsidR="00774764" w:rsidRDefault="002F40D4">
      <w:pPr>
        <w:spacing w:after="273" w:line="259" w:lineRule="auto"/>
        <w:ind w:left="10" w:right="772"/>
        <w:jc w:val="right"/>
      </w:pPr>
      <w:r>
        <w:t>Преподаватель: Осипов Святослав Владимирович</w:t>
      </w:r>
    </w:p>
    <w:p w14:paraId="3CD92D1F" w14:textId="77777777" w:rsidR="00774764" w:rsidRDefault="002F40D4">
      <w:pPr>
        <w:spacing w:after="165" w:line="259" w:lineRule="auto"/>
        <w:ind w:left="0" w:right="725" w:firstLine="0"/>
        <w:jc w:val="center"/>
      </w:pPr>
      <w:r>
        <w:t xml:space="preserve"> </w:t>
      </w:r>
    </w:p>
    <w:p w14:paraId="72A4D58D" w14:textId="77777777" w:rsidR="00774764" w:rsidRDefault="002F40D4">
      <w:pPr>
        <w:spacing w:after="156" w:line="259" w:lineRule="auto"/>
        <w:ind w:left="0" w:right="726" w:firstLine="0"/>
        <w:jc w:val="center"/>
      </w:pPr>
      <w:r>
        <w:rPr>
          <w:noProof/>
        </w:rPr>
        <w:drawing>
          <wp:inline distT="0" distB="0" distL="0" distR="0" wp14:anchorId="40533C20" wp14:editId="54365EE2">
            <wp:extent cx="2295525" cy="1562100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A17384" w14:textId="77777777" w:rsidR="00774764" w:rsidRDefault="002F40D4">
      <w:pPr>
        <w:spacing w:after="216" w:line="259" w:lineRule="auto"/>
        <w:ind w:left="0" w:right="725" w:firstLine="0"/>
        <w:jc w:val="center"/>
      </w:pPr>
      <w:r>
        <w:t xml:space="preserve"> </w:t>
      </w:r>
    </w:p>
    <w:p w14:paraId="24D95B02" w14:textId="77777777" w:rsidR="00774764" w:rsidRDefault="002F40D4">
      <w:pPr>
        <w:spacing w:after="216" w:line="259" w:lineRule="auto"/>
        <w:ind w:left="0" w:right="725" w:firstLine="0"/>
        <w:jc w:val="center"/>
      </w:pPr>
      <w:r>
        <w:t xml:space="preserve"> </w:t>
      </w:r>
    </w:p>
    <w:p w14:paraId="41851D37" w14:textId="77777777" w:rsidR="00774764" w:rsidRDefault="002F40D4">
      <w:pPr>
        <w:spacing w:after="216" w:line="259" w:lineRule="auto"/>
        <w:ind w:left="0" w:right="725" w:firstLine="0"/>
        <w:jc w:val="center"/>
      </w:pPr>
      <w:r>
        <w:t xml:space="preserve"> </w:t>
      </w:r>
    </w:p>
    <w:p w14:paraId="2ABE9761" w14:textId="77777777" w:rsidR="00774764" w:rsidRDefault="002F40D4">
      <w:pPr>
        <w:spacing w:after="216" w:line="259" w:lineRule="auto"/>
        <w:ind w:left="0" w:right="725" w:firstLine="0"/>
        <w:jc w:val="center"/>
      </w:pPr>
      <w:r>
        <w:t xml:space="preserve"> </w:t>
      </w:r>
    </w:p>
    <w:p w14:paraId="6CC23A41" w14:textId="77777777" w:rsidR="00774764" w:rsidRDefault="002F40D4">
      <w:pPr>
        <w:spacing w:after="216" w:line="259" w:lineRule="auto"/>
        <w:ind w:left="0" w:right="725" w:firstLine="0"/>
        <w:jc w:val="center"/>
      </w:pPr>
      <w:r>
        <w:t xml:space="preserve"> </w:t>
      </w:r>
    </w:p>
    <w:p w14:paraId="7241BD88" w14:textId="77777777" w:rsidR="00774764" w:rsidRDefault="002F40D4">
      <w:pPr>
        <w:spacing w:after="177" w:line="259" w:lineRule="auto"/>
        <w:ind w:left="0" w:right="725" w:firstLine="0"/>
        <w:jc w:val="center"/>
      </w:pPr>
      <w:r>
        <w:t xml:space="preserve"> </w:t>
      </w:r>
    </w:p>
    <w:p w14:paraId="5F10F63A" w14:textId="0977508B" w:rsidR="00774764" w:rsidRDefault="002F40D4">
      <w:pPr>
        <w:spacing w:after="14" w:line="248" w:lineRule="auto"/>
        <w:ind w:right="912"/>
        <w:jc w:val="center"/>
      </w:pPr>
      <w:r>
        <w:t>Санкт</w:t>
      </w:r>
      <w:r>
        <w:t>-</w:t>
      </w:r>
      <w:r>
        <w:t xml:space="preserve">Петербург 2020 </w:t>
      </w:r>
    </w:p>
    <w:p w14:paraId="41599666" w14:textId="24EB9FD9" w:rsidR="002F40D4" w:rsidRDefault="002F40D4">
      <w:pPr>
        <w:spacing w:after="14" w:line="248" w:lineRule="auto"/>
        <w:ind w:right="912"/>
        <w:jc w:val="center"/>
      </w:pPr>
    </w:p>
    <w:p w14:paraId="7E6004AC" w14:textId="44A02735" w:rsidR="002F40D4" w:rsidRDefault="002F40D4">
      <w:pPr>
        <w:spacing w:after="14" w:line="248" w:lineRule="auto"/>
        <w:ind w:right="912"/>
        <w:jc w:val="center"/>
      </w:pPr>
    </w:p>
    <w:p w14:paraId="4F0CE54F" w14:textId="77777777" w:rsidR="002F40D4" w:rsidRDefault="002F40D4">
      <w:pPr>
        <w:spacing w:after="14" w:line="248" w:lineRule="auto"/>
        <w:ind w:right="912"/>
        <w:jc w:val="center"/>
      </w:pPr>
    </w:p>
    <w:p w14:paraId="28C2F799" w14:textId="77777777" w:rsidR="00774764" w:rsidRDefault="002F40D4">
      <w:pPr>
        <w:spacing w:after="305" w:line="259" w:lineRule="auto"/>
        <w:ind w:left="152" w:right="0"/>
      </w:pPr>
      <w:r>
        <w:rPr>
          <w:i/>
          <w:sz w:val="28"/>
        </w:rPr>
        <w:lastRenderedPageBreak/>
        <w:t xml:space="preserve">Данные о текущей конфигурации операционной системы: </w:t>
      </w:r>
    </w:p>
    <w:p w14:paraId="5AA16AF8" w14:textId="77777777" w:rsidR="00774764" w:rsidRDefault="002F40D4">
      <w:pPr>
        <w:numPr>
          <w:ilvl w:val="0"/>
          <w:numId w:val="1"/>
        </w:numPr>
        <w:ind w:right="763" w:hanging="360"/>
      </w:pPr>
      <w:r>
        <w:t xml:space="preserve">Общий объём оперативной памяти: 2048 МБ </w:t>
      </w:r>
    </w:p>
    <w:p w14:paraId="7D918362" w14:textId="77777777" w:rsidR="00774764" w:rsidRDefault="002F40D4">
      <w:pPr>
        <w:numPr>
          <w:ilvl w:val="0"/>
          <w:numId w:val="1"/>
        </w:numPr>
        <w:ind w:right="763" w:hanging="360"/>
      </w:pPr>
      <w:r>
        <w:t xml:space="preserve">Объём раздела подкачки: 819 МБ </w:t>
      </w:r>
    </w:p>
    <w:p w14:paraId="526A37E4" w14:textId="77777777" w:rsidR="00774764" w:rsidRDefault="002F40D4">
      <w:pPr>
        <w:numPr>
          <w:ilvl w:val="0"/>
          <w:numId w:val="1"/>
        </w:numPr>
        <w:ind w:right="763" w:hanging="360"/>
      </w:pPr>
      <w:r>
        <w:t xml:space="preserve">Раздел страницы виртуально памяти: 4 КБ </w:t>
      </w:r>
    </w:p>
    <w:p w14:paraId="4FEF183E" w14:textId="77777777" w:rsidR="00774764" w:rsidRDefault="002F40D4">
      <w:pPr>
        <w:numPr>
          <w:ilvl w:val="0"/>
          <w:numId w:val="1"/>
        </w:numPr>
        <w:ind w:right="763" w:hanging="360"/>
      </w:pPr>
      <w:r>
        <w:t xml:space="preserve">Объем свободной физической памяти в ненагруженной системе: 1262 МБ </w:t>
      </w:r>
    </w:p>
    <w:p w14:paraId="2281EA60" w14:textId="77777777" w:rsidR="00774764" w:rsidRDefault="002F40D4">
      <w:pPr>
        <w:numPr>
          <w:ilvl w:val="0"/>
          <w:numId w:val="1"/>
        </w:numPr>
        <w:ind w:right="763" w:hanging="360"/>
      </w:pPr>
      <w:r>
        <w:t xml:space="preserve">Объем свободного пространства в разделе подкачки в ненагруженной системе: </w:t>
      </w:r>
    </w:p>
    <w:p w14:paraId="6D093545" w14:textId="77777777" w:rsidR="00774764" w:rsidRDefault="002F40D4">
      <w:pPr>
        <w:spacing w:after="669"/>
        <w:ind w:left="872" w:right="763"/>
      </w:pPr>
      <w:r>
        <w:t xml:space="preserve">819 МБ </w:t>
      </w:r>
    </w:p>
    <w:p w14:paraId="154D9473" w14:textId="77777777" w:rsidR="00774764" w:rsidRDefault="002F40D4">
      <w:pPr>
        <w:pStyle w:val="1"/>
      </w:pPr>
      <w:r>
        <w:t xml:space="preserve">Эксперимент №1 </w:t>
      </w:r>
    </w:p>
    <w:p w14:paraId="5C44C755" w14:textId="77777777" w:rsidR="00774764" w:rsidRDefault="002F40D4">
      <w:pPr>
        <w:spacing w:after="185" w:line="259" w:lineRule="auto"/>
        <w:ind w:left="-5" w:right="0"/>
      </w:pPr>
      <w:r>
        <w:rPr>
          <w:i/>
          <w:sz w:val="28"/>
        </w:rPr>
        <w:t>Первый этап:</w:t>
      </w:r>
      <w:r>
        <w:t xml:space="preserve"> </w:t>
      </w:r>
    </w:p>
    <w:p w14:paraId="559FF3A0" w14:textId="77777777" w:rsidR="00774764" w:rsidRDefault="002F40D4">
      <w:pPr>
        <w:numPr>
          <w:ilvl w:val="0"/>
          <w:numId w:val="2"/>
        </w:numPr>
        <w:spacing w:after="0" w:line="356" w:lineRule="auto"/>
        <w:ind w:right="763" w:hanging="360"/>
      </w:pPr>
      <w:r>
        <w:t xml:space="preserve">Последняя запись журнала </w:t>
      </w:r>
      <w:r>
        <w:t>–</w:t>
      </w:r>
      <w:r>
        <w:t xml:space="preserve"> значени</w:t>
      </w:r>
      <w:r>
        <w:t xml:space="preserve">е параметров, с которыми произошла аварийная остановка процесса: </w:t>
      </w:r>
    </w:p>
    <w:p w14:paraId="7452229B" w14:textId="77777777" w:rsidR="00774764" w:rsidRDefault="002F40D4">
      <w:pPr>
        <w:spacing w:after="63" w:line="259" w:lineRule="auto"/>
        <w:ind w:left="0" w:right="10" w:firstLine="0"/>
        <w:jc w:val="right"/>
      </w:pPr>
      <w:r>
        <w:rPr>
          <w:noProof/>
        </w:rPr>
        <w:drawing>
          <wp:inline distT="0" distB="0" distL="0" distR="0" wp14:anchorId="44E2D3FA" wp14:editId="4CEAE96C">
            <wp:extent cx="5937249" cy="4991099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249" cy="499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067A37" w14:textId="77777777" w:rsidR="00774764" w:rsidRDefault="002F40D4">
      <w:pPr>
        <w:numPr>
          <w:ilvl w:val="0"/>
          <w:numId w:val="2"/>
        </w:numPr>
        <w:ind w:right="763" w:hanging="360"/>
      </w:pPr>
      <w:r>
        <w:t xml:space="preserve">Значение в последней строке файла </w:t>
      </w:r>
      <w:r>
        <w:t>report.log</w:t>
      </w:r>
      <w:r>
        <w:t xml:space="preserve">: 28000000. </w:t>
      </w:r>
    </w:p>
    <w:p w14:paraId="298B44A8" w14:textId="77777777" w:rsidR="00774764" w:rsidRDefault="002F40D4">
      <w:pPr>
        <w:numPr>
          <w:ilvl w:val="0"/>
          <w:numId w:val="2"/>
        </w:numPr>
        <w:ind w:right="763" w:hanging="360"/>
      </w:pPr>
      <w:r>
        <w:t xml:space="preserve">Данные, полученные во время наблюдения </w:t>
      </w:r>
      <w:proofErr w:type="spellStart"/>
      <w:r>
        <w:t>top</w:t>
      </w:r>
      <w:proofErr w:type="spellEnd"/>
      <w:r>
        <w:t xml:space="preserve">, находятся в файле </w:t>
      </w:r>
      <w:r>
        <w:t>data1.</w:t>
      </w:r>
      <w:r>
        <w:t xml:space="preserve"> </w:t>
      </w:r>
    </w:p>
    <w:p w14:paraId="5ED5AF1B" w14:textId="77777777" w:rsidR="00774764" w:rsidRDefault="002F40D4">
      <w:pPr>
        <w:numPr>
          <w:ilvl w:val="0"/>
          <w:numId w:val="2"/>
        </w:numPr>
        <w:spacing w:after="0"/>
        <w:ind w:right="763" w:hanging="360"/>
      </w:pPr>
      <w:r>
        <w:lastRenderedPageBreak/>
        <w:t xml:space="preserve">График зависимости времени от памяти полученный на основе данных из (3): </w:t>
      </w:r>
    </w:p>
    <w:p w14:paraId="46AB82FD" w14:textId="77777777" w:rsidR="00774764" w:rsidRDefault="002F40D4">
      <w:pPr>
        <w:spacing w:after="262" w:line="259" w:lineRule="auto"/>
        <w:ind w:left="71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B09B8A3" wp14:editId="6EFD2E56">
                <wp:extent cx="4610481" cy="2774666"/>
                <wp:effectExtent l="0" t="0" r="0" b="0"/>
                <wp:docPr id="3161" name="Group 3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0481" cy="2774666"/>
                          <a:chOff x="0" y="0"/>
                          <a:chExt cx="4610481" cy="2774666"/>
                        </a:xfrm>
                      </wpg:grpSpPr>
                      <wps:wsp>
                        <wps:cNvPr id="99" name="Rectangle 99"/>
                        <wps:cNvSpPr/>
                        <wps:spPr>
                          <a:xfrm>
                            <a:off x="4572381" y="2636033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F4245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Shape 127"/>
                        <wps:cNvSpPr/>
                        <wps:spPr>
                          <a:xfrm>
                            <a:off x="419481" y="1767865"/>
                            <a:ext cx="40126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2692">
                                <a:moveTo>
                                  <a:pt x="0" y="0"/>
                                </a:moveTo>
                                <a:lnTo>
                                  <a:pt x="401269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419481" y="1441729"/>
                            <a:ext cx="40126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2692">
                                <a:moveTo>
                                  <a:pt x="0" y="0"/>
                                </a:moveTo>
                                <a:lnTo>
                                  <a:pt x="401269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419481" y="1117117"/>
                            <a:ext cx="40126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2692">
                                <a:moveTo>
                                  <a:pt x="0" y="0"/>
                                </a:moveTo>
                                <a:lnTo>
                                  <a:pt x="401269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419481" y="790981"/>
                            <a:ext cx="40126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2692">
                                <a:moveTo>
                                  <a:pt x="0" y="0"/>
                                </a:moveTo>
                                <a:lnTo>
                                  <a:pt x="401269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419481" y="464845"/>
                            <a:ext cx="40126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2692">
                                <a:moveTo>
                                  <a:pt x="0" y="0"/>
                                </a:moveTo>
                                <a:lnTo>
                                  <a:pt x="401269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419481" y="140233"/>
                            <a:ext cx="40126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2692">
                                <a:moveTo>
                                  <a:pt x="0" y="0"/>
                                </a:moveTo>
                                <a:lnTo>
                                  <a:pt x="401269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419481" y="2092477"/>
                            <a:ext cx="40126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2692">
                                <a:moveTo>
                                  <a:pt x="0" y="0"/>
                                </a:moveTo>
                                <a:lnTo>
                                  <a:pt x="401269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434721" y="329209"/>
                            <a:ext cx="3983736" cy="1662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3736" h="1662684">
                                <a:moveTo>
                                  <a:pt x="0" y="0"/>
                                </a:moveTo>
                                <a:lnTo>
                                  <a:pt x="27432" y="24384"/>
                                </a:lnTo>
                                <a:lnTo>
                                  <a:pt x="54864" y="50292"/>
                                </a:lnTo>
                                <a:lnTo>
                                  <a:pt x="82296" y="74676"/>
                                </a:lnTo>
                                <a:lnTo>
                                  <a:pt x="109728" y="97536"/>
                                </a:lnTo>
                                <a:lnTo>
                                  <a:pt x="137160" y="123444"/>
                                </a:lnTo>
                                <a:lnTo>
                                  <a:pt x="164592" y="147828"/>
                                </a:lnTo>
                                <a:lnTo>
                                  <a:pt x="192024" y="181356"/>
                                </a:lnTo>
                                <a:lnTo>
                                  <a:pt x="219456" y="201168"/>
                                </a:lnTo>
                                <a:lnTo>
                                  <a:pt x="246888" y="225552"/>
                                </a:lnTo>
                                <a:lnTo>
                                  <a:pt x="274320" y="248412"/>
                                </a:lnTo>
                                <a:lnTo>
                                  <a:pt x="301752" y="274320"/>
                                </a:lnTo>
                                <a:lnTo>
                                  <a:pt x="329184" y="298704"/>
                                </a:lnTo>
                                <a:lnTo>
                                  <a:pt x="356616" y="327660"/>
                                </a:lnTo>
                                <a:lnTo>
                                  <a:pt x="384048" y="350520"/>
                                </a:lnTo>
                                <a:lnTo>
                                  <a:pt x="411480" y="377952"/>
                                </a:lnTo>
                                <a:lnTo>
                                  <a:pt x="438912" y="400812"/>
                                </a:lnTo>
                                <a:lnTo>
                                  <a:pt x="466344" y="423672"/>
                                </a:lnTo>
                                <a:lnTo>
                                  <a:pt x="493776" y="451104"/>
                                </a:lnTo>
                                <a:lnTo>
                                  <a:pt x="521208" y="475488"/>
                                </a:lnTo>
                                <a:lnTo>
                                  <a:pt x="548640" y="502920"/>
                                </a:lnTo>
                                <a:lnTo>
                                  <a:pt x="576072" y="530352"/>
                                </a:lnTo>
                                <a:lnTo>
                                  <a:pt x="603504" y="554736"/>
                                </a:lnTo>
                                <a:lnTo>
                                  <a:pt x="630936" y="576072"/>
                                </a:lnTo>
                                <a:lnTo>
                                  <a:pt x="658368" y="601980"/>
                                </a:lnTo>
                                <a:lnTo>
                                  <a:pt x="685800" y="627888"/>
                                </a:lnTo>
                                <a:lnTo>
                                  <a:pt x="713232" y="655320"/>
                                </a:lnTo>
                                <a:lnTo>
                                  <a:pt x="740664" y="678180"/>
                                </a:lnTo>
                                <a:lnTo>
                                  <a:pt x="768096" y="705612"/>
                                </a:lnTo>
                                <a:lnTo>
                                  <a:pt x="795528" y="729996"/>
                                </a:lnTo>
                                <a:lnTo>
                                  <a:pt x="822960" y="752856"/>
                                </a:lnTo>
                                <a:lnTo>
                                  <a:pt x="850392" y="778764"/>
                                </a:lnTo>
                                <a:lnTo>
                                  <a:pt x="879348" y="806196"/>
                                </a:lnTo>
                                <a:lnTo>
                                  <a:pt x="906780" y="829056"/>
                                </a:lnTo>
                                <a:lnTo>
                                  <a:pt x="934212" y="853440"/>
                                </a:lnTo>
                                <a:lnTo>
                                  <a:pt x="961644" y="879348"/>
                                </a:lnTo>
                                <a:lnTo>
                                  <a:pt x="989076" y="900684"/>
                                </a:lnTo>
                                <a:lnTo>
                                  <a:pt x="1016508" y="926592"/>
                                </a:lnTo>
                                <a:lnTo>
                                  <a:pt x="1043940" y="950976"/>
                                </a:lnTo>
                                <a:lnTo>
                                  <a:pt x="1071372" y="984504"/>
                                </a:lnTo>
                                <a:lnTo>
                                  <a:pt x="1098804" y="1002792"/>
                                </a:lnTo>
                                <a:lnTo>
                                  <a:pt x="1126236" y="1028700"/>
                                </a:lnTo>
                                <a:lnTo>
                                  <a:pt x="1153668" y="1053084"/>
                                </a:lnTo>
                                <a:lnTo>
                                  <a:pt x="1181100" y="1075944"/>
                                </a:lnTo>
                                <a:lnTo>
                                  <a:pt x="1208532" y="1103376"/>
                                </a:lnTo>
                                <a:lnTo>
                                  <a:pt x="1235964" y="1130808"/>
                                </a:lnTo>
                                <a:lnTo>
                                  <a:pt x="1263396" y="1155192"/>
                                </a:lnTo>
                                <a:lnTo>
                                  <a:pt x="1290828" y="1179576"/>
                                </a:lnTo>
                                <a:lnTo>
                                  <a:pt x="1318260" y="1205484"/>
                                </a:lnTo>
                                <a:lnTo>
                                  <a:pt x="1345692" y="1228344"/>
                                </a:lnTo>
                                <a:lnTo>
                                  <a:pt x="1373124" y="1252728"/>
                                </a:lnTo>
                                <a:lnTo>
                                  <a:pt x="1400556" y="1275588"/>
                                </a:lnTo>
                                <a:lnTo>
                                  <a:pt x="1427988" y="1303020"/>
                                </a:lnTo>
                                <a:lnTo>
                                  <a:pt x="1455420" y="1321308"/>
                                </a:lnTo>
                                <a:lnTo>
                                  <a:pt x="1482852" y="1342644"/>
                                </a:lnTo>
                                <a:lnTo>
                                  <a:pt x="1510284" y="1363980"/>
                                </a:lnTo>
                                <a:lnTo>
                                  <a:pt x="1537716" y="1363980"/>
                                </a:lnTo>
                                <a:lnTo>
                                  <a:pt x="1565148" y="1380744"/>
                                </a:lnTo>
                                <a:lnTo>
                                  <a:pt x="1592580" y="1397508"/>
                                </a:lnTo>
                                <a:lnTo>
                                  <a:pt x="1620012" y="1411224"/>
                                </a:lnTo>
                                <a:lnTo>
                                  <a:pt x="1647444" y="1427988"/>
                                </a:lnTo>
                                <a:lnTo>
                                  <a:pt x="1674876" y="1452372"/>
                                </a:lnTo>
                                <a:lnTo>
                                  <a:pt x="1702308" y="1473708"/>
                                </a:lnTo>
                                <a:lnTo>
                                  <a:pt x="1729740" y="1488948"/>
                                </a:lnTo>
                                <a:lnTo>
                                  <a:pt x="1758696" y="1502664"/>
                                </a:lnTo>
                                <a:lnTo>
                                  <a:pt x="1786128" y="1513332"/>
                                </a:lnTo>
                                <a:lnTo>
                                  <a:pt x="1813560" y="1530096"/>
                                </a:lnTo>
                                <a:lnTo>
                                  <a:pt x="1840992" y="1499616"/>
                                </a:lnTo>
                                <a:lnTo>
                                  <a:pt x="1868424" y="1522476"/>
                                </a:lnTo>
                                <a:lnTo>
                                  <a:pt x="1895856" y="1545336"/>
                                </a:lnTo>
                                <a:lnTo>
                                  <a:pt x="1923288" y="1569720"/>
                                </a:lnTo>
                                <a:lnTo>
                                  <a:pt x="1950720" y="1595628"/>
                                </a:lnTo>
                                <a:lnTo>
                                  <a:pt x="1978152" y="1621536"/>
                                </a:lnTo>
                                <a:lnTo>
                                  <a:pt x="2005584" y="1645920"/>
                                </a:lnTo>
                                <a:lnTo>
                                  <a:pt x="2033016" y="1659636"/>
                                </a:lnTo>
                                <a:lnTo>
                                  <a:pt x="2060448" y="1662684"/>
                                </a:lnTo>
                                <a:lnTo>
                                  <a:pt x="2087880" y="1626108"/>
                                </a:lnTo>
                                <a:lnTo>
                                  <a:pt x="2115312" y="1650492"/>
                                </a:lnTo>
                                <a:lnTo>
                                  <a:pt x="2142744" y="1635252"/>
                                </a:lnTo>
                                <a:lnTo>
                                  <a:pt x="2170176" y="1645920"/>
                                </a:lnTo>
                                <a:lnTo>
                                  <a:pt x="2197608" y="1642872"/>
                                </a:lnTo>
                                <a:lnTo>
                                  <a:pt x="2225040" y="1638300"/>
                                </a:lnTo>
                                <a:lnTo>
                                  <a:pt x="2252472" y="1659636"/>
                                </a:lnTo>
                                <a:lnTo>
                                  <a:pt x="2279904" y="1633728"/>
                                </a:lnTo>
                                <a:lnTo>
                                  <a:pt x="2307336" y="1658112"/>
                                </a:lnTo>
                                <a:lnTo>
                                  <a:pt x="2334768" y="1653540"/>
                                </a:lnTo>
                                <a:lnTo>
                                  <a:pt x="2362200" y="1648968"/>
                                </a:lnTo>
                                <a:lnTo>
                                  <a:pt x="2389632" y="1636776"/>
                                </a:lnTo>
                                <a:lnTo>
                                  <a:pt x="2417064" y="1638300"/>
                                </a:lnTo>
                                <a:lnTo>
                                  <a:pt x="2444496" y="1658112"/>
                                </a:lnTo>
                                <a:lnTo>
                                  <a:pt x="2471928" y="1639824"/>
                                </a:lnTo>
                                <a:lnTo>
                                  <a:pt x="2499360" y="1659636"/>
                                </a:lnTo>
                                <a:lnTo>
                                  <a:pt x="2526792" y="1655064"/>
                                </a:lnTo>
                                <a:lnTo>
                                  <a:pt x="2554224" y="1648968"/>
                                </a:lnTo>
                                <a:lnTo>
                                  <a:pt x="2581656" y="1639824"/>
                                </a:lnTo>
                                <a:lnTo>
                                  <a:pt x="2609088" y="1636776"/>
                                </a:lnTo>
                                <a:lnTo>
                                  <a:pt x="2638044" y="1662684"/>
                                </a:lnTo>
                                <a:lnTo>
                                  <a:pt x="2665476" y="1641348"/>
                                </a:lnTo>
                                <a:lnTo>
                                  <a:pt x="2692908" y="1652016"/>
                                </a:lnTo>
                                <a:lnTo>
                                  <a:pt x="2720340" y="1648968"/>
                                </a:lnTo>
                                <a:lnTo>
                                  <a:pt x="2747772" y="1639824"/>
                                </a:lnTo>
                                <a:lnTo>
                                  <a:pt x="2775204" y="1650492"/>
                                </a:lnTo>
                                <a:lnTo>
                                  <a:pt x="2802636" y="1648968"/>
                                </a:lnTo>
                                <a:lnTo>
                                  <a:pt x="2830068" y="1644396"/>
                                </a:lnTo>
                                <a:lnTo>
                                  <a:pt x="2857500" y="1655064"/>
                                </a:lnTo>
                                <a:lnTo>
                                  <a:pt x="2884932" y="1659636"/>
                                </a:lnTo>
                                <a:lnTo>
                                  <a:pt x="2912364" y="1648968"/>
                                </a:lnTo>
                                <a:lnTo>
                                  <a:pt x="2939796" y="1642872"/>
                                </a:lnTo>
                                <a:lnTo>
                                  <a:pt x="2967228" y="1645920"/>
                                </a:lnTo>
                                <a:lnTo>
                                  <a:pt x="2994660" y="1624584"/>
                                </a:lnTo>
                                <a:lnTo>
                                  <a:pt x="3022092" y="1641348"/>
                                </a:lnTo>
                                <a:lnTo>
                                  <a:pt x="3049524" y="1633728"/>
                                </a:lnTo>
                                <a:lnTo>
                                  <a:pt x="3076956" y="1659636"/>
                                </a:lnTo>
                                <a:lnTo>
                                  <a:pt x="3104388" y="1658112"/>
                                </a:lnTo>
                                <a:lnTo>
                                  <a:pt x="3131820" y="1633728"/>
                                </a:lnTo>
                                <a:lnTo>
                                  <a:pt x="3159252" y="1659636"/>
                                </a:lnTo>
                                <a:lnTo>
                                  <a:pt x="3186684" y="1655064"/>
                                </a:lnTo>
                                <a:lnTo>
                                  <a:pt x="3214116" y="1661160"/>
                                </a:lnTo>
                                <a:lnTo>
                                  <a:pt x="3241548" y="1653540"/>
                                </a:lnTo>
                                <a:lnTo>
                                  <a:pt x="3268980" y="1642872"/>
                                </a:lnTo>
                                <a:lnTo>
                                  <a:pt x="3296412" y="1644396"/>
                                </a:lnTo>
                                <a:lnTo>
                                  <a:pt x="3323844" y="1652016"/>
                                </a:lnTo>
                                <a:lnTo>
                                  <a:pt x="3351276" y="1661160"/>
                                </a:lnTo>
                                <a:lnTo>
                                  <a:pt x="3378708" y="1639824"/>
                                </a:lnTo>
                                <a:lnTo>
                                  <a:pt x="3406140" y="1648968"/>
                                </a:lnTo>
                                <a:lnTo>
                                  <a:pt x="3433572" y="1650492"/>
                                </a:lnTo>
                                <a:lnTo>
                                  <a:pt x="3461004" y="1652016"/>
                                </a:lnTo>
                                <a:lnTo>
                                  <a:pt x="3489960" y="1658112"/>
                                </a:lnTo>
                                <a:lnTo>
                                  <a:pt x="3517392" y="1658112"/>
                                </a:lnTo>
                                <a:lnTo>
                                  <a:pt x="3544824" y="1645920"/>
                                </a:lnTo>
                                <a:lnTo>
                                  <a:pt x="3572256" y="1653540"/>
                                </a:lnTo>
                                <a:lnTo>
                                  <a:pt x="3599688" y="1632204"/>
                                </a:lnTo>
                                <a:lnTo>
                                  <a:pt x="3627120" y="1659636"/>
                                </a:lnTo>
                                <a:lnTo>
                                  <a:pt x="3654552" y="1658112"/>
                                </a:lnTo>
                                <a:lnTo>
                                  <a:pt x="3681984" y="1648968"/>
                                </a:lnTo>
                                <a:lnTo>
                                  <a:pt x="3709416" y="1658112"/>
                                </a:lnTo>
                                <a:lnTo>
                                  <a:pt x="3736848" y="1647444"/>
                                </a:lnTo>
                                <a:lnTo>
                                  <a:pt x="3764280" y="1652016"/>
                                </a:lnTo>
                                <a:lnTo>
                                  <a:pt x="3791712" y="1647444"/>
                                </a:lnTo>
                                <a:lnTo>
                                  <a:pt x="3819144" y="1642872"/>
                                </a:lnTo>
                                <a:lnTo>
                                  <a:pt x="3846576" y="1645920"/>
                                </a:lnTo>
                                <a:lnTo>
                                  <a:pt x="3874008" y="1652016"/>
                                </a:lnTo>
                                <a:lnTo>
                                  <a:pt x="3901440" y="1659636"/>
                                </a:lnTo>
                                <a:lnTo>
                                  <a:pt x="3928872" y="1626108"/>
                                </a:lnTo>
                                <a:lnTo>
                                  <a:pt x="3956304" y="1656588"/>
                                </a:lnTo>
                                <a:lnTo>
                                  <a:pt x="3983736" y="1656588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434721" y="758977"/>
                            <a:ext cx="3983736" cy="1299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3736" h="1299972">
                                <a:moveTo>
                                  <a:pt x="0" y="0"/>
                                </a:moveTo>
                                <a:lnTo>
                                  <a:pt x="2115312" y="0"/>
                                </a:lnTo>
                                <a:lnTo>
                                  <a:pt x="2142744" y="1524"/>
                                </a:lnTo>
                                <a:lnTo>
                                  <a:pt x="2197608" y="1524"/>
                                </a:lnTo>
                                <a:lnTo>
                                  <a:pt x="2225040" y="3048"/>
                                </a:lnTo>
                                <a:lnTo>
                                  <a:pt x="2252472" y="4572"/>
                                </a:lnTo>
                                <a:lnTo>
                                  <a:pt x="2279904" y="6096"/>
                                </a:lnTo>
                                <a:lnTo>
                                  <a:pt x="2307336" y="6096"/>
                                </a:lnTo>
                                <a:lnTo>
                                  <a:pt x="2334768" y="7620"/>
                                </a:lnTo>
                                <a:lnTo>
                                  <a:pt x="2362200" y="10668"/>
                                </a:lnTo>
                                <a:lnTo>
                                  <a:pt x="2389632" y="13716"/>
                                </a:lnTo>
                                <a:lnTo>
                                  <a:pt x="2417064" y="15240"/>
                                </a:lnTo>
                                <a:lnTo>
                                  <a:pt x="2444496" y="15240"/>
                                </a:lnTo>
                                <a:lnTo>
                                  <a:pt x="2471928" y="19812"/>
                                </a:lnTo>
                                <a:lnTo>
                                  <a:pt x="2499360" y="19812"/>
                                </a:lnTo>
                                <a:lnTo>
                                  <a:pt x="2526792" y="25908"/>
                                </a:lnTo>
                                <a:lnTo>
                                  <a:pt x="2554224" y="27432"/>
                                </a:lnTo>
                                <a:lnTo>
                                  <a:pt x="2581656" y="38100"/>
                                </a:lnTo>
                                <a:lnTo>
                                  <a:pt x="2609088" y="48768"/>
                                </a:lnTo>
                                <a:lnTo>
                                  <a:pt x="2638044" y="54864"/>
                                </a:lnTo>
                                <a:lnTo>
                                  <a:pt x="2665476" y="79248"/>
                                </a:lnTo>
                                <a:lnTo>
                                  <a:pt x="2692908" y="82296"/>
                                </a:lnTo>
                                <a:lnTo>
                                  <a:pt x="2720340" y="147828"/>
                                </a:lnTo>
                                <a:lnTo>
                                  <a:pt x="2747772" y="175260"/>
                                </a:lnTo>
                                <a:lnTo>
                                  <a:pt x="2775204" y="208788"/>
                                </a:lnTo>
                                <a:lnTo>
                                  <a:pt x="2802636" y="236220"/>
                                </a:lnTo>
                                <a:lnTo>
                                  <a:pt x="2830068" y="254508"/>
                                </a:lnTo>
                                <a:lnTo>
                                  <a:pt x="2857500" y="266700"/>
                                </a:lnTo>
                                <a:lnTo>
                                  <a:pt x="2884932" y="292608"/>
                                </a:lnTo>
                                <a:lnTo>
                                  <a:pt x="2912364" y="312420"/>
                                </a:lnTo>
                                <a:lnTo>
                                  <a:pt x="2939796" y="344424"/>
                                </a:lnTo>
                                <a:lnTo>
                                  <a:pt x="2967228" y="390144"/>
                                </a:lnTo>
                                <a:lnTo>
                                  <a:pt x="2994660" y="423672"/>
                                </a:lnTo>
                                <a:lnTo>
                                  <a:pt x="3022092" y="429768"/>
                                </a:lnTo>
                                <a:lnTo>
                                  <a:pt x="3049524" y="469392"/>
                                </a:lnTo>
                                <a:lnTo>
                                  <a:pt x="3076956" y="472440"/>
                                </a:lnTo>
                                <a:lnTo>
                                  <a:pt x="3104388" y="481584"/>
                                </a:lnTo>
                                <a:lnTo>
                                  <a:pt x="3131820" y="533400"/>
                                </a:lnTo>
                                <a:lnTo>
                                  <a:pt x="3159252" y="533400"/>
                                </a:lnTo>
                                <a:lnTo>
                                  <a:pt x="3186684" y="557784"/>
                                </a:lnTo>
                                <a:lnTo>
                                  <a:pt x="3214116" y="594360"/>
                                </a:lnTo>
                                <a:lnTo>
                                  <a:pt x="3241548" y="615696"/>
                                </a:lnTo>
                                <a:lnTo>
                                  <a:pt x="3268980" y="646176"/>
                                </a:lnTo>
                                <a:lnTo>
                                  <a:pt x="3296412" y="664464"/>
                                </a:lnTo>
                                <a:lnTo>
                                  <a:pt x="3323844" y="699516"/>
                                </a:lnTo>
                                <a:lnTo>
                                  <a:pt x="3351276" y="726948"/>
                                </a:lnTo>
                                <a:lnTo>
                                  <a:pt x="3378708" y="751332"/>
                                </a:lnTo>
                                <a:lnTo>
                                  <a:pt x="3406140" y="760476"/>
                                </a:lnTo>
                                <a:lnTo>
                                  <a:pt x="3433572" y="838200"/>
                                </a:lnTo>
                                <a:lnTo>
                                  <a:pt x="3461004" y="850392"/>
                                </a:lnTo>
                                <a:lnTo>
                                  <a:pt x="3489960" y="859536"/>
                                </a:lnTo>
                                <a:lnTo>
                                  <a:pt x="3517392" y="879348"/>
                                </a:lnTo>
                                <a:lnTo>
                                  <a:pt x="3544824" y="911352"/>
                                </a:lnTo>
                                <a:lnTo>
                                  <a:pt x="3572256" y="929640"/>
                                </a:lnTo>
                                <a:lnTo>
                                  <a:pt x="3599688" y="975360"/>
                                </a:lnTo>
                                <a:lnTo>
                                  <a:pt x="3627120" y="973836"/>
                                </a:lnTo>
                                <a:lnTo>
                                  <a:pt x="3654552" y="986028"/>
                                </a:lnTo>
                                <a:lnTo>
                                  <a:pt x="3681984" y="1014984"/>
                                </a:lnTo>
                                <a:lnTo>
                                  <a:pt x="3709416" y="1050036"/>
                                </a:lnTo>
                                <a:lnTo>
                                  <a:pt x="3736848" y="1069848"/>
                                </a:lnTo>
                                <a:lnTo>
                                  <a:pt x="3764280" y="1097280"/>
                                </a:lnTo>
                                <a:lnTo>
                                  <a:pt x="3791712" y="1132332"/>
                                </a:lnTo>
                                <a:lnTo>
                                  <a:pt x="3819144" y="1146048"/>
                                </a:lnTo>
                                <a:lnTo>
                                  <a:pt x="3846576" y="1170432"/>
                                </a:lnTo>
                                <a:lnTo>
                                  <a:pt x="3874008" y="1208532"/>
                                </a:lnTo>
                                <a:lnTo>
                                  <a:pt x="3901440" y="1235964"/>
                                </a:lnTo>
                                <a:lnTo>
                                  <a:pt x="3928872" y="1280160"/>
                                </a:lnTo>
                                <a:lnTo>
                                  <a:pt x="3956304" y="1280160"/>
                                </a:lnTo>
                                <a:lnTo>
                                  <a:pt x="3983736" y="1299972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56287" y="2039659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AC585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140501" y="1714019"/>
                            <a:ext cx="23122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A7D43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40501" y="1388378"/>
                            <a:ext cx="23122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3F3AB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400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40501" y="1062738"/>
                            <a:ext cx="23122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34270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600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40501" y="737097"/>
                            <a:ext cx="231221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F31FE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800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82551" y="411456"/>
                            <a:ext cx="30829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70CC8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82551" y="85816"/>
                            <a:ext cx="30829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F991F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 rot="-5399999">
                            <a:off x="328243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1CD7B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 rot="-5399999">
                            <a:off x="493177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57365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 rot="-5399999">
                            <a:off x="658112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7D620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 rot="-5399999">
                            <a:off x="823047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0D5C6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0:26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 rot="-5399999">
                            <a:off x="987982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7CD55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 rot="-5399999">
                            <a:off x="1152917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0A8698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0:43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 rot="-5399999">
                            <a:off x="1317852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C4064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0:52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 rot="-5399999">
                            <a:off x="1482787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78067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1:01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 rot="-5399999">
                            <a:off x="1647722" y="2156844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81F3B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1:10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 rot="-5399999">
                            <a:off x="1812657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E24F4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1:17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 rot="-5399999">
                            <a:off x="1977592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5912B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1:21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 rot="-5399999">
                            <a:off x="2142527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3912E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1:26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 rot="-5399999">
                            <a:off x="2307461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50D2B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1:34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 rot="-5399999">
                            <a:off x="2472396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2931E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1:43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 rot="-5399999">
                            <a:off x="2637331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8D401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1:51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 rot="-5399999">
                            <a:off x="2802266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6EE7E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 rot="-5399999">
                            <a:off x="2967201" y="2156844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D1030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2:09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 rot="-5399999">
                            <a:off x="3132135" y="2156844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2B399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2:20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 rot="-5399999">
                            <a:off x="3297070" y="2156844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F5443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2:29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 rot="-5399999">
                            <a:off x="3462005" y="2156844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E85D6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2:38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 rot="-5399999">
                            <a:off x="3626940" y="2156844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9DF03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2:47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 rot="-5399999">
                            <a:off x="3791875" y="2156844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FC976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2:56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 rot="-5399999">
                            <a:off x="3956810" y="2156844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D4FAC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3:05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 rot="-5399999">
                            <a:off x="4121745" y="2156844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FED7B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3:13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 rot="-5399999">
                            <a:off x="4286680" y="2156844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36CEC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3:23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Shape 168"/>
                        <wps:cNvSpPr/>
                        <wps:spPr>
                          <a:xfrm>
                            <a:off x="1731645" y="2560345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2000795" y="2506267"/>
                            <a:ext cx="30115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0A436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FREE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Shape 170"/>
                        <wps:cNvSpPr/>
                        <wps:spPr>
                          <a:xfrm>
                            <a:off x="2336673" y="2560345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2606130" y="2506267"/>
                            <a:ext cx="37244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74F0F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SWAP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Shape 172"/>
                        <wps:cNvSpPr/>
                        <wps:spPr>
                          <a:xfrm>
                            <a:off x="0" y="0"/>
                            <a:ext cx="4572000" cy="274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0" h="2743200">
                                <a:moveTo>
                                  <a:pt x="0" y="2743200"/>
                                </a:moveTo>
                                <a:lnTo>
                                  <a:pt x="4572000" y="2743200"/>
                                </a:lnTo>
                                <a:lnTo>
                                  <a:pt x="4572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61" style="width:363.03pt;height:218.478pt;mso-position-horizontal-relative:char;mso-position-vertical-relative:line" coordsize="46104,27746">
                <v:rect id="Rectangle 99" style="position:absolute;width:506;height:1843;left:45723;top:26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27" style="position:absolute;width:40126;height:0;left:4194;top:17678;" coordsize="4012692,0" path="m0,0l4012692,0">
                  <v:stroke weight="0.72pt" endcap="flat" joinstyle="round" on="true" color="#d9d9d9"/>
                  <v:fill on="false" color="#000000" opacity="0"/>
                </v:shape>
                <v:shape id="Shape 128" style="position:absolute;width:40126;height:0;left:4194;top:14417;" coordsize="4012692,0" path="m0,0l4012692,0">
                  <v:stroke weight="0.72pt" endcap="flat" joinstyle="round" on="true" color="#d9d9d9"/>
                  <v:fill on="false" color="#000000" opacity="0"/>
                </v:shape>
                <v:shape id="Shape 129" style="position:absolute;width:40126;height:0;left:4194;top:11171;" coordsize="4012692,0" path="m0,0l4012692,0">
                  <v:stroke weight="0.72pt" endcap="flat" joinstyle="round" on="true" color="#d9d9d9"/>
                  <v:fill on="false" color="#000000" opacity="0"/>
                </v:shape>
                <v:shape id="Shape 130" style="position:absolute;width:40126;height:0;left:4194;top:7909;" coordsize="4012692,0" path="m0,0l4012692,0">
                  <v:stroke weight="0.72pt" endcap="flat" joinstyle="round" on="true" color="#d9d9d9"/>
                  <v:fill on="false" color="#000000" opacity="0"/>
                </v:shape>
                <v:shape id="Shape 131" style="position:absolute;width:40126;height:0;left:4194;top:4648;" coordsize="4012692,0" path="m0,0l4012692,0">
                  <v:stroke weight="0.72pt" endcap="flat" joinstyle="round" on="true" color="#d9d9d9"/>
                  <v:fill on="false" color="#000000" opacity="0"/>
                </v:shape>
                <v:shape id="Shape 132" style="position:absolute;width:40126;height:0;left:4194;top:1402;" coordsize="4012692,0" path="m0,0l4012692,0">
                  <v:stroke weight="0.72pt" endcap="flat" joinstyle="round" on="true" color="#d9d9d9"/>
                  <v:fill on="false" color="#000000" opacity="0"/>
                </v:shape>
                <v:shape id="Shape 133" style="position:absolute;width:40126;height:0;left:4194;top:20924;" coordsize="4012692,0" path="m0,0l4012692,0">
                  <v:stroke weight="0.72pt" endcap="flat" joinstyle="round" on="true" color="#d9d9d9"/>
                  <v:fill on="false" color="#000000" opacity="0"/>
                </v:shape>
                <v:shape id="Shape 134" style="position:absolute;width:39837;height:16626;left:4347;top:3292;" coordsize="3983736,1662684" path="m0,0l27432,24384l54864,50292l82296,74676l109728,97536l137160,123444l164592,147828l192024,181356l219456,201168l246888,225552l274320,248412l301752,274320l329184,298704l356616,327660l384048,350520l411480,377952l438912,400812l466344,423672l493776,451104l521208,475488l548640,502920l576072,530352l603504,554736l630936,576072l658368,601980l685800,627888l713232,655320l740664,678180l768096,705612l795528,729996l822960,752856l850392,778764l879348,806196l906780,829056l934212,853440l961644,879348l989076,900684l1016508,926592l1043940,950976l1071372,984504l1098804,1002792l1126236,1028700l1153668,1053084l1181100,1075944l1208532,1103376l1235964,1130808l1263396,1155192l1290828,1179576l1318260,1205484l1345692,1228344l1373124,1252728l1400556,1275588l1427988,1303020l1455420,1321308l1482852,1342644l1510284,1363980l1537716,1363980l1565148,1380744l1592580,1397508l1620012,1411224l1647444,1427988l1674876,1452372l1702308,1473708l1729740,1488948l1758696,1502664l1786128,1513332l1813560,1530096l1840992,1499616l1868424,1522476l1895856,1545336l1923288,1569720l1950720,1595628l1978152,1621536l2005584,1645920l2033016,1659636l2060448,1662684l2087880,1626108l2115312,1650492l2142744,1635252l2170176,1645920l2197608,1642872l2225040,1638300l2252472,1659636l2279904,1633728l2307336,1658112l2334768,1653540l2362200,1648968l2389632,1636776l2417064,1638300l2444496,1658112l2471928,1639824l2499360,1659636l2526792,1655064l2554224,1648968l2581656,1639824l2609088,1636776l2638044,1662684l2665476,1641348l2692908,1652016l2720340,1648968l2747772,1639824l2775204,1650492l2802636,1648968l2830068,1644396l2857500,1655064l2884932,1659636l2912364,1648968l2939796,1642872l2967228,1645920l2994660,1624584l3022092,1641348l3049524,1633728l3076956,1659636l3104388,1658112l3131820,1633728l3159252,1659636l3186684,1655064l3214116,1661160l3241548,1653540l3268980,1642872l3296412,1644396l3323844,1652016l3351276,1661160l3378708,1639824l3406140,1648968l3433572,1650492l3461004,1652016l3489960,1658112l3517392,1658112l3544824,1645920l3572256,1653540l3599688,1632204l3627120,1659636l3654552,1658112l3681984,1648968l3709416,1658112l3736848,1647444l3764280,1652016l3791712,1647444l3819144,1642872l3846576,1645920l3874008,1652016l3901440,1659636l3928872,1626108l3956304,1656588l3983736,1656588">
                  <v:stroke weight="2.16pt" endcap="round" joinstyle="round" on="true" color="#5b9bd5"/>
                  <v:fill on="false" color="#000000" opacity="0"/>
                </v:shape>
                <v:shape id="Shape 135" style="position:absolute;width:39837;height:12999;left:4347;top:7589;" coordsize="3983736,1299972" path="m0,0l2115312,0l2142744,1524l2197608,1524l2225040,3048l2252472,4572l2279904,6096l2307336,6096l2334768,7620l2362200,10668l2389632,13716l2417064,15240l2444496,15240l2471928,19812l2499360,19812l2526792,25908l2554224,27432l2581656,38100l2609088,48768l2638044,54864l2665476,79248l2692908,82296l2720340,147828l2747772,175260l2775204,208788l2802636,236220l2830068,254508l2857500,266700l2884932,292608l2912364,312420l2939796,344424l2967228,390144l2994660,423672l3022092,429768l3049524,469392l3076956,472440l3104388,481584l3131820,533400l3159252,533400l3186684,557784l3214116,594360l3241548,615696l3268980,646176l3296412,664464l3323844,699516l3351276,726948l3378708,751332l3406140,760476l3433572,838200l3461004,850392l3489960,859536l3517392,879348l3544824,911352l3572256,929640l3599688,975360l3627120,973836l3654552,986028l3681984,1014984l3709416,1050036l3736848,1069848l3764280,1097280l3791712,1132332l3819144,1146048l3846576,1170432l3874008,1208532l3901440,1235964l3928872,1280160l3956304,1280160l3983736,1299972">
                  <v:stroke weight="2.16pt" endcap="round" joinstyle="round" on="true" color="#ed7d31"/>
                  <v:fill on="false" color="#000000" opacity="0"/>
                </v:shape>
                <v:rect id="Rectangle 136" style="position:absolute;width:770;height:1548;left:2562;top:20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37" style="position:absolute;width:2312;height:1548;left:1405;top:171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200</w:t>
                        </w:r>
                      </w:p>
                    </w:txbxContent>
                  </v:textbox>
                </v:rect>
                <v:rect id="Rectangle 138" style="position:absolute;width:2312;height:1548;left:1405;top:138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400</w:t>
                        </w:r>
                      </w:p>
                    </w:txbxContent>
                  </v:textbox>
                </v:rect>
                <v:rect id="Rectangle 139" style="position:absolute;width:2312;height:1548;left:1405;top:106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600</w:t>
                        </w:r>
                      </w:p>
                    </w:txbxContent>
                  </v:textbox>
                </v:rect>
                <v:rect id="Rectangle 140" style="position:absolute;width:2312;height:1548;left:1405;top:73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800</w:t>
                        </w:r>
                      </w:p>
                    </w:txbxContent>
                  </v:textbox>
                </v:rect>
                <v:rect id="Rectangle 141" style="position:absolute;width:3082;height:1548;left:825;top:41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1000</w:t>
                        </w:r>
                      </w:p>
                    </w:txbxContent>
                  </v:textbox>
                </v:rect>
                <v:rect id="Rectangle 142" style="position:absolute;width:3082;height:1548;left:825;top: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1200</w:t>
                        </w:r>
                      </w:p>
                    </w:txbxContent>
                  </v:textbox>
                </v:rect>
                <v:rect id="Rectangle 143" style="position:absolute;width:2717;height:1548;left:3282;top:215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0:00</w:t>
                        </w:r>
                      </w:p>
                    </w:txbxContent>
                  </v:textbox>
                </v:rect>
                <v:rect id="Rectangle 144" style="position:absolute;width:2717;height:1548;left:4931;top:215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0:08</w:t>
                        </w:r>
                      </w:p>
                    </w:txbxContent>
                  </v:textbox>
                </v:rect>
                <v:rect id="Rectangle 145" style="position:absolute;width:2717;height:1548;left:6581;top:215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0:17</w:t>
                        </w:r>
                      </w:p>
                    </w:txbxContent>
                  </v:textbox>
                </v:rect>
                <v:rect id="Rectangle 146" style="position:absolute;width:2717;height:1548;left:8230;top:215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0:26</w:t>
                        </w:r>
                      </w:p>
                    </w:txbxContent>
                  </v:textbox>
                </v:rect>
                <v:rect id="Rectangle 147" style="position:absolute;width:2717;height:1548;left:9879;top:215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0:35</w:t>
                        </w:r>
                      </w:p>
                    </w:txbxContent>
                  </v:textbox>
                </v:rect>
                <v:rect id="Rectangle 148" style="position:absolute;width:2717;height:1548;left:11529;top:215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0:43</w:t>
                        </w:r>
                      </w:p>
                    </w:txbxContent>
                  </v:textbox>
                </v:rect>
                <v:rect id="Rectangle 149" style="position:absolute;width:2717;height:1548;left:13178;top:215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0:52</w:t>
                        </w:r>
                      </w:p>
                    </w:txbxContent>
                  </v:textbox>
                </v:rect>
                <v:rect id="Rectangle 150" style="position:absolute;width:2717;height:1548;left:14827;top:215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1:01</w:t>
                        </w:r>
                      </w:p>
                    </w:txbxContent>
                  </v:textbox>
                </v:rect>
                <v:rect id="Rectangle 151" style="position:absolute;width:2717;height:1548;left:16477;top:215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1:10</w:t>
                        </w:r>
                      </w:p>
                    </w:txbxContent>
                  </v:textbox>
                </v:rect>
                <v:rect id="Rectangle 152" style="position:absolute;width:2717;height:1548;left:18126;top:215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1:17</w:t>
                        </w:r>
                      </w:p>
                    </w:txbxContent>
                  </v:textbox>
                </v:rect>
                <v:rect id="Rectangle 153" style="position:absolute;width:2717;height:1548;left:19775;top:215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1:21</w:t>
                        </w:r>
                      </w:p>
                    </w:txbxContent>
                  </v:textbox>
                </v:rect>
                <v:rect id="Rectangle 154" style="position:absolute;width:2717;height:1548;left:21425;top:215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1:26</w:t>
                        </w:r>
                      </w:p>
                    </w:txbxContent>
                  </v:textbox>
                </v:rect>
                <v:rect id="Rectangle 155" style="position:absolute;width:2717;height:1548;left:23074;top:215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1:34</w:t>
                        </w:r>
                      </w:p>
                    </w:txbxContent>
                  </v:textbox>
                </v:rect>
                <v:rect id="Rectangle 156" style="position:absolute;width:2717;height:1548;left:24723;top:215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1:43</w:t>
                        </w:r>
                      </w:p>
                    </w:txbxContent>
                  </v:textbox>
                </v:rect>
                <v:rect id="Rectangle 157" style="position:absolute;width:2717;height:1548;left:26373;top:215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1:51</w:t>
                        </w:r>
                      </w:p>
                    </w:txbxContent>
                  </v:textbox>
                </v:rect>
                <v:rect id="Rectangle 158" style="position:absolute;width:2717;height:1548;left:28022;top:215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2:00</w:t>
                        </w:r>
                      </w:p>
                    </w:txbxContent>
                  </v:textbox>
                </v:rect>
                <v:rect id="Rectangle 159" style="position:absolute;width:2717;height:1548;left:29672;top:215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2:09</w:t>
                        </w:r>
                      </w:p>
                    </w:txbxContent>
                  </v:textbox>
                </v:rect>
                <v:rect id="Rectangle 160" style="position:absolute;width:2717;height:1548;left:31321;top:215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2:20</w:t>
                        </w:r>
                      </w:p>
                    </w:txbxContent>
                  </v:textbox>
                </v:rect>
                <v:rect id="Rectangle 161" style="position:absolute;width:2717;height:1548;left:32970;top:215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2:29</w:t>
                        </w:r>
                      </w:p>
                    </w:txbxContent>
                  </v:textbox>
                </v:rect>
                <v:rect id="Rectangle 162" style="position:absolute;width:2717;height:1548;left:34620;top:215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2:38</w:t>
                        </w:r>
                      </w:p>
                    </w:txbxContent>
                  </v:textbox>
                </v:rect>
                <v:rect id="Rectangle 163" style="position:absolute;width:2717;height:1548;left:36269;top:215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2:47</w:t>
                        </w:r>
                      </w:p>
                    </w:txbxContent>
                  </v:textbox>
                </v:rect>
                <v:rect id="Rectangle 164" style="position:absolute;width:2717;height:1548;left:37918;top:215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2:56</w:t>
                        </w:r>
                      </w:p>
                    </w:txbxContent>
                  </v:textbox>
                </v:rect>
                <v:rect id="Rectangle 165" style="position:absolute;width:2717;height:1548;left:39568;top:215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3:05</w:t>
                        </w:r>
                      </w:p>
                    </w:txbxContent>
                  </v:textbox>
                </v:rect>
                <v:rect id="Rectangle 166" style="position:absolute;width:2717;height:1548;left:41217;top:215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3:13</w:t>
                        </w:r>
                      </w:p>
                    </w:txbxContent>
                  </v:textbox>
                </v:rect>
                <v:rect id="Rectangle 167" style="position:absolute;width:2717;height:1548;left:42866;top:215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3:23</w:t>
                        </w:r>
                      </w:p>
                    </w:txbxContent>
                  </v:textbox>
                </v:rect>
                <v:shape id="Shape 168" style="position:absolute;width:2438;height:0;left:17316;top:25603;" coordsize="243840,0" path="m0,0l243840,0">
                  <v:stroke weight="2.16pt" endcap="round" joinstyle="round" on="true" color="#5b9bd5"/>
                  <v:fill on="false" color="#000000" opacity="0"/>
                </v:shape>
                <v:rect id="Rectangle 169" style="position:absolute;width:3011;height:1548;left:20007;top:25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FREE</w:t>
                        </w:r>
                      </w:p>
                    </w:txbxContent>
                  </v:textbox>
                </v:rect>
                <v:shape id="Shape 170" style="position:absolute;width:2438;height:0;left:23366;top:25603;" coordsize="243840,0" path="m0,0l243840,0">
                  <v:stroke weight="2.16pt" endcap="round" joinstyle="round" on="true" color="#ed7d31"/>
                  <v:fill on="false" color="#000000" opacity="0"/>
                </v:shape>
                <v:rect id="Rectangle 171" style="position:absolute;width:3724;height:1548;left:26061;top:25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SWAP</w:t>
                        </w:r>
                      </w:p>
                    </w:txbxContent>
                  </v:textbox>
                </v:rect>
                <v:shape id="Shape 172" style="position:absolute;width:45720;height:27432;left:0;top:0;" coordsize="4572000,2743200" path="m0,2743200l4572000,2743200l4572000,0l0,0x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14:paraId="3CCCF821" w14:textId="77777777" w:rsidR="00774764" w:rsidRDefault="002F40D4">
      <w:pPr>
        <w:spacing w:after="126" w:line="259" w:lineRule="auto"/>
        <w:ind w:left="-5" w:right="0"/>
      </w:pPr>
      <w:r>
        <w:rPr>
          <w:i/>
          <w:sz w:val="28"/>
        </w:rPr>
        <w:t xml:space="preserve">Второй этап: </w:t>
      </w:r>
    </w:p>
    <w:p w14:paraId="1E57EA20" w14:textId="77777777" w:rsidR="00774764" w:rsidRDefault="002F40D4">
      <w:pPr>
        <w:numPr>
          <w:ilvl w:val="0"/>
          <w:numId w:val="3"/>
        </w:numPr>
        <w:spacing w:after="0"/>
        <w:ind w:right="763" w:hanging="360"/>
      </w:pPr>
      <w:r>
        <w:t xml:space="preserve">Последние записи о скриптах в системном журнале: </w:t>
      </w:r>
    </w:p>
    <w:p w14:paraId="2DBD82D3" w14:textId="77777777" w:rsidR="00774764" w:rsidRDefault="002F40D4">
      <w:pPr>
        <w:spacing w:after="0" w:line="259" w:lineRule="auto"/>
        <w:ind w:left="0" w:right="10" w:firstLine="0"/>
        <w:jc w:val="right"/>
      </w:pPr>
      <w:r>
        <w:rPr>
          <w:noProof/>
        </w:rPr>
        <w:drawing>
          <wp:inline distT="0" distB="0" distL="0" distR="0" wp14:anchorId="01E79374" wp14:editId="2C108682">
            <wp:extent cx="5937249" cy="4993004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49" cy="499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50B124" w14:textId="77777777" w:rsidR="00774764" w:rsidRDefault="002F40D4">
      <w:pPr>
        <w:spacing w:after="6" w:line="259" w:lineRule="auto"/>
        <w:ind w:left="720" w:right="0" w:firstLine="0"/>
      </w:pPr>
      <w:r>
        <w:t xml:space="preserve"> </w:t>
      </w:r>
    </w:p>
    <w:p w14:paraId="64A89FC5" w14:textId="77777777" w:rsidR="00774764" w:rsidRDefault="002F40D4">
      <w:pPr>
        <w:numPr>
          <w:ilvl w:val="0"/>
          <w:numId w:val="3"/>
        </w:numPr>
        <w:ind w:right="763" w:hanging="360"/>
      </w:pPr>
      <w:r>
        <w:t xml:space="preserve">Значения в последних строках </w:t>
      </w:r>
      <w:r>
        <w:t>report2_1</w:t>
      </w:r>
      <w:r>
        <w:t>.log и report</w:t>
      </w:r>
      <w:r>
        <w:t>2_</w:t>
      </w:r>
      <w:r>
        <w:t>2.log: 28000000, 14000000</w:t>
      </w:r>
      <w:r>
        <w:t>.</w:t>
      </w:r>
      <w:r>
        <w:t xml:space="preserve"> </w:t>
      </w:r>
    </w:p>
    <w:p w14:paraId="340645C6" w14:textId="77777777" w:rsidR="00774764" w:rsidRDefault="002F40D4">
      <w:pPr>
        <w:numPr>
          <w:ilvl w:val="0"/>
          <w:numId w:val="3"/>
        </w:numPr>
        <w:ind w:right="763" w:hanging="360"/>
      </w:pPr>
      <w:r>
        <w:t xml:space="preserve">Данные, полученные во время наблюдения </w:t>
      </w:r>
      <w:proofErr w:type="spellStart"/>
      <w:r>
        <w:t>top</w:t>
      </w:r>
      <w:proofErr w:type="spellEnd"/>
      <w:r>
        <w:t xml:space="preserve">, находятся в </w:t>
      </w:r>
      <w:r>
        <w:t>data</w:t>
      </w:r>
      <w:r>
        <w:t xml:space="preserve">2_1 и </w:t>
      </w:r>
      <w:r>
        <w:t>data2_2.</w:t>
      </w:r>
      <w:r>
        <w:t xml:space="preserve"> </w:t>
      </w:r>
    </w:p>
    <w:p w14:paraId="6FAF8469" w14:textId="77777777" w:rsidR="00774764" w:rsidRDefault="002F40D4">
      <w:pPr>
        <w:numPr>
          <w:ilvl w:val="0"/>
          <w:numId w:val="3"/>
        </w:numPr>
        <w:spacing w:after="14" w:line="248" w:lineRule="auto"/>
        <w:ind w:right="763" w:hanging="360"/>
      </w:pPr>
      <w:r>
        <w:lastRenderedPageBreak/>
        <w:t xml:space="preserve">Графики зависимости времени от памяти полученный на основе данных из (3): </w:t>
      </w:r>
    </w:p>
    <w:p w14:paraId="3B7794EC" w14:textId="77777777" w:rsidR="00774764" w:rsidRDefault="002F40D4">
      <w:pPr>
        <w:spacing w:after="262" w:line="259" w:lineRule="auto"/>
        <w:ind w:left="71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04FA01" wp14:editId="06F7BB81">
                <wp:extent cx="4610482" cy="5603211"/>
                <wp:effectExtent l="0" t="0" r="0" b="0"/>
                <wp:docPr id="3383" name="Group 3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0482" cy="5603211"/>
                          <a:chOff x="0" y="0"/>
                          <a:chExt cx="4610482" cy="5603211"/>
                        </a:xfrm>
                      </wpg:grpSpPr>
                      <wps:wsp>
                        <wps:cNvPr id="185" name="Rectangle 185"/>
                        <wps:cNvSpPr/>
                        <wps:spPr>
                          <a:xfrm>
                            <a:off x="4572382" y="2636033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FD4DA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4572382" y="5464577"/>
                            <a:ext cx="50673" cy="184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98F7F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Shape 195"/>
                        <wps:cNvSpPr/>
                        <wps:spPr>
                          <a:xfrm>
                            <a:off x="564261" y="1860829"/>
                            <a:ext cx="38679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7912">
                                <a:moveTo>
                                  <a:pt x="0" y="0"/>
                                </a:moveTo>
                                <a:lnTo>
                                  <a:pt x="386791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564261" y="1629181"/>
                            <a:ext cx="38679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7912">
                                <a:moveTo>
                                  <a:pt x="0" y="0"/>
                                </a:moveTo>
                                <a:lnTo>
                                  <a:pt x="386791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564261" y="1397533"/>
                            <a:ext cx="38679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7912">
                                <a:moveTo>
                                  <a:pt x="0" y="0"/>
                                </a:moveTo>
                                <a:lnTo>
                                  <a:pt x="386791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564261" y="1165885"/>
                            <a:ext cx="38679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7912">
                                <a:moveTo>
                                  <a:pt x="0" y="0"/>
                                </a:moveTo>
                                <a:lnTo>
                                  <a:pt x="386791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564261" y="934237"/>
                            <a:ext cx="38679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7912">
                                <a:moveTo>
                                  <a:pt x="0" y="0"/>
                                </a:moveTo>
                                <a:lnTo>
                                  <a:pt x="386791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564261" y="702589"/>
                            <a:ext cx="38679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7912">
                                <a:moveTo>
                                  <a:pt x="0" y="0"/>
                                </a:moveTo>
                                <a:lnTo>
                                  <a:pt x="386791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564261" y="470941"/>
                            <a:ext cx="38679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7912">
                                <a:moveTo>
                                  <a:pt x="0" y="0"/>
                                </a:moveTo>
                                <a:lnTo>
                                  <a:pt x="386791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564261" y="2092477"/>
                            <a:ext cx="38679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7912">
                                <a:moveTo>
                                  <a:pt x="0" y="0"/>
                                </a:moveTo>
                                <a:lnTo>
                                  <a:pt x="386791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574929" y="702589"/>
                            <a:ext cx="3846576" cy="1321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6576" h="1321308">
                                <a:moveTo>
                                  <a:pt x="0" y="0"/>
                                </a:moveTo>
                                <a:lnTo>
                                  <a:pt x="19812" y="18288"/>
                                </a:lnTo>
                                <a:lnTo>
                                  <a:pt x="41148" y="39624"/>
                                </a:lnTo>
                                <a:lnTo>
                                  <a:pt x="60960" y="59436"/>
                                </a:lnTo>
                                <a:lnTo>
                                  <a:pt x="82296" y="79248"/>
                                </a:lnTo>
                                <a:lnTo>
                                  <a:pt x="102108" y="97536"/>
                                </a:lnTo>
                                <a:lnTo>
                                  <a:pt x="121920" y="117348"/>
                                </a:lnTo>
                                <a:lnTo>
                                  <a:pt x="143256" y="137160"/>
                                </a:lnTo>
                                <a:lnTo>
                                  <a:pt x="163068" y="155448"/>
                                </a:lnTo>
                                <a:lnTo>
                                  <a:pt x="184404" y="173736"/>
                                </a:lnTo>
                                <a:lnTo>
                                  <a:pt x="204216" y="192024"/>
                                </a:lnTo>
                                <a:lnTo>
                                  <a:pt x="225552" y="210312"/>
                                </a:lnTo>
                                <a:lnTo>
                                  <a:pt x="245364" y="228600"/>
                                </a:lnTo>
                                <a:lnTo>
                                  <a:pt x="265176" y="248412"/>
                                </a:lnTo>
                                <a:lnTo>
                                  <a:pt x="286512" y="266700"/>
                                </a:lnTo>
                                <a:lnTo>
                                  <a:pt x="306324" y="286512"/>
                                </a:lnTo>
                                <a:lnTo>
                                  <a:pt x="327660" y="306324"/>
                                </a:lnTo>
                                <a:lnTo>
                                  <a:pt x="347472" y="327660"/>
                                </a:lnTo>
                                <a:lnTo>
                                  <a:pt x="368808" y="345948"/>
                                </a:lnTo>
                                <a:lnTo>
                                  <a:pt x="388620" y="364236"/>
                                </a:lnTo>
                                <a:lnTo>
                                  <a:pt x="408432" y="381000"/>
                                </a:lnTo>
                                <a:lnTo>
                                  <a:pt x="429768" y="399288"/>
                                </a:lnTo>
                                <a:lnTo>
                                  <a:pt x="449580" y="419100"/>
                                </a:lnTo>
                                <a:lnTo>
                                  <a:pt x="470916" y="440436"/>
                                </a:lnTo>
                                <a:lnTo>
                                  <a:pt x="490728" y="457200"/>
                                </a:lnTo>
                                <a:lnTo>
                                  <a:pt x="512064" y="477012"/>
                                </a:lnTo>
                                <a:lnTo>
                                  <a:pt x="531876" y="496824"/>
                                </a:lnTo>
                                <a:lnTo>
                                  <a:pt x="551688" y="515112"/>
                                </a:lnTo>
                                <a:lnTo>
                                  <a:pt x="573024" y="536448"/>
                                </a:lnTo>
                                <a:lnTo>
                                  <a:pt x="592836" y="554736"/>
                                </a:lnTo>
                                <a:lnTo>
                                  <a:pt x="614172" y="573024"/>
                                </a:lnTo>
                                <a:lnTo>
                                  <a:pt x="633984" y="594360"/>
                                </a:lnTo>
                                <a:lnTo>
                                  <a:pt x="655320" y="614172"/>
                                </a:lnTo>
                                <a:lnTo>
                                  <a:pt x="675132" y="632460"/>
                                </a:lnTo>
                                <a:lnTo>
                                  <a:pt x="694944" y="650748"/>
                                </a:lnTo>
                                <a:lnTo>
                                  <a:pt x="716280" y="670560"/>
                                </a:lnTo>
                                <a:lnTo>
                                  <a:pt x="736092" y="688848"/>
                                </a:lnTo>
                                <a:lnTo>
                                  <a:pt x="757428" y="708660"/>
                                </a:lnTo>
                                <a:lnTo>
                                  <a:pt x="777240" y="726948"/>
                                </a:lnTo>
                                <a:lnTo>
                                  <a:pt x="798576" y="746760"/>
                                </a:lnTo>
                                <a:lnTo>
                                  <a:pt x="818388" y="768096"/>
                                </a:lnTo>
                                <a:lnTo>
                                  <a:pt x="838200" y="787908"/>
                                </a:lnTo>
                                <a:lnTo>
                                  <a:pt x="859536" y="809244"/>
                                </a:lnTo>
                                <a:lnTo>
                                  <a:pt x="879348" y="826008"/>
                                </a:lnTo>
                                <a:lnTo>
                                  <a:pt x="900684" y="847344"/>
                                </a:lnTo>
                                <a:lnTo>
                                  <a:pt x="920496" y="867156"/>
                                </a:lnTo>
                                <a:lnTo>
                                  <a:pt x="941832" y="886968"/>
                                </a:lnTo>
                                <a:lnTo>
                                  <a:pt x="961644" y="903732"/>
                                </a:lnTo>
                                <a:lnTo>
                                  <a:pt x="981456" y="925068"/>
                                </a:lnTo>
                                <a:lnTo>
                                  <a:pt x="1002792" y="941832"/>
                                </a:lnTo>
                                <a:lnTo>
                                  <a:pt x="1022604" y="963168"/>
                                </a:lnTo>
                                <a:lnTo>
                                  <a:pt x="1043940" y="981456"/>
                                </a:lnTo>
                                <a:lnTo>
                                  <a:pt x="1063752" y="1001268"/>
                                </a:lnTo>
                                <a:lnTo>
                                  <a:pt x="1085088" y="1021080"/>
                                </a:lnTo>
                                <a:lnTo>
                                  <a:pt x="1104900" y="1039368"/>
                                </a:lnTo>
                                <a:lnTo>
                                  <a:pt x="1124712" y="1060704"/>
                                </a:lnTo>
                                <a:lnTo>
                                  <a:pt x="1146048" y="1082040"/>
                                </a:lnTo>
                                <a:lnTo>
                                  <a:pt x="1165860" y="1100328"/>
                                </a:lnTo>
                                <a:lnTo>
                                  <a:pt x="1187196" y="1123188"/>
                                </a:lnTo>
                                <a:lnTo>
                                  <a:pt x="1207008" y="1138428"/>
                                </a:lnTo>
                                <a:lnTo>
                                  <a:pt x="1228344" y="1158240"/>
                                </a:lnTo>
                                <a:lnTo>
                                  <a:pt x="1248156" y="1176528"/>
                                </a:lnTo>
                                <a:lnTo>
                                  <a:pt x="1267968" y="1196340"/>
                                </a:lnTo>
                                <a:lnTo>
                                  <a:pt x="1289304" y="1216152"/>
                                </a:lnTo>
                                <a:lnTo>
                                  <a:pt x="1309116" y="1229868"/>
                                </a:lnTo>
                                <a:lnTo>
                                  <a:pt x="1330452" y="1248156"/>
                                </a:lnTo>
                                <a:lnTo>
                                  <a:pt x="1350264" y="1267968"/>
                                </a:lnTo>
                                <a:lnTo>
                                  <a:pt x="1371600" y="1287780"/>
                                </a:lnTo>
                                <a:lnTo>
                                  <a:pt x="1391412" y="1309116"/>
                                </a:lnTo>
                                <a:lnTo>
                                  <a:pt x="1411224" y="1309116"/>
                                </a:lnTo>
                                <a:lnTo>
                                  <a:pt x="1432560" y="1306068"/>
                                </a:lnTo>
                                <a:lnTo>
                                  <a:pt x="1452372" y="1295400"/>
                                </a:lnTo>
                                <a:lnTo>
                                  <a:pt x="1473708" y="1313688"/>
                                </a:lnTo>
                                <a:lnTo>
                                  <a:pt x="1493520" y="1303020"/>
                                </a:lnTo>
                                <a:lnTo>
                                  <a:pt x="1514856" y="1298448"/>
                                </a:lnTo>
                                <a:lnTo>
                                  <a:pt x="1534668" y="1310640"/>
                                </a:lnTo>
                                <a:lnTo>
                                  <a:pt x="1554480" y="1292352"/>
                                </a:lnTo>
                                <a:lnTo>
                                  <a:pt x="1575816" y="1306068"/>
                                </a:lnTo>
                                <a:lnTo>
                                  <a:pt x="1595628" y="1306068"/>
                                </a:lnTo>
                                <a:lnTo>
                                  <a:pt x="1616964" y="1296924"/>
                                </a:lnTo>
                                <a:lnTo>
                                  <a:pt x="1636776" y="1307592"/>
                                </a:lnTo>
                                <a:lnTo>
                                  <a:pt x="1658112" y="1307592"/>
                                </a:lnTo>
                                <a:lnTo>
                                  <a:pt x="1677924" y="1306068"/>
                                </a:lnTo>
                                <a:lnTo>
                                  <a:pt x="1697736" y="1306068"/>
                                </a:lnTo>
                                <a:lnTo>
                                  <a:pt x="1719072" y="1303020"/>
                                </a:lnTo>
                                <a:lnTo>
                                  <a:pt x="1738884" y="1304544"/>
                                </a:lnTo>
                                <a:lnTo>
                                  <a:pt x="1760220" y="1309116"/>
                                </a:lnTo>
                                <a:lnTo>
                                  <a:pt x="1780032" y="1298448"/>
                                </a:lnTo>
                                <a:lnTo>
                                  <a:pt x="1801368" y="1299972"/>
                                </a:lnTo>
                                <a:lnTo>
                                  <a:pt x="1821180" y="1306068"/>
                                </a:lnTo>
                                <a:lnTo>
                                  <a:pt x="1840992" y="1309116"/>
                                </a:lnTo>
                                <a:lnTo>
                                  <a:pt x="1862328" y="1312164"/>
                                </a:lnTo>
                                <a:lnTo>
                                  <a:pt x="1882140" y="1313688"/>
                                </a:lnTo>
                                <a:lnTo>
                                  <a:pt x="1903476" y="1306068"/>
                                </a:lnTo>
                                <a:lnTo>
                                  <a:pt x="1923288" y="1303020"/>
                                </a:lnTo>
                                <a:lnTo>
                                  <a:pt x="1944624" y="1316736"/>
                                </a:lnTo>
                                <a:lnTo>
                                  <a:pt x="1964436" y="1315212"/>
                                </a:lnTo>
                                <a:lnTo>
                                  <a:pt x="1984248" y="1315212"/>
                                </a:lnTo>
                                <a:lnTo>
                                  <a:pt x="2005584" y="1306068"/>
                                </a:lnTo>
                                <a:lnTo>
                                  <a:pt x="2025396" y="1309116"/>
                                </a:lnTo>
                                <a:lnTo>
                                  <a:pt x="2046732" y="1303020"/>
                                </a:lnTo>
                                <a:lnTo>
                                  <a:pt x="2066544" y="1312164"/>
                                </a:lnTo>
                                <a:lnTo>
                                  <a:pt x="2087880" y="1307592"/>
                                </a:lnTo>
                                <a:lnTo>
                                  <a:pt x="2107692" y="1309116"/>
                                </a:lnTo>
                                <a:lnTo>
                                  <a:pt x="2127504" y="1306068"/>
                                </a:lnTo>
                                <a:lnTo>
                                  <a:pt x="2148840" y="1312164"/>
                                </a:lnTo>
                                <a:lnTo>
                                  <a:pt x="2168652" y="1309116"/>
                                </a:lnTo>
                                <a:lnTo>
                                  <a:pt x="2189988" y="1313688"/>
                                </a:lnTo>
                                <a:lnTo>
                                  <a:pt x="2209800" y="1313688"/>
                                </a:lnTo>
                                <a:lnTo>
                                  <a:pt x="2231136" y="1310640"/>
                                </a:lnTo>
                                <a:lnTo>
                                  <a:pt x="2250948" y="1316736"/>
                                </a:lnTo>
                                <a:lnTo>
                                  <a:pt x="2270760" y="1318260"/>
                                </a:lnTo>
                                <a:lnTo>
                                  <a:pt x="2292096" y="1316736"/>
                                </a:lnTo>
                                <a:lnTo>
                                  <a:pt x="2311908" y="1312164"/>
                                </a:lnTo>
                                <a:lnTo>
                                  <a:pt x="2333244" y="1303020"/>
                                </a:lnTo>
                                <a:lnTo>
                                  <a:pt x="2353056" y="1299972"/>
                                </a:lnTo>
                                <a:lnTo>
                                  <a:pt x="2374392" y="1309116"/>
                                </a:lnTo>
                                <a:lnTo>
                                  <a:pt x="2394204" y="1315212"/>
                                </a:lnTo>
                                <a:lnTo>
                                  <a:pt x="2414016" y="1312164"/>
                                </a:lnTo>
                                <a:lnTo>
                                  <a:pt x="2435352" y="1307592"/>
                                </a:lnTo>
                                <a:lnTo>
                                  <a:pt x="2455164" y="1318260"/>
                                </a:lnTo>
                                <a:lnTo>
                                  <a:pt x="2476500" y="1315212"/>
                                </a:lnTo>
                                <a:lnTo>
                                  <a:pt x="2496312" y="1304544"/>
                                </a:lnTo>
                                <a:lnTo>
                                  <a:pt x="2517648" y="1318260"/>
                                </a:lnTo>
                                <a:lnTo>
                                  <a:pt x="2537460" y="1316736"/>
                                </a:lnTo>
                                <a:lnTo>
                                  <a:pt x="2557272" y="1295400"/>
                                </a:lnTo>
                                <a:lnTo>
                                  <a:pt x="2578608" y="1315212"/>
                                </a:lnTo>
                                <a:lnTo>
                                  <a:pt x="2598420" y="1315212"/>
                                </a:lnTo>
                                <a:lnTo>
                                  <a:pt x="2619756" y="530352"/>
                                </a:lnTo>
                                <a:lnTo>
                                  <a:pt x="2639568" y="551688"/>
                                </a:lnTo>
                                <a:lnTo>
                                  <a:pt x="2660904" y="569976"/>
                                </a:lnTo>
                                <a:lnTo>
                                  <a:pt x="2680716" y="589788"/>
                                </a:lnTo>
                                <a:lnTo>
                                  <a:pt x="2700528" y="606552"/>
                                </a:lnTo>
                                <a:lnTo>
                                  <a:pt x="2721864" y="624840"/>
                                </a:lnTo>
                                <a:lnTo>
                                  <a:pt x="2741676" y="641604"/>
                                </a:lnTo>
                                <a:lnTo>
                                  <a:pt x="2763012" y="658368"/>
                                </a:lnTo>
                                <a:lnTo>
                                  <a:pt x="2782824" y="673608"/>
                                </a:lnTo>
                                <a:lnTo>
                                  <a:pt x="2804160" y="690372"/>
                                </a:lnTo>
                                <a:lnTo>
                                  <a:pt x="2823972" y="708660"/>
                                </a:lnTo>
                                <a:lnTo>
                                  <a:pt x="2843784" y="728472"/>
                                </a:lnTo>
                                <a:lnTo>
                                  <a:pt x="2865120" y="746760"/>
                                </a:lnTo>
                                <a:lnTo>
                                  <a:pt x="2884932" y="765048"/>
                                </a:lnTo>
                                <a:lnTo>
                                  <a:pt x="2906268" y="780288"/>
                                </a:lnTo>
                                <a:lnTo>
                                  <a:pt x="2926080" y="798576"/>
                                </a:lnTo>
                                <a:lnTo>
                                  <a:pt x="2947416" y="816864"/>
                                </a:lnTo>
                                <a:lnTo>
                                  <a:pt x="2967228" y="833628"/>
                                </a:lnTo>
                                <a:lnTo>
                                  <a:pt x="2987040" y="853440"/>
                                </a:lnTo>
                                <a:lnTo>
                                  <a:pt x="3008376" y="871728"/>
                                </a:lnTo>
                                <a:lnTo>
                                  <a:pt x="3028188" y="888492"/>
                                </a:lnTo>
                                <a:lnTo>
                                  <a:pt x="3049524" y="905256"/>
                                </a:lnTo>
                                <a:lnTo>
                                  <a:pt x="3069336" y="922020"/>
                                </a:lnTo>
                                <a:lnTo>
                                  <a:pt x="3090672" y="940308"/>
                                </a:lnTo>
                                <a:lnTo>
                                  <a:pt x="3110484" y="957072"/>
                                </a:lnTo>
                                <a:lnTo>
                                  <a:pt x="3130296" y="976884"/>
                                </a:lnTo>
                                <a:lnTo>
                                  <a:pt x="3151632" y="993648"/>
                                </a:lnTo>
                                <a:lnTo>
                                  <a:pt x="3171444" y="1010412"/>
                                </a:lnTo>
                                <a:lnTo>
                                  <a:pt x="3192780" y="1028700"/>
                                </a:lnTo>
                                <a:lnTo>
                                  <a:pt x="3212592" y="1043940"/>
                                </a:lnTo>
                                <a:lnTo>
                                  <a:pt x="3233928" y="1062228"/>
                                </a:lnTo>
                                <a:lnTo>
                                  <a:pt x="3253740" y="1078992"/>
                                </a:lnTo>
                                <a:lnTo>
                                  <a:pt x="3273552" y="1098804"/>
                                </a:lnTo>
                                <a:lnTo>
                                  <a:pt x="3294888" y="1117092"/>
                                </a:lnTo>
                                <a:lnTo>
                                  <a:pt x="3314700" y="1133856"/>
                                </a:lnTo>
                                <a:lnTo>
                                  <a:pt x="3336036" y="1150620"/>
                                </a:lnTo>
                                <a:lnTo>
                                  <a:pt x="3355848" y="1167384"/>
                                </a:lnTo>
                                <a:lnTo>
                                  <a:pt x="3377184" y="1185672"/>
                                </a:lnTo>
                                <a:lnTo>
                                  <a:pt x="3396996" y="1202436"/>
                                </a:lnTo>
                                <a:lnTo>
                                  <a:pt x="3416808" y="1220724"/>
                                </a:lnTo>
                                <a:lnTo>
                                  <a:pt x="3438144" y="1237488"/>
                                </a:lnTo>
                                <a:lnTo>
                                  <a:pt x="3457956" y="1254252"/>
                                </a:lnTo>
                                <a:lnTo>
                                  <a:pt x="3479292" y="1272540"/>
                                </a:lnTo>
                                <a:lnTo>
                                  <a:pt x="3499104" y="1289304"/>
                                </a:lnTo>
                                <a:lnTo>
                                  <a:pt x="3520440" y="1306068"/>
                                </a:lnTo>
                                <a:lnTo>
                                  <a:pt x="3540252" y="1309116"/>
                                </a:lnTo>
                                <a:lnTo>
                                  <a:pt x="3560064" y="1310640"/>
                                </a:lnTo>
                                <a:lnTo>
                                  <a:pt x="3581400" y="1298448"/>
                                </a:lnTo>
                                <a:lnTo>
                                  <a:pt x="3601212" y="1310640"/>
                                </a:lnTo>
                                <a:lnTo>
                                  <a:pt x="3622548" y="1315212"/>
                                </a:lnTo>
                                <a:lnTo>
                                  <a:pt x="3642360" y="1307592"/>
                                </a:lnTo>
                                <a:lnTo>
                                  <a:pt x="3663696" y="1306068"/>
                                </a:lnTo>
                                <a:lnTo>
                                  <a:pt x="3683508" y="1303020"/>
                                </a:lnTo>
                                <a:lnTo>
                                  <a:pt x="3703320" y="1306068"/>
                                </a:lnTo>
                                <a:lnTo>
                                  <a:pt x="3724656" y="1313688"/>
                                </a:lnTo>
                                <a:lnTo>
                                  <a:pt x="3744468" y="1312164"/>
                                </a:lnTo>
                                <a:lnTo>
                                  <a:pt x="3765804" y="1303020"/>
                                </a:lnTo>
                                <a:lnTo>
                                  <a:pt x="3785616" y="1321308"/>
                                </a:lnTo>
                                <a:lnTo>
                                  <a:pt x="3806952" y="1310640"/>
                                </a:lnTo>
                                <a:lnTo>
                                  <a:pt x="3826764" y="1307592"/>
                                </a:lnTo>
                                <a:lnTo>
                                  <a:pt x="3846576" y="1315212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574929" y="1143025"/>
                            <a:ext cx="3846576" cy="949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6576" h="949452">
                                <a:moveTo>
                                  <a:pt x="0" y="0"/>
                                </a:moveTo>
                                <a:lnTo>
                                  <a:pt x="1411224" y="0"/>
                                </a:lnTo>
                                <a:lnTo>
                                  <a:pt x="1432560" y="1524"/>
                                </a:lnTo>
                                <a:lnTo>
                                  <a:pt x="1452372" y="4572"/>
                                </a:lnTo>
                                <a:lnTo>
                                  <a:pt x="1493520" y="4572"/>
                                </a:lnTo>
                                <a:lnTo>
                                  <a:pt x="1514856" y="7620"/>
                                </a:lnTo>
                                <a:lnTo>
                                  <a:pt x="1534668" y="7620"/>
                                </a:lnTo>
                                <a:lnTo>
                                  <a:pt x="1554480" y="10668"/>
                                </a:lnTo>
                                <a:lnTo>
                                  <a:pt x="1575816" y="10668"/>
                                </a:lnTo>
                                <a:lnTo>
                                  <a:pt x="1595628" y="12192"/>
                                </a:lnTo>
                                <a:lnTo>
                                  <a:pt x="1616964" y="15240"/>
                                </a:lnTo>
                                <a:lnTo>
                                  <a:pt x="1636776" y="15240"/>
                                </a:lnTo>
                                <a:lnTo>
                                  <a:pt x="1658112" y="19812"/>
                                </a:lnTo>
                                <a:lnTo>
                                  <a:pt x="1677924" y="22860"/>
                                </a:lnTo>
                                <a:lnTo>
                                  <a:pt x="1697736" y="74676"/>
                                </a:lnTo>
                                <a:lnTo>
                                  <a:pt x="1719072" y="105156"/>
                                </a:lnTo>
                                <a:lnTo>
                                  <a:pt x="1738884" y="128016"/>
                                </a:lnTo>
                                <a:lnTo>
                                  <a:pt x="1760220" y="135636"/>
                                </a:lnTo>
                                <a:lnTo>
                                  <a:pt x="1780032" y="160020"/>
                                </a:lnTo>
                                <a:lnTo>
                                  <a:pt x="1801368" y="176784"/>
                                </a:lnTo>
                                <a:lnTo>
                                  <a:pt x="1821180" y="188976"/>
                                </a:lnTo>
                                <a:lnTo>
                                  <a:pt x="1840992" y="213360"/>
                                </a:lnTo>
                                <a:lnTo>
                                  <a:pt x="1862328" y="227076"/>
                                </a:lnTo>
                                <a:lnTo>
                                  <a:pt x="1882140" y="245364"/>
                                </a:lnTo>
                                <a:lnTo>
                                  <a:pt x="1903476" y="280416"/>
                                </a:lnTo>
                                <a:lnTo>
                                  <a:pt x="1923288" y="303276"/>
                                </a:lnTo>
                                <a:lnTo>
                                  <a:pt x="1944624" y="307848"/>
                                </a:lnTo>
                                <a:lnTo>
                                  <a:pt x="1964436" y="324612"/>
                                </a:lnTo>
                                <a:lnTo>
                                  <a:pt x="1984248" y="342900"/>
                                </a:lnTo>
                                <a:lnTo>
                                  <a:pt x="2005584" y="373380"/>
                                </a:lnTo>
                                <a:lnTo>
                                  <a:pt x="2025396" y="388620"/>
                                </a:lnTo>
                                <a:lnTo>
                                  <a:pt x="2046732" y="411480"/>
                                </a:lnTo>
                                <a:lnTo>
                                  <a:pt x="2066544" y="413004"/>
                                </a:lnTo>
                                <a:lnTo>
                                  <a:pt x="2087880" y="445008"/>
                                </a:lnTo>
                                <a:lnTo>
                                  <a:pt x="2107692" y="455676"/>
                                </a:lnTo>
                                <a:lnTo>
                                  <a:pt x="2127504" y="475488"/>
                                </a:lnTo>
                                <a:lnTo>
                                  <a:pt x="2148840" y="489204"/>
                                </a:lnTo>
                                <a:lnTo>
                                  <a:pt x="2168652" y="512064"/>
                                </a:lnTo>
                                <a:lnTo>
                                  <a:pt x="2189988" y="524256"/>
                                </a:lnTo>
                                <a:lnTo>
                                  <a:pt x="2209800" y="541020"/>
                                </a:lnTo>
                                <a:lnTo>
                                  <a:pt x="2231136" y="600456"/>
                                </a:lnTo>
                                <a:lnTo>
                                  <a:pt x="2250948" y="605028"/>
                                </a:lnTo>
                                <a:lnTo>
                                  <a:pt x="2270760" y="638556"/>
                                </a:lnTo>
                                <a:lnTo>
                                  <a:pt x="2292096" y="649224"/>
                                </a:lnTo>
                                <a:lnTo>
                                  <a:pt x="2311908" y="656844"/>
                                </a:lnTo>
                                <a:lnTo>
                                  <a:pt x="2333244" y="679704"/>
                                </a:lnTo>
                                <a:lnTo>
                                  <a:pt x="2353056" y="707136"/>
                                </a:lnTo>
                                <a:lnTo>
                                  <a:pt x="2374392" y="713232"/>
                                </a:lnTo>
                                <a:lnTo>
                                  <a:pt x="2394204" y="757428"/>
                                </a:lnTo>
                                <a:lnTo>
                                  <a:pt x="2414016" y="774192"/>
                                </a:lnTo>
                                <a:lnTo>
                                  <a:pt x="2435352" y="806196"/>
                                </a:lnTo>
                                <a:lnTo>
                                  <a:pt x="2455164" y="829056"/>
                                </a:lnTo>
                                <a:lnTo>
                                  <a:pt x="2476500" y="839724"/>
                                </a:lnTo>
                                <a:lnTo>
                                  <a:pt x="2496312" y="868680"/>
                                </a:lnTo>
                                <a:lnTo>
                                  <a:pt x="2517648" y="877824"/>
                                </a:lnTo>
                                <a:lnTo>
                                  <a:pt x="2537460" y="891540"/>
                                </a:lnTo>
                                <a:lnTo>
                                  <a:pt x="2557272" y="922020"/>
                                </a:lnTo>
                                <a:lnTo>
                                  <a:pt x="2578608" y="937260"/>
                                </a:lnTo>
                                <a:lnTo>
                                  <a:pt x="2598420" y="949452"/>
                                </a:lnTo>
                                <a:lnTo>
                                  <a:pt x="2619756" y="579120"/>
                                </a:lnTo>
                                <a:lnTo>
                                  <a:pt x="3171444" y="579120"/>
                                </a:lnTo>
                                <a:lnTo>
                                  <a:pt x="3192780" y="577596"/>
                                </a:lnTo>
                                <a:lnTo>
                                  <a:pt x="3457956" y="577596"/>
                                </a:lnTo>
                                <a:lnTo>
                                  <a:pt x="3479292" y="576072"/>
                                </a:lnTo>
                                <a:lnTo>
                                  <a:pt x="3520440" y="576072"/>
                                </a:lnTo>
                                <a:lnTo>
                                  <a:pt x="3540252" y="577596"/>
                                </a:lnTo>
                                <a:lnTo>
                                  <a:pt x="3560064" y="580644"/>
                                </a:lnTo>
                                <a:lnTo>
                                  <a:pt x="3581400" y="595884"/>
                                </a:lnTo>
                                <a:lnTo>
                                  <a:pt x="3601212" y="600456"/>
                                </a:lnTo>
                                <a:lnTo>
                                  <a:pt x="3622548" y="612648"/>
                                </a:lnTo>
                                <a:lnTo>
                                  <a:pt x="3642360" y="638556"/>
                                </a:lnTo>
                                <a:lnTo>
                                  <a:pt x="3663696" y="672084"/>
                                </a:lnTo>
                                <a:lnTo>
                                  <a:pt x="3683508" y="716280"/>
                                </a:lnTo>
                                <a:lnTo>
                                  <a:pt x="3703320" y="771144"/>
                                </a:lnTo>
                                <a:lnTo>
                                  <a:pt x="3724656" y="778764"/>
                                </a:lnTo>
                                <a:lnTo>
                                  <a:pt x="3744468" y="826008"/>
                                </a:lnTo>
                                <a:lnTo>
                                  <a:pt x="3765804" y="854964"/>
                                </a:lnTo>
                                <a:lnTo>
                                  <a:pt x="3785616" y="882396"/>
                                </a:lnTo>
                                <a:lnTo>
                                  <a:pt x="3806952" y="934212"/>
                                </a:lnTo>
                                <a:lnTo>
                                  <a:pt x="3826764" y="949452"/>
                                </a:lnTo>
                                <a:lnTo>
                                  <a:pt x="3846576" y="949452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4" name="Rectangle 2874"/>
                        <wps:cNvSpPr/>
                        <wps:spPr>
                          <a:xfrm>
                            <a:off x="343190" y="2039659"/>
                            <a:ext cx="15414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67F4D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5" name="Rectangle 2875"/>
                        <wps:cNvSpPr/>
                        <wps:spPr>
                          <a:xfrm>
                            <a:off x="314237" y="2039659"/>
                            <a:ext cx="380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4A92B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3" name="Rectangle 2873"/>
                        <wps:cNvSpPr/>
                        <wps:spPr>
                          <a:xfrm>
                            <a:off x="256287" y="2039659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D60E9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40501" y="1807973"/>
                            <a:ext cx="42387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62A5E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200,00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40501" y="1576288"/>
                            <a:ext cx="42387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A697C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400,00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40501" y="1344602"/>
                            <a:ext cx="42387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38BFE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600,00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40501" y="1112916"/>
                            <a:ext cx="42387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A8415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800,00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82551" y="881230"/>
                            <a:ext cx="50094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DE2AF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1000,00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82551" y="649544"/>
                            <a:ext cx="50094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B74B2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1200,00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82551" y="417858"/>
                            <a:ext cx="50094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CEAA6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1400,00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 rot="-5399999">
                            <a:off x="469070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FF2CC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 rot="-5399999">
                            <a:off x="612289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A657C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 rot="-5399999">
                            <a:off x="755506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B13F6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 rot="-5399999">
                            <a:off x="898725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0BB25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 rot="-5399999">
                            <a:off x="1041942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CA26A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 rot="-5399999">
                            <a:off x="1185161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69CC5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0:26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 rot="-5399999">
                            <a:off x="1328378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8ABD5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 rot="-5399999">
                            <a:off x="1471597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52A09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0:37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 rot="-5399999">
                            <a:off x="1614814" y="2156844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39879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0:42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 rot="-5399999">
                            <a:off x="1758033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76517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0:48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 rot="-5399999">
                            <a:off x="1901250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86783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0:53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 rot="-5399999">
                            <a:off x="2044469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A38C0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0:59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 rot="-5399999">
                            <a:off x="2187687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5920E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1:06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 rot="-5399999">
                            <a:off x="2330905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11275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1:11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 rot="-5399999">
                            <a:off x="2474123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DEA12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1:16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 rot="-5399999">
                            <a:off x="2617341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271A3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1:22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 rot="-5399999">
                            <a:off x="2760559" y="2156844"/>
                            <a:ext cx="271749" cy="1548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BA06C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1:28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 rot="-5399999">
                            <a:off x="2903777" y="2156844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19067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1:33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 rot="-5399999">
                            <a:off x="3046994" y="2156844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91CE7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1:39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 rot="-5399999">
                            <a:off x="3190213" y="2156844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B88EE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1:52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 rot="-5399999">
                            <a:off x="3333430" y="2156844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D2214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2:01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 rot="-5399999">
                            <a:off x="3476648" y="2156844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CCBFF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2:11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 rot="-5399999">
                            <a:off x="3619866" y="2156844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81300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2:21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 rot="-5399999">
                            <a:off x="3763084" y="2156844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391BD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2:31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 rot="-5399999">
                            <a:off x="3906302" y="2156844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22925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2:40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 rot="-5399999">
                            <a:off x="4049520" y="2156844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89DF4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2:50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 rot="-5399999">
                            <a:off x="4192738" y="2156844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A7EBF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3:06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1906525" y="130685"/>
                            <a:ext cx="101023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9F0B8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8"/>
                                </w:rPr>
                                <w:t>mem.bash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Shape 241"/>
                        <wps:cNvSpPr/>
                        <wps:spPr>
                          <a:xfrm>
                            <a:off x="1731645" y="2560345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2000795" y="2506267"/>
                            <a:ext cx="30115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B3ADE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FREE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Shape 243"/>
                        <wps:cNvSpPr/>
                        <wps:spPr>
                          <a:xfrm>
                            <a:off x="2336673" y="2560345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2606130" y="2506267"/>
                            <a:ext cx="37244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13D56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SWAP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Shape 245"/>
                        <wps:cNvSpPr/>
                        <wps:spPr>
                          <a:xfrm>
                            <a:off x="0" y="0"/>
                            <a:ext cx="4572000" cy="274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0" h="2743200">
                                <a:moveTo>
                                  <a:pt x="0" y="2743200"/>
                                </a:moveTo>
                                <a:lnTo>
                                  <a:pt x="4572000" y="2743200"/>
                                </a:lnTo>
                                <a:lnTo>
                                  <a:pt x="4572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564261" y="4689373"/>
                            <a:ext cx="38679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7912">
                                <a:moveTo>
                                  <a:pt x="0" y="0"/>
                                </a:moveTo>
                                <a:lnTo>
                                  <a:pt x="386791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564261" y="4457725"/>
                            <a:ext cx="38679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7912">
                                <a:moveTo>
                                  <a:pt x="0" y="0"/>
                                </a:moveTo>
                                <a:lnTo>
                                  <a:pt x="386791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564261" y="4226077"/>
                            <a:ext cx="38679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7912">
                                <a:moveTo>
                                  <a:pt x="0" y="0"/>
                                </a:moveTo>
                                <a:lnTo>
                                  <a:pt x="386791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564261" y="3994429"/>
                            <a:ext cx="38679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7912">
                                <a:moveTo>
                                  <a:pt x="0" y="0"/>
                                </a:moveTo>
                                <a:lnTo>
                                  <a:pt x="386791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564261" y="3762781"/>
                            <a:ext cx="38679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7912">
                                <a:moveTo>
                                  <a:pt x="0" y="0"/>
                                </a:moveTo>
                                <a:lnTo>
                                  <a:pt x="386791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564261" y="3531133"/>
                            <a:ext cx="38679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7912">
                                <a:moveTo>
                                  <a:pt x="0" y="0"/>
                                </a:moveTo>
                                <a:lnTo>
                                  <a:pt x="386791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564261" y="3299485"/>
                            <a:ext cx="38679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7912">
                                <a:moveTo>
                                  <a:pt x="0" y="0"/>
                                </a:moveTo>
                                <a:lnTo>
                                  <a:pt x="386791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564261" y="4921021"/>
                            <a:ext cx="38679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7912">
                                <a:moveTo>
                                  <a:pt x="0" y="0"/>
                                </a:moveTo>
                                <a:lnTo>
                                  <a:pt x="3867912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579501" y="3535705"/>
                            <a:ext cx="3837432" cy="1313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7432" h="1313688">
                                <a:moveTo>
                                  <a:pt x="0" y="0"/>
                                </a:moveTo>
                                <a:lnTo>
                                  <a:pt x="30480" y="18288"/>
                                </a:lnTo>
                                <a:lnTo>
                                  <a:pt x="60960" y="35052"/>
                                </a:lnTo>
                                <a:lnTo>
                                  <a:pt x="91440" y="56388"/>
                                </a:lnTo>
                                <a:lnTo>
                                  <a:pt x="120396" y="77724"/>
                                </a:lnTo>
                                <a:lnTo>
                                  <a:pt x="150876" y="96012"/>
                                </a:lnTo>
                                <a:lnTo>
                                  <a:pt x="181356" y="114300"/>
                                </a:lnTo>
                                <a:lnTo>
                                  <a:pt x="211836" y="134112"/>
                                </a:lnTo>
                                <a:lnTo>
                                  <a:pt x="242316" y="152400"/>
                                </a:lnTo>
                                <a:lnTo>
                                  <a:pt x="272796" y="172212"/>
                                </a:lnTo>
                                <a:lnTo>
                                  <a:pt x="301752" y="190500"/>
                                </a:lnTo>
                                <a:lnTo>
                                  <a:pt x="332232" y="207264"/>
                                </a:lnTo>
                                <a:lnTo>
                                  <a:pt x="362712" y="227076"/>
                                </a:lnTo>
                                <a:lnTo>
                                  <a:pt x="393192" y="246888"/>
                                </a:lnTo>
                                <a:lnTo>
                                  <a:pt x="423672" y="265176"/>
                                </a:lnTo>
                                <a:lnTo>
                                  <a:pt x="454152" y="283464"/>
                                </a:lnTo>
                                <a:lnTo>
                                  <a:pt x="483108" y="303276"/>
                                </a:lnTo>
                                <a:lnTo>
                                  <a:pt x="513588" y="324612"/>
                                </a:lnTo>
                                <a:lnTo>
                                  <a:pt x="544068" y="342900"/>
                                </a:lnTo>
                                <a:lnTo>
                                  <a:pt x="574548" y="361188"/>
                                </a:lnTo>
                                <a:lnTo>
                                  <a:pt x="605028" y="381000"/>
                                </a:lnTo>
                                <a:lnTo>
                                  <a:pt x="633984" y="399288"/>
                                </a:lnTo>
                                <a:lnTo>
                                  <a:pt x="664464" y="417576"/>
                                </a:lnTo>
                                <a:lnTo>
                                  <a:pt x="694944" y="437388"/>
                                </a:lnTo>
                                <a:lnTo>
                                  <a:pt x="725424" y="455676"/>
                                </a:lnTo>
                                <a:lnTo>
                                  <a:pt x="755904" y="475488"/>
                                </a:lnTo>
                                <a:lnTo>
                                  <a:pt x="786384" y="493776"/>
                                </a:lnTo>
                                <a:lnTo>
                                  <a:pt x="815340" y="513588"/>
                                </a:lnTo>
                                <a:lnTo>
                                  <a:pt x="845820" y="533400"/>
                                </a:lnTo>
                                <a:lnTo>
                                  <a:pt x="876300" y="553212"/>
                                </a:lnTo>
                                <a:lnTo>
                                  <a:pt x="906780" y="573024"/>
                                </a:lnTo>
                                <a:lnTo>
                                  <a:pt x="937260" y="591312"/>
                                </a:lnTo>
                                <a:lnTo>
                                  <a:pt x="967740" y="611124"/>
                                </a:lnTo>
                                <a:lnTo>
                                  <a:pt x="996696" y="630936"/>
                                </a:lnTo>
                                <a:lnTo>
                                  <a:pt x="1027176" y="647700"/>
                                </a:lnTo>
                                <a:lnTo>
                                  <a:pt x="1057656" y="667512"/>
                                </a:lnTo>
                                <a:lnTo>
                                  <a:pt x="1088136" y="685800"/>
                                </a:lnTo>
                                <a:lnTo>
                                  <a:pt x="1118616" y="702564"/>
                                </a:lnTo>
                                <a:lnTo>
                                  <a:pt x="1149096" y="720852"/>
                                </a:lnTo>
                                <a:lnTo>
                                  <a:pt x="1178052" y="743712"/>
                                </a:lnTo>
                                <a:lnTo>
                                  <a:pt x="1208532" y="762000"/>
                                </a:lnTo>
                                <a:lnTo>
                                  <a:pt x="1239012" y="784860"/>
                                </a:lnTo>
                                <a:lnTo>
                                  <a:pt x="1269492" y="806196"/>
                                </a:lnTo>
                                <a:lnTo>
                                  <a:pt x="1299972" y="827532"/>
                                </a:lnTo>
                                <a:lnTo>
                                  <a:pt x="1330452" y="844296"/>
                                </a:lnTo>
                                <a:lnTo>
                                  <a:pt x="1359408" y="864108"/>
                                </a:lnTo>
                                <a:lnTo>
                                  <a:pt x="1389888" y="882396"/>
                                </a:lnTo>
                                <a:lnTo>
                                  <a:pt x="1420368" y="900684"/>
                                </a:lnTo>
                                <a:lnTo>
                                  <a:pt x="1450848" y="920496"/>
                                </a:lnTo>
                                <a:lnTo>
                                  <a:pt x="1481328" y="938784"/>
                                </a:lnTo>
                                <a:lnTo>
                                  <a:pt x="1510284" y="957072"/>
                                </a:lnTo>
                                <a:lnTo>
                                  <a:pt x="1540764" y="975360"/>
                                </a:lnTo>
                                <a:lnTo>
                                  <a:pt x="1571244" y="996696"/>
                                </a:lnTo>
                                <a:lnTo>
                                  <a:pt x="1601724" y="1016508"/>
                                </a:lnTo>
                                <a:lnTo>
                                  <a:pt x="1632204" y="1036320"/>
                                </a:lnTo>
                                <a:lnTo>
                                  <a:pt x="1662684" y="1056132"/>
                                </a:lnTo>
                                <a:lnTo>
                                  <a:pt x="1691640" y="1075944"/>
                                </a:lnTo>
                                <a:lnTo>
                                  <a:pt x="1722120" y="1097280"/>
                                </a:lnTo>
                                <a:lnTo>
                                  <a:pt x="1752600" y="1115568"/>
                                </a:lnTo>
                                <a:lnTo>
                                  <a:pt x="1783080" y="1133856"/>
                                </a:lnTo>
                                <a:lnTo>
                                  <a:pt x="1813560" y="1153668"/>
                                </a:lnTo>
                                <a:lnTo>
                                  <a:pt x="1844040" y="1173480"/>
                                </a:lnTo>
                                <a:lnTo>
                                  <a:pt x="1872996" y="1191768"/>
                                </a:lnTo>
                                <a:lnTo>
                                  <a:pt x="1903476" y="1211580"/>
                                </a:lnTo>
                                <a:lnTo>
                                  <a:pt x="1933956" y="1226820"/>
                                </a:lnTo>
                                <a:lnTo>
                                  <a:pt x="1964436" y="1245108"/>
                                </a:lnTo>
                                <a:lnTo>
                                  <a:pt x="1994916" y="1264920"/>
                                </a:lnTo>
                                <a:lnTo>
                                  <a:pt x="2025396" y="1284732"/>
                                </a:lnTo>
                                <a:lnTo>
                                  <a:pt x="2054352" y="1303020"/>
                                </a:lnTo>
                                <a:lnTo>
                                  <a:pt x="2084832" y="1303020"/>
                                </a:lnTo>
                                <a:lnTo>
                                  <a:pt x="2115312" y="1301496"/>
                                </a:lnTo>
                                <a:lnTo>
                                  <a:pt x="2145792" y="1289304"/>
                                </a:lnTo>
                                <a:lnTo>
                                  <a:pt x="2176272" y="1310640"/>
                                </a:lnTo>
                                <a:lnTo>
                                  <a:pt x="2206752" y="1299972"/>
                                </a:lnTo>
                                <a:lnTo>
                                  <a:pt x="2235708" y="1295400"/>
                                </a:lnTo>
                                <a:lnTo>
                                  <a:pt x="2266188" y="1304544"/>
                                </a:lnTo>
                                <a:lnTo>
                                  <a:pt x="2296668" y="1289304"/>
                                </a:lnTo>
                                <a:lnTo>
                                  <a:pt x="2327148" y="1303020"/>
                                </a:lnTo>
                                <a:lnTo>
                                  <a:pt x="2357628" y="1303020"/>
                                </a:lnTo>
                                <a:lnTo>
                                  <a:pt x="2386584" y="1293876"/>
                                </a:lnTo>
                                <a:lnTo>
                                  <a:pt x="2417064" y="1303020"/>
                                </a:lnTo>
                                <a:lnTo>
                                  <a:pt x="2447544" y="1304544"/>
                                </a:lnTo>
                                <a:lnTo>
                                  <a:pt x="2478024" y="1301496"/>
                                </a:lnTo>
                                <a:lnTo>
                                  <a:pt x="2508504" y="1301496"/>
                                </a:lnTo>
                                <a:lnTo>
                                  <a:pt x="2538984" y="1298448"/>
                                </a:lnTo>
                                <a:lnTo>
                                  <a:pt x="2567940" y="1299972"/>
                                </a:lnTo>
                                <a:lnTo>
                                  <a:pt x="2598420" y="1309116"/>
                                </a:lnTo>
                                <a:lnTo>
                                  <a:pt x="2628900" y="1301496"/>
                                </a:lnTo>
                                <a:lnTo>
                                  <a:pt x="2659380" y="1303020"/>
                                </a:lnTo>
                                <a:lnTo>
                                  <a:pt x="2689860" y="1304544"/>
                                </a:lnTo>
                                <a:lnTo>
                                  <a:pt x="2720340" y="1298448"/>
                                </a:lnTo>
                                <a:lnTo>
                                  <a:pt x="2749296" y="1309116"/>
                                </a:lnTo>
                                <a:lnTo>
                                  <a:pt x="2779776" y="1313688"/>
                                </a:lnTo>
                                <a:lnTo>
                                  <a:pt x="2810256" y="1301496"/>
                                </a:lnTo>
                                <a:lnTo>
                                  <a:pt x="2840736" y="1298448"/>
                                </a:lnTo>
                                <a:lnTo>
                                  <a:pt x="2871216" y="1312164"/>
                                </a:lnTo>
                                <a:lnTo>
                                  <a:pt x="2930652" y="1312164"/>
                                </a:lnTo>
                                <a:lnTo>
                                  <a:pt x="2961132" y="1303020"/>
                                </a:lnTo>
                                <a:lnTo>
                                  <a:pt x="2991612" y="1306068"/>
                                </a:lnTo>
                                <a:lnTo>
                                  <a:pt x="3022092" y="1298448"/>
                                </a:lnTo>
                                <a:lnTo>
                                  <a:pt x="3052572" y="1309116"/>
                                </a:lnTo>
                                <a:lnTo>
                                  <a:pt x="3081528" y="1303020"/>
                                </a:lnTo>
                                <a:lnTo>
                                  <a:pt x="3112008" y="1307592"/>
                                </a:lnTo>
                                <a:lnTo>
                                  <a:pt x="3142488" y="1303020"/>
                                </a:lnTo>
                                <a:lnTo>
                                  <a:pt x="3172968" y="1306068"/>
                                </a:lnTo>
                                <a:lnTo>
                                  <a:pt x="3203448" y="1304544"/>
                                </a:lnTo>
                                <a:lnTo>
                                  <a:pt x="3233928" y="1309116"/>
                                </a:lnTo>
                                <a:lnTo>
                                  <a:pt x="3262884" y="1309116"/>
                                </a:lnTo>
                                <a:lnTo>
                                  <a:pt x="3293364" y="1307592"/>
                                </a:lnTo>
                                <a:lnTo>
                                  <a:pt x="3323844" y="1312164"/>
                                </a:lnTo>
                                <a:lnTo>
                                  <a:pt x="3354324" y="1309116"/>
                                </a:lnTo>
                                <a:lnTo>
                                  <a:pt x="3384804" y="1313688"/>
                                </a:lnTo>
                                <a:lnTo>
                                  <a:pt x="3415284" y="1307592"/>
                                </a:lnTo>
                                <a:lnTo>
                                  <a:pt x="3444240" y="1298448"/>
                                </a:lnTo>
                                <a:lnTo>
                                  <a:pt x="3474720" y="1295400"/>
                                </a:lnTo>
                                <a:lnTo>
                                  <a:pt x="3505200" y="1303020"/>
                                </a:lnTo>
                                <a:lnTo>
                                  <a:pt x="3535680" y="1312164"/>
                                </a:lnTo>
                                <a:lnTo>
                                  <a:pt x="3566160" y="1309116"/>
                                </a:lnTo>
                                <a:lnTo>
                                  <a:pt x="3596640" y="1303020"/>
                                </a:lnTo>
                                <a:lnTo>
                                  <a:pt x="3625596" y="1313688"/>
                                </a:lnTo>
                                <a:lnTo>
                                  <a:pt x="3656076" y="1312164"/>
                                </a:lnTo>
                                <a:lnTo>
                                  <a:pt x="3686556" y="1298448"/>
                                </a:lnTo>
                                <a:lnTo>
                                  <a:pt x="3717036" y="1313688"/>
                                </a:lnTo>
                                <a:lnTo>
                                  <a:pt x="3747516" y="1313688"/>
                                </a:lnTo>
                                <a:lnTo>
                                  <a:pt x="3777996" y="1290828"/>
                                </a:lnTo>
                                <a:lnTo>
                                  <a:pt x="3806952" y="1313688"/>
                                </a:lnTo>
                                <a:lnTo>
                                  <a:pt x="3837432" y="1312164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579501" y="3971569"/>
                            <a:ext cx="3837432" cy="949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7432" h="949452">
                                <a:moveTo>
                                  <a:pt x="0" y="0"/>
                                </a:moveTo>
                                <a:lnTo>
                                  <a:pt x="2054352" y="0"/>
                                </a:lnTo>
                                <a:lnTo>
                                  <a:pt x="2084832" y="1524"/>
                                </a:lnTo>
                                <a:lnTo>
                                  <a:pt x="2115312" y="3048"/>
                                </a:lnTo>
                                <a:lnTo>
                                  <a:pt x="2145792" y="4572"/>
                                </a:lnTo>
                                <a:lnTo>
                                  <a:pt x="2176272" y="4572"/>
                                </a:lnTo>
                                <a:lnTo>
                                  <a:pt x="2206752" y="6096"/>
                                </a:lnTo>
                                <a:lnTo>
                                  <a:pt x="2235708" y="7620"/>
                                </a:lnTo>
                                <a:lnTo>
                                  <a:pt x="2266188" y="7620"/>
                                </a:lnTo>
                                <a:lnTo>
                                  <a:pt x="2296668" y="10668"/>
                                </a:lnTo>
                                <a:lnTo>
                                  <a:pt x="2327148" y="10668"/>
                                </a:lnTo>
                                <a:lnTo>
                                  <a:pt x="2357628" y="12192"/>
                                </a:lnTo>
                                <a:lnTo>
                                  <a:pt x="2386584" y="15240"/>
                                </a:lnTo>
                                <a:lnTo>
                                  <a:pt x="2417064" y="16764"/>
                                </a:lnTo>
                                <a:lnTo>
                                  <a:pt x="2447544" y="19812"/>
                                </a:lnTo>
                                <a:lnTo>
                                  <a:pt x="2478024" y="22860"/>
                                </a:lnTo>
                                <a:lnTo>
                                  <a:pt x="2508504" y="74676"/>
                                </a:lnTo>
                                <a:lnTo>
                                  <a:pt x="2538984" y="106680"/>
                                </a:lnTo>
                                <a:lnTo>
                                  <a:pt x="2567940" y="128016"/>
                                </a:lnTo>
                                <a:lnTo>
                                  <a:pt x="2598420" y="137160"/>
                                </a:lnTo>
                                <a:lnTo>
                                  <a:pt x="2628900" y="160020"/>
                                </a:lnTo>
                                <a:lnTo>
                                  <a:pt x="2659380" y="176784"/>
                                </a:lnTo>
                                <a:lnTo>
                                  <a:pt x="2689860" y="188976"/>
                                </a:lnTo>
                                <a:lnTo>
                                  <a:pt x="2720340" y="213360"/>
                                </a:lnTo>
                                <a:lnTo>
                                  <a:pt x="2749296" y="228600"/>
                                </a:lnTo>
                                <a:lnTo>
                                  <a:pt x="2779776" y="246888"/>
                                </a:lnTo>
                                <a:lnTo>
                                  <a:pt x="2810256" y="281940"/>
                                </a:lnTo>
                                <a:lnTo>
                                  <a:pt x="2840736" y="303276"/>
                                </a:lnTo>
                                <a:lnTo>
                                  <a:pt x="2871216" y="307848"/>
                                </a:lnTo>
                                <a:lnTo>
                                  <a:pt x="2901696" y="326136"/>
                                </a:lnTo>
                                <a:lnTo>
                                  <a:pt x="2930652" y="344424"/>
                                </a:lnTo>
                                <a:lnTo>
                                  <a:pt x="2961132" y="373380"/>
                                </a:lnTo>
                                <a:lnTo>
                                  <a:pt x="2991612" y="388620"/>
                                </a:lnTo>
                                <a:lnTo>
                                  <a:pt x="3022092" y="413004"/>
                                </a:lnTo>
                                <a:lnTo>
                                  <a:pt x="3052572" y="413004"/>
                                </a:lnTo>
                                <a:lnTo>
                                  <a:pt x="3081528" y="445008"/>
                                </a:lnTo>
                                <a:lnTo>
                                  <a:pt x="3112008" y="457200"/>
                                </a:lnTo>
                                <a:lnTo>
                                  <a:pt x="3142488" y="475488"/>
                                </a:lnTo>
                                <a:lnTo>
                                  <a:pt x="3172968" y="489204"/>
                                </a:lnTo>
                                <a:lnTo>
                                  <a:pt x="3203448" y="512064"/>
                                </a:lnTo>
                                <a:lnTo>
                                  <a:pt x="3233928" y="524256"/>
                                </a:lnTo>
                                <a:lnTo>
                                  <a:pt x="3262884" y="542544"/>
                                </a:lnTo>
                                <a:lnTo>
                                  <a:pt x="3293364" y="601980"/>
                                </a:lnTo>
                                <a:lnTo>
                                  <a:pt x="3323844" y="605028"/>
                                </a:lnTo>
                                <a:lnTo>
                                  <a:pt x="3354324" y="640080"/>
                                </a:lnTo>
                                <a:lnTo>
                                  <a:pt x="3384804" y="650748"/>
                                </a:lnTo>
                                <a:lnTo>
                                  <a:pt x="3415284" y="656844"/>
                                </a:lnTo>
                                <a:lnTo>
                                  <a:pt x="3444240" y="679704"/>
                                </a:lnTo>
                                <a:lnTo>
                                  <a:pt x="3474720" y="707136"/>
                                </a:lnTo>
                                <a:lnTo>
                                  <a:pt x="3505200" y="713232"/>
                                </a:lnTo>
                                <a:lnTo>
                                  <a:pt x="3535680" y="755904"/>
                                </a:lnTo>
                                <a:lnTo>
                                  <a:pt x="3566160" y="774192"/>
                                </a:lnTo>
                                <a:lnTo>
                                  <a:pt x="3596640" y="806196"/>
                                </a:lnTo>
                                <a:lnTo>
                                  <a:pt x="3625596" y="829056"/>
                                </a:lnTo>
                                <a:lnTo>
                                  <a:pt x="3656076" y="839724"/>
                                </a:lnTo>
                                <a:lnTo>
                                  <a:pt x="3686556" y="868680"/>
                                </a:lnTo>
                                <a:lnTo>
                                  <a:pt x="3717036" y="877824"/>
                                </a:lnTo>
                                <a:lnTo>
                                  <a:pt x="3747516" y="891540"/>
                                </a:lnTo>
                                <a:lnTo>
                                  <a:pt x="3777996" y="902208"/>
                                </a:lnTo>
                                <a:lnTo>
                                  <a:pt x="3806952" y="937260"/>
                                </a:lnTo>
                                <a:lnTo>
                                  <a:pt x="3837432" y="949452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7" name="Rectangle 2877"/>
                        <wps:cNvSpPr/>
                        <wps:spPr>
                          <a:xfrm>
                            <a:off x="256287" y="4868126"/>
                            <a:ext cx="7707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435B6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9" name="Rectangle 2879"/>
                        <wps:cNvSpPr/>
                        <wps:spPr>
                          <a:xfrm>
                            <a:off x="314237" y="4868126"/>
                            <a:ext cx="380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A88CE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8" name="Rectangle 2878"/>
                        <wps:cNvSpPr/>
                        <wps:spPr>
                          <a:xfrm>
                            <a:off x="343190" y="4868126"/>
                            <a:ext cx="15414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2382E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40501" y="4636440"/>
                            <a:ext cx="42387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260EB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200,00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140501" y="4404753"/>
                            <a:ext cx="42387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7EF73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400,00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40501" y="4173067"/>
                            <a:ext cx="42387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FA808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600,00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140501" y="3941381"/>
                            <a:ext cx="42387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52718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800,00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82551" y="3709695"/>
                            <a:ext cx="50094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D70F8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1000,00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82551" y="3478008"/>
                            <a:ext cx="50094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04822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1200,00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82551" y="3246322"/>
                            <a:ext cx="500948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84B96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1400,00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 rot="-5399999">
                            <a:off x="473947" y="4985310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E7B21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 rot="-5399999">
                            <a:off x="625051" y="4985310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0F72C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 rot="-5399999">
                            <a:off x="776156" y="4985310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1EAC7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 rot="-5399999">
                            <a:off x="927261" y="4985310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2B627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 rot="-5399999">
                            <a:off x="1078365" y="4985310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08B38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 rot="-5399999">
                            <a:off x="1229469" y="4985310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812CA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 rot="-5399999">
                            <a:off x="1380574" y="4985310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B1569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 rot="-5399999">
                            <a:off x="1531679" y="4985310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396A7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0:26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 rot="-5399999">
                            <a:off x="1682784" y="4985310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E56F7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 rot="-5399999">
                            <a:off x="1833888" y="4985310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70FAD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0:34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 rot="-5399999">
                            <a:off x="1984993" y="4985310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2FF8E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0:37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 rot="-5399999">
                            <a:off x="2136097" y="4985310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B7945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0:41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 rot="-5399999">
                            <a:off x="2287203" y="4985310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44A81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 rot="-5399999">
                            <a:off x="2438307" y="4985310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441EA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0:49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 rot="-5399999">
                            <a:off x="2589412" y="4985310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0945E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0:53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 rot="-5399999">
                            <a:off x="2740516" y="4985310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AC1C1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0:57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 rot="-5399999">
                            <a:off x="2891621" y="4985310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E1F07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1:01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 rot="-5399999">
                            <a:off x="3042726" y="4985310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CB61C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1:06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 rot="-5399999">
                            <a:off x="3193831" y="4985310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8DADD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1:10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 rot="-5399999">
                            <a:off x="3344935" y="4985310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6E479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1:14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 rot="-5399999">
                            <a:off x="3496040" y="4985310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F861D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1:18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 rot="-5399999">
                            <a:off x="3647145" y="4985310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778AB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1:22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 rot="-5399999">
                            <a:off x="3798250" y="4985310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9AB5B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1:26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 rot="-5399999">
                            <a:off x="3949354" y="4985310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D2F90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1:30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 rot="-5399999">
                            <a:off x="4100459" y="4985310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4D48D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1:34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 rot="-5399999">
                            <a:off x="4251564" y="4985310"/>
                            <a:ext cx="271749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003DE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1:38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1860836" y="2959151"/>
                            <a:ext cx="112980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47606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28"/>
                                </w:rPr>
                                <w:t>mem2.bash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Shape 292"/>
                        <wps:cNvSpPr/>
                        <wps:spPr>
                          <a:xfrm>
                            <a:off x="1731645" y="5388889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2000795" y="5334733"/>
                            <a:ext cx="30115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634C2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FREE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Shape 294"/>
                        <wps:cNvSpPr/>
                        <wps:spPr>
                          <a:xfrm>
                            <a:off x="2336673" y="5388889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27432" cap="rnd">
                            <a:round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2606130" y="5334733"/>
                            <a:ext cx="37244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AA212" w14:textId="77777777" w:rsidR="00774764" w:rsidRDefault="002F40D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95959"/>
                                  <w:sz w:val="18"/>
                                </w:rPr>
                                <w:t>SWAP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Shape 296"/>
                        <wps:cNvSpPr/>
                        <wps:spPr>
                          <a:xfrm>
                            <a:off x="0" y="2828506"/>
                            <a:ext cx="4572000" cy="2743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0" h="2743162">
                                <a:moveTo>
                                  <a:pt x="4572000" y="0"/>
                                </a:moveTo>
                                <a:lnTo>
                                  <a:pt x="4572000" y="2743162"/>
                                </a:lnTo>
                                <a:lnTo>
                                  <a:pt x="0" y="27431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83" style="width:363.03pt;height:441.198pt;mso-position-horizontal-relative:char;mso-position-vertical-relative:line" coordsize="46104,56032">
                <v:rect id="Rectangle 185" style="position:absolute;width:506;height:1843;left:45723;top:26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86" style="position:absolute;width:506;height:1843;left:45723;top:546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95" style="position:absolute;width:38679;height:0;left:5642;top:18608;" coordsize="3867912,0" path="m0,0l3867912,0">
                  <v:stroke weight="0.72pt" endcap="flat" joinstyle="round" on="true" color="#d9d9d9"/>
                  <v:fill on="false" color="#000000" opacity="0"/>
                </v:shape>
                <v:shape id="Shape 196" style="position:absolute;width:38679;height:0;left:5642;top:16291;" coordsize="3867912,0" path="m0,0l3867912,0">
                  <v:stroke weight="0.72pt" endcap="flat" joinstyle="round" on="true" color="#d9d9d9"/>
                  <v:fill on="false" color="#000000" opacity="0"/>
                </v:shape>
                <v:shape id="Shape 197" style="position:absolute;width:38679;height:0;left:5642;top:13975;" coordsize="3867912,0" path="m0,0l3867912,0">
                  <v:stroke weight="0.72pt" endcap="flat" joinstyle="round" on="true" color="#d9d9d9"/>
                  <v:fill on="false" color="#000000" opacity="0"/>
                </v:shape>
                <v:shape id="Shape 198" style="position:absolute;width:38679;height:0;left:5642;top:11658;" coordsize="3867912,0" path="m0,0l3867912,0">
                  <v:stroke weight="0.72pt" endcap="flat" joinstyle="round" on="true" color="#d9d9d9"/>
                  <v:fill on="false" color="#000000" opacity="0"/>
                </v:shape>
                <v:shape id="Shape 199" style="position:absolute;width:38679;height:0;left:5642;top:9342;" coordsize="3867912,0" path="m0,0l3867912,0">
                  <v:stroke weight="0.72pt" endcap="flat" joinstyle="round" on="true" color="#d9d9d9"/>
                  <v:fill on="false" color="#000000" opacity="0"/>
                </v:shape>
                <v:shape id="Shape 200" style="position:absolute;width:38679;height:0;left:5642;top:7025;" coordsize="3867912,0" path="m0,0l3867912,0">
                  <v:stroke weight="0.72pt" endcap="flat" joinstyle="round" on="true" color="#d9d9d9"/>
                  <v:fill on="false" color="#000000" opacity="0"/>
                </v:shape>
                <v:shape id="Shape 201" style="position:absolute;width:38679;height:0;left:5642;top:4709;" coordsize="3867912,0" path="m0,0l3867912,0">
                  <v:stroke weight="0.72pt" endcap="flat" joinstyle="round" on="true" color="#d9d9d9"/>
                  <v:fill on="false" color="#000000" opacity="0"/>
                </v:shape>
                <v:shape id="Shape 202" style="position:absolute;width:38679;height:0;left:5642;top:20924;" coordsize="3867912,0" path="m0,0l3867912,0">
                  <v:stroke weight="0.72pt" endcap="flat" joinstyle="round" on="true" color="#d9d9d9"/>
                  <v:fill on="false" color="#000000" opacity="0"/>
                </v:shape>
                <v:shape id="Shape 203" style="position:absolute;width:38465;height:13213;left:5749;top:7025;" coordsize="3846576,1321308" path="m0,0l19812,18288l41148,39624l60960,59436l82296,79248l102108,97536l121920,117348l143256,137160l163068,155448l184404,173736l204216,192024l225552,210312l245364,228600l265176,248412l286512,266700l306324,286512l327660,306324l347472,327660l368808,345948l388620,364236l408432,381000l429768,399288l449580,419100l470916,440436l490728,457200l512064,477012l531876,496824l551688,515112l573024,536448l592836,554736l614172,573024l633984,594360l655320,614172l675132,632460l694944,650748l716280,670560l736092,688848l757428,708660l777240,726948l798576,746760l818388,768096l838200,787908l859536,809244l879348,826008l900684,847344l920496,867156l941832,886968l961644,903732l981456,925068l1002792,941832l1022604,963168l1043940,981456l1063752,1001268l1085088,1021080l1104900,1039368l1124712,1060704l1146048,1082040l1165860,1100328l1187196,1123188l1207008,1138428l1228344,1158240l1248156,1176528l1267968,1196340l1289304,1216152l1309116,1229868l1330452,1248156l1350264,1267968l1371600,1287780l1391412,1309116l1411224,1309116l1432560,1306068l1452372,1295400l1473708,1313688l1493520,1303020l1514856,1298448l1534668,1310640l1554480,1292352l1575816,1306068l1595628,1306068l1616964,1296924l1636776,1307592l1658112,1307592l1677924,1306068l1697736,1306068l1719072,1303020l1738884,1304544l1760220,1309116l1780032,1298448l1801368,1299972l1821180,1306068l1840992,1309116l1862328,1312164l1882140,1313688l1903476,1306068l1923288,1303020l1944624,1316736l1964436,1315212l1984248,1315212l2005584,1306068l2025396,1309116l2046732,1303020l2066544,1312164l2087880,1307592l2107692,1309116l2127504,1306068l2148840,1312164l2168652,1309116l2189988,1313688l2209800,1313688l2231136,1310640l2250948,1316736l2270760,1318260l2292096,1316736l2311908,1312164l2333244,1303020l2353056,1299972l2374392,1309116l2394204,1315212l2414016,1312164l2435352,1307592l2455164,1318260l2476500,1315212l2496312,1304544l2517648,1318260l2537460,1316736l2557272,1295400l2578608,1315212l2598420,1315212l2619756,530352l2639568,551688l2660904,569976l2680716,589788l2700528,606552l2721864,624840l2741676,641604l2763012,658368l2782824,673608l2804160,690372l2823972,708660l2843784,728472l2865120,746760l2884932,765048l2906268,780288l2926080,798576l2947416,816864l2967228,833628l2987040,853440l3008376,871728l3028188,888492l3049524,905256l3069336,922020l3090672,940308l3110484,957072l3130296,976884l3151632,993648l3171444,1010412l3192780,1028700l3212592,1043940l3233928,1062228l3253740,1078992l3273552,1098804l3294888,1117092l3314700,1133856l3336036,1150620l3355848,1167384l3377184,1185672l3396996,1202436l3416808,1220724l3438144,1237488l3457956,1254252l3479292,1272540l3499104,1289304l3520440,1306068l3540252,1309116l3560064,1310640l3581400,1298448l3601212,1310640l3622548,1315212l3642360,1307592l3663696,1306068l3683508,1303020l3703320,1306068l3724656,1313688l3744468,1312164l3765804,1303020l3785616,1321308l3806952,1310640l3826764,1307592l3846576,1315212">
                  <v:stroke weight="2.16pt" endcap="round" joinstyle="round" on="true" color="#5b9bd5"/>
                  <v:fill on="false" color="#000000" opacity="0"/>
                </v:shape>
                <v:shape id="Shape 204" style="position:absolute;width:38465;height:9494;left:5749;top:11430;" coordsize="3846576,949452" path="m0,0l1411224,0l1432560,1524l1452372,4572l1493520,4572l1514856,7620l1534668,7620l1554480,10668l1575816,10668l1595628,12192l1616964,15240l1636776,15240l1658112,19812l1677924,22860l1697736,74676l1719072,105156l1738884,128016l1760220,135636l1780032,160020l1801368,176784l1821180,188976l1840992,213360l1862328,227076l1882140,245364l1903476,280416l1923288,303276l1944624,307848l1964436,324612l1984248,342900l2005584,373380l2025396,388620l2046732,411480l2066544,413004l2087880,445008l2107692,455676l2127504,475488l2148840,489204l2168652,512064l2189988,524256l2209800,541020l2231136,600456l2250948,605028l2270760,638556l2292096,649224l2311908,656844l2333244,679704l2353056,707136l2374392,713232l2394204,757428l2414016,774192l2435352,806196l2455164,829056l2476500,839724l2496312,868680l2517648,877824l2537460,891540l2557272,922020l2578608,937260l2598420,949452l2619756,579120l3171444,579120l3192780,577596l3457956,577596l3479292,576072l3520440,576072l3540252,577596l3560064,580644l3581400,595884l3601212,600456l3622548,612648l3642360,638556l3663696,672084l3683508,716280l3703320,771144l3724656,778764l3744468,826008l3765804,854964l3785616,882396l3806952,934212l3826764,949452l3846576,949452">
                  <v:stroke weight="2.16pt" endcap="round" joinstyle="round" on="true" color="#ed7d31"/>
                  <v:fill on="false" color="#000000" opacity="0"/>
                </v:shape>
                <v:rect id="Rectangle 2874" style="position:absolute;width:1541;height:1548;left:3431;top:20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00</w:t>
                        </w:r>
                      </w:p>
                    </w:txbxContent>
                  </v:textbox>
                </v:rect>
                <v:rect id="Rectangle 2875" style="position:absolute;width:380;height:1548;left:3142;top:20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2873" style="position:absolute;width:770;height:1548;left:2562;top:20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06" style="position:absolute;width:4238;height:1548;left:1405;top:180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200,00</w:t>
                        </w:r>
                      </w:p>
                    </w:txbxContent>
                  </v:textbox>
                </v:rect>
                <v:rect id="Rectangle 207" style="position:absolute;width:4238;height:1548;left:1405;top:157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400,00</w:t>
                        </w:r>
                      </w:p>
                    </w:txbxContent>
                  </v:textbox>
                </v:rect>
                <v:rect id="Rectangle 208" style="position:absolute;width:4238;height:1548;left:1405;top:134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600,00</w:t>
                        </w:r>
                      </w:p>
                    </w:txbxContent>
                  </v:textbox>
                </v:rect>
                <v:rect id="Rectangle 209" style="position:absolute;width:4238;height:1548;left:1405;top:111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800,00</w:t>
                        </w:r>
                      </w:p>
                    </w:txbxContent>
                  </v:textbox>
                </v:rect>
                <v:rect id="Rectangle 210" style="position:absolute;width:5009;height:1548;left:825;top:88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1000,00</w:t>
                        </w:r>
                      </w:p>
                    </w:txbxContent>
                  </v:textbox>
                </v:rect>
                <v:rect id="Rectangle 211" style="position:absolute;width:5009;height:1548;left:825;top:64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1200,00</w:t>
                        </w:r>
                      </w:p>
                    </w:txbxContent>
                  </v:textbox>
                </v:rect>
                <v:rect id="Rectangle 212" style="position:absolute;width:5009;height:1548;left:825;top:41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1400,00</w:t>
                        </w:r>
                      </w:p>
                    </w:txbxContent>
                  </v:textbox>
                </v:rect>
                <v:rect id="Rectangle 213" style="position:absolute;width:2717;height:1548;left:4690;top:215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0:00</w:t>
                        </w:r>
                      </w:p>
                    </w:txbxContent>
                  </v:textbox>
                </v:rect>
                <v:rect id="Rectangle 214" style="position:absolute;width:2717;height:1548;left:6122;top:215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0:05</w:t>
                        </w:r>
                      </w:p>
                    </w:txbxContent>
                  </v:textbox>
                </v:rect>
                <v:rect id="Rectangle 215" style="position:absolute;width:2717;height:1548;left:7555;top:215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0:10</w:t>
                        </w:r>
                      </w:p>
                    </w:txbxContent>
                  </v:textbox>
                </v:rect>
                <v:rect id="Rectangle 216" style="position:absolute;width:2717;height:1548;left:8987;top:215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0:16</w:t>
                        </w:r>
                      </w:p>
                    </w:txbxContent>
                  </v:textbox>
                </v:rect>
                <v:rect id="Rectangle 217" style="position:absolute;width:2717;height:1548;left:10419;top:215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0:21</w:t>
                        </w:r>
                      </w:p>
                    </w:txbxContent>
                  </v:textbox>
                </v:rect>
                <v:rect id="Rectangle 218" style="position:absolute;width:2717;height:1548;left:11851;top:215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0:26</w:t>
                        </w:r>
                      </w:p>
                    </w:txbxContent>
                  </v:textbox>
                </v:rect>
                <v:rect id="Rectangle 219" style="position:absolute;width:2717;height:1548;left:13283;top:215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0:32</w:t>
                        </w:r>
                      </w:p>
                    </w:txbxContent>
                  </v:textbox>
                </v:rect>
                <v:rect id="Rectangle 220" style="position:absolute;width:2717;height:1548;left:14715;top:215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0:37</w:t>
                        </w:r>
                      </w:p>
                    </w:txbxContent>
                  </v:textbox>
                </v:rect>
                <v:rect id="Rectangle 221" style="position:absolute;width:2717;height:1548;left:16148;top:215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0:42</w:t>
                        </w:r>
                      </w:p>
                    </w:txbxContent>
                  </v:textbox>
                </v:rect>
                <v:rect id="Rectangle 222" style="position:absolute;width:2717;height:1548;left:17580;top:215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0:48</w:t>
                        </w:r>
                      </w:p>
                    </w:txbxContent>
                  </v:textbox>
                </v:rect>
                <v:rect id="Rectangle 223" style="position:absolute;width:2717;height:1548;left:19012;top:215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0:53</w:t>
                        </w:r>
                      </w:p>
                    </w:txbxContent>
                  </v:textbox>
                </v:rect>
                <v:rect id="Rectangle 224" style="position:absolute;width:2717;height:1548;left:20444;top:215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0:59</w:t>
                        </w:r>
                      </w:p>
                    </w:txbxContent>
                  </v:textbox>
                </v:rect>
                <v:rect id="Rectangle 225" style="position:absolute;width:2717;height:1548;left:21876;top:215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1:06</w:t>
                        </w:r>
                      </w:p>
                    </w:txbxContent>
                  </v:textbox>
                </v:rect>
                <v:rect id="Rectangle 226" style="position:absolute;width:2717;height:1548;left:23309;top:215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1:11</w:t>
                        </w:r>
                      </w:p>
                    </w:txbxContent>
                  </v:textbox>
                </v:rect>
                <v:rect id="Rectangle 227" style="position:absolute;width:2717;height:1548;left:24741;top:215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1:16</w:t>
                        </w:r>
                      </w:p>
                    </w:txbxContent>
                  </v:textbox>
                </v:rect>
                <v:rect id="Rectangle 228" style="position:absolute;width:2717;height:1548;left:26173;top:215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1:22</w:t>
                        </w:r>
                      </w:p>
                    </w:txbxContent>
                  </v:textbox>
                </v:rect>
                <v:rect id="Rectangle 229" style="position:absolute;width:2717;height:1548;left:27605;top:215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1:28</w:t>
                        </w:r>
                      </w:p>
                    </w:txbxContent>
                  </v:textbox>
                </v:rect>
                <v:rect id="Rectangle 230" style="position:absolute;width:2717;height:1548;left:29037;top:215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1:33</w:t>
                        </w:r>
                      </w:p>
                    </w:txbxContent>
                  </v:textbox>
                </v:rect>
                <v:rect id="Rectangle 231" style="position:absolute;width:2717;height:1548;left:30469;top:215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1:39</w:t>
                        </w:r>
                      </w:p>
                    </w:txbxContent>
                  </v:textbox>
                </v:rect>
                <v:rect id="Rectangle 232" style="position:absolute;width:2717;height:1548;left:31902;top:215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1:52</w:t>
                        </w:r>
                      </w:p>
                    </w:txbxContent>
                  </v:textbox>
                </v:rect>
                <v:rect id="Rectangle 233" style="position:absolute;width:2717;height:1548;left:33334;top:215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2:01</w:t>
                        </w:r>
                      </w:p>
                    </w:txbxContent>
                  </v:textbox>
                </v:rect>
                <v:rect id="Rectangle 234" style="position:absolute;width:2717;height:1548;left:34766;top:215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2:11</w:t>
                        </w:r>
                      </w:p>
                    </w:txbxContent>
                  </v:textbox>
                </v:rect>
                <v:rect id="Rectangle 235" style="position:absolute;width:2717;height:1548;left:36198;top:215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2:21</w:t>
                        </w:r>
                      </w:p>
                    </w:txbxContent>
                  </v:textbox>
                </v:rect>
                <v:rect id="Rectangle 236" style="position:absolute;width:2717;height:1548;left:37630;top:215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2:31</w:t>
                        </w:r>
                      </w:p>
                    </w:txbxContent>
                  </v:textbox>
                </v:rect>
                <v:rect id="Rectangle 237" style="position:absolute;width:2717;height:1548;left:39063;top:215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2:40</w:t>
                        </w:r>
                      </w:p>
                    </w:txbxContent>
                  </v:textbox>
                </v:rect>
                <v:rect id="Rectangle 238" style="position:absolute;width:2717;height:1548;left:40495;top:215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2:50</w:t>
                        </w:r>
                      </w:p>
                    </w:txbxContent>
                  </v:textbox>
                </v:rect>
                <v:rect id="Rectangle 239" style="position:absolute;width:2717;height:1548;left:41927;top:2156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3:06</w:t>
                        </w:r>
                      </w:p>
                    </w:txbxContent>
                  </v:textbox>
                </v:rect>
                <v:rect id="Rectangle 240" style="position:absolute;width:10102;height:2415;left:19065;top:13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8"/>
                          </w:rPr>
                          <w:t xml:space="preserve">mem.bash</w:t>
                        </w:r>
                      </w:p>
                    </w:txbxContent>
                  </v:textbox>
                </v:rect>
                <v:shape id="Shape 241" style="position:absolute;width:2438;height:0;left:17316;top:25603;" coordsize="243840,0" path="m0,0l243840,0">
                  <v:stroke weight="2.16pt" endcap="round" joinstyle="round" on="true" color="#5b9bd5"/>
                  <v:fill on="false" color="#000000" opacity="0"/>
                </v:shape>
                <v:rect id="Rectangle 242" style="position:absolute;width:3011;height:1548;left:20007;top:25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FREE</w:t>
                        </w:r>
                      </w:p>
                    </w:txbxContent>
                  </v:textbox>
                </v:rect>
                <v:shape id="Shape 243" style="position:absolute;width:2438;height:0;left:23366;top:25603;" coordsize="243840,0" path="m0,0l243840,0">
                  <v:stroke weight="2.16pt" endcap="round" joinstyle="round" on="true" color="#ed7d31"/>
                  <v:fill on="false" color="#000000" opacity="0"/>
                </v:shape>
                <v:rect id="Rectangle 244" style="position:absolute;width:3724;height:1548;left:26061;top:25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SWAP</w:t>
                        </w:r>
                      </w:p>
                    </w:txbxContent>
                  </v:textbox>
                </v:rect>
                <v:shape id="Shape 245" style="position:absolute;width:45720;height:27432;left:0;top:0;" coordsize="4572000,2743200" path="m0,2743200l4572000,2743200l4572000,0l0,0x">
                  <v:stroke weight="0.75pt" endcap="flat" joinstyle="round" on="true" color="#d9d9d9"/>
                  <v:fill on="false" color="#000000" opacity="0"/>
                </v:shape>
                <v:shape id="Shape 247" style="position:absolute;width:38679;height:0;left:5642;top:46893;" coordsize="3867912,0" path="m0,0l3867912,0">
                  <v:stroke weight="0.72pt" endcap="flat" joinstyle="round" on="true" color="#d9d9d9"/>
                  <v:fill on="false" color="#000000" opacity="0"/>
                </v:shape>
                <v:shape id="Shape 248" style="position:absolute;width:38679;height:0;left:5642;top:44577;" coordsize="3867912,0" path="m0,0l3867912,0">
                  <v:stroke weight="0.72pt" endcap="flat" joinstyle="round" on="true" color="#d9d9d9"/>
                  <v:fill on="false" color="#000000" opacity="0"/>
                </v:shape>
                <v:shape id="Shape 249" style="position:absolute;width:38679;height:0;left:5642;top:42260;" coordsize="3867912,0" path="m0,0l3867912,0">
                  <v:stroke weight="0.72pt" endcap="flat" joinstyle="round" on="true" color="#d9d9d9"/>
                  <v:fill on="false" color="#000000" opacity="0"/>
                </v:shape>
                <v:shape id="Shape 250" style="position:absolute;width:38679;height:0;left:5642;top:39944;" coordsize="3867912,0" path="m0,0l3867912,0">
                  <v:stroke weight="0.72pt" endcap="flat" joinstyle="round" on="true" color="#d9d9d9"/>
                  <v:fill on="false" color="#000000" opacity="0"/>
                </v:shape>
                <v:shape id="Shape 251" style="position:absolute;width:38679;height:0;left:5642;top:37627;" coordsize="3867912,0" path="m0,0l3867912,0">
                  <v:stroke weight="0.72pt" endcap="flat" joinstyle="round" on="true" color="#d9d9d9"/>
                  <v:fill on="false" color="#000000" opacity="0"/>
                </v:shape>
                <v:shape id="Shape 252" style="position:absolute;width:38679;height:0;left:5642;top:35311;" coordsize="3867912,0" path="m0,0l3867912,0">
                  <v:stroke weight="0.72pt" endcap="flat" joinstyle="round" on="true" color="#d9d9d9"/>
                  <v:fill on="false" color="#000000" opacity="0"/>
                </v:shape>
                <v:shape id="Shape 253" style="position:absolute;width:38679;height:0;left:5642;top:32994;" coordsize="3867912,0" path="m0,0l3867912,0">
                  <v:stroke weight="0.72pt" endcap="flat" joinstyle="round" on="true" color="#d9d9d9"/>
                  <v:fill on="false" color="#000000" opacity="0"/>
                </v:shape>
                <v:shape id="Shape 254" style="position:absolute;width:38679;height:0;left:5642;top:49210;" coordsize="3867912,0" path="m0,0l3867912,0">
                  <v:stroke weight="0.72pt" endcap="flat" joinstyle="round" on="true" color="#d9d9d9"/>
                  <v:fill on="false" color="#000000" opacity="0"/>
                </v:shape>
                <v:shape id="Shape 255" style="position:absolute;width:38374;height:13136;left:5795;top:35357;" coordsize="3837432,1313688" path="m0,0l30480,18288l60960,35052l91440,56388l120396,77724l150876,96012l181356,114300l211836,134112l242316,152400l272796,172212l301752,190500l332232,207264l362712,227076l393192,246888l423672,265176l454152,283464l483108,303276l513588,324612l544068,342900l574548,361188l605028,381000l633984,399288l664464,417576l694944,437388l725424,455676l755904,475488l786384,493776l815340,513588l845820,533400l876300,553212l906780,573024l937260,591312l967740,611124l996696,630936l1027176,647700l1057656,667512l1088136,685800l1118616,702564l1149096,720852l1178052,743712l1208532,762000l1239012,784860l1269492,806196l1299972,827532l1330452,844296l1359408,864108l1389888,882396l1420368,900684l1450848,920496l1481328,938784l1510284,957072l1540764,975360l1571244,996696l1601724,1016508l1632204,1036320l1662684,1056132l1691640,1075944l1722120,1097280l1752600,1115568l1783080,1133856l1813560,1153668l1844040,1173480l1872996,1191768l1903476,1211580l1933956,1226820l1964436,1245108l1994916,1264920l2025396,1284732l2054352,1303020l2084832,1303020l2115312,1301496l2145792,1289304l2176272,1310640l2206752,1299972l2235708,1295400l2266188,1304544l2296668,1289304l2327148,1303020l2357628,1303020l2386584,1293876l2417064,1303020l2447544,1304544l2478024,1301496l2508504,1301496l2538984,1298448l2567940,1299972l2598420,1309116l2628900,1301496l2659380,1303020l2689860,1304544l2720340,1298448l2749296,1309116l2779776,1313688l2810256,1301496l2840736,1298448l2871216,1312164l2930652,1312164l2961132,1303020l2991612,1306068l3022092,1298448l3052572,1309116l3081528,1303020l3112008,1307592l3142488,1303020l3172968,1306068l3203448,1304544l3233928,1309116l3262884,1309116l3293364,1307592l3323844,1312164l3354324,1309116l3384804,1313688l3415284,1307592l3444240,1298448l3474720,1295400l3505200,1303020l3535680,1312164l3566160,1309116l3596640,1303020l3625596,1313688l3656076,1312164l3686556,1298448l3717036,1313688l3747516,1313688l3777996,1290828l3806952,1313688l3837432,1312164">
                  <v:stroke weight="2.16pt" endcap="round" joinstyle="round" on="true" color="#5b9bd5"/>
                  <v:fill on="false" color="#000000" opacity="0"/>
                </v:shape>
                <v:shape id="Shape 256" style="position:absolute;width:38374;height:9494;left:5795;top:39715;" coordsize="3837432,949452" path="m0,0l2054352,0l2084832,1524l2115312,3048l2145792,4572l2176272,4572l2206752,6096l2235708,7620l2266188,7620l2296668,10668l2327148,10668l2357628,12192l2386584,15240l2417064,16764l2447544,19812l2478024,22860l2508504,74676l2538984,106680l2567940,128016l2598420,137160l2628900,160020l2659380,176784l2689860,188976l2720340,213360l2749296,228600l2779776,246888l2810256,281940l2840736,303276l2871216,307848l2901696,326136l2930652,344424l2961132,373380l2991612,388620l3022092,413004l3052572,413004l3081528,445008l3112008,457200l3142488,475488l3172968,489204l3203448,512064l3233928,524256l3262884,542544l3293364,601980l3323844,605028l3354324,640080l3384804,650748l3415284,656844l3444240,679704l3474720,707136l3505200,713232l3535680,755904l3566160,774192l3596640,806196l3625596,829056l3656076,839724l3686556,868680l3717036,877824l3747516,891540l3777996,902208l3806952,937260l3837432,949452">
                  <v:stroke weight="2.16pt" endcap="round" joinstyle="round" on="true" color="#ed7d31"/>
                  <v:fill on="false" color="#000000" opacity="0"/>
                </v:shape>
                <v:rect id="Rectangle 2877" style="position:absolute;width:770;height:1548;left:2562;top:486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879" style="position:absolute;width:380;height:1548;left:3142;top:486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2878" style="position:absolute;width:1541;height:1548;left:3431;top:486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00</w:t>
                        </w:r>
                      </w:p>
                    </w:txbxContent>
                  </v:textbox>
                </v:rect>
                <v:rect id="Rectangle 258" style="position:absolute;width:4238;height:1548;left:1405;top:46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200,00</w:t>
                        </w:r>
                      </w:p>
                    </w:txbxContent>
                  </v:textbox>
                </v:rect>
                <v:rect id="Rectangle 259" style="position:absolute;width:4238;height:1548;left:1405;top:440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400,00</w:t>
                        </w:r>
                      </w:p>
                    </w:txbxContent>
                  </v:textbox>
                </v:rect>
                <v:rect id="Rectangle 260" style="position:absolute;width:4238;height:1548;left:1405;top:417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600,00</w:t>
                        </w:r>
                      </w:p>
                    </w:txbxContent>
                  </v:textbox>
                </v:rect>
                <v:rect id="Rectangle 261" style="position:absolute;width:4238;height:1548;left:1405;top:394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800,00</w:t>
                        </w:r>
                      </w:p>
                    </w:txbxContent>
                  </v:textbox>
                </v:rect>
                <v:rect id="Rectangle 262" style="position:absolute;width:5009;height:1548;left:825;top:370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1000,00</w:t>
                        </w:r>
                      </w:p>
                    </w:txbxContent>
                  </v:textbox>
                </v:rect>
                <v:rect id="Rectangle 263" style="position:absolute;width:5009;height:1548;left:825;top:347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1200,00</w:t>
                        </w:r>
                      </w:p>
                    </w:txbxContent>
                  </v:textbox>
                </v:rect>
                <v:rect id="Rectangle 264" style="position:absolute;width:5009;height:1548;left:825;top:32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1400,00</w:t>
                        </w:r>
                      </w:p>
                    </w:txbxContent>
                  </v:textbox>
                </v:rect>
                <v:rect id="Rectangle 265" style="position:absolute;width:2717;height:1548;left:4739;top:4985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0:00</w:t>
                        </w:r>
                      </w:p>
                    </w:txbxContent>
                  </v:textbox>
                </v:rect>
                <v:rect id="Rectangle 266" style="position:absolute;width:2717;height:1548;left:6250;top:4985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0:03</w:t>
                        </w:r>
                      </w:p>
                    </w:txbxContent>
                  </v:textbox>
                </v:rect>
                <v:rect id="Rectangle 267" style="position:absolute;width:2717;height:1548;left:7761;top:4985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0:07</w:t>
                        </w:r>
                      </w:p>
                    </w:txbxContent>
                  </v:textbox>
                </v:rect>
                <v:rect id="Rectangle 268" style="position:absolute;width:2717;height:1548;left:9272;top:4985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0:11</w:t>
                        </w:r>
                      </w:p>
                    </w:txbxContent>
                  </v:textbox>
                </v:rect>
                <v:rect id="Rectangle 269" style="position:absolute;width:2717;height:1548;left:10783;top:4985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0:15</w:t>
                        </w:r>
                      </w:p>
                    </w:txbxContent>
                  </v:textbox>
                </v:rect>
                <v:rect id="Rectangle 270" style="position:absolute;width:2717;height:1548;left:12294;top:4985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0:18</w:t>
                        </w:r>
                      </w:p>
                    </w:txbxContent>
                  </v:textbox>
                </v:rect>
                <v:rect id="Rectangle 271" style="position:absolute;width:2717;height:1548;left:13805;top:4985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0:22</w:t>
                        </w:r>
                      </w:p>
                    </w:txbxContent>
                  </v:textbox>
                </v:rect>
                <v:rect id="Rectangle 272" style="position:absolute;width:2717;height:1548;left:15316;top:4985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0:26</w:t>
                        </w:r>
                      </w:p>
                    </w:txbxContent>
                  </v:textbox>
                </v:rect>
                <v:rect id="Rectangle 273" style="position:absolute;width:2717;height:1548;left:16827;top:4985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0:30</w:t>
                        </w:r>
                      </w:p>
                    </w:txbxContent>
                  </v:textbox>
                </v:rect>
                <v:rect id="Rectangle 274" style="position:absolute;width:2717;height:1548;left:18338;top:4985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0:34</w:t>
                        </w:r>
                      </w:p>
                    </w:txbxContent>
                  </v:textbox>
                </v:rect>
                <v:rect id="Rectangle 275" style="position:absolute;width:2717;height:1548;left:19849;top:4985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0:37</w:t>
                        </w:r>
                      </w:p>
                    </w:txbxContent>
                  </v:textbox>
                </v:rect>
                <v:rect id="Rectangle 276" style="position:absolute;width:2717;height:1548;left:21360;top:4985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0:41</w:t>
                        </w:r>
                      </w:p>
                    </w:txbxContent>
                  </v:textbox>
                </v:rect>
                <v:rect id="Rectangle 277" style="position:absolute;width:2717;height:1548;left:22872;top:4985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0:45</w:t>
                        </w:r>
                      </w:p>
                    </w:txbxContent>
                  </v:textbox>
                </v:rect>
                <v:rect id="Rectangle 278" style="position:absolute;width:2717;height:1548;left:24383;top:4985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0:49</w:t>
                        </w:r>
                      </w:p>
                    </w:txbxContent>
                  </v:textbox>
                </v:rect>
                <v:rect id="Rectangle 279" style="position:absolute;width:2717;height:1548;left:25894;top:4985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0:53</w:t>
                        </w:r>
                      </w:p>
                    </w:txbxContent>
                  </v:textbox>
                </v:rect>
                <v:rect id="Rectangle 280" style="position:absolute;width:2717;height:1548;left:27405;top:4985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0:57</w:t>
                        </w:r>
                      </w:p>
                    </w:txbxContent>
                  </v:textbox>
                </v:rect>
                <v:rect id="Rectangle 281" style="position:absolute;width:2717;height:1548;left:28916;top:4985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1:01</w:t>
                        </w:r>
                      </w:p>
                    </w:txbxContent>
                  </v:textbox>
                </v:rect>
                <v:rect id="Rectangle 282" style="position:absolute;width:2717;height:1548;left:30427;top:4985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1:06</w:t>
                        </w:r>
                      </w:p>
                    </w:txbxContent>
                  </v:textbox>
                </v:rect>
                <v:rect id="Rectangle 283" style="position:absolute;width:2717;height:1548;left:31938;top:4985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1:10</w:t>
                        </w:r>
                      </w:p>
                    </w:txbxContent>
                  </v:textbox>
                </v:rect>
                <v:rect id="Rectangle 284" style="position:absolute;width:2717;height:1548;left:33449;top:4985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1:14</w:t>
                        </w:r>
                      </w:p>
                    </w:txbxContent>
                  </v:textbox>
                </v:rect>
                <v:rect id="Rectangle 285" style="position:absolute;width:2717;height:1548;left:34960;top:4985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1:18</w:t>
                        </w:r>
                      </w:p>
                    </w:txbxContent>
                  </v:textbox>
                </v:rect>
                <v:rect id="Rectangle 286" style="position:absolute;width:2717;height:1548;left:36471;top:4985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1:22</w:t>
                        </w:r>
                      </w:p>
                    </w:txbxContent>
                  </v:textbox>
                </v:rect>
                <v:rect id="Rectangle 287" style="position:absolute;width:2717;height:1548;left:37982;top:4985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1:26</w:t>
                        </w:r>
                      </w:p>
                    </w:txbxContent>
                  </v:textbox>
                </v:rect>
                <v:rect id="Rectangle 288" style="position:absolute;width:2717;height:1548;left:39493;top:4985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1:30</w:t>
                        </w:r>
                      </w:p>
                    </w:txbxContent>
                  </v:textbox>
                </v:rect>
                <v:rect id="Rectangle 289" style="position:absolute;width:2717;height:1548;left:41004;top:4985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1:34</w:t>
                        </w:r>
                      </w:p>
                    </w:txbxContent>
                  </v:textbox>
                </v:rect>
                <v:rect id="Rectangle 290" style="position:absolute;width:2717;height:1548;left:42515;top:49853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1:38</w:t>
                        </w:r>
                      </w:p>
                    </w:txbxContent>
                  </v:textbox>
                </v:rect>
                <v:rect id="Rectangle 291" style="position:absolute;width:11298;height:2415;left:18608;top:295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28"/>
                          </w:rPr>
                          <w:t xml:space="preserve">mem2.bash</w:t>
                        </w:r>
                      </w:p>
                    </w:txbxContent>
                  </v:textbox>
                </v:rect>
                <v:shape id="Shape 292" style="position:absolute;width:2438;height:0;left:17316;top:53888;" coordsize="243840,0" path="m0,0l243840,0">
                  <v:stroke weight="2.16pt" endcap="round" joinstyle="round" on="true" color="#5b9bd5"/>
                  <v:fill on="false" color="#000000" opacity="0"/>
                </v:shape>
                <v:rect id="Rectangle 293" style="position:absolute;width:3011;height:1548;left:20007;top:53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FREE</w:t>
                        </w:r>
                      </w:p>
                    </w:txbxContent>
                  </v:textbox>
                </v:rect>
                <v:shape id="Shape 294" style="position:absolute;width:2438;height:0;left:23366;top:53888;" coordsize="243840,0" path="m0,0l243840,0">
                  <v:stroke weight="2.16pt" endcap="round" joinstyle="round" on="true" color="#ed7d31"/>
                  <v:fill on="false" color="#000000" opacity="0"/>
                </v:shape>
                <v:rect id="Rectangle 295" style="position:absolute;width:3724;height:1548;left:26061;top:53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595959"/>
                            <w:sz w:val="18"/>
                          </w:rPr>
                          <w:t xml:space="preserve">SWAP</w:t>
                        </w:r>
                      </w:p>
                    </w:txbxContent>
                  </v:textbox>
                </v:rect>
                <v:shape id="Shape 296" style="position:absolute;width:45720;height:27431;left:0;top:28285;" coordsize="4572000,2743162" path="m4572000,0l4572000,2743162l0,2743162l0,0">
                  <v:stroke weight="0.75pt" endcap="flat" joinstyle="round" on="true" color="#d9d9d9"/>
                  <v:fill on="false" color="#000000" opacity="0"/>
                </v:shape>
              </v:group>
            </w:pict>
          </mc:Fallback>
        </mc:AlternateContent>
      </w:r>
    </w:p>
    <w:p w14:paraId="75990769" w14:textId="77777777" w:rsidR="00774764" w:rsidRDefault="002F40D4">
      <w:pPr>
        <w:spacing w:after="126" w:line="259" w:lineRule="auto"/>
        <w:ind w:left="-5" w:right="0"/>
      </w:pPr>
      <w:r>
        <w:rPr>
          <w:i/>
          <w:sz w:val="28"/>
        </w:rPr>
        <w:t xml:space="preserve">Наблюдения: </w:t>
      </w:r>
    </w:p>
    <w:p w14:paraId="0ABE33A5" w14:textId="77777777" w:rsidR="00774764" w:rsidRDefault="002F40D4">
      <w:pPr>
        <w:ind w:left="10" w:right="763"/>
      </w:pPr>
      <w:r>
        <w:t>При низкой величине физической памяти происходит переход на файлы подкачки. Как только их значение станет критично, то произойдет аварийное завершение программы. Если запусти 2 скрипта одновременно, то из графика можно заметить, что один из ни</w:t>
      </w:r>
      <w:r>
        <w:t xml:space="preserve">х продолжил работу, это обусловлено тем, что во время аварийного завершения первого скрипта у нас восстанавливается физическая память, далее идет сценарий как из первого этапа. </w:t>
      </w:r>
    </w:p>
    <w:p w14:paraId="4A96C303" w14:textId="62EDE3A2" w:rsidR="00774764" w:rsidRDefault="002F40D4" w:rsidP="002F40D4">
      <w:pPr>
        <w:spacing w:after="484" w:line="259" w:lineRule="auto"/>
        <w:ind w:left="3586" w:right="0" w:firstLine="0"/>
      </w:pPr>
      <w:r>
        <w:rPr>
          <w:b/>
          <w:sz w:val="28"/>
        </w:rPr>
        <w:t xml:space="preserve">Эксперимент №2 </w:t>
      </w:r>
    </w:p>
    <w:p w14:paraId="4B925134" w14:textId="271B8423" w:rsidR="00774764" w:rsidRDefault="00774764">
      <w:pPr>
        <w:spacing w:after="0" w:line="259" w:lineRule="auto"/>
        <w:ind w:left="0" w:right="3331" w:firstLine="0"/>
        <w:jc w:val="right"/>
      </w:pPr>
    </w:p>
    <w:p w14:paraId="47422822" w14:textId="77777777" w:rsidR="00774764" w:rsidRDefault="002F40D4">
      <w:pPr>
        <w:numPr>
          <w:ilvl w:val="0"/>
          <w:numId w:val="4"/>
        </w:numPr>
        <w:ind w:right="763" w:hanging="360"/>
      </w:pPr>
      <w:r>
        <w:t xml:space="preserve">N = </w:t>
      </w:r>
      <w:r>
        <w:t>2</w:t>
      </w:r>
      <w:r>
        <w:t xml:space="preserve">800000, K = 10: </w:t>
      </w:r>
    </w:p>
    <w:p w14:paraId="500A7DF0" w14:textId="77777777" w:rsidR="00774764" w:rsidRDefault="002F40D4">
      <w:pPr>
        <w:spacing w:after="56"/>
        <w:ind w:left="730" w:right="763"/>
      </w:pPr>
      <w:r>
        <w:t xml:space="preserve">Видим, что </w:t>
      </w:r>
      <w:proofErr w:type="spellStart"/>
      <w:r>
        <w:t>newmem.bash</w:t>
      </w:r>
      <w:proofErr w:type="spellEnd"/>
      <w:r>
        <w:t xml:space="preserve"> был запущен 10 раз: </w:t>
      </w:r>
    </w:p>
    <w:p w14:paraId="3D8E3502" w14:textId="77777777" w:rsidR="00774764" w:rsidRDefault="002F40D4">
      <w:pPr>
        <w:spacing w:after="55" w:line="259" w:lineRule="auto"/>
        <w:ind w:left="0" w:right="14" w:firstLine="0"/>
        <w:jc w:val="right"/>
      </w:pPr>
      <w:r>
        <w:rPr>
          <w:noProof/>
        </w:rPr>
        <w:lastRenderedPageBreak/>
        <w:drawing>
          <wp:inline distT="0" distB="0" distL="0" distR="0" wp14:anchorId="31768E7F" wp14:editId="2C45609A">
            <wp:extent cx="5934074" cy="2942589"/>
            <wp:effectExtent l="0" t="0" r="0" b="0"/>
            <wp:docPr id="331" name="Picture 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3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4" cy="294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9458E2" w14:textId="77777777" w:rsidR="00774764" w:rsidRDefault="002F40D4">
      <w:pPr>
        <w:spacing w:after="53"/>
        <w:ind w:left="730" w:right="763"/>
      </w:pPr>
      <w:r>
        <w:t xml:space="preserve">И каждый процесс был успешно завершён: </w:t>
      </w:r>
    </w:p>
    <w:p w14:paraId="3D2290B2" w14:textId="77777777" w:rsidR="00774764" w:rsidRDefault="002F40D4">
      <w:pPr>
        <w:spacing w:after="57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C97ABD7" wp14:editId="61A84446">
            <wp:extent cx="5943599" cy="3411219"/>
            <wp:effectExtent l="0" t="0" r="0" b="0"/>
            <wp:docPr id="335" name="Picture 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41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215D826" w14:textId="77777777" w:rsidR="00774764" w:rsidRDefault="002F40D4">
      <w:pPr>
        <w:spacing w:after="58"/>
        <w:ind w:left="730" w:right="763"/>
      </w:pPr>
      <w:r>
        <w:t xml:space="preserve">Как видно, системном журнале нет записей об аварийной остановке процесса: </w:t>
      </w:r>
    </w:p>
    <w:p w14:paraId="4B1221B1" w14:textId="77777777" w:rsidR="00774764" w:rsidRDefault="002F40D4">
      <w:pPr>
        <w:spacing w:after="63" w:line="259" w:lineRule="auto"/>
        <w:ind w:left="0" w:right="2714" w:firstLine="0"/>
        <w:jc w:val="center"/>
      </w:pPr>
      <w:r>
        <w:rPr>
          <w:noProof/>
        </w:rPr>
        <w:drawing>
          <wp:inline distT="0" distB="0" distL="0" distR="0" wp14:anchorId="0F50244C" wp14:editId="108D3C8C">
            <wp:extent cx="3762375" cy="524511"/>
            <wp:effectExtent l="0" t="0" r="0" b="0"/>
            <wp:docPr id="339" name="Picture 3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Picture 33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2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A34EC2" w14:textId="77777777" w:rsidR="00774764" w:rsidRDefault="002F40D4">
      <w:pPr>
        <w:numPr>
          <w:ilvl w:val="0"/>
          <w:numId w:val="4"/>
        </w:numPr>
        <w:ind w:right="763" w:hanging="360"/>
      </w:pPr>
      <w:r>
        <w:t xml:space="preserve">N = 2800000, K = 30: </w:t>
      </w:r>
    </w:p>
    <w:p w14:paraId="41111895" w14:textId="77777777" w:rsidR="00774764" w:rsidRDefault="002F40D4">
      <w:pPr>
        <w:ind w:left="730" w:right="763"/>
      </w:pPr>
      <w:r>
        <w:t xml:space="preserve">Как видно, множество процессов завершились </w:t>
      </w:r>
      <w:proofErr w:type="spellStart"/>
      <w:r>
        <w:t>аварийно</w:t>
      </w:r>
      <w:proofErr w:type="spellEnd"/>
      <w:r>
        <w:t xml:space="preserve">: </w:t>
      </w:r>
    </w:p>
    <w:p w14:paraId="47E8D722" w14:textId="77777777" w:rsidR="00774764" w:rsidRDefault="002F40D4">
      <w:pPr>
        <w:spacing w:after="55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15587E89" wp14:editId="7EFAFFAB">
            <wp:extent cx="5940426" cy="4999990"/>
            <wp:effectExtent l="0" t="0" r="0" b="0"/>
            <wp:docPr id="378" name="Picture 3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Picture 37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6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A92065F" w14:textId="775B5D5F" w:rsidR="00774764" w:rsidRDefault="002F40D4">
      <w:pPr>
        <w:spacing w:after="7" w:line="358" w:lineRule="auto"/>
        <w:ind w:left="730" w:right="763"/>
      </w:pPr>
      <w:r>
        <w:t>Это происходит из</w:t>
      </w:r>
      <w:r>
        <w:t>-</w:t>
      </w:r>
      <w:r>
        <w:t>за того, что для всех процессов не хватает памяти</w:t>
      </w:r>
      <w:r>
        <w:t xml:space="preserve">. В первом пункте мы использовали </w:t>
      </w:r>
      <w:r>
        <w:t>N</w:t>
      </w:r>
      <w:r>
        <w:t xml:space="preserve"> = 28000000(максимальный размер, при котором не происходит аварийной остановки) / 10, поэтому памяти на всех хватило. Но в случае, когда K = 30 получается, что</w:t>
      </w:r>
      <w:r>
        <w:t xml:space="preserve"> </w:t>
      </w:r>
      <w:r>
        <w:t>N</w:t>
      </w:r>
      <w:r>
        <w:t xml:space="preserve"> * </w:t>
      </w:r>
      <w:proofErr w:type="gramStart"/>
      <w:r>
        <w:t>K &gt;</w:t>
      </w:r>
      <w:proofErr w:type="gramEnd"/>
      <w:r>
        <w:t xml:space="preserve"> 28000000</w:t>
      </w:r>
      <w:r>
        <w:t>.</w:t>
      </w:r>
      <w:r>
        <w:t xml:space="preserve"> </w:t>
      </w:r>
    </w:p>
    <w:p w14:paraId="5F0B4E3D" w14:textId="77777777" w:rsidR="00774764" w:rsidRDefault="002F40D4">
      <w:pPr>
        <w:numPr>
          <w:ilvl w:val="0"/>
          <w:numId w:val="4"/>
        </w:numPr>
        <w:spacing w:after="1" w:line="357" w:lineRule="auto"/>
        <w:ind w:right="763" w:hanging="360"/>
      </w:pPr>
      <w:r>
        <w:t xml:space="preserve">Для подбора такого максимальное значение N, чтобы при K=30 не происходило аварийных завершений процессов, используем: </w:t>
      </w:r>
      <w:r>
        <w:t>N</w:t>
      </w:r>
      <w:r>
        <w:t xml:space="preserve"> * 30 = 28000000; </w:t>
      </w:r>
      <w:r>
        <w:t>N</w:t>
      </w:r>
      <w:r>
        <w:t xml:space="preserve"> = 933</w:t>
      </w:r>
      <w:r>
        <w:t>333</w:t>
      </w:r>
      <w:r>
        <w:t xml:space="preserve"> </w:t>
      </w:r>
      <w:r>
        <w:t>–</w:t>
      </w:r>
      <w:r>
        <w:t xml:space="preserve"> с такого и начинаем.  </w:t>
      </w:r>
    </w:p>
    <w:p w14:paraId="4FC5714C" w14:textId="0719F276" w:rsidR="00774764" w:rsidRDefault="002F40D4">
      <w:pPr>
        <w:spacing w:after="268"/>
        <w:ind w:left="730" w:right="763"/>
      </w:pPr>
      <w:proofErr w:type="gramStart"/>
      <w:r>
        <w:t xml:space="preserve">После </w:t>
      </w:r>
      <w:r>
        <w:t>тестов,</w:t>
      </w:r>
      <w:proofErr w:type="gramEnd"/>
      <w:r>
        <w:t xml:space="preserve"> я выяснил, что он находится в район</w:t>
      </w:r>
      <w:r>
        <w:t xml:space="preserve">е 1300000. </w:t>
      </w:r>
    </w:p>
    <w:p w14:paraId="6498431B" w14:textId="77777777" w:rsidR="00774764" w:rsidRDefault="002F40D4">
      <w:pPr>
        <w:spacing w:after="0" w:line="259" w:lineRule="auto"/>
        <w:ind w:left="360" w:right="0" w:firstLine="0"/>
      </w:pPr>
      <w:r>
        <w:t xml:space="preserve"> </w:t>
      </w:r>
    </w:p>
    <w:sectPr w:rsidR="00774764">
      <w:pgSz w:w="11906" w:h="16838"/>
      <w:pgMar w:top="1134" w:right="65" w:bottom="104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0753F"/>
    <w:multiLevelType w:val="hybridMultilevel"/>
    <w:tmpl w:val="7C22B46E"/>
    <w:lvl w:ilvl="0" w:tplc="7F40603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D4E9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7CE3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7AEBC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C488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3698B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A8B1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8E941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F2C3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892F73"/>
    <w:multiLevelType w:val="hybridMultilevel"/>
    <w:tmpl w:val="FD7AF2CE"/>
    <w:lvl w:ilvl="0" w:tplc="49B05A3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DE049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624A3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DA55E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EA0F1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5C6A1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769A0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C2BC6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18692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FA6D60"/>
    <w:multiLevelType w:val="hybridMultilevel"/>
    <w:tmpl w:val="AA946388"/>
    <w:lvl w:ilvl="0" w:tplc="C506287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5A1A2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E639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64BD5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7A0A8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4C906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84DDC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88238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9CF51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ACA2699"/>
    <w:multiLevelType w:val="hybridMultilevel"/>
    <w:tmpl w:val="F7DEC11C"/>
    <w:lvl w:ilvl="0" w:tplc="CE0AEF3C">
      <w:start w:val="1"/>
      <w:numFmt w:val="decimal"/>
      <w:lvlText w:val="%1."/>
      <w:lvlJc w:val="left"/>
      <w:pPr>
        <w:ind w:left="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181D56">
      <w:start w:val="1"/>
      <w:numFmt w:val="lowerLetter"/>
      <w:lvlText w:val="%2"/>
      <w:lvlJc w:val="left"/>
      <w:pPr>
        <w:ind w:left="1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E2E958">
      <w:start w:val="1"/>
      <w:numFmt w:val="lowerRoman"/>
      <w:lvlText w:val="%3"/>
      <w:lvlJc w:val="left"/>
      <w:pPr>
        <w:ind w:left="2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D28638">
      <w:start w:val="1"/>
      <w:numFmt w:val="decimal"/>
      <w:lvlText w:val="%4"/>
      <w:lvlJc w:val="left"/>
      <w:pPr>
        <w:ind w:left="3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0A815C">
      <w:start w:val="1"/>
      <w:numFmt w:val="lowerLetter"/>
      <w:lvlText w:val="%5"/>
      <w:lvlJc w:val="left"/>
      <w:pPr>
        <w:ind w:left="3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16F042">
      <w:start w:val="1"/>
      <w:numFmt w:val="lowerRoman"/>
      <w:lvlText w:val="%6"/>
      <w:lvlJc w:val="left"/>
      <w:pPr>
        <w:ind w:left="4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02A5CE">
      <w:start w:val="1"/>
      <w:numFmt w:val="decimal"/>
      <w:lvlText w:val="%7"/>
      <w:lvlJc w:val="left"/>
      <w:pPr>
        <w:ind w:left="5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4A256A">
      <w:start w:val="1"/>
      <w:numFmt w:val="lowerLetter"/>
      <w:lvlText w:val="%8"/>
      <w:lvlJc w:val="left"/>
      <w:pPr>
        <w:ind w:left="5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FC601A">
      <w:start w:val="1"/>
      <w:numFmt w:val="lowerRoman"/>
      <w:lvlText w:val="%9"/>
      <w:lvlJc w:val="left"/>
      <w:pPr>
        <w:ind w:left="6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764"/>
    <w:rsid w:val="002F40D4"/>
    <w:rsid w:val="0077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5C106"/>
  <w15:docId w15:val="{C058E3E6-1D4F-40FF-BC13-C5430BCBF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12" w:line="264" w:lineRule="auto"/>
      <w:ind w:left="274" w:right="988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434"/>
      <w:ind w:right="786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Жуков</dc:creator>
  <cp:keywords/>
  <cp:lastModifiedBy>Коверин Анатолий Денисович</cp:lastModifiedBy>
  <cp:revision>2</cp:revision>
  <dcterms:created xsi:type="dcterms:W3CDTF">2020-12-26T12:12:00Z</dcterms:created>
  <dcterms:modified xsi:type="dcterms:W3CDTF">2020-12-26T12:12:00Z</dcterms:modified>
</cp:coreProperties>
</file>