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1clara"/>
        <w:tblW w:w="10786" w:type="dxa"/>
        <w:tblLook w:val="04A0" w:firstRow="1" w:lastRow="0" w:firstColumn="1" w:lastColumn="0" w:noHBand="0" w:noVBand="1"/>
      </w:tblPr>
      <w:tblGrid>
        <w:gridCol w:w="2912"/>
        <w:gridCol w:w="6275"/>
        <w:gridCol w:w="1599"/>
      </w:tblGrid>
      <w:tr w:rsidR="00A567E8" w:rsidRPr="00A567E8" w14:paraId="51CF4ECC" w14:textId="77777777" w:rsidTr="000F0A39">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34FEDEBD" w14:textId="77777777" w:rsidR="005977C1" w:rsidRPr="00A567E8" w:rsidRDefault="005977C1" w:rsidP="00F71EFE">
            <w:pPr>
              <w:jc w:val="center"/>
            </w:pPr>
          </w:p>
        </w:tc>
        <w:tc>
          <w:tcPr>
            <w:tcW w:w="6275" w:type="dxa"/>
          </w:tcPr>
          <w:p w14:paraId="30B3BA39" w14:textId="77777777" w:rsidR="005977C1" w:rsidRPr="00A567E8" w:rsidRDefault="005977C1" w:rsidP="00F71EFE">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79FBF412" w14:textId="77777777" w:rsidR="005977C1" w:rsidRPr="00A567E8" w:rsidRDefault="005977C1" w:rsidP="00F71EFE">
            <w:pPr>
              <w:cnfStyle w:val="100000000000" w:firstRow="1" w:lastRow="0" w:firstColumn="0" w:lastColumn="0" w:oddVBand="0" w:evenVBand="0" w:oddHBand="0" w:evenHBand="0" w:firstRowFirstColumn="0" w:firstRowLastColumn="0" w:lastRowFirstColumn="0" w:lastRowLastColumn="0"/>
            </w:pPr>
          </w:p>
        </w:tc>
      </w:tr>
      <w:tr w:rsidR="00A567E8" w:rsidRPr="00A567E8" w14:paraId="21F3B4E8" w14:textId="77777777" w:rsidTr="000F0A39">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190ED67B" w14:textId="77777777" w:rsidR="005977C1" w:rsidRPr="00A567E8" w:rsidRDefault="005977C1" w:rsidP="00F71EFE">
            <w:r w:rsidRPr="00A567E8">
              <w:t>ID:</w:t>
            </w:r>
          </w:p>
        </w:tc>
        <w:tc>
          <w:tcPr>
            <w:tcW w:w="6275" w:type="dxa"/>
          </w:tcPr>
          <w:p w14:paraId="6946F583" w14:textId="5929EC85" w:rsidR="005977C1" w:rsidRPr="00A567E8" w:rsidRDefault="005977C1" w:rsidP="00F71EFE">
            <w:pPr>
              <w:cnfStyle w:val="000000000000" w:firstRow="0" w:lastRow="0" w:firstColumn="0" w:lastColumn="0" w:oddVBand="0" w:evenVBand="0" w:oddHBand="0" w:evenHBand="0" w:firstRowFirstColumn="0" w:firstRowLastColumn="0" w:lastRowFirstColumn="0" w:lastRowLastColumn="0"/>
            </w:pPr>
            <w:r w:rsidRPr="00A567E8">
              <w:t>CP_</w:t>
            </w:r>
            <w:r w:rsidR="000F0A39" w:rsidRPr="00A567E8">
              <w:t>InsertarLibroNuevo</w:t>
            </w:r>
            <w:r w:rsidRPr="00A567E8">
              <w:t>_00</w:t>
            </w:r>
            <w:r w:rsidR="009D045F">
              <w:t>1</w:t>
            </w:r>
          </w:p>
        </w:tc>
        <w:tc>
          <w:tcPr>
            <w:tcW w:w="1599" w:type="dxa"/>
          </w:tcPr>
          <w:p w14:paraId="624591B5" w14:textId="77777777" w:rsidR="005977C1" w:rsidRPr="00A567E8" w:rsidRDefault="005977C1" w:rsidP="00F71EFE">
            <w:pPr>
              <w:cnfStyle w:val="000000000000" w:firstRow="0" w:lastRow="0" w:firstColumn="0" w:lastColumn="0" w:oddVBand="0" w:evenVBand="0" w:oddHBand="0" w:evenHBand="0" w:firstRowFirstColumn="0" w:firstRowLastColumn="0" w:lastRowFirstColumn="0" w:lastRowLastColumn="0"/>
            </w:pPr>
          </w:p>
        </w:tc>
      </w:tr>
      <w:tr w:rsidR="00A567E8" w:rsidRPr="00A567E8" w14:paraId="31472845" w14:textId="77777777" w:rsidTr="000F0A39">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1D6FEE31" w14:textId="77777777" w:rsidR="005977C1" w:rsidRPr="00A567E8" w:rsidRDefault="005977C1" w:rsidP="00F71EFE">
            <w:r w:rsidRPr="00A567E8">
              <w:t>Nombre de caso de prueba:</w:t>
            </w:r>
          </w:p>
        </w:tc>
        <w:tc>
          <w:tcPr>
            <w:tcW w:w="6275" w:type="dxa"/>
          </w:tcPr>
          <w:p w14:paraId="6A119355" w14:textId="760BF53E" w:rsidR="005977C1" w:rsidRPr="00A567E8" w:rsidRDefault="00F16CA9" w:rsidP="00F71EFE">
            <w:pPr>
              <w:cnfStyle w:val="000000000000" w:firstRow="0" w:lastRow="0" w:firstColumn="0" w:lastColumn="0" w:oddVBand="0" w:evenVBand="0" w:oddHBand="0" w:evenHBand="0" w:firstRowFirstColumn="0" w:firstRowLastColumn="0" w:lastRowFirstColumn="0" w:lastRowLastColumn="0"/>
            </w:pPr>
            <w:r>
              <w:t>Ingresar</w:t>
            </w:r>
            <w:r w:rsidR="000F0A39" w:rsidRPr="00A567E8">
              <w:t xml:space="preserve"> Libro Nuevo</w:t>
            </w:r>
          </w:p>
        </w:tc>
        <w:tc>
          <w:tcPr>
            <w:tcW w:w="1599" w:type="dxa"/>
          </w:tcPr>
          <w:p w14:paraId="3F4E134C" w14:textId="470FDBE5" w:rsidR="005977C1" w:rsidRPr="00A567E8" w:rsidRDefault="005977C1" w:rsidP="00F71EFE">
            <w:pPr>
              <w:cnfStyle w:val="000000000000" w:firstRow="0" w:lastRow="0" w:firstColumn="0" w:lastColumn="0" w:oddVBand="0" w:evenVBand="0" w:oddHBand="0" w:evenHBand="0" w:firstRowFirstColumn="0" w:firstRowLastColumn="0" w:lastRowFirstColumn="0" w:lastRowLastColumn="0"/>
            </w:pPr>
          </w:p>
        </w:tc>
      </w:tr>
      <w:tr w:rsidR="00A567E8" w:rsidRPr="00A567E8" w14:paraId="5CFE3D7A" w14:textId="77777777" w:rsidTr="000F0A39">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11E0BADB" w14:textId="77777777" w:rsidR="005977C1" w:rsidRPr="00A567E8" w:rsidRDefault="005977C1" w:rsidP="00F71EFE">
            <w:r w:rsidRPr="00A567E8">
              <w:t>Responsable:</w:t>
            </w:r>
          </w:p>
        </w:tc>
        <w:tc>
          <w:tcPr>
            <w:tcW w:w="6275" w:type="dxa"/>
          </w:tcPr>
          <w:p w14:paraId="756D2A96" w14:textId="728A28A5" w:rsidR="005977C1" w:rsidRPr="00A567E8" w:rsidRDefault="00050249" w:rsidP="00F71EFE">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7807C42F" w14:textId="77777777" w:rsidR="005977C1" w:rsidRPr="00A567E8" w:rsidRDefault="005977C1" w:rsidP="00F71EFE">
            <w:pPr>
              <w:cnfStyle w:val="000000000000" w:firstRow="0" w:lastRow="0" w:firstColumn="0" w:lastColumn="0" w:oddVBand="0" w:evenVBand="0" w:oddHBand="0" w:evenHBand="0" w:firstRowFirstColumn="0" w:firstRowLastColumn="0" w:lastRowFirstColumn="0" w:lastRowLastColumn="0"/>
            </w:pPr>
          </w:p>
        </w:tc>
      </w:tr>
      <w:tr w:rsidR="00A567E8" w:rsidRPr="00A567E8" w14:paraId="6FF3A802" w14:textId="77777777" w:rsidTr="000F0A39">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20895BA5" w14:textId="77777777" w:rsidR="005977C1" w:rsidRPr="00A567E8" w:rsidRDefault="005977C1" w:rsidP="00F71EFE">
            <w:r w:rsidRPr="00A567E8">
              <w:t>Estado de caso de prueba:</w:t>
            </w:r>
          </w:p>
        </w:tc>
        <w:tc>
          <w:tcPr>
            <w:tcW w:w="6275" w:type="dxa"/>
          </w:tcPr>
          <w:p w14:paraId="508D991D" w14:textId="26797FAA" w:rsidR="005977C1" w:rsidRPr="00A567E8" w:rsidRDefault="00E90075" w:rsidP="00F71EFE">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6337D502" w14:textId="77777777" w:rsidR="005977C1" w:rsidRPr="00A567E8" w:rsidRDefault="005977C1" w:rsidP="00F71EFE">
            <w:pPr>
              <w:cnfStyle w:val="000000000000" w:firstRow="0" w:lastRow="0" w:firstColumn="0" w:lastColumn="0" w:oddVBand="0" w:evenVBand="0" w:oddHBand="0" w:evenHBand="0" w:firstRowFirstColumn="0" w:firstRowLastColumn="0" w:lastRowFirstColumn="0" w:lastRowLastColumn="0"/>
            </w:pPr>
          </w:p>
        </w:tc>
      </w:tr>
    </w:tbl>
    <w:p w14:paraId="71813F59" w14:textId="77777777" w:rsidR="005977C1" w:rsidRPr="00A567E8" w:rsidRDefault="005977C1" w:rsidP="005977C1"/>
    <w:tbl>
      <w:tblPr>
        <w:tblStyle w:val="Tabladecuadrcula1clara"/>
        <w:tblW w:w="10768" w:type="dxa"/>
        <w:tblLook w:val="04A0" w:firstRow="1" w:lastRow="0" w:firstColumn="1" w:lastColumn="0" w:noHBand="0" w:noVBand="1"/>
      </w:tblPr>
      <w:tblGrid>
        <w:gridCol w:w="10768"/>
      </w:tblGrid>
      <w:tr w:rsidR="00A567E8" w:rsidRPr="00A567E8" w14:paraId="6471B12C" w14:textId="77777777" w:rsidTr="000F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06682575" w14:textId="77777777" w:rsidR="005977C1" w:rsidRPr="00A567E8" w:rsidRDefault="005977C1" w:rsidP="00F71EFE">
            <w:r w:rsidRPr="00A567E8">
              <w:t xml:space="preserve">Relaciones Caso de Uso </w:t>
            </w:r>
          </w:p>
        </w:tc>
      </w:tr>
      <w:tr w:rsidR="00A567E8" w:rsidRPr="00A567E8" w14:paraId="3576D6D3" w14:textId="77777777" w:rsidTr="000F0A39">
        <w:tc>
          <w:tcPr>
            <w:cnfStyle w:val="001000000000" w:firstRow="0" w:lastRow="0" w:firstColumn="1" w:lastColumn="0" w:oddVBand="0" w:evenVBand="0" w:oddHBand="0" w:evenHBand="0" w:firstRowFirstColumn="0" w:firstRowLastColumn="0" w:lastRowFirstColumn="0" w:lastRowLastColumn="0"/>
            <w:tcW w:w="10768" w:type="dxa"/>
          </w:tcPr>
          <w:p w14:paraId="78A6E39C" w14:textId="3D409C13" w:rsidR="005977C1" w:rsidRPr="00A567E8" w:rsidRDefault="005977C1" w:rsidP="00F71EFE">
            <w:pPr>
              <w:rPr>
                <w:b w:val="0"/>
              </w:rPr>
            </w:pPr>
            <w:r w:rsidRPr="00A567E8">
              <w:rPr>
                <w:b w:val="0"/>
              </w:rPr>
              <w:t xml:space="preserve"> </w:t>
            </w:r>
            <w:r w:rsidR="001B0A2D" w:rsidRPr="00A567E8">
              <w:rPr>
                <w:b w:val="0"/>
              </w:rPr>
              <w:t xml:space="preserve">Caso de uso </w:t>
            </w:r>
            <w:r w:rsidR="00050249" w:rsidRPr="00A567E8">
              <w:rPr>
                <w:b w:val="0"/>
              </w:rPr>
              <w:t>Gestión de Libros</w:t>
            </w:r>
          </w:p>
        </w:tc>
      </w:tr>
    </w:tbl>
    <w:p w14:paraId="2B1C3FEF" w14:textId="77777777" w:rsidR="005977C1" w:rsidRPr="00A567E8" w:rsidRDefault="005977C1" w:rsidP="005977C1"/>
    <w:tbl>
      <w:tblPr>
        <w:tblStyle w:val="Tabladecuadrcula1clara"/>
        <w:tblW w:w="10768" w:type="dxa"/>
        <w:tblLook w:val="04A0" w:firstRow="1" w:lastRow="0" w:firstColumn="1" w:lastColumn="0" w:noHBand="0" w:noVBand="1"/>
      </w:tblPr>
      <w:tblGrid>
        <w:gridCol w:w="10768"/>
      </w:tblGrid>
      <w:tr w:rsidR="00A567E8" w:rsidRPr="00A567E8" w14:paraId="67E07A06" w14:textId="77777777" w:rsidTr="000F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5CD8126" w14:textId="77777777" w:rsidR="005977C1" w:rsidRPr="00A567E8" w:rsidRDefault="005977C1" w:rsidP="00F71EFE">
            <w:r w:rsidRPr="00A567E8">
              <w:t>Descripción:</w:t>
            </w:r>
          </w:p>
        </w:tc>
      </w:tr>
      <w:tr w:rsidR="00A567E8" w:rsidRPr="00A567E8" w14:paraId="4E365DEE" w14:textId="77777777" w:rsidTr="000F0A39">
        <w:tc>
          <w:tcPr>
            <w:cnfStyle w:val="001000000000" w:firstRow="0" w:lastRow="0" w:firstColumn="1" w:lastColumn="0" w:oddVBand="0" w:evenVBand="0" w:oddHBand="0" w:evenHBand="0" w:firstRowFirstColumn="0" w:firstRowLastColumn="0" w:lastRowFirstColumn="0" w:lastRowLastColumn="0"/>
            <w:tcW w:w="10768" w:type="dxa"/>
          </w:tcPr>
          <w:p w14:paraId="29B635B0" w14:textId="2D3009FC" w:rsidR="005977C1" w:rsidRPr="00A567E8" w:rsidRDefault="005977C1" w:rsidP="00F71EFE">
            <w:pPr>
              <w:rPr>
                <w:b w:val="0"/>
              </w:rPr>
            </w:pPr>
            <w:r w:rsidRPr="00A567E8">
              <w:rPr>
                <w:b w:val="0"/>
              </w:rPr>
              <w:t xml:space="preserve">Se </w:t>
            </w:r>
            <w:r w:rsidR="00562105" w:rsidRPr="00A567E8">
              <w:rPr>
                <w:b w:val="0"/>
              </w:rPr>
              <w:t xml:space="preserve">verificará el comportamiento </w:t>
            </w:r>
            <w:r w:rsidRPr="00A567E8">
              <w:rPr>
                <w:b w:val="0"/>
              </w:rPr>
              <w:t xml:space="preserve">del sistema cuando se presenta error </w:t>
            </w:r>
            <w:r w:rsidR="00D136CF" w:rsidRPr="00A567E8">
              <w:rPr>
                <w:b w:val="0"/>
              </w:rPr>
              <w:t>al ingresar un libro nuevo.</w:t>
            </w:r>
          </w:p>
        </w:tc>
      </w:tr>
    </w:tbl>
    <w:p w14:paraId="606D2467" w14:textId="77777777" w:rsidR="005977C1" w:rsidRPr="00A567E8" w:rsidRDefault="005977C1" w:rsidP="005977C1"/>
    <w:tbl>
      <w:tblPr>
        <w:tblStyle w:val="Tabladecuadrcula1clara"/>
        <w:tblW w:w="10768" w:type="dxa"/>
        <w:tblLook w:val="04A0" w:firstRow="1" w:lastRow="0" w:firstColumn="1" w:lastColumn="0" w:noHBand="0" w:noVBand="1"/>
      </w:tblPr>
      <w:tblGrid>
        <w:gridCol w:w="10768"/>
      </w:tblGrid>
      <w:tr w:rsidR="00A567E8" w:rsidRPr="00A567E8" w14:paraId="50C56D1E" w14:textId="77777777" w:rsidTr="000F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561A79F4" w14:textId="77777777" w:rsidR="005977C1" w:rsidRPr="00A567E8" w:rsidRDefault="005977C1" w:rsidP="00F71EFE">
            <w:r w:rsidRPr="00A567E8">
              <w:t>Precondiciones:</w:t>
            </w:r>
          </w:p>
        </w:tc>
      </w:tr>
      <w:tr w:rsidR="00A567E8" w:rsidRPr="00A567E8" w14:paraId="021E9B8E" w14:textId="77777777" w:rsidTr="000F0A39">
        <w:tc>
          <w:tcPr>
            <w:cnfStyle w:val="001000000000" w:firstRow="0" w:lastRow="0" w:firstColumn="1" w:lastColumn="0" w:oddVBand="0" w:evenVBand="0" w:oddHBand="0" w:evenHBand="0" w:firstRowFirstColumn="0" w:firstRowLastColumn="0" w:lastRowFirstColumn="0" w:lastRowLastColumn="0"/>
            <w:tcW w:w="10768" w:type="dxa"/>
          </w:tcPr>
          <w:p w14:paraId="40F7EBD2" w14:textId="57368551" w:rsidR="005977C1" w:rsidRPr="00A567E8" w:rsidRDefault="00562105" w:rsidP="00F71EFE">
            <w:pPr>
              <w:rPr>
                <w:b w:val="0"/>
              </w:rPr>
            </w:pPr>
            <w:r w:rsidRPr="00A567E8">
              <w:rPr>
                <w:b w:val="0"/>
              </w:rPr>
              <w:t>Accesar a la ventana de libros, dando clic en el botón de “Libros” del menú principal y dar clic en el botón “Registrar”</w:t>
            </w:r>
          </w:p>
        </w:tc>
      </w:tr>
    </w:tbl>
    <w:p w14:paraId="6B4235E7" w14:textId="77777777" w:rsidR="005977C1" w:rsidRPr="00A567E8" w:rsidRDefault="005977C1" w:rsidP="005977C1"/>
    <w:tbl>
      <w:tblPr>
        <w:tblStyle w:val="Tabladecuadrcula1clara"/>
        <w:tblW w:w="10768" w:type="dxa"/>
        <w:tblLook w:val="04A0" w:firstRow="1" w:lastRow="0" w:firstColumn="1" w:lastColumn="0" w:noHBand="0" w:noVBand="1"/>
      </w:tblPr>
      <w:tblGrid>
        <w:gridCol w:w="3397"/>
        <w:gridCol w:w="3544"/>
        <w:gridCol w:w="3827"/>
      </w:tblGrid>
      <w:tr w:rsidR="00A567E8" w:rsidRPr="00A567E8" w14:paraId="6EADE3EE" w14:textId="77777777" w:rsidTr="000F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61ADC46" w14:textId="77777777" w:rsidR="005977C1" w:rsidRPr="00A567E8" w:rsidRDefault="005977C1" w:rsidP="00F71EFE">
            <w:r w:rsidRPr="00A567E8">
              <w:t>Pasos:</w:t>
            </w:r>
          </w:p>
        </w:tc>
        <w:tc>
          <w:tcPr>
            <w:tcW w:w="3544" w:type="dxa"/>
          </w:tcPr>
          <w:p w14:paraId="2F8155DA" w14:textId="77777777" w:rsidR="005977C1" w:rsidRPr="00A567E8" w:rsidRDefault="005977C1" w:rsidP="00F71EFE">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0FC75FAB" w14:textId="77777777" w:rsidR="005977C1" w:rsidRPr="00A567E8" w:rsidRDefault="005977C1" w:rsidP="00F71EFE">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A567E8" w:rsidRPr="00A567E8" w14:paraId="010DD04B" w14:textId="77777777" w:rsidTr="000F0A39">
        <w:tc>
          <w:tcPr>
            <w:cnfStyle w:val="001000000000" w:firstRow="0" w:lastRow="0" w:firstColumn="1" w:lastColumn="0" w:oddVBand="0" w:evenVBand="0" w:oddHBand="0" w:evenHBand="0" w:firstRowFirstColumn="0" w:firstRowLastColumn="0" w:lastRowFirstColumn="0" w:lastRowLastColumn="0"/>
            <w:tcW w:w="3397" w:type="dxa"/>
          </w:tcPr>
          <w:p w14:paraId="200E263C" w14:textId="3FCDDB8D" w:rsidR="005977C1" w:rsidRPr="00A567E8" w:rsidRDefault="005461F8" w:rsidP="005977C1">
            <w:pPr>
              <w:pStyle w:val="Prrafodelista"/>
              <w:numPr>
                <w:ilvl w:val="0"/>
                <w:numId w:val="1"/>
              </w:numPr>
              <w:rPr>
                <w:b w:val="0"/>
              </w:rPr>
            </w:pPr>
            <w:r w:rsidRPr="00A567E8">
              <w:rPr>
                <w:b w:val="0"/>
              </w:rPr>
              <w:t>Ingresamos un libro con un número de adquisición nuevo “200E1”, dejando los demás campos en blanco.</w:t>
            </w:r>
          </w:p>
        </w:tc>
        <w:tc>
          <w:tcPr>
            <w:tcW w:w="3544" w:type="dxa"/>
          </w:tcPr>
          <w:p w14:paraId="59DDA08A" w14:textId="77D696C1" w:rsidR="005977C1" w:rsidRPr="00A567E8" w:rsidRDefault="005977C1" w:rsidP="00F71EFE">
            <w:pPr>
              <w:cnfStyle w:val="000000000000" w:firstRow="0" w:lastRow="0" w:firstColumn="0" w:lastColumn="0" w:oddVBand="0" w:evenVBand="0" w:oddHBand="0" w:evenHBand="0" w:firstRowFirstColumn="0" w:firstRowLastColumn="0" w:lastRowFirstColumn="0" w:lastRowLastColumn="0"/>
            </w:pPr>
            <w:r w:rsidRPr="00A567E8">
              <w:t xml:space="preserve">1.Emite mensaje </w:t>
            </w:r>
            <w:r w:rsidR="009A228F" w:rsidRPr="00A567E8">
              <w:t>d</w:t>
            </w:r>
            <w:r w:rsidRPr="00A567E8">
              <w:t xml:space="preserve">e </w:t>
            </w:r>
            <w:r w:rsidR="005461F8" w:rsidRPr="00A567E8">
              <w:t>error</w:t>
            </w:r>
            <w:r w:rsidR="00230FD1" w:rsidRPr="00A567E8">
              <w:t>,</w:t>
            </w:r>
            <w:r w:rsidR="005461F8" w:rsidRPr="00A567E8">
              <w:t xml:space="preserve"> “Complete los datos del libro”</w:t>
            </w:r>
            <w:r w:rsidRPr="00A567E8">
              <w:t xml:space="preserve"> </w:t>
            </w:r>
          </w:p>
        </w:tc>
        <w:tc>
          <w:tcPr>
            <w:tcW w:w="3827" w:type="dxa"/>
          </w:tcPr>
          <w:p w14:paraId="2664B8AF" w14:textId="0C0E2F8F" w:rsidR="005977C1"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3AC9304A" w14:textId="77777777" w:rsidTr="000F0A39">
        <w:tc>
          <w:tcPr>
            <w:cnfStyle w:val="001000000000" w:firstRow="0" w:lastRow="0" w:firstColumn="1" w:lastColumn="0" w:oddVBand="0" w:evenVBand="0" w:oddHBand="0" w:evenHBand="0" w:firstRowFirstColumn="0" w:firstRowLastColumn="0" w:lastRowFirstColumn="0" w:lastRowLastColumn="0"/>
            <w:tcW w:w="3397" w:type="dxa"/>
          </w:tcPr>
          <w:p w14:paraId="6BF3A184" w14:textId="727F4ADA" w:rsidR="005977C1" w:rsidRPr="00A567E8" w:rsidRDefault="005461F8" w:rsidP="00230FD1">
            <w:pPr>
              <w:pStyle w:val="Prrafodelista"/>
              <w:numPr>
                <w:ilvl w:val="0"/>
                <w:numId w:val="1"/>
              </w:numPr>
              <w:rPr>
                <w:b w:val="0"/>
              </w:rPr>
            </w:pPr>
            <w:r w:rsidRPr="00A567E8">
              <w:rPr>
                <w:b w:val="0"/>
              </w:rPr>
              <w:t xml:space="preserve">Escribir </w:t>
            </w:r>
            <w:r w:rsidR="002E20FE" w:rsidRPr="00A567E8">
              <w:rPr>
                <w:b w:val="0"/>
              </w:rPr>
              <w:t>texto</w:t>
            </w:r>
            <w:r w:rsidRPr="00A567E8">
              <w:rPr>
                <w:b w:val="0"/>
              </w:rPr>
              <w:t xml:space="preserve"> en los ComboBox de Autor, Ubicación, Clasificación</w:t>
            </w:r>
            <w:r w:rsidR="002E20FE" w:rsidRPr="00A567E8">
              <w:rPr>
                <w:b w:val="0"/>
              </w:rPr>
              <w:t>:</w:t>
            </w:r>
          </w:p>
          <w:p w14:paraId="7C884274" w14:textId="77777777" w:rsidR="002E20FE" w:rsidRPr="00A567E8" w:rsidRDefault="002E20FE" w:rsidP="002E20FE">
            <w:pPr>
              <w:pStyle w:val="Prrafodelista"/>
              <w:ind w:left="1080"/>
              <w:rPr>
                <w:bCs w:val="0"/>
              </w:rPr>
            </w:pPr>
            <w:r w:rsidRPr="00A567E8">
              <w:rPr>
                <w:b w:val="0"/>
              </w:rPr>
              <w:t>Ejemplar: 200E1</w:t>
            </w:r>
          </w:p>
          <w:p w14:paraId="126A65F0" w14:textId="77777777" w:rsidR="002E20FE" w:rsidRPr="00A567E8" w:rsidRDefault="002E20FE" w:rsidP="002E20FE">
            <w:pPr>
              <w:pStyle w:val="Prrafodelista"/>
              <w:ind w:left="1080"/>
              <w:rPr>
                <w:bCs w:val="0"/>
              </w:rPr>
            </w:pPr>
            <w:r w:rsidRPr="00A567E8">
              <w:rPr>
                <w:b w:val="0"/>
              </w:rPr>
              <w:t>Título: Libro Prueba</w:t>
            </w:r>
          </w:p>
          <w:p w14:paraId="16D55D2A" w14:textId="77777777" w:rsidR="002E20FE" w:rsidRPr="00A567E8" w:rsidRDefault="002E20FE" w:rsidP="002E20FE">
            <w:pPr>
              <w:pStyle w:val="Prrafodelista"/>
              <w:ind w:left="1080"/>
              <w:rPr>
                <w:bCs w:val="0"/>
              </w:rPr>
            </w:pPr>
            <w:r w:rsidRPr="00A567E8">
              <w:rPr>
                <w:b w:val="0"/>
              </w:rPr>
              <w:t>Autor: Autor Prueba</w:t>
            </w:r>
          </w:p>
          <w:p w14:paraId="1263D7D9" w14:textId="77777777" w:rsidR="002E20FE" w:rsidRPr="00A567E8" w:rsidRDefault="002E20FE" w:rsidP="002E20FE">
            <w:pPr>
              <w:pStyle w:val="Prrafodelista"/>
              <w:ind w:left="1080"/>
              <w:rPr>
                <w:b w:val="0"/>
                <w:bCs w:val="0"/>
              </w:rPr>
            </w:pPr>
            <w:r w:rsidRPr="00A567E8">
              <w:rPr>
                <w:b w:val="0"/>
                <w:bCs w:val="0"/>
              </w:rPr>
              <w:t>Ejemplar: E1</w:t>
            </w:r>
          </w:p>
          <w:p w14:paraId="1B5C4D2B" w14:textId="77777777" w:rsidR="002E20FE" w:rsidRPr="00A567E8" w:rsidRDefault="002E20FE" w:rsidP="002E20FE">
            <w:pPr>
              <w:pStyle w:val="Prrafodelista"/>
              <w:ind w:left="1080"/>
              <w:rPr>
                <w:bCs w:val="0"/>
              </w:rPr>
            </w:pPr>
            <w:r w:rsidRPr="00A567E8">
              <w:rPr>
                <w:b w:val="0"/>
              </w:rPr>
              <w:t>Ubicación: Pasillo 8</w:t>
            </w:r>
          </w:p>
          <w:p w14:paraId="09FC8200" w14:textId="431E158F" w:rsidR="002E20FE" w:rsidRPr="00A567E8" w:rsidRDefault="002E20FE" w:rsidP="002E20FE">
            <w:pPr>
              <w:pStyle w:val="Prrafodelista"/>
              <w:rPr>
                <w:b w:val="0"/>
              </w:rPr>
            </w:pPr>
            <w:r w:rsidRPr="00A567E8">
              <w:rPr>
                <w:b w:val="0"/>
              </w:rPr>
              <w:t xml:space="preserve">       Clasificación: Amor</w:t>
            </w:r>
          </w:p>
        </w:tc>
        <w:tc>
          <w:tcPr>
            <w:tcW w:w="3544" w:type="dxa"/>
          </w:tcPr>
          <w:p w14:paraId="11D246C6" w14:textId="0D8B7D6A" w:rsidR="00230FD1" w:rsidRPr="00A567E8" w:rsidRDefault="00230FD1" w:rsidP="0036463E">
            <w:pPr>
              <w:cnfStyle w:val="000000000000" w:firstRow="0" w:lastRow="0" w:firstColumn="0" w:lastColumn="0" w:oddVBand="0" w:evenVBand="0" w:oddHBand="0" w:evenHBand="0" w:firstRowFirstColumn="0" w:firstRowLastColumn="0" w:lastRowFirstColumn="0" w:lastRowLastColumn="0"/>
            </w:pPr>
            <w:r w:rsidRPr="00A567E8">
              <w:t>2.</w:t>
            </w:r>
            <w:r w:rsidR="005461F8" w:rsidRPr="00A567E8">
              <w:t xml:space="preserve"> </w:t>
            </w:r>
            <w:r w:rsidR="0036463E">
              <w:t>No permite escribir texto</w:t>
            </w:r>
          </w:p>
        </w:tc>
        <w:tc>
          <w:tcPr>
            <w:tcW w:w="3827" w:type="dxa"/>
          </w:tcPr>
          <w:p w14:paraId="4AF1D6C5" w14:textId="14022FCE" w:rsidR="005977C1"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247E6AC9" w14:textId="77777777" w:rsidTr="000F0A39">
        <w:tc>
          <w:tcPr>
            <w:cnfStyle w:val="001000000000" w:firstRow="0" w:lastRow="0" w:firstColumn="1" w:lastColumn="0" w:oddVBand="0" w:evenVBand="0" w:oddHBand="0" w:evenHBand="0" w:firstRowFirstColumn="0" w:firstRowLastColumn="0" w:lastRowFirstColumn="0" w:lastRowLastColumn="0"/>
            <w:tcW w:w="3397" w:type="dxa"/>
          </w:tcPr>
          <w:p w14:paraId="6F4A3D0C" w14:textId="77777777" w:rsidR="008F2CC6" w:rsidRPr="00A567E8" w:rsidRDefault="005461F8" w:rsidP="008F2CC6">
            <w:pPr>
              <w:pStyle w:val="Prrafodelista"/>
              <w:numPr>
                <w:ilvl w:val="0"/>
                <w:numId w:val="1"/>
              </w:numPr>
              <w:rPr>
                <w:b w:val="0"/>
              </w:rPr>
            </w:pPr>
            <w:r w:rsidRPr="00A567E8">
              <w:rPr>
                <w:b w:val="0"/>
              </w:rPr>
              <w:t xml:space="preserve">Ingresar un libro con </w:t>
            </w:r>
            <w:r w:rsidR="002E20FE" w:rsidRPr="00A567E8">
              <w:rPr>
                <w:b w:val="0"/>
              </w:rPr>
              <w:t>mismo título y número de ejemplar, pero diferente número de adquisición:</w:t>
            </w:r>
          </w:p>
          <w:p w14:paraId="0E14DDBD" w14:textId="77777777" w:rsidR="002E20FE" w:rsidRPr="00A567E8" w:rsidRDefault="002E20FE" w:rsidP="002E20FE">
            <w:pPr>
              <w:pStyle w:val="Prrafodelista"/>
              <w:ind w:left="1080"/>
              <w:rPr>
                <w:bCs w:val="0"/>
              </w:rPr>
            </w:pPr>
            <w:r w:rsidRPr="00A567E8">
              <w:rPr>
                <w:b w:val="0"/>
              </w:rPr>
              <w:t>Ejemplar: 200E1</w:t>
            </w:r>
          </w:p>
          <w:p w14:paraId="518B502F" w14:textId="619A0C48" w:rsidR="002E20FE" w:rsidRPr="00A567E8" w:rsidRDefault="002E20FE" w:rsidP="002E20FE">
            <w:pPr>
              <w:pStyle w:val="Prrafodelista"/>
              <w:ind w:left="1080"/>
              <w:rPr>
                <w:bCs w:val="0"/>
              </w:rPr>
            </w:pPr>
            <w:r w:rsidRPr="00A567E8">
              <w:rPr>
                <w:b w:val="0"/>
              </w:rPr>
              <w:t>Título: Cementerio de Mascotas</w:t>
            </w:r>
          </w:p>
          <w:p w14:paraId="68900193" w14:textId="618AD529" w:rsidR="002E20FE" w:rsidRPr="00A567E8" w:rsidRDefault="002E20FE" w:rsidP="002E20FE">
            <w:pPr>
              <w:pStyle w:val="Prrafodelista"/>
              <w:ind w:left="1080"/>
              <w:rPr>
                <w:bCs w:val="0"/>
              </w:rPr>
            </w:pPr>
            <w:r w:rsidRPr="00A567E8">
              <w:rPr>
                <w:b w:val="0"/>
              </w:rPr>
              <w:t>Autor: Stephen King</w:t>
            </w:r>
          </w:p>
          <w:p w14:paraId="779950D2" w14:textId="2620746A" w:rsidR="002E20FE" w:rsidRPr="00A567E8" w:rsidRDefault="002E20FE" w:rsidP="002E20FE">
            <w:pPr>
              <w:pStyle w:val="Prrafodelista"/>
              <w:ind w:left="1080"/>
              <w:rPr>
                <w:b w:val="0"/>
                <w:bCs w:val="0"/>
              </w:rPr>
            </w:pPr>
            <w:r w:rsidRPr="00A567E8">
              <w:rPr>
                <w:b w:val="0"/>
                <w:bCs w:val="0"/>
              </w:rPr>
              <w:t>Ejemplar: EJ1</w:t>
            </w:r>
          </w:p>
          <w:p w14:paraId="4FBE821F" w14:textId="291BAD4F" w:rsidR="002E20FE" w:rsidRPr="00A567E8" w:rsidRDefault="002E20FE" w:rsidP="002E20FE">
            <w:pPr>
              <w:pStyle w:val="Prrafodelista"/>
              <w:ind w:left="1080"/>
              <w:rPr>
                <w:bCs w:val="0"/>
              </w:rPr>
            </w:pPr>
            <w:r w:rsidRPr="00A567E8">
              <w:rPr>
                <w:b w:val="0"/>
              </w:rPr>
              <w:t>Ubicación: Pasillo 2</w:t>
            </w:r>
          </w:p>
          <w:p w14:paraId="534E4FDD" w14:textId="44E418D4" w:rsidR="002E20FE" w:rsidRPr="00A567E8" w:rsidRDefault="002E20FE" w:rsidP="002E20FE">
            <w:pPr>
              <w:pStyle w:val="Prrafodelista"/>
              <w:rPr>
                <w:b w:val="0"/>
              </w:rPr>
            </w:pPr>
            <w:r w:rsidRPr="00A567E8">
              <w:rPr>
                <w:b w:val="0"/>
              </w:rPr>
              <w:t xml:space="preserve">       Clasificación: Terror</w:t>
            </w:r>
          </w:p>
        </w:tc>
        <w:tc>
          <w:tcPr>
            <w:tcW w:w="3544" w:type="dxa"/>
          </w:tcPr>
          <w:p w14:paraId="7E5AA7F9" w14:textId="77777777" w:rsidR="008F2CC6" w:rsidRPr="00A567E8" w:rsidRDefault="008F2CC6" w:rsidP="008F2CC6">
            <w:pPr>
              <w:cnfStyle w:val="000000000000" w:firstRow="0" w:lastRow="0" w:firstColumn="0" w:lastColumn="0" w:oddVBand="0" w:evenVBand="0" w:oddHBand="0" w:evenHBand="0" w:firstRowFirstColumn="0" w:firstRowLastColumn="0" w:lastRowFirstColumn="0" w:lastRowLastColumn="0"/>
            </w:pPr>
            <w:r w:rsidRPr="00A567E8">
              <w:t>3.Emite mensaje de advertencia,”</w:t>
            </w:r>
          </w:p>
          <w:p w14:paraId="76EB01BA" w14:textId="0A515274" w:rsidR="008F2CC6" w:rsidRPr="00A567E8" w:rsidRDefault="002E20FE" w:rsidP="008F2CC6">
            <w:pPr>
              <w:cnfStyle w:val="000000000000" w:firstRow="0" w:lastRow="0" w:firstColumn="0" w:lastColumn="0" w:oddVBand="0" w:evenVBand="0" w:oddHBand="0" w:evenHBand="0" w:firstRowFirstColumn="0" w:firstRowLastColumn="0" w:lastRowFirstColumn="0" w:lastRowLastColumn="0"/>
            </w:pPr>
            <w:r w:rsidRPr="00A567E8">
              <w:t>Ya existe libro con mismo título y ejemplar</w:t>
            </w:r>
            <w:r w:rsidR="008F2CC6" w:rsidRPr="00A567E8">
              <w:t>”</w:t>
            </w:r>
          </w:p>
        </w:tc>
        <w:tc>
          <w:tcPr>
            <w:tcW w:w="3827" w:type="dxa"/>
          </w:tcPr>
          <w:p w14:paraId="30AE2998" w14:textId="72FCE629" w:rsidR="008F2CC6"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2F8C81C9" w14:textId="77777777" w:rsidTr="000F0A39">
        <w:tc>
          <w:tcPr>
            <w:cnfStyle w:val="001000000000" w:firstRow="0" w:lastRow="0" w:firstColumn="1" w:lastColumn="0" w:oddVBand="0" w:evenVBand="0" w:oddHBand="0" w:evenHBand="0" w:firstRowFirstColumn="0" w:firstRowLastColumn="0" w:lastRowFirstColumn="0" w:lastRowLastColumn="0"/>
            <w:tcW w:w="3397" w:type="dxa"/>
          </w:tcPr>
          <w:p w14:paraId="4A3E8B77" w14:textId="77777777" w:rsidR="00C94579" w:rsidRPr="00A567E8" w:rsidRDefault="00C94579" w:rsidP="00C94579">
            <w:pPr>
              <w:pStyle w:val="Prrafodelista"/>
              <w:ind w:left="1080"/>
              <w:rPr>
                <w:bCs w:val="0"/>
              </w:rPr>
            </w:pPr>
            <w:r w:rsidRPr="00A567E8">
              <w:rPr>
                <w:b w:val="0"/>
              </w:rPr>
              <w:t>3.1 Ejemplar: 200E1</w:t>
            </w:r>
          </w:p>
          <w:p w14:paraId="5C79382F" w14:textId="77777777" w:rsidR="00C94579" w:rsidRPr="00A567E8" w:rsidRDefault="00C94579" w:rsidP="00C94579">
            <w:pPr>
              <w:pStyle w:val="Prrafodelista"/>
              <w:ind w:left="1080"/>
              <w:rPr>
                <w:bCs w:val="0"/>
              </w:rPr>
            </w:pPr>
            <w:r w:rsidRPr="00A567E8">
              <w:rPr>
                <w:b w:val="0"/>
              </w:rPr>
              <w:t>Título: Cementerio de Mascotas</w:t>
            </w:r>
          </w:p>
          <w:p w14:paraId="316D48C1" w14:textId="77777777" w:rsidR="00C94579" w:rsidRPr="00A567E8" w:rsidRDefault="00C94579" w:rsidP="00C94579">
            <w:pPr>
              <w:pStyle w:val="Prrafodelista"/>
              <w:ind w:left="1080"/>
              <w:rPr>
                <w:bCs w:val="0"/>
              </w:rPr>
            </w:pPr>
            <w:r w:rsidRPr="00A567E8">
              <w:rPr>
                <w:b w:val="0"/>
              </w:rPr>
              <w:t>Autor: Stephen King</w:t>
            </w:r>
          </w:p>
          <w:p w14:paraId="488CDA3F" w14:textId="58627CDB" w:rsidR="00C94579" w:rsidRPr="00A567E8" w:rsidRDefault="00C94579" w:rsidP="00C94579">
            <w:pPr>
              <w:pStyle w:val="Prrafodelista"/>
              <w:ind w:left="1080"/>
              <w:rPr>
                <w:b w:val="0"/>
                <w:bCs w:val="0"/>
              </w:rPr>
            </w:pPr>
            <w:r w:rsidRPr="00A567E8">
              <w:rPr>
                <w:b w:val="0"/>
                <w:bCs w:val="0"/>
              </w:rPr>
              <w:lastRenderedPageBreak/>
              <w:t>Ejemplar: Ej1</w:t>
            </w:r>
          </w:p>
          <w:p w14:paraId="5E9D7D53" w14:textId="77777777" w:rsidR="00C94579" w:rsidRPr="00A567E8" w:rsidRDefault="00C94579" w:rsidP="00C94579">
            <w:pPr>
              <w:pStyle w:val="Prrafodelista"/>
              <w:ind w:left="1080"/>
              <w:rPr>
                <w:bCs w:val="0"/>
              </w:rPr>
            </w:pPr>
            <w:r w:rsidRPr="00A567E8">
              <w:rPr>
                <w:b w:val="0"/>
              </w:rPr>
              <w:t>Ubicación: Pasillo 2</w:t>
            </w:r>
          </w:p>
          <w:p w14:paraId="7C4DB6F9" w14:textId="5ADDBC35" w:rsidR="00C94579" w:rsidRPr="00A567E8" w:rsidRDefault="00C94579" w:rsidP="00C94579">
            <w:pPr>
              <w:pStyle w:val="Prrafodelista"/>
              <w:rPr>
                <w:b w:val="0"/>
              </w:rPr>
            </w:pPr>
            <w:r w:rsidRPr="00A567E8">
              <w:rPr>
                <w:b w:val="0"/>
              </w:rPr>
              <w:t xml:space="preserve">       Clasificación: Terror</w:t>
            </w:r>
          </w:p>
        </w:tc>
        <w:tc>
          <w:tcPr>
            <w:tcW w:w="3544" w:type="dxa"/>
          </w:tcPr>
          <w:p w14:paraId="40FA5283" w14:textId="77777777" w:rsidR="00C94579" w:rsidRPr="00A567E8" w:rsidRDefault="00C94579" w:rsidP="00C94579">
            <w:pPr>
              <w:cnfStyle w:val="000000000000" w:firstRow="0" w:lastRow="0" w:firstColumn="0" w:lastColumn="0" w:oddVBand="0" w:evenVBand="0" w:oddHBand="0" w:evenHBand="0" w:firstRowFirstColumn="0" w:firstRowLastColumn="0" w:lastRowFirstColumn="0" w:lastRowLastColumn="0"/>
            </w:pPr>
            <w:r w:rsidRPr="00A567E8">
              <w:lastRenderedPageBreak/>
              <w:t>3.1 Emite mensaje de advertencia,”</w:t>
            </w:r>
          </w:p>
          <w:p w14:paraId="4C7178B3" w14:textId="5E3C51DE" w:rsidR="00C94579" w:rsidRPr="00A567E8" w:rsidRDefault="00C94579" w:rsidP="00C94579">
            <w:pPr>
              <w:cnfStyle w:val="000000000000" w:firstRow="0" w:lastRow="0" w:firstColumn="0" w:lastColumn="0" w:oddVBand="0" w:evenVBand="0" w:oddHBand="0" w:evenHBand="0" w:firstRowFirstColumn="0" w:firstRowLastColumn="0" w:lastRowFirstColumn="0" w:lastRowLastColumn="0"/>
            </w:pPr>
            <w:r w:rsidRPr="00A567E8">
              <w:t>Ya existe libro con mismo título y ejemplar”</w:t>
            </w:r>
          </w:p>
        </w:tc>
        <w:tc>
          <w:tcPr>
            <w:tcW w:w="3827" w:type="dxa"/>
          </w:tcPr>
          <w:p w14:paraId="383049D0" w14:textId="6B16AEC0" w:rsidR="00C94579"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047408FC" w14:textId="77777777" w:rsidTr="000F0A39">
        <w:tc>
          <w:tcPr>
            <w:cnfStyle w:val="001000000000" w:firstRow="0" w:lastRow="0" w:firstColumn="1" w:lastColumn="0" w:oddVBand="0" w:evenVBand="0" w:oddHBand="0" w:evenHBand="0" w:firstRowFirstColumn="0" w:firstRowLastColumn="0" w:lastRowFirstColumn="0" w:lastRowLastColumn="0"/>
            <w:tcW w:w="3397" w:type="dxa"/>
          </w:tcPr>
          <w:p w14:paraId="6DAA95D1" w14:textId="77777777" w:rsidR="008F2CC6" w:rsidRPr="00A567E8" w:rsidRDefault="002E20FE" w:rsidP="008F2CC6">
            <w:pPr>
              <w:pStyle w:val="Prrafodelista"/>
              <w:numPr>
                <w:ilvl w:val="0"/>
                <w:numId w:val="1"/>
              </w:numPr>
              <w:rPr>
                <w:b w:val="0"/>
              </w:rPr>
            </w:pPr>
            <w:r w:rsidRPr="00A567E8">
              <w:rPr>
                <w:b w:val="0"/>
              </w:rPr>
              <w:lastRenderedPageBreak/>
              <w:t>Ingresar un nuevo libro con datos nuevos:</w:t>
            </w:r>
          </w:p>
          <w:p w14:paraId="3D955A3B" w14:textId="77777777" w:rsidR="002E20FE" w:rsidRPr="00A567E8" w:rsidRDefault="002E20FE" w:rsidP="002E20FE">
            <w:pPr>
              <w:pStyle w:val="Prrafodelista"/>
              <w:rPr>
                <w:bCs w:val="0"/>
              </w:rPr>
            </w:pPr>
            <w:r w:rsidRPr="00A567E8">
              <w:rPr>
                <w:b w:val="0"/>
              </w:rPr>
              <w:t>Ejemplar: 200E1</w:t>
            </w:r>
          </w:p>
          <w:p w14:paraId="45B3DB0E" w14:textId="77777777" w:rsidR="002E20FE" w:rsidRPr="00A567E8" w:rsidRDefault="002E20FE" w:rsidP="002E20FE">
            <w:pPr>
              <w:pStyle w:val="Prrafodelista"/>
              <w:rPr>
                <w:bCs w:val="0"/>
              </w:rPr>
            </w:pPr>
            <w:r w:rsidRPr="00A567E8">
              <w:rPr>
                <w:b w:val="0"/>
              </w:rPr>
              <w:t>Título: El Resplandor</w:t>
            </w:r>
          </w:p>
          <w:p w14:paraId="0683B730" w14:textId="77777777" w:rsidR="002E20FE" w:rsidRPr="00A567E8" w:rsidRDefault="002E20FE" w:rsidP="002E20FE">
            <w:pPr>
              <w:pStyle w:val="Prrafodelista"/>
              <w:rPr>
                <w:bCs w:val="0"/>
              </w:rPr>
            </w:pPr>
            <w:r w:rsidRPr="00A567E8">
              <w:rPr>
                <w:b w:val="0"/>
              </w:rPr>
              <w:t>Autor: Stephen King</w:t>
            </w:r>
          </w:p>
          <w:p w14:paraId="4E5B476B" w14:textId="77777777" w:rsidR="002E20FE" w:rsidRPr="00A567E8" w:rsidRDefault="002E20FE" w:rsidP="002E20FE">
            <w:pPr>
              <w:pStyle w:val="Prrafodelista"/>
              <w:rPr>
                <w:bCs w:val="0"/>
              </w:rPr>
            </w:pPr>
            <w:r w:rsidRPr="00A567E8">
              <w:rPr>
                <w:b w:val="0"/>
              </w:rPr>
              <w:t>Ejemplar: EJ1</w:t>
            </w:r>
          </w:p>
          <w:p w14:paraId="1DAE2070" w14:textId="77777777" w:rsidR="002E20FE" w:rsidRPr="00A567E8" w:rsidRDefault="002E20FE" w:rsidP="002E20FE">
            <w:pPr>
              <w:pStyle w:val="Prrafodelista"/>
              <w:rPr>
                <w:bCs w:val="0"/>
              </w:rPr>
            </w:pPr>
            <w:r w:rsidRPr="00A567E8">
              <w:rPr>
                <w:b w:val="0"/>
              </w:rPr>
              <w:t>Ubicación: Pasillo 2</w:t>
            </w:r>
          </w:p>
          <w:p w14:paraId="7FFEE9DE" w14:textId="406E7392" w:rsidR="002E20FE" w:rsidRPr="00A567E8" w:rsidRDefault="002E20FE" w:rsidP="002E20FE">
            <w:pPr>
              <w:pStyle w:val="Prrafodelista"/>
              <w:rPr>
                <w:b w:val="0"/>
              </w:rPr>
            </w:pPr>
            <w:r w:rsidRPr="00A567E8">
              <w:rPr>
                <w:b w:val="0"/>
              </w:rPr>
              <w:t>Clasificación: Terror</w:t>
            </w:r>
          </w:p>
        </w:tc>
        <w:tc>
          <w:tcPr>
            <w:tcW w:w="3544" w:type="dxa"/>
          </w:tcPr>
          <w:p w14:paraId="715EE042" w14:textId="0F0C825B" w:rsidR="008F2CC6" w:rsidRPr="00A567E8" w:rsidRDefault="002E20FE" w:rsidP="002E20FE">
            <w:pPr>
              <w:cnfStyle w:val="000000000000" w:firstRow="0" w:lastRow="0" w:firstColumn="0" w:lastColumn="0" w:oddVBand="0" w:evenVBand="0" w:oddHBand="0" w:evenHBand="0" w:firstRowFirstColumn="0" w:firstRowLastColumn="0" w:lastRowFirstColumn="0" w:lastRowLastColumn="0"/>
            </w:pPr>
            <w:r w:rsidRPr="00A567E8">
              <w:t>4. Libro ingresado al sistema</w:t>
            </w:r>
          </w:p>
        </w:tc>
        <w:tc>
          <w:tcPr>
            <w:tcW w:w="3827" w:type="dxa"/>
          </w:tcPr>
          <w:p w14:paraId="5FCE327F" w14:textId="603ADF54" w:rsidR="008F2CC6"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58A1A4A3" w14:textId="77777777" w:rsidTr="000F0A39">
        <w:tc>
          <w:tcPr>
            <w:cnfStyle w:val="001000000000" w:firstRow="0" w:lastRow="0" w:firstColumn="1" w:lastColumn="0" w:oddVBand="0" w:evenVBand="0" w:oddHBand="0" w:evenHBand="0" w:firstRowFirstColumn="0" w:firstRowLastColumn="0" w:lastRowFirstColumn="0" w:lastRowLastColumn="0"/>
            <w:tcW w:w="3397" w:type="dxa"/>
          </w:tcPr>
          <w:p w14:paraId="2579C4EB" w14:textId="0EBE791D" w:rsidR="00562105" w:rsidRPr="00A567E8" w:rsidRDefault="00562105" w:rsidP="008F2CC6">
            <w:pPr>
              <w:pStyle w:val="Prrafodelista"/>
              <w:numPr>
                <w:ilvl w:val="0"/>
                <w:numId w:val="1"/>
              </w:numPr>
              <w:rPr>
                <w:b w:val="0"/>
                <w:bCs w:val="0"/>
              </w:rPr>
            </w:pPr>
            <w:r w:rsidRPr="00A567E8">
              <w:rPr>
                <w:b w:val="0"/>
                <w:bCs w:val="0"/>
              </w:rPr>
              <w:t xml:space="preserve">Ingresar un nuevo libro con un </w:t>
            </w:r>
            <w:r w:rsidR="00F16CA9" w:rsidRPr="00A567E8">
              <w:rPr>
                <w:b w:val="0"/>
                <w:bCs w:val="0"/>
              </w:rPr>
              <w:t>título</w:t>
            </w:r>
            <w:r w:rsidRPr="00A567E8">
              <w:rPr>
                <w:b w:val="0"/>
                <w:bCs w:val="0"/>
              </w:rPr>
              <w:t xml:space="preserve"> de más de 50 caracteres.</w:t>
            </w:r>
          </w:p>
          <w:p w14:paraId="10201843" w14:textId="7EAB7F57" w:rsidR="00562105" w:rsidRPr="00A567E8" w:rsidRDefault="00562105" w:rsidP="00562105">
            <w:pPr>
              <w:pStyle w:val="Prrafodelista"/>
              <w:rPr>
                <w:b w:val="0"/>
                <w:bCs w:val="0"/>
              </w:rPr>
            </w:pPr>
            <w:r w:rsidRPr="00A567E8">
              <w:rPr>
                <w:b w:val="0"/>
                <w:bCs w:val="0"/>
              </w:rPr>
              <w:t>Ejemplar: 201E1</w:t>
            </w:r>
          </w:p>
          <w:p w14:paraId="3A4F8819" w14:textId="16E5265A" w:rsidR="00562105" w:rsidRPr="00A567E8" w:rsidRDefault="00562105" w:rsidP="00562105">
            <w:pPr>
              <w:pStyle w:val="Prrafodelista"/>
              <w:rPr>
                <w:b w:val="0"/>
                <w:bCs w:val="0"/>
              </w:rPr>
            </w:pPr>
            <w:r w:rsidRPr="00A567E8">
              <w:rPr>
                <w:b w:val="0"/>
                <w:bCs w:val="0"/>
              </w:rPr>
              <w:t>Título: (Más de 50 caracteres)</w:t>
            </w:r>
          </w:p>
          <w:p w14:paraId="1825050B" w14:textId="77777777" w:rsidR="00562105" w:rsidRPr="00A567E8" w:rsidRDefault="00562105" w:rsidP="00562105">
            <w:pPr>
              <w:pStyle w:val="Prrafodelista"/>
              <w:rPr>
                <w:b w:val="0"/>
                <w:bCs w:val="0"/>
              </w:rPr>
            </w:pPr>
            <w:r w:rsidRPr="00A567E8">
              <w:rPr>
                <w:b w:val="0"/>
                <w:bCs w:val="0"/>
              </w:rPr>
              <w:t>Autor: Stephen King</w:t>
            </w:r>
          </w:p>
          <w:p w14:paraId="5F3F484B" w14:textId="77777777" w:rsidR="00562105" w:rsidRPr="00A567E8" w:rsidRDefault="00562105" w:rsidP="00562105">
            <w:pPr>
              <w:pStyle w:val="Prrafodelista"/>
              <w:rPr>
                <w:b w:val="0"/>
                <w:bCs w:val="0"/>
              </w:rPr>
            </w:pPr>
            <w:r w:rsidRPr="00A567E8">
              <w:rPr>
                <w:b w:val="0"/>
                <w:bCs w:val="0"/>
              </w:rPr>
              <w:t>Ejemplar: EJ1</w:t>
            </w:r>
          </w:p>
          <w:p w14:paraId="19C54229" w14:textId="77777777" w:rsidR="00562105" w:rsidRPr="00A567E8" w:rsidRDefault="00562105" w:rsidP="00562105">
            <w:pPr>
              <w:pStyle w:val="Prrafodelista"/>
              <w:rPr>
                <w:b w:val="0"/>
                <w:bCs w:val="0"/>
              </w:rPr>
            </w:pPr>
            <w:r w:rsidRPr="00A567E8">
              <w:rPr>
                <w:b w:val="0"/>
                <w:bCs w:val="0"/>
              </w:rPr>
              <w:t>Ubicación: Pasillo 2</w:t>
            </w:r>
          </w:p>
          <w:p w14:paraId="6DC0B501" w14:textId="3F87DB5D" w:rsidR="00562105" w:rsidRPr="00A567E8" w:rsidRDefault="00562105" w:rsidP="00562105">
            <w:pPr>
              <w:pStyle w:val="Prrafodelista"/>
              <w:rPr>
                <w:b w:val="0"/>
                <w:bCs w:val="0"/>
              </w:rPr>
            </w:pPr>
            <w:r w:rsidRPr="00A567E8">
              <w:rPr>
                <w:b w:val="0"/>
                <w:bCs w:val="0"/>
              </w:rPr>
              <w:t>Clasificación: Terror</w:t>
            </w:r>
          </w:p>
        </w:tc>
        <w:tc>
          <w:tcPr>
            <w:tcW w:w="3544" w:type="dxa"/>
          </w:tcPr>
          <w:p w14:paraId="14ECEA31" w14:textId="621E0737" w:rsidR="00562105" w:rsidRPr="00A567E8" w:rsidRDefault="00562105" w:rsidP="00562105">
            <w:pPr>
              <w:cnfStyle w:val="000000000000" w:firstRow="0" w:lastRow="0" w:firstColumn="0" w:lastColumn="0" w:oddVBand="0" w:evenVBand="0" w:oddHBand="0" w:evenHBand="0" w:firstRowFirstColumn="0" w:firstRowLastColumn="0" w:lastRowFirstColumn="0" w:lastRowLastColumn="0"/>
            </w:pPr>
            <w:r w:rsidRPr="00A567E8">
              <w:t xml:space="preserve">5. </w:t>
            </w:r>
            <w:r w:rsidR="00B76B3D">
              <w:t>No permite escribir más de 50 caracteres</w:t>
            </w:r>
          </w:p>
        </w:tc>
        <w:tc>
          <w:tcPr>
            <w:tcW w:w="3827" w:type="dxa"/>
          </w:tcPr>
          <w:p w14:paraId="5FE112F8" w14:textId="4D9682CA" w:rsidR="00562105"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0223FB" w:rsidRPr="00A567E8" w14:paraId="50CC2C4C" w14:textId="77777777" w:rsidTr="000F0A39">
        <w:tc>
          <w:tcPr>
            <w:cnfStyle w:val="001000000000" w:firstRow="0" w:lastRow="0" w:firstColumn="1" w:lastColumn="0" w:oddVBand="0" w:evenVBand="0" w:oddHBand="0" w:evenHBand="0" w:firstRowFirstColumn="0" w:firstRowLastColumn="0" w:lastRowFirstColumn="0" w:lastRowLastColumn="0"/>
            <w:tcW w:w="3397" w:type="dxa"/>
          </w:tcPr>
          <w:p w14:paraId="4793AC27" w14:textId="44181B9E" w:rsidR="000223FB" w:rsidRPr="009D045F" w:rsidRDefault="000223FB" w:rsidP="008F2CC6">
            <w:pPr>
              <w:pStyle w:val="Prrafodelista"/>
              <w:numPr>
                <w:ilvl w:val="0"/>
                <w:numId w:val="1"/>
              </w:numPr>
              <w:rPr>
                <w:b w:val="0"/>
                <w:bCs w:val="0"/>
              </w:rPr>
            </w:pPr>
            <w:r w:rsidRPr="009D045F">
              <w:rPr>
                <w:b w:val="0"/>
                <w:bCs w:val="0"/>
              </w:rPr>
              <w:t>Clic en botón aceptar sin llenar ningún campo</w:t>
            </w:r>
          </w:p>
        </w:tc>
        <w:tc>
          <w:tcPr>
            <w:tcW w:w="3544" w:type="dxa"/>
          </w:tcPr>
          <w:p w14:paraId="07402325" w14:textId="485D8039" w:rsidR="000223FB" w:rsidRPr="00A567E8" w:rsidRDefault="000223FB" w:rsidP="000223FB">
            <w:pPr>
              <w:cnfStyle w:val="000000000000" w:firstRow="0" w:lastRow="0" w:firstColumn="0" w:lastColumn="0" w:oddVBand="0" w:evenVBand="0" w:oddHBand="0" w:evenHBand="0" w:firstRowFirstColumn="0" w:firstRowLastColumn="0" w:lastRowFirstColumn="0" w:lastRowLastColumn="0"/>
            </w:pPr>
            <w:r>
              <w:t>6. Muestra mensaje “Complete todos los campos”</w:t>
            </w:r>
          </w:p>
        </w:tc>
        <w:tc>
          <w:tcPr>
            <w:tcW w:w="3827" w:type="dxa"/>
          </w:tcPr>
          <w:p w14:paraId="42910727" w14:textId="583E9A7D" w:rsidR="000223FB" w:rsidRPr="00A567E8" w:rsidRDefault="009C45B3" w:rsidP="009C45B3">
            <w:pPr>
              <w:jc w:val="center"/>
              <w:cnfStyle w:val="000000000000" w:firstRow="0" w:lastRow="0" w:firstColumn="0" w:lastColumn="0" w:oddVBand="0" w:evenVBand="0" w:oddHBand="0" w:evenHBand="0" w:firstRowFirstColumn="0" w:firstRowLastColumn="0" w:lastRowFirstColumn="0" w:lastRowLastColumn="0"/>
            </w:pPr>
            <w:r w:rsidRPr="009C45B3">
              <w:rPr>
                <w:b/>
                <w:bCs/>
                <w:color w:val="00B050"/>
              </w:rPr>
              <w:t>Exitoso</w:t>
            </w:r>
          </w:p>
        </w:tc>
      </w:tr>
    </w:tbl>
    <w:p w14:paraId="72894CAA" w14:textId="598A2CA9" w:rsidR="005977C1" w:rsidRPr="00A567E8" w:rsidRDefault="005977C1" w:rsidP="005977C1"/>
    <w:tbl>
      <w:tblPr>
        <w:tblStyle w:val="Tabladecuadrcula1clara"/>
        <w:tblW w:w="10786" w:type="dxa"/>
        <w:tblLook w:val="04A0" w:firstRow="1" w:lastRow="0" w:firstColumn="1" w:lastColumn="0" w:noHBand="0" w:noVBand="1"/>
      </w:tblPr>
      <w:tblGrid>
        <w:gridCol w:w="2912"/>
        <w:gridCol w:w="6275"/>
        <w:gridCol w:w="1599"/>
      </w:tblGrid>
      <w:tr w:rsidR="00A567E8" w:rsidRPr="00A567E8" w14:paraId="1DB8C3F0" w14:textId="77777777" w:rsidTr="000223F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4877DF00" w14:textId="77777777" w:rsidR="00D136CF" w:rsidRPr="00A567E8" w:rsidRDefault="00D136CF" w:rsidP="000223FB">
            <w:pPr>
              <w:jc w:val="center"/>
            </w:pPr>
          </w:p>
        </w:tc>
        <w:tc>
          <w:tcPr>
            <w:tcW w:w="6275" w:type="dxa"/>
          </w:tcPr>
          <w:p w14:paraId="39B2E2D6" w14:textId="77777777" w:rsidR="00D136CF" w:rsidRPr="00A567E8" w:rsidRDefault="00D136CF" w:rsidP="000223F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1EB4EB6F" w14:textId="77777777" w:rsidR="00D136CF" w:rsidRPr="00A567E8" w:rsidRDefault="00D136CF" w:rsidP="000223FB">
            <w:pPr>
              <w:cnfStyle w:val="100000000000" w:firstRow="1" w:lastRow="0" w:firstColumn="0" w:lastColumn="0" w:oddVBand="0" w:evenVBand="0" w:oddHBand="0" w:evenHBand="0" w:firstRowFirstColumn="0" w:firstRowLastColumn="0" w:lastRowFirstColumn="0" w:lastRowLastColumn="0"/>
            </w:pPr>
          </w:p>
        </w:tc>
      </w:tr>
      <w:tr w:rsidR="00A567E8" w:rsidRPr="00A567E8" w14:paraId="27E855C0" w14:textId="77777777" w:rsidTr="000223F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54419405" w14:textId="77777777" w:rsidR="00D136CF" w:rsidRPr="00A567E8" w:rsidRDefault="00D136CF" w:rsidP="000223FB">
            <w:r w:rsidRPr="00A567E8">
              <w:t>ID:</w:t>
            </w:r>
          </w:p>
        </w:tc>
        <w:tc>
          <w:tcPr>
            <w:tcW w:w="6275" w:type="dxa"/>
          </w:tcPr>
          <w:p w14:paraId="72D868BE" w14:textId="260B603A"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r w:rsidRPr="00A567E8">
              <w:t>CP_ModificarLibroExistente_002</w:t>
            </w:r>
          </w:p>
        </w:tc>
        <w:tc>
          <w:tcPr>
            <w:tcW w:w="1599" w:type="dxa"/>
          </w:tcPr>
          <w:p w14:paraId="7337348F"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6FE1C386" w14:textId="77777777" w:rsidTr="000223F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172E6DB6" w14:textId="77777777" w:rsidR="00D136CF" w:rsidRPr="00A567E8" w:rsidRDefault="00D136CF" w:rsidP="000223FB">
            <w:r w:rsidRPr="00A567E8">
              <w:t>Nombre de caso de prueba:</w:t>
            </w:r>
          </w:p>
        </w:tc>
        <w:tc>
          <w:tcPr>
            <w:tcW w:w="6275" w:type="dxa"/>
          </w:tcPr>
          <w:p w14:paraId="6B33931D" w14:textId="29DACCE0"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r w:rsidRPr="00A567E8">
              <w:t>Modificar Libro Existente</w:t>
            </w:r>
          </w:p>
        </w:tc>
        <w:tc>
          <w:tcPr>
            <w:tcW w:w="1599" w:type="dxa"/>
          </w:tcPr>
          <w:p w14:paraId="349FC1FD"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3821F18A"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4316E9DC" w14:textId="77777777" w:rsidR="00D136CF" w:rsidRPr="00A567E8" w:rsidRDefault="00D136CF" w:rsidP="000223FB">
            <w:r w:rsidRPr="00A567E8">
              <w:t>Responsable:</w:t>
            </w:r>
          </w:p>
        </w:tc>
        <w:tc>
          <w:tcPr>
            <w:tcW w:w="6275" w:type="dxa"/>
          </w:tcPr>
          <w:p w14:paraId="61167243"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352A7046"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25F50806"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093C193F" w14:textId="77777777" w:rsidR="00D136CF" w:rsidRPr="00A567E8" w:rsidRDefault="00D136CF" w:rsidP="000223FB">
            <w:r w:rsidRPr="00A567E8">
              <w:t>Estado de caso de prueba:</w:t>
            </w:r>
          </w:p>
        </w:tc>
        <w:tc>
          <w:tcPr>
            <w:tcW w:w="6275" w:type="dxa"/>
          </w:tcPr>
          <w:p w14:paraId="61A13EC1" w14:textId="6136F634" w:rsidR="00D136CF" w:rsidRPr="00A567E8" w:rsidRDefault="00E90075" w:rsidP="000223F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01F16D26"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p>
        </w:tc>
      </w:tr>
    </w:tbl>
    <w:p w14:paraId="44419105" w14:textId="77777777" w:rsidR="00D136CF" w:rsidRPr="00A567E8" w:rsidRDefault="00D136CF" w:rsidP="00D136CF"/>
    <w:tbl>
      <w:tblPr>
        <w:tblStyle w:val="Tabladecuadrcula1clara"/>
        <w:tblW w:w="10768" w:type="dxa"/>
        <w:tblLook w:val="04A0" w:firstRow="1" w:lastRow="0" w:firstColumn="1" w:lastColumn="0" w:noHBand="0" w:noVBand="1"/>
      </w:tblPr>
      <w:tblGrid>
        <w:gridCol w:w="10768"/>
      </w:tblGrid>
      <w:tr w:rsidR="00A567E8" w:rsidRPr="00A567E8" w14:paraId="2029A5AA"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22653832" w14:textId="77777777" w:rsidR="00D136CF" w:rsidRPr="00A567E8" w:rsidRDefault="00D136CF" w:rsidP="000223FB">
            <w:r w:rsidRPr="00A567E8">
              <w:t xml:space="preserve">Relaciones Caso de Uso </w:t>
            </w:r>
          </w:p>
        </w:tc>
      </w:tr>
      <w:tr w:rsidR="00A567E8" w:rsidRPr="00A567E8" w14:paraId="414A65BF"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78C539E1" w14:textId="77777777" w:rsidR="00D136CF" w:rsidRPr="00A567E8" w:rsidRDefault="00D136CF" w:rsidP="000223FB">
            <w:pPr>
              <w:rPr>
                <w:b w:val="0"/>
              </w:rPr>
            </w:pPr>
            <w:r w:rsidRPr="00A567E8">
              <w:rPr>
                <w:b w:val="0"/>
              </w:rPr>
              <w:t xml:space="preserve"> Caso de uso Gestión de Libros</w:t>
            </w:r>
          </w:p>
        </w:tc>
      </w:tr>
    </w:tbl>
    <w:p w14:paraId="5E2E37B6" w14:textId="77777777" w:rsidR="00D136CF" w:rsidRPr="00A567E8" w:rsidRDefault="00D136CF" w:rsidP="00D136CF"/>
    <w:tbl>
      <w:tblPr>
        <w:tblStyle w:val="Tabladecuadrcula1clara"/>
        <w:tblW w:w="10768" w:type="dxa"/>
        <w:tblLook w:val="04A0" w:firstRow="1" w:lastRow="0" w:firstColumn="1" w:lastColumn="0" w:noHBand="0" w:noVBand="1"/>
      </w:tblPr>
      <w:tblGrid>
        <w:gridCol w:w="10768"/>
      </w:tblGrid>
      <w:tr w:rsidR="00A567E8" w:rsidRPr="00A567E8" w14:paraId="0A08FABC"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2E1C2D77" w14:textId="77777777" w:rsidR="00D136CF" w:rsidRPr="00A567E8" w:rsidRDefault="00D136CF" w:rsidP="000223FB">
            <w:r w:rsidRPr="00A567E8">
              <w:t>Descripción:</w:t>
            </w:r>
          </w:p>
        </w:tc>
      </w:tr>
      <w:tr w:rsidR="00A567E8" w:rsidRPr="00A567E8" w14:paraId="14598C79"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1587C33C" w14:textId="549D8108" w:rsidR="00D136CF" w:rsidRPr="00A567E8" w:rsidRDefault="00D136CF" w:rsidP="000223FB">
            <w:pPr>
              <w:rPr>
                <w:b w:val="0"/>
              </w:rPr>
            </w:pPr>
            <w:r w:rsidRPr="00A567E8">
              <w:rPr>
                <w:b w:val="0"/>
              </w:rPr>
              <w:t xml:space="preserve">Se </w:t>
            </w:r>
            <w:r w:rsidR="00562105" w:rsidRPr="00A567E8">
              <w:rPr>
                <w:b w:val="0"/>
              </w:rPr>
              <w:t>verificará el comportamiento</w:t>
            </w:r>
            <w:r w:rsidRPr="00A567E8">
              <w:rPr>
                <w:b w:val="0"/>
              </w:rPr>
              <w:t xml:space="preserve"> del sistema cuando se presenta error al modificar un libro ya existente</w:t>
            </w:r>
          </w:p>
        </w:tc>
      </w:tr>
    </w:tbl>
    <w:p w14:paraId="30452893" w14:textId="77777777" w:rsidR="00D136CF" w:rsidRPr="00A567E8" w:rsidRDefault="00D136CF" w:rsidP="00D136CF"/>
    <w:tbl>
      <w:tblPr>
        <w:tblStyle w:val="Tabladecuadrcula1clara"/>
        <w:tblW w:w="10768" w:type="dxa"/>
        <w:tblLook w:val="04A0" w:firstRow="1" w:lastRow="0" w:firstColumn="1" w:lastColumn="0" w:noHBand="0" w:noVBand="1"/>
      </w:tblPr>
      <w:tblGrid>
        <w:gridCol w:w="10768"/>
      </w:tblGrid>
      <w:tr w:rsidR="00A567E8" w:rsidRPr="00A567E8" w14:paraId="6C7E74EC"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68324B45" w14:textId="77777777" w:rsidR="00D136CF" w:rsidRPr="00A567E8" w:rsidRDefault="00D136CF" w:rsidP="000223FB">
            <w:r w:rsidRPr="00A567E8">
              <w:t>Precondiciones:</w:t>
            </w:r>
          </w:p>
        </w:tc>
      </w:tr>
      <w:tr w:rsidR="00A567E8" w:rsidRPr="00A567E8" w14:paraId="403E68C8"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4A58804A" w14:textId="5E7B0101" w:rsidR="00D136CF" w:rsidRPr="00A567E8" w:rsidRDefault="00562105" w:rsidP="000223FB">
            <w:pPr>
              <w:rPr>
                <w:bCs w:val="0"/>
              </w:rPr>
            </w:pPr>
            <w:r w:rsidRPr="00A567E8">
              <w:rPr>
                <w:b w:val="0"/>
              </w:rPr>
              <w:t>Accesar a la ventana de libros, dando clic en el botón de “Libros” del menú principal y dar clic en el botón “Modificar”</w:t>
            </w:r>
          </w:p>
        </w:tc>
      </w:tr>
    </w:tbl>
    <w:p w14:paraId="35468897" w14:textId="77777777" w:rsidR="00D136CF" w:rsidRPr="00A567E8" w:rsidRDefault="00D136CF" w:rsidP="00D136CF"/>
    <w:tbl>
      <w:tblPr>
        <w:tblStyle w:val="Tabladecuadrcula1clara"/>
        <w:tblW w:w="10768" w:type="dxa"/>
        <w:tblLook w:val="04A0" w:firstRow="1" w:lastRow="0" w:firstColumn="1" w:lastColumn="0" w:noHBand="0" w:noVBand="1"/>
      </w:tblPr>
      <w:tblGrid>
        <w:gridCol w:w="3397"/>
        <w:gridCol w:w="3544"/>
        <w:gridCol w:w="3827"/>
      </w:tblGrid>
      <w:tr w:rsidR="00A567E8" w:rsidRPr="00A567E8" w14:paraId="4E5E37EF"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DF2CAB7" w14:textId="77777777" w:rsidR="00D136CF" w:rsidRPr="00A567E8" w:rsidRDefault="00D136CF" w:rsidP="000223FB">
            <w:r w:rsidRPr="00A567E8">
              <w:t>Pasos:</w:t>
            </w:r>
          </w:p>
        </w:tc>
        <w:tc>
          <w:tcPr>
            <w:tcW w:w="3544" w:type="dxa"/>
          </w:tcPr>
          <w:p w14:paraId="1657C1B9" w14:textId="77777777" w:rsidR="00D136CF" w:rsidRPr="00A567E8" w:rsidRDefault="00D136CF" w:rsidP="000223FB">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3FAF97C5" w14:textId="77777777" w:rsidR="00D136CF" w:rsidRPr="00A567E8" w:rsidRDefault="00D136CF" w:rsidP="000223FB">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A567E8" w:rsidRPr="00A567E8" w14:paraId="6B06126D"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0F949DB9" w14:textId="39EDE89D" w:rsidR="00D136CF" w:rsidRPr="00A567E8" w:rsidRDefault="00D136CF" w:rsidP="00D136CF">
            <w:pPr>
              <w:pStyle w:val="Prrafodelista"/>
              <w:numPr>
                <w:ilvl w:val="0"/>
                <w:numId w:val="17"/>
              </w:numPr>
              <w:rPr>
                <w:b w:val="0"/>
              </w:rPr>
            </w:pPr>
            <w:r w:rsidRPr="00A567E8">
              <w:rPr>
                <w:b w:val="0"/>
              </w:rPr>
              <w:t xml:space="preserve">Ingresamos un libro con un número de adquisición </w:t>
            </w:r>
            <w:r w:rsidR="00562105" w:rsidRPr="00A567E8">
              <w:rPr>
                <w:b w:val="0"/>
              </w:rPr>
              <w:t>existente</w:t>
            </w:r>
            <w:r w:rsidRPr="00A567E8">
              <w:rPr>
                <w:b w:val="0"/>
              </w:rPr>
              <w:t xml:space="preserve"> “</w:t>
            </w:r>
            <w:r w:rsidR="000E2403" w:rsidRPr="00A567E8">
              <w:rPr>
                <w:b w:val="0"/>
              </w:rPr>
              <w:t>1</w:t>
            </w:r>
            <w:r w:rsidR="00562105" w:rsidRPr="00A567E8">
              <w:rPr>
                <w:b w:val="0"/>
              </w:rPr>
              <w:t>23</w:t>
            </w:r>
            <w:r w:rsidRPr="00A567E8">
              <w:rPr>
                <w:b w:val="0"/>
              </w:rPr>
              <w:t xml:space="preserve">E1”, dejando </w:t>
            </w:r>
            <w:r w:rsidRPr="00A567E8">
              <w:rPr>
                <w:b w:val="0"/>
              </w:rPr>
              <w:lastRenderedPageBreak/>
              <w:t>los demás campos en blanco.</w:t>
            </w:r>
          </w:p>
        </w:tc>
        <w:tc>
          <w:tcPr>
            <w:tcW w:w="3544" w:type="dxa"/>
          </w:tcPr>
          <w:p w14:paraId="53738A23"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r w:rsidRPr="00A567E8">
              <w:lastRenderedPageBreak/>
              <w:t xml:space="preserve">1.Emite mensaje de error, “Complete los datos del libro” </w:t>
            </w:r>
          </w:p>
        </w:tc>
        <w:tc>
          <w:tcPr>
            <w:tcW w:w="3827" w:type="dxa"/>
          </w:tcPr>
          <w:p w14:paraId="128748F1" w14:textId="22246117" w:rsidR="00D136CF"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1769E123"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62FDC75F" w14:textId="77777777" w:rsidR="00D136CF" w:rsidRPr="00A567E8" w:rsidRDefault="00D136CF" w:rsidP="00D136CF">
            <w:pPr>
              <w:pStyle w:val="Prrafodelista"/>
              <w:numPr>
                <w:ilvl w:val="0"/>
                <w:numId w:val="17"/>
              </w:numPr>
              <w:rPr>
                <w:b w:val="0"/>
              </w:rPr>
            </w:pPr>
            <w:r w:rsidRPr="00A567E8">
              <w:rPr>
                <w:b w:val="0"/>
              </w:rPr>
              <w:lastRenderedPageBreak/>
              <w:t>Escribir texto en los ComboBox de Autor, Ubicación, Clasificación:</w:t>
            </w:r>
          </w:p>
          <w:p w14:paraId="3CD67761" w14:textId="2D640D17" w:rsidR="00D136CF" w:rsidRPr="00A567E8" w:rsidRDefault="00D136CF" w:rsidP="000223FB">
            <w:pPr>
              <w:pStyle w:val="Prrafodelista"/>
              <w:ind w:left="1080"/>
              <w:rPr>
                <w:bCs w:val="0"/>
              </w:rPr>
            </w:pPr>
            <w:r w:rsidRPr="00A567E8">
              <w:rPr>
                <w:b w:val="0"/>
              </w:rPr>
              <w:t xml:space="preserve">Ejemplar: </w:t>
            </w:r>
            <w:r w:rsidR="000E2403" w:rsidRPr="00A567E8">
              <w:rPr>
                <w:b w:val="0"/>
              </w:rPr>
              <w:t>1</w:t>
            </w:r>
            <w:r w:rsidRPr="00A567E8">
              <w:rPr>
                <w:b w:val="0"/>
              </w:rPr>
              <w:t>00E1</w:t>
            </w:r>
          </w:p>
          <w:p w14:paraId="0AAEA559" w14:textId="0C9198AA" w:rsidR="00D136CF" w:rsidRPr="00A567E8" w:rsidRDefault="00D136CF" w:rsidP="000223FB">
            <w:pPr>
              <w:pStyle w:val="Prrafodelista"/>
              <w:ind w:left="1080"/>
              <w:rPr>
                <w:bCs w:val="0"/>
              </w:rPr>
            </w:pPr>
            <w:r w:rsidRPr="00A567E8">
              <w:rPr>
                <w:b w:val="0"/>
              </w:rPr>
              <w:t xml:space="preserve">Título: </w:t>
            </w:r>
            <w:r w:rsidR="000E2403" w:rsidRPr="00A567E8">
              <w:rPr>
                <w:b w:val="0"/>
              </w:rPr>
              <w:t>Cementerio de Mascotas</w:t>
            </w:r>
          </w:p>
          <w:p w14:paraId="690A0A64" w14:textId="77777777" w:rsidR="00D136CF" w:rsidRPr="00A567E8" w:rsidRDefault="00D136CF" w:rsidP="000223FB">
            <w:pPr>
              <w:pStyle w:val="Prrafodelista"/>
              <w:ind w:left="1080"/>
              <w:rPr>
                <w:bCs w:val="0"/>
              </w:rPr>
            </w:pPr>
            <w:r w:rsidRPr="00A567E8">
              <w:rPr>
                <w:b w:val="0"/>
              </w:rPr>
              <w:t>Autor: Autor Prueba</w:t>
            </w:r>
          </w:p>
          <w:p w14:paraId="413D8DF9" w14:textId="77777777" w:rsidR="00D136CF" w:rsidRPr="00A567E8" w:rsidRDefault="00D136CF" w:rsidP="000223FB">
            <w:pPr>
              <w:pStyle w:val="Prrafodelista"/>
              <w:ind w:left="1080"/>
              <w:rPr>
                <w:b w:val="0"/>
                <w:bCs w:val="0"/>
              </w:rPr>
            </w:pPr>
            <w:r w:rsidRPr="00A567E8">
              <w:rPr>
                <w:b w:val="0"/>
                <w:bCs w:val="0"/>
              </w:rPr>
              <w:t>Ejemplar: E1</w:t>
            </w:r>
          </w:p>
          <w:p w14:paraId="717C55A8" w14:textId="77777777" w:rsidR="00D136CF" w:rsidRPr="00A567E8" w:rsidRDefault="00D136CF" w:rsidP="000223FB">
            <w:pPr>
              <w:pStyle w:val="Prrafodelista"/>
              <w:ind w:left="1080"/>
              <w:rPr>
                <w:bCs w:val="0"/>
              </w:rPr>
            </w:pPr>
            <w:r w:rsidRPr="00A567E8">
              <w:rPr>
                <w:b w:val="0"/>
              </w:rPr>
              <w:t>Ubicación: Pasillo 8</w:t>
            </w:r>
          </w:p>
          <w:p w14:paraId="49EF03D1" w14:textId="77777777" w:rsidR="00D136CF" w:rsidRPr="00A567E8" w:rsidRDefault="00D136CF" w:rsidP="000223FB">
            <w:pPr>
              <w:pStyle w:val="Prrafodelista"/>
              <w:rPr>
                <w:b w:val="0"/>
              </w:rPr>
            </w:pPr>
            <w:r w:rsidRPr="00A567E8">
              <w:rPr>
                <w:b w:val="0"/>
              </w:rPr>
              <w:t xml:space="preserve">       Clasificación: Amor</w:t>
            </w:r>
          </w:p>
        </w:tc>
        <w:tc>
          <w:tcPr>
            <w:tcW w:w="3544" w:type="dxa"/>
          </w:tcPr>
          <w:p w14:paraId="71725771" w14:textId="7FF2F9F7" w:rsidR="0036463E" w:rsidRPr="00A567E8" w:rsidRDefault="00D136CF" w:rsidP="0036463E">
            <w:pPr>
              <w:cnfStyle w:val="000000000000" w:firstRow="0" w:lastRow="0" w:firstColumn="0" w:lastColumn="0" w:oddVBand="0" w:evenVBand="0" w:oddHBand="0" w:evenHBand="0" w:firstRowFirstColumn="0" w:firstRowLastColumn="0" w:lastRowFirstColumn="0" w:lastRowLastColumn="0"/>
            </w:pPr>
            <w:r w:rsidRPr="00A567E8">
              <w:t xml:space="preserve">2. </w:t>
            </w:r>
            <w:r w:rsidR="0036463E">
              <w:t>No permite escribir texto</w:t>
            </w:r>
          </w:p>
          <w:p w14:paraId="4A91872E" w14:textId="68AD83CC"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p>
        </w:tc>
        <w:tc>
          <w:tcPr>
            <w:tcW w:w="3827" w:type="dxa"/>
          </w:tcPr>
          <w:p w14:paraId="4BFBD6BD" w14:textId="64B83634" w:rsidR="00D136CF"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54594331"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53EEB256" w14:textId="5A12B6E3" w:rsidR="00D136CF" w:rsidRPr="00A567E8" w:rsidRDefault="000E2403" w:rsidP="00D136CF">
            <w:pPr>
              <w:pStyle w:val="Prrafodelista"/>
              <w:numPr>
                <w:ilvl w:val="0"/>
                <w:numId w:val="17"/>
              </w:numPr>
              <w:rPr>
                <w:b w:val="0"/>
              </w:rPr>
            </w:pPr>
            <w:r w:rsidRPr="00A567E8">
              <w:rPr>
                <w:b w:val="0"/>
              </w:rPr>
              <w:t>Modificar</w:t>
            </w:r>
            <w:r w:rsidR="00D136CF" w:rsidRPr="00A567E8">
              <w:rPr>
                <w:b w:val="0"/>
              </w:rPr>
              <w:t xml:space="preserve"> </w:t>
            </w:r>
            <w:r w:rsidRPr="00A567E8">
              <w:rPr>
                <w:b w:val="0"/>
              </w:rPr>
              <w:t>el ejemplar del libro a uno que ya existe:</w:t>
            </w:r>
          </w:p>
          <w:p w14:paraId="073C770B" w14:textId="2F5905EC" w:rsidR="00D136CF" w:rsidRPr="00A567E8" w:rsidRDefault="00D136CF" w:rsidP="000223FB">
            <w:pPr>
              <w:pStyle w:val="Prrafodelista"/>
              <w:ind w:left="1080"/>
              <w:rPr>
                <w:bCs w:val="0"/>
              </w:rPr>
            </w:pPr>
            <w:r w:rsidRPr="00A567E8">
              <w:rPr>
                <w:b w:val="0"/>
              </w:rPr>
              <w:t xml:space="preserve">Ejemplar: </w:t>
            </w:r>
            <w:r w:rsidR="000E2403" w:rsidRPr="00A567E8">
              <w:rPr>
                <w:b w:val="0"/>
              </w:rPr>
              <w:t>123</w:t>
            </w:r>
            <w:r w:rsidRPr="00A567E8">
              <w:rPr>
                <w:b w:val="0"/>
              </w:rPr>
              <w:t>E1</w:t>
            </w:r>
          </w:p>
          <w:p w14:paraId="35AFA6C1" w14:textId="6D6E39C8" w:rsidR="00D136CF" w:rsidRPr="00A567E8" w:rsidRDefault="00D136CF" w:rsidP="000223FB">
            <w:pPr>
              <w:pStyle w:val="Prrafodelista"/>
              <w:ind w:left="1080"/>
              <w:rPr>
                <w:bCs w:val="0"/>
              </w:rPr>
            </w:pPr>
            <w:r w:rsidRPr="00A567E8">
              <w:rPr>
                <w:b w:val="0"/>
              </w:rPr>
              <w:t xml:space="preserve">Título: </w:t>
            </w:r>
            <w:r w:rsidR="000E2403" w:rsidRPr="00A567E8">
              <w:rPr>
                <w:b w:val="0"/>
              </w:rPr>
              <w:t>La Historia de la Bandera de Mexico</w:t>
            </w:r>
          </w:p>
          <w:p w14:paraId="2E9D1813" w14:textId="0CBCF231" w:rsidR="00D136CF" w:rsidRPr="00A567E8" w:rsidRDefault="00D136CF" w:rsidP="000223FB">
            <w:pPr>
              <w:pStyle w:val="Prrafodelista"/>
              <w:ind w:left="1080"/>
              <w:rPr>
                <w:bCs w:val="0"/>
              </w:rPr>
            </w:pPr>
            <w:r w:rsidRPr="00A567E8">
              <w:rPr>
                <w:b w:val="0"/>
              </w:rPr>
              <w:t xml:space="preserve">Autor: </w:t>
            </w:r>
            <w:r w:rsidR="000E2403" w:rsidRPr="00A567E8">
              <w:rPr>
                <w:b w:val="0"/>
              </w:rPr>
              <w:t xml:space="preserve">Mario </w:t>
            </w:r>
            <w:r w:rsidR="00A16D92" w:rsidRPr="00A567E8">
              <w:rPr>
                <w:b w:val="0"/>
              </w:rPr>
              <w:t>Hernández</w:t>
            </w:r>
          </w:p>
          <w:p w14:paraId="5BB16233" w14:textId="2A265071" w:rsidR="00D136CF" w:rsidRPr="00A567E8" w:rsidRDefault="00D136CF" w:rsidP="000223FB">
            <w:pPr>
              <w:pStyle w:val="Prrafodelista"/>
              <w:ind w:left="1080"/>
              <w:rPr>
                <w:b w:val="0"/>
                <w:bCs w:val="0"/>
              </w:rPr>
            </w:pPr>
            <w:r w:rsidRPr="00A567E8">
              <w:rPr>
                <w:b w:val="0"/>
                <w:bCs w:val="0"/>
              </w:rPr>
              <w:t>Ejemplar: EJ</w:t>
            </w:r>
            <w:r w:rsidR="000E2403" w:rsidRPr="00A567E8">
              <w:rPr>
                <w:b w:val="0"/>
                <w:bCs w:val="0"/>
              </w:rPr>
              <w:t>2</w:t>
            </w:r>
          </w:p>
          <w:p w14:paraId="3F111B70" w14:textId="71039DF0" w:rsidR="00D136CF" w:rsidRPr="00A567E8" w:rsidRDefault="00D136CF" w:rsidP="000223FB">
            <w:pPr>
              <w:pStyle w:val="Prrafodelista"/>
              <w:ind w:left="1080"/>
              <w:rPr>
                <w:bCs w:val="0"/>
              </w:rPr>
            </w:pPr>
            <w:r w:rsidRPr="00A567E8">
              <w:rPr>
                <w:b w:val="0"/>
              </w:rPr>
              <w:t xml:space="preserve">Ubicación: Pasillo </w:t>
            </w:r>
            <w:r w:rsidR="000E2403" w:rsidRPr="00A567E8">
              <w:rPr>
                <w:b w:val="0"/>
              </w:rPr>
              <w:t>1</w:t>
            </w:r>
          </w:p>
          <w:p w14:paraId="0E567A85" w14:textId="66F49D5A" w:rsidR="00D136CF" w:rsidRPr="00A567E8" w:rsidRDefault="00D136CF" w:rsidP="000223FB">
            <w:pPr>
              <w:pStyle w:val="Prrafodelista"/>
              <w:rPr>
                <w:b w:val="0"/>
              </w:rPr>
            </w:pPr>
            <w:r w:rsidRPr="00A567E8">
              <w:rPr>
                <w:b w:val="0"/>
              </w:rPr>
              <w:t xml:space="preserve">       Clasificación: </w:t>
            </w:r>
            <w:r w:rsidR="000E2403" w:rsidRPr="00A567E8">
              <w:rPr>
                <w:b w:val="0"/>
              </w:rPr>
              <w:t>Historia de México</w:t>
            </w:r>
          </w:p>
        </w:tc>
        <w:tc>
          <w:tcPr>
            <w:tcW w:w="3544" w:type="dxa"/>
          </w:tcPr>
          <w:p w14:paraId="26A70A33"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r w:rsidRPr="00A567E8">
              <w:t>3.Emite mensaje de advertencia,”</w:t>
            </w:r>
          </w:p>
          <w:p w14:paraId="713EFDBF" w14:textId="77777777"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r w:rsidRPr="00A567E8">
              <w:t>Ya existe libro con mismo título y ejemplar”</w:t>
            </w:r>
          </w:p>
        </w:tc>
        <w:tc>
          <w:tcPr>
            <w:tcW w:w="3827" w:type="dxa"/>
          </w:tcPr>
          <w:p w14:paraId="18998392" w14:textId="0A04601B" w:rsidR="00D136CF"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16D92" w:rsidRPr="00A567E8" w14:paraId="202AE6D6"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58CEE340" w14:textId="46DF2AF1" w:rsidR="00A16D92" w:rsidRPr="00A16D92" w:rsidRDefault="00A16D92" w:rsidP="00A16D92">
            <w:pPr>
              <w:rPr>
                <w:b w:val="0"/>
                <w:bCs w:val="0"/>
              </w:rPr>
            </w:pPr>
            <w:r w:rsidRPr="00A16D92">
              <w:rPr>
                <w:b w:val="0"/>
                <w:bCs w:val="0"/>
              </w:rPr>
              <w:t>3.1 Modificar el ejemplar del libro a uno que ya existe:</w:t>
            </w:r>
          </w:p>
          <w:p w14:paraId="13F0F248" w14:textId="77777777" w:rsidR="00A16D92" w:rsidRPr="00A567E8" w:rsidRDefault="00A16D92" w:rsidP="00A16D92">
            <w:pPr>
              <w:pStyle w:val="Prrafodelista"/>
              <w:ind w:left="1080"/>
              <w:rPr>
                <w:bCs w:val="0"/>
              </w:rPr>
            </w:pPr>
            <w:r w:rsidRPr="00A567E8">
              <w:rPr>
                <w:b w:val="0"/>
              </w:rPr>
              <w:t>Ejemplar: 123E1</w:t>
            </w:r>
          </w:p>
          <w:p w14:paraId="1D8B7A71" w14:textId="77777777" w:rsidR="00A16D92" w:rsidRPr="00A567E8" w:rsidRDefault="00A16D92" w:rsidP="00A16D92">
            <w:pPr>
              <w:pStyle w:val="Prrafodelista"/>
              <w:ind w:left="1080"/>
              <w:rPr>
                <w:bCs w:val="0"/>
              </w:rPr>
            </w:pPr>
            <w:r w:rsidRPr="00A567E8">
              <w:rPr>
                <w:b w:val="0"/>
              </w:rPr>
              <w:t>Título: La Historia de la Bandera de Mexico</w:t>
            </w:r>
          </w:p>
          <w:p w14:paraId="0AE50311" w14:textId="77777777" w:rsidR="00A16D92" w:rsidRPr="00A567E8" w:rsidRDefault="00A16D92" w:rsidP="00A16D92">
            <w:pPr>
              <w:pStyle w:val="Prrafodelista"/>
              <w:ind w:left="1080"/>
              <w:rPr>
                <w:bCs w:val="0"/>
              </w:rPr>
            </w:pPr>
            <w:r w:rsidRPr="00A567E8">
              <w:rPr>
                <w:b w:val="0"/>
              </w:rPr>
              <w:t>Autor: Mario Hernández</w:t>
            </w:r>
          </w:p>
          <w:p w14:paraId="0EB357A1" w14:textId="00618521" w:rsidR="00A16D92" w:rsidRPr="00A567E8" w:rsidRDefault="00A16D92" w:rsidP="00A16D92">
            <w:pPr>
              <w:pStyle w:val="Prrafodelista"/>
              <w:ind w:left="1080"/>
              <w:rPr>
                <w:b w:val="0"/>
                <w:bCs w:val="0"/>
              </w:rPr>
            </w:pPr>
            <w:r w:rsidRPr="00A567E8">
              <w:rPr>
                <w:b w:val="0"/>
                <w:bCs w:val="0"/>
              </w:rPr>
              <w:t>Ejemplar: E</w:t>
            </w:r>
            <w:r>
              <w:rPr>
                <w:b w:val="0"/>
                <w:bCs w:val="0"/>
              </w:rPr>
              <w:t>j</w:t>
            </w:r>
            <w:r w:rsidRPr="00A567E8">
              <w:rPr>
                <w:b w:val="0"/>
                <w:bCs w:val="0"/>
              </w:rPr>
              <w:t>2</w:t>
            </w:r>
          </w:p>
          <w:p w14:paraId="113574A9" w14:textId="77777777" w:rsidR="00A16D92" w:rsidRPr="00A567E8" w:rsidRDefault="00A16D92" w:rsidP="00A16D92">
            <w:pPr>
              <w:pStyle w:val="Prrafodelista"/>
              <w:ind w:left="1080"/>
              <w:rPr>
                <w:bCs w:val="0"/>
              </w:rPr>
            </w:pPr>
            <w:r w:rsidRPr="00A567E8">
              <w:rPr>
                <w:b w:val="0"/>
              </w:rPr>
              <w:t>Ubicación: Pasillo 1</w:t>
            </w:r>
          </w:p>
          <w:p w14:paraId="60407517" w14:textId="4AC94193" w:rsidR="00A16D92" w:rsidRPr="00A16D92" w:rsidRDefault="00A16D92" w:rsidP="00A16D92">
            <w:r w:rsidRPr="00A567E8">
              <w:rPr>
                <w:b w:val="0"/>
              </w:rPr>
              <w:t xml:space="preserve">       Clasificación: Historia de México</w:t>
            </w:r>
          </w:p>
        </w:tc>
        <w:tc>
          <w:tcPr>
            <w:tcW w:w="3544" w:type="dxa"/>
          </w:tcPr>
          <w:p w14:paraId="72FC1D57" w14:textId="2C579245" w:rsidR="00A16D92" w:rsidRPr="00A567E8" w:rsidRDefault="00A16D92" w:rsidP="00A16D92">
            <w:pPr>
              <w:cnfStyle w:val="000000000000" w:firstRow="0" w:lastRow="0" w:firstColumn="0" w:lastColumn="0" w:oddVBand="0" w:evenVBand="0" w:oddHBand="0" w:evenHBand="0" w:firstRowFirstColumn="0" w:firstRowLastColumn="0" w:lastRowFirstColumn="0" w:lastRowLastColumn="0"/>
            </w:pPr>
            <w:r w:rsidRPr="00A567E8">
              <w:t>3.</w:t>
            </w:r>
            <w:r>
              <w:t xml:space="preserve">1 </w:t>
            </w:r>
            <w:r w:rsidRPr="00A567E8">
              <w:t>Emite mensaje de advertencia,”</w:t>
            </w:r>
          </w:p>
          <w:p w14:paraId="23D8E613" w14:textId="4CFE8937" w:rsidR="00A16D92" w:rsidRPr="00A567E8" w:rsidRDefault="00A16D92" w:rsidP="00A16D92">
            <w:pPr>
              <w:cnfStyle w:val="000000000000" w:firstRow="0" w:lastRow="0" w:firstColumn="0" w:lastColumn="0" w:oddVBand="0" w:evenVBand="0" w:oddHBand="0" w:evenHBand="0" w:firstRowFirstColumn="0" w:firstRowLastColumn="0" w:lastRowFirstColumn="0" w:lastRowLastColumn="0"/>
            </w:pPr>
            <w:r w:rsidRPr="00A567E8">
              <w:t>Ya existe libro con mismo título y ejemplar”</w:t>
            </w:r>
          </w:p>
        </w:tc>
        <w:tc>
          <w:tcPr>
            <w:tcW w:w="3827" w:type="dxa"/>
          </w:tcPr>
          <w:p w14:paraId="52FF1DE6" w14:textId="757B794C" w:rsidR="00A16D92"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7A55FAD6"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1023BADC" w14:textId="65A378DE" w:rsidR="00C94579" w:rsidRPr="00A16D92" w:rsidRDefault="00C94579" w:rsidP="00A16D92">
            <w:pPr>
              <w:pStyle w:val="Prrafodelista"/>
              <w:numPr>
                <w:ilvl w:val="0"/>
                <w:numId w:val="17"/>
              </w:numPr>
              <w:rPr>
                <w:b w:val="0"/>
                <w:bCs w:val="0"/>
              </w:rPr>
            </w:pPr>
            <w:r w:rsidRPr="00A16D92">
              <w:rPr>
                <w:b w:val="0"/>
                <w:bCs w:val="0"/>
              </w:rPr>
              <w:t>Modificar la ubicación, autor, clasificación de un libro:</w:t>
            </w:r>
          </w:p>
          <w:p w14:paraId="45C43814" w14:textId="77777777" w:rsidR="00C94579" w:rsidRPr="00A567E8" w:rsidRDefault="00C94579" w:rsidP="00C94579">
            <w:pPr>
              <w:pStyle w:val="Prrafodelista"/>
              <w:ind w:left="1080"/>
              <w:rPr>
                <w:bCs w:val="0"/>
              </w:rPr>
            </w:pPr>
            <w:r w:rsidRPr="00A567E8">
              <w:rPr>
                <w:b w:val="0"/>
              </w:rPr>
              <w:t>Ejemplar: 123E1</w:t>
            </w:r>
          </w:p>
          <w:p w14:paraId="13A82CE9" w14:textId="77777777" w:rsidR="00C94579" w:rsidRPr="00A567E8" w:rsidRDefault="00C94579" w:rsidP="00C94579">
            <w:pPr>
              <w:pStyle w:val="Prrafodelista"/>
              <w:ind w:left="1080"/>
              <w:rPr>
                <w:bCs w:val="0"/>
              </w:rPr>
            </w:pPr>
            <w:r w:rsidRPr="00A567E8">
              <w:rPr>
                <w:b w:val="0"/>
              </w:rPr>
              <w:t>Título: La Historia de la Bandera de Mexico</w:t>
            </w:r>
          </w:p>
          <w:p w14:paraId="35CFB1B9" w14:textId="204E7037" w:rsidR="00C94579" w:rsidRPr="00A567E8" w:rsidRDefault="00C94579" w:rsidP="00C94579">
            <w:pPr>
              <w:pStyle w:val="Prrafodelista"/>
              <w:ind w:left="1080"/>
              <w:rPr>
                <w:bCs w:val="0"/>
              </w:rPr>
            </w:pPr>
            <w:r w:rsidRPr="00A567E8">
              <w:rPr>
                <w:b w:val="0"/>
              </w:rPr>
              <w:t>Autor: Maximiliano Domínguez</w:t>
            </w:r>
          </w:p>
          <w:p w14:paraId="7BE1E031" w14:textId="6B4A5EA7" w:rsidR="00C94579" w:rsidRPr="00A567E8" w:rsidRDefault="00C94579" w:rsidP="00C94579">
            <w:pPr>
              <w:pStyle w:val="Prrafodelista"/>
              <w:ind w:left="1080"/>
              <w:rPr>
                <w:b w:val="0"/>
                <w:bCs w:val="0"/>
              </w:rPr>
            </w:pPr>
            <w:r w:rsidRPr="00A567E8">
              <w:rPr>
                <w:b w:val="0"/>
                <w:bCs w:val="0"/>
              </w:rPr>
              <w:t>Ejemplar: EJ1</w:t>
            </w:r>
          </w:p>
          <w:p w14:paraId="2362BDC6" w14:textId="602E40E7" w:rsidR="00C94579" w:rsidRPr="00A567E8" w:rsidRDefault="00C94579" w:rsidP="00C94579">
            <w:pPr>
              <w:pStyle w:val="Prrafodelista"/>
              <w:ind w:left="1080"/>
              <w:rPr>
                <w:bCs w:val="0"/>
              </w:rPr>
            </w:pPr>
            <w:r w:rsidRPr="00A567E8">
              <w:rPr>
                <w:b w:val="0"/>
              </w:rPr>
              <w:t>Ubicación: Pasillo 2</w:t>
            </w:r>
          </w:p>
          <w:p w14:paraId="5DA8C64D" w14:textId="1D7B2F4C" w:rsidR="00D136CF" w:rsidRPr="00A567E8" w:rsidRDefault="00C94579" w:rsidP="00C94579">
            <w:pPr>
              <w:pStyle w:val="Prrafodelista"/>
              <w:rPr>
                <w:b w:val="0"/>
              </w:rPr>
            </w:pPr>
            <w:r w:rsidRPr="00A567E8">
              <w:rPr>
                <w:b w:val="0"/>
              </w:rPr>
              <w:t xml:space="preserve">       Clasificación: Historia   de </w:t>
            </w:r>
            <w:r w:rsidR="00A16D92" w:rsidRPr="00A567E8">
              <w:rPr>
                <w:b w:val="0"/>
              </w:rPr>
              <w:t>América</w:t>
            </w:r>
          </w:p>
        </w:tc>
        <w:tc>
          <w:tcPr>
            <w:tcW w:w="3544" w:type="dxa"/>
          </w:tcPr>
          <w:p w14:paraId="2ECC6D76" w14:textId="06BF43BC" w:rsidR="00D136CF" w:rsidRPr="00A567E8" w:rsidRDefault="00D136CF" w:rsidP="000223FB">
            <w:pPr>
              <w:cnfStyle w:val="000000000000" w:firstRow="0" w:lastRow="0" w:firstColumn="0" w:lastColumn="0" w:oddVBand="0" w:evenVBand="0" w:oddHBand="0" w:evenHBand="0" w:firstRowFirstColumn="0" w:firstRowLastColumn="0" w:lastRowFirstColumn="0" w:lastRowLastColumn="0"/>
            </w:pPr>
            <w:r w:rsidRPr="00A567E8">
              <w:t xml:space="preserve">4. </w:t>
            </w:r>
            <w:r w:rsidR="00C94579" w:rsidRPr="00A567E8">
              <w:t>Modificación realizada</w:t>
            </w:r>
          </w:p>
        </w:tc>
        <w:tc>
          <w:tcPr>
            <w:tcW w:w="3827" w:type="dxa"/>
          </w:tcPr>
          <w:p w14:paraId="73901A83" w14:textId="1CE945C8" w:rsidR="00D136CF"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16D92" w:rsidRPr="00A567E8" w14:paraId="690E4B80"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63955412" w14:textId="77777777" w:rsidR="00A16D92" w:rsidRPr="00A16D92" w:rsidRDefault="00A16D92" w:rsidP="00A16D92">
            <w:pPr>
              <w:pStyle w:val="Prrafodelista"/>
              <w:numPr>
                <w:ilvl w:val="0"/>
                <w:numId w:val="17"/>
              </w:numPr>
              <w:rPr>
                <w:b w:val="0"/>
                <w:bCs w:val="0"/>
              </w:rPr>
            </w:pPr>
            <w:r>
              <w:rPr>
                <w:b w:val="0"/>
                <w:bCs w:val="0"/>
              </w:rPr>
              <w:lastRenderedPageBreak/>
              <w:t>Modificar los datos de un libro, iguales a los de otro registrado en el sistema:</w:t>
            </w:r>
          </w:p>
          <w:p w14:paraId="0930F23E" w14:textId="1FF519D7" w:rsidR="00A16D92" w:rsidRPr="00A567E8" w:rsidRDefault="00A16D92" w:rsidP="00A16D92">
            <w:pPr>
              <w:pStyle w:val="Prrafodelista"/>
              <w:ind w:left="1080"/>
              <w:rPr>
                <w:bCs w:val="0"/>
              </w:rPr>
            </w:pPr>
            <w:r w:rsidRPr="00A567E8">
              <w:rPr>
                <w:b w:val="0"/>
              </w:rPr>
              <w:t xml:space="preserve">Ejemplar: </w:t>
            </w:r>
            <w:r>
              <w:rPr>
                <w:b w:val="0"/>
              </w:rPr>
              <w:t>100E1</w:t>
            </w:r>
          </w:p>
          <w:p w14:paraId="35C9EFB8" w14:textId="77777777" w:rsidR="00A16D92" w:rsidRPr="00A567E8" w:rsidRDefault="00A16D92" w:rsidP="00A16D92">
            <w:pPr>
              <w:pStyle w:val="Prrafodelista"/>
              <w:ind w:left="1080"/>
              <w:rPr>
                <w:bCs w:val="0"/>
              </w:rPr>
            </w:pPr>
            <w:r w:rsidRPr="00A567E8">
              <w:rPr>
                <w:b w:val="0"/>
              </w:rPr>
              <w:t>Título: La Historia de la Bandera de Mexico</w:t>
            </w:r>
          </w:p>
          <w:p w14:paraId="1EFE2C5B" w14:textId="02249FEF" w:rsidR="00A16D92" w:rsidRPr="00A567E8" w:rsidRDefault="00A16D92" w:rsidP="00A16D92">
            <w:pPr>
              <w:pStyle w:val="Prrafodelista"/>
              <w:ind w:left="1080"/>
              <w:rPr>
                <w:bCs w:val="0"/>
              </w:rPr>
            </w:pPr>
            <w:r w:rsidRPr="00A567E8">
              <w:rPr>
                <w:b w:val="0"/>
              </w:rPr>
              <w:t xml:space="preserve">Autor: </w:t>
            </w:r>
            <w:r>
              <w:rPr>
                <w:b w:val="0"/>
              </w:rPr>
              <w:t>Mario Hernández</w:t>
            </w:r>
          </w:p>
          <w:p w14:paraId="17F84F9D" w14:textId="77777777" w:rsidR="00A16D92" w:rsidRPr="00A567E8" w:rsidRDefault="00A16D92" w:rsidP="00A16D92">
            <w:pPr>
              <w:pStyle w:val="Prrafodelista"/>
              <w:ind w:left="1080"/>
              <w:rPr>
                <w:b w:val="0"/>
                <w:bCs w:val="0"/>
              </w:rPr>
            </w:pPr>
            <w:r w:rsidRPr="00A567E8">
              <w:rPr>
                <w:b w:val="0"/>
                <w:bCs w:val="0"/>
              </w:rPr>
              <w:t>Ejemplar: EJ1</w:t>
            </w:r>
          </w:p>
          <w:p w14:paraId="2C13087D" w14:textId="5C272D28" w:rsidR="00A16D92" w:rsidRPr="00A567E8" w:rsidRDefault="00A16D92" w:rsidP="00A16D92">
            <w:pPr>
              <w:pStyle w:val="Prrafodelista"/>
              <w:ind w:left="1080"/>
              <w:rPr>
                <w:bCs w:val="0"/>
              </w:rPr>
            </w:pPr>
            <w:r w:rsidRPr="00A567E8">
              <w:rPr>
                <w:b w:val="0"/>
              </w:rPr>
              <w:t xml:space="preserve">Ubicación: Pasillo </w:t>
            </w:r>
            <w:r>
              <w:rPr>
                <w:b w:val="0"/>
              </w:rPr>
              <w:t>1</w:t>
            </w:r>
          </w:p>
          <w:p w14:paraId="3505E3B6" w14:textId="7C1283D6" w:rsidR="00A16D92" w:rsidRPr="00A16D92" w:rsidRDefault="00A16D92" w:rsidP="00A16D92">
            <w:pPr>
              <w:pStyle w:val="Prrafodelista"/>
              <w:rPr>
                <w:b w:val="0"/>
                <w:bCs w:val="0"/>
              </w:rPr>
            </w:pPr>
            <w:r w:rsidRPr="00A567E8">
              <w:rPr>
                <w:b w:val="0"/>
              </w:rPr>
              <w:t xml:space="preserve">       Clasificación: Historia   de </w:t>
            </w:r>
            <w:r>
              <w:rPr>
                <w:b w:val="0"/>
              </w:rPr>
              <w:t>México</w:t>
            </w:r>
          </w:p>
        </w:tc>
        <w:tc>
          <w:tcPr>
            <w:tcW w:w="3544" w:type="dxa"/>
          </w:tcPr>
          <w:p w14:paraId="3DFD98D4" w14:textId="145DEE1C" w:rsidR="00A16D92" w:rsidRPr="00A567E8" w:rsidRDefault="00A16D92" w:rsidP="00A16D92">
            <w:pPr>
              <w:cnfStyle w:val="000000000000" w:firstRow="0" w:lastRow="0" w:firstColumn="0" w:lastColumn="0" w:oddVBand="0" w:evenVBand="0" w:oddHBand="0" w:evenHBand="0" w:firstRowFirstColumn="0" w:firstRowLastColumn="0" w:lastRowFirstColumn="0" w:lastRowLastColumn="0"/>
            </w:pPr>
            <w:r>
              <w:t>5. Emite mensaje de error: “Libro ya registrado en el sistema”</w:t>
            </w:r>
          </w:p>
        </w:tc>
        <w:tc>
          <w:tcPr>
            <w:tcW w:w="3827" w:type="dxa"/>
          </w:tcPr>
          <w:p w14:paraId="44DCE371" w14:textId="3C26D629" w:rsidR="00A16D92"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0223FB" w:rsidRPr="00A567E8" w14:paraId="50D88647"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6B510942" w14:textId="10B49CE1" w:rsidR="000223FB" w:rsidRPr="009D045F" w:rsidRDefault="000223FB" w:rsidP="00A16D92">
            <w:pPr>
              <w:pStyle w:val="Prrafodelista"/>
              <w:numPr>
                <w:ilvl w:val="0"/>
                <w:numId w:val="17"/>
              </w:numPr>
              <w:rPr>
                <w:b w:val="0"/>
                <w:bCs w:val="0"/>
              </w:rPr>
            </w:pPr>
            <w:r w:rsidRPr="009D045F">
              <w:rPr>
                <w:b w:val="0"/>
                <w:bCs w:val="0"/>
              </w:rPr>
              <w:t>Clic en botón dar de baja dejando los demás campos en blanco</w:t>
            </w:r>
          </w:p>
        </w:tc>
        <w:tc>
          <w:tcPr>
            <w:tcW w:w="3544" w:type="dxa"/>
          </w:tcPr>
          <w:p w14:paraId="1EDD28CE" w14:textId="476DBCE6" w:rsidR="000223FB" w:rsidRDefault="000223FB" w:rsidP="000223FB">
            <w:pPr>
              <w:cnfStyle w:val="000000000000" w:firstRow="0" w:lastRow="0" w:firstColumn="0" w:lastColumn="0" w:oddVBand="0" w:evenVBand="0" w:oddHBand="0" w:evenHBand="0" w:firstRowFirstColumn="0" w:firstRowLastColumn="0" w:lastRowFirstColumn="0" w:lastRowLastColumn="0"/>
            </w:pPr>
            <w:r>
              <w:t>6. Muestra mensaje “Seleccione libro que desea dar de baja”</w:t>
            </w:r>
          </w:p>
        </w:tc>
        <w:tc>
          <w:tcPr>
            <w:tcW w:w="3827" w:type="dxa"/>
          </w:tcPr>
          <w:p w14:paraId="25733C2E" w14:textId="38F2A7D4" w:rsidR="000223FB"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0223FB" w:rsidRPr="00A567E8" w14:paraId="17CC3894"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3A9F24C4" w14:textId="77777777" w:rsidR="000223FB" w:rsidRPr="009D045F" w:rsidRDefault="001F2FC5" w:rsidP="00A16D92">
            <w:pPr>
              <w:pStyle w:val="Prrafodelista"/>
              <w:numPr>
                <w:ilvl w:val="0"/>
                <w:numId w:val="17"/>
              </w:numPr>
              <w:rPr>
                <w:b w:val="0"/>
                <w:bCs w:val="0"/>
              </w:rPr>
            </w:pPr>
            <w:r w:rsidRPr="009D045F">
              <w:rPr>
                <w:b w:val="0"/>
                <w:bCs w:val="0"/>
              </w:rPr>
              <w:t>Clic en botón dar de baja con los siguientes datos en los campos:</w:t>
            </w:r>
          </w:p>
          <w:p w14:paraId="06523478" w14:textId="5E739185" w:rsidR="001F2FC5" w:rsidRPr="009D045F" w:rsidRDefault="001F2FC5" w:rsidP="001F2FC5">
            <w:pPr>
              <w:pStyle w:val="Prrafodelista"/>
              <w:ind w:left="1080"/>
              <w:rPr>
                <w:b w:val="0"/>
                <w:bCs w:val="0"/>
              </w:rPr>
            </w:pPr>
            <w:proofErr w:type="spellStart"/>
            <w:r w:rsidRPr="009D045F">
              <w:rPr>
                <w:b w:val="0"/>
                <w:bCs w:val="0"/>
              </w:rPr>
              <w:t>Núm</w:t>
            </w:r>
            <w:proofErr w:type="spellEnd"/>
            <w:r w:rsidRPr="009D045F">
              <w:rPr>
                <w:b w:val="0"/>
                <w:bCs w:val="0"/>
              </w:rPr>
              <w:t xml:space="preserve"> de Adquisición: 100E1</w:t>
            </w:r>
          </w:p>
          <w:p w14:paraId="1AB39B17" w14:textId="77777777" w:rsidR="001F2FC5" w:rsidRPr="009D045F" w:rsidRDefault="001F2FC5" w:rsidP="001F2FC5">
            <w:pPr>
              <w:pStyle w:val="Prrafodelista"/>
              <w:ind w:left="1080"/>
              <w:rPr>
                <w:b w:val="0"/>
                <w:bCs w:val="0"/>
              </w:rPr>
            </w:pPr>
            <w:r w:rsidRPr="009D045F">
              <w:rPr>
                <w:b w:val="0"/>
                <w:bCs w:val="0"/>
              </w:rPr>
              <w:t>Título: Cementerio de Mascotas</w:t>
            </w:r>
          </w:p>
          <w:p w14:paraId="77517D5F" w14:textId="77777777" w:rsidR="001F2FC5" w:rsidRPr="009D045F" w:rsidRDefault="001F2FC5" w:rsidP="001F2FC5">
            <w:pPr>
              <w:pStyle w:val="Prrafodelista"/>
              <w:ind w:left="1080"/>
              <w:rPr>
                <w:b w:val="0"/>
                <w:bCs w:val="0"/>
              </w:rPr>
            </w:pPr>
            <w:r w:rsidRPr="009D045F">
              <w:rPr>
                <w:b w:val="0"/>
                <w:bCs w:val="0"/>
              </w:rPr>
              <w:t>Autor: Stephen King</w:t>
            </w:r>
          </w:p>
          <w:p w14:paraId="0C439250" w14:textId="77777777" w:rsidR="001F2FC5" w:rsidRPr="009D045F" w:rsidRDefault="001F2FC5" w:rsidP="001F2FC5">
            <w:pPr>
              <w:pStyle w:val="Prrafodelista"/>
              <w:ind w:left="1080"/>
              <w:rPr>
                <w:b w:val="0"/>
                <w:bCs w:val="0"/>
              </w:rPr>
            </w:pPr>
            <w:r w:rsidRPr="009D045F">
              <w:rPr>
                <w:b w:val="0"/>
                <w:bCs w:val="0"/>
              </w:rPr>
              <w:t>Ejemplar: Ej1</w:t>
            </w:r>
          </w:p>
          <w:p w14:paraId="1750B0A7" w14:textId="77777777" w:rsidR="001F2FC5" w:rsidRPr="009D045F" w:rsidRDefault="001F2FC5" w:rsidP="001F2FC5">
            <w:pPr>
              <w:pStyle w:val="Prrafodelista"/>
              <w:ind w:left="1080"/>
              <w:rPr>
                <w:b w:val="0"/>
                <w:bCs w:val="0"/>
              </w:rPr>
            </w:pPr>
            <w:r w:rsidRPr="009D045F">
              <w:rPr>
                <w:b w:val="0"/>
                <w:bCs w:val="0"/>
              </w:rPr>
              <w:t>Ubicación: Pasillo 2</w:t>
            </w:r>
          </w:p>
          <w:p w14:paraId="3CD90866" w14:textId="513FFCD8" w:rsidR="001F2FC5" w:rsidRPr="009D045F" w:rsidRDefault="001F2FC5" w:rsidP="001F2FC5">
            <w:pPr>
              <w:pStyle w:val="Prrafodelista"/>
              <w:rPr>
                <w:b w:val="0"/>
                <w:bCs w:val="0"/>
              </w:rPr>
            </w:pPr>
            <w:r w:rsidRPr="009D045F">
              <w:rPr>
                <w:b w:val="0"/>
                <w:bCs w:val="0"/>
              </w:rPr>
              <w:t xml:space="preserve">       Clasificación: Terror</w:t>
            </w:r>
          </w:p>
        </w:tc>
        <w:tc>
          <w:tcPr>
            <w:tcW w:w="3544" w:type="dxa"/>
          </w:tcPr>
          <w:p w14:paraId="6D240379" w14:textId="5490951C" w:rsidR="000223FB" w:rsidRDefault="001F2FC5" w:rsidP="001F2FC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Emite un mensaje de confirmación, si se selecciona SI, e estatus de “Alta/Baja” del libro cambia a baja</w:t>
            </w:r>
          </w:p>
        </w:tc>
        <w:tc>
          <w:tcPr>
            <w:tcW w:w="3827" w:type="dxa"/>
          </w:tcPr>
          <w:p w14:paraId="19A631AB" w14:textId="501D4E0D" w:rsidR="000223FB"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1F2FC5" w:rsidRPr="00A567E8" w14:paraId="1E7FFAE1"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2EC84ADA" w14:textId="58C799A3" w:rsidR="001F2FC5" w:rsidRPr="009D045F" w:rsidRDefault="001F2FC5" w:rsidP="001F2FC5">
            <w:pPr>
              <w:pStyle w:val="Prrafodelista"/>
              <w:numPr>
                <w:ilvl w:val="0"/>
                <w:numId w:val="17"/>
              </w:numPr>
              <w:rPr>
                <w:b w:val="0"/>
                <w:bCs w:val="0"/>
              </w:rPr>
            </w:pPr>
            <w:r w:rsidRPr="009D045F">
              <w:rPr>
                <w:b w:val="0"/>
                <w:bCs w:val="0"/>
              </w:rPr>
              <w:t>Clic en botón dar de alta con los siguientes datos en los campos:</w:t>
            </w:r>
          </w:p>
          <w:p w14:paraId="54EC611D" w14:textId="77777777" w:rsidR="001F2FC5" w:rsidRPr="009D045F" w:rsidRDefault="001F2FC5" w:rsidP="001F2FC5">
            <w:pPr>
              <w:pStyle w:val="Prrafodelista"/>
              <w:ind w:left="1080"/>
              <w:rPr>
                <w:b w:val="0"/>
                <w:bCs w:val="0"/>
              </w:rPr>
            </w:pPr>
            <w:proofErr w:type="spellStart"/>
            <w:r w:rsidRPr="009D045F">
              <w:rPr>
                <w:b w:val="0"/>
                <w:bCs w:val="0"/>
              </w:rPr>
              <w:t>Núm</w:t>
            </w:r>
            <w:proofErr w:type="spellEnd"/>
            <w:r w:rsidRPr="009D045F">
              <w:rPr>
                <w:b w:val="0"/>
                <w:bCs w:val="0"/>
              </w:rPr>
              <w:t xml:space="preserve"> de Adquisición: 100E1</w:t>
            </w:r>
          </w:p>
          <w:p w14:paraId="0B568029" w14:textId="77777777" w:rsidR="001F2FC5" w:rsidRPr="009D045F" w:rsidRDefault="001F2FC5" w:rsidP="001F2FC5">
            <w:pPr>
              <w:pStyle w:val="Prrafodelista"/>
              <w:ind w:left="1080"/>
              <w:rPr>
                <w:b w:val="0"/>
                <w:bCs w:val="0"/>
              </w:rPr>
            </w:pPr>
            <w:r w:rsidRPr="009D045F">
              <w:rPr>
                <w:b w:val="0"/>
                <w:bCs w:val="0"/>
              </w:rPr>
              <w:t>Título: Cementerio de Mascotas</w:t>
            </w:r>
          </w:p>
          <w:p w14:paraId="107F6A95" w14:textId="77777777" w:rsidR="001F2FC5" w:rsidRPr="009D045F" w:rsidRDefault="001F2FC5" w:rsidP="001F2FC5">
            <w:pPr>
              <w:pStyle w:val="Prrafodelista"/>
              <w:ind w:left="1080"/>
              <w:rPr>
                <w:b w:val="0"/>
                <w:bCs w:val="0"/>
              </w:rPr>
            </w:pPr>
            <w:r w:rsidRPr="009D045F">
              <w:rPr>
                <w:b w:val="0"/>
                <w:bCs w:val="0"/>
              </w:rPr>
              <w:t>Autor: Stephen King</w:t>
            </w:r>
          </w:p>
          <w:p w14:paraId="032886C3" w14:textId="77777777" w:rsidR="001F2FC5" w:rsidRPr="009D045F" w:rsidRDefault="001F2FC5" w:rsidP="001F2FC5">
            <w:pPr>
              <w:pStyle w:val="Prrafodelista"/>
              <w:ind w:left="1080"/>
              <w:rPr>
                <w:b w:val="0"/>
                <w:bCs w:val="0"/>
              </w:rPr>
            </w:pPr>
            <w:r w:rsidRPr="009D045F">
              <w:rPr>
                <w:b w:val="0"/>
                <w:bCs w:val="0"/>
              </w:rPr>
              <w:t>Ejemplar: Ej1</w:t>
            </w:r>
          </w:p>
          <w:p w14:paraId="44C695E5" w14:textId="77777777" w:rsidR="001F2FC5" w:rsidRPr="009D045F" w:rsidRDefault="001F2FC5" w:rsidP="001F2FC5">
            <w:pPr>
              <w:pStyle w:val="Prrafodelista"/>
              <w:ind w:left="1080"/>
              <w:rPr>
                <w:b w:val="0"/>
                <w:bCs w:val="0"/>
              </w:rPr>
            </w:pPr>
            <w:r w:rsidRPr="009D045F">
              <w:rPr>
                <w:b w:val="0"/>
                <w:bCs w:val="0"/>
              </w:rPr>
              <w:t>Ubicación: Pasillo 2</w:t>
            </w:r>
          </w:p>
          <w:p w14:paraId="69549BED" w14:textId="11714EBC" w:rsidR="001F2FC5" w:rsidRPr="009D045F" w:rsidRDefault="001F2FC5" w:rsidP="001F2FC5">
            <w:pPr>
              <w:pStyle w:val="Prrafodelista"/>
              <w:rPr>
                <w:b w:val="0"/>
                <w:bCs w:val="0"/>
              </w:rPr>
            </w:pPr>
            <w:r w:rsidRPr="009D045F">
              <w:rPr>
                <w:b w:val="0"/>
                <w:bCs w:val="0"/>
              </w:rPr>
              <w:t xml:space="preserve">       Clasificación: Terror</w:t>
            </w:r>
          </w:p>
        </w:tc>
        <w:tc>
          <w:tcPr>
            <w:tcW w:w="3544" w:type="dxa"/>
          </w:tcPr>
          <w:p w14:paraId="6DEEB840" w14:textId="4E501B74" w:rsidR="001F2FC5" w:rsidRDefault="001F2FC5" w:rsidP="001F2FC5">
            <w:pPr>
              <w:cnfStyle w:val="000000000000" w:firstRow="0" w:lastRow="0" w:firstColumn="0" w:lastColumn="0" w:oddVBand="0" w:evenVBand="0" w:oddHBand="0" w:evenHBand="0" w:firstRowFirstColumn="0" w:firstRowLastColumn="0" w:lastRowFirstColumn="0" w:lastRowLastColumn="0"/>
            </w:pPr>
            <w:r>
              <w:t>8. Emite un mensaje de confirmación, si se selecciona SI, el estatus de “Alta/Baja” del libro cambia a alta</w:t>
            </w:r>
          </w:p>
        </w:tc>
        <w:tc>
          <w:tcPr>
            <w:tcW w:w="3827" w:type="dxa"/>
          </w:tcPr>
          <w:p w14:paraId="7A1F5154" w14:textId="0F4820FE" w:rsidR="001F2FC5"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bl>
    <w:p w14:paraId="24E035AC" w14:textId="491E98F7" w:rsidR="00D136CF" w:rsidRPr="00A567E8" w:rsidRDefault="00D136CF" w:rsidP="005977C1"/>
    <w:tbl>
      <w:tblPr>
        <w:tblStyle w:val="Tabladecuadrcula1clara"/>
        <w:tblW w:w="10786" w:type="dxa"/>
        <w:tblLook w:val="04A0" w:firstRow="1" w:lastRow="0" w:firstColumn="1" w:lastColumn="0" w:noHBand="0" w:noVBand="1"/>
      </w:tblPr>
      <w:tblGrid>
        <w:gridCol w:w="2912"/>
        <w:gridCol w:w="6275"/>
        <w:gridCol w:w="1599"/>
      </w:tblGrid>
      <w:tr w:rsidR="00A567E8" w:rsidRPr="00A567E8" w14:paraId="04B36C52" w14:textId="77777777" w:rsidTr="000223F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4B5F474C" w14:textId="77777777" w:rsidR="00C94579" w:rsidRPr="00A567E8" w:rsidRDefault="00C94579" w:rsidP="000223FB">
            <w:pPr>
              <w:jc w:val="center"/>
            </w:pPr>
          </w:p>
        </w:tc>
        <w:tc>
          <w:tcPr>
            <w:tcW w:w="6275" w:type="dxa"/>
          </w:tcPr>
          <w:p w14:paraId="213EFC03" w14:textId="77777777" w:rsidR="00C94579" w:rsidRPr="00A567E8" w:rsidRDefault="00C94579" w:rsidP="000223F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0856CAEC" w14:textId="77777777" w:rsidR="00C94579" w:rsidRPr="00A567E8" w:rsidRDefault="00C94579" w:rsidP="000223FB">
            <w:pPr>
              <w:cnfStyle w:val="100000000000" w:firstRow="1" w:lastRow="0" w:firstColumn="0" w:lastColumn="0" w:oddVBand="0" w:evenVBand="0" w:oddHBand="0" w:evenHBand="0" w:firstRowFirstColumn="0" w:firstRowLastColumn="0" w:lastRowFirstColumn="0" w:lastRowLastColumn="0"/>
            </w:pPr>
          </w:p>
        </w:tc>
      </w:tr>
      <w:tr w:rsidR="00A567E8" w:rsidRPr="00A567E8" w14:paraId="5A2591B5" w14:textId="77777777" w:rsidTr="000223F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724F3C2F" w14:textId="77777777" w:rsidR="00C94579" w:rsidRPr="00A567E8" w:rsidRDefault="00C94579" w:rsidP="000223FB">
            <w:r w:rsidRPr="00A567E8">
              <w:t>ID:</w:t>
            </w:r>
          </w:p>
        </w:tc>
        <w:tc>
          <w:tcPr>
            <w:tcW w:w="6275" w:type="dxa"/>
          </w:tcPr>
          <w:p w14:paraId="64C4D254" w14:textId="2C1475F3"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r w:rsidRPr="00A567E8">
              <w:t>CP_BuscarLibroPorNumeroAdquisicion_00</w:t>
            </w:r>
            <w:r w:rsidR="00A02292" w:rsidRPr="00A567E8">
              <w:t>3</w:t>
            </w:r>
          </w:p>
        </w:tc>
        <w:tc>
          <w:tcPr>
            <w:tcW w:w="1599" w:type="dxa"/>
          </w:tcPr>
          <w:p w14:paraId="6DC5D913" w14:textId="77777777"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6AEB36A1" w14:textId="77777777" w:rsidTr="000223F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6E53A47E" w14:textId="77777777" w:rsidR="00C94579" w:rsidRPr="00A567E8" w:rsidRDefault="00C94579" w:rsidP="000223FB">
            <w:r w:rsidRPr="00A567E8">
              <w:t>Nombre de caso de prueba:</w:t>
            </w:r>
          </w:p>
        </w:tc>
        <w:tc>
          <w:tcPr>
            <w:tcW w:w="6275" w:type="dxa"/>
          </w:tcPr>
          <w:p w14:paraId="19DA6A84" w14:textId="53D10103"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r w:rsidRPr="00A567E8">
              <w:t>Buscar libro por número de adquisición</w:t>
            </w:r>
          </w:p>
        </w:tc>
        <w:tc>
          <w:tcPr>
            <w:tcW w:w="1599" w:type="dxa"/>
          </w:tcPr>
          <w:p w14:paraId="6B34FD6D" w14:textId="77777777"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2B2A6623"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5C9BBE64" w14:textId="77777777" w:rsidR="00C94579" w:rsidRPr="00A567E8" w:rsidRDefault="00C94579" w:rsidP="000223FB">
            <w:r w:rsidRPr="00A567E8">
              <w:t>Responsable:</w:t>
            </w:r>
          </w:p>
        </w:tc>
        <w:tc>
          <w:tcPr>
            <w:tcW w:w="6275" w:type="dxa"/>
          </w:tcPr>
          <w:p w14:paraId="5DE3DE90" w14:textId="77777777"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09DE2B28" w14:textId="77777777"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02E57D8B"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149D26EE" w14:textId="77777777" w:rsidR="00C94579" w:rsidRPr="00A567E8" w:rsidRDefault="00C94579" w:rsidP="000223FB">
            <w:r w:rsidRPr="00A567E8">
              <w:t>Estado de caso de prueba:</w:t>
            </w:r>
          </w:p>
        </w:tc>
        <w:tc>
          <w:tcPr>
            <w:tcW w:w="6275" w:type="dxa"/>
          </w:tcPr>
          <w:p w14:paraId="6BEB469C" w14:textId="791AF42C" w:rsidR="00C94579" w:rsidRPr="00A567E8" w:rsidRDefault="00E90075" w:rsidP="000223F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3C00B9D2" w14:textId="77777777"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p>
        </w:tc>
      </w:tr>
    </w:tbl>
    <w:p w14:paraId="390DDF37" w14:textId="77777777" w:rsidR="00C94579" w:rsidRPr="00A567E8" w:rsidRDefault="00C94579" w:rsidP="00C94579"/>
    <w:tbl>
      <w:tblPr>
        <w:tblStyle w:val="Tabladecuadrcula1clara"/>
        <w:tblW w:w="10768" w:type="dxa"/>
        <w:tblLook w:val="04A0" w:firstRow="1" w:lastRow="0" w:firstColumn="1" w:lastColumn="0" w:noHBand="0" w:noVBand="1"/>
      </w:tblPr>
      <w:tblGrid>
        <w:gridCol w:w="10768"/>
      </w:tblGrid>
      <w:tr w:rsidR="00A567E8" w:rsidRPr="00A567E8" w14:paraId="7C45A44A"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643910C8" w14:textId="77777777" w:rsidR="00C94579" w:rsidRPr="00A567E8" w:rsidRDefault="00C94579" w:rsidP="000223FB">
            <w:r w:rsidRPr="00A567E8">
              <w:t xml:space="preserve">Relaciones Caso de Uso </w:t>
            </w:r>
          </w:p>
        </w:tc>
      </w:tr>
      <w:tr w:rsidR="00A567E8" w:rsidRPr="00A567E8" w14:paraId="5FD3D31D"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16BCB0B5" w14:textId="18EB631E" w:rsidR="00C94579" w:rsidRPr="00A567E8" w:rsidRDefault="00C94579" w:rsidP="000223FB">
            <w:pPr>
              <w:rPr>
                <w:b w:val="0"/>
              </w:rPr>
            </w:pPr>
            <w:r w:rsidRPr="00A567E8">
              <w:rPr>
                <w:b w:val="0"/>
              </w:rPr>
              <w:t xml:space="preserve"> Caso de uso buscar libros</w:t>
            </w:r>
          </w:p>
        </w:tc>
      </w:tr>
    </w:tbl>
    <w:p w14:paraId="5C56E4B0" w14:textId="77777777" w:rsidR="00C94579" w:rsidRPr="00A567E8" w:rsidRDefault="00C94579" w:rsidP="00C94579"/>
    <w:tbl>
      <w:tblPr>
        <w:tblStyle w:val="Tabladecuadrcula1clara"/>
        <w:tblW w:w="10768" w:type="dxa"/>
        <w:tblLook w:val="04A0" w:firstRow="1" w:lastRow="0" w:firstColumn="1" w:lastColumn="0" w:noHBand="0" w:noVBand="1"/>
      </w:tblPr>
      <w:tblGrid>
        <w:gridCol w:w="10768"/>
      </w:tblGrid>
      <w:tr w:rsidR="00A567E8" w:rsidRPr="00A567E8" w14:paraId="0EA98EBE"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0C901606" w14:textId="77777777" w:rsidR="00C94579" w:rsidRPr="00A567E8" w:rsidRDefault="00C94579" w:rsidP="000223FB">
            <w:r w:rsidRPr="00A567E8">
              <w:t>Descripción:</w:t>
            </w:r>
          </w:p>
        </w:tc>
      </w:tr>
      <w:tr w:rsidR="00A567E8" w:rsidRPr="00A567E8" w14:paraId="39906ECB"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19D5C918" w14:textId="7E22A049" w:rsidR="00C94579" w:rsidRPr="00A567E8" w:rsidRDefault="00C94579" w:rsidP="000223FB">
            <w:pPr>
              <w:rPr>
                <w:b w:val="0"/>
              </w:rPr>
            </w:pPr>
            <w:r w:rsidRPr="00A567E8">
              <w:rPr>
                <w:b w:val="0"/>
              </w:rPr>
              <w:t>Se buscará en el sistema un libro con determinado número de adquisición</w:t>
            </w:r>
          </w:p>
        </w:tc>
      </w:tr>
    </w:tbl>
    <w:p w14:paraId="74F729C0" w14:textId="77777777" w:rsidR="00C94579" w:rsidRPr="00A567E8" w:rsidRDefault="00C94579" w:rsidP="00C94579"/>
    <w:tbl>
      <w:tblPr>
        <w:tblStyle w:val="Tabladecuadrcula1clara"/>
        <w:tblW w:w="10768" w:type="dxa"/>
        <w:tblLook w:val="04A0" w:firstRow="1" w:lastRow="0" w:firstColumn="1" w:lastColumn="0" w:noHBand="0" w:noVBand="1"/>
      </w:tblPr>
      <w:tblGrid>
        <w:gridCol w:w="10768"/>
      </w:tblGrid>
      <w:tr w:rsidR="00A567E8" w:rsidRPr="00A567E8" w14:paraId="1063A1AC"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490999F1" w14:textId="77777777" w:rsidR="00C94579" w:rsidRPr="00A567E8" w:rsidRDefault="00C94579" w:rsidP="000223FB">
            <w:r w:rsidRPr="00A567E8">
              <w:t>Precondiciones:</w:t>
            </w:r>
          </w:p>
        </w:tc>
      </w:tr>
      <w:tr w:rsidR="00A567E8" w:rsidRPr="00A567E8" w14:paraId="3B5D1457"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593E0545" w14:textId="7B85DAF8" w:rsidR="00C94579" w:rsidRPr="00A567E8" w:rsidRDefault="00562105" w:rsidP="000223FB">
            <w:pPr>
              <w:rPr>
                <w:bCs w:val="0"/>
              </w:rPr>
            </w:pPr>
            <w:r w:rsidRPr="00A567E8">
              <w:rPr>
                <w:b w:val="0"/>
              </w:rPr>
              <w:t>Accesar a la ventana de libros, dando clic en el botón de “Libros” del menú principal</w:t>
            </w:r>
          </w:p>
        </w:tc>
      </w:tr>
    </w:tbl>
    <w:p w14:paraId="7CE21323" w14:textId="77777777" w:rsidR="00C94579" w:rsidRPr="00A567E8" w:rsidRDefault="00C94579" w:rsidP="00C94579"/>
    <w:tbl>
      <w:tblPr>
        <w:tblStyle w:val="Tabladecuadrcula1clara"/>
        <w:tblW w:w="10768" w:type="dxa"/>
        <w:tblLook w:val="04A0" w:firstRow="1" w:lastRow="0" w:firstColumn="1" w:lastColumn="0" w:noHBand="0" w:noVBand="1"/>
      </w:tblPr>
      <w:tblGrid>
        <w:gridCol w:w="3397"/>
        <w:gridCol w:w="3544"/>
        <w:gridCol w:w="3827"/>
      </w:tblGrid>
      <w:tr w:rsidR="00A567E8" w:rsidRPr="00A567E8" w14:paraId="5417CDA9"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8051523" w14:textId="77777777" w:rsidR="00C94579" w:rsidRPr="00A567E8" w:rsidRDefault="00C94579" w:rsidP="000223FB">
            <w:r w:rsidRPr="00A567E8">
              <w:t>Pasos:</w:t>
            </w:r>
          </w:p>
        </w:tc>
        <w:tc>
          <w:tcPr>
            <w:tcW w:w="3544" w:type="dxa"/>
          </w:tcPr>
          <w:p w14:paraId="46089716" w14:textId="77777777" w:rsidR="00C94579" w:rsidRPr="00A567E8" w:rsidRDefault="00C94579" w:rsidP="000223FB">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529909BF" w14:textId="77777777" w:rsidR="00C94579" w:rsidRPr="00A567E8" w:rsidRDefault="00C94579" w:rsidP="000223FB">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A567E8" w:rsidRPr="00A567E8" w14:paraId="7EED400F"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3039AE1A" w14:textId="2CD79DE9" w:rsidR="00C94579" w:rsidRPr="00A567E8" w:rsidRDefault="00C94579" w:rsidP="00C94579">
            <w:pPr>
              <w:pStyle w:val="Prrafodelista"/>
              <w:numPr>
                <w:ilvl w:val="0"/>
                <w:numId w:val="19"/>
              </w:numPr>
              <w:rPr>
                <w:b w:val="0"/>
                <w:bCs w:val="0"/>
              </w:rPr>
            </w:pPr>
            <w:r w:rsidRPr="00A567E8">
              <w:rPr>
                <w:b w:val="0"/>
                <w:bCs w:val="0"/>
              </w:rPr>
              <w:t>Escribimos en la caja de texto de número de adquisición: “100E1”</w:t>
            </w:r>
          </w:p>
        </w:tc>
        <w:tc>
          <w:tcPr>
            <w:tcW w:w="3544" w:type="dxa"/>
          </w:tcPr>
          <w:p w14:paraId="2FD8EFE4" w14:textId="63CDE2A9" w:rsidR="00C94579" w:rsidRPr="00A567E8" w:rsidRDefault="00C94579" w:rsidP="000223FB">
            <w:pPr>
              <w:cnfStyle w:val="000000000000" w:firstRow="0" w:lastRow="0" w:firstColumn="0" w:lastColumn="0" w:oddVBand="0" w:evenVBand="0" w:oddHBand="0" w:evenHBand="0" w:firstRowFirstColumn="0" w:firstRowLastColumn="0" w:lastRowFirstColumn="0" w:lastRowLastColumn="0"/>
            </w:pPr>
            <w:r w:rsidRPr="00A567E8">
              <w:t xml:space="preserve">1.Muestra en la tabla de datos el libro con ese número de adquisición. </w:t>
            </w:r>
          </w:p>
        </w:tc>
        <w:tc>
          <w:tcPr>
            <w:tcW w:w="3827" w:type="dxa"/>
          </w:tcPr>
          <w:p w14:paraId="3077CC81" w14:textId="5D2662B3" w:rsidR="00C94579"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5E451D30"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0F63C677" w14:textId="7D984A2E" w:rsidR="00C94579" w:rsidRPr="00A567E8" w:rsidRDefault="00C94579" w:rsidP="00C94579">
            <w:pPr>
              <w:pStyle w:val="Prrafodelista"/>
              <w:rPr>
                <w:b w:val="0"/>
              </w:rPr>
            </w:pPr>
            <w:r w:rsidRPr="00A567E8">
              <w:rPr>
                <w:b w:val="0"/>
              </w:rPr>
              <w:t xml:space="preserve">1.1 </w:t>
            </w:r>
            <w:r w:rsidRPr="00A567E8">
              <w:rPr>
                <w:b w:val="0"/>
                <w:bCs w:val="0"/>
              </w:rPr>
              <w:t>Escribimos en la caja de texto de número de adquisición: “100e1”</w:t>
            </w:r>
          </w:p>
        </w:tc>
        <w:tc>
          <w:tcPr>
            <w:tcW w:w="3544" w:type="dxa"/>
          </w:tcPr>
          <w:p w14:paraId="743C0336" w14:textId="5EC456BC" w:rsidR="00C94579" w:rsidRPr="00A567E8" w:rsidRDefault="00C94579" w:rsidP="00C94579">
            <w:pPr>
              <w:cnfStyle w:val="000000000000" w:firstRow="0" w:lastRow="0" w:firstColumn="0" w:lastColumn="0" w:oddVBand="0" w:evenVBand="0" w:oddHBand="0" w:evenHBand="0" w:firstRowFirstColumn="0" w:firstRowLastColumn="0" w:lastRowFirstColumn="0" w:lastRowLastColumn="0"/>
            </w:pPr>
            <w:r w:rsidRPr="00A567E8">
              <w:t xml:space="preserve">1.1 Muestra en la tabla de datos el libro con ese número de adquisición. </w:t>
            </w:r>
          </w:p>
        </w:tc>
        <w:tc>
          <w:tcPr>
            <w:tcW w:w="3827" w:type="dxa"/>
          </w:tcPr>
          <w:p w14:paraId="3D5418B8" w14:textId="24A5503C" w:rsidR="00C94579"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7D4C8C34"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2C3BEFAD" w14:textId="4BDAF72C" w:rsidR="00C94579" w:rsidRPr="00A567E8" w:rsidRDefault="00A02292" w:rsidP="00A02292">
            <w:pPr>
              <w:rPr>
                <w:b w:val="0"/>
                <w:bCs w:val="0"/>
              </w:rPr>
            </w:pPr>
            <w:r w:rsidRPr="00A567E8">
              <w:t xml:space="preserve"> </w:t>
            </w:r>
            <w:r w:rsidRPr="00A567E8">
              <w:rPr>
                <w:b w:val="0"/>
                <w:bCs w:val="0"/>
              </w:rPr>
              <w:t>2. Escribimos en la caja de texto de número de adquisición</w:t>
            </w:r>
            <w:r w:rsidR="00A16D92">
              <w:rPr>
                <w:b w:val="0"/>
                <w:bCs w:val="0"/>
              </w:rPr>
              <w:t xml:space="preserve"> que no existe</w:t>
            </w:r>
            <w:r w:rsidRPr="00A567E8">
              <w:rPr>
                <w:b w:val="0"/>
                <w:bCs w:val="0"/>
              </w:rPr>
              <w:t>: “300E1”</w:t>
            </w:r>
          </w:p>
        </w:tc>
        <w:tc>
          <w:tcPr>
            <w:tcW w:w="3544" w:type="dxa"/>
          </w:tcPr>
          <w:p w14:paraId="126683A9" w14:textId="146A03B6" w:rsidR="00C94579" w:rsidRPr="00A567E8" w:rsidRDefault="00A02292" w:rsidP="00C94579">
            <w:pPr>
              <w:cnfStyle w:val="000000000000" w:firstRow="0" w:lastRow="0" w:firstColumn="0" w:lastColumn="0" w:oddVBand="0" w:evenVBand="0" w:oddHBand="0" w:evenHBand="0" w:firstRowFirstColumn="0" w:firstRowLastColumn="0" w:lastRowFirstColumn="0" w:lastRowLastColumn="0"/>
            </w:pPr>
            <w:r w:rsidRPr="00A567E8">
              <w:t xml:space="preserve">2. La tabla de datos no </w:t>
            </w:r>
            <w:r w:rsidR="0036463E">
              <w:t>cambia</w:t>
            </w:r>
          </w:p>
        </w:tc>
        <w:tc>
          <w:tcPr>
            <w:tcW w:w="3827" w:type="dxa"/>
          </w:tcPr>
          <w:p w14:paraId="01D5ACA3" w14:textId="7503D427" w:rsidR="00C94579"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bl>
    <w:p w14:paraId="35DF1CC3" w14:textId="762AFC6D" w:rsidR="00C94579" w:rsidRPr="00A567E8" w:rsidRDefault="00C94579" w:rsidP="005977C1"/>
    <w:tbl>
      <w:tblPr>
        <w:tblStyle w:val="Tabladecuadrcula1clara"/>
        <w:tblW w:w="10786" w:type="dxa"/>
        <w:tblLook w:val="04A0" w:firstRow="1" w:lastRow="0" w:firstColumn="1" w:lastColumn="0" w:noHBand="0" w:noVBand="1"/>
      </w:tblPr>
      <w:tblGrid>
        <w:gridCol w:w="2912"/>
        <w:gridCol w:w="6275"/>
        <w:gridCol w:w="1599"/>
      </w:tblGrid>
      <w:tr w:rsidR="00A567E8" w:rsidRPr="00A567E8" w14:paraId="295144BC" w14:textId="77777777" w:rsidTr="000223F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54A26539" w14:textId="77777777" w:rsidR="00A02292" w:rsidRPr="00A567E8" w:rsidRDefault="00A02292" w:rsidP="000223FB">
            <w:pPr>
              <w:jc w:val="center"/>
            </w:pPr>
          </w:p>
        </w:tc>
        <w:tc>
          <w:tcPr>
            <w:tcW w:w="6275" w:type="dxa"/>
          </w:tcPr>
          <w:p w14:paraId="75121911" w14:textId="77777777" w:rsidR="00A02292" w:rsidRPr="00A567E8" w:rsidRDefault="00A02292" w:rsidP="000223F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52588774" w14:textId="77777777" w:rsidR="00A02292" w:rsidRPr="00A567E8" w:rsidRDefault="00A02292" w:rsidP="000223FB">
            <w:pPr>
              <w:cnfStyle w:val="100000000000" w:firstRow="1" w:lastRow="0" w:firstColumn="0" w:lastColumn="0" w:oddVBand="0" w:evenVBand="0" w:oddHBand="0" w:evenHBand="0" w:firstRowFirstColumn="0" w:firstRowLastColumn="0" w:lastRowFirstColumn="0" w:lastRowLastColumn="0"/>
            </w:pPr>
          </w:p>
        </w:tc>
      </w:tr>
      <w:tr w:rsidR="00A567E8" w:rsidRPr="00A567E8" w14:paraId="2D45018C" w14:textId="77777777" w:rsidTr="000223F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2DC6A0BD" w14:textId="77777777" w:rsidR="00A02292" w:rsidRPr="00A567E8" w:rsidRDefault="00A02292" w:rsidP="000223FB">
            <w:r w:rsidRPr="00A567E8">
              <w:t>ID:</w:t>
            </w:r>
          </w:p>
        </w:tc>
        <w:tc>
          <w:tcPr>
            <w:tcW w:w="6275" w:type="dxa"/>
          </w:tcPr>
          <w:p w14:paraId="38112E3B" w14:textId="5D3977AE"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r w:rsidRPr="00A567E8">
              <w:t>CP_BuscarLibroPorTitulo_004</w:t>
            </w:r>
          </w:p>
        </w:tc>
        <w:tc>
          <w:tcPr>
            <w:tcW w:w="1599" w:type="dxa"/>
          </w:tcPr>
          <w:p w14:paraId="0627506C" w14:textId="77777777"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356C4259" w14:textId="77777777" w:rsidTr="000223F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4B59282F" w14:textId="77777777" w:rsidR="00A02292" w:rsidRPr="00A567E8" w:rsidRDefault="00A02292" w:rsidP="000223FB">
            <w:r w:rsidRPr="00A567E8">
              <w:t>Nombre de caso de prueba:</w:t>
            </w:r>
          </w:p>
        </w:tc>
        <w:tc>
          <w:tcPr>
            <w:tcW w:w="6275" w:type="dxa"/>
          </w:tcPr>
          <w:p w14:paraId="36676220" w14:textId="0F35CBAD"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r w:rsidRPr="00A567E8">
              <w:t>Buscar libro por título</w:t>
            </w:r>
          </w:p>
        </w:tc>
        <w:tc>
          <w:tcPr>
            <w:tcW w:w="1599" w:type="dxa"/>
          </w:tcPr>
          <w:p w14:paraId="372C314E" w14:textId="77777777"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5650B501"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153A0EFA" w14:textId="77777777" w:rsidR="00A02292" w:rsidRPr="00A567E8" w:rsidRDefault="00A02292" w:rsidP="000223FB">
            <w:r w:rsidRPr="00A567E8">
              <w:t>Responsable:</w:t>
            </w:r>
          </w:p>
        </w:tc>
        <w:tc>
          <w:tcPr>
            <w:tcW w:w="6275" w:type="dxa"/>
          </w:tcPr>
          <w:p w14:paraId="6F5D3A99" w14:textId="77777777"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669DFF1C" w14:textId="77777777"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4AC39289"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713CCD6A" w14:textId="77777777" w:rsidR="00A02292" w:rsidRPr="00A567E8" w:rsidRDefault="00A02292" w:rsidP="000223FB">
            <w:r w:rsidRPr="00A567E8">
              <w:t>Estado de caso de prueba:</w:t>
            </w:r>
          </w:p>
        </w:tc>
        <w:tc>
          <w:tcPr>
            <w:tcW w:w="6275" w:type="dxa"/>
          </w:tcPr>
          <w:p w14:paraId="44A1447B" w14:textId="61D93191" w:rsidR="00A02292" w:rsidRPr="00A567E8" w:rsidRDefault="00E90075" w:rsidP="000223F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79CD0EF4" w14:textId="77777777"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p>
        </w:tc>
      </w:tr>
    </w:tbl>
    <w:p w14:paraId="4BD98130" w14:textId="77777777" w:rsidR="00A02292" w:rsidRPr="00A567E8" w:rsidRDefault="00A02292" w:rsidP="00A02292"/>
    <w:tbl>
      <w:tblPr>
        <w:tblStyle w:val="Tabladecuadrcula1clara"/>
        <w:tblW w:w="10768" w:type="dxa"/>
        <w:tblLook w:val="04A0" w:firstRow="1" w:lastRow="0" w:firstColumn="1" w:lastColumn="0" w:noHBand="0" w:noVBand="1"/>
      </w:tblPr>
      <w:tblGrid>
        <w:gridCol w:w="10768"/>
      </w:tblGrid>
      <w:tr w:rsidR="00A567E8" w:rsidRPr="00A567E8" w14:paraId="4C9756DE"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23DEC18" w14:textId="77777777" w:rsidR="00A02292" w:rsidRPr="00A567E8" w:rsidRDefault="00A02292" w:rsidP="000223FB">
            <w:r w:rsidRPr="00A567E8">
              <w:t xml:space="preserve">Relaciones Caso de Uso </w:t>
            </w:r>
          </w:p>
        </w:tc>
      </w:tr>
      <w:tr w:rsidR="00A567E8" w:rsidRPr="00A567E8" w14:paraId="5D961732"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64EC701E" w14:textId="77777777" w:rsidR="00A02292" w:rsidRPr="00A567E8" w:rsidRDefault="00A02292" w:rsidP="000223FB">
            <w:pPr>
              <w:rPr>
                <w:b w:val="0"/>
              </w:rPr>
            </w:pPr>
            <w:r w:rsidRPr="00A567E8">
              <w:rPr>
                <w:b w:val="0"/>
              </w:rPr>
              <w:t xml:space="preserve"> Caso de uso buscar libros</w:t>
            </w:r>
          </w:p>
        </w:tc>
      </w:tr>
    </w:tbl>
    <w:p w14:paraId="6204D35F" w14:textId="77777777" w:rsidR="00A02292" w:rsidRPr="00A567E8" w:rsidRDefault="00A02292" w:rsidP="00A02292"/>
    <w:tbl>
      <w:tblPr>
        <w:tblStyle w:val="Tabladecuadrcula1clara"/>
        <w:tblW w:w="10768" w:type="dxa"/>
        <w:tblLook w:val="04A0" w:firstRow="1" w:lastRow="0" w:firstColumn="1" w:lastColumn="0" w:noHBand="0" w:noVBand="1"/>
      </w:tblPr>
      <w:tblGrid>
        <w:gridCol w:w="10768"/>
      </w:tblGrid>
      <w:tr w:rsidR="00A567E8" w:rsidRPr="00A567E8" w14:paraId="6D3E866C"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6E2DC72A" w14:textId="77777777" w:rsidR="00A02292" w:rsidRPr="00A567E8" w:rsidRDefault="00A02292" w:rsidP="000223FB">
            <w:r w:rsidRPr="00A567E8">
              <w:t>Descripción:</w:t>
            </w:r>
          </w:p>
        </w:tc>
      </w:tr>
      <w:tr w:rsidR="00A567E8" w:rsidRPr="00A567E8" w14:paraId="323E28DE"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12B7DA4B" w14:textId="029A364D" w:rsidR="00A02292" w:rsidRPr="00A567E8" w:rsidRDefault="00A02292" w:rsidP="000223FB">
            <w:pPr>
              <w:rPr>
                <w:b w:val="0"/>
              </w:rPr>
            </w:pPr>
            <w:r w:rsidRPr="00A567E8">
              <w:rPr>
                <w:b w:val="0"/>
              </w:rPr>
              <w:t>Se buscará en el sistema un libro con determinado título</w:t>
            </w:r>
          </w:p>
        </w:tc>
      </w:tr>
    </w:tbl>
    <w:p w14:paraId="15B29A47" w14:textId="77777777" w:rsidR="00A02292" w:rsidRPr="00A567E8" w:rsidRDefault="00A02292" w:rsidP="00A02292"/>
    <w:tbl>
      <w:tblPr>
        <w:tblStyle w:val="Tabladecuadrcula1clara"/>
        <w:tblW w:w="10768" w:type="dxa"/>
        <w:tblLook w:val="04A0" w:firstRow="1" w:lastRow="0" w:firstColumn="1" w:lastColumn="0" w:noHBand="0" w:noVBand="1"/>
      </w:tblPr>
      <w:tblGrid>
        <w:gridCol w:w="10768"/>
      </w:tblGrid>
      <w:tr w:rsidR="00A567E8" w:rsidRPr="00A567E8" w14:paraId="357121D7"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FD55029" w14:textId="77777777" w:rsidR="00A02292" w:rsidRPr="00A567E8" w:rsidRDefault="00A02292" w:rsidP="000223FB">
            <w:r w:rsidRPr="00A567E8">
              <w:t>Precondiciones:</w:t>
            </w:r>
          </w:p>
        </w:tc>
      </w:tr>
      <w:tr w:rsidR="00A567E8" w:rsidRPr="00A567E8" w14:paraId="45E72458"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502C1324" w14:textId="62FF1CB3" w:rsidR="00A02292" w:rsidRPr="00A567E8" w:rsidRDefault="00562105" w:rsidP="000223FB">
            <w:pPr>
              <w:rPr>
                <w:bCs w:val="0"/>
              </w:rPr>
            </w:pPr>
            <w:r w:rsidRPr="00A567E8">
              <w:rPr>
                <w:b w:val="0"/>
              </w:rPr>
              <w:t>Accesar a la ventana de libros, dando clic en el botón de “Libros” del menú principal</w:t>
            </w:r>
          </w:p>
        </w:tc>
      </w:tr>
    </w:tbl>
    <w:p w14:paraId="4F6A1CC2" w14:textId="77777777" w:rsidR="00A02292" w:rsidRPr="00A567E8" w:rsidRDefault="00A02292" w:rsidP="00A02292"/>
    <w:tbl>
      <w:tblPr>
        <w:tblStyle w:val="Tabladecuadrcula1clara"/>
        <w:tblW w:w="10768" w:type="dxa"/>
        <w:tblLook w:val="04A0" w:firstRow="1" w:lastRow="0" w:firstColumn="1" w:lastColumn="0" w:noHBand="0" w:noVBand="1"/>
      </w:tblPr>
      <w:tblGrid>
        <w:gridCol w:w="3397"/>
        <w:gridCol w:w="3544"/>
        <w:gridCol w:w="3827"/>
      </w:tblGrid>
      <w:tr w:rsidR="00A567E8" w:rsidRPr="00A567E8" w14:paraId="54892687"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4DE21AF" w14:textId="77777777" w:rsidR="00A02292" w:rsidRPr="00A567E8" w:rsidRDefault="00A02292" w:rsidP="000223FB">
            <w:r w:rsidRPr="00A567E8">
              <w:t>Pasos:</w:t>
            </w:r>
          </w:p>
        </w:tc>
        <w:tc>
          <w:tcPr>
            <w:tcW w:w="3544" w:type="dxa"/>
          </w:tcPr>
          <w:p w14:paraId="48BEFCEF" w14:textId="77777777" w:rsidR="00A02292" w:rsidRPr="00A567E8" w:rsidRDefault="00A02292" w:rsidP="000223FB">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61FA25CD" w14:textId="77777777" w:rsidR="00A02292" w:rsidRPr="00A567E8" w:rsidRDefault="00A02292" w:rsidP="000223FB">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A567E8" w:rsidRPr="00A567E8" w14:paraId="01D09A71"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2C97E8F4" w14:textId="33F10B5D" w:rsidR="00A02292" w:rsidRPr="00A567E8" w:rsidRDefault="00A02292" w:rsidP="00A02292">
            <w:pPr>
              <w:pStyle w:val="Prrafodelista"/>
              <w:numPr>
                <w:ilvl w:val="0"/>
                <w:numId w:val="20"/>
              </w:numPr>
              <w:rPr>
                <w:b w:val="0"/>
                <w:bCs w:val="0"/>
              </w:rPr>
            </w:pPr>
            <w:r w:rsidRPr="00A567E8">
              <w:rPr>
                <w:b w:val="0"/>
                <w:bCs w:val="0"/>
              </w:rPr>
              <w:t>Escribimos en la caja de texto de título: “La Historia de la Bandera de Mexico”</w:t>
            </w:r>
          </w:p>
        </w:tc>
        <w:tc>
          <w:tcPr>
            <w:tcW w:w="3544" w:type="dxa"/>
          </w:tcPr>
          <w:p w14:paraId="5AD09F4C" w14:textId="38086045"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r w:rsidRPr="00A567E8">
              <w:t>1.Muestra en la tabla los tres registros con ese título</w:t>
            </w:r>
          </w:p>
        </w:tc>
        <w:tc>
          <w:tcPr>
            <w:tcW w:w="3827" w:type="dxa"/>
          </w:tcPr>
          <w:p w14:paraId="107C0B77" w14:textId="2EEECB83" w:rsidR="00A02292"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47D1B703"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3AC19C18" w14:textId="47803841" w:rsidR="00A02292" w:rsidRPr="00A567E8" w:rsidRDefault="00A02292" w:rsidP="000223FB">
            <w:pPr>
              <w:pStyle w:val="Prrafodelista"/>
              <w:rPr>
                <w:b w:val="0"/>
              </w:rPr>
            </w:pPr>
            <w:r w:rsidRPr="00A567E8">
              <w:rPr>
                <w:b w:val="0"/>
              </w:rPr>
              <w:t xml:space="preserve">1.1 </w:t>
            </w:r>
            <w:r w:rsidRPr="00A567E8">
              <w:rPr>
                <w:b w:val="0"/>
                <w:bCs w:val="0"/>
              </w:rPr>
              <w:t>Escribimos en la caja de texto de título: “LA HISTORIA DE LA BANDERA DE MEXICO”</w:t>
            </w:r>
          </w:p>
        </w:tc>
        <w:tc>
          <w:tcPr>
            <w:tcW w:w="3544" w:type="dxa"/>
          </w:tcPr>
          <w:p w14:paraId="308E23A8" w14:textId="127F7C3A"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r w:rsidRPr="00A567E8">
              <w:t xml:space="preserve">1.1 </w:t>
            </w:r>
            <w:r w:rsidR="009C705E" w:rsidRPr="00A567E8">
              <w:t>Muestra en la tabla los tres registros con ese título</w:t>
            </w:r>
          </w:p>
        </w:tc>
        <w:tc>
          <w:tcPr>
            <w:tcW w:w="3827" w:type="dxa"/>
          </w:tcPr>
          <w:p w14:paraId="57FAB3D4" w14:textId="1A02376F" w:rsidR="00A02292"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A567E8" w:rsidRPr="00A567E8" w14:paraId="3AF87AFE"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5366D69D" w14:textId="25E1C56D" w:rsidR="00A02292" w:rsidRPr="00A567E8" w:rsidRDefault="00A02292" w:rsidP="000223FB">
            <w:pPr>
              <w:rPr>
                <w:b w:val="0"/>
                <w:bCs w:val="0"/>
              </w:rPr>
            </w:pPr>
            <w:r w:rsidRPr="00A567E8">
              <w:lastRenderedPageBreak/>
              <w:t xml:space="preserve"> </w:t>
            </w:r>
            <w:r w:rsidRPr="00A567E8">
              <w:rPr>
                <w:b w:val="0"/>
                <w:bCs w:val="0"/>
              </w:rPr>
              <w:t xml:space="preserve">2. </w:t>
            </w:r>
            <w:r w:rsidR="009C705E" w:rsidRPr="00A567E8">
              <w:rPr>
                <w:b w:val="0"/>
                <w:bCs w:val="0"/>
              </w:rPr>
              <w:t>Escribimos en la caja de texto de título: “El Resplandor”</w:t>
            </w:r>
          </w:p>
        </w:tc>
        <w:tc>
          <w:tcPr>
            <w:tcW w:w="3544" w:type="dxa"/>
          </w:tcPr>
          <w:p w14:paraId="2B442DC9" w14:textId="177C16A7" w:rsidR="00A02292" w:rsidRPr="00A567E8" w:rsidRDefault="00A02292" w:rsidP="000223FB">
            <w:pPr>
              <w:cnfStyle w:val="000000000000" w:firstRow="0" w:lastRow="0" w:firstColumn="0" w:lastColumn="0" w:oddVBand="0" w:evenVBand="0" w:oddHBand="0" w:evenHBand="0" w:firstRowFirstColumn="0" w:firstRowLastColumn="0" w:lastRowFirstColumn="0" w:lastRowLastColumn="0"/>
            </w:pPr>
            <w:r w:rsidRPr="00A567E8">
              <w:t xml:space="preserve">2. </w:t>
            </w:r>
            <w:r w:rsidR="009C705E" w:rsidRPr="00A567E8">
              <w:t>No muestra ningún registro con ese título</w:t>
            </w:r>
          </w:p>
        </w:tc>
        <w:tc>
          <w:tcPr>
            <w:tcW w:w="3827" w:type="dxa"/>
          </w:tcPr>
          <w:p w14:paraId="719D4F4F" w14:textId="621564CE" w:rsidR="00A02292"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bl>
    <w:p w14:paraId="6A22D06A" w14:textId="430A3BF5" w:rsidR="00A02292" w:rsidRPr="00A567E8" w:rsidRDefault="00A02292" w:rsidP="005977C1"/>
    <w:tbl>
      <w:tblPr>
        <w:tblStyle w:val="Tabladecuadrcula1clara"/>
        <w:tblW w:w="10786" w:type="dxa"/>
        <w:tblLook w:val="04A0" w:firstRow="1" w:lastRow="0" w:firstColumn="1" w:lastColumn="0" w:noHBand="0" w:noVBand="1"/>
      </w:tblPr>
      <w:tblGrid>
        <w:gridCol w:w="2912"/>
        <w:gridCol w:w="6275"/>
        <w:gridCol w:w="1599"/>
      </w:tblGrid>
      <w:tr w:rsidR="00A567E8" w:rsidRPr="00A567E8" w14:paraId="568B6384" w14:textId="77777777" w:rsidTr="000223F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0D39F23D" w14:textId="77777777" w:rsidR="00AB0280" w:rsidRPr="00A567E8" w:rsidRDefault="00AB0280" w:rsidP="000223FB">
            <w:pPr>
              <w:jc w:val="center"/>
            </w:pPr>
          </w:p>
        </w:tc>
        <w:tc>
          <w:tcPr>
            <w:tcW w:w="6275" w:type="dxa"/>
          </w:tcPr>
          <w:p w14:paraId="030ECAC8" w14:textId="77777777" w:rsidR="00AB0280" w:rsidRPr="00A567E8" w:rsidRDefault="00AB0280" w:rsidP="000223F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69860C1B" w14:textId="77777777" w:rsidR="00AB0280" w:rsidRPr="00A567E8" w:rsidRDefault="00AB0280" w:rsidP="000223FB">
            <w:pPr>
              <w:cnfStyle w:val="100000000000" w:firstRow="1" w:lastRow="0" w:firstColumn="0" w:lastColumn="0" w:oddVBand="0" w:evenVBand="0" w:oddHBand="0" w:evenHBand="0" w:firstRowFirstColumn="0" w:firstRowLastColumn="0" w:lastRowFirstColumn="0" w:lastRowLastColumn="0"/>
            </w:pPr>
          </w:p>
        </w:tc>
      </w:tr>
      <w:tr w:rsidR="00A567E8" w:rsidRPr="00A567E8" w14:paraId="0FAF2243" w14:textId="77777777" w:rsidTr="000223F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3C75AB86" w14:textId="77777777" w:rsidR="00AB0280" w:rsidRPr="00A567E8" w:rsidRDefault="00AB0280" w:rsidP="000223FB">
            <w:r w:rsidRPr="00A567E8">
              <w:t>ID:</w:t>
            </w:r>
          </w:p>
        </w:tc>
        <w:tc>
          <w:tcPr>
            <w:tcW w:w="6275" w:type="dxa"/>
          </w:tcPr>
          <w:p w14:paraId="09421517" w14:textId="4E8B677A" w:rsidR="00AB0280" w:rsidRPr="00A567E8" w:rsidRDefault="00AB0280" w:rsidP="000223FB">
            <w:pPr>
              <w:cnfStyle w:val="000000000000" w:firstRow="0" w:lastRow="0" w:firstColumn="0" w:lastColumn="0" w:oddVBand="0" w:evenVBand="0" w:oddHBand="0" w:evenHBand="0" w:firstRowFirstColumn="0" w:firstRowLastColumn="0" w:lastRowFirstColumn="0" w:lastRowLastColumn="0"/>
            </w:pPr>
            <w:r w:rsidRPr="00A567E8">
              <w:t>CP_GenerarReporteDePrestamosPorTitulo_005</w:t>
            </w:r>
          </w:p>
        </w:tc>
        <w:tc>
          <w:tcPr>
            <w:tcW w:w="1599" w:type="dxa"/>
          </w:tcPr>
          <w:p w14:paraId="472FCBED" w14:textId="77777777" w:rsidR="00AB0280" w:rsidRPr="00A567E8" w:rsidRDefault="00AB0280"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4F8B39D5" w14:textId="77777777" w:rsidTr="000223F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4CC20BAD" w14:textId="77777777" w:rsidR="00AB0280" w:rsidRPr="00A567E8" w:rsidRDefault="00AB0280" w:rsidP="000223FB">
            <w:r w:rsidRPr="00A567E8">
              <w:t>Nombre de caso de prueba:</w:t>
            </w:r>
          </w:p>
        </w:tc>
        <w:tc>
          <w:tcPr>
            <w:tcW w:w="6275" w:type="dxa"/>
          </w:tcPr>
          <w:p w14:paraId="4B46D38C" w14:textId="202DE927" w:rsidR="00AB0280" w:rsidRPr="00A567E8" w:rsidRDefault="00AB0280" w:rsidP="000223FB">
            <w:pPr>
              <w:cnfStyle w:val="000000000000" w:firstRow="0" w:lastRow="0" w:firstColumn="0" w:lastColumn="0" w:oddVBand="0" w:evenVBand="0" w:oddHBand="0" w:evenHBand="0" w:firstRowFirstColumn="0" w:firstRowLastColumn="0" w:lastRowFirstColumn="0" w:lastRowLastColumn="0"/>
            </w:pPr>
            <w:r w:rsidRPr="00A567E8">
              <w:t>Generar Reporte de Préstamos por Título</w:t>
            </w:r>
          </w:p>
        </w:tc>
        <w:tc>
          <w:tcPr>
            <w:tcW w:w="1599" w:type="dxa"/>
          </w:tcPr>
          <w:p w14:paraId="772E8AAE" w14:textId="77777777" w:rsidR="00AB0280" w:rsidRPr="00A567E8" w:rsidRDefault="00AB0280"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7362D369"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2B368DB3" w14:textId="77777777" w:rsidR="00AB0280" w:rsidRPr="00A567E8" w:rsidRDefault="00AB0280" w:rsidP="000223FB">
            <w:r w:rsidRPr="00A567E8">
              <w:t>Responsable:</w:t>
            </w:r>
          </w:p>
        </w:tc>
        <w:tc>
          <w:tcPr>
            <w:tcW w:w="6275" w:type="dxa"/>
          </w:tcPr>
          <w:p w14:paraId="66E6E664" w14:textId="77777777" w:rsidR="00AB0280" w:rsidRPr="00A567E8" w:rsidRDefault="00AB0280" w:rsidP="000223F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4321666A" w14:textId="77777777" w:rsidR="00AB0280" w:rsidRPr="00A567E8" w:rsidRDefault="00AB0280" w:rsidP="000223FB">
            <w:pPr>
              <w:cnfStyle w:val="000000000000" w:firstRow="0" w:lastRow="0" w:firstColumn="0" w:lastColumn="0" w:oddVBand="0" w:evenVBand="0" w:oddHBand="0" w:evenHBand="0" w:firstRowFirstColumn="0" w:firstRowLastColumn="0" w:lastRowFirstColumn="0" w:lastRowLastColumn="0"/>
            </w:pPr>
          </w:p>
        </w:tc>
      </w:tr>
      <w:tr w:rsidR="00A567E8" w:rsidRPr="00A567E8" w14:paraId="735185E5" w14:textId="77777777" w:rsidTr="000223F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31555A5B" w14:textId="77777777" w:rsidR="00AB0280" w:rsidRPr="00A567E8" w:rsidRDefault="00AB0280" w:rsidP="000223FB">
            <w:r w:rsidRPr="00A567E8">
              <w:t>Estado de caso de prueba:</w:t>
            </w:r>
          </w:p>
        </w:tc>
        <w:tc>
          <w:tcPr>
            <w:tcW w:w="6275" w:type="dxa"/>
          </w:tcPr>
          <w:p w14:paraId="32782E99" w14:textId="5487F4AF" w:rsidR="00AB0280" w:rsidRPr="00A567E8" w:rsidRDefault="00E90075" w:rsidP="000223F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47A07FBE" w14:textId="77777777" w:rsidR="00AB0280" w:rsidRPr="00A567E8" w:rsidRDefault="00AB0280" w:rsidP="000223FB">
            <w:pPr>
              <w:cnfStyle w:val="000000000000" w:firstRow="0" w:lastRow="0" w:firstColumn="0" w:lastColumn="0" w:oddVBand="0" w:evenVBand="0" w:oddHBand="0" w:evenHBand="0" w:firstRowFirstColumn="0" w:firstRowLastColumn="0" w:lastRowFirstColumn="0" w:lastRowLastColumn="0"/>
            </w:pPr>
          </w:p>
        </w:tc>
      </w:tr>
    </w:tbl>
    <w:p w14:paraId="198A9549" w14:textId="77777777" w:rsidR="00AB0280" w:rsidRPr="00A567E8" w:rsidRDefault="00AB0280" w:rsidP="00AB0280"/>
    <w:tbl>
      <w:tblPr>
        <w:tblStyle w:val="Tabladecuadrcula1clara"/>
        <w:tblW w:w="10768" w:type="dxa"/>
        <w:tblLook w:val="04A0" w:firstRow="1" w:lastRow="0" w:firstColumn="1" w:lastColumn="0" w:noHBand="0" w:noVBand="1"/>
      </w:tblPr>
      <w:tblGrid>
        <w:gridCol w:w="10768"/>
      </w:tblGrid>
      <w:tr w:rsidR="00A567E8" w:rsidRPr="00A567E8" w14:paraId="7DCB3C4E"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48DC4FE" w14:textId="77777777" w:rsidR="00AB0280" w:rsidRPr="00A567E8" w:rsidRDefault="00AB0280" w:rsidP="000223FB">
            <w:r w:rsidRPr="00A567E8">
              <w:t xml:space="preserve">Relaciones Caso de Uso </w:t>
            </w:r>
          </w:p>
        </w:tc>
      </w:tr>
      <w:tr w:rsidR="00A567E8" w:rsidRPr="00A567E8" w14:paraId="310C0C66"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78D57C3C" w14:textId="484AACE6" w:rsidR="00AB0280" w:rsidRPr="00A567E8" w:rsidRDefault="00AB0280" w:rsidP="000223FB">
            <w:pPr>
              <w:rPr>
                <w:b w:val="0"/>
              </w:rPr>
            </w:pPr>
            <w:r w:rsidRPr="00A567E8">
              <w:rPr>
                <w:b w:val="0"/>
              </w:rPr>
              <w:t xml:space="preserve"> Caso de uso generar reporte de libros</w:t>
            </w:r>
          </w:p>
        </w:tc>
      </w:tr>
    </w:tbl>
    <w:p w14:paraId="36446F9C" w14:textId="77777777" w:rsidR="00AB0280" w:rsidRPr="00A567E8" w:rsidRDefault="00AB0280" w:rsidP="00AB0280"/>
    <w:tbl>
      <w:tblPr>
        <w:tblStyle w:val="Tabladecuadrcula1clara"/>
        <w:tblW w:w="10768" w:type="dxa"/>
        <w:tblLook w:val="04A0" w:firstRow="1" w:lastRow="0" w:firstColumn="1" w:lastColumn="0" w:noHBand="0" w:noVBand="1"/>
      </w:tblPr>
      <w:tblGrid>
        <w:gridCol w:w="10768"/>
      </w:tblGrid>
      <w:tr w:rsidR="00A567E8" w:rsidRPr="00A567E8" w14:paraId="4909DDFB"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A7A833E" w14:textId="77777777" w:rsidR="00AB0280" w:rsidRPr="00A567E8" w:rsidRDefault="00AB0280" w:rsidP="000223FB">
            <w:r w:rsidRPr="00A567E8">
              <w:t>Descripción:</w:t>
            </w:r>
          </w:p>
        </w:tc>
      </w:tr>
      <w:tr w:rsidR="00A567E8" w:rsidRPr="00A567E8" w14:paraId="7C454B3F"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1A95B4C9" w14:textId="0F97E69F" w:rsidR="00AB0280" w:rsidRPr="00A567E8" w:rsidRDefault="00AB0280" w:rsidP="000223FB">
            <w:pPr>
              <w:rPr>
                <w:b w:val="0"/>
              </w:rPr>
            </w:pPr>
            <w:r w:rsidRPr="00A567E8">
              <w:rPr>
                <w:b w:val="0"/>
              </w:rPr>
              <w:t>Se generará un reporte de préstamos según el título del libro y un rango de fechas.</w:t>
            </w:r>
          </w:p>
        </w:tc>
      </w:tr>
    </w:tbl>
    <w:p w14:paraId="0964B3FD" w14:textId="77777777" w:rsidR="00AB0280" w:rsidRPr="00A567E8" w:rsidRDefault="00AB0280" w:rsidP="00AB0280"/>
    <w:tbl>
      <w:tblPr>
        <w:tblStyle w:val="Tabladecuadrcula1clara"/>
        <w:tblW w:w="10768" w:type="dxa"/>
        <w:tblLook w:val="04A0" w:firstRow="1" w:lastRow="0" w:firstColumn="1" w:lastColumn="0" w:noHBand="0" w:noVBand="1"/>
      </w:tblPr>
      <w:tblGrid>
        <w:gridCol w:w="10768"/>
      </w:tblGrid>
      <w:tr w:rsidR="00A567E8" w:rsidRPr="00A567E8" w14:paraId="465D2C1E"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759AD60" w14:textId="77777777" w:rsidR="00AB0280" w:rsidRPr="00A567E8" w:rsidRDefault="00AB0280" w:rsidP="000223FB">
            <w:r w:rsidRPr="00A567E8">
              <w:t>Precondiciones:</w:t>
            </w:r>
          </w:p>
        </w:tc>
      </w:tr>
      <w:tr w:rsidR="00A567E8" w:rsidRPr="00A567E8" w14:paraId="60BF219B" w14:textId="77777777" w:rsidTr="000223FB">
        <w:tc>
          <w:tcPr>
            <w:cnfStyle w:val="001000000000" w:firstRow="0" w:lastRow="0" w:firstColumn="1" w:lastColumn="0" w:oddVBand="0" w:evenVBand="0" w:oddHBand="0" w:evenHBand="0" w:firstRowFirstColumn="0" w:firstRowLastColumn="0" w:lastRowFirstColumn="0" w:lastRowLastColumn="0"/>
            <w:tcW w:w="10768" w:type="dxa"/>
          </w:tcPr>
          <w:p w14:paraId="7F7258A1" w14:textId="15BFC46D" w:rsidR="00AB0280" w:rsidRPr="00A567E8" w:rsidRDefault="00562105" w:rsidP="000223FB">
            <w:pPr>
              <w:rPr>
                <w:bCs w:val="0"/>
              </w:rPr>
            </w:pPr>
            <w:r w:rsidRPr="00A567E8">
              <w:rPr>
                <w:b w:val="0"/>
              </w:rPr>
              <w:t>Accesar a la ventana de libros, dando clic en el botón de “Libros” del menú principal y dar clic en el botón de “Generar Reporte”</w:t>
            </w:r>
          </w:p>
        </w:tc>
      </w:tr>
    </w:tbl>
    <w:p w14:paraId="1F7920BC" w14:textId="77777777" w:rsidR="00AB0280" w:rsidRPr="00A567E8" w:rsidRDefault="00AB0280" w:rsidP="00AB0280"/>
    <w:tbl>
      <w:tblPr>
        <w:tblStyle w:val="Tabladecuadrcula1clara"/>
        <w:tblW w:w="10768" w:type="dxa"/>
        <w:tblLook w:val="04A0" w:firstRow="1" w:lastRow="0" w:firstColumn="1" w:lastColumn="0" w:noHBand="0" w:noVBand="1"/>
      </w:tblPr>
      <w:tblGrid>
        <w:gridCol w:w="2643"/>
        <w:gridCol w:w="6081"/>
        <w:gridCol w:w="2044"/>
      </w:tblGrid>
      <w:tr w:rsidR="00784C1F" w:rsidRPr="00A567E8" w14:paraId="32809579" w14:textId="77777777" w:rsidTr="00022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E99595" w14:textId="77777777" w:rsidR="00AB0280" w:rsidRPr="00A567E8" w:rsidRDefault="00AB0280" w:rsidP="000223FB">
            <w:r w:rsidRPr="00A567E8">
              <w:t>Pasos:</w:t>
            </w:r>
          </w:p>
        </w:tc>
        <w:tc>
          <w:tcPr>
            <w:tcW w:w="3544" w:type="dxa"/>
          </w:tcPr>
          <w:p w14:paraId="101C1AF9" w14:textId="77777777" w:rsidR="00AB0280" w:rsidRPr="00A567E8" w:rsidRDefault="00AB0280" w:rsidP="000223FB">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21436B85" w14:textId="77777777" w:rsidR="00AB0280" w:rsidRPr="00A567E8" w:rsidRDefault="00AB0280" w:rsidP="000223FB">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784C1F" w:rsidRPr="00A567E8" w14:paraId="3B575346"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09F319BA" w14:textId="339E7CC8" w:rsidR="00AB0280" w:rsidRPr="00A567E8" w:rsidRDefault="00AB0280" w:rsidP="00AB0280">
            <w:pPr>
              <w:pStyle w:val="Prrafodelista"/>
              <w:numPr>
                <w:ilvl w:val="0"/>
                <w:numId w:val="21"/>
              </w:numPr>
              <w:rPr>
                <w:b w:val="0"/>
                <w:bCs w:val="0"/>
              </w:rPr>
            </w:pPr>
            <w:r w:rsidRPr="00A567E8">
              <w:rPr>
                <w:b w:val="0"/>
                <w:bCs w:val="0"/>
              </w:rPr>
              <w:t>Seleccionamos el título “Cementerio de Mascotas”, fecha inicial: 05/11/19, fecha final: 05/11/19</w:t>
            </w:r>
          </w:p>
        </w:tc>
        <w:tc>
          <w:tcPr>
            <w:tcW w:w="3544" w:type="dxa"/>
          </w:tcPr>
          <w:p w14:paraId="3F4578C5" w14:textId="77777777" w:rsidR="00AB0280" w:rsidRDefault="00F16CA9" w:rsidP="00F16CA9">
            <w:pPr>
              <w:cnfStyle w:val="000000000000" w:firstRow="0" w:lastRow="0" w:firstColumn="0" w:lastColumn="0" w:oddVBand="0" w:evenVBand="0" w:oddHBand="0" w:evenHBand="0" w:firstRowFirstColumn="0" w:firstRowLastColumn="0" w:lastRowFirstColumn="0" w:lastRowLastColumn="0"/>
            </w:pPr>
            <w:r>
              <w:t>1.</w:t>
            </w:r>
            <w:r w:rsidR="00AB0280" w:rsidRPr="00A567E8">
              <w:t>No muestra ningún dato</w:t>
            </w:r>
          </w:p>
          <w:p w14:paraId="4E2EB515" w14:textId="1420C80F" w:rsidR="00784C1F" w:rsidRPr="00A567E8" w:rsidRDefault="00784C1F" w:rsidP="00F16CA9">
            <w:pPr>
              <w:cnfStyle w:val="000000000000" w:firstRow="0" w:lastRow="0" w:firstColumn="0" w:lastColumn="0" w:oddVBand="0" w:evenVBand="0" w:oddHBand="0" w:evenHBand="0" w:firstRowFirstColumn="0" w:firstRowLastColumn="0" w:lastRowFirstColumn="0" w:lastRowLastColumn="0"/>
            </w:pPr>
            <w:r w:rsidRPr="00784C1F">
              <w:rPr>
                <w:noProof/>
                <w:lang w:val="en-US"/>
              </w:rPr>
              <w:drawing>
                <wp:inline distT="0" distB="0" distL="0" distR="0" wp14:anchorId="48A7B3BA" wp14:editId="258CBEE9">
                  <wp:extent cx="3362325" cy="48514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485140"/>
                          </a:xfrm>
                          <a:prstGeom prst="rect">
                            <a:avLst/>
                          </a:prstGeom>
                        </pic:spPr>
                      </pic:pic>
                    </a:graphicData>
                  </a:graphic>
                </wp:inline>
              </w:drawing>
            </w:r>
          </w:p>
        </w:tc>
        <w:tc>
          <w:tcPr>
            <w:tcW w:w="3827" w:type="dxa"/>
          </w:tcPr>
          <w:p w14:paraId="70E5CF87" w14:textId="421D1EE8" w:rsidR="00AB0280"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784C1F" w:rsidRPr="00A567E8" w14:paraId="025FC7C1"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26E80A62" w14:textId="4E97CDE7" w:rsidR="00AB0280" w:rsidRPr="00A567E8" w:rsidRDefault="00AB0280" w:rsidP="000223FB">
            <w:pPr>
              <w:rPr>
                <w:b w:val="0"/>
                <w:bCs w:val="0"/>
              </w:rPr>
            </w:pPr>
            <w:r w:rsidRPr="00A567E8">
              <w:t xml:space="preserve"> </w:t>
            </w:r>
            <w:r w:rsidRPr="00A567E8">
              <w:rPr>
                <w:b w:val="0"/>
                <w:bCs w:val="0"/>
              </w:rPr>
              <w:t>2. Seleccionamos el título “Cementerio de Mascotas”, fecha inicial: 01/01/19, fecha final: 31/12/19</w:t>
            </w:r>
          </w:p>
        </w:tc>
        <w:tc>
          <w:tcPr>
            <w:tcW w:w="3544" w:type="dxa"/>
          </w:tcPr>
          <w:p w14:paraId="26B67FDF" w14:textId="6731F886" w:rsidR="00AB0280" w:rsidRDefault="00AB0280" w:rsidP="000223FB">
            <w:pPr>
              <w:cnfStyle w:val="000000000000" w:firstRow="0" w:lastRow="0" w:firstColumn="0" w:lastColumn="0" w:oddVBand="0" w:evenVBand="0" w:oddHBand="0" w:evenHBand="0" w:firstRowFirstColumn="0" w:firstRowLastColumn="0" w:lastRowFirstColumn="0" w:lastRowLastColumn="0"/>
            </w:pPr>
            <w:r w:rsidRPr="00A567E8">
              <w:t xml:space="preserve">2. Genera el reporte con </w:t>
            </w:r>
            <w:r w:rsidR="00784C1F">
              <w:t>los</w:t>
            </w:r>
            <w:r w:rsidRPr="00A567E8">
              <w:t xml:space="preserve"> </w:t>
            </w:r>
            <w:r w:rsidR="003D6C3D">
              <w:t>siguientes préstamos</w:t>
            </w:r>
          </w:p>
          <w:p w14:paraId="2EE307B3" w14:textId="59823FB0" w:rsidR="00784C1F" w:rsidRPr="00A567E8" w:rsidRDefault="003D6C3D" w:rsidP="000223FB">
            <w:pPr>
              <w:cnfStyle w:val="000000000000" w:firstRow="0" w:lastRow="0" w:firstColumn="0" w:lastColumn="0" w:oddVBand="0" w:evenVBand="0" w:oddHBand="0" w:evenHBand="0" w:firstRowFirstColumn="0" w:firstRowLastColumn="0" w:lastRowFirstColumn="0" w:lastRowLastColumn="0"/>
            </w:pPr>
            <w:r w:rsidRPr="003D6C3D">
              <w:rPr>
                <w:noProof/>
                <w:lang w:val="en-US"/>
              </w:rPr>
              <w:drawing>
                <wp:inline distT="0" distB="0" distL="0" distR="0" wp14:anchorId="74D22158" wp14:editId="6934BE04">
                  <wp:extent cx="3543300" cy="7239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794" cy="724001"/>
                          </a:xfrm>
                          <a:prstGeom prst="rect">
                            <a:avLst/>
                          </a:prstGeom>
                        </pic:spPr>
                      </pic:pic>
                    </a:graphicData>
                  </a:graphic>
                </wp:inline>
              </w:drawing>
            </w:r>
          </w:p>
        </w:tc>
        <w:tc>
          <w:tcPr>
            <w:tcW w:w="3827" w:type="dxa"/>
          </w:tcPr>
          <w:p w14:paraId="56AB3D69" w14:textId="72377030" w:rsidR="00AB0280"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784C1F" w:rsidRPr="00A567E8" w14:paraId="54B4DEF5"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7C4C54D7" w14:textId="747119E1" w:rsidR="00ED2C3F" w:rsidRPr="00ED2C3F" w:rsidRDefault="00ED2C3F" w:rsidP="00ED2C3F">
            <w:pPr>
              <w:rPr>
                <w:b w:val="0"/>
                <w:bCs w:val="0"/>
              </w:rPr>
            </w:pPr>
            <w:r w:rsidRPr="00ED2C3F">
              <w:rPr>
                <w:b w:val="0"/>
                <w:bCs w:val="0"/>
              </w:rPr>
              <w:t>3. Seleccionamos el título “Cementerio de Mascotas”, con rango de fechas erróneo:</w:t>
            </w:r>
          </w:p>
          <w:p w14:paraId="01F7C99C" w14:textId="77777777" w:rsidR="00ED2C3F" w:rsidRPr="00ED2C3F" w:rsidRDefault="00ED2C3F" w:rsidP="00ED2C3F">
            <w:pPr>
              <w:rPr>
                <w:b w:val="0"/>
                <w:bCs w:val="0"/>
              </w:rPr>
            </w:pPr>
            <w:r w:rsidRPr="00ED2C3F">
              <w:rPr>
                <w:b w:val="0"/>
                <w:bCs w:val="0"/>
              </w:rPr>
              <w:t>fecha inicial: 31/12/2019</w:t>
            </w:r>
          </w:p>
          <w:p w14:paraId="08BD7532" w14:textId="740C8A18" w:rsidR="00ED2C3F" w:rsidRPr="00ED2C3F" w:rsidRDefault="00ED2C3F" w:rsidP="00ED2C3F">
            <w:pPr>
              <w:rPr>
                <w:b w:val="0"/>
                <w:bCs w:val="0"/>
              </w:rPr>
            </w:pPr>
            <w:r w:rsidRPr="00ED2C3F">
              <w:rPr>
                <w:b w:val="0"/>
                <w:bCs w:val="0"/>
              </w:rPr>
              <w:t>fecha final: 01/01/2019</w:t>
            </w:r>
          </w:p>
        </w:tc>
        <w:tc>
          <w:tcPr>
            <w:tcW w:w="3544" w:type="dxa"/>
          </w:tcPr>
          <w:p w14:paraId="6745BB54" w14:textId="3CB1EC33" w:rsidR="00ED2C3F" w:rsidRPr="00A567E8" w:rsidRDefault="00ED2C3F" w:rsidP="00ED2C3F">
            <w:pPr>
              <w:cnfStyle w:val="000000000000" w:firstRow="0" w:lastRow="0" w:firstColumn="0" w:lastColumn="0" w:oddVBand="0" w:evenVBand="0" w:oddHBand="0" w:evenHBand="0" w:firstRowFirstColumn="0" w:firstRowLastColumn="0" w:lastRowFirstColumn="0" w:lastRowLastColumn="0"/>
            </w:pPr>
            <w:r>
              <w:t>3. Muestra mensaje de error: “Rango de fechas incorrecto”</w:t>
            </w:r>
          </w:p>
        </w:tc>
        <w:tc>
          <w:tcPr>
            <w:tcW w:w="3827" w:type="dxa"/>
          </w:tcPr>
          <w:p w14:paraId="7930803F" w14:textId="53D7CD55" w:rsidR="00ED2C3F"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784C1F" w:rsidRPr="00A567E8" w14:paraId="226BD60B"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4475827A" w14:textId="738A51E8" w:rsidR="00ED2C3F" w:rsidRPr="00ED2C3F" w:rsidRDefault="00ED2C3F" w:rsidP="00ED2C3F">
            <w:r>
              <w:t xml:space="preserve">4. </w:t>
            </w:r>
            <w:r>
              <w:rPr>
                <w:b w:val="0"/>
                <w:bCs w:val="0"/>
              </w:rPr>
              <w:t>Seleccionamos el título “Cementerio de Mascotas”, con misma fecha inicial y final</w:t>
            </w:r>
            <w:r>
              <w:t xml:space="preserve">: </w:t>
            </w:r>
            <w:r w:rsidRPr="00ED2C3F">
              <w:rPr>
                <w:b w:val="0"/>
                <w:bCs w:val="0"/>
              </w:rPr>
              <w:t>01/01/2019</w:t>
            </w:r>
          </w:p>
        </w:tc>
        <w:tc>
          <w:tcPr>
            <w:tcW w:w="3544" w:type="dxa"/>
          </w:tcPr>
          <w:p w14:paraId="1825DC78" w14:textId="77777777" w:rsidR="00ED2C3F" w:rsidRDefault="00ED2C3F" w:rsidP="00ED2C3F">
            <w:pPr>
              <w:cnfStyle w:val="000000000000" w:firstRow="0" w:lastRow="0" w:firstColumn="0" w:lastColumn="0" w:oddVBand="0" w:evenVBand="0" w:oddHBand="0" w:evenHBand="0" w:firstRowFirstColumn="0" w:firstRowLastColumn="0" w:lastRowFirstColumn="0" w:lastRowLastColumn="0"/>
            </w:pPr>
            <w:r>
              <w:t>4. Genera reporte de préstamo por título del día seleccionado</w:t>
            </w:r>
          </w:p>
          <w:p w14:paraId="29EB4637" w14:textId="77777777" w:rsidR="00784C1F" w:rsidRDefault="00784C1F" w:rsidP="00ED2C3F">
            <w:pPr>
              <w:cnfStyle w:val="000000000000" w:firstRow="0" w:lastRow="0" w:firstColumn="0" w:lastColumn="0" w:oddVBand="0" w:evenVBand="0" w:oddHBand="0" w:evenHBand="0" w:firstRowFirstColumn="0" w:firstRowLastColumn="0" w:lastRowFirstColumn="0" w:lastRowLastColumn="0"/>
            </w:pPr>
          </w:p>
          <w:p w14:paraId="7A628237" w14:textId="5D8580A3" w:rsidR="00784C1F" w:rsidRDefault="003D6C3D" w:rsidP="00ED2C3F">
            <w:pPr>
              <w:cnfStyle w:val="000000000000" w:firstRow="0" w:lastRow="0" w:firstColumn="0" w:lastColumn="0" w:oddVBand="0" w:evenVBand="0" w:oddHBand="0" w:evenHBand="0" w:firstRowFirstColumn="0" w:firstRowLastColumn="0" w:lastRowFirstColumn="0" w:lastRowLastColumn="0"/>
            </w:pPr>
            <w:r w:rsidRPr="003D6C3D">
              <w:rPr>
                <w:noProof/>
                <w:lang w:val="en-US"/>
              </w:rPr>
              <w:drawing>
                <wp:inline distT="0" distB="0" distL="0" distR="0" wp14:anchorId="65A4C7A7" wp14:editId="25FD388C">
                  <wp:extent cx="3562349" cy="5715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055" cy="574501"/>
                          </a:xfrm>
                          <a:prstGeom prst="rect">
                            <a:avLst/>
                          </a:prstGeom>
                        </pic:spPr>
                      </pic:pic>
                    </a:graphicData>
                  </a:graphic>
                </wp:inline>
              </w:drawing>
            </w:r>
          </w:p>
          <w:p w14:paraId="6B1B65FA" w14:textId="4987D0CF" w:rsidR="00784C1F" w:rsidRPr="00275358" w:rsidRDefault="00784C1F" w:rsidP="00ED2C3F">
            <w:pPr>
              <w:cnfStyle w:val="000000000000" w:firstRow="0" w:lastRow="0" w:firstColumn="0" w:lastColumn="0" w:oddVBand="0" w:evenVBand="0" w:oddHBand="0" w:evenHBand="0" w:firstRowFirstColumn="0" w:firstRowLastColumn="0" w:lastRowFirstColumn="0" w:lastRowLastColumn="0"/>
            </w:pPr>
          </w:p>
        </w:tc>
        <w:tc>
          <w:tcPr>
            <w:tcW w:w="3827" w:type="dxa"/>
          </w:tcPr>
          <w:p w14:paraId="152408A1" w14:textId="18ED254D" w:rsidR="00ED2C3F"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784C1F" w:rsidRPr="00A567E8" w14:paraId="25DDDA5E" w14:textId="77777777" w:rsidTr="000223FB">
        <w:tc>
          <w:tcPr>
            <w:cnfStyle w:val="001000000000" w:firstRow="0" w:lastRow="0" w:firstColumn="1" w:lastColumn="0" w:oddVBand="0" w:evenVBand="0" w:oddHBand="0" w:evenHBand="0" w:firstRowFirstColumn="0" w:firstRowLastColumn="0" w:lastRowFirstColumn="0" w:lastRowLastColumn="0"/>
            <w:tcW w:w="3397" w:type="dxa"/>
          </w:tcPr>
          <w:p w14:paraId="232687A0" w14:textId="77777777" w:rsidR="00F16CA9" w:rsidRDefault="00F16CA9" w:rsidP="00F16CA9">
            <w:r w:rsidRPr="00F16CA9">
              <w:rPr>
                <w:b w:val="0"/>
                <w:bCs w:val="0"/>
              </w:rPr>
              <w:lastRenderedPageBreak/>
              <w:t>5.</w:t>
            </w:r>
            <w:r>
              <w:t xml:space="preserve"> </w:t>
            </w:r>
            <w:r>
              <w:rPr>
                <w:b w:val="0"/>
                <w:bCs w:val="0"/>
              </w:rPr>
              <w:t>Seleccionamos “Los Ojos de la Princesa”,</w:t>
            </w:r>
          </w:p>
          <w:p w14:paraId="356E31CC" w14:textId="77777777" w:rsidR="00F16CA9" w:rsidRDefault="00F16CA9" w:rsidP="00F16CA9">
            <w:r>
              <w:rPr>
                <w:b w:val="0"/>
                <w:bCs w:val="0"/>
              </w:rPr>
              <w:t>fecha inicial: 01/01/2019</w:t>
            </w:r>
          </w:p>
          <w:p w14:paraId="21924137" w14:textId="0F358950" w:rsidR="00F16CA9" w:rsidRPr="00F16CA9" w:rsidRDefault="00F16CA9" w:rsidP="00F16CA9">
            <w:pPr>
              <w:rPr>
                <w:b w:val="0"/>
                <w:bCs w:val="0"/>
              </w:rPr>
            </w:pPr>
            <w:r>
              <w:rPr>
                <w:b w:val="0"/>
                <w:bCs w:val="0"/>
              </w:rPr>
              <w:t>fecha final: 31/12/2019</w:t>
            </w:r>
          </w:p>
        </w:tc>
        <w:tc>
          <w:tcPr>
            <w:tcW w:w="3544" w:type="dxa"/>
          </w:tcPr>
          <w:p w14:paraId="6917E16D" w14:textId="77777777" w:rsidR="00F16CA9" w:rsidRDefault="00F16CA9" w:rsidP="00F16CA9">
            <w:pPr>
              <w:cnfStyle w:val="000000000000" w:firstRow="0" w:lastRow="0" w:firstColumn="0" w:lastColumn="0" w:oddVBand="0" w:evenVBand="0" w:oddHBand="0" w:evenHBand="0" w:firstRowFirstColumn="0" w:firstRowLastColumn="0" w:lastRowFirstColumn="0" w:lastRowLastColumn="0"/>
            </w:pPr>
            <w:r>
              <w:t>5. No muestra ningún préstamo.</w:t>
            </w:r>
          </w:p>
          <w:p w14:paraId="02DC8CA9" w14:textId="155FD657" w:rsidR="00784C1F" w:rsidRDefault="00784C1F" w:rsidP="00F16CA9">
            <w:pPr>
              <w:cnfStyle w:val="000000000000" w:firstRow="0" w:lastRow="0" w:firstColumn="0" w:lastColumn="0" w:oddVBand="0" w:evenVBand="0" w:oddHBand="0" w:evenHBand="0" w:firstRowFirstColumn="0" w:firstRowLastColumn="0" w:lastRowFirstColumn="0" w:lastRowLastColumn="0"/>
            </w:pPr>
            <w:r w:rsidRPr="00784C1F">
              <w:rPr>
                <w:noProof/>
                <w:lang w:val="en-US"/>
              </w:rPr>
              <w:drawing>
                <wp:inline distT="0" distB="0" distL="0" distR="0" wp14:anchorId="18AE71DE" wp14:editId="07CB7642">
                  <wp:extent cx="3724275" cy="7429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714"/>
                          <a:stretch/>
                        </pic:blipFill>
                        <pic:spPr bwMode="auto">
                          <a:xfrm>
                            <a:off x="0" y="0"/>
                            <a:ext cx="3724800" cy="743055"/>
                          </a:xfrm>
                          <a:prstGeom prst="rect">
                            <a:avLst/>
                          </a:prstGeom>
                          <a:ln>
                            <a:noFill/>
                          </a:ln>
                          <a:extLst>
                            <a:ext uri="{53640926-AAD7-44D8-BBD7-CCE9431645EC}">
                              <a14:shadowObscured xmlns:a14="http://schemas.microsoft.com/office/drawing/2010/main"/>
                            </a:ext>
                          </a:extLst>
                        </pic:spPr>
                      </pic:pic>
                    </a:graphicData>
                  </a:graphic>
                </wp:inline>
              </w:drawing>
            </w:r>
          </w:p>
        </w:tc>
        <w:tc>
          <w:tcPr>
            <w:tcW w:w="3827" w:type="dxa"/>
          </w:tcPr>
          <w:p w14:paraId="620CF347" w14:textId="5CBCB245" w:rsidR="00F16CA9" w:rsidRPr="009C45B3" w:rsidRDefault="0036463E"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bl>
    <w:p w14:paraId="1EE5E5A4" w14:textId="41750F21" w:rsidR="00585150" w:rsidRDefault="00585150" w:rsidP="00585150"/>
    <w:tbl>
      <w:tblPr>
        <w:tblStyle w:val="Tabladecuadrcula1clara"/>
        <w:tblW w:w="10786" w:type="dxa"/>
        <w:tblLook w:val="04A0" w:firstRow="1" w:lastRow="0" w:firstColumn="1" w:lastColumn="0" w:noHBand="0" w:noVBand="1"/>
      </w:tblPr>
      <w:tblGrid>
        <w:gridCol w:w="2912"/>
        <w:gridCol w:w="6275"/>
        <w:gridCol w:w="1599"/>
      </w:tblGrid>
      <w:tr w:rsidR="00D951C3" w:rsidRPr="00A567E8" w14:paraId="36F8C031" w14:textId="77777777" w:rsidTr="00F0768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39E43A1E" w14:textId="77777777" w:rsidR="00D951C3" w:rsidRPr="00A567E8" w:rsidRDefault="00D951C3" w:rsidP="00F0768B">
            <w:pPr>
              <w:jc w:val="center"/>
            </w:pPr>
          </w:p>
        </w:tc>
        <w:tc>
          <w:tcPr>
            <w:tcW w:w="6275" w:type="dxa"/>
          </w:tcPr>
          <w:p w14:paraId="03966C2A" w14:textId="77777777" w:rsidR="00D951C3" w:rsidRPr="00A567E8" w:rsidRDefault="00D951C3" w:rsidP="00F0768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3CC043E0" w14:textId="77777777" w:rsidR="00D951C3" w:rsidRPr="00A567E8" w:rsidRDefault="00D951C3" w:rsidP="00F0768B">
            <w:pPr>
              <w:cnfStyle w:val="100000000000" w:firstRow="1" w:lastRow="0" w:firstColumn="0" w:lastColumn="0" w:oddVBand="0" w:evenVBand="0" w:oddHBand="0" w:evenHBand="0" w:firstRowFirstColumn="0" w:firstRowLastColumn="0" w:lastRowFirstColumn="0" w:lastRowLastColumn="0"/>
            </w:pPr>
          </w:p>
        </w:tc>
      </w:tr>
      <w:tr w:rsidR="00D951C3" w:rsidRPr="00A567E8" w14:paraId="6EFE0773" w14:textId="77777777" w:rsidTr="00F0768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7FF1ED24" w14:textId="77777777" w:rsidR="00D951C3" w:rsidRPr="00A567E8" w:rsidRDefault="00D951C3" w:rsidP="00F0768B">
            <w:r w:rsidRPr="00A567E8">
              <w:t>ID:</w:t>
            </w:r>
          </w:p>
        </w:tc>
        <w:tc>
          <w:tcPr>
            <w:tcW w:w="6275" w:type="dxa"/>
          </w:tcPr>
          <w:p w14:paraId="7F237A02" w14:textId="27F7DAE0" w:rsidR="00D951C3" w:rsidRPr="00A567E8" w:rsidRDefault="00D951C3" w:rsidP="00F0768B">
            <w:pPr>
              <w:cnfStyle w:val="000000000000" w:firstRow="0" w:lastRow="0" w:firstColumn="0" w:lastColumn="0" w:oddVBand="0" w:evenVBand="0" w:oddHBand="0" w:evenHBand="0" w:firstRowFirstColumn="0" w:firstRowLastColumn="0" w:lastRowFirstColumn="0" w:lastRowLastColumn="0"/>
            </w:pPr>
            <w:r w:rsidRPr="00A567E8">
              <w:t>CP_</w:t>
            </w:r>
            <w:r>
              <w:t>RegistrarBibliotecario</w:t>
            </w:r>
            <w:r w:rsidR="00294638">
              <w:t>_006</w:t>
            </w:r>
          </w:p>
        </w:tc>
        <w:tc>
          <w:tcPr>
            <w:tcW w:w="1599" w:type="dxa"/>
          </w:tcPr>
          <w:p w14:paraId="0F0C895A" w14:textId="77777777" w:rsidR="00D951C3" w:rsidRPr="00A567E8" w:rsidRDefault="00D951C3" w:rsidP="00F0768B">
            <w:pPr>
              <w:cnfStyle w:val="000000000000" w:firstRow="0" w:lastRow="0" w:firstColumn="0" w:lastColumn="0" w:oddVBand="0" w:evenVBand="0" w:oddHBand="0" w:evenHBand="0" w:firstRowFirstColumn="0" w:firstRowLastColumn="0" w:lastRowFirstColumn="0" w:lastRowLastColumn="0"/>
            </w:pPr>
          </w:p>
        </w:tc>
      </w:tr>
      <w:tr w:rsidR="00D951C3" w:rsidRPr="00A567E8" w14:paraId="74A8456F" w14:textId="77777777" w:rsidTr="00F0768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2270CB1A" w14:textId="77777777" w:rsidR="00D951C3" w:rsidRPr="00A567E8" w:rsidRDefault="00D951C3" w:rsidP="00F0768B">
            <w:r w:rsidRPr="00A567E8">
              <w:t>Nombre de caso de prueba:</w:t>
            </w:r>
          </w:p>
        </w:tc>
        <w:tc>
          <w:tcPr>
            <w:tcW w:w="6275" w:type="dxa"/>
          </w:tcPr>
          <w:p w14:paraId="5C2C75E4" w14:textId="1F41839A" w:rsidR="00D951C3" w:rsidRPr="00A567E8" w:rsidRDefault="00D951C3" w:rsidP="00F0768B">
            <w:pPr>
              <w:cnfStyle w:val="000000000000" w:firstRow="0" w:lastRow="0" w:firstColumn="0" w:lastColumn="0" w:oddVBand="0" w:evenVBand="0" w:oddHBand="0" w:evenHBand="0" w:firstRowFirstColumn="0" w:firstRowLastColumn="0" w:lastRowFirstColumn="0" w:lastRowLastColumn="0"/>
            </w:pPr>
            <w:r>
              <w:t>Registrar nuevo bibliotecario</w:t>
            </w:r>
          </w:p>
        </w:tc>
        <w:tc>
          <w:tcPr>
            <w:tcW w:w="1599" w:type="dxa"/>
          </w:tcPr>
          <w:p w14:paraId="30B396AD" w14:textId="77777777" w:rsidR="00D951C3" w:rsidRPr="00A567E8" w:rsidRDefault="00D951C3" w:rsidP="00F0768B">
            <w:pPr>
              <w:cnfStyle w:val="000000000000" w:firstRow="0" w:lastRow="0" w:firstColumn="0" w:lastColumn="0" w:oddVBand="0" w:evenVBand="0" w:oddHBand="0" w:evenHBand="0" w:firstRowFirstColumn="0" w:firstRowLastColumn="0" w:lastRowFirstColumn="0" w:lastRowLastColumn="0"/>
            </w:pPr>
          </w:p>
        </w:tc>
      </w:tr>
      <w:tr w:rsidR="00D951C3" w:rsidRPr="00A567E8" w14:paraId="41A27BF2"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767CA450" w14:textId="77777777" w:rsidR="00D951C3" w:rsidRPr="00A567E8" w:rsidRDefault="00D951C3" w:rsidP="00F0768B">
            <w:r w:rsidRPr="00A567E8">
              <w:t>Responsable:</w:t>
            </w:r>
          </w:p>
        </w:tc>
        <w:tc>
          <w:tcPr>
            <w:tcW w:w="6275" w:type="dxa"/>
          </w:tcPr>
          <w:p w14:paraId="26B88DF8" w14:textId="77777777" w:rsidR="00D951C3" w:rsidRPr="00A567E8" w:rsidRDefault="00D951C3" w:rsidP="00F0768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112B3525" w14:textId="77777777" w:rsidR="00D951C3" w:rsidRPr="00A567E8" w:rsidRDefault="00D951C3" w:rsidP="00F0768B">
            <w:pPr>
              <w:cnfStyle w:val="000000000000" w:firstRow="0" w:lastRow="0" w:firstColumn="0" w:lastColumn="0" w:oddVBand="0" w:evenVBand="0" w:oddHBand="0" w:evenHBand="0" w:firstRowFirstColumn="0" w:firstRowLastColumn="0" w:lastRowFirstColumn="0" w:lastRowLastColumn="0"/>
            </w:pPr>
          </w:p>
        </w:tc>
      </w:tr>
      <w:tr w:rsidR="00D951C3" w:rsidRPr="00A567E8" w14:paraId="3309B3FF"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1179D2E6" w14:textId="77777777" w:rsidR="00D951C3" w:rsidRPr="00A567E8" w:rsidRDefault="00D951C3" w:rsidP="00F0768B">
            <w:r w:rsidRPr="00A567E8">
              <w:t>Estado de caso de prueba:</w:t>
            </w:r>
          </w:p>
        </w:tc>
        <w:tc>
          <w:tcPr>
            <w:tcW w:w="6275" w:type="dxa"/>
          </w:tcPr>
          <w:p w14:paraId="099C8F2F" w14:textId="112DF639" w:rsidR="00D951C3" w:rsidRPr="00A567E8" w:rsidRDefault="00E90075" w:rsidP="00F0768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562DB871" w14:textId="77777777" w:rsidR="00D951C3" w:rsidRPr="00A567E8" w:rsidRDefault="00D951C3" w:rsidP="00F0768B">
            <w:pPr>
              <w:cnfStyle w:val="000000000000" w:firstRow="0" w:lastRow="0" w:firstColumn="0" w:lastColumn="0" w:oddVBand="0" w:evenVBand="0" w:oddHBand="0" w:evenHBand="0" w:firstRowFirstColumn="0" w:firstRowLastColumn="0" w:lastRowFirstColumn="0" w:lastRowLastColumn="0"/>
            </w:pPr>
          </w:p>
        </w:tc>
      </w:tr>
    </w:tbl>
    <w:p w14:paraId="164B1B86" w14:textId="77777777" w:rsidR="00D951C3" w:rsidRPr="00A567E8" w:rsidRDefault="00D951C3" w:rsidP="00D951C3"/>
    <w:tbl>
      <w:tblPr>
        <w:tblStyle w:val="Tabladecuadrcula1clara"/>
        <w:tblW w:w="10768" w:type="dxa"/>
        <w:tblLook w:val="04A0" w:firstRow="1" w:lastRow="0" w:firstColumn="1" w:lastColumn="0" w:noHBand="0" w:noVBand="1"/>
      </w:tblPr>
      <w:tblGrid>
        <w:gridCol w:w="10768"/>
      </w:tblGrid>
      <w:tr w:rsidR="00D951C3" w:rsidRPr="00A567E8" w14:paraId="6FFF63C2"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5A6BAE02" w14:textId="77777777" w:rsidR="00D951C3" w:rsidRPr="00A567E8" w:rsidRDefault="00D951C3" w:rsidP="00F0768B">
            <w:r w:rsidRPr="00A567E8">
              <w:t xml:space="preserve">Relaciones Caso de Uso </w:t>
            </w:r>
          </w:p>
        </w:tc>
      </w:tr>
      <w:tr w:rsidR="00D951C3" w:rsidRPr="00A567E8" w14:paraId="0C41FD61"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33A2EBEF" w14:textId="0DC5061E" w:rsidR="00D951C3" w:rsidRPr="00A567E8" w:rsidRDefault="00D951C3" w:rsidP="00F0768B">
            <w:pPr>
              <w:rPr>
                <w:b w:val="0"/>
              </w:rPr>
            </w:pPr>
            <w:r w:rsidRPr="00A567E8">
              <w:rPr>
                <w:b w:val="0"/>
              </w:rPr>
              <w:t xml:space="preserve"> Caso de </w:t>
            </w:r>
            <w:r>
              <w:rPr>
                <w:b w:val="0"/>
              </w:rPr>
              <w:t>gestionar bibliotecarios</w:t>
            </w:r>
          </w:p>
        </w:tc>
      </w:tr>
    </w:tbl>
    <w:p w14:paraId="5AA225A3" w14:textId="77777777" w:rsidR="00D951C3" w:rsidRPr="00A567E8" w:rsidRDefault="00D951C3" w:rsidP="00D951C3"/>
    <w:tbl>
      <w:tblPr>
        <w:tblStyle w:val="Tabladecuadrcula1clara"/>
        <w:tblW w:w="10768" w:type="dxa"/>
        <w:tblLook w:val="04A0" w:firstRow="1" w:lastRow="0" w:firstColumn="1" w:lastColumn="0" w:noHBand="0" w:noVBand="1"/>
      </w:tblPr>
      <w:tblGrid>
        <w:gridCol w:w="10768"/>
      </w:tblGrid>
      <w:tr w:rsidR="00D951C3" w:rsidRPr="00A567E8" w14:paraId="7D3EDAAA"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198ACF49" w14:textId="77777777" w:rsidR="00D951C3" w:rsidRPr="00A567E8" w:rsidRDefault="00D951C3" w:rsidP="00F0768B">
            <w:r w:rsidRPr="00A567E8">
              <w:t>Descripción:</w:t>
            </w:r>
          </w:p>
        </w:tc>
      </w:tr>
      <w:tr w:rsidR="00D951C3" w:rsidRPr="00A567E8" w14:paraId="0FA0E2CF"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6F579FF8" w14:textId="7FE93602" w:rsidR="00D951C3" w:rsidRPr="00A567E8" w:rsidRDefault="00D951C3" w:rsidP="00F0768B">
            <w:pPr>
              <w:rPr>
                <w:b w:val="0"/>
              </w:rPr>
            </w:pPr>
            <w:r>
              <w:rPr>
                <w:b w:val="0"/>
              </w:rPr>
              <w:t>Se intentará registrar un nuevo bibliotecario al sistema</w:t>
            </w:r>
          </w:p>
        </w:tc>
      </w:tr>
    </w:tbl>
    <w:p w14:paraId="2A29E077" w14:textId="77777777" w:rsidR="00D951C3" w:rsidRPr="00A567E8" w:rsidRDefault="00D951C3" w:rsidP="00D951C3"/>
    <w:tbl>
      <w:tblPr>
        <w:tblStyle w:val="Tabladecuadrcula1clara"/>
        <w:tblW w:w="10768" w:type="dxa"/>
        <w:tblLook w:val="04A0" w:firstRow="1" w:lastRow="0" w:firstColumn="1" w:lastColumn="0" w:noHBand="0" w:noVBand="1"/>
      </w:tblPr>
      <w:tblGrid>
        <w:gridCol w:w="10768"/>
      </w:tblGrid>
      <w:tr w:rsidR="00D951C3" w:rsidRPr="00A567E8" w14:paraId="23E3CB97"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2394F0BA" w14:textId="77777777" w:rsidR="00D951C3" w:rsidRPr="00A567E8" w:rsidRDefault="00D951C3" w:rsidP="00F0768B">
            <w:r w:rsidRPr="00A567E8">
              <w:t>Precondiciones:</w:t>
            </w:r>
          </w:p>
        </w:tc>
      </w:tr>
      <w:tr w:rsidR="00D951C3" w:rsidRPr="00A567E8" w14:paraId="07F7B4D6"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75062649" w14:textId="2773B24D" w:rsidR="00D951C3" w:rsidRPr="00A567E8" w:rsidRDefault="00D951C3" w:rsidP="00F0768B">
            <w:pPr>
              <w:rPr>
                <w:bCs w:val="0"/>
              </w:rPr>
            </w:pPr>
            <w:r w:rsidRPr="00A567E8">
              <w:rPr>
                <w:b w:val="0"/>
              </w:rPr>
              <w:t xml:space="preserve">Accesar a la ventana de </w:t>
            </w:r>
            <w:r>
              <w:rPr>
                <w:b w:val="0"/>
              </w:rPr>
              <w:t>bibliotecarios</w:t>
            </w:r>
            <w:r w:rsidRPr="00A567E8">
              <w:rPr>
                <w:b w:val="0"/>
              </w:rPr>
              <w:t>, dando clic en el botón de “</w:t>
            </w:r>
            <w:r>
              <w:rPr>
                <w:b w:val="0"/>
              </w:rPr>
              <w:t>Bibliotecarios</w:t>
            </w:r>
            <w:r w:rsidRPr="00A567E8">
              <w:rPr>
                <w:b w:val="0"/>
              </w:rPr>
              <w:t>” del menú principal</w:t>
            </w:r>
          </w:p>
        </w:tc>
      </w:tr>
    </w:tbl>
    <w:p w14:paraId="44E12206" w14:textId="77777777" w:rsidR="00D951C3" w:rsidRPr="00A567E8" w:rsidRDefault="00D951C3" w:rsidP="00D951C3"/>
    <w:tbl>
      <w:tblPr>
        <w:tblStyle w:val="Tabladecuadrcula1clara"/>
        <w:tblW w:w="10768" w:type="dxa"/>
        <w:tblLook w:val="04A0" w:firstRow="1" w:lastRow="0" w:firstColumn="1" w:lastColumn="0" w:noHBand="0" w:noVBand="1"/>
      </w:tblPr>
      <w:tblGrid>
        <w:gridCol w:w="3397"/>
        <w:gridCol w:w="3544"/>
        <w:gridCol w:w="3827"/>
      </w:tblGrid>
      <w:tr w:rsidR="00D951C3" w:rsidRPr="00A567E8" w14:paraId="7A6BB9FD"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E3276F" w14:textId="77777777" w:rsidR="00D951C3" w:rsidRPr="00A567E8" w:rsidRDefault="00D951C3" w:rsidP="00F0768B">
            <w:r w:rsidRPr="00A567E8">
              <w:t>Pasos:</w:t>
            </w:r>
          </w:p>
        </w:tc>
        <w:tc>
          <w:tcPr>
            <w:tcW w:w="3544" w:type="dxa"/>
          </w:tcPr>
          <w:p w14:paraId="246C8C57" w14:textId="77777777" w:rsidR="00D951C3" w:rsidRPr="00A567E8" w:rsidRDefault="00D951C3" w:rsidP="00F0768B">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7350B63A" w14:textId="77777777" w:rsidR="00D951C3" w:rsidRPr="00A567E8" w:rsidRDefault="00D951C3" w:rsidP="00F0768B">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D951C3" w:rsidRPr="00A567E8" w14:paraId="25A17E26"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79CEA795" w14:textId="77777777" w:rsidR="00D951C3" w:rsidRPr="003D6C3D" w:rsidRDefault="00D951C3" w:rsidP="00D951C3">
            <w:pPr>
              <w:pStyle w:val="Prrafodelista"/>
              <w:numPr>
                <w:ilvl w:val="0"/>
                <w:numId w:val="29"/>
              </w:numPr>
              <w:rPr>
                <w:b w:val="0"/>
                <w:bCs w:val="0"/>
              </w:rPr>
            </w:pPr>
            <w:r w:rsidRPr="003D6C3D">
              <w:rPr>
                <w:b w:val="0"/>
                <w:bCs w:val="0"/>
              </w:rPr>
              <w:t>Escribimos en las cajas de texto</w:t>
            </w:r>
          </w:p>
          <w:p w14:paraId="07FFEC3A" w14:textId="77777777" w:rsidR="00D951C3" w:rsidRPr="003D6C3D" w:rsidRDefault="00D951C3" w:rsidP="00D951C3">
            <w:pPr>
              <w:pStyle w:val="Prrafodelista"/>
              <w:rPr>
                <w:b w:val="0"/>
                <w:bCs w:val="0"/>
              </w:rPr>
            </w:pPr>
            <w:r w:rsidRPr="003D6C3D">
              <w:rPr>
                <w:b w:val="0"/>
                <w:bCs w:val="0"/>
              </w:rPr>
              <w:t xml:space="preserve">Nombre: Pedro </w:t>
            </w:r>
            <w:proofErr w:type="spellStart"/>
            <w:r w:rsidRPr="003D6C3D">
              <w:rPr>
                <w:b w:val="0"/>
                <w:bCs w:val="0"/>
              </w:rPr>
              <w:t>Perez</w:t>
            </w:r>
            <w:proofErr w:type="spellEnd"/>
          </w:p>
          <w:p w14:paraId="00163288" w14:textId="46D81351" w:rsidR="00D951C3" w:rsidRPr="003D6C3D" w:rsidRDefault="00D951C3" w:rsidP="00D951C3">
            <w:pPr>
              <w:pStyle w:val="Prrafodelista"/>
              <w:rPr>
                <w:b w:val="0"/>
                <w:bCs w:val="0"/>
              </w:rPr>
            </w:pPr>
            <w:r w:rsidRPr="003D6C3D">
              <w:rPr>
                <w:b w:val="0"/>
                <w:bCs w:val="0"/>
              </w:rPr>
              <w:t>Contraseña: pedro</w:t>
            </w:r>
          </w:p>
          <w:p w14:paraId="6E9D4D7E" w14:textId="03ACE982" w:rsidR="00D951C3" w:rsidRPr="003D6C3D" w:rsidRDefault="00D951C3" w:rsidP="00D951C3">
            <w:pPr>
              <w:pStyle w:val="Prrafodelista"/>
              <w:rPr>
                <w:b w:val="0"/>
                <w:bCs w:val="0"/>
              </w:rPr>
            </w:pPr>
            <w:r w:rsidRPr="003D6C3D">
              <w:rPr>
                <w:b w:val="0"/>
                <w:bCs w:val="0"/>
              </w:rPr>
              <w:t>Confirmar Contraseña: pedro</w:t>
            </w:r>
          </w:p>
          <w:p w14:paraId="23B2BC8F" w14:textId="77777777" w:rsidR="00D951C3" w:rsidRPr="003D6C3D" w:rsidRDefault="00D951C3" w:rsidP="00D951C3">
            <w:pPr>
              <w:pStyle w:val="Prrafodelista"/>
              <w:rPr>
                <w:b w:val="0"/>
                <w:bCs w:val="0"/>
              </w:rPr>
            </w:pPr>
            <w:r w:rsidRPr="003D6C3D">
              <w:rPr>
                <w:b w:val="0"/>
                <w:bCs w:val="0"/>
              </w:rPr>
              <w:t>Turno: Matutino</w:t>
            </w:r>
          </w:p>
          <w:p w14:paraId="11CB26E8" w14:textId="1AF87CB7" w:rsidR="00D951C3" w:rsidRPr="003D6C3D" w:rsidRDefault="00D951C3" w:rsidP="00D951C3">
            <w:pPr>
              <w:rPr>
                <w:b w:val="0"/>
                <w:bCs w:val="0"/>
              </w:rPr>
            </w:pPr>
            <w:r w:rsidRPr="003D6C3D">
              <w:rPr>
                <w:b w:val="0"/>
                <w:bCs w:val="0"/>
              </w:rPr>
              <w:t>Clic Registrar</w:t>
            </w:r>
          </w:p>
        </w:tc>
        <w:tc>
          <w:tcPr>
            <w:tcW w:w="3544" w:type="dxa"/>
          </w:tcPr>
          <w:p w14:paraId="180C5000" w14:textId="77777777" w:rsidR="00D951C3" w:rsidRDefault="00D951C3" w:rsidP="00D951C3">
            <w:pPr>
              <w:cnfStyle w:val="000000000000" w:firstRow="0" w:lastRow="0" w:firstColumn="0" w:lastColumn="0" w:oddVBand="0" w:evenVBand="0" w:oddHBand="0" w:evenHBand="0" w:firstRowFirstColumn="0" w:firstRowLastColumn="0" w:lastRowFirstColumn="0" w:lastRowLastColumn="0"/>
            </w:pPr>
            <w:r>
              <w:t>Muestra mensaje “Contraseña debe contener:</w:t>
            </w:r>
          </w:p>
          <w:p w14:paraId="3430CD3A" w14:textId="3F17A58B" w:rsidR="00D951C3" w:rsidRDefault="00D951C3" w:rsidP="00D951C3">
            <w:pPr>
              <w:cnfStyle w:val="000000000000" w:firstRow="0" w:lastRow="0" w:firstColumn="0" w:lastColumn="0" w:oddVBand="0" w:evenVBand="0" w:oddHBand="0" w:evenHBand="0" w:firstRowFirstColumn="0" w:firstRowLastColumn="0" w:lastRowFirstColumn="0" w:lastRowLastColumn="0"/>
            </w:pPr>
            <w:r>
              <w:t>Al menos una mayúscula</w:t>
            </w:r>
          </w:p>
          <w:p w14:paraId="2EC15C53" w14:textId="4B88EA64" w:rsidR="00D951C3" w:rsidRDefault="00D951C3" w:rsidP="00D951C3">
            <w:pPr>
              <w:cnfStyle w:val="000000000000" w:firstRow="0" w:lastRow="0" w:firstColumn="0" w:lastColumn="0" w:oddVBand="0" w:evenVBand="0" w:oddHBand="0" w:evenHBand="0" w:firstRowFirstColumn="0" w:firstRowLastColumn="0" w:lastRowFirstColumn="0" w:lastRowLastColumn="0"/>
            </w:pPr>
            <w:r>
              <w:t>Al menos una minúscula</w:t>
            </w:r>
          </w:p>
          <w:p w14:paraId="15C01EAB" w14:textId="3CFF042B" w:rsidR="00D951C3" w:rsidRDefault="00D951C3" w:rsidP="00D951C3">
            <w:pPr>
              <w:cnfStyle w:val="000000000000" w:firstRow="0" w:lastRow="0" w:firstColumn="0" w:lastColumn="0" w:oddVBand="0" w:evenVBand="0" w:oddHBand="0" w:evenHBand="0" w:firstRowFirstColumn="0" w:firstRowLastColumn="0" w:lastRowFirstColumn="0" w:lastRowLastColumn="0"/>
            </w:pPr>
            <w:r>
              <w:t>Al menos un número</w:t>
            </w:r>
          </w:p>
          <w:p w14:paraId="0931A4CC" w14:textId="0CA8B927" w:rsidR="00D951C3" w:rsidRDefault="00D951C3" w:rsidP="00D951C3">
            <w:pPr>
              <w:cnfStyle w:val="000000000000" w:firstRow="0" w:lastRow="0" w:firstColumn="0" w:lastColumn="0" w:oddVBand="0" w:evenVBand="0" w:oddHBand="0" w:evenHBand="0" w:firstRowFirstColumn="0" w:firstRowLastColumn="0" w:lastRowFirstColumn="0" w:lastRowLastColumn="0"/>
            </w:pPr>
            <w:r>
              <w:t>Puede contener símbolos</w:t>
            </w:r>
          </w:p>
          <w:p w14:paraId="39A05FD5" w14:textId="33778FF3" w:rsidR="00D951C3" w:rsidRPr="00A567E8" w:rsidRDefault="00D951C3" w:rsidP="00D951C3">
            <w:pPr>
              <w:cnfStyle w:val="000000000000" w:firstRow="0" w:lastRow="0" w:firstColumn="0" w:lastColumn="0" w:oddVBand="0" w:evenVBand="0" w:oddHBand="0" w:evenHBand="0" w:firstRowFirstColumn="0" w:firstRowLastColumn="0" w:lastRowFirstColumn="0" w:lastRowLastColumn="0"/>
            </w:pPr>
            <w:r>
              <w:t>Tener 5 a 15 caracteres”</w:t>
            </w:r>
          </w:p>
        </w:tc>
        <w:tc>
          <w:tcPr>
            <w:tcW w:w="3827" w:type="dxa"/>
          </w:tcPr>
          <w:p w14:paraId="58894824" w14:textId="111B5228" w:rsidR="00D951C3" w:rsidRPr="009C45B3" w:rsidRDefault="00D951C3"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D951C3" w:rsidRPr="00A567E8" w14:paraId="310E3880"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448FCD53" w14:textId="22026DFF" w:rsidR="00D951C3" w:rsidRPr="003D6C3D" w:rsidRDefault="00D951C3" w:rsidP="00D951C3">
            <w:pPr>
              <w:pStyle w:val="Prrafodelista"/>
              <w:numPr>
                <w:ilvl w:val="0"/>
                <w:numId w:val="29"/>
              </w:numPr>
              <w:rPr>
                <w:b w:val="0"/>
                <w:bCs w:val="0"/>
              </w:rPr>
            </w:pPr>
            <w:r w:rsidRPr="003D6C3D">
              <w:rPr>
                <w:b w:val="0"/>
                <w:bCs w:val="0"/>
              </w:rPr>
              <w:t>Escribimos en las cajas de texto</w:t>
            </w:r>
          </w:p>
          <w:p w14:paraId="5BC4D3B3" w14:textId="77777777" w:rsidR="00D951C3" w:rsidRPr="003D6C3D" w:rsidRDefault="00D951C3" w:rsidP="00D951C3">
            <w:pPr>
              <w:pStyle w:val="Prrafodelista"/>
              <w:rPr>
                <w:b w:val="0"/>
                <w:bCs w:val="0"/>
              </w:rPr>
            </w:pPr>
            <w:r w:rsidRPr="003D6C3D">
              <w:rPr>
                <w:b w:val="0"/>
                <w:bCs w:val="0"/>
              </w:rPr>
              <w:t xml:space="preserve">Nombre: Pedro </w:t>
            </w:r>
            <w:proofErr w:type="spellStart"/>
            <w:r w:rsidRPr="003D6C3D">
              <w:rPr>
                <w:b w:val="0"/>
                <w:bCs w:val="0"/>
              </w:rPr>
              <w:t>Perez</w:t>
            </w:r>
            <w:proofErr w:type="spellEnd"/>
          </w:p>
          <w:p w14:paraId="28FA5F1B" w14:textId="77777777" w:rsidR="00D951C3" w:rsidRPr="003D6C3D" w:rsidRDefault="00D951C3" w:rsidP="00D951C3">
            <w:pPr>
              <w:pStyle w:val="Prrafodelista"/>
              <w:rPr>
                <w:b w:val="0"/>
                <w:bCs w:val="0"/>
              </w:rPr>
            </w:pPr>
            <w:r w:rsidRPr="003D6C3D">
              <w:rPr>
                <w:b w:val="0"/>
                <w:bCs w:val="0"/>
              </w:rPr>
              <w:t>Contraseña: Pedro123</w:t>
            </w:r>
          </w:p>
          <w:p w14:paraId="281F69EC" w14:textId="0B606F0D" w:rsidR="00D951C3" w:rsidRPr="003D6C3D" w:rsidRDefault="00D951C3" w:rsidP="00D951C3">
            <w:pPr>
              <w:pStyle w:val="Prrafodelista"/>
              <w:rPr>
                <w:b w:val="0"/>
                <w:bCs w:val="0"/>
              </w:rPr>
            </w:pPr>
            <w:r w:rsidRPr="003D6C3D">
              <w:rPr>
                <w:b w:val="0"/>
                <w:bCs w:val="0"/>
              </w:rPr>
              <w:t>Confirmar Contraseña: Pedro1</w:t>
            </w:r>
          </w:p>
          <w:p w14:paraId="582F57C7" w14:textId="77777777" w:rsidR="00D951C3" w:rsidRPr="003D6C3D" w:rsidRDefault="00D951C3" w:rsidP="00D951C3">
            <w:pPr>
              <w:pStyle w:val="Prrafodelista"/>
              <w:rPr>
                <w:b w:val="0"/>
                <w:bCs w:val="0"/>
              </w:rPr>
            </w:pPr>
            <w:r w:rsidRPr="003D6C3D">
              <w:rPr>
                <w:b w:val="0"/>
                <w:bCs w:val="0"/>
              </w:rPr>
              <w:t>Turno: Matutino</w:t>
            </w:r>
          </w:p>
          <w:p w14:paraId="05F1954E" w14:textId="2B474D5A" w:rsidR="00D951C3" w:rsidRPr="003D6C3D" w:rsidRDefault="00D951C3" w:rsidP="00D951C3">
            <w:pPr>
              <w:rPr>
                <w:b w:val="0"/>
                <w:bCs w:val="0"/>
              </w:rPr>
            </w:pPr>
            <w:r w:rsidRPr="003D6C3D">
              <w:rPr>
                <w:b w:val="0"/>
                <w:bCs w:val="0"/>
              </w:rPr>
              <w:t>Clic Registrar</w:t>
            </w:r>
          </w:p>
        </w:tc>
        <w:tc>
          <w:tcPr>
            <w:tcW w:w="3544" w:type="dxa"/>
          </w:tcPr>
          <w:p w14:paraId="1FF9945D" w14:textId="24714A54" w:rsidR="00D951C3" w:rsidRPr="00A567E8" w:rsidRDefault="00D951C3" w:rsidP="00D951C3">
            <w:pPr>
              <w:cnfStyle w:val="000000000000" w:firstRow="0" w:lastRow="0" w:firstColumn="0" w:lastColumn="0" w:oddVBand="0" w:evenVBand="0" w:oddHBand="0" w:evenHBand="0" w:firstRowFirstColumn="0" w:firstRowLastColumn="0" w:lastRowFirstColumn="0" w:lastRowLastColumn="0"/>
            </w:pPr>
            <w:r>
              <w:t>Muestra mensaje: “Las contraseñas no coinciden”</w:t>
            </w:r>
          </w:p>
        </w:tc>
        <w:tc>
          <w:tcPr>
            <w:tcW w:w="3827" w:type="dxa"/>
          </w:tcPr>
          <w:p w14:paraId="44BD6666" w14:textId="77777777" w:rsidR="00D951C3" w:rsidRPr="009C45B3" w:rsidRDefault="00D951C3"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D951C3" w:rsidRPr="00A567E8" w14:paraId="7F734957"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397C6A22" w14:textId="2236CFF2" w:rsidR="00D951C3" w:rsidRPr="003D6C3D" w:rsidRDefault="00D951C3" w:rsidP="00D951C3">
            <w:pPr>
              <w:pStyle w:val="Prrafodelista"/>
              <w:numPr>
                <w:ilvl w:val="0"/>
                <w:numId w:val="29"/>
              </w:numPr>
              <w:rPr>
                <w:b w:val="0"/>
                <w:bCs w:val="0"/>
              </w:rPr>
            </w:pPr>
            <w:r w:rsidRPr="003D6C3D">
              <w:rPr>
                <w:b w:val="0"/>
                <w:bCs w:val="0"/>
              </w:rPr>
              <w:t>Escribimos en las cajas de texto</w:t>
            </w:r>
          </w:p>
          <w:p w14:paraId="75007B9B" w14:textId="77777777" w:rsidR="00D951C3" w:rsidRPr="003D6C3D" w:rsidRDefault="00D951C3" w:rsidP="00D951C3">
            <w:pPr>
              <w:pStyle w:val="Prrafodelista"/>
              <w:rPr>
                <w:b w:val="0"/>
                <w:bCs w:val="0"/>
              </w:rPr>
            </w:pPr>
            <w:r w:rsidRPr="003D6C3D">
              <w:rPr>
                <w:b w:val="0"/>
                <w:bCs w:val="0"/>
              </w:rPr>
              <w:t xml:space="preserve">Nombre: Pedro </w:t>
            </w:r>
            <w:proofErr w:type="spellStart"/>
            <w:r w:rsidRPr="003D6C3D">
              <w:rPr>
                <w:b w:val="0"/>
                <w:bCs w:val="0"/>
              </w:rPr>
              <w:t>Perez</w:t>
            </w:r>
            <w:proofErr w:type="spellEnd"/>
          </w:p>
          <w:p w14:paraId="2E92E0AC" w14:textId="77777777" w:rsidR="00D951C3" w:rsidRPr="003D6C3D" w:rsidRDefault="00D951C3" w:rsidP="00D951C3">
            <w:pPr>
              <w:pStyle w:val="Prrafodelista"/>
              <w:rPr>
                <w:b w:val="0"/>
                <w:bCs w:val="0"/>
              </w:rPr>
            </w:pPr>
            <w:r w:rsidRPr="003D6C3D">
              <w:rPr>
                <w:b w:val="0"/>
                <w:bCs w:val="0"/>
              </w:rPr>
              <w:t>Contraseña: Pedro123</w:t>
            </w:r>
          </w:p>
          <w:p w14:paraId="53C1E799" w14:textId="77777777" w:rsidR="00D951C3" w:rsidRPr="003D6C3D" w:rsidRDefault="00D951C3" w:rsidP="00D951C3">
            <w:pPr>
              <w:pStyle w:val="Prrafodelista"/>
              <w:rPr>
                <w:b w:val="0"/>
                <w:bCs w:val="0"/>
              </w:rPr>
            </w:pPr>
            <w:r w:rsidRPr="003D6C3D">
              <w:rPr>
                <w:b w:val="0"/>
                <w:bCs w:val="0"/>
              </w:rPr>
              <w:t>Confirmar Contraseña: Pedro123</w:t>
            </w:r>
          </w:p>
          <w:p w14:paraId="50DEAC80" w14:textId="77777777" w:rsidR="00D951C3" w:rsidRPr="003D6C3D" w:rsidRDefault="00D951C3" w:rsidP="00D951C3">
            <w:pPr>
              <w:pStyle w:val="Prrafodelista"/>
              <w:rPr>
                <w:b w:val="0"/>
                <w:bCs w:val="0"/>
              </w:rPr>
            </w:pPr>
            <w:r w:rsidRPr="003D6C3D">
              <w:rPr>
                <w:b w:val="0"/>
                <w:bCs w:val="0"/>
              </w:rPr>
              <w:lastRenderedPageBreak/>
              <w:t>Turno: Matutino</w:t>
            </w:r>
          </w:p>
          <w:p w14:paraId="650F3AA9" w14:textId="098C9520" w:rsidR="00D951C3" w:rsidRPr="003D6C3D" w:rsidRDefault="00D951C3" w:rsidP="00D951C3">
            <w:pPr>
              <w:rPr>
                <w:b w:val="0"/>
                <w:bCs w:val="0"/>
              </w:rPr>
            </w:pPr>
            <w:r w:rsidRPr="003D6C3D">
              <w:rPr>
                <w:b w:val="0"/>
                <w:bCs w:val="0"/>
              </w:rPr>
              <w:t>Clic Registrar</w:t>
            </w:r>
          </w:p>
        </w:tc>
        <w:tc>
          <w:tcPr>
            <w:tcW w:w="3544" w:type="dxa"/>
          </w:tcPr>
          <w:p w14:paraId="144A6141" w14:textId="7141B24E" w:rsidR="00D951C3" w:rsidRPr="00A567E8" w:rsidRDefault="00D951C3" w:rsidP="00D951C3">
            <w:pPr>
              <w:cnfStyle w:val="000000000000" w:firstRow="0" w:lastRow="0" w:firstColumn="0" w:lastColumn="0" w:oddVBand="0" w:evenVBand="0" w:oddHBand="0" w:evenHBand="0" w:firstRowFirstColumn="0" w:firstRowLastColumn="0" w:lastRowFirstColumn="0" w:lastRowLastColumn="0"/>
            </w:pPr>
            <w:r>
              <w:lastRenderedPageBreak/>
              <w:t>Ingresa el usuario al sistema</w:t>
            </w:r>
          </w:p>
        </w:tc>
        <w:tc>
          <w:tcPr>
            <w:tcW w:w="3827" w:type="dxa"/>
          </w:tcPr>
          <w:p w14:paraId="0481B7C2" w14:textId="006257B2" w:rsidR="00D951C3" w:rsidRPr="009C45B3" w:rsidRDefault="00D951C3"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r w:rsidR="00D951C3" w:rsidRPr="00A567E8" w14:paraId="5BB09B07"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788B2B6E" w14:textId="77777777" w:rsidR="00D951C3" w:rsidRPr="00D951C3" w:rsidRDefault="00D951C3" w:rsidP="00D951C3">
            <w:pPr>
              <w:pStyle w:val="Prrafodelista"/>
              <w:numPr>
                <w:ilvl w:val="0"/>
                <w:numId w:val="29"/>
              </w:numPr>
              <w:rPr>
                <w:b w:val="0"/>
                <w:bCs w:val="0"/>
              </w:rPr>
            </w:pPr>
            <w:r w:rsidRPr="00A567E8">
              <w:rPr>
                <w:b w:val="0"/>
                <w:bCs w:val="0"/>
              </w:rPr>
              <w:lastRenderedPageBreak/>
              <w:t xml:space="preserve">Escribimos </w:t>
            </w:r>
            <w:r>
              <w:rPr>
                <w:b w:val="0"/>
                <w:bCs w:val="0"/>
              </w:rPr>
              <w:t>en las cajas de texto</w:t>
            </w:r>
          </w:p>
          <w:p w14:paraId="0E0E1B17" w14:textId="4DD1302E" w:rsidR="00D951C3" w:rsidRDefault="00D951C3" w:rsidP="00D951C3">
            <w:pPr>
              <w:pStyle w:val="Prrafodelista"/>
            </w:pPr>
            <w:r>
              <w:rPr>
                <w:b w:val="0"/>
                <w:bCs w:val="0"/>
              </w:rPr>
              <w:t>Nombre: Martin</w:t>
            </w:r>
          </w:p>
          <w:p w14:paraId="4E320C35" w14:textId="77777777" w:rsidR="00D951C3" w:rsidRDefault="00D951C3" w:rsidP="00D951C3">
            <w:pPr>
              <w:pStyle w:val="Prrafodelista"/>
            </w:pPr>
            <w:r>
              <w:rPr>
                <w:b w:val="0"/>
                <w:bCs w:val="0"/>
              </w:rPr>
              <w:t>Contraseña: Pedro123</w:t>
            </w:r>
          </w:p>
          <w:p w14:paraId="710B38B3" w14:textId="77777777" w:rsidR="00D951C3" w:rsidRDefault="00D951C3" w:rsidP="00D951C3">
            <w:pPr>
              <w:pStyle w:val="Prrafodelista"/>
            </w:pPr>
            <w:r>
              <w:rPr>
                <w:b w:val="0"/>
                <w:bCs w:val="0"/>
              </w:rPr>
              <w:t>Confirmar Contraseña: Pedro123</w:t>
            </w:r>
          </w:p>
          <w:p w14:paraId="568B16FF" w14:textId="77777777" w:rsidR="00D951C3" w:rsidRDefault="00D951C3" w:rsidP="00D951C3">
            <w:pPr>
              <w:pStyle w:val="Prrafodelista"/>
            </w:pPr>
            <w:r>
              <w:rPr>
                <w:b w:val="0"/>
                <w:bCs w:val="0"/>
              </w:rPr>
              <w:t>Turno: Matutino</w:t>
            </w:r>
          </w:p>
          <w:p w14:paraId="47F98F29" w14:textId="30FE2B19" w:rsidR="00D951C3" w:rsidRPr="00D951C3" w:rsidRDefault="00D951C3" w:rsidP="00D951C3">
            <w:pPr>
              <w:pStyle w:val="Prrafodelista"/>
            </w:pPr>
            <w:r>
              <w:rPr>
                <w:b w:val="0"/>
                <w:bCs w:val="0"/>
              </w:rPr>
              <w:t>Clic Registrar</w:t>
            </w:r>
          </w:p>
        </w:tc>
        <w:tc>
          <w:tcPr>
            <w:tcW w:w="3544" w:type="dxa"/>
          </w:tcPr>
          <w:p w14:paraId="4BF5EC90" w14:textId="751418F3" w:rsidR="00D951C3" w:rsidRPr="00A567E8" w:rsidRDefault="00D951C3" w:rsidP="00D951C3">
            <w:pPr>
              <w:cnfStyle w:val="000000000000" w:firstRow="0" w:lastRow="0" w:firstColumn="0" w:lastColumn="0" w:oddVBand="0" w:evenVBand="0" w:oddHBand="0" w:evenHBand="0" w:firstRowFirstColumn="0" w:firstRowLastColumn="0" w:lastRowFirstColumn="0" w:lastRowLastColumn="0"/>
            </w:pPr>
            <w:r>
              <w:t>Muestra mensaje “Ya está registrado usuario: Martin”</w:t>
            </w:r>
          </w:p>
        </w:tc>
        <w:tc>
          <w:tcPr>
            <w:tcW w:w="3827" w:type="dxa"/>
          </w:tcPr>
          <w:p w14:paraId="348133E5" w14:textId="1A15FEE6" w:rsidR="00D951C3" w:rsidRPr="009C45B3" w:rsidRDefault="00D951C3"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bl>
    <w:p w14:paraId="6BA6C07E" w14:textId="4DA0A802" w:rsidR="005D0687" w:rsidRDefault="005D0687" w:rsidP="005977C1"/>
    <w:tbl>
      <w:tblPr>
        <w:tblStyle w:val="Tabladecuadrcula1clara"/>
        <w:tblW w:w="10786" w:type="dxa"/>
        <w:tblLook w:val="04A0" w:firstRow="1" w:lastRow="0" w:firstColumn="1" w:lastColumn="0" w:noHBand="0" w:noVBand="1"/>
      </w:tblPr>
      <w:tblGrid>
        <w:gridCol w:w="2912"/>
        <w:gridCol w:w="6275"/>
        <w:gridCol w:w="1599"/>
      </w:tblGrid>
      <w:tr w:rsidR="000D793A" w:rsidRPr="00A567E8" w14:paraId="055DE029" w14:textId="77777777" w:rsidTr="00F0768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4D5118F6" w14:textId="77777777" w:rsidR="000D793A" w:rsidRPr="00A567E8" w:rsidRDefault="000D793A" w:rsidP="00F0768B">
            <w:pPr>
              <w:jc w:val="center"/>
            </w:pPr>
          </w:p>
        </w:tc>
        <w:tc>
          <w:tcPr>
            <w:tcW w:w="6275" w:type="dxa"/>
          </w:tcPr>
          <w:p w14:paraId="3B3786BC" w14:textId="77777777" w:rsidR="000D793A" w:rsidRPr="00A567E8" w:rsidRDefault="000D793A" w:rsidP="00F0768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5C38AD51" w14:textId="77777777" w:rsidR="000D793A" w:rsidRPr="00A567E8" w:rsidRDefault="000D793A" w:rsidP="00F0768B">
            <w:pPr>
              <w:cnfStyle w:val="100000000000" w:firstRow="1" w:lastRow="0" w:firstColumn="0" w:lastColumn="0" w:oddVBand="0" w:evenVBand="0" w:oddHBand="0" w:evenHBand="0" w:firstRowFirstColumn="0" w:firstRowLastColumn="0" w:lastRowFirstColumn="0" w:lastRowLastColumn="0"/>
            </w:pPr>
          </w:p>
        </w:tc>
      </w:tr>
      <w:tr w:rsidR="000D793A" w:rsidRPr="00A567E8" w14:paraId="789784CA" w14:textId="77777777" w:rsidTr="00F0768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7D6D2F4D" w14:textId="77777777" w:rsidR="000D793A" w:rsidRPr="00A567E8" w:rsidRDefault="000D793A" w:rsidP="00F0768B">
            <w:r w:rsidRPr="00A567E8">
              <w:t>ID:</w:t>
            </w:r>
          </w:p>
        </w:tc>
        <w:tc>
          <w:tcPr>
            <w:tcW w:w="6275" w:type="dxa"/>
          </w:tcPr>
          <w:p w14:paraId="60BC95D5" w14:textId="4BA150EB"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rsidRPr="00A567E8">
              <w:t>CP_</w:t>
            </w:r>
            <w:r>
              <w:t>ModificarBibliotecario</w:t>
            </w:r>
            <w:r w:rsidR="00294638">
              <w:t>_007</w:t>
            </w:r>
          </w:p>
        </w:tc>
        <w:tc>
          <w:tcPr>
            <w:tcW w:w="1599" w:type="dxa"/>
          </w:tcPr>
          <w:p w14:paraId="3DCCE5C5"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r w:rsidR="000D793A" w:rsidRPr="00A567E8" w14:paraId="7B0F0F72" w14:textId="77777777" w:rsidTr="00F0768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67CE2B7F" w14:textId="77777777" w:rsidR="000D793A" w:rsidRPr="00A567E8" w:rsidRDefault="000D793A" w:rsidP="00F0768B">
            <w:r w:rsidRPr="00A567E8">
              <w:t>Nombre de caso de prueba:</w:t>
            </w:r>
          </w:p>
        </w:tc>
        <w:tc>
          <w:tcPr>
            <w:tcW w:w="6275" w:type="dxa"/>
          </w:tcPr>
          <w:p w14:paraId="6B67998D" w14:textId="27C4AC46"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t>Modificar Bibliotecario</w:t>
            </w:r>
          </w:p>
        </w:tc>
        <w:tc>
          <w:tcPr>
            <w:tcW w:w="1599" w:type="dxa"/>
          </w:tcPr>
          <w:p w14:paraId="007A9E14"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r w:rsidR="000D793A" w:rsidRPr="00A567E8" w14:paraId="11CF553A"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0BD092BD" w14:textId="77777777" w:rsidR="000D793A" w:rsidRPr="00A567E8" w:rsidRDefault="000D793A" w:rsidP="00F0768B">
            <w:r w:rsidRPr="00A567E8">
              <w:t>Responsable:</w:t>
            </w:r>
          </w:p>
        </w:tc>
        <w:tc>
          <w:tcPr>
            <w:tcW w:w="6275" w:type="dxa"/>
          </w:tcPr>
          <w:p w14:paraId="5B9A0126"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3E2AFA41"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r w:rsidR="000D793A" w:rsidRPr="00A567E8" w14:paraId="68F3ECC5"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5A053BBB" w14:textId="77777777" w:rsidR="000D793A" w:rsidRPr="00A567E8" w:rsidRDefault="000D793A" w:rsidP="00F0768B">
            <w:r w:rsidRPr="00A567E8">
              <w:t>Estado de caso de prueba:</w:t>
            </w:r>
          </w:p>
        </w:tc>
        <w:tc>
          <w:tcPr>
            <w:tcW w:w="6275" w:type="dxa"/>
          </w:tcPr>
          <w:p w14:paraId="15D14E7A" w14:textId="102EF7AE" w:rsidR="000D793A" w:rsidRPr="00A567E8" w:rsidRDefault="00E90075" w:rsidP="00F0768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19BC541F"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bl>
    <w:p w14:paraId="70CF34A7" w14:textId="77777777" w:rsidR="000D793A" w:rsidRPr="00A567E8" w:rsidRDefault="000D793A" w:rsidP="000D793A"/>
    <w:tbl>
      <w:tblPr>
        <w:tblStyle w:val="Tabladecuadrcula1clara"/>
        <w:tblW w:w="10768" w:type="dxa"/>
        <w:tblLook w:val="04A0" w:firstRow="1" w:lastRow="0" w:firstColumn="1" w:lastColumn="0" w:noHBand="0" w:noVBand="1"/>
      </w:tblPr>
      <w:tblGrid>
        <w:gridCol w:w="10768"/>
      </w:tblGrid>
      <w:tr w:rsidR="000D793A" w:rsidRPr="00A567E8" w14:paraId="74F63EC1"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5823EADE" w14:textId="77777777" w:rsidR="000D793A" w:rsidRPr="00A567E8" w:rsidRDefault="000D793A" w:rsidP="00F0768B">
            <w:r w:rsidRPr="00A567E8">
              <w:t xml:space="preserve">Relaciones Caso de Uso </w:t>
            </w:r>
          </w:p>
        </w:tc>
      </w:tr>
      <w:tr w:rsidR="000D793A" w:rsidRPr="00A567E8" w14:paraId="16727400"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25D278D6" w14:textId="77777777" w:rsidR="000D793A" w:rsidRPr="00A567E8" w:rsidRDefault="000D793A" w:rsidP="00F0768B">
            <w:pPr>
              <w:rPr>
                <w:b w:val="0"/>
              </w:rPr>
            </w:pPr>
            <w:r w:rsidRPr="00A567E8">
              <w:rPr>
                <w:b w:val="0"/>
              </w:rPr>
              <w:t xml:space="preserve"> Caso de </w:t>
            </w:r>
            <w:r>
              <w:rPr>
                <w:b w:val="0"/>
              </w:rPr>
              <w:t>gestionar bibliotecarios</w:t>
            </w:r>
          </w:p>
        </w:tc>
      </w:tr>
    </w:tbl>
    <w:p w14:paraId="3FD8D7B3" w14:textId="77777777" w:rsidR="000D793A" w:rsidRPr="00A567E8" w:rsidRDefault="000D793A" w:rsidP="000D793A"/>
    <w:tbl>
      <w:tblPr>
        <w:tblStyle w:val="Tabladecuadrcula1clara"/>
        <w:tblW w:w="10768" w:type="dxa"/>
        <w:tblLook w:val="04A0" w:firstRow="1" w:lastRow="0" w:firstColumn="1" w:lastColumn="0" w:noHBand="0" w:noVBand="1"/>
      </w:tblPr>
      <w:tblGrid>
        <w:gridCol w:w="10768"/>
      </w:tblGrid>
      <w:tr w:rsidR="000D793A" w:rsidRPr="00A567E8" w14:paraId="7F040B55"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CD7D49A" w14:textId="77777777" w:rsidR="000D793A" w:rsidRPr="00A567E8" w:rsidRDefault="000D793A" w:rsidP="00F0768B">
            <w:r w:rsidRPr="00A567E8">
              <w:t>Descripción:</w:t>
            </w:r>
          </w:p>
        </w:tc>
      </w:tr>
      <w:tr w:rsidR="000D793A" w:rsidRPr="00A567E8" w14:paraId="2F30D57C"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5933B197" w14:textId="34C5BC4E" w:rsidR="000D793A" w:rsidRPr="00A567E8" w:rsidRDefault="000D793A" w:rsidP="00F0768B">
            <w:pPr>
              <w:rPr>
                <w:b w:val="0"/>
              </w:rPr>
            </w:pPr>
            <w:r>
              <w:rPr>
                <w:b w:val="0"/>
              </w:rPr>
              <w:t>Se intentará modificar los datos de un bibliotecario</w:t>
            </w:r>
          </w:p>
        </w:tc>
      </w:tr>
    </w:tbl>
    <w:p w14:paraId="7F7AB189" w14:textId="77777777" w:rsidR="000D793A" w:rsidRPr="00A567E8" w:rsidRDefault="000D793A" w:rsidP="000D793A"/>
    <w:tbl>
      <w:tblPr>
        <w:tblStyle w:val="Tabladecuadrcula1clara"/>
        <w:tblW w:w="10768" w:type="dxa"/>
        <w:tblLook w:val="04A0" w:firstRow="1" w:lastRow="0" w:firstColumn="1" w:lastColumn="0" w:noHBand="0" w:noVBand="1"/>
      </w:tblPr>
      <w:tblGrid>
        <w:gridCol w:w="10768"/>
      </w:tblGrid>
      <w:tr w:rsidR="000D793A" w:rsidRPr="00A567E8" w14:paraId="2CB3D776"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20F9DD84" w14:textId="77777777" w:rsidR="000D793A" w:rsidRPr="00A567E8" w:rsidRDefault="000D793A" w:rsidP="00F0768B">
            <w:r w:rsidRPr="00A567E8">
              <w:t>Precondiciones:</w:t>
            </w:r>
          </w:p>
        </w:tc>
      </w:tr>
      <w:tr w:rsidR="000D793A" w:rsidRPr="00A567E8" w14:paraId="44EE0D78"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0A5DA0CA" w14:textId="78AF2CC1" w:rsidR="000D793A" w:rsidRPr="00A567E8" w:rsidRDefault="000D793A" w:rsidP="00F0768B">
            <w:pPr>
              <w:rPr>
                <w:bCs w:val="0"/>
              </w:rPr>
            </w:pPr>
            <w:r>
              <w:rPr>
                <w:b w:val="0"/>
              </w:rPr>
              <w:t>Iniciar sesión con número de bibliotecario 1, a</w:t>
            </w:r>
            <w:r w:rsidRPr="00A567E8">
              <w:rPr>
                <w:b w:val="0"/>
              </w:rPr>
              <w:t xml:space="preserve">ccesar a la ventana de </w:t>
            </w:r>
            <w:r>
              <w:rPr>
                <w:b w:val="0"/>
              </w:rPr>
              <w:t>bibliotecarios</w:t>
            </w:r>
            <w:r w:rsidRPr="00A567E8">
              <w:rPr>
                <w:b w:val="0"/>
              </w:rPr>
              <w:t>, dando clic en el botón de “</w:t>
            </w:r>
            <w:r>
              <w:rPr>
                <w:b w:val="0"/>
              </w:rPr>
              <w:t>Bibliotecarios</w:t>
            </w:r>
            <w:r w:rsidRPr="00A567E8">
              <w:rPr>
                <w:b w:val="0"/>
              </w:rPr>
              <w:t>” del menú principal</w:t>
            </w:r>
          </w:p>
        </w:tc>
      </w:tr>
    </w:tbl>
    <w:p w14:paraId="7B87953F" w14:textId="77777777" w:rsidR="000D793A" w:rsidRPr="00A567E8" w:rsidRDefault="000D793A" w:rsidP="000D793A"/>
    <w:tbl>
      <w:tblPr>
        <w:tblStyle w:val="Tabladecuadrcula1clara"/>
        <w:tblW w:w="10768" w:type="dxa"/>
        <w:tblLook w:val="04A0" w:firstRow="1" w:lastRow="0" w:firstColumn="1" w:lastColumn="0" w:noHBand="0" w:noVBand="1"/>
      </w:tblPr>
      <w:tblGrid>
        <w:gridCol w:w="3397"/>
        <w:gridCol w:w="3544"/>
        <w:gridCol w:w="3827"/>
      </w:tblGrid>
      <w:tr w:rsidR="000D793A" w:rsidRPr="00A567E8" w14:paraId="3B2138CA"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B759E3B" w14:textId="77777777" w:rsidR="000D793A" w:rsidRPr="00A567E8" w:rsidRDefault="000D793A" w:rsidP="00F0768B">
            <w:r w:rsidRPr="00A567E8">
              <w:t>Pasos:</w:t>
            </w:r>
          </w:p>
        </w:tc>
        <w:tc>
          <w:tcPr>
            <w:tcW w:w="3544" w:type="dxa"/>
          </w:tcPr>
          <w:p w14:paraId="0A43F928" w14:textId="77777777" w:rsidR="000D793A" w:rsidRPr="00A567E8" w:rsidRDefault="000D793A" w:rsidP="00F0768B">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6CBA1E17" w14:textId="77777777" w:rsidR="000D793A" w:rsidRPr="00A567E8" w:rsidRDefault="000D793A" w:rsidP="00F0768B">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0D793A" w:rsidRPr="00A567E8" w14:paraId="682C765E"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6E5BDFA0" w14:textId="1F899298" w:rsidR="000D793A" w:rsidRPr="000D793A" w:rsidRDefault="000D793A" w:rsidP="000D793A">
            <w:pPr>
              <w:pStyle w:val="Prrafodelista"/>
              <w:numPr>
                <w:ilvl w:val="0"/>
                <w:numId w:val="33"/>
              </w:numPr>
              <w:rPr>
                <w:b w:val="0"/>
                <w:bCs w:val="0"/>
              </w:rPr>
            </w:pPr>
            <w:r w:rsidRPr="000D793A">
              <w:rPr>
                <w:b w:val="0"/>
                <w:bCs w:val="0"/>
              </w:rPr>
              <w:t>Seleccionar de la tabla al bibliotecario 2 para intentar modificarlo</w:t>
            </w:r>
          </w:p>
        </w:tc>
        <w:tc>
          <w:tcPr>
            <w:tcW w:w="3544" w:type="dxa"/>
          </w:tcPr>
          <w:p w14:paraId="5B0AB827" w14:textId="36403718"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t>No permite modificar sus datos</w:t>
            </w:r>
          </w:p>
        </w:tc>
        <w:tc>
          <w:tcPr>
            <w:tcW w:w="3827" w:type="dxa"/>
          </w:tcPr>
          <w:p w14:paraId="4547A25C" w14:textId="77777777" w:rsidR="000D793A" w:rsidRPr="009C45B3" w:rsidRDefault="000D793A"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0D793A" w:rsidRPr="00A567E8" w14:paraId="525ACAA8"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4D604C65" w14:textId="77777777" w:rsidR="000D793A" w:rsidRPr="000D793A" w:rsidRDefault="000D793A" w:rsidP="000D793A">
            <w:pPr>
              <w:pStyle w:val="Prrafodelista"/>
              <w:numPr>
                <w:ilvl w:val="0"/>
                <w:numId w:val="33"/>
              </w:numPr>
              <w:rPr>
                <w:b w:val="0"/>
                <w:bCs w:val="0"/>
              </w:rPr>
            </w:pPr>
            <w:r w:rsidRPr="000D793A">
              <w:rPr>
                <w:b w:val="0"/>
                <w:bCs w:val="0"/>
              </w:rPr>
              <w:t>Seleccionar en la tabla al bibliotecario 1 para modificar sus datos:</w:t>
            </w:r>
          </w:p>
          <w:p w14:paraId="57143D58" w14:textId="77777777" w:rsidR="000D793A" w:rsidRPr="000D793A" w:rsidRDefault="000D793A" w:rsidP="000D793A">
            <w:pPr>
              <w:pStyle w:val="Prrafodelista"/>
              <w:rPr>
                <w:b w:val="0"/>
                <w:bCs w:val="0"/>
              </w:rPr>
            </w:pPr>
            <w:r w:rsidRPr="000D793A">
              <w:rPr>
                <w:b w:val="0"/>
                <w:bCs w:val="0"/>
              </w:rPr>
              <w:t>Nombre: Martin Castañeda</w:t>
            </w:r>
          </w:p>
          <w:p w14:paraId="5B614D51" w14:textId="77777777" w:rsidR="000D793A" w:rsidRPr="000D793A" w:rsidRDefault="000D793A" w:rsidP="000D793A">
            <w:pPr>
              <w:pStyle w:val="Prrafodelista"/>
              <w:rPr>
                <w:b w:val="0"/>
                <w:bCs w:val="0"/>
              </w:rPr>
            </w:pPr>
            <w:r w:rsidRPr="000D793A">
              <w:rPr>
                <w:b w:val="0"/>
                <w:bCs w:val="0"/>
              </w:rPr>
              <w:t>Contraseña: Mar123</w:t>
            </w:r>
          </w:p>
          <w:p w14:paraId="13F21BE0" w14:textId="77777777" w:rsidR="000D793A" w:rsidRPr="000D793A" w:rsidRDefault="000D793A" w:rsidP="000D793A">
            <w:pPr>
              <w:pStyle w:val="Prrafodelista"/>
              <w:rPr>
                <w:b w:val="0"/>
                <w:bCs w:val="0"/>
              </w:rPr>
            </w:pPr>
            <w:r w:rsidRPr="000D793A">
              <w:rPr>
                <w:b w:val="0"/>
                <w:bCs w:val="0"/>
              </w:rPr>
              <w:t>Confirmar Contraseña: Mar123</w:t>
            </w:r>
          </w:p>
          <w:p w14:paraId="1CDF46AF" w14:textId="77777777" w:rsidR="000D793A" w:rsidRPr="000D793A" w:rsidRDefault="000D793A" w:rsidP="000D793A">
            <w:pPr>
              <w:pStyle w:val="Prrafodelista"/>
              <w:rPr>
                <w:b w:val="0"/>
                <w:bCs w:val="0"/>
              </w:rPr>
            </w:pPr>
            <w:r w:rsidRPr="000D793A">
              <w:rPr>
                <w:b w:val="0"/>
                <w:bCs w:val="0"/>
              </w:rPr>
              <w:t>Turno: Matutino</w:t>
            </w:r>
          </w:p>
          <w:p w14:paraId="3A4BA594" w14:textId="661C4F93" w:rsidR="000D793A" w:rsidRPr="000D793A" w:rsidRDefault="000D793A" w:rsidP="000D793A">
            <w:pPr>
              <w:pStyle w:val="Prrafodelista"/>
              <w:rPr>
                <w:b w:val="0"/>
                <w:bCs w:val="0"/>
              </w:rPr>
            </w:pPr>
            <w:r w:rsidRPr="000D793A">
              <w:rPr>
                <w:b w:val="0"/>
                <w:bCs w:val="0"/>
              </w:rPr>
              <w:t>Clic Modificar</w:t>
            </w:r>
          </w:p>
        </w:tc>
        <w:tc>
          <w:tcPr>
            <w:tcW w:w="3544" w:type="dxa"/>
          </w:tcPr>
          <w:p w14:paraId="031BFBFB" w14:textId="021BCA61"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t>Se modifican los datos exitosamente</w:t>
            </w:r>
          </w:p>
        </w:tc>
        <w:tc>
          <w:tcPr>
            <w:tcW w:w="3827" w:type="dxa"/>
          </w:tcPr>
          <w:p w14:paraId="639E7E29" w14:textId="77777777" w:rsidR="000D793A" w:rsidRPr="009C45B3" w:rsidRDefault="000D793A"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0D793A" w:rsidRPr="00A567E8" w14:paraId="41D2D41F"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1A8EE485" w14:textId="10A2AC87" w:rsidR="000D793A" w:rsidRPr="000D793A" w:rsidRDefault="000D793A" w:rsidP="000D793A">
            <w:pPr>
              <w:pStyle w:val="Prrafodelista"/>
              <w:numPr>
                <w:ilvl w:val="0"/>
                <w:numId w:val="33"/>
              </w:numPr>
              <w:rPr>
                <w:b w:val="0"/>
                <w:bCs w:val="0"/>
              </w:rPr>
            </w:pPr>
            <w:r w:rsidRPr="000D793A">
              <w:rPr>
                <w:b w:val="0"/>
                <w:bCs w:val="0"/>
              </w:rPr>
              <w:t>Seleccionar en la tabla al bibliotecario 1 para modificar sus datos:</w:t>
            </w:r>
          </w:p>
          <w:p w14:paraId="76E1751E" w14:textId="347629F2" w:rsidR="000D793A" w:rsidRPr="000D793A" w:rsidRDefault="000D793A" w:rsidP="000D793A">
            <w:pPr>
              <w:pStyle w:val="Prrafodelista"/>
              <w:rPr>
                <w:b w:val="0"/>
                <w:bCs w:val="0"/>
              </w:rPr>
            </w:pPr>
            <w:r w:rsidRPr="000D793A">
              <w:rPr>
                <w:b w:val="0"/>
                <w:bCs w:val="0"/>
              </w:rPr>
              <w:t>Nombre: Miguel Martinez</w:t>
            </w:r>
          </w:p>
          <w:p w14:paraId="4256EDF3" w14:textId="77777777" w:rsidR="000D793A" w:rsidRPr="000D793A" w:rsidRDefault="000D793A" w:rsidP="000D793A">
            <w:pPr>
              <w:pStyle w:val="Prrafodelista"/>
              <w:rPr>
                <w:b w:val="0"/>
                <w:bCs w:val="0"/>
              </w:rPr>
            </w:pPr>
            <w:r w:rsidRPr="000D793A">
              <w:rPr>
                <w:b w:val="0"/>
                <w:bCs w:val="0"/>
              </w:rPr>
              <w:lastRenderedPageBreak/>
              <w:t>Contraseña: Mar123</w:t>
            </w:r>
          </w:p>
          <w:p w14:paraId="1BF35E78" w14:textId="77777777" w:rsidR="000D793A" w:rsidRPr="000D793A" w:rsidRDefault="000D793A" w:rsidP="000D793A">
            <w:pPr>
              <w:pStyle w:val="Prrafodelista"/>
              <w:rPr>
                <w:b w:val="0"/>
                <w:bCs w:val="0"/>
              </w:rPr>
            </w:pPr>
            <w:r w:rsidRPr="000D793A">
              <w:rPr>
                <w:b w:val="0"/>
                <w:bCs w:val="0"/>
              </w:rPr>
              <w:t>Confirmar Contraseña: Mar123</w:t>
            </w:r>
          </w:p>
          <w:p w14:paraId="627BD73E" w14:textId="77777777" w:rsidR="000D793A" w:rsidRPr="000D793A" w:rsidRDefault="000D793A" w:rsidP="000D793A">
            <w:pPr>
              <w:pStyle w:val="Prrafodelista"/>
              <w:rPr>
                <w:b w:val="0"/>
                <w:bCs w:val="0"/>
              </w:rPr>
            </w:pPr>
            <w:r w:rsidRPr="000D793A">
              <w:rPr>
                <w:b w:val="0"/>
                <w:bCs w:val="0"/>
              </w:rPr>
              <w:t>Turno: Matutino</w:t>
            </w:r>
          </w:p>
          <w:p w14:paraId="6DD30894" w14:textId="43FD4176" w:rsidR="000D793A" w:rsidRPr="000D793A" w:rsidRDefault="000D793A" w:rsidP="000D793A">
            <w:pPr>
              <w:rPr>
                <w:b w:val="0"/>
                <w:bCs w:val="0"/>
              </w:rPr>
            </w:pPr>
            <w:r w:rsidRPr="000D793A">
              <w:rPr>
                <w:b w:val="0"/>
                <w:bCs w:val="0"/>
              </w:rPr>
              <w:t>Clic Modificar</w:t>
            </w:r>
          </w:p>
        </w:tc>
        <w:tc>
          <w:tcPr>
            <w:tcW w:w="3544" w:type="dxa"/>
          </w:tcPr>
          <w:p w14:paraId="53FCFED0" w14:textId="03A0D49A"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lastRenderedPageBreak/>
              <w:t>Muestra mensaje: “Ya existe Miguel Martinez en el sistema”</w:t>
            </w:r>
          </w:p>
        </w:tc>
        <w:tc>
          <w:tcPr>
            <w:tcW w:w="3827" w:type="dxa"/>
          </w:tcPr>
          <w:p w14:paraId="2BC864E1" w14:textId="77777777" w:rsidR="000D793A" w:rsidRPr="009C45B3" w:rsidRDefault="000D793A"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r w:rsidR="000D793A" w:rsidRPr="00A567E8" w14:paraId="67B7332C"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0B12A8E0" w14:textId="64523B77" w:rsidR="000D793A" w:rsidRPr="000D793A" w:rsidRDefault="000D793A" w:rsidP="000D793A">
            <w:pPr>
              <w:pStyle w:val="Prrafodelista"/>
              <w:numPr>
                <w:ilvl w:val="0"/>
                <w:numId w:val="33"/>
              </w:numPr>
              <w:rPr>
                <w:b w:val="0"/>
                <w:bCs w:val="0"/>
              </w:rPr>
            </w:pPr>
            <w:r w:rsidRPr="000D793A">
              <w:rPr>
                <w:b w:val="0"/>
                <w:bCs w:val="0"/>
              </w:rPr>
              <w:lastRenderedPageBreak/>
              <w:t>Seleccionar en la tabla al bibliotecario 1 para modificar sus datos:</w:t>
            </w:r>
          </w:p>
          <w:p w14:paraId="65E5414F" w14:textId="18B48993" w:rsidR="000D793A" w:rsidRPr="000D793A" w:rsidRDefault="000D793A" w:rsidP="000D793A">
            <w:pPr>
              <w:pStyle w:val="Prrafodelista"/>
              <w:rPr>
                <w:b w:val="0"/>
                <w:bCs w:val="0"/>
              </w:rPr>
            </w:pPr>
            <w:r w:rsidRPr="000D793A">
              <w:rPr>
                <w:b w:val="0"/>
                <w:bCs w:val="0"/>
              </w:rPr>
              <w:t>Nombre: Martin</w:t>
            </w:r>
          </w:p>
          <w:p w14:paraId="27076CC9" w14:textId="79A15FD0" w:rsidR="000D793A" w:rsidRPr="000D793A" w:rsidRDefault="000D793A" w:rsidP="000D793A">
            <w:pPr>
              <w:pStyle w:val="Prrafodelista"/>
              <w:rPr>
                <w:b w:val="0"/>
                <w:bCs w:val="0"/>
              </w:rPr>
            </w:pPr>
            <w:r w:rsidRPr="000D793A">
              <w:rPr>
                <w:b w:val="0"/>
                <w:bCs w:val="0"/>
              </w:rPr>
              <w:t xml:space="preserve">Contraseña: </w:t>
            </w:r>
            <w:proofErr w:type="spellStart"/>
            <w:r w:rsidRPr="000D793A">
              <w:rPr>
                <w:b w:val="0"/>
                <w:bCs w:val="0"/>
              </w:rPr>
              <w:t>martin</w:t>
            </w:r>
            <w:proofErr w:type="spellEnd"/>
          </w:p>
          <w:p w14:paraId="62E522E0" w14:textId="23707D11" w:rsidR="000D793A" w:rsidRPr="000D793A" w:rsidRDefault="000D793A" w:rsidP="000D793A">
            <w:pPr>
              <w:pStyle w:val="Prrafodelista"/>
              <w:rPr>
                <w:b w:val="0"/>
                <w:bCs w:val="0"/>
              </w:rPr>
            </w:pPr>
            <w:r w:rsidRPr="000D793A">
              <w:rPr>
                <w:b w:val="0"/>
                <w:bCs w:val="0"/>
              </w:rPr>
              <w:t xml:space="preserve">Confirmar Contraseña: </w:t>
            </w:r>
            <w:proofErr w:type="spellStart"/>
            <w:r w:rsidRPr="000D793A">
              <w:rPr>
                <w:b w:val="0"/>
                <w:bCs w:val="0"/>
              </w:rPr>
              <w:t>martin</w:t>
            </w:r>
            <w:proofErr w:type="spellEnd"/>
          </w:p>
          <w:p w14:paraId="0B77CCA3" w14:textId="77777777" w:rsidR="000D793A" w:rsidRPr="000D793A" w:rsidRDefault="000D793A" w:rsidP="000D793A">
            <w:pPr>
              <w:pStyle w:val="Prrafodelista"/>
              <w:rPr>
                <w:b w:val="0"/>
                <w:bCs w:val="0"/>
              </w:rPr>
            </w:pPr>
            <w:r w:rsidRPr="000D793A">
              <w:rPr>
                <w:b w:val="0"/>
                <w:bCs w:val="0"/>
              </w:rPr>
              <w:t>Turno: Matutino</w:t>
            </w:r>
          </w:p>
          <w:p w14:paraId="23F4CFB6" w14:textId="0DF233DA" w:rsidR="000D793A" w:rsidRPr="000D793A" w:rsidRDefault="000D793A" w:rsidP="000D793A">
            <w:pPr>
              <w:pStyle w:val="Prrafodelista"/>
              <w:rPr>
                <w:b w:val="0"/>
                <w:bCs w:val="0"/>
              </w:rPr>
            </w:pPr>
            <w:r w:rsidRPr="000D793A">
              <w:rPr>
                <w:b w:val="0"/>
                <w:bCs w:val="0"/>
              </w:rPr>
              <w:t>Clic Modificar</w:t>
            </w:r>
          </w:p>
        </w:tc>
        <w:tc>
          <w:tcPr>
            <w:tcW w:w="3544" w:type="dxa"/>
          </w:tcPr>
          <w:p w14:paraId="7379CEA0" w14:textId="77777777" w:rsidR="000D793A" w:rsidRDefault="000D793A" w:rsidP="000D793A">
            <w:pPr>
              <w:cnfStyle w:val="000000000000" w:firstRow="0" w:lastRow="0" w:firstColumn="0" w:lastColumn="0" w:oddVBand="0" w:evenVBand="0" w:oddHBand="0" w:evenHBand="0" w:firstRowFirstColumn="0" w:firstRowLastColumn="0" w:lastRowFirstColumn="0" w:lastRowLastColumn="0"/>
            </w:pPr>
            <w:r>
              <w:t>Muestra mensaje “Contraseña debe contener:</w:t>
            </w:r>
          </w:p>
          <w:p w14:paraId="22F8CA56" w14:textId="77777777" w:rsidR="000D793A" w:rsidRDefault="000D793A" w:rsidP="000D793A">
            <w:pPr>
              <w:cnfStyle w:val="000000000000" w:firstRow="0" w:lastRow="0" w:firstColumn="0" w:lastColumn="0" w:oddVBand="0" w:evenVBand="0" w:oddHBand="0" w:evenHBand="0" w:firstRowFirstColumn="0" w:firstRowLastColumn="0" w:lastRowFirstColumn="0" w:lastRowLastColumn="0"/>
            </w:pPr>
            <w:r>
              <w:t>Al menos una mayúscula</w:t>
            </w:r>
          </w:p>
          <w:p w14:paraId="3D77029C" w14:textId="77777777" w:rsidR="000D793A" w:rsidRDefault="000D793A" w:rsidP="000D793A">
            <w:pPr>
              <w:cnfStyle w:val="000000000000" w:firstRow="0" w:lastRow="0" w:firstColumn="0" w:lastColumn="0" w:oddVBand="0" w:evenVBand="0" w:oddHBand="0" w:evenHBand="0" w:firstRowFirstColumn="0" w:firstRowLastColumn="0" w:lastRowFirstColumn="0" w:lastRowLastColumn="0"/>
            </w:pPr>
            <w:r>
              <w:t>Al menos una minúscula</w:t>
            </w:r>
          </w:p>
          <w:p w14:paraId="19ABEB72" w14:textId="77777777" w:rsidR="000D793A" w:rsidRDefault="000D793A" w:rsidP="000D793A">
            <w:pPr>
              <w:cnfStyle w:val="000000000000" w:firstRow="0" w:lastRow="0" w:firstColumn="0" w:lastColumn="0" w:oddVBand="0" w:evenVBand="0" w:oddHBand="0" w:evenHBand="0" w:firstRowFirstColumn="0" w:firstRowLastColumn="0" w:lastRowFirstColumn="0" w:lastRowLastColumn="0"/>
            </w:pPr>
            <w:r>
              <w:t>Al menos un número</w:t>
            </w:r>
          </w:p>
          <w:p w14:paraId="737446E8" w14:textId="77777777" w:rsidR="000D793A" w:rsidRDefault="000D793A" w:rsidP="000D793A">
            <w:pPr>
              <w:cnfStyle w:val="000000000000" w:firstRow="0" w:lastRow="0" w:firstColumn="0" w:lastColumn="0" w:oddVBand="0" w:evenVBand="0" w:oddHBand="0" w:evenHBand="0" w:firstRowFirstColumn="0" w:firstRowLastColumn="0" w:lastRowFirstColumn="0" w:lastRowLastColumn="0"/>
            </w:pPr>
            <w:r>
              <w:t>Puede contener símbolos</w:t>
            </w:r>
          </w:p>
          <w:p w14:paraId="01D14B78" w14:textId="4ED131F5" w:rsidR="000D793A" w:rsidRPr="00A567E8" w:rsidRDefault="000D793A" w:rsidP="000D793A">
            <w:pPr>
              <w:cnfStyle w:val="000000000000" w:firstRow="0" w:lastRow="0" w:firstColumn="0" w:lastColumn="0" w:oddVBand="0" w:evenVBand="0" w:oddHBand="0" w:evenHBand="0" w:firstRowFirstColumn="0" w:firstRowLastColumn="0" w:lastRowFirstColumn="0" w:lastRowLastColumn="0"/>
            </w:pPr>
            <w:r>
              <w:t>Tener 5 a 15 caracteres”</w:t>
            </w:r>
          </w:p>
        </w:tc>
        <w:tc>
          <w:tcPr>
            <w:tcW w:w="3827" w:type="dxa"/>
          </w:tcPr>
          <w:p w14:paraId="5548DF9B" w14:textId="77777777" w:rsidR="000D793A" w:rsidRPr="009C45B3" w:rsidRDefault="000D793A"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r w:rsidR="000D793A" w:rsidRPr="00A567E8" w14:paraId="0775741C"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3FF41556" w14:textId="76F53215" w:rsidR="000D793A" w:rsidRPr="000D793A" w:rsidRDefault="000D793A" w:rsidP="000D793A">
            <w:pPr>
              <w:pStyle w:val="Prrafodelista"/>
              <w:numPr>
                <w:ilvl w:val="0"/>
                <w:numId w:val="33"/>
              </w:numPr>
              <w:rPr>
                <w:b w:val="0"/>
                <w:bCs w:val="0"/>
              </w:rPr>
            </w:pPr>
            <w:r w:rsidRPr="000D793A">
              <w:rPr>
                <w:b w:val="0"/>
                <w:bCs w:val="0"/>
              </w:rPr>
              <w:t>Seleccionar en la tabla al bibliotecario 1 para modificar sus datos:</w:t>
            </w:r>
          </w:p>
          <w:p w14:paraId="11E362CE" w14:textId="77777777" w:rsidR="000D793A" w:rsidRPr="000D793A" w:rsidRDefault="000D793A" w:rsidP="000D793A">
            <w:pPr>
              <w:pStyle w:val="Prrafodelista"/>
              <w:rPr>
                <w:b w:val="0"/>
                <w:bCs w:val="0"/>
              </w:rPr>
            </w:pPr>
            <w:r w:rsidRPr="000D793A">
              <w:rPr>
                <w:b w:val="0"/>
                <w:bCs w:val="0"/>
              </w:rPr>
              <w:t>Nombre: Miguel Martinez</w:t>
            </w:r>
          </w:p>
          <w:p w14:paraId="5B523527" w14:textId="77777777" w:rsidR="000D793A" w:rsidRPr="000D793A" w:rsidRDefault="000D793A" w:rsidP="000D793A">
            <w:pPr>
              <w:pStyle w:val="Prrafodelista"/>
              <w:rPr>
                <w:b w:val="0"/>
                <w:bCs w:val="0"/>
              </w:rPr>
            </w:pPr>
            <w:r w:rsidRPr="000D793A">
              <w:rPr>
                <w:b w:val="0"/>
                <w:bCs w:val="0"/>
              </w:rPr>
              <w:t>Contraseña: Mar123</w:t>
            </w:r>
          </w:p>
          <w:p w14:paraId="7BCDFB78" w14:textId="24D1E69B" w:rsidR="000D793A" w:rsidRPr="000D793A" w:rsidRDefault="000D793A" w:rsidP="000D793A">
            <w:pPr>
              <w:pStyle w:val="Prrafodelista"/>
              <w:rPr>
                <w:b w:val="0"/>
                <w:bCs w:val="0"/>
              </w:rPr>
            </w:pPr>
            <w:r w:rsidRPr="000D793A">
              <w:rPr>
                <w:b w:val="0"/>
                <w:bCs w:val="0"/>
              </w:rPr>
              <w:t>Confirmar Contraseña: Mar12</w:t>
            </w:r>
          </w:p>
          <w:p w14:paraId="283536C9" w14:textId="77777777" w:rsidR="000D793A" w:rsidRPr="000D793A" w:rsidRDefault="000D793A" w:rsidP="000D793A">
            <w:pPr>
              <w:pStyle w:val="Prrafodelista"/>
              <w:rPr>
                <w:b w:val="0"/>
                <w:bCs w:val="0"/>
              </w:rPr>
            </w:pPr>
            <w:r w:rsidRPr="000D793A">
              <w:rPr>
                <w:b w:val="0"/>
                <w:bCs w:val="0"/>
              </w:rPr>
              <w:t>Turno: Matutino</w:t>
            </w:r>
          </w:p>
          <w:p w14:paraId="2ED53387" w14:textId="1C83912B" w:rsidR="000D793A" w:rsidRPr="000D793A" w:rsidRDefault="000D793A" w:rsidP="000D793A">
            <w:pPr>
              <w:pStyle w:val="Prrafodelista"/>
              <w:rPr>
                <w:b w:val="0"/>
                <w:bCs w:val="0"/>
              </w:rPr>
            </w:pPr>
            <w:r w:rsidRPr="000D793A">
              <w:rPr>
                <w:b w:val="0"/>
                <w:bCs w:val="0"/>
              </w:rPr>
              <w:t>Clic Modificar</w:t>
            </w:r>
          </w:p>
        </w:tc>
        <w:tc>
          <w:tcPr>
            <w:tcW w:w="3544" w:type="dxa"/>
          </w:tcPr>
          <w:p w14:paraId="44268986" w14:textId="250AE862" w:rsidR="000D793A" w:rsidRDefault="000D793A" w:rsidP="00F0768B">
            <w:pPr>
              <w:cnfStyle w:val="000000000000" w:firstRow="0" w:lastRow="0" w:firstColumn="0" w:lastColumn="0" w:oddVBand="0" w:evenVBand="0" w:oddHBand="0" w:evenHBand="0" w:firstRowFirstColumn="0" w:firstRowLastColumn="0" w:lastRowFirstColumn="0" w:lastRowLastColumn="0"/>
            </w:pPr>
            <w:r>
              <w:t>Muestra mensaje: “Las contraseñas no coinciden”</w:t>
            </w:r>
          </w:p>
        </w:tc>
        <w:tc>
          <w:tcPr>
            <w:tcW w:w="3827" w:type="dxa"/>
          </w:tcPr>
          <w:p w14:paraId="1576BE76" w14:textId="40C0821A" w:rsidR="000D793A" w:rsidRPr="009C45B3" w:rsidRDefault="000D793A"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bl>
    <w:p w14:paraId="275A468B" w14:textId="08000278" w:rsidR="000D793A" w:rsidRDefault="000D793A" w:rsidP="005977C1"/>
    <w:tbl>
      <w:tblPr>
        <w:tblStyle w:val="Tabladecuadrcula1clara"/>
        <w:tblW w:w="10786" w:type="dxa"/>
        <w:tblLook w:val="04A0" w:firstRow="1" w:lastRow="0" w:firstColumn="1" w:lastColumn="0" w:noHBand="0" w:noVBand="1"/>
      </w:tblPr>
      <w:tblGrid>
        <w:gridCol w:w="2912"/>
        <w:gridCol w:w="6275"/>
        <w:gridCol w:w="1599"/>
      </w:tblGrid>
      <w:tr w:rsidR="000D793A" w:rsidRPr="00A567E8" w14:paraId="75BC0FD6" w14:textId="77777777" w:rsidTr="00F0768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4C2BD7E1" w14:textId="77777777" w:rsidR="000D793A" w:rsidRPr="00A567E8" w:rsidRDefault="000D793A" w:rsidP="00F0768B">
            <w:pPr>
              <w:jc w:val="center"/>
            </w:pPr>
          </w:p>
        </w:tc>
        <w:tc>
          <w:tcPr>
            <w:tcW w:w="6275" w:type="dxa"/>
          </w:tcPr>
          <w:p w14:paraId="4905C35B" w14:textId="77777777" w:rsidR="000D793A" w:rsidRPr="00A567E8" w:rsidRDefault="000D793A" w:rsidP="00F0768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7D24541E" w14:textId="77777777" w:rsidR="000D793A" w:rsidRPr="00A567E8" w:rsidRDefault="000D793A" w:rsidP="00F0768B">
            <w:pPr>
              <w:cnfStyle w:val="100000000000" w:firstRow="1" w:lastRow="0" w:firstColumn="0" w:lastColumn="0" w:oddVBand="0" w:evenVBand="0" w:oddHBand="0" w:evenHBand="0" w:firstRowFirstColumn="0" w:firstRowLastColumn="0" w:lastRowFirstColumn="0" w:lastRowLastColumn="0"/>
            </w:pPr>
          </w:p>
        </w:tc>
      </w:tr>
      <w:tr w:rsidR="000D793A" w:rsidRPr="00A567E8" w14:paraId="1CB40BC0" w14:textId="77777777" w:rsidTr="00F0768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4AB87835" w14:textId="77777777" w:rsidR="000D793A" w:rsidRPr="00A567E8" w:rsidRDefault="000D793A" w:rsidP="00F0768B">
            <w:r w:rsidRPr="00A567E8">
              <w:t>ID:</w:t>
            </w:r>
          </w:p>
        </w:tc>
        <w:tc>
          <w:tcPr>
            <w:tcW w:w="6275" w:type="dxa"/>
          </w:tcPr>
          <w:p w14:paraId="21E85FA6" w14:textId="4F8CB20F"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rsidRPr="00A567E8">
              <w:t>CP_GenerarReporteDePrestamosPor</w:t>
            </w:r>
            <w:r>
              <w:t>Bibliotecario</w:t>
            </w:r>
            <w:r w:rsidR="00294638">
              <w:t>_008</w:t>
            </w:r>
          </w:p>
        </w:tc>
        <w:tc>
          <w:tcPr>
            <w:tcW w:w="1599" w:type="dxa"/>
          </w:tcPr>
          <w:p w14:paraId="6AAA2756"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r w:rsidR="000D793A" w:rsidRPr="00A567E8" w14:paraId="49C5AE7C" w14:textId="77777777" w:rsidTr="00F0768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423381BE" w14:textId="77777777" w:rsidR="000D793A" w:rsidRPr="00A567E8" w:rsidRDefault="000D793A" w:rsidP="00F0768B">
            <w:r w:rsidRPr="00A567E8">
              <w:t>Nombre de caso de prueba:</w:t>
            </w:r>
          </w:p>
        </w:tc>
        <w:tc>
          <w:tcPr>
            <w:tcW w:w="6275" w:type="dxa"/>
          </w:tcPr>
          <w:p w14:paraId="4D052A51" w14:textId="6F911CBA"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rsidRPr="00A567E8">
              <w:t xml:space="preserve">Generar Reporte de Préstamos por </w:t>
            </w:r>
            <w:r>
              <w:t>Bibliotecario</w:t>
            </w:r>
          </w:p>
        </w:tc>
        <w:tc>
          <w:tcPr>
            <w:tcW w:w="1599" w:type="dxa"/>
          </w:tcPr>
          <w:p w14:paraId="5A354C87"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r w:rsidR="000D793A" w:rsidRPr="00A567E8" w14:paraId="4E09B966"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3FC3A3EA" w14:textId="77777777" w:rsidR="000D793A" w:rsidRPr="00A567E8" w:rsidRDefault="000D793A" w:rsidP="00F0768B">
            <w:r w:rsidRPr="00A567E8">
              <w:t>Responsable:</w:t>
            </w:r>
          </w:p>
        </w:tc>
        <w:tc>
          <w:tcPr>
            <w:tcW w:w="6275" w:type="dxa"/>
          </w:tcPr>
          <w:p w14:paraId="4F740BD1"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31F63987"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r w:rsidR="000D793A" w:rsidRPr="00A567E8" w14:paraId="7192F906"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661A5139" w14:textId="77777777" w:rsidR="000D793A" w:rsidRPr="00A567E8" w:rsidRDefault="000D793A" w:rsidP="00F0768B">
            <w:r w:rsidRPr="00A567E8">
              <w:t>Estado de caso de prueba:</w:t>
            </w:r>
          </w:p>
        </w:tc>
        <w:tc>
          <w:tcPr>
            <w:tcW w:w="6275" w:type="dxa"/>
          </w:tcPr>
          <w:p w14:paraId="1AAAE960" w14:textId="62C25B48" w:rsidR="000D793A" w:rsidRPr="00A567E8" w:rsidRDefault="00E90075" w:rsidP="00F0768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29C7D068" w14:textId="77777777" w:rsidR="000D793A" w:rsidRPr="00A567E8" w:rsidRDefault="000D793A" w:rsidP="00F0768B">
            <w:pPr>
              <w:cnfStyle w:val="000000000000" w:firstRow="0" w:lastRow="0" w:firstColumn="0" w:lastColumn="0" w:oddVBand="0" w:evenVBand="0" w:oddHBand="0" w:evenHBand="0" w:firstRowFirstColumn="0" w:firstRowLastColumn="0" w:lastRowFirstColumn="0" w:lastRowLastColumn="0"/>
            </w:pPr>
          </w:p>
        </w:tc>
      </w:tr>
    </w:tbl>
    <w:p w14:paraId="2E6853D1" w14:textId="77777777" w:rsidR="000D793A" w:rsidRPr="00A567E8" w:rsidRDefault="000D793A" w:rsidP="000D793A"/>
    <w:tbl>
      <w:tblPr>
        <w:tblStyle w:val="Tabladecuadrcula1clara"/>
        <w:tblW w:w="10768" w:type="dxa"/>
        <w:tblLook w:val="04A0" w:firstRow="1" w:lastRow="0" w:firstColumn="1" w:lastColumn="0" w:noHBand="0" w:noVBand="1"/>
      </w:tblPr>
      <w:tblGrid>
        <w:gridCol w:w="10768"/>
      </w:tblGrid>
      <w:tr w:rsidR="000D793A" w:rsidRPr="00A567E8" w14:paraId="67979F9A"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3643D7B" w14:textId="77777777" w:rsidR="000D793A" w:rsidRPr="00A567E8" w:rsidRDefault="000D793A" w:rsidP="00F0768B">
            <w:r w:rsidRPr="00A567E8">
              <w:t xml:space="preserve">Relaciones Caso de Uso </w:t>
            </w:r>
          </w:p>
        </w:tc>
      </w:tr>
      <w:tr w:rsidR="000D793A" w:rsidRPr="00A567E8" w14:paraId="36B4BF96"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3ED2C3F7" w14:textId="72D32300" w:rsidR="000D793A" w:rsidRPr="00A567E8" w:rsidRDefault="000D793A" w:rsidP="00F0768B">
            <w:pPr>
              <w:rPr>
                <w:b w:val="0"/>
              </w:rPr>
            </w:pPr>
            <w:r w:rsidRPr="00A567E8">
              <w:rPr>
                <w:b w:val="0"/>
              </w:rPr>
              <w:t xml:space="preserve"> Caso de uso generar repor</w:t>
            </w:r>
            <w:r>
              <w:rPr>
                <w:b w:val="0"/>
              </w:rPr>
              <w:t>te de Bibliotecarios</w:t>
            </w:r>
          </w:p>
        </w:tc>
      </w:tr>
    </w:tbl>
    <w:p w14:paraId="4F26A3B3" w14:textId="77777777" w:rsidR="000D793A" w:rsidRPr="00A567E8" w:rsidRDefault="000D793A" w:rsidP="000D793A"/>
    <w:tbl>
      <w:tblPr>
        <w:tblStyle w:val="Tabladecuadrcula1clara"/>
        <w:tblW w:w="10768" w:type="dxa"/>
        <w:tblLook w:val="04A0" w:firstRow="1" w:lastRow="0" w:firstColumn="1" w:lastColumn="0" w:noHBand="0" w:noVBand="1"/>
      </w:tblPr>
      <w:tblGrid>
        <w:gridCol w:w="10768"/>
      </w:tblGrid>
      <w:tr w:rsidR="000D793A" w:rsidRPr="00A567E8" w14:paraId="25EEE043"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1862EB70" w14:textId="77777777" w:rsidR="000D793A" w:rsidRPr="00A567E8" w:rsidRDefault="000D793A" w:rsidP="00F0768B">
            <w:r w:rsidRPr="00A567E8">
              <w:t>Descripción:</w:t>
            </w:r>
          </w:p>
        </w:tc>
      </w:tr>
      <w:tr w:rsidR="000D793A" w:rsidRPr="00A567E8" w14:paraId="1736C36B"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581E2322" w14:textId="57752CFB" w:rsidR="000D793A" w:rsidRPr="00A567E8" w:rsidRDefault="000D793A" w:rsidP="00F0768B">
            <w:pPr>
              <w:rPr>
                <w:b w:val="0"/>
              </w:rPr>
            </w:pPr>
            <w:r w:rsidRPr="00A567E8">
              <w:rPr>
                <w:b w:val="0"/>
              </w:rPr>
              <w:t xml:space="preserve">Se generará un reporte de préstamos según el </w:t>
            </w:r>
            <w:r>
              <w:rPr>
                <w:b w:val="0"/>
              </w:rPr>
              <w:t>nombre del bibliotecario</w:t>
            </w:r>
            <w:r w:rsidRPr="00A567E8">
              <w:rPr>
                <w:b w:val="0"/>
              </w:rPr>
              <w:t xml:space="preserve"> y un rango de fechas.</w:t>
            </w:r>
          </w:p>
        </w:tc>
      </w:tr>
    </w:tbl>
    <w:p w14:paraId="2AF3A136" w14:textId="77777777" w:rsidR="000D793A" w:rsidRPr="00A567E8" w:rsidRDefault="000D793A" w:rsidP="000D793A"/>
    <w:tbl>
      <w:tblPr>
        <w:tblStyle w:val="Tabladecuadrcula1clara"/>
        <w:tblW w:w="10768" w:type="dxa"/>
        <w:tblLook w:val="04A0" w:firstRow="1" w:lastRow="0" w:firstColumn="1" w:lastColumn="0" w:noHBand="0" w:noVBand="1"/>
      </w:tblPr>
      <w:tblGrid>
        <w:gridCol w:w="10768"/>
      </w:tblGrid>
      <w:tr w:rsidR="000D793A" w:rsidRPr="00A567E8" w14:paraId="40257887"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5F7C5714" w14:textId="77777777" w:rsidR="000D793A" w:rsidRPr="00A567E8" w:rsidRDefault="000D793A" w:rsidP="00F0768B">
            <w:r w:rsidRPr="00A567E8">
              <w:t>Precondiciones:</w:t>
            </w:r>
          </w:p>
        </w:tc>
      </w:tr>
      <w:tr w:rsidR="000D793A" w:rsidRPr="00A567E8" w14:paraId="6B540C9F"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788D99D9" w14:textId="6E87DE0E" w:rsidR="000D793A" w:rsidRPr="00A567E8" w:rsidRDefault="000D793A" w:rsidP="00F0768B">
            <w:pPr>
              <w:rPr>
                <w:bCs w:val="0"/>
              </w:rPr>
            </w:pPr>
            <w:r>
              <w:rPr>
                <w:b w:val="0"/>
              </w:rPr>
              <w:t>Accesar a la ventana de bibliotecarios y dar clic en generar reporte</w:t>
            </w:r>
          </w:p>
        </w:tc>
      </w:tr>
    </w:tbl>
    <w:p w14:paraId="12751418" w14:textId="251114FB" w:rsidR="000D793A" w:rsidRDefault="000D793A" w:rsidP="000D793A"/>
    <w:tbl>
      <w:tblPr>
        <w:tblStyle w:val="Tabladecuadrcula1clara"/>
        <w:tblW w:w="10768" w:type="dxa"/>
        <w:tblLook w:val="04A0" w:firstRow="1" w:lastRow="0" w:firstColumn="1" w:lastColumn="0" w:noHBand="0" w:noVBand="1"/>
      </w:tblPr>
      <w:tblGrid>
        <w:gridCol w:w="2568"/>
        <w:gridCol w:w="6336"/>
        <w:gridCol w:w="1864"/>
      </w:tblGrid>
      <w:tr w:rsidR="00796C24" w:rsidRPr="00A567E8" w14:paraId="0CE8D9C6" w14:textId="77777777" w:rsidTr="00796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1A7EFAC5" w14:textId="77777777" w:rsidR="00796C24" w:rsidRPr="00A567E8" w:rsidRDefault="00796C24" w:rsidP="0056125E">
            <w:r w:rsidRPr="00A567E8">
              <w:t>Pasos:</w:t>
            </w:r>
          </w:p>
        </w:tc>
        <w:tc>
          <w:tcPr>
            <w:tcW w:w="6336" w:type="dxa"/>
          </w:tcPr>
          <w:p w14:paraId="14671F6D" w14:textId="77777777" w:rsidR="00796C24" w:rsidRPr="00A567E8" w:rsidRDefault="00796C24" w:rsidP="0056125E">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1864" w:type="dxa"/>
          </w:tcPr>
          <w:p w14:paraId="532D537E" w14:textId="77777777" w:rsidR="00796C24" w:rsidRPr="00A567E8" w:rsidRDefault="00796C24" w:rsidP="0056125E">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796C24" w:rsidRPr="00A567E8" w14:paraId="5BF43564" w14:textId="77777777" w:rsidTr="00796C24">
        <w:tc>
          <w:tcPr>
            <w:cnfStyle w:val="001000000000" w:firstRow="0" w:lastRow="0" w:firstColumn="1" w:lastColumn="0" w:oddVBand="0" w:evenVBand="0" w:oddHBand="0" w:evenHBand="0" w:firstRowFirstColumn="0" w:firstRowLastColumn="0" w:lastRowFirstColumn="0" w:lastRowLastColumn="0"/>
            <w:tcW w:w="2568" w:type="dxa"/>
          </w:tcPr>
          <w:p w14:paraId="5BF741F7" w14:textId="77777777" w:rsidR="00796C24" w:rsidRPr="00A567E8" w:rsidRDefault="00796C24" w:rsidP="00796C24">
            <w:pPr>
              <w:pStyle w:val="Prrafodelista"/>
              <w:numPr>
                <w:ilvl w:val="0"/>
                <w:numId w:val="39"/>
              </w:numPr>
              <w:rPr>
                <w:b w:val="0"/>
                <w:bCs w:val="0"/>
              </w:rPr>
            </w:pPr>
            <w:r>
              <w:rPr>
                <w:b w:val="0"/>
                <w:bCs w:val="0"/>
              </w:rPr>
              <w:t xml:space="preserve">Seleccionamos el bibliotecario “Miguel </w:t>
            </w:r>
            <w:r>
              <w:rPr>
                <w:b w:val="0"/>
                <w:bCs w:val="0"/>
              </w:rPr>
              <w:lastRenderedPageBreak/>
              <w:t>Martinez”,</w:t>
            </w:r>
            <w:r w:rsidRPr="00A567E8">
              <w:rPr>
                <w:b w:val="0"/>
                <w:bCs w:val="0"/>
              </w:rPr>
              <w:t xml:space="preserve"> fecha inicial: </w:t>
            </w:r>
            <w:r>
              <w:rPr>
                <w:b w:val="0"/>
                <w:bCs w:val="0"/>
              </w:rPr>
              <w:t>01</w:t>
            </w:r>
            <w:r w:rsidRPr="00A567E8">
              <w:rPr>
                <w:b w:val="0"/>
                <w:bCs w:val="0"/>
              </w:rPr>
              <w:t>/</w:t>
            </w:r>
            <w:r>
              <w:rPr>
                <w:b w:val="0"/>
                <w:bCs w:val="0"/>
              </w:rPr>
              <w:t>01</w:t>
            </w:r>
            <w:r w:rsidRPr="00A567E8">
              <w:rPr>
                <w:b w:val="0"/>
                <w:bCs w:val="0"/>
              </w:rPr>
              <w:t xml:space="preserve">/19, fecha final: </w:t>
            </w:r>
            <w:r>
              <w:rPr>
                <w:b w:val="0"/>
                <w:bCs w:val="0"/>
              </w:rPr>
              <w:t>31</w:t>
            </w:r>
            <w:r w:rsidRPr="00A567E8">
              <w:rPr>
                <w:b w:val="0"/>
                <w:bCs w:val="0"/>
              </w:rPr>
              <w:t>/1</w:t>
            </w:r>
            <w:r>
              <w:rPr>
                <w:b w:val="0"/>
                <w:bCs w:val="0"/>
              </w:rPr>
              <w:t>2</w:t>
            </w:r>
            <w:r w:rsidRPr="00A567E8">
              <w:rPr>
                <w:b w:val="0"/>
                <w:bCs w:val="0"/>
              </w:rPr>
              <w:t>/19</w:t>
            </w:r>
          </w:p>
        </w:tc>
        <w:tc>
          <w:tcPr>
            <w:tcW w:w="6336" w:type="dxa"/>
          </w:tcPr>
          <w:p w14:paraId="37AA940C" w14:textId="77777777" w:rsidR="00796C24" w:rsidRDefault="00796C24" w:rsidP="0056125E">
            <w:pPr>
              <w:cnfStyle w:val="000000000000" w:firstRow="0" w:lastRow="0" w:firstColumn="0" w:lastColumn="0" w:oddVBand="0" w:evenVBand="0" w:oddHBand="0" w:evenHBand="0" w:firstRowFirstColumn="0" w:firstRowLastColumn="0" w:lastRowFirstColumn="0" w:lastRowLastColumn="0"/>
            </w:pPr>
            <w:r>
              <w:lastRenderedPageBreak/>
              <w:t>1.</w:t>
            </w:r>
            <w:r w:rsidRPr="00A567E8">
              <w:t>No muestra ningún dato</w:t>
            </w:r>
          </w:p>
          <w:p w14:paraId="25FE58BE" w14:textId="77777777" w:rsidR="00796C24" w:rsidRPr="00A567E8" w:rsidRDefault="00796C24" w:rsidP="0056125E">
            <w:pPr>
              <w:cnfStyle w:val="000000000000" w:firstRow="0" w:lastRow="0" w:firstColumn="0" w:lastColumn="0" w:oddVBand="0" w:evenVBand="0" w:oddHBand="0" w:evenHBand="0" w:firstRowFirstColumn="0" w:firstRowLastColumn="0" w:lastRowFirstColumn="0" w:lastRowLastColumn="0"/>
            </w:pPr>
            <w:r w:rsidRPr="00553C4C">
              <w:rPr>
                <w:noProof/>
                <w:lang w:val="en-US"/>
              </w:rPr>
              <w:lastRenderedPageBreak/>
              <w:drawing>
                <wp:inline distT="0" distB="0" distL="0" distR="0" wp14:anchorId="6290086A" wp14:editId="4A9FC850">
                  <wp:extent cx="3752854" cy="61912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504" cy="619232"/>
                          </a:xfrm>
                          <a:prstGeom prst="rect">
                            <a:avLst/>
                          </a:prstGeom>
                        </pic:spPr>
                      </pic:pic>
                    </a:graphicData>
                  </a:graphic>
                </wp:inline>
              </w:drawing>
            </w:r>
          </w:p>
        </w:tc>
        <w:tc>
          <w:tcPr>
            <w:tcW w:w="1864" w:type="dxa"/>
          </w:tcPr>
          <w:p w14:paraId="299F3655" w14:textId="77777777" w:rsidR="00796C24" w:rsidRPr="009C45B3" w:rsidRDefault="00796C24"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lastRenderedPageBreak/>
              <w:t>Exitoso</w:t>
            </w:r>
          </w:p>
        </w:tc>
      </w:tr>
      <w:tr w:rsidR="00796C24" w:rsidRPr="00A567E8" w14:paraId="68D46F9A" w14:textId="77777777" w:rsidTr="00796C24">
        <w:tc>
          <w:tcPr>
            <w:cnfStyle w:val="001000000000" w:firstRow="0" w:lastRow="0" w:firstColumn="1" w:lastColumn="0" w:oddVBand="0" w:evenVBand="0" w:oddHBand="0" w:evenHBand="0" w:firstRowFirstColumn="0" w:firstRowLastColumn="0" w:lastRowFirstColumn="0" w:lastRowLastColumn="0"/>
            <w:tcW w:w="2568" w:type="dxa"/>
          </w:tcPr>
          <w:p w14:paraId="42B1275A" w14:textId="77777777" w:rsidR="00796C24" w:rsidRPr="00A567E8" w:rsidRDefault="00796C24" w:rsidP="0056125E">
            <w:pPr>
              <w:rPr>
                <w:b w:val="0"/>
                <w:bCs w:val="0"/>
              </w:rPr>
            </w:pPr>
            <w:r w:rsidRPr="00A567E8">
              <w:lastRenderedPageBreak/>
              <w:t xml:space="preserve"> </w:t>
            </w:r>
            <w:r w:rsidRPr="00A567E8">
              <w:rPr>
                <w:b w:val="0"/>
                <w:bCs w:val="0"/>
              </w:rPr>
              <w:t xml:space="preserve">2. </w:t>
            </w:r>
            <w:r>
              <w:rPr>
                <w:b w:val="0"/>
                <w:bCs w:val="0"/>
              </w:rPr>
              <w:t>Seleccionamos el bibliotecario “Martin”,</w:t>
            </w:r>
            <w:r w:rsidRPr="00A567E8">
              <w:rPr>
                <w:b w:val="0"/>
                <w:bCs w:val="0"/>
              </w:rPr>
              <w:t xml:space="preserve"> fecha inicial: </w:t>
            </w:r>
            <w:r>
              <w:rPr>
                <w:b w:val="0"/>
                <w:bCs w:val="0"/>
              </w:rPr>
              <w:t>01</w:t>
            </w:r>
            <w:r w:rsidRPr="00A567E8">
              <w:rPr>
                <w:b w:val="0"/>
                <w:bCs w:val="0"/>
              </w:rPr>
              <w:t>/</w:t>
            </w:r>
            <w:r>
              <w:rPr>
                <w:b w:val="0"/>
                <w:bCs w:val="0"/>
              </w:rPr>
              <w:t>01</w:t>
            </w:r>
            <w:r w:rsidRPr="00A567E8">
              <w:rPr>
                <w:b w:val="0"/>
                <w:bCs w:val="0"/>
              </w:rPr>
              <w:t xml:space="preserve">/19, fecha final: </w:t>
            </w:r>
            <w:r>
              <w:rPr>
                <w:b w:val="0"/>
                <w:bCs w:val="0"/>
              </w:rPr>
              <w:t>31</w:t>
            </w:r>
            <w:r w:rsidRPr="00A567E8">
              <w:rPr>
                <w:b w:val="0"/>
                <w:bCs w:val="0"/>
              </w:rPr>
              <w:t>/1</w:t>
            </w:r>
            <w:r>
              <w:rPr>
                <w:b w:val="0"/>
                <w:bCs w:val="0"/>
              </w:rPr>
              <w:t>2</w:t>
            </w:r>
            <w:r w:rsidRPr="00A567E8">
              <w:rPr>
                <w:b w:val="0"/>
                <w:bCs w:val="0"/>
              </w:rPr>
              <w:t>/19</w:t>
            </w:r>
          </w:p>
        </w:tc>
        <w:tc>
          <w:tcPr>
            <w:tcW w:w="6336" w:type="dxa"/>
          </w:tcPr>
          <w:p w14:paraId="213F825C" w14:textId="77777777" w:rsidR="00796C24" w:rsidRDefault="00796C24" w:rsidP="0056125E">
            <w:pPr>
              <w:cnfStyle w:val="000000000000" w:firstRow="0" w:lastRow="0" w:firstColumn="0" w:lastColumn="0" w:oddVBand="0" w:evenVBand="0" w:oddHBand="0" w:evenHBand="0" w:firstRowFirstColumn="0" w:firstRowLastColumn="0" w:lastRowFirstColumn="0" w:lastRowLastColumn="0"/>
            </w:pPr>
            <w:r w:rsidRPr="00A567E8">
              <w:t xml:space="preserve">2. Genera el reporte con </w:t>
            </w:r>
            <w:r>
              <w:t>los</w:t>
            </w:r>
            <w:r w:rsidRPr="00A567E8">
              <w:t xml:space="preserve"> </w:t>
            </w:r>
            <w:r>
              <w:t>siguientes préstamos:</w:t>
            </w:r>
          </w:p>
          <w:p w14:paraId="1C78D505" w14:textId="77777777" w:rsidR="00796C24" w:rsidRDefault="00796C24" w:rsidP="0056125E">
            <w:pPr>
              <w:cnfStyle w:val="000000000000" w:firstRow="0" w:lastRow="0" w:firstColumn="0" w:lastColumn="0" w:oddVBand="0" w:evenVBand="0" w:oddHBand="0" w:evenHBand="0" w:firstRowFirstColumn="0" w:firstRowLastColumn="0" w:lastRowFirstColumn="0" w:lastRowLastColumn="0"/>
            </w:pPr>
            <w:r w:rsidRPr="00553C4C">
              <w:rPr>
                <w:noProof/>
                <w:lang w:val="en-US"/>
              </w:rPr>
              <w:drawing>
                <wp:inline distT="0" distB="0" distL="0" distR="0" wp14:anchorId="6ED47DED" wp14:editId="68EFD745">
                  <wp:extent cx="3752850" cy="7429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6" cy="743054"/>
                          </a:xfrm>
                          <a:prstGeom prst="rect">
                            <a:avLst/>
                          </a:prstGeom>
                        </pic:spPr>
                      </pic:pic>
                    </a:graphicData>
                  </a:graphic>
                </wp:inline>
              </w:drawing>
            </w:r>
          </w:p>
          <w:p w14:paraId="6290F33C" w14:textId="77777777" w:rsidR="00796C24" w:rsidRPr="00A567E8" w:rsidRDefault="00796C24" w:rsidP="0056125E">
            <w:pPr>
              <w:cnfStyle w:val="000000000000" w:firstRow="0" w:lastRow="0" w:firstColumn="0" w:lastColumn="0" w:oddVBand="0" w:evenVBand="0" w:oddHBand="0" w:evenHBand="0" w:firstRowFirstColumn="0" w:firstRowLastColumn="0" w:lastRowFirstColumn="0" w:lastRowLastColumn="0"/>
            </w:pPr>
          </w:p>
        </w:tc>
        <w:tc>
          <w:tcPr>
            <w:tcW w:w="1864" w:type="dxa"/>
          </w:tcPr>
          <w:p w14:paraId="6DD03D81" w14:textId="77777777" w:rsidR="00796C24" w:rsidRPr="009C45B3" w:rsidRDefault="00796C24"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796C24" w:rsidRPr="00A567E8" w14:paraId="5FFDCFE8" w14:textId="77777777" w:rsidTr="00796C24">
        <w:tc>
          <w:tcPr>
            <w:cnfStyle w:val="001000000000" w:firstRow="0" w:lastRow="0" w:firstColumn="1" w:lastColumn="0" w:oddVBand="0" w:evenVBand="0" w:oddHBand="0" w:evenHBand="0" w:firstRowFirstColumn="0" w:firstRowLastColumn="0" w:lastRowFirstColumn="0" w:lastRowLastColumn="0"/>
            <w:tcW w:w="2568" w:type="dxa"/>
          </w:tcPr>
          <w:p w14:paraId="38CA5CF5" w14:textId="77777777" w:rsidR="00796C24" w:rsidRPr="00553C4C" w:rsidRDefault="00796C24" w:rsidP="0056125E">
            <w:pPr>
              <w:rPr>
                <w:b w:val="0"/>
                <w:bCs w:val="0"/>
              </w:rPr>
            </w:pPr>
            <w:r w:rsidRPr="00553C4C">
              <w:rPr>
                <w:b w:val="0"/>
                <w:bCs w:val="0"/>
              </w:rPr>
              <w:t>3. Seleccionamos el bibliotecario “Martín”, con rango de fechas erróneo:</w:t>
            </w:r>
          </w:p>
          <w:p w14:paraId="465D0011" w14:textId="77777777" w:rsidR="00796C24" w:rsidRPr="00553C4C" w:rsidRDefault="00796C24" w:rsidP="0056125E">
            <w:pPr>
              <w:rPr>
                <w:b w:val="0"/>
                <w:bCs w:val="0"/>
              </w:rPr>
            </w:pPr>
            <w:r w:rsidRPr="00553C4C">
              <w:rPr>
                <w:b w:val="0"/>
                <w:bCs w:val="0"/>
              </w:rPr>
              <w:t>fecha inicial: 31/12/2019</w:t>
            </w:r>
          </w:p>
          <w:p w14:paraId="78D85694" w14:textId="77777777" w:rsidR="00796C24" w:rsidRPr="00553C4C" w:rsidRDefault="00796C24" w:rsidP="0056125E">
            <w:pPr>
              <w:rPr>
                <w:b w:val="0"/>
                <w:bCs w:val="0"/>
              </w:rPr>
            </w:pPr>
            <w:r w:rsidRPr="00553C4C">
              <w:rPr>
                <w:b w:val="0"/>
                <w:bCs w:val="0"/>
              </w:rPr>
              <w:t>fecha final: 01/01/2019</w:t>
            </w:r>
          </w:p>
        </w:tc>
        <w:tc>
          <w:tcPr>
            <w:tcW w:w="6336" w:type="dxa"/>
          </w:tcPr>
          <w:p w14:paraId="1E7E53C5" w14:textId="77777777" w:rsidR="00796C24" w:rsidRPr="00A567E8" w:rsidRDefault="00796C24" w:rsidP="0056125E">
            <w:pPr>
              <w:cnfStyle w:val="000000000000" w:firstRow="0" w:lastRow="0" w:firstColumn="0" w:lastColumn="0" w:oddVBand="0" w:evenVBand="0" w:oddHBand="0" w:evenHBand="0" w:firstRowFirstColumn="0" w:firstRowLastColumn="0" w:lastRowFirstColumn="0" w:lastRowLastColumn="0"/>
            </w:pPr>
            <w:r>
              <w:t>3. Muestra mensaje de error: “Rango de fechas incorrecto”</w:t>
            </w:r>
          </w:p>
        </w:tc>
        <w:tc>
          <w:tcPr>
            <w:tcW w:w="1864" w:type="dxa"/>
          </w:tcPr>
          <w:p w14:paraId="6F606489" w14:textId="77777777" w:rsidR="00796C24" w:rsidRPr="009C45B3" w:rsidRDefault="00796C24"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796C24" w:rsidRPr="00A567E8" w14:paraId="2F72CF86" w14:textId="77777777" w:rsidTr="00796C24">
        <w:tc>
          <w:tcPr>
            <w:cnfStyle w:val="001000000000" w:firstRow="0" w:lastRow="0" w:firstColumn="1" w:lastColumn="0" w:oddVBand="0" w:evenVBand="0" w:oddHBand="0" w:evenHBand="0" w:firstRowFirstColumn="0" w:firstRowLastColumn="0" w:lastRowFirstColumn="0" w:lastRowLastColumn="0"/>
            <w:tcW w:w="2568" w:type="dxa"/>
          </w:tcPr>
          <w:p w14:paraId="271DE61A" w14:textId="77777777" w:rsidR="00796C24" w:rsidRPr="00553C4C" w:rsidRDefault="00796C24" w:rsidP="0056125E">
            <w:pPr>
              <w:rPr>
                <w:b w:val="0"/>
                <w:bCs w:val="0"/>
              </w:rPr>
            </w:pPr>
            <w:r w:rsidRPr="00553C4C">
              <w:rPr>
                <w:b w:val="0"/>
                <w:bCs w:val="0"/>
              </w:rPr>
              <w:t>4. Seleccionamos el bibliotecario “Martín”, con misma fecha inicial y final: 01/01/2019</w:t>
            </w:r>
          </w:p>
        </w:tc>
        <w:tc>
          <w:tcPr>
            <w:tcW w:w="6336" w:type="dxa"/>
          </w:tcPr>
          <w:p w14:paraId="41113FB9" w14:textId="77777777" w:rsidR="00796C24" w:rsidRDefault="00796C24" w:rsidP="0056125E">
            <w:pPr>
              <w:cnfStyle w:val="000000000000" w:firstRow="0" w:lastRow="0" w:firstColumn="0" w:lastColumn="0" w:oddVBand="0" w:evenVBand="0" w:oddHBand="0" w:evenHBand="0" w:firstRowFirstColumn="0" w:firstRowLastColumn="0" w:lastRowFirstColumn="0" w:lastRowLastColumn="0"/>
            </w:pPr>
            <w:r>
              <w:t>4. Genera reporte de préstamo por título del día seleccionado, con el prestamo:</w:t>
            </w:r>
          </w:p>
          <w:p w14:paraId="4DC67299" w14:textId="77777777" w:rsidR="00796C24" w:rsidRDefault="00796C24" w:rsidP="0056125E">
            <w:pPr>
              <w:cnfStyle w:val="000000000000" w:firstRow="0" w:lastRow="0" w:firstColumn="0" w:lastColumn="0" w:oddVBand="0" w:evenVBand="0" w:oddHBand="0" w:evenHBand="0" w:firstRowFirstColumn="0" w:firstRowLastColumn="0" w:lastRowFirstColumn="0" w:lastRowLastColumn="0"/>
            </w:pPr>
            <w:r w:rsidRPr="00553C4C">
              <w:rPr>
                <w:noProof/>
                <w:lang w:val="en-US"/>
              </w:rPr>
              <w:drawing>
                <wp:inline distT="0" distB="0" distL="0" distR="0" wp14:anchorId="54225ABE" wp14:editId="44FFFB59">
                  <wp:extent cx="3876675" cy="6858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8" cy="685896"/>
                          </a:xfrm>
                          <a:prstGeom prst="rect">
                            <a:avLst/>
                          </a:prstGeom>
                        </pic:spPr>
                      </pic:pic>
                    </a:graphicData>
                  </a:graphic>
                </wp:inline>
              </w:drawing>
            </w:r>
          </w:p>
          <w:p w14:paraId="512741FB" w14:textId="77777777" w:rsidR="00796C24" w:rsidRDefault="00796C24" w:rsidP="0056125E">
            <w:pPr>
              <w:cnfStyle w:val="000000000000" w:firstRow="0" w:lastRow="0" w:firstColumn="0" w:lastColumn="0" w:oddVBand="0" w:evenVBand="0" w:oddHBand="0" w:evenHBand="0" w:firstRowFirstColumn="0" w:firstRowLastColumn="0" w:lastRowFirstColumn="0" w:lastRowLastColumn="0"/>
            </w:pPr>
          </w:p>
          <w:p w14:paraId="6A1B1153" w14:textId="77777777" w:rsidR="00796C24" w:rsidRPr="00275358" w:rsidRDefault="00796C24" w:rsidP="0056125E">
            <w:pPr>
              <w:cnfStyle w:val="000000000000" w:firstRow="0" w:lastRow="0" w:firstColumn="0" w:lastColumn="0" w:oddVBand="0" w:evenVBand="0" w:oddHBand="0" w:evenHBand="0" w:firstRowFirstColumn="0" w:firstRowLastColumn="0" w:lastRowFirstColumn="0" w:lastRowLastColumn="0"/>
            </w:pPr>
          </w:p>
        </w:tc>
        <w:tc>
          <w:tcPr>
            <w:tcW w:w="1864" w:type="dxa"/>
          </w:tcPr>
          <w:p w14:paraId="2B748082" w14:textId="77777777" w:rsidR="00796C24" w:rsidRPr="009C45B3" w:rsidRDefault="00796C24"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bl>
    <w:p w14:paraId="036B731D" w14:textId="741AF13F" w:rsidR="000D793A" w:rsidRDefault="000D793A" w:rsidP="005977C1"/>
    <w:tbl>
      <w:tblPr>
        <w:tblStyle w:val="Tabladecuadrcula1clara"/>
        <w:tblW w:w="10786" w:type="dxa"/>
        <w:tblLook w:val="04A0" w:firstRow="1" w:lastRow="0" w:firstColumn="1" w:lastColumn="0" w:noHBand="0" w:noVBand="1"/>
      </w:tblPr>
      <w:tblGrid>
        <w:gridCol w:w="2912"/>
        <w:gridCol w:w="6275"/>
        <w:gridCol w:w="1599"/>
      </w:tblGrid>
      <w:tr w:rsidR="00F0768B" w:rsidRPr="00A567E8" w14:paraId="301B8C45" w14:textId="77777777" w:rsidTr="00F0768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1F29371C" w14:textId="77777777" w:rsidR="00F0768B" w:rsidRPr="00A567E8" w:rsidRDefault="00F0768B" w:rsidP="00F0768B">
            <w:pPr>
              <w:jc w:val="center"/>
            </w:pPr>
          </w:p>
        </w:tc>
        <w:tc>
          <w:tcPr>
            <w:tcW w:w="6275" w:type="dxa"/>
          </w:tcPr>
          <w:p w14:paraId="0B33F5DB" w14:textId="77777777" w:rsidR="00F0768B" w:rsidRPr="00A567E8" w:rsidRDefault="00F0768B" w:rsidP="00F0768B">
            <w:pPr>
              <w:cnfStyle w:val="100000000000" w:firstRow="1" w:lastRow="0" w:firstColumn="0" w:lastColumn="0" w:oddVBand="0" w:evenVBand="0" w:oddHBand="0" w:evenHBand="0" w:firstRowFirstColumn="0" w:firstRowLastColumn="0" w:lastRowFirstColumn="0" w:lastRowLastColumn="0"/>
            </w:pPr>
            <w:r w:rsidRPr="00A567E8">
              <w:t>FORMATO CASO DE PRUEBA</w:t>
            </w:r>
          </w:p>
        </w:tc>
        <w:tc>
          <w:tcPr>
            <w:tcW w:w="1599" w:type="dxa"/>
          </w:tcPr>
          <w:p w14:paraId="636B8D60" w14:textId="77777777" w:rsidR="00F0768B" w:rsidRPr="00A567E8" w:rsidRDefault="00F0768B" w:rsidP="00F0768B">
            <w:pPr>
              <w:cnfStyle w:val="100000000000" w:firstRow="1" w:lastRow="0" w:firstColumn="0" w:lastColumn="0" w:oddVBand="0" w:evenVBand="0" w:oddHBand="0" w:evenHBand="0" w:firstRowFirstColumn="0" w:firstRowLastColumn="0" w:lastRowFirstColumn="0" w:lastRowLastColumn="0"/>
            </w:pPr>
          </w:p>
        </w:tc>
      </w:tr>
      <w:tr w:rsidR="00F0768B" w:rsidRPr="00A567E8" w14:paraId="7899443D" w14:textId="77777777" w:rsidTr="00F0768B">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2BE0F83A" w14:textId="77777777" w:rsidR="00F0768B" w:rsidRPr="00A567E8" w:rsidRDefault="00F0768B" w:rsidP="00F0768B">
            <w:r w:rsidRPr="00A567E8">
              <w:t>ID:</w:t>
            </w:r>
          </w:p>
        </w:tc>
        <w:tc>
          <w:tcPr>
            <w:tcW w:w="6275" w:type="dxa"/>
          </w:tcPr>
          <w:p w14:paraId="709F95A5" w14:textId="3D43EAAF"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r w:rsidRPr="00A567E8">
              <w:t>CP_</w:t>
            </w:r>
            <w:r>
              <w:t>IniciarSesión</w:t>
            </w:r>
            <w:r w:rsidR="00294638">
              <w:t>_009</w:t>
            </w:r>
          </w:p>
        </w:tc>
        <w:tc>
          <w:tcPr>
            <w:tcW w:w="1599" w:type="dxa"/>
          </w:tcPr>
          <w:p w14:paraId="353CCD35" w14:textId="77777777"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p>
        </w:tc>
      </w:tr>
      <w:tr w:rsidR="00F0768B" w:rsidRPr="00A567E8" w14:paraId="1C1C3D08" w14:textId="77777777" w:rsidTr="00F0768B">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2ADBDE22" w14:textId="77777777" w:rsidR="00F0768B" w:rsidRPr="00A567E8" w:rsidRDefault="00F0768B" w:rsidP="00F0768B">
            <w:r w:rsidRPr="00A567E8">
              <w:t>Nombre de caso de prueba:</w:t>
            </w:r>
          </w:p>
        </w:tc>
        <w:tc>
          <w:tcPr>
            <w:tcW w:w="6275" w:type="dxa"/>
          </w:tcPr>
          <w:p w14:paraId="4FE58F80" w14:textId="102A053B"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r>
              <w:t>Iniciar Sesión</w:t>
            </w:r>
          </w:p>
        </w:tc>
        <w:tc>
          <w:tcPr>
            <w:tcW w:w="1599" w:type="dxa"/>
          </w:tcPr>
          <w:p w14:paraId="34BEF07A" w14:textId="77777777"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p>
        </w:tc>
      </w:tr>
      <w:tr w:rsidR="00F0768B" w:rsidRPr="00A567E8" w14:paraId="5CF4BA31"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025E250A" w14:textId="77777777" w:rsidR="00F0768B" w:rsidRPr="00A567E8" w:rsidRDefault="00F0768B" w:rsidP="00F0768B">
            <w:r w:rsidRPr="00A567E8">
              <w:t>Responsable:</w:t>
            </w:r>
          </w:p>
        </w:tc>
        <w:tc>
          <w:tcPr>
            <w:tcW w:w="6275" w:type="dxa"/>
          </w:tcPr>
          <w:p w14:paraId="70BFAEE5" w14:textId="77777777"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r w:rsidRPr="00A567E8">
              <w:t>Ana Sofía Belmares Gualajara</w:t>
            </w:r>
          </w:p>
        </w:tc>
        <w:tc>
          <w:tcPr>
            <w:tcW w:w="1599" w:type="dxa"/>
          </w:tcPr>
          <w:p w14:paraId="04A5853A" w14:textId="77777777"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p>
        </w:tc>
      </w:tr>
      <w:tr w:rsidR="00F0768B" w:rsidRPr="00A567E8" w14:paraId="2B9C02E0" w14:textId="77777777" w:rsidTr="00F0768B">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3397C584" w14:textId="77777777" w:rsidR="00F0768B" w:rsidRPr="00A567E8" w:rsidRDefault="00F0768B" w:rsidP="00F0768B">
            <w:r w:rsidRPr="00A567E8">
              <w:t>Estado de caso de prueba:</w:t>
            </w:r>
          </w:p>
        </w:tc>
        <w:tc>
          <w:tcPr>
            <w:tcW w:w="6275" w:type="dxa"/>
          </w:tcPr>
          <w:p w14:paraId="60811904" w14:textId="64BA902A" w:rsidR="00F0768B" w:rsidRPr="00A567E8" w:rsidRDefault="00E90075" w:rsidP="00F0768B">
            <w:pPr>
              <w:cnfStyle w:val="000000000000" w:firstRow="0" w:lastRow="0" w:firstColumn="0" w:lastColumn="0" w:oddVBand="0" w:evenVBand="0" w:oddHBand="0" w:evenHBand="0" w:firstRowFirstColumn="0" w:firstRowLastColumn="0" w:lastRowFirstColumn="0" w:lastRowLastColumn="0"/>
            </w:pPr>
            <w:r>
              <w:t>Completado</w:t>
            </w:r>
          </w:p>
        </w:tc>
        <w:tc>
          <w:tcPr>
            <w:tcW w:w="1599" w:type="dxa"/>
          </w:tcPr>
          <w:p w14:paraId="53A993E8" w14:textId="77777777"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p>
        </w:tc>
      </w:tr>
    </w:tbl>
    <w:p w14:paraId="1B270BD1" w14:textId="77777777" w:rsidR="00F0768B" w:rsidRPr="00A567E8" w:rsidRDefault="00F0768B" w:rsidP="00F0768B"/>
    <w:tbl>
      <w:tblPr>
        <w:tblStyle w:val="Tabladecuadrcula1clara"/>
        <w:tblW w:w="10768" w:type="dxa"/>
        <w:tblLook w:val="04A0" w:firstRow="1" w:lastRow="0" w:firstColumn="1" w:lastColumn="0" w:noHBand="0" w:noVBand="1"/>
      </w:tblPr>
      <w:tblGrid>
        <w:gridCol w:w="10768"/>
      </w:tblGrid>
      <w:tr w:rsidR="00F0768B" w:rsidRPr="00A567E8" w14:paraId="5DD5271F"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43FD0C7E" w14:textId="77777777" w:rsidR="00F0768B" w:rsidRPr="00A567E8" w:rsidRDefault="00F0768B" w:rsidP="00F0768B">
            <w:r w:rsidRPr="00A567E8">
              <w:t xml:space="preserve">Relaciones Caso de Uso </w:t>
            </w:r>
          </w:p>
        </w:tc>
      </w:tr>
      <w:tr w:rsidR="00F0768B" w:rsidRPr="00A567E8" w14:paraId="2EA59F83"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554AB8F0" w14:textId="78CED8F0" w:rsidR="00F0768B" w:rsidRPr="00A567E8" w:rsidRDefault="00F0768B" w:rsidP="00F0768B">
            <w:pPr>
              <w:rPr>
                <w:b w:val="0"/>
              </w:rPr>
            </w:pPr>
            <w:r w:rsidRPr="00A567E8">
              <w:rPr>
                <w:b w:val="0"/>
              </w:rPr>
              <w:t xml:space="preserve"> </w:t>
            </w:r>
            <w:r>
              <w:rPr>
                <w:b w:val="0"/>
              </w:rPr>
              <w:t>Iniciar Sesión</w:t>
            </w:r>
          </w:p>
        </w:tc>
      </w:tr>
    </w:tbl>
    <w:p w14:paraId="22E533A4" w14:textId="77777777" w:rsidR="00F0768B" w:rsidRPr="00A567E8" w:rsidRDefault="00F0768B" w:rsidP="00F0768B"/>
    <w:tbl>
      <w:tblPr>
        <w:tblStyle w:val="Tabladecuadrcula1clara"/>
        <w:tblW w:w="10768" w:type="dxa"/>
        <w:tblLook w:val="04A0" w:firstRow="1" w:lastRow="0" w:firstColumn="1" w:lastColumn="0" w:noHBand="0" w:noVBand="1"/>
      </w:tblPr>
      <w:tblGrid>
        <w:gridCol w:w="10768"/>
      </w:tblGrid>
      <w:tr w:rsidR="00F0768B" w:rsidRPr="00A567E8" w14:paraId="2D6036FD"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4DFAE641" w14:textId="77777777" w:rsidR="00F0768B" w:rsidRPr="00A567E8" w:rsidRDefault="00F0768B" w:rsidP="00F0768B">
            <w:r w:rsidRPr="00A567E8">
              <w:t>Descripción:</w:t>
            </w:r>
          </w:p>
        </w:tc>
      </w:tr>
      <w:tr w:rsidR="00F0768B" w:rsidRPr="00A567E8" w14:paraId="73E1635D"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5F2A468C" w14:textId="3FCC80D2" w:rsidR="00F0768B" w:rsidRPr="00A567E8" w:rsidRDefault="00F0768B" w:rsidP="00F0768B">
            <w:pPr>
              <w:rPr>
                <w:b w:val="0"/>
              </w:rPr>
            </w:pPr>
            <w:r>
              <w:rPr>
                <w:b w:val="0"/>
              </w:rPr>
              <w:t>Ventana principal para acceder al sistema</w:t>
            </w:r>
          </w:p>
        </w:tc>
      </w:tr>
    </w:tbl>
    <w:p w14:paraId="28ADE651" w14:textId="77777777" w:rsidR="00F0768B" w:rsidRPr="00A567E8" w:rsidRDefault="00F0768B" w:rsidP="00F0768B"/>
    <w:tbl>
      <w:tblPr>
        <w:tblStyle w:val="Tabladecuadrcula1clara"/>
        <w:tblW w:w="10768" w:type="dxa"/>
        <w:tblLook w:val="04A0" w:firstRow="1" w:lastRow="0" w:firstColumn="1" w:lastColumn="0" w:noHBand="0" w:noVBand="1"/>
      </w:tblPr>
      <w:tblGrid>
        <w:gridCol w:w="10768"/>
      </w:tblGrid>
      <w:tr w:rsidR="00F0768B" w:rsidRPr="00A567E8" w14:paraId="1136B93F"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32696AE6" w14:textId="77777777" w:rsidR="00F0768B" w:rsidRPr="00A567E8" w:rsidRDefault="00F0768B" w:rsidP="00F0768B">
            <w:r w:rsidRPr="00A567E8">
              <w:t>Precondiciones:</w:t>
            </w:r>
          </w:p>
        </w:tc>
      </w:tr>
      <w:tr w:rsidR="00F0768B" w:rsidRPr="00A567E8" w14:paraId="2F4EBC56" w14:textId="77777777" w:rsidTr="00F0768B">
        <w:tc>
          <w:tcPr>
            <w:cnfStyle w:val="001000000000" w:firstRow="0" w:lastRow="0" w:firstColumn="1" w:lastColumn="0" w:oddVBand="0" w:evenVBand="0" w:oddHBand="0" w:evenHBand="0" w:firstRowFirstColumn="0" w:firstRowLastColumn="0" w:lastRowFirstColumn="0" w:lastRowLastColumn="0"/>
            <w:tcW w:w="10768" w:type="dxa"/>
          </w:tcPr>
          <w:p w14:paraId="7B6D687F" w14:textId="70A979AC" w:rsidR="00F0768B" w:rsidRPr="00F0768B" w:rsidRDefault="00F0768B" w:rsidP="00F0768B">
            <w:pPr>
              <w:jc w:val="both"/>
              <w:rPr>
                <w:b w:val="0"/>
                <w:bCs w:val="0"/>
              </w:rPr>
            </w:pPr>
            <w:r>
              <w:rPr>
                <w:b w:val="0"/>
                <w:bCs w:val="0"/>
              </w:rPr>
              <w:t>Iniciar la aplicación</w:t>
            </w:r>
          </w:p>
        </w:tc>
      </w:tr>
    </w:tbl>
    <w:p w14:paraId="7A9BEDCE" w14:textId="77777777" w:rsidR="00F0768B" w:rsidRPr="00A567E8" w:rsidRDefault="00F0768B" w:rsidP="00F0768B"/>
    <w:tbl>
      <w:tblPr>
        <w:tblStyle w:val="Tabladecuadrcula1clara"/>
        <w:tblW w:w="10768" w:type="dxa"/>
        <w:tblLook w:val="04A0" w:firstRow="1" w:lastRow="0" w:firstColumn="1" w:lastColumn="0" w:noHBand="0" w:noVBand="1"/>
      </w:tblPr>
      <w:tblGrid>
        <w:gridCol w:w="3397"/>
        <w:gridCol w:w="3544"/>
        <w:gridCol w:w="3827"/>
      </w:tblGrid>
      <w:tr w:rsidR="00F0768B" w:rsidRPr="00A567E8" w14:paraId="1659C550" w14:textId="77777777" w:rsidTr="00F07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AFEEB60" w14:textId="77777777" w:rsidR="00F0768B" w:rsidRPr="00A567E8" w:rsidRDefault="00F0768B" w:rsidP="00F0768B">
            <w:r w:rsidRPr="00A567E8">
              <w:t>Pasos:</w:t>
            </w:r>
          </w:p>
        </w:tc>
        <w:tc>
          <w:tcPr>
            <w:tcW w:w="3544" w:type="dxa"/>
          </w:tcPr>
          <w:p w14:paraId="30989F50" w14:textId="77777777" w:rsidR="00F0768B" w:rsidRPr="00A567E8" w:rsidRDefault="00F0768B" w:rsidP="00F0768B">
            <w:pPr>
              <w:cnfStyle w:val="100000000000" w:firstRow="1" w:lastRow="0" w:firstColumn="0" w:lastColumn="0" w:oddVBand="0" w:evenVBand="0" w:oddHBand="0" w:evenHBand="0" w:firstRowFirstColumn="0" w:firstRowLastColumn="0" w:lastRowFirstColumn="0" w:lastRowLastColumn="0"/>
            </w:pPr>
            <w:r w:rsidRPr="00A567E8">
              <w:t>Resultado esperado:</w:t>
            </w:r>
          </w:p>
        </w:tc>
        <w:tc>
          <w:tcPr>
            <w:tcW w:w="3827" w:type="dxa"/>
          </w:tcPr>
          <w:p w14:paraId="6A2486F1" w14:textId="77777777" w:rsidR="00F0768B" w:rsidRPr="00A567E8" w:rsidRDefault="00F0768B" w:rsidP="00F0768B">
            <w:pPr>
              <w:cnfStyle w:val="100000000000" w:firstRow="1" w:lastRow="0" w:firstColumn="0" w:lastColumn="0" w:oddVBand="0" w:evenVBand="0" w:oddHBand="0" w:evenHBand="0" w:firstRowFirstColumn="0" w:firstRowLastColumn="0" w:lastRowFirstColumn="0" w:lastRowLastColumn="0"/>
            </w:pPr>
            <w:r w:rsidRPr="00A567E8">
              <w:t>Resultado obtenido:</w:t>
            </w:r>
          </w:p>
        </w:tc>
      </w:tr>
      <w:tr w:rsidR="00F0768B" w:rsidRPr="00A567E8" w14:paraId="3735F4AE"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0CF347E9" w14:textId="76AACE75" w:rsidR="00F0768B" w:rsidRPr="000D793A" w:rsidRDefault="00F0768B" w:rsidP="00F0768B">
            <w:pPr>
              <w:pStyle w:val="Prrafodelista"/>
              <w:numPr>
                <w:ilvl w:val="0"/>
                <w:numId w:val="38"/>
              </w:numPr>
              <w:rPr>
                <w:b w:val="0"/>
                <w:bCs w:val="0"/>
              </w:rPr>
            </w:pPr>
            <w:r>
              <w:rPr>
                <w:b w:val="0"/>
                <w:bCs w:val="0"/>
              </w:rPr>
              <w:t>Dar clic en “Aceptar” dejando los dos campos en blanco</w:t>
            </w:r>
          </w:p>
        </w:tc>
        <w:tc>
          <w:tcPr>
            <w:tcW w:w="3544" w:type="dxa"/>
          </w:tcPr>
          <w:p w14:paraId="6C1A71CF" w14:textId="2E489E54"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r>
              <w:t>Muestra mensaje “Complete los campos”</w:t>
            </w:r>
          </w:p>
        </w:tc>
        <w:tc>
          <w:tcPr>
            <w:tcW w:w="3827" w:type="dxa"/>
          </w:tcPr>
          <w:p w14:paraId="4D8D0CEE" w14:textId="77777777" w:rsidR="00F0768B" w:rsidRPr="009C45B3" w:rsidRDefault="00F0768B"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F0768B" w:rsidRPr="00A567E8" w14:paraId="1F608D20"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5CFFDEDE" w14:textId="77777777" w:rsidR="00F0768B" w:rsidRPr="00F0768B" w:rsidRDefault="00F0768B" w:rsidP="00F0768B">
            <w:pPr>
              <w:pStyle w:val="Prrafodelista"/>
              <w:numPr>
                <w:ilvl w:val="0"/>
                <w:numId w:val="38"/>
              </w:numPr>
              <w:rPr>
                <w:b w:val="0"/>
                <w:bCs w:val="0"/>
              </w:rPr>
            </w:pPr>
            <w:r>
              <w:rPr>
                <w:b w:val="0"/>
                <w:bCs w:val="0"/>
              </w:rPr>
              <w:lastRenderedPageBreak/>
              <w:t>Escribir</w:t>
            </w:r>
          </w:p>
          <w:p w14:paraId="608EF451" w14:textId="77777777" w:rsidR="00F0768B" w:rsidRDefault="00F0768B" w:rsidP="00F0768B">
            <w:pPr>
              <w:pStyle w:val="Prrafodelista"/>
            </w:pPr>
            <w:r>
              <w:rPr>
                <w:b w:val="0"/>
                <w:bCs w:val="0"/>
              </w:rPr>
              <w:t>ID: 1</w:t>
            </w:r>
          </w:p>
          <w:p w14:paraId="006489A7" w14:textId="1C5D3C4F" w:rsidR="00F0768B" w:rsidRPr="000D793A" w:rsidRDefault="00F0768B" w:rsidP="00F0768B">
            <w:pPr>
              <w:pStyle w:val="Prrafodelista"/>
              <w:rPr>
                <w:b w:val="0"/>
                <w:bCs w:val="0"/>
              </w:rPr>
            </w:pPr>
            <w:r>
              <w:rPr>
                <w:b w:val="0"/>
                <w:bCs w:val="0"/>
              </w:rPr>
              <w:t>Contraseña: 4343</w:t>
            </w:r>
          </w:p>
        </w:tc>
        <w:tc>
          <w:tcPr>
            <w:tcW w:w="3544" w:type="dxa"/>
          </w:tcPr>
          <w:p w14:paraId="2C017BD9" w14:textId="26366187"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r>
              <w:t>Muestra mensaje: “Error en el usuario o contraseña”</w:t>
            </w:r>
          </w:p>
        </w:tc>
        <w:tc>
          <w:tcPr>
            <w:tcW w:w="3827" w:type="dxa"/>
          </w:tcPr>
          <w:p w14:paraId="4FF905CE" w14:textId="77777777" w:rsidR="00F0768B" w:rsidRPr="009C45B3" w:rsidRDefault="00F0768B" w:rsidP="009C45B3">
            <w:pPr>
              <w:jc w:val="center"/>
              <w:cnfStyle w:val="000000000000" w:firstRow="0" w:lastRow="0" w:firstColumn="0" w:lastColumn="0" w:oddVBand="0" w:evenVBand="0" w:oddHBand="0" w:evenHBand="0" w:firstRowFirstColumn="0" w:firstRowLastColumn="0" w:lastRowFirstColumn="0" w:lastRowLastColumn="0"/>
              <w:rPr>
                <w:b/>
                <w:bCs/>
              </w:rPr>
            </w:pPr>
            <w:r w:rsidRPr="009C45B3">
              <w:rPr>
                <w:b/>
                <w:bCs/>
                <w:color w:val="00B050"/>
              </w:rPr>
              <w:t>Exitoso</w:t>
            </w:r>
          </w:p>
        </w:tc>
      </w:tr>
      <w:tr w:rsidR="00F0768B" w:rsidRPr="00A567E8" w14:paraId="74AE0404"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10CE694F" w14:textId="77777777" w:rsidR="00F0768B" w:rsidRPr="00F0768B" w:rsidRDefault="00F0768B" w:rsidP="00F0768B">
            <w:pPr>
              <w:pStyle w:val="Prrafodelista"/>
              <w:numPr>
                <w:ilvl w:val="0"/>
                <w:numId w:val="38"/>
              </w:numPr>
              <w:rPr>
                <w:b w:val="0"/>
                <w:bCs w:val="0"/>
              </w:rPr>
            </w:pPr>
            <w:r w:rsidRPr="00F0768B">
              <w:rPr>
                <w:b w:val="0"/>
                <w:bCs w:val="0"/>
              </w:rPr>
              <w:t>Escribir</w:t>
            </w:r>
          </w:p>
          <w:p w14:paraId="243107CA" w14:textId="77777777" w:rsidR="00F0768B" w:rsidRPr="00F0768B" w:rsidRDefault="00F0768B" w:rsidP="00F0768B">
            <w:pPr>
              <w:pStyle w:val="Prrafodelista"/>
              <w:rPr>
                <w:b w:val="0"/>
                <w:bCs w:val="0"/>
              </w:rPr>
            </w:pPr>
            <w:r w:rsidRPr="00F0768B">
              <w:rPr>
                <w:b w:val="0"/>
                <w:bCs w:val="0"/>
              </w:rPr>
              <w:t>ID: 6</w:t>
            </w:r>
          </w:p>
          <w:p w14:paraId="2CB8913F" w14:textId="07106EBC" w:rsidR="00F0768B" w:rsidRPr="00F0768B" w:rsidRDefault="00F0768B" w:rsidP="00F0768B">
            <w:pPr>
              <w:pStyle w:val="Prrafodelista"/>
              <w:rPr>
                <w:b w:val="0"/>
                <w:bCs w:val="0"/>
              </w:rPr>
            </w:pPr>
            <w:r w:rsidRPr="00F0768B">
              <w:rPr>
                <w:b w:val="0"/>
                <w:bCs w:val="0"/>
              </w:rPr>
              <w:t>Contraseña: hola2442G</w:t>
            </w:r>
          </w:p>
        </w:tc>
        <w:tc>
          <w:tcPr>
            <w:tcW w:w="3544" w:type="dxa"/>
          </w:tcPr>
          <w:p w14:paraId="3FA8EE0F" w14:textId="015AE7F7"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r>
              <w:t>Muestra mensaje: “Error en el usuario o contraseña”</w:t>
            </w:r>
          </w:p>
        </w:tc>
        <w:tc>
          <w:tcPr>
            <w:tcW w:w="3827" w:type="dxa"/>
          </w:tcPr>
          <w:p w14:paraId="4EC19CED" w14:textId="77777777" w:rsidR="00F0768B" w:rsidRPr="009C45B3" w:rsidRDefault="00F0768B"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r w:rsidR="00F0768B" w:rsidRPr="00A567E8" w14:paraId="27986655"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4D523736" w14:textId="77777777" w:rsidR="00F0768B" w:rsidRPr="00F0768B" w:rsidRDefault="00F0768B" w:rsidP="00F0768B">
            <w:pPr>
              <w:pStyle w:val="Prrafodelista"/>
              <w:numPr>
                <w:ilvl w:val="0"/>
                <w:numId w:val="38"/>
              </w:numPr>
              <w:rPr>
                <w:b w:val="0"/>
                <w:bCs w:val="0"/>
              </w:rPr>
            </w:pPr>
            <w:r w:rsidRPr="00F0768B">
              <w:rPr>
                <w:b w:val="0"/>
                <w:bCs w:val="0"/>
              </w:rPr>
              <w:t>Escribir</w:t>
            </w:r>
          </w:p>
          <w:p w14:paraId="35D734A8" w14:textId="77777777" w:rsidR="00F0768B" w:rsidRPr="00F0768B" w:rsidRDefault="00F0768B" w:rsidP="00F0768B">
            <w:pPr>
              <w:pStyle w:val="Prrafodelista"/>
              <w:rPr>
                <w:b w:val="0"/>
                <w:bCs w:val="0"/>
              </w:rPr>
            </w:pPr>
            <w:r w:rsidRPr="00F0768B">
              <w:rPr>
                <w:b w:val="0"/>
                <w:bCs w:val="0"/>
              </w:rPr>
              <w:t>ID: 2</w:t>
            </w:r>
          </w:p>
          <w:p w14:paraId="7140CAA8" w14:textId="5534B3B3" w:rsidR="00F0768B" w:rsidRPr="00F0768B" w:rsidRDefault="00F0768B" w:rsidP="00F0768B">
            <w:pPr>
              <w:pStyle w:val="Prrafodelista"/>
              <w:rPr>
                <w:b w:val="0"/>
                <w:bCs w:val="0"/>
              </w:rPr>
            </w:pPr>
            <w:r w:rsidRPr="00F0768B">
              <w:rPr>
                <w:b w:val="0"/>
                <w:bCs w:val="0"/>
              </w:rPr>
              <w:t>Contraseña: Sofia123</w:t>
            </w:r>
          </w:p>
        </w:tc>
        <w:tc>
          <w:tcPr>
            <w:tcW w:w="3544" w:type="dxa"/>
          </w:tcPr>
          <w:p w14:paraId="10DD30DE" w14:textId="627F6EE9" w:rsidR="00F0768B" w:rsidRPr="00A567E8" w:rsidRDefault="00F0768B" w:rsidP="00F0768B">
            <w:pPr>
              <w:cnfStyle w:val="000000000000" w:firstRow="0" w:lastRow="0" w:firstColumn="0" w:lastColumn="0" w:oddVBand="0" w:evenVBand="0" w:oddHBand="0" w:evenHBand="0" w:firstRowFirstColumn="0" w:firstRowLastColumn="0" w:lastRowFirstColumn="0" w:lastRowLastColumn="0"/>
            </w:pPr>
            <w:r>
              <w:t>Muestra mensaje “No puedes ingresar al sistema”</w:t>
            </w:r>
          </w:p>
        </w:tc>
        <w:tc>
          <w:tcPr>
            <w:tcW w:w="3827" w:type="dxa"/>
          </w:tcPr>
          <w:p w14:paraId="10A86787" w14:textId="77777777" w:rsidR="00F0768B" w:rsidRPr="009C45B3" w:rsidRDefault="00F0768B"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r w:rsidR="00F0768B" w:rsidRPr="00A567E8" w14:paraId="4E57DAD1" w14:textId="77777777" w:rsidTr="00F0768B">
        <w:tc>
          <w:tcPr>
            <w:cnfStyle w:val="001000000000" w:firstRow="0" w:lastRow="0" w:firstColumn="1" w:lastColumn="0" w:oddVBand="0" w:evenVBand="0" w:oddHBand="0" w:evenHBand="0" w:firstRowFirstColumn="0" w:firstRowLastColumn="0" w:lastRowFirstColumn="0" w:lastRowLastColumn="0"/>
            <w:tcW w:w="3397" w:type="dxa"/>
          </w:tcPr>
          <w:p w14:paraId="1A2510F2" w14:textId="77777777" w:rsidR="00F0768B" w:rsidRPr="00F0768B" w:rsidRDefault="00F0768B" w:rsidP="00F0768B">
            <w:pPr>
              <w:pStyle w:val="Prrafodelista"/>
              <w:numPr>
                <w:ilvl w:val="0"/>
                <w:numId w:val="38"/>
              </w:numPr>
              <w:rPr>
                <w:b w:val="0"/>
                <w:bCs w:val="0"/>
              </w:rPr>
            </w:pPr>
            <w:r w:rsidRPr="00F0768B">
              <w:rPr>
                <w:b w:val="0"/>
                <w:bCs w:val="0"/>
              </w:rPr>
              <w:t>Escribir</w:t>
            </w:r>
          </w:p>
          <w:p w14:paraId="7CDFB85B" w14:textId="77777777" w:rsidR="00F0768B" w:rsidRPr="00F0768B" w:rsidRDefault="00F0768B" w:rsidP="00F0768B">
            <w:pPr>
              <w:pStyle w:val="Prrafodelista"/>
              <w:rPr>
                <w:b w:val="0"/>
                <w:bCs w:val="0"/>
              </w:rPr>
            </w:pPr>
            <w:r w:rsidRPr="00F0768B">
              <w:rPr>
                <w:b w:val="0"/>
                <w:bCs w:val="0"/>
              </w:rPr>
              <w:t>ID: 1</w:t>
            </w:r>
          </w:p>
          <w:p w14:paraId="75AB9A89" w14:textId="7F5D734F" w:rsidR="00F0768B" w:rsidRPr="00F0768B" w:rsidRDefault="00F0768B" w:rsidP="00F0768B">
            <w:pPr>
              <w:pStyle w:val="Prrafodelista"/>
              <w:rPr>
                <w:b w:val="0"/>
                <w:bCs w:val="0"/>
              </w:rPr>
            </w:pPr>
            <w:r w:rsidRPr="00F0768B">
              <w:rPr>
                <w:b w:val="0"/>
                <w:bCs w:val="0"/>
              </w:rPr>
              <w:t>Contraseña: Martin123</w:t>
            </w:r>
          </w:p>
        </w:tc>
        <w:tc>
          <w:tcPr>
            <w:tcW w:w="3544" w:type="dxa"/>
          </w:tcPr>
          <w:p w14:paraId="5354625E" w14:textId="7DA966D8" w:rsidR="00F0768B" w:rsidRDefault="003D6C3D" w:rsidP="00F0768B">
            <w:pPr>
              <w:cnfStyle w:val="000000000000" w:firstRow="0" w:lastRow="0" w:firstColumn="0" w:lastColumn="0" w:oddVBand="0" w:evenVBand="0" w:oddHBand="0" w:evenHBand="0" w:firstRowFirstColumn="0" w:firstRowLastColumn="0" w:lastRowFirstColumn="0" w:lastRowLastColumn="0"/>
            </w:pPr>
            <w:r>
              <w:t>Manda</w:t>
            </w:r>
            <w:r w:rsidR="00F0768B">
              <w:t xml:space="preserve"> el menú principal</w:t>
            </w:r>
          </w:p>
        </w:tc>
        <w:tc>
          <w:tcPr>
            <w:tcW w:w="3827" w:type="dxa"/>
          </w:tcPr>
          <w:p w14:paraId="674E9FDD" w14:textId="77777777" w:rsidR="00F0768B" w:rsidRPr="009C45B3" w:rsidRDefault="00F0768B" w:rsidP="009C45B3">
            <w:pPr>
              <w:jc w:val="center"/>
              <w:cnfStyle w:val="000000000000" w:firstRow="0" w:lastRow="0" w:firstColumn="0" w:lastColumn="0" w:oddVBand="0" w:evenVBand="0" w:oddHBand="0" w:evenHBand="0" w:firstRowFirstColumn="0" w:firstRowLastColumn="0" w:lastRowFirstColumn="0" w:lastRowLastColumn="0"/>
              <w:rPr>
                <w:b/>
                <w:bCs/>
                <w:color w:val="00B050"/>
              </w:rPr>
            </w:pPr>
            <w:r w:rsidRPr="009C45B3">
              <w:rPr>
                <w:b/>
                <w:bCs/>
                <w:color w:val="00B050"/>
              </w:rPr>
              <w:t>Exitoso</w:t>
            </w:r>
          </w:p>
        </w:tc>
      </w:tr>
    </w:tbl>
    <w:p w14:paraId="48A5E404" w14:textId="1B7941E5" w:rsidR="00E90075" w:rsidRDefault="00E90075" w:rsidP="005977C1"/>
    <w:p w14:paraId="15E1B441" w14:textId="77777777" w:rsidR="00E90075" w:rsidRDefault="00E90075">
      <w:r>
        <w:br w:type="page"/>
      </w:r>
    </w:p>
    <w:tbl>
      <w:tblPr>
        <w:tblStyle w:val="Tabladecuadrcula1clara"/>
        <w:tblW w:w="10786" w:type="dxa"/>
        <w:tblInd w:w="-5" w:type="dxa"/>
        <w:tblLook w:val="04A0" w:firstRow="1" w:lastRow="0" w:firstColumn="1" w:lastColumn="0" w:noHBand="0" w:noVBand="1"/>
      </w:tblPr>
      <w:tblGrid>
        <w:gridCol w:w="2912"/>
        <w:gridCol w:w="6275"/>
        <w:gridCol w:w="1599"/>
      </w:tblGrid>
      <w:tr w:rsidR="009D045F" w14:paraId="5D23DD3D" w14:textId="77777777" w:rsidTr="006749B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right w:val="single" w:sz="4" w:space="0" w:color="999999" w:themeColor="text1" w:themeTint="66"/>
            </w:tcBorders>
          </w:tcPr>
          <w:p w14:paraId="75EFA525" w14:textId="77777777" w:rsidR="009D045F" w:rsidRDefault="009D045F">
            <w:pPr>
              <w:spacing w:line="240" w:lineRule="auto"/>
              <w:jc w:val="center"/>
            </w:pPr>
          </w:p>
        </w:tc>
        <w:tc>
          <w:tcPr>
            <w:tcW w:w="62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59F66D8"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FORMATO CASO DE PRUEBA</w:t>
            </w:r>
          </w:p>
        </w:tc>
        <w:tc>
          <w:tcPr>
            <w:tcW w:w="1599" w:type="dxa"/>
            <w:tcBorders>
              <w:top w:val="single" w:sz="4" w:space="0" w:color="999999" w:themeColor="text1" w:themeTint="66"/>
              <w:left w:val="single" w:sz="4" w:space="0" w:color="999999" w:themeColor="text1" w:themeTint="66"/>
              <w:right w:val="single" w:sz="4" w:space="0" w:color="999999" w:themeColor="text1" w:themeTint="66"/>
            </w:tcBorders>
          </w:tcPr>
          <w:p w14:paraId="4F391D3F"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p>
        </w:tc>
      </w:tr>
      <w:tr w:rsidR="009D045F" w14:paraId="22CED76A" w14:textId="77777777" w:rsidTr="006749BB">
        <w:trPr>
          <w:trHeight w:val="255"/>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EB67D1" w14:textId="77777777" w:rsidR="009D045F" w:rsidRDefault="009D045F">
            <w:pPr>
              <w:spacing w:line="240" w:lineRule="auto"/>
            </w:pPr>
            <w:r>
              <w:t>ID:</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FAA407" w14:textId="60387A1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CP_InsertarUsuarioNuevo_0</w:t>
            </w:r>
            <w:r w:rsidR="006749BB">
              <w:t>10</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7377FD"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326BB908" w14:textId="77777777" w:rsidTr="006749BB">
        <w:trPr>
          <w:trHeight w:val="29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2AC151" w14:textId="77777777" w:rsidR="009D045F" w:rsidRDefault="009D045F">
            <w:pPr>
              <w:spacing w:line="240" w:lineRule="auto"/>
            </w:pPr>
            <w:r>
              <w:t>Nombre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474008"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Insertar un Usuario Nuevo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703344"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3C490A0C" w14:textId="77777777" w:rsidTr="006749BB">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A62F29" w14:textId="77777777" w:rsidR="009D045F" w:rsidRDefault="009D045F">
            <w:pPr>
              <w:spacing w:line="240" w:lineRule="auto"/>
            </w:pPr>
            <w:r>
              <w:t>Responsable:</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6C2E22"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Martin Alejandro Castañeda Guerrero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3299F3"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122DFE26" w14:textId="77777777" w:rsidTr="006749BB">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13311F" w14:textId="77777777" w:rsidR="009D045F" w:rsidRDefault="009D045F">
            <w:pPr>
              <w:spacing w:line="240" w:lineRule="auto"/>
            </w:pPr>
            <w:r>
              <w:t>Estado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504608" w14:textId="100698A8" w:rsidR="009D045F" w:rsidRDefault="009C45B3">
            <w:pPr>
              <w:spacing w:line="240" w:lineRule="auto"/>
              <w:cnfStyle w:val="000000000000" w:firstRow="0" w:lastRow="0" w:firstColumn="0" w:lastColumn="0" w:oddVBand="0" w:evenVBand="0" w:oddHBand="0" w:evenHBand="0" w:firstRowFirstColumn="0" w:firstRowLastColumn="0" w:lastRowFirstColumn="0" w:lastRowLastColumn="0"/>
            </w:pPr>
            <w:r>
              <w:t>Completado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9B7D98"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bl>
    <w:p w14:paraId="097BA7B0" w14:textId="77777777" w:rsidR="009D045F" w:rsidRDefault="009D045F" w:rsidP="009D045F"/>
    <w:tbl>
      <w:tblPr>
        <w:tblStyle w:val="Tabladecuadrcula1clara"/>
        <w:tblW w:w="10768" w:type="dxa"/>
        <w:tblInd w:w="-5" w:type="dxa"/>
        <w:tblLook w:val="04A0" w:firstRow="1" w:lastRow="0" w:firstColumn="1" w:lastColumn="0" w:noHBand="0" w:noVBand="1"/>
      </w:tblPr>
      <w:tblGrid>
        <w:gridCol w:w="10768"/>
      </w:tblGrid>
      <w:tr w:rsidR="009D045F" w14:paraId="1AE655A8" w14:textId="77777777" w:rsidTr="006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7DCC109" w14:textId="77777777" w:rsidR="009D045F" w:rsidRDefault="009D045F">
            <w:pPr>
              <w:spacing w:line="240" w:lineRule="auto"/>
            </w:pPr>
            <w:r>
              <w:t xml:space="preserve">Relaciones Caso de Uso </w:t>
            </w:r>
          </w:p>
        </w:tc>
      </w:tr>
      <w:tr w:rsidR="009D045F" w14:paraId="2F0CBAC5" w14:textId="77777777" w:rsidTr="006749BB">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70CA47" w14:textId="77777777" w:rsidR="009D045F" w:rsidRDefault="009D045F">
            <w:pPr>
              <w:spacing w:line="240" w:lineRule="auto"/>
              <w:rPr>
                <w:b w:val="0"/>
              </w:rPr>
            </w:pPr>
            <w:r>
              <w:rPr>
                <w:b w:val="0"/>
              </w:rPr>
              <w:t xml:space="preserve"> Caso de uso  : Gestionar Usuarios</w:t>
            </w:r>
          </w:p>
        </w:tc>
      </w:tr>
    </w:tbl>
    <w:p w14:paraId="1665DB28" w14:textId="77777777" w:rsidR="009D045F" w:rsidRDefault="009D045F" w:rsidP="009D045F"/>
    <w:tbl>
      <w:tblPr>
        <w:tblStyle w:val="Tabladecuadrcula1clara"/>
        <w:tblW w:w="10768" w:type="dxa"/>
        <w:tblInd w:w="-5" w:type="dxa"/>
        <w:tblLook w:val="04A0" w:firstRow="1" w:lastRow="0" w:firstColumn="1" w:lastColumn="0" w:noHBand="0" w:noVBand="1"/>
      </w:tblPr>
      <w:tblGrid>
        <w:gridCol w:w="10768"/>
      </w:tblGrid>
      <w:tr w:rsidR="009D045F" w14:paraId="64000600" w14:textId="77777777" w:rsidTr="006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C953ADD" w14:textId="77777777" w:rsidR="009D045F" w:rsidRDefault="009D045F">
            <w:pPr>
              <w:spacing w:line="240" w:lineRule="auto"/>
            </w:pPr>
            <w:r>
              <w:t>Descripción:</w:t>
            </w:r>
          </w:p>
        </w:tc>
      </w:tr>
      <w:tr w:rsidR="009D045F" w14:paraId="5E156003" w14:textId="77777777" w:rsidTr="006749BB">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F32668" w14:textId="77777777" w:rsidR="009D045F" w:rsidRDefault="009D045F">
            <w:pPr>
              <w:spacing w:line="240" w:lineRule="auto"/>
              <w:rPr>
                <w:b w:val="0"/>
              </w:rPr>
            </w:pPr>
            <w:r>
              <w:rPr>
                <w:b w:val="0"/>
              </w:rPr>
              <w:t>Se probará la respuesta del sistema cuando se presenta error al ingresar un usuario nuevo.</w:t>
            </w:r>
          </w:p>
        </w:tc>
      </w:tr>
    </w:tbl>
    <w:p w14:paraId="75113338" w14:textId="77777777" w:rsidR="009D045F" w:rsidRDefault="009D045F" w:rsidP="009D045F"/>
    <w:tbl>
      <w:tblPr>
        <w:tblStyle w:val="Tabladecuadrcula1clara"/>
        <w:tblpPr w:leftFromText="141" w:rightFromText="141" w:vertAnchor="text" w:horzAnchor="margin" w:tblpXSpec="center" w:tblpY="167"/>
        <w:tblW w:w="10768" w:type="dxa"/>
        <w:tblLook w:val="04A0" w:firstRow="1" w:lastRow="0" w:firstColumn="1" w:lastColumn="0" w:noHBand="0" w:noVBand="1"/>
      </w:tblPr>
      <w:tblGrid>
        <w:gridCol w:w="3397"/>
        <w:gridCol w:w="3544"/>
        <w:gridCol w:w="3827"/>
      </w:tblGrid>
      <w:tr w:rsidR="009D045F" w14:paraId="0A813DC8" w14:textId="77777777" w:rsidTr="009D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FE6ED45" w14:textId="77777777" w:rsidR="009D045F" w:rsidRDefault="009D045F">
            <w:pPr>
              <w:spacing w:line="240" w:lineRule="auto"/>
            </w:pPr>
            <w:r>
              <w:t>Pasos:</w:t>
            </w:r>
          </w:p>
        </w:tc>
        <w:tc>
          <w:tcPr>
            <w:tcW w:w="354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92948B5"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FD71D06"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Estatus:</w:t>
            </w:r>
          </w:p>
        </w:tc>
      </w:tr>
      <w:tr w:rsidR="009D045F" w14:paraId="032CC66A"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2BE9E4" w14:textId="77777777" w:rsidR="009D045F" w:rsidRDefault="009D045F" w:rsidP="009D045F">
            <w:pPr>
              <w:pStyle w:val="Prrafodelista"/>
              <w:numPr>
                <w:ilvl w:val="0"/>
                <w:numId w:val="40"/>
              </w:numPr>
              <w:spacing w:line="240" w:lineRule="auto"/>
              <w:rPr>
                <w:b w:val="0"/>
              </w:rPr>
            </w:pPr>
            <w:r>
              <w:rPr>
                <w:b w:val="0"/>
              </w:rPr>
              <w:t>Ingresamos un Usuario con el nombre “Hernán Cortez”, dejando los demás campos en blanco.</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B88732"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 xml:space="preserve">1.Emite mensaje de error, “Faltan datos por completar” </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279249"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123BD94"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498FFC8D"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C4767F" w14:textId="77777777" w:rsidR="009D045F" w:rsidRDefault="009D045F" w:rsidP="009D045F">
            <w:pPr>
              <w:pStyle w:val="Prrafodelista"/>
              <w:numPr>
                <w:ilvl w:val="0"/>
                <w:numId w:val="40"/>
              </w:numPr>
              <w:spacing w:line="240" w:lineRule="auto"/>
              <w:rPr>
                <w:b w:val="0"/>
              </w:rPr>
            </w:pPr>
            <w:r>
              <w:rPr>
                <w:b w:val="0"/>
              </w:rPr>
              <w:t>Ingresar un usuario nuevo con mismo número de Teléfono:</w:t>
            </w:r>
          </w:p>
          <w:p w14:paraId="7702C37F" w14:textId="77777777" w:rsidR="009D045F" w:rsidRDefault="009D045F">
            <w:pPr>
              <w:pStyle w:val="Prrafodelista"/>
              <w:spacing w:line="240" w:lineRule="auto"/>
              <w:ind w:left="1080"/>
              <w:rPr>
                <w:bCs w:val="0"/>
              </w:rPr>
            </w:pPr>
            <w:r>
              <w:rPr>
                <w:b w:val="0"/>
              </w:rPr>
              <w:t>Nombre: Hernán Cortez</w:t>
            </w:r>
          </w:p>
          <w:p w14:paraId="4012DC6B" w14:textId="77777777" w:rsidR="009D045F" w:rsidRDefault="009D045F">
            <w:pPr>
              <w:pStyle w:val="Prrafodelista"/>
              <w:spacing w:line="240" w:lineRule="auto"/>
              <w:ind w:left="1080"/>
              <w:rPr>
                <w:bCs w:val="0"/>
              </w:rPr>
            </w:pPr>
            <w:r>
              <w:rPr>
                <w:b w:val="0"/>
              </w:rPr>
              <w:t>Dirección: Dirección prueba</w:t>
            </w:r>
          </w:p>
          <w:p w14:paraId="2E9EC353" w14:textId="77777777" w:rsidR="009D045F" w:rsidRDefault="009D045F">
            <w:pPr>
              <w:pStyle w:val="Prrafodelista"/>
              <w:spacing w:line="240" w:lineRule="auto"/>
              <w:ind w:left="1080"/>
              <w:rPr>
                <w:b w:val="0"/>
                <w:bCs w:val="0"/>
              </w:rPr>
            </w:pPr>
            <w:r>
              <w:rPr>
                <w:b w:val="0"/>
                <w:bCs w:val="0"/>
              </w:rPr>
              <w:t>Teléfono: 8441234567</w:t>
            </w:r>
          </w:p>
          <w:p w14:paraId="1BB80173" w14:textId="77777777" w:rsidR="009D045F" w:rsidRDefault="009D045F">
            <w:pPr>
              <w:pStyle w:val="Prrafodelista"/>
              <w:spacing w:line="240" w:lineRule="auto"/>
              <w:ind w:left="1080"/>
              <w:rPr>
                <w:bCs w:val="0"/>
              </w:rPr>
            </w:pPr>
            <w:r>
              <w:rPr>
                <w:b w:val="0"/>
              </w:rPr>
              <w:t>Género: Masculino</w:t>
            </w:r>
          </w:p>
          <w:p w14:paraId="7D1C5863" w14:textId="77777777" w:rsidR="009D045F" w:rsidRDefault="009D045F">
            <w:pPr>
              <w:pStyle w:val="Prrafodelista"/>
              <w:spacing w:line="240" w:lineRule="auto"/>
              <w:rPr>
                <w:b w:val="0"/>
              </w:rPr>
            </w:pPr>
            <w:r>
              <w:rPr>
                <w:b w:val="0"/>
              </w:rPr>
              <w:t xml:space="preserve">       Estatus: Alta</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77D656"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 xml:space="preserve">2. Se registra correctamente el usuario </w:t>
            </w:r>
          </w:p>
          <w:p w14:paraId="67666B32"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B41B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985008B"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E72A00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E71E39E"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235EB4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5D66DE5A"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D88D6F" w14:textId="77777777" w:rsidR="009D045F" w:rsidRDefault="009D045F" w:rsidP="009D045F">
            <w:pPr>
              <w:pStyle w:val="Prrafodelista"/>
              <w:numPr>
                <w:ilvl w:val="0"/>
                <w:numId w:val="40"/>
              </w:numPr>
              <w:spacing w:line="240" w:lineRule="auto"/>
              <w:rPr>
                <w:b w:val="0"/>
              </w:rPr>
            </w:pPr>
            <w:r>
              <w:rPr>
                <w:b w:val="0"/>
              </w:rPr>
              <w:t>Registrar un nuevo usuario con datos nuevos:</w:t>
            </w:r>
          </w:p>
          <w:p w14:paraId="15B6977F" w14:textId="77777777" w:rsidR="009D045F" w:rsidRDefault="009D045F">
            <w:pPr>
              <w:pStyle w:val="Prrafodelista"/>
              <w:spacing w:line="240" w:lineRule="auto"/>
              <w:ind w:left="1080"/>
              <w:rPr>
                <w:bCs w:val="0"/>
              </w:rPr>
            </w:pPr>
            <w:r>
              <w:rPr>
                <w:b w:val="0"/>
              </w:rPr>
              <w:t>Nombre: Hernán Cortez</w:t>
            </w:r>
          </w:p>
          <w:p w14:paraId="18DE9125" w14:textId="77777777" w:rsidR="009D045F" w:rsidRDefault="009D045F">
            <w:pPr>
              <w:pStyle w:val="Prrafodelista"/>
              <w:spacing w:line="240" w:lineRule="auto"/>
              <w:ind w:left="1080"/>
              <w:rPr>
                <w:bCs w:val="0"/>
              </w:rPr>
            </w:pPr>
            <w:r>
              <w:rPr>
                <w:b w:val="0"/>
              </w:rPr>
              <w:t>Dirección: Dirección prueba</w:t>
            </w:r>
          </w:p>
          <w:p w14:paraId="2D730026" w14:textId="77777777" w:rsidR="009D045F" w:rsidRDefault="009D045F">
            <w:pPr>
              <w:pStyle w:val="Prrafodelista"/>
              <w:spacing w:line="240" w:lineRule="auto"/>
              <w:ind w:left="1080"/>
              <w:rPr>
                <w:b w:val="0"/>
                <w:bCs w:val="0"/>
              </w:rPr>
            </w:pPr>
            <w:r>
              <w:rPr>
                <w:b w:val="0"/>
                <w:bCs w:val="0"/>
              </w:rPr>
              <w:t>Teléfono: 8441234567</w:t>
            </w:r>
          </w:p>
          <w:p w14:paraId="2FD98520" w14:textId="77777777" w:rsidR="009D045F" w:rsidRDefault="009D045F">
            <w:pPr>
              <w:pStyle w:val="Prrafodelista"/>
              <w:spacing w:line="240" w:lineRule="auto"/>
              <w:ind w:left="1080"/>
              <w:rPr>
                <w:bCs w:val="0"/>
              </w:rPr>
            </w:pPr>
            <w:r>
              <w:rPr>
                <w:b w:val="0"/>
              </w:rPr>
              <w:t>Género: Masculino</w:t>
            </w:r>
          </w:p>
          <w:p w14:paraId="46D4F5DD" w14:textId="77777777" w:rsidR="009D045F" w:rsidRDefault="009D045F">
            <w:pPr>
              <w:pStyle w:val="Prrafodelista"/>
              <w:spacing w:line="240" w:lineRule="auto"/>
              <w:rPr>
                <w:b w:val="0"/>
              </w:rPr>
            </w:pPr>
            <w:r>
              <w:rPr>
                <w:b w:val="0"/>
              </w:rPr>
              <w:t xml:space="preserve">       Estatus: Alta</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E905EF"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roofErr w:type="gramStart"/>
            <w:r>
              <w:t>3 .</w:t>
            </w:r>
            <w:proofErr w:type="gramEnd"/>
            <w:r>
              <w:t xml:space="preserve"> Usuario registrado en sistema</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959C2E"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6958261"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0B78BD9"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C7CB7AF"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79F82BA"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33B142AA"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6D1928" w14:textId="77777777" w:rsidR="009D045F" w:rsidRDefault="009D045F" w:rsidP="009D045F">
            <w:pPr>
              <w:pStyle w:val="Prrafodelista"/>
              <w:numPr>
                <w:ilvl w:val="0"/>
                <w:numId w:val="40"/>
              </w:numPr>
              <w:spacing w:line="240" w:lineRule="auto"/>
              <w:rPr>
                <w:b w:val="0"/>
              </w:rPr>
            </w:pPr>
            <w:r>
              <w:rPr>
                <w:b w:val="0"/>
              </w:rPr>
              <w:t>Registrar un usuario que ya existe en el sistema:</w:t>
            </w:r>
          </w:p>
          <w:p w14:paraId="4A6AF40A" w14:textId="77777777" w:rsidR="009D045F" w:rsidRDefault="009D045F">
            <w:pPr>
              <w:pStyle w:val="Prrafodelista"/>
              <w:spacing w:line="240" w:lineRule="auto"/>
              <w:ind w:left="1080"/>
              <w:rPr>
                <w:bCs w:val="0"/>
              </w:rPr>
            </w:pPr>
            <w:r>
              <w:rPr>
                <w:b w:val="0"/>
              </w:rPr>
              <w:t>Nombre: Ana Karen Meléndez</w:t>
            </w:r>
          </w:p>
          <w:p w14:paraId="0420FBAD"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0063DFBD" w14:textId="77777777" w:rsidR="009D045F" w:rsidRDefault="009D045F">
            <w:pPr>
              <w:pStyle w:val="Prrafodelista"/>
              <w:spacing w:line="240" w:lineRule="auto"/>
              <w:ind w:left="1080"/>
              <w:rPr>
                <w:b w:val="0"/>
                <w:bCs w:val="0"/>
              </w:rPr>
            </w:pPr>
            <w:r>
              <w:rPr>
                <w:b w:val="0"/>
                <w:bCs w:val="0"/>
              </w:rPr>
              <w:t>Teléfono: 8441234567</w:t>
            </w:r>
          </w:p>
          <w:p w14:paraId="128AF881" w14:textId="77777777" w:rsidR="009D045F" w:rsidRDefault="009D045F">
            <w:pPr>
              <w:pStyle w:val="Prrafodelista"/>
              <w:spacing w:line="240" w:lineRule="auto"/>
              <w:ind w:left="1080"/>
              <w:rPr>
                <w:bCs w:val="0"/>
              </w:rPr>
            </w:pPr>
            <w:r>
              <w:rPr>
                <w:b w:val="0"/>
              </w:rPr>
              <w:t>Género: Femenino</w:t>
            </w:r>
          </w:p>
          <w:p w14:paraId="786C3218" w14:textId="77777777" w:rsidR="009D045F" w:rsidRDefault="009D045F">
            <w:pPr>
              <w:pStyle w:val="Prrafodelista"/>
              <w:spacing w:line="240" w:lineRule="auto"/>
              <w:rPr>
                <w:b w:val="0"/>
              </w:rPr>
            </w:pPr>
            <w:r>
              <w:rPr>
                <w:b w:val="0"/>
              </w:rPr>
              <w:t xml:space="preserve">       Estatus: Alta</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CACAFE"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4 .Muestra mensaje de error , “El usuario que tratas de registrar ya existe”</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DA637E"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0C279DDC"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6DFC68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1D01F6E"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8529881"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63A80F19"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573745" w14:textId="77777777" w:rsidR="009D045F" w:rsidRDefault="009D045F" w:rsidP="009D045F">
            <w:pPr>
              <w:pStyle w:val="Prrafodelista"/>
              <w:numPr>
                <w:ilvl w:val="0"/>
                <w:numId w:val="40"/>
              </w:numPr>
              <w:spacing w:line="240" w:lineRule="auto"/>
              <w:rPr>
                <w:b w:val="0"/>
              </w:rPr>
            </w:pPr>
            <w:r>
              <w:rPr>
                <w:b w:val="0"/>
              </w:rPr>
              <w:t>Escribir números en el texto del campo Nombre:</w:t>
            </w:r>
          </w:p>
          <w:p w14:paraId="56F01ECB" w14:textId="77777777" w:rsidR="009D045F" w:rsidRDefault="009D045F">
            <w:pPr>
              <w:pStyle w:val="Prrafodelista"/>
              <w:spacing w:line="240" w:lineRule="auto"/>
              <w:rPr>
                <w:b w:val="0"/>
              </w:rPr>
            </w:pPr>
          </w:p>
          <w:p w14:paraId="54DA2B96" w14:textId="77777777" w:rsidR="009D045F" w:rsidRDefault="009D045F">
            <w:pPr>
              <w:pStyle w:val="Prrafodelista"/>
              <w:spacing w:line="240" w:lineRule="auto"/>
              <w:ind w:left="1080"/>
              <w:rPr>
                <w:bCs w:val="0"/>
              </w:rPr>
            </w:pPr>
            <w:r>
              <w:rPr>
                <w:b w:val="0"/>
              </w:rPr>
              <w:t>Nombre: 12345</w:t>
            </w:r>
          </w:p>
          <w:p w14:paraId="50C6EB2A"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7A3883A5" w14:textId="77777777" w:rsidR="009D045F" w:rsidRDefault="009D045F">
            <w:pPr>
              <w:pStyle w:val="Prrafodelista"/>
              <w:spacing w:line="240" w:lineRule="auto"/>
              <w:ind w:left="1080"/>
              <w:rPr>
                <w:b w:val="0"/>
                <w:bCs w:val="0"/>
              </w:rPr>
            </w:pPr>
            <w:r>
              <w:rPr>
                <w:b w:val="0"/>
                <w:bCs w:val="0"/>
              </w:rPr>
              <w:t>Teléfono: 8441234567</w:t>
            </w:r>
          </w:p>
          <w:p w14:paraId="651F4587" w14:textId="77777777" w:rsidR="009D045F" w:rsidRDefault="009D045F">
            <w:pPr>
              <w:pStyle w:val="Prrafodelista"/>
              <w:spacing w:line="240" w:lineRule="auto"/>
              <w:ind w:left="1080"/>
              <w:rPr>
                <w:b w:val="0"/>
              </w:rPr>
            </w:pPr>
            <w:r>
              <w:rPr>
                <w:b w:val="0"/>
              </w:rPr>
              <w:t>Género: Femenino</w:t>
            </w:r>
          </w:p>
          <w:p w14:paraId="7BBB3E28" w14:textId="77777777" w:rsidR="009D045F" w:rsidRDefault="009D045F">
            <w:pPr>
              <w:pStyle w:val="Prrafodelista"/>
              <w:spacing w:line="240" w:lineRule="auto"/>
              <w:ind w:left="1080"/>
              <w:rPr>
                <w:bCs w:val="0"/>
              </w:rPr>
            </w:pPr>
            <w:r>
              <w:rPr>
                <w:b w:val="0"/>
              </w:rPr>
              <w:t>Estatus: Alta</w:t>
            </w:r>
          </w:p>
          <w:p w14:paraId="594C76DF" w14:textId="77777777" w:rsidR="009D045F" w:rsidRDefault="009D045F">
            <w:pPr>
              <w:pStyle w:val="Prrafodelista"/>
              <w:spacing w:line="240" w:lineRule="auto"/>
              <w:rPr>
                <w:b w:val="0"/>
              </w:rPr>
            </w:pPr>
          </w:p>
          <w:p w14:paraId="65792A0B" w14:textId="77777777" w:rsidR="009D045F" w:rsidRDefault="009D045F">
            <w:pPr>
              <w:pStyle w:val="Prrafodelista"/>
              <w:spacing w:line="240" w:lineRule="auto"/>
              <w:rPr>
                <w:b w:val="0"/>
              </w:rPr>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4ECA73"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lastRenderedPageBreak/>
              <w:t>No permite escribir números</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B9918C"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3114D6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9D31BF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2E4D1BB"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F4EEE9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222FF4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6FD4306B"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5816C9" w14:textId="77777777" w:rsidR="009D045F" w:rsidRDefault="009D045F" w:rsidP="009D045F">
            <w:pPr>
              <w:pStyle w:val="Prrafodelista"/>
              <w:numPr>
                <w:ilvl w:val="0"/>
                <w:numId w:val="40"/>
              </w:numPr>
              <w:spacing w:line="240" w:lineRule="auto"/>
              <w:rPr>
                <w:b w:val="0"/>
              </w:rPr>
            </w:pPr>
            <w:r>
              <w:rPr>
                <w:b w:val="0"/>
              </w:rPr>
              <w:lastRenderedPageBreak/>
              <w:t>En caso que se intente ingresar un usuario con nombre de más de 50 caracteres:</w:t>
            </w:r>
          </w:p>
          <w:p w14:paraId="6B6EFBA7" w14:textId="77777777" w:rsidR="009D045F" w:rsidRDefault="009D045F">
            <w:pPr>
              <w:pStyle w:val="Prrafodelista"/>
              <w:spacing w:line="240" w:lineRule="auto"/>
              <w:ind w:left="1080"/>
              <w:rPr>
                <w:bCs w:val="0"/>
              </w:rPr>
            </w:pPr>
            <w:r>
              <w:rPr>
                <w:b w:val="0"/>
              </w:rPr>
              <w:t>Nombre: (Mas de 50 caracteres)</w:t>
            </w:r>
          </w:p>
          <w:p w14:paraId="1BB91F52"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27F344C3" w14:textId="77777777" w:rsidR="009D045F" w:rsidRDefault="009D045F">
            <w:pPr>
              <w:pStyle w:val="Prrafodelista"/>
              <w:spacing w:line="240" w:lineRule="auto"/>
              <w:ind w:left="1080"/>
              <w:rPr>
                <w:b w:val="0"/>
                <w:bCs w:val="0"/>
              </w:rPr>
            </w:pPr>
            <w:r>
              <w:rPr>
                <w:b w:val="0"/>
                <w:bCs w:val="0"/>
              </w:rPr>
              <w:t>Teléfono: 8441234567</w:t>
            </w:r>
          </w:p>
          <w:p w14:paraId="3AA1BA9E" w14:textId="77777777" w:rsidR="009D045F" w:rsidRDefault="009D045F">
            <w:pPr>
              <w:pStyle w:val="Prrafodelista"/>
              <w:spacing w:line="240" w:lineRule="auto"/>
              <w:ind w:left="1080"/>
              <w:rPr>
                <w:b w:val="0"/>
              </w:rPr>
            </w:pPr>
            <w:r>
              <w:rPr>
                <w:b w:val="0"/>
              </w:rPr>
              <w:t>Género: Femenino</w:t>
            </w:r>
          </w:p>
          <w:p w14:paraId="698107B4" w14:textId="77777777" w:rsidR="009D045F" w:rsidRDefault="009D045F">
            <w:pPr>
              <w:pStyle w:val="Prrafodelista"/>
              <w:spacing w:line="240" w:lineRule="auto"/>
              <w:ind w:left="1080"/>
              <w:rPr>
                <w:bCs w:val="0"/>
              </w:rPr>
            </w:pPr>
            <w:r>
              <w:rPr>
                <w:b w:val="0"/>
              </w:rPr>
              <w:t>Estatus: Alta</w:t>
            </w:r>
          </w:p>
          <w:p w14:paraId="16116919" w14:textId="77777777" w:rsidR="009D045F" w:rsidRDefault="009D045F">
            <w:pPr>
              <w:pStyle w:val="Prrafodelista"/>
              <w:spacing w:line="240" w:lineRule="auto"/>
              <w:rPr>
                <w:b w:val="0"/>
              </w:rPr>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F99C5B"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No permite escribir más de 50 caracteres</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F01258"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2FC9828"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4F65F65F"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5A96B1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F7D0268"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9D20F19"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A99F83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6C4777CB"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525BED" w14:textId="77777777" w:rsidR="009D045F" w:rsidRDefault="009D045F" w:rsidP="009D045F">
            <w:pPr>
              <w:pStyle w:val="Prrafodelista"/>
              <w:numPr>
                <w:ilvl w:val="0"/>
                <w:numId w:val="40"/>
              </w:numPr>
              <w:spacing w:line="240" w:lineRule="auto"/>
              <w:rPr>
                <w:b w:val="0"/>
              </w:rPr>
            </w:pPr>
            <w:r>
              <w:rPr>
                <w:b w:val="0"/>
              </w:rPr>
              <w:t>En caso de que se intente ingresar una dirección con más de 100 caracteres:</w:t>
            </w:r>
          </w:p>
          <w:p w14:paraId="049D7209" w14:textId="77777777" w:rsidR="009D045F" w:rsidRDefault="009D045F">
            <w:pPr>
              <w:pStyle w:val="Prrafodelista"/>
              <w:spacing w:line="240" w:lineRule="auto"/>
              <w:rPr>
                <w:b w:val="0"/>
              </w:rPr>
            </w:pPr>
          </w:p>
          <w:p w14:paraId="272C7C11" w14:textId="77777777" w:rsidR="009D045F" w:rsidRDefault="009D045F">
            <w:pPr>
              <w:pStyle w:val="Prrafodelista"/>
              <w:spacing w:line="240" w:lineRule="auto"/>
              <w:ind w:left="1080"/>
              <w:rPr>
                <w:bCs w:val="0"/>
              </w:rPr>
            </w:pPr>
            <w:r>
              <w:rPr>
                <w:b w:val="0"/>
              </w:rPr>
              <w:t>Nombre: Ana Karen Meléndez Olivares</w:t>
            </w:r>
          </w:p>
          <w:p w14:paraId="70A065E0" w14:textId="77777777" w:rsidR="009D045F" w:rsidRDefault="009D045F">
            <w:pPr>
              <w:pStyle w:val="Prrafodelista"/>
              <w:spacing w:line="240" w:lineRule="auto"/>
              <w:ind w:left="1080"/>
              <w:rPr>
                <w:bCs w:val="0"/>
              </w:rPr>
            </w:pPr>
            <w:r>
              <w:rPr>
                <w:b w:val="0"/>
              </w:rPr>
              <w:t>Dirección: (Más de 100 Caracteres)</w:t>
            </w:r>
          </w:p>
          <w:p w14:paraId="54712A13" w14:textId="77777777" w:rsidR="009D045F" w:rsidRDefault="009D045F">
            <w:pPr>
              <w:pStyle w:val="Prrafodelista"/>
              <w:spacing w:line="240" w:lineRule="auto"/>
              <w:ind w:left="1080"/>
              <w:rPr>
                <w:b w:val="0"/>
                <w:bCs w:val="0"/>
              </w:rPr>
            </w:pPr>
            <w:r>
              <w:rPr>
                <w:b w:val="0"/>
                <w:bCs w:val="0"/>
              </w:rPr>
              <w:t>Teléfono: 8441234567</w:t>
            </w:r>
          </w:p>
          <w:p w14:paraId="146803BB" w14:textId="77777777" w:rsidR="009D045F" w:rsidRDefault="009D045F">
            <w:pPr>
              <w:pStyle w:val="Prrafodelista"/>
              <w:spacing w:line="240" w:lineRule="auto"/>
              <w:ind w:left="1080"/>
              <w:rPr>
                <w:b w:val="0"/>
              </w:rPr>
            </w:pPr>
            <w:r>
              <w:rPr>
                <w:b w:val="0"/>
              </w:rPr>
              <w:t>Género: Femenino</w:t>
            </w:r>
          </w:p>
          <w:p w14:paraId="7563D4D4" w14:textId="77777777" w:rsidR="009D045F" w:rsidRDefault="009D045F">
            <w:pPr>
              <w:pStyle w:val="Prrafodelista"/>
              <w:spacing w:line="240" w:lineRule="auto"/>
              <w:ind w:left="1080"/>
              <w:rPr>
                <w:bCs w:val="0"/>
              </w:rPr>
            </w:pPr>
            <w:r>
              <w:rPr>
                <w:b w:val="0"/>
              </w:rPr>
              <w:t>Estatus: Alta</w:t>
            </w:r>
          </w:p>
          <w:p w14:paraId="11E8B630" w14:textId="77777777" w:rsidR="009D045F" w:rsidRDefault="009D045F">
            <w:pPr>
              <w:pStyle w:val="Prrafodelista"/>
              <w:spacing w:line="240" w:lineRule="auto"/>
              <w:rPr>
                <w:b w:val="0"/>
              </w:rPr>
            </w:pPr>
          </w:p>
          <w:p w14:paraId="27A21BF1" w14:textId="77777777" w:rsidR="009D045F" w:rsidRDefault="009D045F">
            <w:pPr>
              <w:pStyle w:val="Prrafodelista"/>
              <w:spacing w:line="240" w:lineRule="auto"/>
              <w:rPr>
                <w:b w:val="0"/>
              </w:rPr>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16B17D"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No permite escribir más de 100 caracteres</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A3C015"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5B0CBDE5"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2DDD2FC"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2F3CA63"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DA824B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6943CEA"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FF1DA1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15474573"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CB9ABD" w14:textId="77777777" w:rsidR="009D045F" w:rsidRDefault="009D045F">
            <w:pPr>
              <w:spacing w:line="240" w:lineRule="auto"/>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FBFF07"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739C7D"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bl>
    <w:p w14:paraId="6A3FFEAD" w14:textId="77777777" w:rsidR="009D045F" w:rsidRDefault="009D045F" w:rsidP="009D045F"/>
    <w:p w14:paraId="341A3201" w14:textId="77777777" w:rsidR="009D045F" w:rsidRDefault="009D045F" w:rsidP="009D045F"/>
    <w:tbl>
      <w:tblPr>
        <w:tblStyle w:val="Tabladecuadrcula1clara"/>
        <w:tblpPr w:leftFromText="141" w:rightFromText="141" w:vertAnchor="page" w:horzAnchor="margin" w:tblpXSpec="center" w:tblpY="12241"/>
        <w:tblW w:w="10786" w:type="dxa"/>
        <w:tblLook w:val="04A0" w:firstRow="1" w:lastRow="0" w:firstColumn="1" w:lastColumn="0" w:noHBand="0" w:noVBand="1"/>
      </w:tblPr>
      <w:tblGrid>
        <w:gridCol w:w="2912"/>
        <w:gridCol w:w="6275"/>
        <w:gridCol w:w="1599"/>
      </w:tblGrid>
      <w:tr w:rsidR="009D045F" w14:paraId="77995003" w14:textId="77777777" w:rsidTr="009D045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right w:val="single" w:sz="4" w:space="0" w:color="999999" w:themeColor="text1" w:themeTint="66"/>
            </w:tcBorders>
          </w:tcPr>
          <w:p w14:paraId="6BFD0D34" w14:textId="77777777" w:rsidR="009D045F" w:rsidRDefault="009D045F">
            <w:pPr>
              <w:spacing w:line="240" w:lineRule="auto"/>
              <w:jc w:val="center"/>
            </w:pPr>
          </w:p>
        </w:tc>
        <w:tc>
          <w:tcPr>
            <w:tcW w:w="62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5F0709C"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FORMATO CASO DE PRUEBA</w:t>
            </w:r>
          </w:p>
        </w:tc>
        <w:tc>
          <w:tcPr>
            <w:tcW w:w="1599" w:type="dxa"/>
            <w:tcBorders>
              <w:top w:val="single" w:sz="4" w:space="0" w:color="999999" w:themeColor="text1" w:themeTint="66"/>
              <w:left w:val="single" w:sz="4" w:space="0" w:color="999999" w:themeColor="text1" w:themeTint="66"/>
              <w:right w:val="single" w:sz="4" w:space="0" w:color="999999" w:themeColor="text1" w:themeTint="66"/>
            </w:tcBorders>
          </w:tcPr>
          <w:p w14:paraId="541D0017"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p>
        </w:tc>
      </w:tr>
      <w:tr w:rsidR="009D045F" w14:paraId="01B4F33B" w14:textId="77777777" w:rsidTr="009D045F">
        <w:trPr>
          <w:trHeight w:val="255"/>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9F853D" w14:textId="77777777" w:rsidR="009D045F" w:rsidRDefault="009D045F">
            <w:pPr>
              <w:spacing w:line="240" w:lineRule="auto"/>
            </w:pPr>
            <w:r>
              <w:t>ID:</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C762A2" w14:textId="739A698C"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CP_Modificar</w:t>
            </w:r>
            <w:r w:rsidR="006749BB">
              <w:t>Usuario</w:t>
            </w:r>
            <w:r>
              <w:t>Existente_0</w:t>
            </w:r>
            <w:r w:rsidR="006749BB">
              <w:t>11</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1FA2CA"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6228E002" w14:textId="77777777" w:rsidTr="009D045F">
        <w:trPr>
          <w:trHeight w:val="29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E3DBBA" w14:textId="77777777" w:rsidR="009D045F" w:rsidRDefault="009D045F">
            <w:pPr>
              <w:spacing w:line="240" w:lineRule="auto"/>
            </w:pPr>
            <w:r>
              <w:t>Nombre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713860"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Modificar Usuario Existente</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8CA87F"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748F05B8" w14:textId="77777777" w:rsidTr="009D045F">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269EB1" w14:textId="77777777" w:rsidR="009D045F" w:rsidRDefault="009D045F">
            <w:pPr>
              <w:spacing w:line="240" w:lineRule="auto"/>
            </w:pPr>
            <w:r>
              <w:t>Responsable:</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A2D0B4"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Martin Alejandro Castañeda Guerrero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2D7285"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131DE16F" w14:textId="77777777" w:rsidTr="009D045F">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DB66E5" w14:textId="77777777" w:rsidR="009D045F" w:rsidRDefault="009D045F">
            <w:pPr>
              <w:spacing w:line="240" w:lineRule="auto"/>
            </w:pPr>
            <w:r>
              <w:t>Estado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072D31" w14:textId="7245F35F" w:rsidR="009D045F" w:rsidRDefault="009C45B3">
            <w:pPr>
              <w:spacing w:line="240" w:lineRule="auto"/>
              <w:cnfStyle w:val="000000000000" w:firstRow="0" w:lastRow="0" w:firstColumn="0" w:lastColumn="0" w:oddVBand="0" w:evenVBand="0" w:oddHBand="0" w:evenHBand="0" w:firstRowFirstColumn="0" w:firstRowLastColumn="0" w:lastRowFirstColumn="0" w:lastRowLastColumn="0"/>
            </w:pPr>
            <w:r>
              <w:t>Completado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5D8E04"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bl>
    <w:p w14:paraId="7C5E18B7" w14:textId="77777777" w:rsidR="009D045F" w:rsidRDefault="009D045F" w:rsidP="009D045F"/>
    <w:p w14:paraId="40E729EE" w14:textId="77777777" w:rsidR="009D045F" w:rsidRDefault="009D045F" w:rsidP="009D045F"/>
    <w:tbl>
      <w:tblPr>
        <w:tblStyle w:val="Tabladecuadrcula1clara"/>
        <w:tblpPr w:leftFromText="141" w:rightFromText="141" w:vertAnchor="text" w:horzAnchor="margin" w:tblpXSpec="center" w:tblpY="1749"/>
        <w:tblW w:w="10768" w:type="dxa"/>
        <w:tblLook w:val="04A0" w:firstRow="1" w:lastRow="0" w:firstColumn="1" w:lastColumn="0" w:noHBand="0" w:noVBand="1"/>
      </w:tblPr>
      <w:tblGrid>
        <w:gridCol w:w="10768"/>
      </w:tblGrid>
      <w:tr w:rsidR="009D045F" w14:paraId="623A617E" w14:textId="77777777" w:rsidTr="009D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F405644" w14:textId="77777777" w:rsidR="009D045F" w:rsidRDefault="009D045F">
            <w:pPr>
              <w:spacing w:line="240" w:lineRule="auto"/>
            </w:pPr>
            <w:r>
              <w:t xml:space="preserve">Relaciones Caso de Uso </w:t>
            </w:r>
          </w:p>
        </w:tc>
      </w:tr>
      <w:tr w:rsidR="009D045F" w14:paraId="4572DE9A" w14:textId="77777777" w:rsidTr="009D045F">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BB0319" w14:textId="77777777" w:rsidR="009D045F" w:rsidRDefault="009D045F">
            <w:pPr>
              <w:spacing w:line="240" w:lineRule="auto"/>
              <w:rPr>
                <w:b w:val="0"/>
              </w:rPr>
            </w:pPr>
            <w:r>
              <w:rPr>
                <w:b w:val="0"/>
              </w:rPr>
              <w:t xml:space="preserve"> Caso de uso : Gestionar Usuarios</w:t>
            </w:r>
          </w:p>
        </w:tc>
      </w:tr>
    </w:tbl>
    <w:tbl>
      <w:tblPr>
        <w:tblStyle w:val="Tabladecuadrcula1clara"/>
        <w:tblpPr w:leftFromText="141" w:rightFromText="141" w:vertAnchor="text" w:horzAnchor="margin" w:tblpXSpec="center" w:tblpY="2634"/>
        <w:tblW w:w="10768" w:type="dxa"/>
        <w:tblLook w:val="04A0" w:firstRow="1" w:lastRow="0" w:firstColumn="1" w:lastColumn="0" w:noHBand="0" w:noVBand="1"/>
      </w:tblPr>
      <w:tblGrid>
        <w:gridCol w:w="10768"/>
      </w:tblGrid>
      <w:tr w:rsidR="009D045F" w14:paraId="43375ACC" w14:textId="77777777" w:rsidTr="009D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D291FC" w14:textId="77777777" w:rsidR="009D045F" w:rsidRDefault="009D045F">
            <w:pPr>
              <w:spacing w:line="240" w:lineRule="auto"/>
            </w:pPr>
            <w:r>
              <w:lastRenderedPageBreak/>
              <w:t>Descripción:</w:t>
            </w:r>
          </w:p>
        </w:tc>
      </w:tr>
      <w:tr w:rsidR="009D045F" w14:paraId="3342A1A9" w14:textId="77777777" w:rsidTr="009D045F">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DA30D51" w14:textId="77777777" w:rsidR="009D045F" w:rsidRDefault="009D045F">
            <w:pPr>
              <w:spacing w:line="240" w:lineRule="auto"/>
              <w:rPr>
                <w:b w:val="0"/>
              </w:rPr>
            </w:pPr>
            <w:r>
              <w:rPr>
                <w:b w:val="0"/>
              </w:rPr>
              <w:t>Se probará la respuesta del sistema cuando se presenta error al modificar un Usuario ya existente</w:t>
            </w:r>
          </w:p>
        </w:tc>
      </w:tr>
    </w:tbl>
    <w:tbl>
      <w:tblPr>
        <w:tblStyle w:val="Tabladecuadrcula1clara"/>
        <w:tblpPr w:leftFromText="141" w:rightFromText="141" w:vertAnchor="text" w:horzAnchor="margin" w:tblpXSpec="center" w:tblpY="3774"/>
        <w:tblW w:w="10768" w:type="dxa"/>
        <w:tblLook w:val="04A0" w:firstRow="1" w:lastRow="0" w:firstColumn="1" w:lastColumn="0" w:noHBand="0" w:noVBand="1"/>
      </w:tblPr>
      <w:tblGrid>
        <w:gridCol w:w="3397"/>
        <w:gridCol w:w="3544"/>
        <w:gridCol w:w="3827"/>
      </w:tblGrid>
      <w:tr w:rsidR="009D045F" w14:paraId="7CD91DBC" w14:textId="77777777" w:rsidTr="009D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E40A3F1" w14:textId="77777777" w:rsidR="009D045F" w:rsidRDefault="009D045F">
            <w:pPr>
              <w:spacing w:line="240" w:lineRule="auto"/>
            </w:pPr>
            <w:r>
              <w:t>Pasos:</w:t>
            </w:r>
          </w:p>
        </w:tc>
        <w:tc>
          <w:tcPr>
            <w:tcW w:w="354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0DE1C55"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F1C32B"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Estatus:</w:t>
            </w:r>
          </w:p>
        </w:tc>
      </w:tr>
      <w:tr w:rsidR="009D045F" w14:paraId="74DAD368"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56C2B0" w14:textId="77777777" w:rsidR="009D045F" w:rsidRDefault="009D045F" w:rsidP="009D045F">
            <w:pPr>
              <w:pStyle w:val="Prrafodelista"/>
              <w:numPr>
                <w:ilvl w:val="0"/>
                <w:numId w:val="41"/>
              </w:numPr>
              <w:spacing w:line="240" w:lineRule="auto"/>
              <w:rPr>
                <w:b w:val="0"/>
              </w:rPr>
            </w:pPr>
            <w:r>
              <w:rPr>
                <w:b w:val="0"/>
              </w:rPr>
              <w:t xml:space="preserve">Escribimos en el campo Nombre “Ana Karen </w:t>
            </w:r>
            <w:proofErr w:type="spellStart"/>
            <w:r>
              <w:rPr>
                <w:b w:val="0"/>
              </w:rPr>
              <w:t>Melendez</w:t>
            </w:r>
            <w:proofErr w:type="spellEnd"/>
            <w:r>
              <w:rPr>
                <w:b w:val="0"/>
              </w:rPr>
              <w:t xml:space="preserve"> Olivares”, dejando los demás campos en blanco.</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77AA7D"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 xml:space="preserve">1.Emite mensaje de error, “Complete los datos del Usuario” </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D43B01"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50E854AD"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C055D5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color w:val="00B050"/>
              </w:rPr>
              <w:t>Exitoso</w:t>
            </w:r>
          </w:p>
        </w:tc>
      </w:tr>
      <w:tr w:rsidR="009D045F" w14:paraId="33DB49C8"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ED1FEA" w14:textId="77777777" w:rsidR="009D045F" w:rsidRDefault="009D045F" w:rsidP="009D045F">
            <w:pPr>
              <w:pStyle w:val="Prrafodelista"/>
              <w:numPr>
                <w:ilvl w:val="0"/>
                <w:numId w:val="41"/>
              </w:numPr>
              <w:spacing w:line="240" w:lineRule="auto"/>
              <w:rPr>
                <w:b w:val="0"/>
              </w:rPr>
            </w:pPr>
            <w:r>
              <w:rPr>
                <w:b w:val="0"/>
              </w:rPr>
              <w:t>Modificar el número de Teléfono por otro que ya tenga un Usuario:</w:t>
            </w:r>
          </w:p>
          <w:p w14:paraId="68EE1378" w14:textId="77777777" w:rsidR="009D045F" w:rsidRDefault="009D045F">
            <w:pPr>
              <w:pStyle w:val="Prrafodelista"/>
              <w:spacing w:line="240" w:lineRule="auto"/>
              <w:ind w:left="1080"/>
              <w:rPr>
                <w:bCs w:val="0"/>
              </w:rPr>
            </w:pPr>
            <w:r>
              <w:rPr>
                <w:b w:val="0"/>
              </w:rPr>
              <w:t>Nombre: Ana Karen Meléndez</w:t>
            </w:r>
          </w:p>
          <w:p w14:paraId="106DDD08"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61C527BD" w14:textId="77777777" w:rsidR="009D045F" w:rsidRDefault="009D045F">
            <w:pPr>
              <w:pStyle w:val="Prrafodelista"/>
              <w:spacing w:line="240" w:lineRule="auto"/>
              <w:ind w:left="1080"/>
              <w:rPr>
                <w:b w:val="0"/>
                <w:bCs w:val="0"/>
              </w:rPr>
            </w:pPr>
            <w:r>
              <w:rPr>
                <w:b w:val="0"/>
                <w:bCs w:val="0"/>
              </w:rPr>
              <w:t>Teléfono: 8442234567</w:t>
            </w:r>
          </w:p>
          <w:p w14:paraId="63926176" w14:textId="77777777" w:rsidR="009D045F" w:rsidRDefault="009D045F">
            <w:pPr>
              <w:pStyle w:val="Prrafodelista"/>
              <w:spacing w:line="240" w:lineRule="auto"/>
              <w:ind w:left="1080"/>
              <w:rPr>
                <w:bCs w:val="0"/>
              </w:rPr>
            </w:pPr>
            <w:r>
              <w:rPr>
                <w:b w:val="0"/>
              </w:rPr>
              <w:t>Género: Femenino</w:t>
            </w:r>
          </w:p>
          <w:p w14:paraId="01B1E9FA" w14:textId="77777777" w:rsidR="009D045F" w:rsidRDefault="009D045F">
            <w:pPr>
              <w:pStyle w:val="Prrafodelista"/>
              <w:spacing w:line="240" w:lineRule="auto"/>
              <w:rPr>
                <w:b w:val="0"/>
              </w:rPr>
            </w:pPr>
            <w:r>
              <w:rPr>
                <w:b w:val="0"/>
              </w:rPr>
              <w:t xml:space="preserve">       Estatus: Alta</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69C3D6"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2. Se modifica los datos del usuario</w:t>
            </w:r>
          </w:p>
          <w:p w14:paraId="718A9C11"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923946"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DAC317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1F144AA"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4FE429B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F202F8F"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0CD6D0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10F0AAF7"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AA3AA5" w14:textId="77777777" w:rsidR="009D045F" w:rsidRDefault="009D045F" w:rsidP="009D045F">
            <w:pPr>
              <w:pStyle w:val="Prrafodelista"/>
              <w:numPr>
                <w:ilvl w:val="0"/>
                <w:numId w:val="41"/>
              </w:numPr>
              <w:spacing w:line="240" w:lineRule="auto"/>
              <w:rPr>
                <w:b w:val="0"/>
              </w:rPr>
            </w:pPr>
            <w:r>
              <w:rPr>
                <w:b w:val="0"/>
              </w:rPr>
              <w:t>Modificar el número de teléfono poniendo letras:</w:t>
            </w:r>
          </w:p>
          <w:p w14:paraId="6398C699" w14:textId="77777777" w:rsidR="009D045F" w:rsidRDefault="009D045F">
            <w:pPr>
              <w:pStyle w:val="Prrafodelista"/>
              <w:spacing w:line="240" w:lineRule="auto"/>
              <w:ind w:left="1080"/>
              <w:rPr>
                <w:bCs w:val="0"/>
              </w:rPr>
            </w:pPr>
            <w:r>
              <w:rPr>
                <w:b w:val="0"/>
              </w:rPr>
              <w:t>Nombre: Ana Karen Meléndez</w:t>
            </w:r>
          </w:p>
          <w:p w14:paraId="7707C2C1"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7FC76AE2" w14:textId="77777777" w:rsidR="009D045F" w:rsidRDefault="009D045F">
            <w:pPr>
              <w:pStyle w:val="Prrafodelista"/>
              <w:spacing w:line="240" w:lineRule="auto"/>
              <w:ind w:left="1080"/>
              <w:rPr>
                <w:b w:val="0"/>
                <w:bCs w:val="0"/>
              </w:rPr>
            </w:pPr>
            <w:r>
              <w:rPr>
                <w:b w:val="0"/>
                <w:bCs w:val="0"/>
              </w:rPr>
              <w:t>Teléfono: abcdefg8</w:t>
            </w:r>
          </w:p>
          <w:p w14:paraId="205C5B36" w14:textId="77777777" w:rsidR="009D045F" w:rsidRDefault="009D045F">
            <w:pPr>
              <w:pStyle w:val="Prrafodelista"/>
              <w:spacing w:line="240" w:lineRule="auto"/>
              <w:ind w:left="1080"/>
              <w:rPr>
                <w:bCs w:val="0"/>
              </w:rPr>
            </w:pPr>
            <w:r>
              <w:rPr>
                <w:b w:val="0"/>
              </w:rPr>
              <w:t>Género: Femenino</w:t>
            </w:r>
          </w:p>
          <w:p w14:paraId="1223EAE1" w14:textId="77777777" w:rsidR="009D045F" w:rsidRDefault="009D045F">
            <w:pPr>
              <w:pStyle w:val="Prrafodelista"/>
              <w:spacing w:line="240" w:lineRule="auto"/>
              <w:rPr>
                <w:b w:val="0"/>
              </w:rPr>
            </w:pPr>
            <w:r>
              <w:rPr>
                <w:b w:val="0"/>
              </w:rPr>
              <w:t xml:space="preserve">       Estatus: Alta</w:t>
            </w:r>
          </w:p>
          <w:p w14:paraId="06F67F6D" w14:textId="77777777" w:rsidR="009D045F" w:rsidRDefault="009D045F">
            <w:pPr>
              <w:pStyle w:val="Prrafodelista"/>
              <w:spacing w:line="240" w:lineRule="auto"/>
              <w:rPr>
                <w:b w:val="0"/>
              </w:rPr>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83293A" w14:textId="77777777" w:rsidR="009D045F" w:rsidRDefault="009D045F" w:rsidP="009D045F">
            <w:pPr>
              <w:pStyle w:val="Prrafodelista"/>
              <w:numPr>
                <w:ilvl w:val="0"/>
                <w:numId w:val="42"/>
              </w:numPr>
              <w:spacing w:line="240" w:lineRule="auto"/>
              <w:cnfStyle w:val="000000000000" w:firstRow="0" w:lastRow="0" w:firstColumn="0" w:lastColumn="0" w:oddVBand="0" w:evenVBand="0" w:oddHBand="0" w:evenHBand="0" w:firstRowFirstColumn="0" w:firstRowLastColumn="0" w:lastRowFirstColumn="0" w:lastRowLastColumn="0"/>
            </w:pPr>
            <w:r>
              <w:t xml:space="preserve">Muestra mensaje de advertencia: “Ingrese </w:t>
            </w:r>
            <w:proofErr w:type="spellStart"/>
            <w:r>
              <w:t>Numero</w:t>
            </w:r>
            <w:proofErr w:type="spellEnd"/>
            <w:r>
              <w:t xml:space="preserve"> Telefónico Valido”</w:t>
            </w:r>
          </w:p>
          <w:p w14:paraId="77D16B7C" w14:textId="77777777" w:rsidR="009D045F" w:rsidRDefault="009D045F">
            <w:pPr>
              <w:pStyle w:val="Prrafodelista"/>
              <w:spacing w:line="240" w:lineRule="auto"/>
              <w:cnfStyle w:val="000000000000" w:firstRow="0" w:lastRow="0" w:firstColumn="0" w:lastColumn="0" w:oddVBand="0" w:evenVBand="0" w:oddHBand="0" w:evenHBand="0" w:firstRowFirstColumn="0" w:firstRowLastColumn="0" w:lastRowFirstColumn="0" w:lastRowLastColumn="0"/>
            </w:pP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1576F3"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A810858"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329D70F"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72C320A"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588907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0319D442"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4FE2D437"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DB880B" w14:textId="77777777" w:rsidR="009D045F" w:rsidRDefault="009D045F" w:rsidP="009D045F">
            <w:pPr>
              <w:pStyle w:val="Prrafodelista"/>
              <w:numPr>
                <w:ilvl w:val="0"/>
                <w:numId w:val="42"/>
              </w:numPr>
              <w:spacing w:line="240" w:lineRule="auto"/>
              <w:rPr>
                <w:b w:val="0"/>
              </w:rPr>
            </w:pPr>
            <w:r>
              <w:rPr>
                <w:b w:val="0"/>
              </w:rPr>
              <w:t>Modificar un nombre de un usuario cambiando su nombre por números:</w:t>
            </w:r>
          </w:p>
          <w:p w14:paraId="2FFEF553" w14:textId="77777777" w:rsidR="009D045F" w:rsidRDefault="009D045F">
            <w:pPr>
              <w:pStyle w:val="Prrafodelista"/>
              <w:spacing w:line="240" w:lineRule="auto"/>
              <w:ind w:left="1080"/>
              <w:rPr>
                <w:bCs w:val="0"/>
              </w:rPr>
            </w:pPr>
            <w:r>
              <w:rPr>
                <w:b w:val="0"/>
              </w:rPr>
              <w:t>Nombre: 123456</w:t>
            </w:r>
          </w:p>
          <w:p w14:paraId="63163735"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6650E616" w14:textId="77777777" w:rsidR="009D045F" w:rsidRDefault="009D045F">
            <w:pPr>
              <w:pStyle w:val="Prrafodelista"/>
              <w:spacing w:line="240" w:lineRule="auto"/>
              <w:ind w:left="1080"/>
              <w:rPr>
                <w:b w:val="0"/>
                <w:bCs w:val="0"/>
              </w:rPr>
            </w:pPr>
            <w:r>
              <w:rPr>
                <w:b w:val="0"/>
                <w:bCs w:val="0"/>
              </w:rPr>
              <w:t>Teléfono: 8442234567</w:t>
            </w:r>
          </w:p>
          <w:p w14:paraId="4897C12B" w14:textId="77777777" w:rsidR="009D045F" w:rsidRDefault="009D045F">
            <w:pPr>
              <w:pStyle w:val="Prrafodelista"/>
              <w:spacing w:line="240" w:lineRule="auto"/>
              <w:ind w:left="1080"/>
              <w:rPr>
                <w:bCs w:val="0"/>
              </w:rPr>
            </w:pPr>
            <w:r>
              <w:rPr>
                <w:b w:val="0"/>
              </w:rPr>
              <w:t>Género: Femenino</w:t>
            </w:r>
          </w:p>
          <w:p w14:paraId="00DA6D09" w14:textId="77777777" w:rsidR="009D045F" w:rsidRDefault="009D045F">
            <w:pPr>
              <w:pStyle w:val="Prrafodelista"/>
              <w:spacing w:line="240" w:lineRule="auto"/>
              <w:rPr>
                <w:b w:val="0"/>
              </w:rPr>
            </w:pPr>
            <w:r>
              <w:rPr>
                <w:b w:val="0"/>
              </w:rPr>
              <w:t xml:space="preserve">       Estatus: Alta</w:t>
            </w:r>
          </w:p>
          <w:p w14:paraId="5695A0A6" w14:textId="77777777" w:rsidR="009D045F" w:rsidRDefault="009D045F">
            <w:pPr>
              <w:pStyle w:val="Prrafodelista"/>
              <w:spacing w:line="240" w:lineRule="auto"/>
              <w:rPr>
                <w:b w:val="0"/>
              </w:rPr>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40EADB"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 xml:space="preserve">4. No permite escribir números es el </w:t>
            </w:r>
            <w:proofErr w:type="spellStart"/>
            <w:r>
              <w:t>textBox</w:t>
            </w:r>
            <w:proofErr w:type="spellEnd"/>
            <w:r>
              <w:t xml:space="preserve"> del campo Nombre</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7E9DBC"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2762EC2"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AEC8CD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0D720F1A"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F414DA" w14:textId="77777777" w:rsidR="009D045F" w:rsidRDefault="009D045F" w:rsidP="009D045F">
            <w:pPr>
              <w:pStyle w:val="Prrafodelista"/>
              <w:numPr>
                <w:ilvl w:val="0"/>
                <w:numId w:val="42"/>
              </w:numPr>
              <w:spacing w:line="240" w:lineRule="auto"/>
              <w:rPr>
                <w:b w:val="0"/>
              </w:rPr>
            </w:pPr>
            <w:r>
              <w:rPr>
                <w:b w:val="0"/>
              </w:rPr>
              <w:lastRenderedPageBreak/>
              <w:t>Modificar el nombre del usuario por un nombre mayor a 50 caracteres:</w:t>
            </w:r>
          </w:p>
          <w:p w14:paraId="6DD0C4FC" w14:textId="77777777" w:rsidR="009D045F" w:rsidRDefault="009D045F">
            <w:pPr>
              <w:pStyle w:val="Prrafodelista"/>
              <w:spacing w:line="240" w:lineRule="auto"/>
              <w:ind w:left="1080"/>
              <w:rPr>
                <w:bCs w:val="0"/>
              </w:rPr>
            </w:pPr>
            <w:r>
              <w:rPr>
                <w:b w:val="0"/>
              </w:rPr>
              <w:t>Nombre: (Más de 50 caracteres)</w:t>
            </w:r>
          </w:p>
          <w:p w14:paraId="7D21F6EC"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1B0AB3D9" w14:textId="77777777" w:rsidR="009D045F" w:rsidRDefault="009D045F">
            <w:pPr>
              <w:pStyle w:val="Prrafodelista"/>
              <w:spacing w:line="240" w:lineRule="auto"/>
              <w:ind w:left="1080"/>
              <w:rPr>
                <w:b w:val="0"/>
                <w:bCs w:val="0"/>
              </w:rPr>
            </w:pPr>
            <w:r>
              <w:rPr>
                <w:b w:val="0"/>
                <w:bCs w:val="0"/>
              </w:rPr>
              <w:t>Teléfono: 8441234567</w:t>
            </w:r>
          </w:p>
          <w:p w14:paraId="04A245E8" w14:textId="77777777" w:rsidR="009D045F" w:rsidRDefault="009D045F">
            <w:pPr>
              <w:pStyle w:val="Prrafodelista"/>
              <w:spacing w:line="240" w:lineRule="auto"/>
              <w:ind w:left="1080"/>
              <w:rPr>
                <w:b w:val="0"/>
              </w:rPr>
            </w:pPr>
            <w:r>
              <w:rPr>
                <w:b w:val="0"/>
              </w:rPr>
              <w:t>Género: Femenino</w:t>
            </w:r>
          </w:p>
          <w:p w14:paraId="60607FFD" w14:textId="77777777" w:rsidR="009D045F" w:rsidRDefault="009D045F">
            <w:pPr>
              <w:pStyle w:val="Prrafodelista"/>
              <w:spacing w:line="240" w:lineRule="auto"/>
              <w:rPr>
                <w:b w:val="0"/>
              </w:rPr>
            </w:pPr>
            <w:r>
              <w:rPr>
                <w:b w:val="0"/>
              </w:rPr>
              <w:t>Estatus : Alta</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1AFB47"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No permite escribir más de 50 caracteres en el campo nombre</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26C1FD"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0ECCFAA"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47E794E8"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A4874B5"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8B1F0DC"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0553D540" w14:textId="77777777" w:rsidTr="009D045F">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BA107D" w14:textId="77777777" w:rsidR="009D045F" w:rsidRDefault="009D045F" w:rsidP="009D045F">
            <w:pPr>
              <w:pStyle w:val="Prrafodelista"/>
              <w:numPr>
                <w:ilvl w:val="0"/>
                <w:numId w:val="42"/>
              </w:numPr>
              <w:spacing w:line="240" w:lineRule="auto"/>
              <w:rPr>
                <w:b w:val="0"/>
              </w:rPr>
            </w:pPr>
            <w:r>
              <w:rPr>
                <w:b w:val="0"/>
              </w:rPr>
              <w:t>Modificar un usuario con exactamente los mismos datos que otro usuario ya tenga:</w:t>
            </w:r>
          </w:p>
          <w:p w14:paraId="5C178684" w14:textId="77777777" w:rsidR="009D045F" w:rsidRDefault="009D045F">
            <w:pPr>
              <w:pStyle w:val="Prrafodelista"/>
              <w:spacing w:line="240" w:lineRule="auto"/>
              <w:ind w:left="1080"/>
              <w:rPr>
                <w:bCs w:val="0"/>
              </w:rPr>
            </w:pPr>
            <w:r>
              <w:rPr>
                <w:b w:val="0"/>
              </w:rPr>
              <w:t xml:space="preserve">Nombre: Ana Karen </w:t>
            </w:r>
            <w:proofErr w:type="spellStart"/>
            <w:r>
              <w:rPr>
                <w:b w:val="0"/>
              </w:rPr>
              <w:t>Melendez</w:t>
            </w:r>
            <w:proofErr w:type="spellEnd"/>
          </w:p>
          <w:p w14:paraId="0D906094" w14:textId="77777777" w:rsidR="009D045F" w:rsidRDefault="009D045F">
            <w:pPr>
              <w:pStyle w:val="Prrafodelista"/>
              <w:spacing w:line="240" w:lineRule="auto"/>
              <w:ind w:left="1080"/>
              <w:rPr>
                <w:bCs w:val="0"/>
              </w:rPr>
            </w:pPr>
            <w:r>
              <w:rPr>
                <w:b w:val="0"/>
              </w:rPr>
              <w:t xml:space="preserve">Dirección: Calle Rosa #235 </w:t>
            </w:r>
            <w:proofErr w:type="spellStart"/>
            <w:r>
              <w:rPr>
                <w:b w:val="0"/>
              </w:rPr>
              <w:t>Col.Jardines</w:t>
            </w:r>
            <w:proofErr w:type="spellEnd"/>
          </w:p>
          <w:p w14:paraId="76D5D372" w14:textId="77777777" w:rsidR="009D045F" w:rsidRDefault="009D045F">
            <w:pPr>
              <w:pStyle w:val="Prrafodelista"/>
              <w:spacing w:line="240" w:lineRule="auto"/>
              <w:ind w:left="1080"/>
              <w:rPr>
                <w:b w:val="0"/>
                <w:bCs w:val="0"/>
              </w:rPr>
            </w:pPr>
            <w:r>
              <w:rPr>
                <w:b w:val="0"/>
                <w:bCs w:val="0"/>
              </w:rPr>
              <w:t>Teléfono: 8441234567</w:t>
            </w:r>
          </w:p>
          <w:p w14:paraId="041DB9C6" w14:textId="77777777" w:rsidR="009D045F" w:rsidRDefault="009D045F">
            <w:pPr>
              <w:pStyle w:val="Prrafodelista"/>
              <w:spacing w:line="240" w:lineRule="auto"/>
              <w:ind w:left="1080"/>
              <w:rPr>
                <w:b w:val="0"/>
              </w:rPr>
            </w:pPr>
            <w:r>
              <w:rPr>
                <w:b w:val="0"/>
              </w:rPr>
              <w:t>Género: Femenino</w:t>
            </w:r>
          </w:p>
          <w:p w14:paraId="036C9010" w14:textId="77777777" w:rsidR="009D045F" w:rsidRDefault="009D045F">
            <w:pPr>
              <w:pStyle w:val="Prrafodelista"/>
              <w:spacing w:line="240" w:lineRule="auto"/>
              <w:ind w:left="1080"/>
              <w:rPr>
                <w:bCs w:val="0"/>
              </w:rPr>
            </w:pPr>
            <w:r>
              <w:rPr>
                <w:b w:val="0"/>
              </w:rPr>
              <w:t>Estatus: Alta</w:t>
            </w:r>
          </w:p>
          <w:p w14:paraId="76DF72F3" w14:textId="77777777" w:rsidR="009D045F" w:rsidRDefault="009D045F">
            <w:pPr>
              <w:pStyle w:val="Prrafodelista"/>
              <w:spacing w:line="240" w:lineRule="auto"/>
              <w:rPr>
                <w:b w:val="0"/>
              </w:rPr>
            </w:pPr>
          </w:p>
          <w:p w14:paraId="7549DCDE" w14:textId="77777777" w:rsidR="009D045F" w:rsidRDefault="009D045F">
            <w:pPr>
              <w:pStyle w:val="Prrafodelista"/>
              <w:spacing w:line="240" w:lineRule="auto"/>
              <w:rPr>
                <w:b w:val="0"/>
              </w:rPr>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AB35F3"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Manda mensaje de advertencia:</w:t>
            </w:r>
          </w:p>
          <w:p w14:paraId="1C416427"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“Ya existe un usuario con estos datos”</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ABDA7A"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42E93789"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08046BF9"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CAEE3D5"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4C673AF2"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F4D243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D7324B4"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bl>
    <w:p w14:paraId="7C28B324" w14:textId="77777777" w:rsidR="009D045F" w:rsidRDefault="009D045F" w:rsidP="009D045F"/>
    <w:p w14:paraId="406D6370" w14:textId="77777777" w:rsidR="009D045F" w:rsidRDefault="009D045F" w:rsidP="009D045F"/>
    <w:p w14:paraId="3F8CA72A" w14:textId="77777777" w:rsidR="009D045F" w:rsidRDefault="009D045F" w:rsidP="009D045F"/>
    <w:tbl>
      <w:tblPr>
        <w:tblStyle w:val="Tabladecuadrcula1clara1"/>
        <w:tblpPr w:leftFromText="141" w:rightFromText="141" w:vertAnchor="page" w:horzAnchor="margin" w:tblpXSpec="center" w:tblpY="11244"/>
        <w:tblW w:w="10786" w:type="dxa"/>
        <w:tblLook w:val="04A0" w:firstRow="1" w:lastRow="0" w:firstColumn="1" w:lastColumn="0" w:noHBand="0" w:noVBand="1"/>
      </w:tblPr>
      <w:tblGrid>
        <w:gridCol w:w="2912"/>
        <w:gridCol w:w="6275"/>
        <w:gridCol w:w="1599"/>
      </w:tblGrid>
      <w:tr w:rsidR="009D045F" w14:paraId="669C1411" w14:textId="77777777" w:rsidTr="009D045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right w:val="single" w:sz="4" w:space="0" w:color="999999" w:themeColor="text1" w:themeTint="66"/>
            </w:tcBorders>
          </w:tcPr>
          <w:p w14:paraId="11F5CA2E" w14:textId="77777777" w:rsidR="009D045F" w:rsidRDefault="009D045F">
            <w:pPr>
              <w:spacing w:line="240" w:lineRule="auto"/>
              <w:jc w:val="center"/>
            </w:pPr>
          </w:p>
        </w:tc>
        <w:tc>
          <w:tcPr>
            <w:tcW w:w="62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5A0AF9"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FORMATO CASO DE PRUEBA</w:t>
            </w:r>
          </w:p>
        </w:tc>
        <w:tc>
          <w:tcPr>
            <w:tcW w:w="1599" w:type="dxa"/>
            <w:tcBorders>
              <w:top w:val="single" w:sz="4" w:space="0" w:color="999999" w:themeColor="text1" w:themeTint="66"/>
              <w:left w:val="single" w:sz="4" w:space="0" w:color="999999" w:themeColor="text1" w:themeTint="66"/>
              <w:right w:val="single" w:sz="4" w:space="0" w:color="999999" w:themeColor="text1" w:themeTint="66"/>
            </w:tcBorders>
          </w:tcPr>
          <w:p w14:paraId="2263B824"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p>
        </w:tc>
      </w:tr>
      <w:tr w:rsidR="009D045F" w14:paraId="11FB99AF" w14:textId="77777777" w:rsidTr="009D045F">
        <w:trPr>
          <w:trHeight w:val="255"/>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BACBF6" w14:textId="77777777" w:rsidR="009D045F" w:rsidRDefault="009D045F">
            <w:pPr>
              <w:spacing w:line="240" w:lineRule="auto"/>
            </w:pPr>
            <w:r>
              <w:t>ID:</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2F528A" w14:textId="15ADFDE1"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CP_BuscarUsuarioPorNombre_0</w:t>
            </w:r>
            <w:r w:rsidR="006749BB">
              <w:t>12</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37E5E7C"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05B8E883" w14:textId="77777777" w:rsidTr="009D045F">
        <w:trPr>
          <w:trHeight w:val="29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4391DB" w14:textId="77777777" w:rsidR="009D045F" w:rsidRDefault="009D045F">
            <w:pPr>
              <w:spacing w:line="240" w:lineRule="auto"/>
            </w:pPr>
            <w:r>
              <w:t>Nombre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3F831B"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Buscar usuario por nombre</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958915"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226DA528" w14:textId="77777777" w:rsidTr="009D045F">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1BCA310" w14:textId="77777777" w:rsidR="009D045F" w:rsidRDefault="009D045F">
            <w:pPr>
              <w:spacing w:line="240" w:lineRule="auto"/>
            </w:pPr>
            <w:r>
              <w:t>Responsable:</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C85C80"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Martin Alejandro Castañeda Guerrero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91837A"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094758A7" w14:textId="77777777" w:rsidTr="009D045F">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65AE18" w14:textId="77777777" w:rsidR="009D045F" w:rsidRDefault="009D045F">
            <w:pPr>
              <w:spacing w:line="240" w:lineRule="auto"/>
            </w:pPr>
            <w:r>
              <w:t>Estado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D4C242" w14:textId="285EFFC8" w:rsidR="009D045F" w:rsidRDefault="009C45B3">
            <w:pPr>
              <w:spacing w:line="240" w:lineRule="auto"/>
              <w:cnfStyle w:val="000000000000" w:firstRow="0" w:lastRow="0" w:firstColumn="0" w:lastColumn="0" w:oddVBand="0" w:evenVBand="0" w:oddHBand="0" w:evenHBand="0" w:firstRowFirstColumn="0" w:firstRowLastColumn="0" w:lastRowFirstColumn="0" w:lastRowLastColumn="0"/>
            </w:pPr>
            <w:r>
              <w:t>Completado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2D3B43"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bl>
    <w:p w14:paraId="1120B3F2" w14:textId="77777777" w:rsidR="009D045F" w:rsidRDefault="009D045F" w:rsidP="009D045F"/>
    <w:p w14:paraId="2EA40403" w14:textId="77777777" w:rsidR="009D045F" w:rsidRDefault="009D045F" w:rsidP="009D045F"/>
    <w:p w14:paraId="653AAA4C" w14:textId="77777777" w:rsidR="009D045F" w:rsidRDefault="009D045F" w:rsidP="009D045F"/>
    <w:p w14:paraId="16A42331" w14:textId="77777777" w:rsidR="009D045F" w:rsidRDefault="009D045F" w:rsidP="009D045F"/>
    <w:p w14:paraId="31E6D2C3" w14:textId="77777777" w:rsidR="009D045F" w:rsidRDefault="009D045F" w:rsidP="009D045F"/>
    <w:p w14:paraId="7F305302" w14:textId="77777777" w:rsidR="009D045F" w:rsidRDefault="009D045F" w:rsidP="009D045F"/>
    <w:tbl>
      <w:tblPr>
        <w:tblStyle w:val="Tabladecuadrcula1clara"/>
        <w:tblpPr w:leftFromText="141" w:rightFromText="141" w:vertAnchor="text" w:horzAnchor="margin" w:tblpXSpec="center" w:tblpY="13"/>
        <w:tblW w:w="10768" w:type="dxa"/>
        <w:tblLook w:val="04A0" w:firstRow="1" w:lastRow="0" w:firstColumn="1" w:lastColumn="0" w:noHBand="0" w:noVBand="1"/>
      </w:tblPr>
      <w:tblGrid>
        <w:gridCol w:w="10768"/>
      </w:tblGrid>
      <w:tr w:rsidR="009D045F" w14:paraId="61906BAB" w14:textId="77777777" w:rsidTr="009D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ED8190" w14:textId="77777777" w:rsidR="009D045F" w:rsidRDefault="009D045F">
            <w:pPr>
              <w:spacing w:line="240" w:lineRule="auto"/>
            </w:pPr>
            <w:r>
              <w:t xml:space="preserve">Relaciones Caso de Uso </w:t>
            </w:r>
          </w:p>
        </w:tc>
      </w:tr>
      <w:tr w:rsidR="009D045F" w14:paraId="4016BDEA" w14:textId="77777777" w:rsidTr="009D045F">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7F70C9" w14:textId="77777777" w:rsidR="009D045F" w:rsidRDefault="009D045F">
            <w:pPr>
              <w:spacing w:line="240" w:lineRule="auto"/>
              <w:rPr>
                <w:b w:val="0"/>
              </w:rPr>
            </w:pPr>
            <w:r>
              <w:rPr>
                <w:b w:val="0"/>
              </w:rPr>
              <w:t xml:space="preserve"> Caso de uso: Buscar Usuarios</w:t>
            </w:r>
          </w:p>
        </w:tc>
      </w:tr>
    </w:tbl>
    <w:p w14:paraId="43808D41" w14:textId="77777777" w:rsidR="009D045F" w:rsidRDefault="009D045F" w:rsidP="009D045F"/>
    <w:tbl>
      <w:tblPr>
        <w:tblStyle w:val="Tabladecuadrcula1clara"/>
        <w:tblpPr w:leftFromText="141" w:rightFromText="141" w:vertAnchor="text" w:horzAnchor="margin" w:tblpY="158"/>
        <w:tblW w:w="10768" w:type="dxa"/>
        <w:tblLook w:val="04A0" w:firstRow="1" w:lastRow="0" w:firstColumn="1" w:lastColumn="0" w:noHBand="0" w:noVBand="1"/>
      </w:tblPr>
      <w:tblGrid>
        <w:gridCol w:w="10768"/>
      </w:tblGrid>
      <w:tr w:rsidR="006749BB" w14:paraId="1317AC47" w14:textId="77777777" w:rsidTr="006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AAB2782" w14:textId="77777777" w:rsidR="006749BB" w:rsidRDefault="006749BB" w:rsidP="006749BB">
            <w:pPr>
              <w:spacing w:line="240" w:lineRule="auto"/>
            </w:pPr>
            <w:r>
              <w:t>Descripción:</w:t>
            </w:r>
          </w:p>
        </w:tc>
      </w:tr>
      <w:tr w:rsidR="006749BB" w14:paraId="34CE9296" w14:textId="77777777" w:rsidTr="006749BB">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38D1A0" w14:textId="77777777" w:rsidR="006749BB" w:rsidRDefault="006749BB" w:rsidP="006749BB">
            <w:pPr>
              <w:spacing w:line="240" w:lineRule="auto"/>
              <w:rPr>
                <w:b w:val="0"/>
              </w:rPr>
            </w:pPr>
            <w:r>
              <w:rPr>
                <w:b w:val="0"/>
              </w:rPr>
              <w:t>Se buscará en el sistema un Usuario con determinado nombre</w:t>
            </w:r>
          </w:p>
        </w:tc>
      </w:tr>
    </w:tbl>
    <w:p w14:paraId="35B7C8E3" w14:textId="77777777" w:rsidR="009D045F" w:rsidRDefault="009D045F" w:rsidP="009D045F"/>
    <w:p w14:paraId="66A270DF" w14:textId="77777777" w:rsidR="009D045F" w:rsidRDefault="009D045F" w:rsidP="009D045F"/>
    <w:tbl>
      <w:tblPr>
        <w:tblStyle w:val="Tabladecuadrcula1clara"/>
        <w:tblpPr w:leftFromText="141" w:rightFromText="141" w:vertAnchor="text" w:horzAnchor="margin" w:tblpY="76"/>
        <w:tblW w:w="10768" w:type="dxa"/>
        <w:tblLook w:val="04A0" w:firstRow="1" w:lastRow="0" w:firstColumn="1" w:lastColumn="0" w:noHBand="0" w:noVBand="1"/>
      </w:tblPr>
      <w:tblGrid>
        <w:gridCol w:w="10768"/>
      </w:tblGrid>
      <w:tr w:rsidR="006749BB" w14:paraId="373A0831" w14:textId="77777777" w:rsidTr="006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E344B4F" w14:textId="77777777" w:rsidR="006749BB" w:rsidRDefault="006749BB" w:rsidP="006749BB">
            <w:pPr>
              <w:spacing w:line="240" w:lineRule="auto"/>
            </w:pPr>
            <w:r>
              <w:t>Precondiciones:</w:t>
            </w:r>
          </w:p>
        </w:tc>
      </w:tr>
      <w:tr w:rsidR="006749BB" w14:paraId="1A9E9842" w14:textId="77777777" w:rsidTr="006749BB">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590842" w14:textId="77777777" w:rsidR="006749BB" w:rsidRDefault="006749BB" w:rsidP="006749BB">
            <w:pPr>
              <w:spacing w:line="240" w:lineRule="auto"/>
              <w:rPr>
                <w:bCs w:val="0"/>
              </w:rPr>
            </w:pPr>
            <w:r>
              <w:rPr>
                <w:b w:val="0"/>
              </w:rPr>
              <w:t>Estar posicionado la ventana</w:t>
            </w:r>
          </w:p>
        </w:tc>
      </w:tr>
    </w:tbl>
    <w:p w14:paraId="72F38021" w14:textId="77777777" w:rsidR="009D045F" w:rsidRDefault="009D045F" w:rsidP="009D045F"/>
    <w:p w14:paraId="4CA7EE78" w14:textId="77777777" w:rsidR="009D045F" w:rsidRDefault="009D045F" w:rsidP="009D045F"/>
    <w:tbl>
      <w:tblPr>
        <w:tblStyle w:val="Tabladecuadrcula1clara"/>
        <w:tblW w:w="10768" w:type="dxa"/>
        <w:tblInd w:w="-5" w:type="dxa"/>
        <w:tblLook w:val="04A0" w:firstRow="1" w:lastRow="0" w:firstColumn="1" w:lastColumn="0" w:noHBand="0" w:noVBand="1"/>
      </w:tblPr>
      <w:tblGrid>
        <w:gridCol w:w="3397"/>
        <w:gridCol w:w="3544"/>
        <w:gridCol w:w="3827"/>
      </w:tblGrid>
      <w:tr w:rsidR="009D045F" w14:paraId="65DFFC1F" w14:textId="77777777" w:rsidTr="006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1743F5E" w14:textId="77777777" w:rsidR="009D045F" w:rsidRDefault="009D045F">
            <w:pPr>
              <w:spacing w:line="240" w:lineRule="auto"/>
            </w:pPr>
            <w:r>
              <w:t>Pasos:</w:t>
            </w:r>
          </w:p>
        </w:tc>
        <w:tc>
          <w:tcPr>
            <w:tcW w:w="354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3AFE7D1"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E5D21A1"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Estatus:</w:t>
            </w:r>
          </w:p>
        </w:tc>
      </w:tr>
      <w:tr w:rsidR="009D045F" w14:paraId="2FFE57C9" w14:textId="77777777" w:rsidTr="006749BB">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D81AE9" w14:textId="77777777" w:rsidR="009D045F" w:rsidRDefault="009D045F" w:rsidP="009D045F">
            <w:pPr>
              <w:pStyle w:val="Prrafodelista"/>
              <w:numPr>
                <w:ilvl w:val="0"/>
                <w:numId w:val="43"/>
              </w:numPr>
              <w:spacing w:line="240" w:lineRule="auto"/>
              <w:rPr>
                <w:b w:val="0"/>
                <w:bCs w:val="0"/>
              </w:rPr>
            </w:pPr>
            <w:r>
              <w:rPr>
                <w:b w:val="0"/>
                <w:bCs w:val="0"/>
              </w:rPr>
              <w:t>Escribimos en la caja de texto de nombre: “Ana Karen Meléndez Olivares”</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8D3AD4"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 xml:space="preserve">1.Muestra en la tabla de datos el Usuario con ese nombre. </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16BD37"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0565DDE5"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6FFAB8AE" w14:textId="77777777" w:rsidTr="006749BB">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7A7955" w14:textId="77777777" w:rsidR="009D045F" w:rsidRDefault="009D045F">
            <w:pPr>
              <w:pStyle w:val="Prrafodelista"/>
              <w:spacing w:line="240" w:lineRule="auto"/>
              <w:rPr>
                <w:b w:val="0"/>
              </w:rPr>
            </w:pPr>
            <w:r>
              <w:rPr>
                <w:b w:val="0"/>
              </w:rPr>
              <w:t xml:space="preserve">1.1 </w:t>
            </w:r>
            <w:r>
              <w:rPr>
                <w:b w:val="0"/>
                <w:bCs w:val="0"/>
              </w:rPr>
              <w:t>Escribimos en la caja de texto de nombre: “</w:t>
            </w:r>
            <w:proofErr w:type="spellStart"/>
            <w:r>
              <w:rPr>
                <w:b w:val="0"/>
                <w:bCs w:val="0"/>
              </w:rPr>
              <w:t>ana</w:t>
            </w:r>
            <w:proofErr w:type="spellEnd"/>
            <w:r>
              <w:rPr>
                <w:b w:val="0"/>
                <w:bCs w:val="0"/>
              </w:rPr>
              <w:t xml:space="preserve"> Karen </w:t>
            </w:r>
            <w:proofErr w:type="spellStart"/>
            <w:r>
              <w:rPr>
                <w:b w:val="0"/>
                <w:bCs w:val="0"/>
              </w:rPr>
              <w:t>melendez</w:t>
            </w:r>
            <w:proofErr w:type="spellEnd"/>
            <w:r>
              <w:rPr>
                <w:b w:val="0"/>
                <w:bCs w:val="0"/>
              </w:rPr>
              <w:t xml:space="preserve"> olivares”</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8D9E60"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 xml:space="preserve">1.1 Muestra en la tabla de datos el libro con ese número de adquisición. </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01A350"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1E3171E"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9D045F" w14:paraId="2DE9A8DB" w14:textId="77777777" w:rsidTr="006749BB">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8BE2CD" w14:textId="77777777" w:rsidR="009D045F" w:rsidRDefault="009D045F">
            <w:pPr>
              <w:spacing w:line="240" w:lineRule="auto"/>
              <w:rPr>
                <w:b w:val="0"/>
                <w:bCs w:val="0"/>
              </w:rPr>
            </w:pPr>
            <w:r>
              <w:t xml:space="preserve"> </w:t>
            </w:r>
            <w:r>
              <w:rPr>
                <w:b w:val="0"/>
                <w:bCs w:val="0"/>
              </w:rPr>
              <w:t xml:space="preserve">2. Escribimos en la caja de texto de nombre: “Juan </w:t>
            </w:r>
            <w:proofErr w:type="spellStart"/>
            <w:r>
              <w:rPr>
                <w:b w:val="0"/>
                <w:bCs w:val="0"/>
              </w:rPr>
              <w:t>Perez</w:t>
            </w:r>
            <w:proofErr w:type="spellEnd"/>
            <w:r>
              <w:rPr>
                <w:b w:val="0"/>
                <w:bCs w:val="0"/>
              </w:rPr>
              <w:t>”</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88820E"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2. La tabla de datos no cambia</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F213AD" w14:textId="77777777" w:rsidR="009D045F" w:rsidRDefault="009D045F">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bl>
    <w:p w14:paraId="77FFA2FC" w14:textId="77777777" w:rsidR="009D045F" w:rsidRDefault="009D045F" w:rsidP="009D045F"/>
    <w:p w14:paraId="251C9E0D" w14:textId="77777777" w:rsidR="009D045F" w:rsidRDefault="009D045F" w:rsidP="009D045F"/>
    <w:tbl>
      <w:tblPr>
        <w:tblStyle w:val="Tabladecuadrcula1clara"/>
        <w:tblpPr w:leftFromText="141" w:rightFromText="141" w:vertAnchor="text" w:horzAnchor="margin" w:tblpXSpec="center" w:tblpY="79"/>
        <w:tblW w:w="10786" w:type="dxa"/>
        <w:tblLook w:val="04A0" w:firstRow="1" w:lastRow="0" w:firstColumn="1" w:lastColumn="0" w:noHBand="0" w:noVBand="1"/>
      </w:tblPr>
      <w:tblGrid>
        <w:gridCol w:w="2912"/>
        <w:gridCol w:w="6275"/>
        <w:gridCol w:w="1599"/>
      </w:tblGrid>
      <w:tr w:rsidR="009D045F" w14:paraId="25F90621" w14:textId="77777777" w:rsidTr="009D045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right w:val="single" w:sz="4" w:space="0" w:color="999999" w:themeColor="text1" w:themeTint="66"/>
            </w:tcBorders>
          </w:tcPr>
          <w:p w14:paraId="55E81FFA" w14:textId="77777777" w:rsidR="009D045F" w:rsidRDefault="009D045F">
            <w:pPr>
              <w:spacing w:line="240" w:lineRule="auto"/>
              <w:jc w:val="center"/>
            </w:pPr>
          </w:p>
        </w:tc>
        <w:tc>
          <w:tcPr>
            <w:tcW w:w="62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51FB00F"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r>
              <w:t>FORMATO CASO DE PRUEBA</w:t>
            </w:r>
          </w:p>
        </w:tc>
        <w:tc>
          <w:tcPr>
            <w:tcW w:w="1599" w:type="dxa"/>
            <w:tcBorders>
              <w:top w:val="single" w:sz="4" w:space="0" w:color="999999" w:themeColor="text1" w:themeTint="66"/>
              <w:left w:val="single" w:sz="4" w:space="0" w:color="999999" w:themeColor="text1" w:themeTint="66"/>
              <w:right w:val="single" w:sz="4" w:space="0" w:color="999999" w:themeColor="text1" w:themeTint="66"/>
            </w:tcBorders>
          </w:tcPr>
          <w:p w14:paraId="6BB1FB0D" w14:textId="77777777" w:rsidR="009D045F" w:rsidRDefault="009D045F">
            <w:pPr>
              <w:spacing w:line="240" w:lineRule="auto"/>
              <w:cnfStyle w:val="100000000000" w:firstRow="1" w:lastRow="0" w:firstColumn="0" w:lastColumn="0" w:oddVBand="0" w:evenVBand="0" w:oddHBand="0" w:evenHBand="0" w:firstRowFirstColumn="0" w:firstRowLastColumn="0" w:lastRowFirstColumn="0" w:lastRowLastColumn="0"/>
            </w:pPr>
          </w:p>
        </w:tc>
      </w:tr>
      <w:tr w:rsidR="009D045F" w14:paraId="2E673E4A" w14:textId="77777777" w:rsidTr="009D045F">
        <w:trPr>
          <w:trHeight w:val="255"/>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6CE2BF" w14:textId="77777777" w:rsidR="009D045F" w:rsidRDefault="009D045F">
            <w:pPr>
              <w:spacing w:line="240" w:lineRule="auto"/>
            </w:pPr>
            <w:r>
              <w:t>ID:</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43B385" w14:textId="3B787F8A"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CP_GenerarReporteDePrestamosDeUnUsuario_0</w:t>
            </w:r>
            <w:r w:rsidR="006749BB">
              <w:t>13</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4AD202"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535419C3" w14:textId="77777777" w:rsidTr="009D045F">
        <w:trPr>
          <w:trHeight w:val="29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CD7320" w14:textId="77777777" w:rsidR="009D045F" w:rsidRDefault="009D045F">
            <w:pPr>
              <w:spacing w:line="240" w:lineRule="auto"/>
            </w:pPr>
            <w:r>
              <w:t>Nombre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C67A96"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Generar Reporte de Préstamos de un Usuario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59BA7C"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6607FBBB" w14:textId="77777777" w:rsidTr="009D045F">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6D2B46" w14:textId="77777777" w:rsidR="009D045F" w:rsidRDefault="009D045F">
            <w:pPr>
              <w:spacing w:line="240" w:lineRule="auto"/>
            </w:pPr>
            <w:r>
              <w:t>Responsable:</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2209AC"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r>
              <w:t>Martin Alejandro Castañeda Guerrero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DA053F"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r w:rsidR="009D045F" w14:paraId="66138CFC" w14:textId="77777777" w:rsidTr="009D045F">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511777" w14:textId="77777777" w:rsidR="009D045F" w:rsidRDefault="009D045F">
            <w:pPr>
              <w:spacing w:line="240" w:lineRule="auto"/>
            </w:pPr>
            <w:r>
              <w:t>Estado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FE0499" w14:textId="65414508" w:rsidR="009D045F" w:rsidRDefault="009C45B3">
            <w:pPr>
              <w:spacing w:line="240" w:lineRule="auto"/>
              <w:cnfStyle w:val="000000000000" w:firstRow="0" w:lastRow="0" w:firstColumn="0" w:lastColumn="0" w:oddVBand="0" w:evenVBand="0" w:oddHBand="0" w:evenHBand="0" w:firstRowFirstColumn="0" w:firstRowLastColumn="0" w:lastRowFirstColumn="0" w:lastRowLastColumn="0"/>
            </w:pPr>
            <w:r>
              <w:t>Completado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034FA7" w14:textId="77777777" w:rsidR="009D045F" w:rsidRDefault="009D045F">
            <w:pPr>
              <w:spacing w:line="240" w:lineRule="auto"/>
              <w:cnfStyle w:val="000000000000" w:firstRow="0" w:lastRow="0" w:firstColumn="0" w:lastColumn="0" w:oddVBand="0" w:evenVBand="0" w:oddHBand="0" w:evenHBand="0" w:firstRowFirstColumn="0" w:firstRowLastColumn="0" w:lastRowFirstColumn="0" w:lastRowLastColumn="0"/>
            </w:pPr>
          </w:p>
        </w:tc>
      </w:tr>
    </w:tbl>
    <w:p w14:paraId="17149F27" w14:textId="77777777" w:rsidR="009D045F" w:rsidRDefault="009D045F" w:rsidP="009D045F"/>
    <w:tbl>
      <w:tblPr>
        <w:tblStyle w:val="Tabladecuadrcula1clara2"/>
        <w:tblpPr w:leftFromText="141" w:rightFromText="141" w:vertAnchor="text" w:horzAnchor="margin" w:tblpXSpec="center" w:tblpY="101"/>
        <w:tblW w:w="10768" w:type="dxa"/>
        <w:tblLook w:val="04A0" w:firstRow="1" w:lastRow="0" w:firstColumn="1" w:lastColumn="0" w:noHBand="0" w:noVBand="1"/>
      </w:tblPr>
      <w:tblGrid>
        <w:gridCol w:w="10768"/>
      </w:tblGrid>
      <w:tr w:rsidR="009D045F" w14:paraId="2D036B80" w14:textId="77777777" w:rsidTr="009D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2A5B76" w14:textId="77777777" w:rsidR="009D045F" w:rsidRDefault="009D045F">
            <w:pPr>
              <w:spacing w:line="240" w:lineRule="auto"/>
            </w:pPr>
            <w:r>
              <w:t xml:space="preserve">Relaciones Caso de Uso </w:t>
            </w:r>
          </w:p>
        </w:tc>
      </w:tr>
      <w:tr w:rsidR="009D045F" w14:paraId="676A3F7E" w14:textId="77777777" w:rsidTr="009D045F">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3FD8BA" w14:textId="77777777" w:rsidR="009D045F" w:rsidRDefault="009D045F">
            <w:pPr>
              <w:spacing w:line="240" w:lineRule="auto"/>
              <w:rPr>
                <w:b w:val="0"/>
              </w:rPr>
            </w:pPr>
            <w:r>
              <w:t xml:space="preserve"> </w:t>
            </w:r>
            <w:r>
              <w:rPr>
                <w:b w:val="0"/>
              </w:rPr>
              <w:t>Caso de uso : Generar reporte de Usuarios</w:t>
            </w:r>
          </w:p>
        </w:tc>
      </w:tr>
    </w:tbl>
    <w:p w14:paraId="7212C293" w14:textId="77777777" w:rsidR="009D045F" w:rsidRDefault="009D045F" w:rsidP="009D045F"/>
    <w:tbl>
      <w:tblPr>
        <w:tblStyle w:val="Tabladecuadrcula1clara"/>
        <w:tblW w:w="11734" w:type="dxa"/>
        <w:tblInd w:w="-459" w:type="dxa"/>
        <w:tblLook w:val="04A0" w:firstRow="1" w:lastRow="0" w:firstColumn="1" w:lastColumn="0" w:noHBand="0" w:noVBand="1"/>
      </w:tblPr>
      <w:tblGrid>
        <w:gridCol w:w="11734"/>
      </w:tblGrid>
      <w:tr w:rsidR="009D045F" w14:paraId="51B68AD0" w14:textId="77777777" w:rsidTr="006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4BF80A1" w14:textId="77777777" w:rsidR="009D045F" w:rsidRDefault="009D045F">
            <w:pPr>
              <w:spacing w:line="240" w:lineRule="auto"/>
            </w:pPr>
            <w:r>
              <w:t>Descripción:</w:t>
            </w:r>
          </w:p>
        </w:tc>
      </w:tr>
      <w:tr w:rsidR="009D045F" w14:paraId="63999CC5" w14:textId="77777777" w:rsidTr="006749BB">
        <w:tc>
          <w:tcPr>
            <w:cnfStyle w:val="001000000000" w:firstRow="0" w:lastRow="0" w:firstColumn="1" w:lastColumn="0" w:oddVBand="0" w:evenVBand="0" w:oddHBand="0" w:evenHBand="0" w:firstRowFirstColumn="0" w:firstRowLastColumn="0" w:lastRowFirstColumn="0" w:lastRowLastColumn="0"/>
            <w:tcW w:w="117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F81DBC" w14:textId="77777777" w:rsidR="009D045F" w:rsidRDefault="009D045F">
            <w:pPr>
              <w:spacing w:line="240" w:lineRule="auto"/>
              <w:rPr>
                <w:b w:val="0"/>
              </w:rPr>
            </w:pPr>
            <w:r>
              <w:rPr>
                <w:b w:val="0"/>
              </w:rPr>
              <w:t>Se generará un reporte de préstamos según el Nombre del Usuario correspondiente</w:t>
            </w:r>
          </w:p>
        </w:tc>
      </w:tr>
    </w:tbl>
    <w:tbl>
      <w:tblPr>
        <w:tblStyle w:val="Tabladecuadrcula1clara"/>
        <w:tblpPr w:leftFromText="141" w:rightFromText="141" w:vertAnchor="text" w:horzAnchor="margin" w:tblpY="-48"/>
        <w:tblW w:w="10768" w:type="dxa"/>
        <w:tblLook w:val="04A0" w:firstRow="1" w:lastRow="0" w:firstColumn="1" w:lastColumn="0" w:noHBand="0" w:noVBand="1"/>
      </w:tblPr>
      <w:tblGrid>
        <w:gridCol w:w="2605"/>
        <w:gridCol w:w="6096"/>
        <w:gridCol w:w="2067"/>
      </w:tblGrid>
      <w:tr w:rsidR="006749BB" w14:paraId="0B066F9D" w14:textId="77777777" w:rsidTr="00674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A291431" w14:textId="77777777" w:rsidR="006749BB" w:rsidRDefault="006749BB" w:rsidP="006749BB">
            <w:pPr>
              <w:spacing w:line="240" w:lineRule="auto"/>
            </w:pPr>
            <w:r>
              <w:lastRenderedPageBreak/>
              <w:t>Pasos:</w:t>
            </w:r>
          </w:p>
        </w:tc>
        <w:tc>
          <w:tcPr>
            <w:tcW w:w="60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4F85832" w14:textId="77777777" w:rsidR="006749BB" w:rsidRDefault="006749BB" w:rsidP="006749BB">
            <w:pPr>
              <w:spacing w:line="240" w:lineRule="auto"/>
              <w:cnfStyle w:val="100000000000" w:firstRow="1" w:lastRow="0" w:firstColumn="0" w:lastColumn="0" w:oddVBand="0" w:evenVBand="0" w:oddHBand="0" w:evenHBand="0" w:firstRowFirstColumn="0" w:firstRowLastColumn="0" w:lastRowFirstColumn="0" w:lastRowLastColumn="0"/>
            </w:pPr>
            <w:r>
              <w:t>Resultado esperado:</w:t>
            </w:r>
          </w:p>
        </w:tc>
        <w:tc>
          <w:tcPr>
            <w:tcW w:w="206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5C3913" w14:textId="77777777" w:rsidR="006749BB" w:rsidRDefault="006749BB" w:rsidP="006749BB">
            <w:pPr>
              <w:spacing w:line="240" w:lineRule="auto"/>
              <w:cnfStyle w:val="100000000000" w:firstRow="1" w:lastRow="0" w:firstColumn="0" w:lastColumn="0" w:oddVBand="0" w:evenVBand="0" w:oddHBand="0" w:evenHBand="0" w:firstRowFirstColumn="0" w:firstRowLastColumn="0" w:lastRowFirstColumn="0" w:lastRowLastColumn="0"/>
            </w:pPr>
            <w:r>
              <w:t>Estatus:</w:t>
            </w:r>
          </w:p>
        </w:tc>
      </w:tr>
      <w:tr w:rsidR="006749BB" w14:paraId="51E83EEB" w14:textId="77777777" w:rsidTr="006749BB">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F4881F" w14:textId="77777777" w:rsidR="006749BB" w:rsidRDefault="006749BB" w:rsidP="006749BB">
            <w:pPr>
              <w:pStyle w:val="Prrafodelista"/>
              <w:numPr>
                <w:ilvl w:val="0"/>
                <w:numId w:val="44"/>
              </w:numPr>
              <w:spacing w:line="240" w:lineRule="auto"/>
              <w:rPr>
                <w:b w:val="0"/>
                <w:bCs w:val="0"/>
              </w:rPr>
            </w:pPr>
            <w:r>
              <w:rPr>
                <w:b w:val="0"/>
                <w:bCs w:val="0"/>
              </w:rPr>
              <w:t>Generar reporte de un usuario que no existe: Escribiremos en la caja de texto el nombre “Juan Pérez”</w:t>
            </w:r>
          </w:p>
        </w:tc>
        <w:tc>
          <w:tcPr>
            <w:tcW w:w="60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16B594" w14:textId="77777777" w:rsidR="006749BB" w:rsidRDefault="006749BB" w:rsidP="006749BB">
            <w:pPr>
              <w:spacing w:line="240" w:lineRule="auto"/>
              <w:cnfStyle w:val="000000000000" w:firstRow="0" w:lastRow="0" w:firstColumn="0" w:lastColumn="0" w:oddVBand="0" w:evenVBand="0" w:oddHBand="0" w:evenHBand="0" w:firstRowFirstColumn="0" w:firstRowLastColumn="0" w:lastRowFirstColumn="0" w:lastRowLastColumn="0"/>
            </w:pPr>
            <w:r>
              <w:t>1.Genera reporte sin ningún dato muestra ningún dato</w:t>
            </w:r>
          </w:p>
          <w:p w14:paraId="5240979A" w14:textId="77777777" w:rsidR="006749BB" w:rsidRDefault="006749BB" w:rsidP="006749BB">
            <w:pPr>
              <w:spacing w:line="240" w:lineRule="auto"/>
              <w:cnfStyle w:val="000000000000" w:firstRow="0" w:lastRow="0" w:firstColumn="0" w:lastColumn="0" w:oddVBand="0" w:evenVBand="0" w:oddHBand="0" w:evenHBand="0" w:firstRowFirstColumn="0" w:firstRowLastColumn="0" w:lastRowFirstColumn="0" w:lastRowLastColumn="0"/>
            </w:pPr>
            <w:r>
              <w:rPr>
                <w:noProof/>
                <w:lang w:val="en-US"/>
              </w:rPr>
              <w:drawing>
                <wp:inline distT="0" distB="0" distL="0" distR="0" wp14:anchorId="7C385FDA" wp14:editId="19C232BF">
                  <wp:extent cx="3724275" cy="4381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438150"/>
                          </a:xfrm>
                          <a:prstGeom prst="rect">
                            <a:avLst/>
                          </a:prstGeom>
                          <a:noFill/>
                          <a:ln>
                            <a:noFill/>
                          </a:ln>
                        </pic:spPr>
                      </pic:pic>
                    </a:graphicData>
                  </a:graphic>
                </wp:inline>
              </w:drawing>
            </w:r>
          </w:p>
        </w:tc>
        <w:tc>
          <w:tcPr>
            <w:tcW w:w="20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04C890"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98EF914"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CF65A05"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6749BB" w14:paraId="6BFBCFA6" w14:textId="77777777" w:rsidTr="006749BB">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C293B0" w14:textId="77777777" w:rsidR="006749BB" w:rsidRDefault="006749BB" w:rsidP="006749BB">
            <w:pPr>
              <w:spacing w:line="240" w:lineRule="auto"/>
              <w:rPr>
                <w:b w:val="0"/>
                <w:bCs w:val="0"/>
              </w:rPr>
            </w:pPr>
            <w:r>
              <w:rPr>
                <w:b w:val="0"/>
                <w:bCs w:val="0"/>
              </w:rPr>
              <w:t>2. Generar Reporte de un usuario ya existente:</w:t>
            </w:r>
          </w:p>
          <w:p w14:paraId="24A8AA5F" w14:textId="77777777" w:rsidR="006749BB" w:rsidRDefault="006749BB" w:rsidP="006749BB">
            <w:pPr>
              <w:spacing w:line="240" w:lineRule="auto"/>
              <w:rPr>
                <w:b w:val="0"/>
                <w:bCs w:val="0"/>
              </w:rPr>
            </w:pPr>
            <w:r>
              <w:rPr>
                <w:b w:val="0"/>
                <w:bCs w:val="0"/>
              </w:rPr>
              <w:t>Escribiremos en la caja de texto el nombre “Ana Karen Meléndez Olivares”</w:t>
            </w:r>
          </w:p>
        </w:tc>
        <w:tc>
          <w:tcPr>
            <w:tcW w:w="60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9CB368" w14:textId="77777777" w:rsidR="006749BB" w:rsidRDefault="006749BB" w:rsidP="006749BB">
            <w:pPr>
              <w:pStyle w:val="Prrafodelista"/>
              <w:numPr>
                <w:ilvl w:val="0"/>
                <w:numId w:val="45"/>
              </w:numPr>
              <w:spacing w:line="240" w:lineRule="auto"/>
              <w:cnfStyle w:val="000000000000" w:firstRow="0" w:lastRow="0" w:firstColumn="0" w:lastColumn="0" w:oddVBand="0" w:evenVBand="0" w:oddHBand="0" w:evenHBand="0" w:firstRowFirstColumn="0" w:firstRowLastColumn="0" w:lastRowFirstColumn="0" w:lastRowLastColumn="0"/>
            </w:pPr>
            <w:r>
              <w:rPr>
                <w:noProof/>
                <w:lang w:val="en-US"/>
              </w:rPr>
              <w:drawing>
                <wp:anchor distT="0" distB="0" distL="114300" distR="114300" simplePos="0" relativeHeight="251659264" behindDoc="0" locked="0" layoutInCell="1" allowOverlap="1" wp14:anchorId="4A21894D" wp14:editId="7DF2763C">
                  <wp:simplePos x="0" y="0"/>
                  <wp:positionH relativeFrom="margin">
                    <wp:posOffset>-4445</wp:posOffset>
                  </wp:positionH>
                  <wp:positionV relativeFrom="margin">
                    <wp:posOffset>461010</wp:posOffset>
                  </wp:positionV>
                  <wp:extent cx="3524250" cy="60960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13">
                            <a:extLst>
                              <a:ext uri="{28A0092B-C50C-407E-A947-70E740481C1C}">
                                <a14:useLocalDpi xmlns:a14="http://schemas.microsoft.com/office/drawing/2010/main" val="0"/>
                              </a:ext>
                            </a:extLst>
                          </a:blip>
                          <a:srcRect b="23077"/>
                          <a:stretch/>
                        </pic:blipFill>
                        <pic:spPr bwMode="auto">
                          <a:xfrm>
                            <a:off x="0" y="0"/>
                            <a:ext cx="3524250"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page">
                    <wp14:pctHeight>0</wp14:pctHeight>
                  </wp14:sizeRelV>
                </wp:anchor>
              </w:drawing>
            </w:r>
            <w:r>
              <w:t>Genera el reporte con los préstamos que ha realizado el usuario, Se debe de mostrar:</w:t>
            </w:r>
            <w:r>
              <w:br/>
            </w:r>
          </w:p>
          <w:p w14:paraId="179BA621" w14:textId="77777777" w:rsidR="006749BB" w:rsidRDefault="006749BB" w:rsidP="006749BB">
            <w:pPr>
              <w:pStyle w:val="Prrafodelista"/>
              <w:spacing w:line="240" w:lineRule="auto"/>
              <w:cnfStyle w:val="000000000000" w:firstRow="0" w:lastRow="0" w:firstColumn="0" w:lastColumn="0" w:oddVBand="0" w:evenVBand="0" w:oddHBand="0" w:evenHBand="0" w:firstRowFirstColumn="0" w:firstRowLastColumn="0" w:lastRowFirstColumn="0" w:lastRowLastColumn="0"/>
            </w:pPr>
          </w:p>
        </w:tc>
        <w:tc>
          <w:tcPr>
            <w:tcW w:w="20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40F184"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5B7E3143"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1334CF27"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6749BB" w14:paraId="740EF0CA" w14:textId="77777777" w:rsidTr="006749BB">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5A1442" w14:textId="77777777" w:rsidR="006749BB" w:rsidRDefault="006749BB" w:rsidP="006749BB">
            <w:pPr>
              <w:pStyle w:val="Prrafodelista"/>
              <w:spacing w:line="240" w:lineRule="auto"/>
              <w:rPr>
                <w:b w:val="0"/>
                <w:bCs w:val="0"/>
              </w:rPr>
            </w:pPr>
            <w:r>
              <w:rPr>
                <w:b w:val="0"/>
              </w:rPr>
              <w:t>3.</w:t>
            </w:r>
            <w:r>
              <w:t xml:space="preserve"> </w:t>
            </w:r>
            <w:r>
              <w:rPr>
                <w:b w:val="0"/>
              </w:rPr>
              <w:t>Generar reporte sin tener seleccionado un usuario</w:t>
            </w:r>
          </w:p>
          <w:p w14:paraId="38C7F2AE" w14:textId="77777777" w:rsidR="006749BB" w:rsidRDefault="006749BB" w:rsidP="006749BB">
            <w:pPr>
              <w:pStyle w:val="Prrafodelista"/>
              <w:spacing w:line="240" w:lineRule="auto"/>
            </w:pPr>
          </w:p>
        </w:tc>
        <w:tc>
          <w:tcPr>
            <w:tcW w:w="60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B5DAB8" w14:textId="77777777" w:rsidR="006749BB" w:rsidRDefault="006749BB" w:rsidP="006749BB">
            <w:pPr>
              <w:spacing w:line="240" w:lineRule="auto"/>
              <w:cnfStyle w:val="000000000000" w:firstRow="0" w:lastRow="0" w:firstColumn="0" w:lastColumn="0" w:oddVBand="0" w:evenVBand="0" w:oddHBand="0" w:evenHBand="0" w:firstRowFirstColumn="0" w:firstRowLastColumn="0" w:lastRowFirstColumn="0" w:lastRowLastColumn="0"/>
            </w:pPr>
            <w:r>
              <w:t>3. Manda mensaje de advertencia : “Seleccione un usuario para generar el reporte”</w:t>
            </w:r>
          </w:p>
        </w:tc>
        <w:tc>
          <w:tcPr>
            <w:tcW w:w="206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94B910"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648C43B9" w14:textId="77777777" w:rsidR="006749BB" w:rsidRDefault="006749BB" w:rsidP="006749BB">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bl>
    <w:p w14:paraId="17202BDA" w14:textId="77777777" w:rsidR="009D045F" w:rsidRDefault="009D045F" w:rsidP="009D045F"/>
    <w:p w14:paraId="70D18755" w14:textId="73E99496" w:rsidR="009D045F" w:rsidRDefault="009D045F" w:rsidP="009D045F"/>
    <w:p w14:paraId="62F62E82" w14:textId="19632059" w:rsidR="00530394" w:rsidRDefault="00530394" w:rsidP="009D045F"/>
    <w:p w14:paraId="0ADCB81F" w14:textId="5090432B" w:rsidR="00530394" w:rsidRDefault="00530394" w:rsidP="009D045F"/>
    <w:p w14:paraId="496DB485" w14:textId="10B31B60" w:rsidR="00530394" w:rsidRDefault="00530394" w:rsidP="009D045F"/>
    <w:p w14:paraId="422DE92C" w14:textId="765718C5" w:rsidR="00530394" w:rsidRDefault="00530394" w:rsidP="009D045F"/>
    <w:p w14:paraId="065E2AF7" w14:textId="65A300B2" w:rsidR="00530394" w:rsidRDefault="00530394" w:rsidP="009D045F"/>
    <w:p w14:paraId="395EAAFE" w14:textId="7FD2B58D" w:rsidR="00530394" w:rsidRDefault="00530394" w:rsidP="009D045F"/>
    <w:p w14:paraId="518BD5E9" w14:textId="7C9A36DD" w:rsidR="00530394" w:rsidRDefault="00530394" w:rsidP="009D045F"/>
    <w:p w14:paraId="4337B9B7" w14:textId="4BDC7E04" w:rsidR="00530394" w:rsidRDefault="00530394" w:rsidP="009D045F"/>
    <w:p w14:paraId="64DB45CE" w14:textId="4B11CE52" w:rsidR="00530394" w:rsidRDefault="00530394" w:rsidP="009D045F"/>
    <w:p w14:paraId="0524FB81" w14:textId="76D143ED" w:rsidR="00530394" w:rsidRDefault="00530394" w:rsidP="009D045F"/>
    <w:p w14:paraId="5527C08D" w14:textId="7112B8F6" w:rsidR="00530394" w:rsidRDefault="00530394" w:rsidP="009D045F"/>
    <w:p w14:paraId="764EAA1A" w14:textId="42E0A7A6" w:rsidR="00530394" w:rsidRDefault="00530394" w:rsidP="009D045F"/>
    <w:p w14:paraId="3F8C5D0D" w14:textId="06DA9C16" w:rsidR="00530394" w:rsidRDefault="00530394" w:rsidP="009D045F"/>
    <w:p w14:paraId="0BA29BBD" w14:textId="77777777" w:rsidR="00530394" w:rsidRDefault="00530394" w:rsidP="009D045F"/>
    <w:p w14:paraId="52D55E61" w14:textId="77777777" w:rsidR="00530394" w:rsidRDefault="00530394" w:rsidP="00530394"/>
    <w:tbl>
      <w:tblPr>
        <w:tblStyle w:val="Tabladecuadrcula1clara"/>
        <w:tblpPr w:leftFromText="141" w:rightFromText="141" w:vertAnchor="text" w:horzAnchor="margin" w:tblpXSpec="center" w:tblpY="79"/>
        <w:tblW w:w="10786" w:type="dxa"/>
        <w:tblLook w:val="04A0" w:firstRow="1" w:lastRow="0" w:firstColumn="1" w:lastColumn="0" w:noHBand="0" w:noVBand="1"/>
      </w:tblPr>
      <w:tblGrid>
        <w:gridCol w:w="2912"/>
        <w:gridCol w:w="6275"/>
        <w:gridCol w:w="1599"/>
      </w:tblGrid>
      <w:tr w:rsidR="00530394" w14:paraId="7F278F7A" w14:textId="77777777" w:rsidTr="00530394">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right w:val="single" w:sz="4" w:space="0" w:color="999999" w:themeColor="text1" w:themeTint="66"/>
            </w:tcBorders>
          </w:tcPr>
          <w:p w14:paraId="5E928B79" w14:textId="77777777" w:rsidR="00530394" w:rsidRDefault="00530394">
            <w:pPr>
              <w:spacing w:line="240" w:lineRule="auto"/>
              <w:jc w:val="center"/>
            </w:pPr>
          </w:p>
        </w:tc>
        <w:tc>
          <w:tcPr>
            <w:tcW w:w="62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FD91CD" w14:textId="77777777" w:rsidR="00530394" w:rsidRDefault="00530394">
            <w:pPr>
              <w:spacing w:line="240" w:lineRule="auto"/>
              <w:cnfStyle w:val="100000000000" w:firstRow="1" w:lastRow="0" w:firstColumn="0" w:lastColumn="0" w:oddVBand="0" w:evenVBand="0" w:oddHBand="0" w:evenHBand="0" w:firstRowFirstColumn="0" w:firstRowLastColumn="0" w:lastRowFirstColumn="0" w:lastRowLastColumn="0"/>
            </w:pPr>
            <w:r>
              <w:t>FORMATO CASO DE PRUEBA</w:t>
            </w:r>
          </w:p>
        </w:tc>
        <w:tc>
          <w:tcPr>
            <w:tcW w:w="1599" w:type="dxa"/>
            <w:tcBorders>
              <w:top w:val="single" w:sz="4" w:space="0" w:color="999999" w:themeColor="text1" w:themeTint="66"/>
              <w:left w:val="single" w:sz="4" w:space="0" w:color="999999" w:themeColor="text1" w:themeTint="66"/>
              <w:right w:val="single" w:sz="4" w:space="0" w:color="999999" w:themeColor="text1" w:themeTint="66"/>
            </w:tcBorders>
          </w:tcPr>
          <w:p w14:paraId="38CF2E14" w14:textId="77777777" w:rsidR="00530394" w:rsidRDefault="00530394">
            <w:pPr>
              <w:spacing w:line="240" w:lineRule="auto"/>
              <w:cnfStyle w:val="100000000000" w:firstRow="1" w:lastRow="0" w:firstColumn="0" w:lastColumn="0" w:oddVBand="0" w:evenVBand="0" w:oddHBand="0" w:evenHBand="0" w:firstRowFirstColumn="0" w:firstRowLastColumn="0" w:lastRowFirstColumn="0" w:lastRowLastColumn="0"/>
            </w:pPr>
          </w:p>
        </w:tc>
      </w:tr>
      <w:tr w:rsidR="00530394" w14:paraId="627E9F7A" w14:textId="77777777" w:rsidTr="00530394">
        <w:trPr>
          <w:trHeight w:val="255"/>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B82FD6" w14:textId="77777777" w:rsidR="00530394" w:rsidRDefault="00530394">
            <w:pPr>
              <w:spacing w:line="240" w:lineRule="auto"/>
            </w:pPr>
            <w:r>
              <w:lastRenderedPageBreak/>
              <w:t>ID:</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0FE99A" w14:textId="7A1824E8" w:rsidR="00530394" w:rsidRDefault="00530394">
            <w:pPr>
              <w:spacing w:line="240" w:lineRule="auto"/>
              <w:cnfStyle w:val="000000000000" w:firstRow="0" w:lastRow="0" w:firstColumn="0" w:lastColumn="0" w:oddVBand="0" w:evenVBand="0" w:oddHBand="0" w:evenHBand="0" w:firstRowFirstColumn="0" w:firstRowLastColumn="0" w:lastRowFirstColumn="0" w:lastRowLastColumn="0"/>
            </w:pPr>
            <w:r>
              <w:t>CP_GestionarAutores_014</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819004" w14:textId="77777777" w:rsidR="00530394" w:rsidRDefault="00530394">
            <w:pPr>
              <w:spacing w:line="240" w:lineRule="auto"/>
              <w:cnfStyle w:val="000000000000" w:firstRow="0" w:lastRow="0" w:firstColumn="0" w:lastColumn="0" w:oddVBand="0" w:evenVBand="0" w:oddHBand="0" w:evenHBand="0" w:firstRowFirstColumn="0" w:firstRowLastColumn="0" w:lastRowFirstColumn="0" w:lastRowLastColumn="0"/>
            </w:pPr>
          </w:p>
        </w:tc>
      </w:tr>
      <w:tr w:rsidR="00530394" w14:paraId="290812D2" w14:textId="77777777" w:rsidTr="00530394">
        <w:trPr>
          <w:trHeight w:val="290"/>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8E3BD" w14:textId="77777777" w:rsidR="00530394" w:rsidRDefault="00530394">
            <w:pPr>
              <w:spacing w:line="240" w:lineRule="auto"/>
            </w:pPr>
            <w:r>
              <w:t>Nombre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05957E" w14:textId="77777777" w:rsidR="00530394" w:rsidRDefault="00530394">
            <w:pPr>
              <w:spacing w:line="240" w:lineRule="auto"/>
              <w:cnfStyle w:val="000000000000" w:firstRow="0" w:lastRow="0" w:firstColumn="0" w:lastColumn="0" w:oddVBand="0" w:evenVBand="0" w:oddHBand="0" w:evenHBand="0" w:firstRowFirstColumn="0" w:firstRowLastColumn="0" w:lastRowFirstColumn="0" w:lastRowLastColumn="0"/>
            </w:pPr>
            <w:r>
              <w:t>Gestionar Autores</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44AF5C" w14:textId="77777777" w:rsidR="00530394" w:rsidRDefault="00530394">
            <w:pPr>
              <w:spacing w:line="240" w:lineRule="auto"/>
              <w:cnfStyle w:val="000000000000" w:firstRow="0" w:lastRow="0" w:firstColumn="0" w:lastColumn="0" w:oddVBand="0" w:evenVBand="0" w:oddHBand="0" w:evenHBand="0" w:firstRowFirstColumn="0" w:firstRowLastColumn="0" w:lastRowFirstColumn="0" w:lastRowLastColumn="0"/>
            </w:pPr>
          </w:p>
        </w:tc>
      </w:tr>
      <w:tr w:rsidR="00530394" w14:paraId="608FA2DC" w14:textId="77777777" w:rsidTr="00530394">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C6D72F" w14:textId="77777777" w:rsidR="00530394" w:rsidRDefault="00530394">
            <w:pPr>
              <w:spacing w:line="240" w:lineRule="auto"/>
            </w:pPr>
            <w:r>
              <w:t>Responsable:</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39F833" w14:textId="77777777" w:rsidR="00530394" w:rsidRDefault="00530394">
            <w:pPr>
              <w:spacing w:line="240" w:lineRule="auto"/>
              <w:cnfStyle w:val="000000000000" w:firstRow="0" w:lastRow="0" w:firstColumn="0" w:lastColumn="0" w:oddVBand="0" w:evenVBand="0" w:oddHBand="0" w:evenHBand="0" w:firstRowFirstColumn="0" w:firstRowLastColumn="0" w:lastRowFirstColumn="0" w:lastRowLastColumn="0"/>
            </w:pPr>
            <w:r>
              <w:t>Martin Alejandro Castañeda Guerrero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F37300" w14:textId="77777777" w:rsidR="00530394" w:rsidRDefault="00530394">
            <w:pPr>
              <w:spacing w:line="240" w:lineRule="auto"/>
              <w:cnfStyle w:val="000000000000" w:firstRow="0" w:lastRow="0" w:firstColumn="0" w:lastColumn="0" w:oddVBand="0" w:evenVBand="0" w:oddHBand="0" w:evenHBand="0" w:firstRowFirstColumn="0" w:firstRowLastColumn="0" w:lastRowFirstColumn="0" w:lastRowLastColumn="0"/>
            </w:pPr>
          </w:p>
        </w:tc>
      </w:tr>
      <w:tr w:rsidR="00530394" w14:paraId="20A3E1B0" w14:textId="77777777" w:rsidTr="00530394">
        <w:trPr>
          <w:trHeight w:val="276"/>
        </w:trPr>
        <w:tc>
          <w:tcPr>
            <w:cnfStyle w:val="001000000000" w:firstRow="0" w:lastRow="0" w:firstColumn="1" w:lastColumn="0" w:oddVBand="0" w:evenVBand="0" w:oddHBand="0" w:evenHBand="0" w:firstRowFirstColumn="0" w:firstRowLastColumn="0" w:lastRowFirstColumn="0" w:lastRowLastColumn="0"/>
            <w:tcW w:w="29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67C64A" w14:textId="77777777" w:rsidR="00530394" w:rsidRDefault="00530394">
            <w:pPr>
              <w:spacing w:line="240" w:lineRule="auto"/>
            </w:pPr>
            <w:r>
              <w:t>Estado de caso de prueba:</w:t>
            </w:r>
          </w:p>
        </w:tc>
        <w:tc>
          <w:tcPr>
            <w:tcW w:w="62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2EBBBC" w14:textId="1B0DF607" w:rsidR="00530394" w:rsidRDefault="009C45B3">
            <w:pPr>
              <w:spacing w:line="240" w:lineRule="auto"/>
              <w:cnfStyle w:val="000000000000" w:firstRow="0" w:lastRow="0" w:firstColumn="0" w:lastColumn="0" w:oddVBand="0" w:evenVBand="0" w:oddHBand="0" w:evenHBand="0" w:firstRowFirstColumn="0" w:firstRowLastColumn="0" w:lastRowFirstColumn="0" w:lastRowLastColumn="0"/>
            </w:pPr>
            <w:r>
              <w:t>Completado</w:t>
            </w:r>
          </w:p>
        </w:tc>
        <w:tc>
          <w:tcPr>
            <w:tcW w:w="15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E4CD46" w14:textId="77777777" w:rsidR="00530394" w:rsidRDefault="00530394">
            <w:pPr>
              <w:spacing w:line="240" w:lineRule="auto"/>
              <w:cnfStyle w:val="000000000000" w:firstRow="0" w:lastRow="0" w:firstColumn="0" w:lastColumn="0" w:oddVBand="0" w:evenVBand="0" w:oddHBand="0" w:evenHBand="0" w:firstRowFirstColumn="0" w:firstRowLastColumn="0" w:lastRowFirstColumn="0" w:lastRowLastColumn="0"/>
            </w:pPr>
          </w:p>
        </w:tc>
      </w:tr>
    </w:tbl>
    <w:p w14:paraId="4A15DCB4" w14:textId="77777777" w:rsidR="00530394" w:rsidRDefault="00530394" w:rsidP="00530394"/>
    <w:tbl>
      <w:tblPr>
        <w:tblStyle w:val="Tabladecuadrcula1clara2"/>
        <w:tblpPr w:leftFromText="141" w:rightFromText="141" w:vertAnchor="text" w:horzAnchor="margin" w:tblpXSpec="center" w:tblpY="101"/>
        <w:tblW w:w="10768" w:type="dxa"/>
        <w:tblLook w:val="04A0" w:firstRow="1" w:lastRow="0" w:firstColumn="1" w:lastColumn="0" w:noHBand="0" w:noVBand="1"/>
      </w:tblPr>
      <w:tblGrid>
        <w:gridCol w:w="10768"/>
      </w:tblGrid>
      <w:tr w:rsidR="00530394" w14:paraId="5205482B" w14:textId="77777777" w:rsidTr="00530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3C0AEF8" w14:textId="77777777" w:rsidR="00530394" w:rsidRDefault="00530394">
            <w:pPr>
              <w:spacing w:line="240" w:lineRule="auto"/>
            </w:pPr>
            <w:r>
              <w:t xml:space="preserve">Relaciones Caso de Uso </w:t>
            </w:r>
          </w:p>
        </w:tc>
      </w:tr>
      <w:tr w:rsidR="00530394" w14:paraId="544813C0" w14:textId="77777777" w:rsidTr="00530394">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AE7EED" w14:textId="77777777" w:rsidR="00530394" w:rsidRDefault="00530394">
            <w:pPr>
              <w:spacing w:line="240" w:lineRule="auto"/>
              <w:rPr>
                <w:b w:val="0"/>
              </w:rPr>
            </w:pPr>
            <w:r>
              <w:t xml:space="preserve"> </w:t>
            </w:r>
            <w:r>
              <w:rPr>
                <w:b w:val="0"/>
              </w:rPr>
              <w:t>Caso de uso : Gestionar Libros</w:t>
            </w:r>
          </w:p>
        </w:tc>
      </w:tr>
    </w:tbl>
    <w:p w14:paraId="6C2A9BCB" w14:textId="77777777" w:rsidR="00530394" w:rsidRDefault="00530394" w:rsidP="00530394"/>
    <w:tbl>
      <w:tblPr>
        <w:tblStyle w:val="Tabladecuadrcula1clara"/>
        <w:tblW w:w="10768" w:type="dxa"/>
        <w:tblInd w:w="-5" w:type="dxa"/>
        <w:tblLook w:val="04A0" w:firstRow="1" w:lastRow="0" w:firstColumn="1" w:lastColumn="0" w:noHBand="0" w:noVBand="1"/>
      </w:tblPr>
      <w:tblGrid>
        <w:gridCol w:w="10768"/>
      </w:tblGrid>
      <w:tr w:rsidR="00530394" w14:paraId="6E15C390" w14:textId="77777777" w:rsidTr="00530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9A79BEE" w14:textId="77777777" w:rsidR="00530394" w:rsidRDefault="00530394">
            <w:pPr>
              <w:spacing w:line="240" w:lineRule="auto"/>
            </w:pPr>
            <w:r>
              <w:t>Descripción:</w:t>
            </w:r>
          </w:p>
        </w:tc>
      </w:tr>
      <w:tr w:rsidR="00530394" w14:paraId="13A7704B" w14:textId="77777777" w:rsidTr="00530394">
        <w:tc>
          <w:tcPr>
            <w:cnfStyle w:val="001000000000" w:firstRow="0" w:lastRow="0" w:firstColumn="1" w:lastColumn="0" w:oddVBand="0" w:evenVBand="0" w:oddHBand="0" w:evenHBand="0" w:firstRowFirstColumn="0" w:firstRowLastColumn="0" w:lastRowFirstColumn="0" w:lastRowLastColumn="0"/>
            <w:tcW w:w="107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FC5DCD" w14:textId="77777777" w:rsidR="00530394" w:rsidRDefault="00530394">
            <w:pPr>
              <w:spacing w:line="240" w:lineRule="auto"/>
              <w:rPr>
                <w:b w:val="0"/>
              </w:rPr>
            </w:pPr>
            <w:r>
              <w:rPr>
                <w:b w:val="0"/>
              </w:rPr>
              <w:t>Se probaran las diferentes funciones : Insertar, Modificar y Eliminar autores del sistema</w:t>
            </w:r>
          </w:p>
        </w:tc>
      </w:tr>
    </w:tbl>
    <w:tbl>
      <w:tblPr>
        <w:tblStyle w:val="Tabladecuadrcula1clara"/>
        <w:tblpPr w:leftFromText="141" w:rightFromText="141" w:vertAnchor="page" w:horzAnchor="margin" w:tblpY="4921"/>
        <w:tblW w:w="10768" w:type="dxa"/>
        <w:tblLook w:val="04A0" w:firstRow="1" w:lastRow="0" w:firstColumn="1" w:lastColumn="0" w:noHBand="0" w:noVBand="1"/>
      </w:tblPr>
      <w:tblGrid>
        <w:gridCol w:w="3397"/>
        <w:gridCol w:w="3544"/>
        <w:gridCol w:w="3827"/>
      </w:tblGrid>
      <w:tr w:rsidR="00530394" w14:paraId="5EBB64FA" w14:textId="77777777" w:rsidTr="00530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47901EF" w14:textId="77777777" w:rsidR="00530394" w:rsidRDefault="00530394" w:rsidP="00530394">
            <w:pPr>
              <w:spacing w:line="240" w:lineRule="auto"/>
            </w:pPr>
            <w:r>
              <w:t>Pasos:</w:t>
            </w:r>
          </w:p>
        </w:tc>
        <w:tc>
          <w:tcPr>
            <w:tcW w:w="354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14BD277" w14:textId="77777777" w:rsidR="00530394" w:rsidRDefault="00530394" w:rsidP="00530394">
            <w:pPr>
              <w:spacing w:line="240" w:lineRule="auto"/>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D5F240" w14:textId="77777777" w:rsidR="00530394" w:rsidRDefault="00530394" w:rsidP="00530394">
            <w:pPr>
              <w:spacing w:line="240" w:lineRule="auto"/>
              <w:cnfStyle w:val="100000000000" w:firstRow="1" w:lastRow="0" w:firstColumn="0" w:lastColumn="0" w:oddVBand="0" w:evenVBand="0" w:oddHBand="0" w:evenHBand="0" w:firstRowFirstColumn="0" w:firstRowLastColumn="0" w:lastRowFirstColumn="0" w:lastRowLastColumn="0"/>
            </w:pPr>
            <w:r>
              <w:t>Estatus:</w:t>
            </w:r>
          </w:p>
        </w:tc>
      </w:tr>
      <w:tr w:rsidR="00530394" w14:paraId="5EFFE924"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1DC1F5" w14:textId="77777777" w:rsidR="00530394" w:rsidRDefault="00530394" w:rsidP="00530394">
            <w:pPr>
              <w:pStyle w:val="Prrafodelista"/>
              <w:numPr>
                <w:ilvl w:val="0"/>
                <w:numId w:val="44"/>
              </w:numPr>
              <w:spacing w:line="240" w:lineRule="auto"/>
              <w:rPr>
                <w:b w:val="0"/>
                <w:bCs w:val="0"/>
              </w:rPr>
            </w:pPr>
            <w:r>
              <w:rPr>
                <w:b w:val="0"/>
                <w:bCs w:val="0"/>
              </w:rPr>
              <w:t>Ingresar en el ID del Autor letras:</w:t>
            </w:r>
          </w:p>
          <w:p w14:paraId="4EA6A680" w14:textId="77777777" w:rsidR="00530394" w:rsidRDefault="00530394" w:rsidP="00530394">
            <w:pPr>
              <w:pStyle w:val="Prrafodelista"/>
              <w:spacing w:line="240" w:lineRule="auto"/>
              <w:rPr>
                <w:b w:val="0"/>
                <w:bCs w:val="0"/>
                <w:lang w:val="en-AU"/>
              </w:rPr>
            </w:pPr>
            <w:r>
              <w:rPr>
                <w:bCs w:val="0"/>
                <w:lang w:val="en-AU"/>
              </w:rPr>
              <w:t xml:space="preserve">ID: </w:t>
            </w:r>
            <w:r>
              <w:rPr>
                <w:b w:val="0"/>
                <w:bCs w:val="0"/>
                <w:lang w:val="en-AU"/>
              </w:rPr>
              <w:t>Martin</w:t>
            </w:r>
          </w:p>
          <w:p w14:paraId="6A4E55D0" w14:textId="77777777" w:rsidR="00530394" w:rsidRDefault="00530394" w:rsidP="00530394">
            <w:pPr>
              <w:pStyle w:val="Prrafodelista"/>
              <w:spacing w:line="240" w:lineRule="auto"/>
              <w:rPr>
                <w:b w:val="0"/>
                <w:bCs w:val="0"/>
                <w:lang w:val="en-AU"/>
              </w:rPr>
            </w:pPr>
            <w:proofErr w:type="spellStart"/>
            <w:r w:rsidRPr="00530394">
              <w:rPr>
                <w:bCs w:val="0"/>
                <w:lang w:val="en-US"/>
              </w:rPr>
              <w:t>Nombre</w:t>
            </w:r>
            <w:proofErr w:type="spellEnd"/>
            <w:r>
              <w:rPr>
                <w:bCs w:val="0"/>
                <w:lang w:val="en-AU"/>
              </w:rPr>
              <w:t xml:space="preserve"> : </w:t>
            </w:r>
            <w:proofErr w:type="spellStart"/>
            <w:r>
              <w:rPr>
                <w:b w:val="0"/>
                <w:bCs w:val="0"/>
                <w:lang w:val="en-AU"/>
              </w:rPr>
              <w:t>Raimbow</w:t>
            </w:r>
            <w:proofErr w:type="spellEnd"/>
            <w:r>
              <w:rPr>
                <w:b w:val="0"/>
                <w:bCs w:val="0"/>
                <w:lang w:val="en-AU"/>
              </w:rPr>
              <w:t xml:space="preserve"> Rowell</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3EFA2E"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 xml:space="preserve">1.No permite escribir letras en el </w:t>
            </w:r>
            <w:proofErr w:type="spellStart"/>
            <w:r>
              <w:t>textbox</w:t>
            </w:r>
            <w:proofErr w:type="spellEnd"/>
            <w:r>
              <w:t xml:space="preserve"> </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10ACF3"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43C7B1E1"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4966F0BD"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9FF335" w14:textId="77777777" w:rsidR="00530394" w:rsidRDefault="00530394" w:rsidP="00530394">
            <w:pPr>
              <w:pStyle w:val="Prrafodelista"/>
              <w:numPr>
                <w:ilvl w:val="0"/>
                <w:numId w:val="44"/>
              </w:numPr>
              <w:spacing w:line="240" w:lineRule="auto"/>
              <w:rPr>
                <w:b w:val="0"/>
              </w:rPr>
            </w:pPr>
            <w:r>
              <w:rPr>
                <w:b w:val="0"/>
              </w:rPr>
              <w:t>Ingresar un Autor con:</w:t>
            </w:r>
          </w:p>
          <w:p w14:paraId="0541E5AA" w14:textId="77777777" w:rsidR="00530394" w:rsidRDefault="00530394" w:rsidP="00530394">
            <w:pPr>
              <w:pStyle w:val="Prrafodelista"/>
              <w:spacing w:line="240" w:lineRule="auto"/>
            </w:pPr>
            <w:r>
              <w:t>ID:</w:t>
            </w:r>
            <w:r>
              <w:rPr>
                <w:b w:val="0"/>
              </w:rPr>
              <w:t>10</w:t>
            </w:r>
          </w:p>
          <w:p w14:paraId="4C146115" w14:textId="77777777" w:rsidR="00530394" w:rsidRDefault="00530394" w:rsidP="00530394">
            <w:pPr>
              <w:pStyle w:val="Prrafodelista"/>
              <w:spacing w:line="240" w:lineRule="auto"/>
            </w:pPr>
            <w:r>
              <w:t xml:space="preserve">Nombre: </w:t>
            </w:r>
            <w:proofErr w:type="spellStart"/>
            <w:r>
              <w:rPr>
                <w:b w:val="0"/>
              </w:rPr>
              <w:t>Raimbow</w:t>
            </w:r>
            <w:proofErr w:type="spellEnd"/>
            <w:r>
              <w:rPr>
                <w:b w:val="0"/>
              </w:rPr>
              <w:t xml:space="preserve"> </w:t>
            </w:r>
            <w:proofErr w:type="spellStart"/>
            <w:r>
              <w:rPr>
                <w:b w:val="0"/>
              </w:rPr>
              <w:t>Rowell</w:t>
            </w:r>
            <w:proofErr w:type="spellEnd"/>
          </w:p>
          <w:p w14:paraId="44DD308E" w14:textId="77777777" w:rsidR="00530394" w:rsidRDefault="00530394" w:rsidP="00530394">
            <w:pPr>
              <w:spacing w:line="240" w:lineRule="auto"/>
              <w:rPr>
                <w:b w:val="0"/>
                <w:bCs w:val="0"/>
              </w:rPr>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9C8DD3"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2. Se inserta correctamente el autor</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F9DA7A"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03F59DA"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1E2C3C91"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2E55E9" w14:textId="77777777" w:rsidR="00530394" w:rsidRDefault="00530394" w:rsidP="00530394">
            <w:pPr>
              <w:pStyle w:val="Prrafodelista"/>
              <w:numPr>
                <w:ilvl w:val="0"/>
                <w:numId w:val="44"/>
              </w:numPr>
              <w:spacing w:line="240" w:lineRule="auto"/>
              <w:rPr>
                <w:b w:val="0"/>
              </w:rPr>
            </w:pPr>
            <w:r>
              <w:rPr>
                <w:b w:val="0"/>
              </w:rPr>
              <w:t>Modificar un Autor con:</w:t>
            </w:r>
          </w:p>
          <w:p w14:paraId="45A2778D" w14:textId="77777777" w:rsidR="00530394" w:rsidRDefault="00530394" w:rsidP="00530394">
            <w:pPr>
              <w:pStyle w:val="Prrafodelista"/>
              <w:spacing w:line="240" w:lineRule="auto"/>
              <w:rPr>
                <w:b w:val="0"/>
              </w:rPr>
            </w:pPr>
            <w:r>
              <w:t>ID</w:t>
            </w:r>
            <w:r>
              <w:rPr>
                <w:b w:val="0"/>
              </w:rPr>
              <w:t>:10</w:t>
            </w:r>
          </w:p>
          <w:p w14:paraId="04D14700" w14:textId="77777777" w:rsidR="00530394" w:rsidRDefault="00530394" w:rsidP="00530394">
            <w:pPr>
              <w:pStyle w:val="Prrafodelista"/>
              <w:spacing w:line="240" w:lineRule="auto"/>
              <w:rPr>
                <w:b w:val="0"/>
                <w:bCs w:val="0"/>
              </w:rPr>
            </w:pPr>
            <w:r>
              <w:t>Nombre</w:t>
            </w:r>
            <w:r>
              <w:rPr>
                <w:b w:val="0"/>
              </w:rPr>
              <w:t xml:space="preserve">: </w:t>
            </w:r>
            <w:proofErr w:type="spellStart"/>
            <w:r>
              <w:rPr>
                <w:b w:val="0"/>
              </w:rPr>
              <w:t>Raimbou</w:t>
            </w:r>
            <w:proofErr w:type="spellEnd"/>
            <w:r>
              <w:rPr>
                <w:b w:val="0"/>
              </w:rPr>
              <w:t xml:space="preserve"> </w:t>
            </w:r>
            <w:proofErr w:type="spellStart"/>
            <w:r>
              <w:rPr>
                <w:b w:val="0"/>
              </w:rPr>
              <w:t>Rowel</w:t>
            </w:r>
            <w:proofErr w:type="spellEnd"/>
          </w:p>
          <w:p w14:paraId="6B9D7841" w14:textId="77777777" w:rsidR="00530394" w:rsidRDefault="00530394" w:rsidP="00530394">
            <w:pPr>
              <w:pStyle w:val="Prrafodelista"/>
              <w:spacing w:line="240" w:lineRule="auto"/>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1B4ABB"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3. Se modifica correctamente los datos del autor</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0E97D1"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5FE2E306"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7C4B0456"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1C42EC" w14:textId="77777777" w:rsidR="00530394" w:rsidRDefault="00530394" w:rsidP="00530394">
            <w:pPr>
              <w:pStyle w:val="Prrafodelista"/>
              <w:numPr>
                <w:ilvl w:val="0"/>
                <w:numId w:val="44"/>
              </w:numPr>
              <w:spacing w:line="240" w:lineRule="auto"/>
              <w:rPr>
                <w:b w:val="0"/>
              </w:rPr>
            </w:pPr>
            <w:r>
              <w:rPr>
                <w:b w:val="0"/>
              </w:rPr>
              <w:t>Modificar un Autor que no existe:</w:t>
            </w:r>
          </w:p>
          <w:p w14:paraId="31400CB6" w14:textId="77777777" w:rsidR="00530394" w:rsidRDefault="00530394" w:rsidP="00530394">
            <w:pPr>
              <w:tabs>
                <w:tab w:val="left" w:pos="975"/>
              </w:tabs>
              <w:spacing w:line="240" w:lineRule="auto"/>
            </w:pPr>
            <w:r>
              <w:tab/>
              <w:t xml:space="preserve">ID: </w:t>
            </w:r>
            <w:r>
              <w:rPr>
                <w:b w:val="0"/>
              </w:rPr>
              <w:t>40</w:t>
            </w:r>
          </w:p>
          <w:p w14:paraId="013465B5" w14:textId="77777777" w:rsidR="00530394" w:rsidRDefault="00530394" w:rsidP="00530394">
            <w:pPr>
              <w:spacing w:line="240" w:lineRule="auto"/>
            </w:pP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2E7E16"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4.El botón de modificar no aparece</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A7E7B6"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0710EA1"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7B22E269"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F24CE1" w14:textId="77777777" w:rsidR="00530394" w:rsidRDefault="00530394" w:rsidP="00530394">
            <w:pPr>
              <w:pStyle w:val="Prrafodelista"/>
              <w:numPr>
                <w:ilvl w:val="0"/>
                <w:numId w:val="44"/>
              </w:numPr>
              <w:spacing w:line="240" w:lineRule="auto"/>
              <w:rPr>
                <w:b w:val="0"/>
              </w:rPr>
            </w:pPr>
            <w:r>
              <w:rPr>
                <w:b w:val="0"/>
              </w:rPr>
              <w:t>Ingresar un Autor ya existente:</w:t>
            </w:r>
          </w:p>
          <w:p w14:paraId="3E7C3479" w14:textId="77777777" w:rsidR="00530394" w:rsidRDefault="00530394" w:rsidP="00530394">
            <w:pPr>
              <w:pStyle w:val="Prrafodelista"/>
              <w:spacing w:line="240" w:lineRule="auto"/>
              <w:rPr>
                <w:b w:val="0"/>
              </w:rPr>
            </w:pPr>
            <w:r>
              <w:t>ID</w:t>
            </w:r>
            <w:r>
              <w:rPr>
                <w:b w:val="0"/>
              </w:rPr>
              <w:t>:10</w:t>
            </w:r>
          </w:p>
          <w:p w14:paraId="3DF5CC8A" w14:textId="77777777" w:rsidR="00530394" w:rsidRDefault="00530394" w:rsidP="00530394">
            <w:pPr>
              <w:pStyle w:val="Prrafodelista"/>
              <w:spacing w:line="240" w:lineRule="auto"/>
              <w:rPr>
                <w:b w:val="0"/>
              </w:rPr>
            </w:pPr>
            <w:r>
              <w:t>Nombre</w:t>
            </w:r>
            <w:r>
              <w:rPr>
                <w:b w:val="0"/>
              </w:rPr>
              <w:t xml:space="preserve">: </w:t>
            </w:r>
            <w:proofErr w:type="spellStart"/>
            <w:r>
              <w:rPr>
                <w:b w:val="0"/>
              </w:rPr>
              <w:t>Raimbow</w:t>
            </w:r>
            <w:proofErr w:type="spellEnd"/>
            <w:r>
              <w:rPr>
                <w:b w:val="0"/>
              </w:rPr>
              <w:t xml:space="preserve"> </w:t>
            </w:r>
            <w:proofErr w:type="spellStart"/>
            <w:r>
              <w:rPr>
                <w:b w:val="0"/>
              </w:rPr>
              <w:t>Rowell</w:t>
            </w:r>
            <w:proofErr w:type="spellEnd"/>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B4A805"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5.Solo aparece el botón de modificar</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9E9225"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58597679"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5275C54F"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54C9EA" w14:textId="77777777" w:rsidR="00530394" w:rsidRDefault="00530394" w:rsidP="00530394">
            <w:pPr>
              <w:pStyle w:val="Prrafodelista"/>
              <w:numPr>
                <w:ilvl w:val="0"/>
                <w:numId w:val="44"/>
              </w:numPr>
              <w:spacing w:line="240" w:lineRule="auto"/>
              <w:rPr>
                <w:b w:val="0"/>
              </w:rPr>
            </w:pPr>
            <w:r>
              <w:rPr>
                <w:b w:val="0"/>
              </w:rPr>
              <w:t>Eliminar un Autor existente</w:t>
            </w:r>
          </w:p>
          <w:p w14:paraId="43D2BB8C" w14:textId="77777777" w:rsidR="00530394" w:rsidRDefault="00530394" w:rsidP="00530394">
            <w:pPr>
              <w:pStyle w:val="Prrafodelista"/>
              <w:spacing w:line="240" w:lineRule="auto"/>
              <w:rPr>
                <w:b w:val="0"/>
              </w:rPr>
            </w:pPr>
            <w:r>
              <w:t>ID</w:t>
            </w:r>
            <w:r>
              <w:rPr>
                <w:b w:val="0"/>
              </w:rPr>
              <w:t>: 10</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71C3C7"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6.Se elimina correctamente</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705B92"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474DC5CC"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1F364D" w14:textId="77777777" w:rsidR="00530394" w:rsidRDefault="00530394" w:rsidP="00530394">
            <w:pPr>
              <w:pStyle w:val="Prrafodelista"/>
              <w:numPr>
                <w:ilvl w:val="0"/>
                <w:numId w:val="44"/>
              </w:numPr>
              <w:spacing w:line="240" w:lineRule="auto"/>
              <w:rPr>
                <w:b w:val="0"/>
              </w:rPr>
            </w:pPr>
            <w:r>
              <w:rPr>
                <w:b w:val="0"/>
              </w:rPr>
              <w:t>Eliminar un Autor que no Existe:</w:t>
            </w:r>
          </w:p>
          <w:p w14:paraId="4772F034" w14:textId="77777777" w:rsidR="00530394" w:rsidRDefault="00530394" w:rsidP="00530394">
            <w:pPr>
              <w:pStyle w:val="Prrafodelista"/>
              <w:spacing w:line="240" w:lineRule="auto"/>
              <w:rPr>
                <w:b w:val="0"/>
              </w:rPr>
            </w:pPr>
            <w:r>
              <w:t>ID</w:t>
            </w:r>
            <w:r>
              <w:rPr>
                <w:b w:val="0"/>
              </w:rPr>
              <w:t>:40</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75D8A1"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 xml:space="preserve">7. Se muestra mensaje de Advertencia: “El autor que desea eliminar no existe en el sistema” </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0454E2"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4C392503"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1CE4C4B5"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A9F78F" w14:textId="77777777" w:rsidR="00530394" w:rsidRDefault="00530394" w:rsidP="00530394">
            <w:pPr>
              <w:pStyle w:val="Prrafodelista"/>
              <w:numPr>
                <w:ilvl w:val="0"/>
                <w:numId w:val="44"/>
              </w:numPr>
              <w:spacing w:line="240" w:lineRule="auto"/>
              <w:rPr>
                <w:b w:val="0"/>
              </w:rPr>
            </w:pPr>
            <w:r>
              <w:rPr>
                <w:b w:val="0"/>
              </w:rPr>
              <w:t>Eliminar un autor que tenga libros en el sistema:</w:t>
            </w:r>
          </w:p>
          <w:p w14:paraId="4C8AD143" w14:textId="77777777" w:rsidR="00530394" w:rsidRDefault="00530394" w:rsidP="00530394">
            <w:pPr>
              <w:pStyle w:val="Prrafodelista"/>
              <w:spacing w:line="240" w:lineRule="auto"/>
              <w:rPr>
                <w:b w:val="0"/>
              </w:rPr>
            </w:pPr>
            <w:r>
              <w:t>ID</w:t>
            </w:r>
            <w:r>
              <w:rPr>
                <w:b w:val="0"/>
              </w:rPr>
              <w:t>:1</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8AC68B"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8. Se muestra mensaje de error: “El autor que quiere eliminar tiene libros con su nombre en el sistema”</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EF75BF"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2F850385"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0BAE1C60"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5B20DC" w14:textId="77777777" w:rsidR="00530394" w:rsidRDefault="00530394" w:rsidP="00530394">
            <w:pPr>
              <w:pStyle w:val="Prrafodelista"/>
              <w:numPr>
                <w:ilvl w:val="0"/>
                <w:numId w:val="44"/>
              </w:numPr>
              <w:spacing w:line="240" w:lineRule="auto"/>
              <w:rPr>
                <w:b w:val="0"/>
              </w:rPr>
            </w:pPr>
            <w:r>
              <w:rPr>
                <w:b w:val="0"/>
              </w:rPr>
              <w:t>Escribir en el Id del Autor más de 5 caracteres:</w:t>
            </w:r>
          </w:p>
          <w:p w14:paraId="360847E0" w14:textId="77777777" w:rsidR="00530394" w:rsidRDefault="00530394" w:rsidP="00530394">
            <w:pPr>
              <w:pStyle w:val="Prrafodelista"/>
              <w:spacing w:line="240" w:lineRule="auto"/>
              <w:rPr>
                <w:b w:val="0"/>
              </w:rPr>
            </w:pPr>
            <w:r>
              <w:t>ID</w:t>
            </w:r>
            <w:r>
              <w:rPr>
                <w:b w:val="0"/>
              </w:rPr>
              <w:t>: 123456</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BA3FCD"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t>No permite escribir más de 5 caracteres</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2E9D19"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314DAB37"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r w:rsidR="00530394" w14:paraId="1C8808C8" w14:textId="77777777" w:rsidTr="00530394">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83359D" w14:textId="77777777" w:rsidR="00530394" w:rsidRDefault="00530394" w:rsidP="00530394">
            <w:pPr>
              <w:pStyle w:val="Prrafodelista"/>
              <w:numPr>
                <w:ilvl w:val="0"/>
                <w:numId w:val="44"/>
              </w:numPr>
              <w:spacing w:line="240" w:lineRule="auto"/>
              <w:rPr>
                <w:b w:val="0"/>
              </w:rPr>
            </w:pPr>
            <w:r>
              <w:rPr>
                <w:b w:val="0"/>
              </w:rPr>
              <w:t>Escribir en el Nombre del Autor más de 50 caracteres:</w:t>
            </w:r>
          </w:p>
          <w:p w14:paraId="11AC9E5B" w14:textId="77777777" w:rsidR="00530394" w:rsidRDefault="00530394" w:rsidP="00530394">
            <w:pPr>
              <w:pStyle w:val="Prrafodelista"/>
              <w:spacing w:line="240" w:lineRule="auto"/>
              <w:rPr>
                <w:b w:val="0"/>
              </w:rPr>
            </w:pPr>
            <w:r>
              <w:lastRenderedPageBreak/>
              <w:t>Nombre</w:t>
            </w:r>
            <w:r>
              <w:rPr>
                <w:b w:val="0"/>
              </w:rPr>
              <w:t>: (Más de 50 caracteres).</w:t>
            </w:r>
          </w:p>
        </w:tc>
        <w:tc>
          <w:tcPr>
            <w:tcW w:w="35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43C621" w14:textId="77777777" w:rsidR="00530394" w:rsidRDefault="00530394" w:rsidP="00530394">
            <w:pPr>
              <w:spacing w:line="240" w:lineRule="auto"/>
              <w:cnfStyle w:val="000000000000" w:firstRow="0" w:lastRow="0" w:firstColumn="0" w:lastColumn="0" w:oddVBand="0" w:evenVBand="0" w:oddHBand="0" w:evenHBand="0" w:firstRowFirstColumn="0" w:firstRowLastColumn="0" w:lastRowFirstColumn="0" w:lastRowLastColumn="0"/>
            </w:pPr>
            <w:r>
              <w:lastRenderedPageBreak/>
              <w:t>No permite escribir más de 50 caracteres.</w:t>
            </w:r>
          </w:p>
        </w:tc>
        <w:tc>
          <w:tcPr>
            <w:tcW w:w="38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1494E4"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5DA0AB72"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rPr>
                <w:b/>
                <w:color w:val="00B050"/>
              </w:rPr>
            </w:pPr>
          </w:p>
          <w:p w14:paraId="77DE0C3A" w14:textId="77777777" w:rsidR="00530394" w:rsidRDefault="00530394" w:rsidP="00530394">
            <w:pPr>
              <w:spacing w:line="240" w:lineRule="auto"/>
              <w:jc w:val="center"/>
              <w:cnfStyle w:val="000000000000" w:firstRow="0" w:lastRow="0" w:firstColumn="0" w:lastColumn="0" w:oddVBand="0" w:evenVBand="0" w:oddHBand="0" w:evenHBand="0" w:firstRowFirstColumn="0" w:firstRowLastColumn="0" w:lastRowFirstColumn="0" w:lastRowLastColumn="0"/>
            </w:pPr>
            <w:r>
              <w:rPr>
                <w:b/>
                <w:color w:val="00B050"/>
              </w:rPr>
              <w:t>Exitoso</w:t>
            </w:r>
          </w:p>
        </w:tc>
      </w:tr>
    </w:tbl>
    <w:p w14:paraId="198BB987" w14:textId="77777777" w:rsidR="00530394" w:rsidRDefault="00530394" w:rsidP="00530394"/>
    <w:tbl>
      <w:tblPr>
        <w:tblStyle w:val="Tabladecuadrcula1clara"/>
        <w:tblW w:w="10786" w:type="dxa"/>
        <w:tblInd w:w="-5" w:type="dxa"/>
        <w:tblLook w:val="04A0" w:firstRow="1" w:lastRow="0" w:firstColumn="1" w:lastColumn="0" w:noHBand="0" w:noVBand="1"/>
      </w:tblPr>
      <w:tblGrid>
        <w:gridCol w:w="2912"/>
        <w:gridCol w:w="6275"/>
        <w:gridCol w:w="1599"/>
      </w:tblGrid>
      <w:tr w:rsidR="00772683" w14:paraId="5987156C" w14:textId="77777777" w:rsidTr="00772683">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60EDC5F2" w14:textId="77777777" w:rsidR="00772683" w:rsidRDefault="00772683" w:rsidP="00556476">
            <w:pPr>
              <w:jc w:val="center"/>
            </w:pPr>
          </w:p>
        </w:tc>
        <w:tc>
          <w:tcPr>
            <w:tcW w:w="6275" w:type="dxa"/>
          </w:tcPr>
          <w:p w14:paraId="1CCFCB87"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r w:rsidRPr="0088482D">
              <w:t>FORMATO CASO DE PRUEBA</w:t>
            </w:r>
          </w:p>
        </w:tc>
        <w:tc>
          <w:tcPr>
            <w:tcW w:w="1599" w:type="dxa"/>
          </w:tcPr>
          <w:p w14:paraId="6ABFC21F"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p>
        </w:tc>
      </w:tr>
      <w:tr w:rsidR="00772683" w14:paraId="6F7D248D" w14:textId="77777777" w:rsidTr="00772683">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2E4DBB3C" w14:textId="77777777" w:rsidR="00772683" w:rsidRDefault="00772683" w:rsidP="00556476">
            <w:r>
              <w:t>ID:</w:t>
            </w:r>
          </w:p>
        </w:tc>
        <w:tc>
          <w:tcPr>
            <w:tcW w:w="6275" w:type="dxa"/>
          </w:tcPr>
          <w:p w14:paraId="7714AEF5" w14:textId="77777777" w:rsidR="00772683" w:rsidRPr="005977C1" w:rsidRDefault="00772683" w:rsidP="00556476">
            <w:pPr>
              <w:cnfStyle w:val="000000000000" w:firstRow="0" w:lastRow="0" w:firstColumn="0" w:lastColumn="0" w:oddVBand="0" w:evenVBand="0" w:oddHBand="0" w:evenHBand="0" w:firstRowFirstColumn="0" w:firstRowLastColumn="0" w:lastRowFirstColumn="0" w:lastRowLastColumn="0"/>
            </w:pPr>
            <w:r w:rsidRPr="005977C1">
              <w:t>CP_</w:t>
            </w:r>
            <w:r>
              <w:t>InsertarPrestamoNuevo_015</w:t>
            </w:r>
          </w:p>
        </w:tc>
        <w:tc>
          <w:tcPr>
            <w:tcW w:w="1599" w:type="dxa"/>
          </w:tcPr>
          <w:p w14:paraId="6F88D5C0"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5625162F" w14:textId="77777777" w:rsidTr="00772683">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2EF03487" w14:textId="77777777" w:rsidR="00772683" w:rsidRPr="002209CC" w:rsidRDefault="00772683" w:rsidP="00556476">
            <w:r w:rsidRPr="002209CC">
              <w:t>Nombre de caso de prueba:</w:t>
            </w:r>
          </w:p>
        </w:tc>
        <w:tc>
          <w:tcPr>
            <w:tcW w:w="6275" w:type="dxa"/>
          </w:tcPr>
          <w:p w14:paraId="501BE9E5"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Insertar un nuevo Préstamo</w:t>
            </w:r>
          </w:p>
        </w:tc>
        <w:tc>
          <w:tcPr>
            <w:tcW w:w="1599" w:type="dxa"/>
          </w:tcPr>
          <w:p w14:paraId="59E8E1A3"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75F9D76C"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67D0FF75" w14:textId="77777777" w:rsidR="00772683" w:rsidRPr="002209CC" w:rsidRDefault="00772683" w:rsidP="00556476">
            <w:r w:rsidRPr="002209CC">
              <w:t>Responsable:</w:t>
            </w:r>
          </w:p>
        </w:tc>
        <w:tc>
          <w:tcPr>
            <w:tcW w:w="6275" w:type="dxa"/>
          </w:tcPr>
          <w:p w14:paraId="57E52B68"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Miguel Angel Martínez Berlanga</w:t>
            </w:r>
          </w:p>
        </w:tc>
        <w:tc>
          <w:tcPr>
            <w:tcW w:w="1599" w:type="dxa"/>
          </w:tcPr>
          <w:p w14:paraId="0DBF10F2"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796D5C4D"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0CCA3D54" w14:textId="77777777" w:rsidR="00772683" w:rsidRPr="002209CC" w:rsidRDefault="00772683" w:rsidP="00556476">
            <w:r w:rsidRPr="002209CC">
              <w:t>Estado de caso de prueba:</w:t>
            </w:r>
          </w:p>
        </w:tc>
        <w:tc>
          <w:tcPr>
            <w:tcW w:w="6275" w:type="dxa"/>
          </w:tcPr>
          <w:p w14:paraId="459F72FE"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rsidRPr="002209CC">
              <w:t>Pendiente</w:t>
            </w:r>
          </w:p>
        </w:tc>
        <w:tc>
          <w:tcPr>
            <w:tcW w:w="1599" w:type="dxa"/>
          </w:tcPr>
          <w:p w14:paraId="110B4BF3"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bl>
    <w:p w14:paraId="737AEA8F" w14:textId="77777777" w:rsidR="00772683" w:rsidRDefault="00772683" w:rsidP="00772683"/>
    <w:tbl>
      <w:tblPr>
        <w:tblStyle w:val="Tabladecuadrcula1clara"/>
        <w:tblW w:w="10768" w:type="dxa"/>
        <w:tblInd w:w="-5" w:type="dxa"/>
        <w:tblLook w:val="04A0" w:firstRow="1" w:lastRow="0" w:firstColumn="1" w:lastColumn="0" w:noHBand="0" w:noVBand="1"/>
      </w:tblPr>
      <w:tblGrid>
        <w:gridCol w:w="10768"/>
      </w:tblGrid>
      <w:tr w:rsidR="00772683" w14:paraId="110FF23B" w14:textId="77777777" w:rsidTr="00772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4D856211" w14:textId="77777777" w:rsidR="00772683" w:rsidRDefault="00772683" w:rsidP="00556476">
            <w:r>
              <w:t xml:space="preserve">Relaciones Caso de Uso </w:t>
            </w:r>
          </w:p>
        </w:tc>
      </w:tr>
      <w:tr w:rsidR="00772683" w14:paraId="5FC76821" w14:textId="77777777" w:rsidTr="00772683">
        <w:tc>
          <w:tcPr>
            <w:cnfStyle w:val="001000000000" w:firstRow="0" w:lastRow="0" w:firstColumn="1" w:lastColumn="0" w:oddVBand="0" w:evenVBand="0" w:oddHBand="0" w:evenHBand="0" w:firstRowFirstColumn="0" w:firstRowLastColumn="0" w:lastRowFirstColumn="0" w:lastRowLastColumn="0"/>
            <w:tcW w:w="10768" w:type="dxa"/>
          </w:tcPr>
          <w:p w14:paraId="2BCC82EC" w14:textId="77777777" w:rsidR="00772683" w:rsidRPr="005977C1" w:rsidRDefault="00772683" w:rsidP="00556476">
            <w:pPr>
              <w:rPr>
                <w:b w:val="0"/>
              </w:rPr>
            </w:pPr>
            <w:r w:rsidRPr="005977C1">
              <w:rPr>
                <w:b w:val="0"/>
              </w:rPr>
              <w:t xml:space="preserve"> </w:t>
            </w:r>
            <w:r>
              <w:rPr>
                <w:b w:val="0"/>
              </w:rPr>
              <w:t>Caso de uso  : Gestionar Prestamos</w:t>
            </w:r>
          </w:p>
        </w:tc>
      </w:tr>
    </w:tbl>
    <w:p w14:paraId="7FF2B65E" w14:textId="77777777" w:rsidR="00772683" w:rsidRDefault="00772683" w:rsidP="00772683"/>
    <w:tbl>
      <w:tblPr>
        <w:tblStyle w:val="Tabladecuadrcula1clara"/>
        <w:tblW w:w="10768" w:type="dxa"/>
        <w:tblInd w:w="-5" w:type="dxa"/>
        <w:tblLook w:val="04A0" w:firstRow="1" w:lastRow="0" w:firstColumn="1" w:lastColumn="0" w:noHBand="0" w:noVBand="1"/>
      </w:tblPr>
      <w:tblGrid>
        <w:gridCol w:w="10768"/>
      </w:tblGrid>
      <w:tr w:rsidR="00772683" w14:paraId="6666D1FF" w14:textId="77777777" w:rsidTr="00772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1D4B2212" w14:textId="77777777" w:rsidR="00772683" w:rsidRDefault="00772683" w:rsidP="00556476">
            <w:r>
              <w:t>Descripción:</w:t>
            </w:r>
          </w:p>
        </w:tc>
      </w:tr>
      <w:tr w:rsidR="00772683" w14:paraId="514389C6" w14:textId="77777777" w:rsidTr="00772683">
        <w:tc>
          <w:tcPr>
            <w:cnfStyle w:val="001000000000" w:firstRow="0" w:lastRow="0" w:firstColumn="1" w:lastColumn="0" w:oddVBand="0" w:evenVBand="0" w:oddHBand="0" w:evenHBand="0" w:firstRowFirstColumn="0" w:firstRowLastColumn="0" w:lastRowFirstColumn="0" w:lastRowLastColumn="0"/>
            <w:tcW w:w="10768" w:type="dxa"/>
          </w:tcPr>
          <w:p w14:paraId="11930C17" w14:textId="77777777" w:rsidR="00772683" w:rsidRPr="00754350" w:rsidRDefault="00772683" w:rsidP="00556476">
            <w:pPr>
              <w:rPr>
                <w:b w:val="0"/>
              </w:rPr>
            </w:pPr>
            <w:r w:rsidRPr="00754350">
              <w:rPr>
                <w:b w:val="0"/>
              </w:rPr>
              <w:t>Se probará la respuesta del s</w:t>
            </w:r>
            <w:r>
              <w:rPr>
                <w:b w:val="0"/>
              </w:rPr>
              <w:t>istema cuando se desea registrar un nuevo préstamo</w:t>
            </w:r>
          </w:p>
        </w:tc>
      </w:tr>
    </w:tbl>
    <w:p w14:paraId="27094C58" w14:textId="77777777" w:rsidR="00772683" w:rsidRDefault="00772683" w:rsidP="00772683"/>
    <w:tbl>
      <w:tblPr>
        <w:tblStyle w:val="Tabladecuadrcula1clara"/>
        <w:tblpPr w:leftFromText="141" w:rightFromText="141" w:vertAnchor="text" w:horzAnchor="margin" w:tblpXSpec="center" w:tblpY="167"/>
        <w:tblW w:w="10768" w:type="dxa"/>
        <w:tblLook w:val="04A0" w:firstRow="1" w:lastRow="0" w:firstColumn="1" w:lastColumn="0" w:noHBand="0" w:noVBand="1"/>
      </w:tblPr>
      <w:tblGrid>
        <w:gridCol w:w="3397"/>
        <w:gridCol w:w="3544"/>
        <w:gridCol w:w="3827"/>
      </w:tblGrid>
      <w:tr w:rsidR="00772683" w14:paraId="7A514747"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C29686" w14:textId="77777777" w:rsidR="00772683" w:rsidRDefault="00772683" w:rsidP="00556476">
            <w:r>
              <w:t>Pasos:</w:t>
            </w:r>
          </w:p>
        </w:tc>
        <w:tc>
          <w:tcPr>
            <w:tcW w:w="3544" w:type="dxa"/>
          </w:tcPr>
          <w:p w14:paraId="06156242"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Pr>
          <w:p w14:paraId="7D672DB4"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Estatus:</w:t>
            </w:r>
          </w:p>
        </w:tc>
      </w:tr>
      <w:tr w:rsidR="00772683" w14:paraId="5D9DA4CB"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1B28566C" w14:textId="77777777" w:rsidR="00772683" w:rsidRPr="00754350" w:rsidRDefault="00772683" w:rsidP="00772683">
            <w:pPr>
              <w:pStyle w:val="Prrafodelista"/>
              <w:numPr>
                <w:ilvl w:val="0"/>
                <w:numId w:val="1"/>
              </w:numPr>
              <w:spacing w:line="240" w:lineRule="auto"/>
              <w:rPr>
                <w:b w:val="0"/>
              </w:rPr>
            </w:pPr>
            <w:r>
              <w:rPr>
                <w:b w:val="0"/>
              </w:rPr>
              <w:t>Abrimos la ventana correspondiente de registrar préstamo</w:t>
            </w:r>
          </w:p>
        </w:tc>
        <w:tc>
          <w:tcPr>
            <w:tcW w:w="3544" w:type="dxa"/>
          </w:tcPr>
          <w:p w14:paraId="758828CD"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Se muestra la venta de nuevo préstamo, con el id del nuevo préstamo, el nombre del bibliotecario, la fecha actual y todos los botones deshabilitados</w:t>
            </w:r>
            <w:r w:rsidRPr="00754350">
              <w:t xml:space="preserve"> </w:t>
            </w:r>
          </w:p>
        </w:tc>
        <w:tc>
          <w:tcPr>
            <w:tcW w:w="3827" w:type="dxa"/>
          </w:tcPr>
          <w:p w14:paraId="039229D3"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195B461E"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08F8CFBF"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03C7ECEC" w14:textId="77777777" w:rsidR="00772683" w:rsidRPr="00754350" w:rsidRDefault="00772683" w:rsidP="00772683">
            <w:pPr>
              <w:pStyle w:val="Prrafodelista"/>
              <w:numPr>
                <w:ilvl w:val="0"/>
                <w:numId w:val="1"/>
              </w:numPr>
              <w:spacing w:line="240" w:lineRule="auto"/>
              <w:rPr>
                <w:bCs w:val="0"/>
              </w:rPr>
            </w:pPr>
            <w:r>
              <w:rPr>
                <w:b w:val="0"/>
              </w:rPr>
              <w:t>Ingresar el número de adquisición de un libro ya prestado.</w:t>
            </w:r>
          </w:p>
          <w:p w14:paraId="27D8BFCD" w14:textId="77777777" w:rsidR="00772683" w:rsidRPr="00754350" w:rsidRDefault="00772683" w:rsidP="00556476">
            <w:pPr>
              <w:pStyle w:val="Prrafodelista"/>
              <w:rPr>
                <w:b w:val="0"/>
              </w:rPr>
            </w:pPr>
          </w:p>
        </w:tc>
        <w:tc>
          <w:tcPr>
            <w:tcW w:w="3544" w:type="dxa"/>
          </w:tcPr>
          <w:p w14:paraId="4142D970"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 xml:space="preserve">Mostrar la etiqueta con el texto “Libro prestado” </w:t>
            </w:r>
          </w:p>
          <w:p w14:paraId="3C9C7FD8"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p>
        </w:tc>
        <w:tc>
          <w:tcPr>
            <w:tcW w:w="3827" w:type="dxa"/>
          </w:tcPr>
          <w:p w14:paraId="5AE1595C"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122DFABD"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10D7825E"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4C4696DF" w14:textId="77777777" w:rsidR="00772683" w:rsidRPr="00754350" w:rsidRDefault="00772683" w:rsidP="00772683">
            <w:pPr>
              <w:pStyle w:val="Prrafodelista"/>
              <w:numPr>
                <w:ilvl w:val="0"/>
                <w:numId w:val="1"/>
              </w:numPr>
              <w:spacing w:line="240" w:lineRule="auto"/>
              <w:rPr>
                <w:bCs w:val="0"/>
              </w:rPr>
            </w:pPr>
            <w:r>
              <w:rPr>
                <w:b w:val="0"/>
              </w:rPr>
              <w:t>Ingresar el nombre o Id de un usuario con 3 préstamos.</w:t>
            </w:r>
          </w:p>
          <w:p w14:paraId="4B16C39A" w14:textId="77777777" w:rsidR="00772683" w:rsidRPr="000B3A0B" w:rsidRDefault="00772683" w:rsidP="00556476">
            <w:pPr>
              <w:pStyle w:val="Prrafodelista"/>
              <w:rPr>
                <w:b w:val="0"/>
              </w:rPr>
            </w:pPr>
          </w:p>
        </w:tc>
        <w:tc>
          <w:tcPr>
            <w:tcW w:w="3544" w:type="dxa"/>
          </w:tcPr>
          <w:p w14:paraId="435AB593" w14:textId="77777777" w:rsidR="00772683" w:rsidRPr="000B3A0B" w:rsidRDefault="00772683" w:rsidP="00556476">
            <w:pPr>
              <w:cnfStyle w:val="000000000000" w:firstRow="0" w:lastRow="0" w:firstColumn="0" w:lastColumn="0" w:oddVBand="0" w:evenVBand="0" w:oddHBand="0" w:evenHBand="0" w:firstRowFirstColumn="0" w:firstRowLastColumn="0" w:lastRowFirstColumn="0" w:lastRowLastColumn="0"/>
            </w:pPr>
            <w:r>
              <w:t>Mostrar la etiqueta con el texto “Usuario con más de tres prestamos”</w:t>
            </w:r>
          </w:p>
        </w:tc>
        <w:tc>
          <w:tcPr>
            <w:tcW w:w="3827" w:type="dxa"/>
          </w:tcPr>
          <w:p w14:paraId="09F49EF3"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08827BE4" w14:textId="77777777" w:rsidR="00772683" w:rsidRPr="000B3A0B"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535F9E50"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36B10DE4" w14:textId="77777777" w:rsidR="00772683" w:rsidRPr="00754350" w:rsidRDefault="00772683" w:rsidP="00772683">
            <w:pPr>
              <w:pStyle w:val="Prrafodelista"/>
              <w:numPr>
                <w:ilvl w:val="0"/>
                <w:numId w:val="1"/>
              </w:numPr>
              <w:spacing w:line="240" w:lineRule="auto"/>
              <w:rPr>
                <w:bCs w:val="0"/>
              </w:rPr>
            </w:pPr>
            <w:r>
              <w:rPr>
                <w:b w:val="0"/>
              </w:rPr>
              <w:t>Ingresar el número de adquisición de un libro no existente en la base de datos.</w:t>
            </w:r>
          </w:p>
          <w:p w14:paraId="416EB114" w14:textId="77777777" w:rsidR="00772683" w:rsidRPr="00E83C59" w:rsidRDefault="00772683" w:rsidP="00556476">
            <w:pPr>
              <w:pStyle w:val="Prrafodelista"/>
              <w:rPr>
                <w:b w:val="0"/>
              </w:rPr>
            </w:pPr>
          </w:p>
        </w:tc>
        <w:tc>
          <w:tcPr>
            <w:tcW w:w="3544" w:type="dxa"/>
          </w:tcPr>
          <w:p w14:paraId="4E8C3085"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r>
              <w:t>Se habilita el botón con el texto “Registrar Libro”</w:t>
            </w:r>
          </w:p>
        </w:tc>
        <w:tc>
          <w:tcPr>
            <w:tcW w:w="3827" w:type="dxa"/>
          </w:tcPr>
          <w:p w14:paraId="732E3980"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4F60E5E0"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71EDFDF0"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16493809" w14:textId="77777777" w:rsidR="00772683" w:rsidRDefault="00772683" w:rsidP="00772683">
            <w:pPr>
              <w:pStyle w:val="Prrafodelista"/>
              <w:numPr>
                <w:ilvl w:val="0"/>
                <w:numId w:val="1"/>
              </w:numPr>
              <w:spacing w:line="240" w:lineRule="auto"/>
              <w:rPr>
                <w:b w:val="0"/>
              </w:rPr>
            </w:pPr>
            <w:r>
              <w:rPr>
                <w:b w:val="0"/>
              </w:rPr>
              <w:t>Ingresar el nombre o id de un usuario no existente en la base de datos.</w:t>
            </w:r>
          </w:p>
          <w:p w14:paraId="11F76400" w14:textId="77777777" w:rsidR="00772683" w:rsidRPr="00E83C59" w:rsidRDefault="00772683" w:rsidP="00556476">
            <w:pPr>
              <w:pStyle w:val="Prrafodelista"/>
              <w:rPr>
                <w:b w:val="0"/>
              </w:rPr>
            </w:pPr>
          </w:p>
        </w:tc>
        <w:tc>
          <w:tcPr>
            <w:tcW w:w="3544" w:type="dxa"/>
          </w:tcPr>
          <w:p w14:paraId="5AC4065A"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r>
              <w:t>Se habilita el botón con el texto “Registrar Usuario”</w:t>
            </w:r>
          </w:p>
        </w:tc>
        <w:tc>
          <w:tcPr>
            <w:tcW w:w="3827" w:type="dxa"/>
          </w:tcPr>
          <w:p w14:paraId="2D3486EF"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5329494D"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6223701D"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5233E0C3" w14:textId="77777777" w:rsidR="00772683" w:rsidRDefault="00772683" w:rsidP="00772683">
            <w:pPr>
              <w:pStyle w:val="Prrafodelista"/>
              <w:numPr>
                <w:ilvl w:val="0"/>
                <w:numId w:val="1"/>
              </w:numPr>
              <w:spacing w:line="240" w:lineRule="auto"/>
              <w:rPr>
                <w:b w:val="0"/>
              </w:rPr>
            </w:pPr>
            <w:r>
              <w:rPr>
                <w:b w:val="0"/>
              </w:rPr>
              <w:t>Llenar todos los campos con datos válidos para el registro</w:t>
            </w:r>
          </w:p>
          <w:p w14:paraId="2B428D5B" w14:textId="77777777" w:rsidR="00772683" w:rsidRDefault="00772683" w:rsidP="00556476">
            <w:pPr>
              <w:pStyle w:val="Prrafodelista"/>
              <w:ind w:left="1080"/>
              <w:rPr>
                <w:b w:val="0"/>
              </w:rPr>
            </w:pPr>
          </w:p>
        </w:tc>
        <w:tc>
          <w:tcPr>
            <w:tcW w:w="3544" w:type="dxa"/>
          </w:tcPr>
          <w:p w14:paraId="3335A0D8"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r>
              <w:t>Se habilita el botón de registrar préstamo</w:t>
            </w:r>
          </w:p>
        </w:tc>
        <w:tc>
          <w:tcPr>
            <w:tcW w:w="3827" w:type="dxa"/>
          </w:tcPr>
          <w:p w14:paraId="2B684E92"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5B9AF12F"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2ACDEF57"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0490F2CA" w14:textId="77777777" w:rsidR="00772683" w:rsidRDefault="00772683" w:rsidP="00772683">
            <w:pPr>
              <w:pStyle w:val="Prrafodelista"/>
              <w:numPr>
                <w:ilvl w:val="0"/>
                <w:numId w:val="1"/>
              </w:numPr>
              <w:spacing w:line="240" w:lineRule="auto"/>
              <w:rPr>
                <w:b w:val="0"/>
              </w:rPr>
            </w:pPr>
            <w:r>
              <w:rPr>
                <w:b w:val="0"/>
              </w:rPr>
              <w:t>Dar clic en el botón de registrar préstamo.</w:t>
            </w:r>
          </w:p>
          <w:p w14:paraId="47BED239" w14:textId="77777777" w:rsidR="00772683" w:rsidRDefault="00772683" w:rsidP="00556476">
            <w:pPr>
              <w:pStyle w:val="Prrafodelista"/>
              <w:rPr>
                <w:b w:val="0"/>
              </w:rPr>
            </w:pPr>
          </w:p>
        </w:tc>
        <w:tc>
          <w:tcPr>
            <w:tcW w:w="3544" w:type="dxa"/>
          </w:tcPr>
          <w:p w14:paraId="7E93C04D"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r>
              <w:t>La ventana se limpia y el campo del id de préstamo aumenta en una unidad</w:t>
            </w:r>
          </w:p>
        </w:tc>
        <w:tc>
          <w:tcPr>
            <w:tcW w:w="3827" w:type="dxa"/>
          </w:tcPr>
          <w:p w14:paraId="054543E3"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4D49FCF5"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r w:rsidRPr="00061A6C">
              <w:rPr>
                <w:b/>
                <w:color w:val="00B050"/>
              </w:rPr>
              <w:t>Exitoso</w:t>
            </w:r>
          </w:p>
          <w:p w14:paraId="2A7A2443"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pPr>
          </w:p>
        </w:tc>
      </w:tr>
      <w:tr w:rsidR="00772683" w14:paraId="0FEB1284"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39639DA5" w14:textId="77777777" w:rsidR="00772683" w:rsidRPr="00754350" w:rsidRDefault="00772683" w:rsidP="00772683">
            <w:pPr>
              <w:pStyle w:val="Prrafodelista"/>
              <w:numPr>
                <w:ilvl w:val="0"/>
                <w:numId w:val="1"/>
              </w:numPr>
              <w:spacing w:line="240" w:lineRule="auto"/>
              <w:rPr>
                <w:bCs w:val="0"/>
              </w:rPr>
            </w:pPr>
            <w:r>
              <w:rPr>
                <w:b w:val="0"/>
              </w:rPr>
              <w:lastRenderedPageBreak/>
              <w:t>Ingresar el número de adquisición de un libro que existente en la base de datos, pero tiene el estatuto “Dado de baja”.</w:t>
            </w:r>
          </w:p>
          <w:p w14:paraId="3DA38FE5" w14:textId="77777777" w:rsidR="00772683" w:rsidRPr="00922E84" w:rsidRDefault="00772683" w:rsidP="00556476"/>
        </w:tc>
        <w:tc>
          <w:tcPr>
            <w:tcW w:w="3544" w:type="dxa"/>
          </w:tcPr>
          <w:p w14:paraId="46D40C92"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r>
              <w:t>Notificar al bibliotecario que este libro ya está dado de baja.</w:t>
            </w:r>
          </w:p>
        </w:tc>
        <w:tc>
          <w:tcPr>
            <w:tcW w:w="3827" w:type="dxa"/>
          </w:tcPr>
          <w:p w14:paraId="4FF328B6"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FF0000"/>
              </w:rPr>
            </w:pPr>
          </w:p>
          <w:p w14:paraId="3E6DA8A2"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9A0166">
              <w:rPr>
                <w:b/>
                <w:color w:val="FF0000"/>
              </w:rPr>
              <w:t>Fallido</w:t>
            </w:r>
          </w:p>
        </w:tc>
      </w:tr>
      <w:tr w:rsidR="00772683" w14:paraId="2F034090"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48320641" w14:textId="77777777" w:rsidR="00772683" w:rsidRPr="00754350" w:rsidRDefault="00772683" w:rsidP="00772683">
            <w:pPr>
              <w:pStyle w:val="Prrafodelista"/>
              <w:numPr>
                <w:ilvl w:val="0"/>
                <w:numId w:val="1"/>
              </w:numPr>
              <w:spacing w:line="240" w:lineRule="auto"/>
              <w:rPr>
                <w:bCs w:val="0"/>
              </w:rPr>
            </w:pPr>
            <w:r>
              <w:rPr>
                <w:b w:val="0"/>
              </w:rPr>
              <w:t>Ingresar el nombre o id de un usuario que existente en la base de datos, pero tiene el estatuto “Dado de baja”.</w:t>
            </w:r>
          </w:p>
          <w:p w14:paraId="4226BD36" w14:textId="77777777" w:rsidR="00772683" w:rsidRPr="009A0166" w:rsidRDefault="00772683" w:rsidP="00556476">
            <w:pPr>
              <w:spacing w:line="240" w:lineRule="auto"/>
              <w:ind w:left="360"/>
            </w:pPr>
          </w:p>
        </w:tc>
        <w:tc>
          <w:tcPr>
            <w:tcW w:w="3544" w:type="dxa"/>
          </w:tcPr>
          <w:p w14:paraId="63359309"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c>
          <w:tcPr>
            <w:tcW w:w="3827" w:type="dxa"/>
          </w:tcPr>
          <w:p w14:paraId="1956B8FB"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FF0000"/>
              </w:rPr>
            </w:pPr>
            <w:r w:rsidRPr="009A0166">
              <w:rPr>
                <w:b/>
                <w:color w:val="FF0000"/>
              </w:rPr>
              <w:t>Fallido</w:t>
            </w:r>
          </w:p>
        </w:tc>
      </w:tr>
    </w:tbl>
    <w:p w14:paraId="2AD0A3D0" w14:textId="77777777" w:rsidR="00772683" w:rsidRDefault="00772683" w:rsidP="00772683"/>
    <w:p w14:paraId="212931B0" w14:textId="77777777" w:rsidR="00772683" w:rsidRDefault="00772683" w:rsidP="00772683"/>
    <w:p w14:paraId="4463FF95" w14:textId="77777777" w:rsidR="00772683" w:rsidRDefault="00772683" w:rsidP="00772683"/>
    <w:p w14:paraId="4B50DE61" w14:textId="77777777" w:rsidR="00772683" w:rsidRDefault="00772683" w:rsidP="00772683"/>
    <w:p w14:paraId="7870149D" w14:textId="77777777" w:rsidR="00772683" w:rsidRDefault="00772683" w:rsidP="00772683"/>
    <w:p w14:paraId="7ED3C205" w14:textId="77777777" w:rsidR="00772683" w:rsidRDefault="00772683" w:rsidP="00772683"/>
    <w:p w14:paraId="1CC724BE" w14:textId="77777777" w:rsidR="00772683" w:rsidRDefault="00772683" w:rsidP="00772683"/>
    <w:p w14:paraId="1ED9484B" w14:textId="77777777" w:rsidR="00772683" w:rsidRDefault="00772683" w:rsidP="00772683"/>
    <w:p w14:paraId="10B732BA" w14:textId="77777777" w:rsidR="00772683" w:rsidRDefault="00772683" w:rsidP="00772683"/>
    <w:p w14:paraId="5F21B600" w14:textId="77777777" w:rsidR="00772683" w:rsidRDefault="00772683" w:rsidP="00772683"/>
    <w:p w14:paraId="2B501330" w14:textId="77777777" w:rsidR="00772683" w:rsidRDefault="00772683" w:rsidP="00772683"/>
    <w:p w14:paraId="39FCF593" w14:textId="77777777" w:rsidR="00772683" w:rsidRDefault="00772683" w:rsidP="00772683"/>
    <w:p w14:paraId="3865D9C6" w14:textId="77777777" w:rsidR="00772683" w:rsidRDefault="00772683" w:rsidP="00772683"/>
    <w:p w14:paraId="366064CF" w14:textId="77777777" w:rsidR="00772683" w:rsidRDefault="00772683" w:rsidP="00772683"/>
    <w:p w14:paraId="2B0837E9" w14:textId="77777777" w:rsidR="00772683" w:rsidRDefault="00772683" w:rsidP="00772683"/>
    <w:p w14:paraId="7555AFE5" w14:textId="77777777" w:rsidR="00772683" w:rsidRDefault="00772683" w:rsidP="00772683"/>
    <w:p w14:paraId="7349E49E" w14:textId="77777777" w:rsidR="00772683" w:rsidRDefault="00772683" w:rsidP="00772683"/>
    <w:p w14:paraId="74D4681F" w14:textId="77777777" w:rsidR="00772683" w:rsidRDefault="00772683" w:rsidP="00772683"/>
    <w:p w14:paraId="13AB6EAA" w14:textId="77777777" w:rsidR="00772683" w:rsidRDefault="00772683" w:rsidP="00772683"/>
    <w:p w14:paraId="32C13DE9" w14:textId="77777777" w:rsidR="00772683" w:rsidRDefault="00772683" w:rsidP="00772683"/>
    <w:p w14:paraId="3A70D86E" w14:textId="77777777" w:rsidR="00772683" w:rsidRDefault="00772683" w:rsidP="00772683"/>
    <w:p w14:paraId="162BC410" w14:textId="77777777" w:rsidR="00772683" w:rsidRDefault="00772683" w:rsidP="00772683"/>
    <w:p w14:paraId="280D53F5" w14:textId="77777777" w:rsidR="00772683" w:rsidRDefault="00772683" w:rsidP="00772683"/>
    <w:tbl>
      <w:tblPr>
        <w:tblStyle w:val="Tabladecuadrcula1clara"/>
        <w:tblW w:w="10786" w:type="dxa"/>
        <w:tblInd w:w="-5" w:type="dxa"/>
        <w:tblLook w:val="04A0" w:firstRow="1" w:lastRow="0" w:firstColumn="1" w:lastColumn="0" w:noHBand="0" w:noVBand="1"/>
      </w:tblPr>
      <w:tblGrid>
        <w:gridCol w:w="2912"/>
        <w:gridCol w:w="6275"/>
        <w:gridCol w:w="1599"/>
      </w:tblGrid>
      <w:tr w:rsidR="00772683" w14:paraId="39740DF4" w14:textId="77777777" w:rsidTr="00772683">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225AB60C" w14:textId="77777777" w:rsidR="00772683" w:rsidRDefault="00772683" w:rsidP="00556476">
            <w:pPr>
              <w:jc w:val="center"/>
            </w:pPr>
          </w:p>
        </w:tc>
        <w:tc>
          <w:tcPr>
            <w:tcW w:w="6275" w:type="dxa"/>
          </w:tcPr>
          <w:p w14:paraId="0D06AE3F"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r w:rsidRPr="0088482D">
              <w:t>FORMATO CASO DE PRUEBA</w:t>
            </w:r>
          </w:p>
        </w:tc>
        <w:tc>
          <w:tcPr>
            <w:tcW w:w="1599" w:type="dxa"/>
          </w:tcPr>
          <w:p w14:paraId="54577017"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p>
        </w:tc>
      </w:tr>
      <w:tr w:rsidR="00772683" w14:paraId="24A4B3F9" w14:textId="77777777" w:rsidTr="00772683">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34481D30" w14:textId="77777777" w:rsidR="00772683" w:rsidRDefault="00772683" w:rsidP="00556476">
            <w:r>
              <w:t>ID:</w:t>
            </w:r>
          </w:p>
        </w:tc>
        <w:tc>
          <w:tcPr>
            <w:tcW w:w="6275" w:type="dxa"/>
          </w:tcPr>
          <w:p w14:paraId="4D948238" w14:textId="77777777" w:rsidR="00772683" w:rsidRPr="005977C1" w:rsidRDefault="00772683" w:rsidP="00556476">
            <w:pPr>
              <w:cnfStyle w:val="000000000000" w:firstRow="0" w:lastRow="0" w:firstColumn="0" w:lastColumn="0" w:oddVBand="0" w:evenVBand="0" w:oddHBand="0" w:evenHBand="0" w:firstRowFirstColumn="0" w:firstRowLastColumn="0" w:lastRowFirstColumn="0" w:lastRowLastColumn="0"/>
            </w:pPr>
            <w:r w:rsidRPr="005977C1">
              <w:t>CP_</w:t>
            </w:r>
            <w:r>
              <w:t>ModificarPrestamo_016</w:t>
            </w:r>
          </w:p>
        </w:tc>
        <w:tc>
          <w:tcPr>
            <w:tcW w:w="1599" w:type="dxa"/>
          </w:tcPr>
          <w:p w14:paraId="555478A2"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36294DF5" w14:textId="77777777" w:rsidTr="00772683">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5D99181E" w14:textId="77777777" w:rsidR="00772683" w:rsidRPr="002209CC" w:rsidRDefault="00772683" w:rsidP="00556476">
            <w:r w:rsidRPr="002209CC">
              <w:t>Nombre de caso de prueba:</w:t>
            </w:r>
          </w:p>
        </w:tc>
        <w:tc>
          <w:tcPr>
            <w:tcW w:w="6275" w:type="dxa"/>
          </w:tcPr>
          <w:p w14:paraId="553F2DBC"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Modificar el registro de un préstamo</w:t>
            </w:r>
          </w:p>
        </w:tc>
        <w:tc>
          <w:tcPr>
            <w:tcW w:w="1599" w:type="dxa"/>
          </w:tcPr>
          <w:p w14:paraId="73CA6248"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1B24B67B"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69A075C3" w14:textId="77777777" w:rsidR="00772683" w:rsidRPr="002209CC" w:rsidRDefault="00772683" w:rsidP="00556476">
            <w:r w:rsidRPr="002209CC">
              <w:t>Responsable:</w:t>
            </w:r>
          </w:p>
        </w:tc>
        <w:tc>
          <w:tcPr>
            <w:tcW w:w="6275" w:type="dxa"/>
          </w:tcPr>
          <w:p w14:paraId="4BD297CD"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Miguel Angel Martínez Berlanga</w:t>
            </w:r>
          </w:p>
        </w:tc>
        <w:tc>
          <w:tcPr>
            <w:tcW w:w="1599" w:type="dxa"/>
          </w:tcPr>
          <w:p w14:paraId="691664C5"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7E3C1CBB"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6A794926" w14:textId="77777777" w:rsidR="00772683" w:rsidRPr="002209CC" w:rsidRDefault="00772683" w:rsidP="00556476">
            <w:r w:rsidRPr="002209CC">
              <w:t>Estado de caso de prueba:</w:t>
            </w:r>
          </w:p>
        </w:tc>
        <w:tc>
          <w:tcPr>
            <w:tcW w:w="6275" w:type="dxa"/>
          </w:tcPr>
          <w:p w14:paraId="49F8270C"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rsidRPr="002209CC">
              <w:t>Pendiente</w:t>
            </w:r>
          </w:p>
        </w:tc>
        <w:tc>
          <w:tcPr>
            <w:tcW w:w="1599" w:type="dxa"/>
          </w:tcPr>
          <w:p w14:paraId="4FFED4F2"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bl>
    <w:p w14:paraId="63272373" w14:textId="77777777" w:rsidR="00772683" w:rsidRPr="0062341D" w:rsidRDefault="00772683" w:rsidP="00772683"/>
    <w:tbl>
      <w:tblPr>
        <w:tblStyle w:val="Tabladecuadrcula1clara"/>
        <w:tblpPr w:leftFromText="141" w:rightFromText="141" w:vertAnchor="text" w:horzAnchor="margin" w:tblpXSpec="center" w:tblpY="112"/>
        <w:tblW w:w="10768" w:type="dxa"/>
        <w:tblLook w:val="04A0" w:firstRow="1" w:lastRow="0" w:firstColumn="1" w:lastColumn="0" w:noHBand="0" w:noVBand="1"/>
      </w:tblPr>
      <w:tblGrid>
        <w:gridCol w:w="10768"/>
      </w:tblGrid>
      <w:tr w:rsidR="00772683" w14:paraId="48D58EA8"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6F87D3CF" w14:textId="77777777" w:rsidR="00772683" w:rsidRDefault="00772683" w:rsidP="00556476">
            <w:r>
              <w:t xml:space="preserve">Relaciones Caso de Uso </w:t>
            </w:r>
          </w:p>
        </w:tc>
      </w:tr>
      <w:tr w:rsidR="00772683" w14:paraId="668D7DE4" w14:textId="77777777" w:rsidTr="00556476">
        <w:tc>
          <w:tcPr>
            <w:cnfStyle w:val="001000000000" w:firstRow="0" w:lastRow="0" w:firstColumn="1" w:lastColumn="0" w:oddVBand="0" w:evenVBand="0" w:oddHBand="0" w:evenHBand="0" w:firstRowFirstColumn="0" w:firstRowLastColumn="0" w:lastRowFirstColumn="0" w:lastRowLastColumn="0"/>
            <w:tcW w:w="10768" w:type="dxa"/>
          </w:tcPr>
          <w:p w14:paraId="43CE9095" w14:textId="77777777" w:rsidR="00772683" w:rsidRPr="005977C1" w:rsidRDefault="00772683" w:rsidP="00556476">
            <w:pPr>
              <w:rPr>
                <w:b w:val="0"/>
              </w:rPr>
            </w:pPr>
            <w:r w:rsidRPr="005977C1">
              <w:rPr>
                <w:b w:val="0"/>
              </w:rPr>
              <w:t xml:space="preserve"> </w:t>
            </w:r>
            <w:r>
              <w:rPr>
                <w:b w:val="0"/>
              </w:rPr>
              <w:t>Caso de uso : Gestionar Prestamos</w:t>
            </w:r>
          </w:p>
        </w:tc>
      </w:tr>
    </w:tbl>
    <w:p w14:paraId="5D2384E5" w14:textId="77777777" w:rsidR="00772683" w:rsidRDefault="00772683" w:rsidP="00772683"/>
    <w:tbl>
      <w:tblPr>
        <w:tblStyle w:val="Tabladecuadrcula1clara"/>
        <w:tblpPr w:leftFromText="141" w:rightFromText="141" w:vertAnchor="text" w:horzAnchor="margin" w:tblpXSpec="center" w:tblpY="35"/>
        <w:tblW w:w="10768" w:type="dxa"/>
        <w:tblLook w:val="04A0" w:firstRow="1" w:lastRow="0" w:firstColumn="1" w:lastColumn="0" w:noHBand="0" w:noVBand="1"/>
      </w:tblPr>
      <w:tblGrid>
        <w:gridCol w:w="10768"/>
      </w:tblGrid>
      <w:tr w:rsidR="00772683" w14:paraId="5176213E"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36AE22B4" w14:textId="77777777" w:rsidR="00772683" w:rsidRDefault="00772683" w:rsidP="00556476">
            <w:r>
              <w:t>Descripción:</w:t>
            </w:r>
          </w:p>
        </w:tc>
      </w:tr>
      <w:tr w:rsidR="00772683" w14:paraId="050570B2" w14:textId="77777777" w:rsidTr="00556476">
        <w:tc>
          <w:tcPr>
            <w:cnfStyle w:val="001000000000" w:firstRow="0" w:lastRow="0" w:firstColumn="1" w:lastColumn="0" w:oddVBand="0" w:evenVBand="0" w:oddHBand="0" w:evenHBand="0" w:firstRowFirstColumn="0" w:firstRowLastColumn="0" w:lastRowFirstColumn="0" w:lastRowLastColumn="0"/>
            <w:tcW w:w="10768" w:type="dxa"/>
          </w:tcPr>
          <w:p w14:paraId="3BE616CC" w14:textId="77777777" w:rsidR="00772683" w:rsidRPr="00754350" w:rsidRDefault="00772683" w:rsidP="00556476">
            <w:pPr>
              <w:rPr>
                <w:b w:val="0"/>
              </w:rPr>
            </w:pPr>
            <w:r w:rsidRPr="00754350">
              <w:rPr>
                <w:b w:val="0"/>
              </w:rPr>
              <w:t>Se probará la respuesta del s</w:t>
            </w:r>
            <w:r>
              <w:rPr>
                <w:b w:val="0"/>
              </w:rPr>
              <w:t>istema cuando se quiera modificar préstamos.</w:t>
            </w:r>
          </w:p>
        </w:tc>
      </w:tr>
    </w:tbl>
    <w:p w14:paraId="3CC1154F" w14:textId="77777777" w:rsidR="00772683" w:rsidRDefault="00772683" w:rsidP="00772683"/>
    <w:tbl>
      <w:tblPr>
        <w:tblStyle w:val="Tabladecuadrcula1clara"/>
        <w:tblpPr w:leftFromText="141" w:rightFromText="141" w:vertAnchor="text" w:horzAnchor="margin" w:tblpXSpec="center" w:tblpY="-1"/>
        <w:tblW w:w="10768" w:type="dxa"/>
        <w:tblLook w:val="04A0" w:firstRow="1" w:lastRow="0" w:firstColumn="1" w:lastColumn="0" w:noHBand="0" w:noVBand="1"/>
      </w:tblPr>
      <w:tblGrid>
        <w:gridCol w:w="3397"/>
        <w:gridCol w:w="3544"/>
        <w:gridCol w:w="3827"/>
      </w:tblGrid>
      <w:tr w:rsidR="00772683" w14:paraId="274B048D"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65B5DD3" w14:textId="77777777" w:rsidR="00772683" w:rsidRDefault="00772683" w:rsidP="00556476">
            <w:r>
              <w:t>Pasos:</w:t>
            </w:r>
          </w:p>
        </w:tc>
        <w:tc>
          <w:tcPr>
            <w:tcW w:w="3544" w:type="dxa"/>
          </w:tcPr>
          <w:p w14:paraId="0A2B5799"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Pr>
          <w:p w14:paraId="3BCC4A4B"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Estatus:</w:t>
            </w:r>
          </w:p>
        </w:tc>
      </w:tr>
      <w:tr w:rsidR="00772683" w14:paraId="74C2B30E"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03FA5EE2" w14:textId="77777777" w:rsidR="00772683" w:rsidRPr="00754350" w:rsidRDefault="00772683" w:rsidP="00772683">
            <w:pPr>
              <w:pStyle w:val="Prrafodelista"/>
              <w:numPr>
                <w:ilvl w:val="0"/>
                <w:numId w:val="46"/>
              </w:numPr>
              <w:spacing w:line="240" w:lineRule="auto"/>
              <w:rPr>
                <w:b w:val="0"/>
              </w:rPr>
            </w:pPr>
            <w:r>
              <w:rPr>
                <w:b w:val="0"/>
              </w:rPr>
              <w:t>Abrimos la ventana correspondiente haciendo clic en modificar préstamo</w:t>
            </w:r>
          </w:p>
        </w:tc>
        <w:tc>
          <w:tcPr>
            <w:tcW w:w="3544" w:type="dxa"/>
          </w:tcPr>
          <w:p w14:paraId="3716A66B"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Se muestra la venta de nuevo préstamo, con el id del préstamo, el nombre del bibliotecario  la fecha en que se realizó el préstamo, el número de adquisición del libro prestado, el usuario al que se le presto dicho libro, y la fecha de devolución, todos los campos bloqueados menos el seleccionador de la fecha, además de un botón con el texto “nuevo préstamo”</w:t>
            </w:r>
          </w:p>
        </w:tc>
        <w:tc>
          <w:tcPr>
            <w:tcW w:w="3827" w:type="dxa"/>
          </w:tcPr>
          <w:p w14:paraId="7AFB380D"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12A23B1E"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0FC5212F"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6C5C1306" w14:textId="77777777" w:rsidR="00772683" w:rsidRPr="00754350" w:rsidRDefault="00772683" w:rsidP="00772683">
            <w:pPr>
              <w:pStyle w:val="Prrafodelista"/>
              <w:numPr>
                <w:ilvl w:val="0"/>
                <w:numId w:val="46"/>
              </w:numPr>
              <w:spacing w:line="240" w:lineRule="auto"/>
              <w:rPr>
                <w:bCs w:val="0"/>
              </w:rPr>
            </w:pPr>
            <w:r>
              <w:rPr>
                <w:b w:val="0"/>
              </w:rPr>
              <w:t>Cambiar la fecha de devolución y dar clic en modificar préstamo</w:t>
            </w:r>
          </w:p>
          <w:p w14:paraId="2352BF99" w14:textId="77777777" w:rsidR="00772683" w:rsidRPr="00754350" w:rsidRDefault="00772683" w:rsidP="00556476">
            <w:pPr>
              <w:pStyle w:val="Prrafodelista"/>
              <w:rPr>
                <w:b w:val="0"/>
              </w:rPr>
            </w:pPr>
          </w:p>
        </w:tc>
        <w:tc>
          <w:tcPr>
            <w:tcW w:w="3544" w:type="dxa"/>
          </w:tcPr>
          <w:p w14:paraId="388D1225"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El registro se modifica, y la ventana se actualiza preparada para realizar un nuevo préstamo</w:t>
            </w:r>
          </w:p>
          <w:p w14:paraId="16FDECD0"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p>
        </w:tc>
        <w:tc>
          <w:tcPr>
            <w:tcW w:w="3827" w:type="dxa"/>
          </w:tcPr>
          <w:p w14:paraId="26729319"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1481EE04"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5794D150"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032EDD4E"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37ECBAC0"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72F5DB39"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1896D2DB" w14:textId="77777777" w:rsidR="00772683" w:rsidRPr="00754350" w:rsidRDefault="00772683" w:rsidP="00772683">
            <w:pPr>
              <w:pStyle w:val="Prrafodelista"/>
              <w:numPr>
                <w:ilvl w:val="0"/>
                <w:numId w:val="46"/>
              </w:numPr>
              <w:spacing w:line="240" w:lineRule="auto"/>
              <w:rPr>
                <w:bCs w:val="0"/>
              </w:rPr>
            </w:pPr>
            <w:r>
              <w:rPr>
                <w:b w:val="0"/>
              </w:rPr>
              <w:t>Dar clic en el botón de nuevo préstamo</w:t>
            </w:r>
          </w:p>
          <w:p w14:paraId="6D23D9AC" w14:textId="77777777" w:rsidR="00772683" w:rsidRPr="000B3A0B" w:rsidRDefault="00772683" w:rsidP="00556476">
            <w:pPr>
              <w:pStyle w:val="Prrafodelista"/>
              <w:rPr>
                <w:b w:val="0"/>
              </w:rPr>
            </w:pPr>
          </w:p>
        </w:tc>
        <w:tc>
          <w:tcPr>
            <w:tcW w:w="3544" w:type="dxa"/>
          </w:tcPr>
          <w:p w14:paraId="13628B95" w14:textId="77777777" w:rsidR="00772683" w:rsidRPr="000B3A0B" w:rsidRDefault="00772683" w:rsidP="00556476">
            <w:pPr>
              <w:cnfStyle w:val="000000000000" w:firstRow="0" w:lastRow="0" w:firstColumn="0" w:lastColumn="0" w:oddVBand="0" w:evenVBand="0" w:oddHBand="0" w:evenHBand="0" w:firstRowFirstColumn="0" w:firstRowLastColumn="0" w:lastRowFirstColumn="0" w:lastRowLastColumn="0"/>
            </w:pPr>
            <w:r>
              <w:t>Actualiza la ventana con los valores necesarios para realizar un nuevo préstamo.</w:t>
            </w:r>
          </w:p>
        </w:tc>
        <w:tc>
          <w:tcPr>
            <w:tcW w:w="3827" w:type="dxa"/>
          </w:tcPr>
          <w:p w14:paraId="46917C6A"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565ECB91"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0DB46A72"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5D64590D"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6DB9260E" w14:textId="77777777" w:rsidR="00772683" w:rsidRPr="000B3A0B"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bl>
    <w:p w14:paraId="5CE80886" w14:textId="77777777" w:rsidR="00772683" w:rsidRDefault="00772683" w:rsidP="00772683"/>
    <w:p w14:paraId="4C9BEF65" w14:textId="77777777" w:rsidR="00772683" w:rsidRDefault="00772683" w:rsidP="00772683"/>
    <w:p w14:paraId="153BD30E" w14:textId="77777777" w:rsidR="00772683" w:rsidRDefault="00772683" w:rsidP="00772683"/>
    <w:p w14:paraId="331C8000" w14:textId="77777777" w:rsidR="00772683" w:rsidRDefault="00772683" w:rsidP="00772683"/>
    <w:p w14:paraId="67675784" w14:textId="77777777" w:rsidR="00772683" w:rsidRDefault="00772683" w:rsidP="00772683"/>
    <w:p w14:paraId="029542CA" w14:textId="77777777" w:rsidR="00772683" w:rsidRDefault="00772683" w:rsidP="00772683"/>
    <w:p w14:paraId="332FFF13" w14:textId="77777777" w:rsidR="00772683" w:rsidRDefault="00772683" w:rsidP="00772683"/>
    <w:tbl>
      <w:tblPr>
        <w:tblStyle w:val="Tabladecuadrcula1clara"/>
        <w:tblW w:w="10786" w:type="dxa"/>
        <w:tblInd w:w="-5" w:type="dxa"/>
        <w:tblLook w:val="04A0" w:firstRow="1" w:lastRow="0" w:firstColumn="1" w:lastColumn="0" w:noHBand="0" w:noVBand="1"/>
      </w:tblPr>
      <w:tblGrid>
        <w:gridCol w:w="2912"/>
        <w:gridCol w:w="6275"/>
        <w:gridCol w:w="1599"/>
      </w:tblGrid>
      <w:tr w:rsidR="00772683" w14:paraId="158A35E4" w14:textId="77777777" w:rsidTr="00772683">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53593E84" w14:textId="77777777" w:rsidR="00772683" w:rsidRDefault="00772683" w:rsidP="00556476">
            <w:pPr>
              <w:jc w:val="center"/>
            </w:pPr>
          </w:p>
        </w:tc>
        <w:tc>
          <w:tcPr>
            <w:tcW w:w="6275" w:type="dxa"/>
          </w:tcPr>
          <w:p w14:paraId="21C02ACB"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r w:rsidRPr="0088482D">
              <w:t>FORMATO CASO DE PRUEBA</w:t>
            </w:r>
          </w:p>
        </w:tc>
        <w:tc>
          <w:tcPr>
            <w:tcW w:w="1599" w:type="dxa"/>
          </w:tcPr>
          <w:p w14:paraId="6436633E"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p>
        </w:tc>
      </w:tr>
      <w:tr w:rsidR="00772683" w14:paraId="43A3C132" w14:textId="77777777" w:rsidTr="00772683">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724222AC" w14:textId="77777777" w:rsidR="00772683" w:rsidRDefault="00772683" w:rsidP="00556476">
            <w:r>
              <w:t>ID:</w:t>
            </w:r>
          </w:p>
        </w:tc>
        <w:tc>
          <w:tcPr>
            <w:tcW w:w="6275" w:type="dxa"/>
          </w:tcPr>
          <w:p w14:paraId="6E391F30" w14:textId="77777777" w:rsidR="00772683" w:rsidRPr="005977C1" w:rsidRDefault="00772683" w:rsidP="00556476">
            <w:pPr>
              <w:cnfStyle w:val="000000000000" w:firstRow="0" w:lastRow="0" w:firstColumn="0" w:lastColumn="0" w:oddVBand="0" w:evenVBand="0" w:oddHBand="0" w:evenHBand="0" w:firstRowFirstColumn="0" w:firstRowLastColumn="0" w:lastRowFirstColumn="0" w:lastRowLastColumn="0"/>
            </w:pPr>
            <w:r w:rsidRPr="005977C1">
              <w:t>CP_</w:t>
            </w:r>
            <w:r>
              <w:t>BuscarPrestamo_017</w:t>
            </w:r>
          </w:p>
        </w:tc>
        <w:tc>
          <w:tcPr>
            <w:tcW w:w="1599" w:type="dxa"/>
          </w:tcPr>
          <w:p w14:paraId="206E5446"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46D13091" w14:textId="77777777" w:rsidTr="00772683">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7C3764BE" w14:textId="77777777" w:rsidR="00772683" w:rsidRPr="002209CC" w:rsidRDefault="00772683" w:rsidP="00556476">
            <w:r w:rsidRPr="002209CC">
              <w:t>Nombre de caso de prueba:</w:t>
            </w:r>
          </w:p>
        </w:tc>
        <w:tc>
          <w:tcPr>
            <w:tcW w:w="6275" w:type="dxa"/>
          </w:tcPr>
          <w:p w14:paraId="7420B519"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Buscar datos en los registros de un préstamos</w:t>
            </w:r>
          </w:p>
        </w:tc>
        <w:tc>
          <w:tcPr>
            <w:tcW w:w="1599" w:type="dxa"/>
          </w:tcPr>
          <w:p w14:paraId="25D06576"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7FD59B99"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6240F634" w14:textId="77777777" w:rsidR="00772683" w:rsidRPr="002209CC" w:rsidRDefault="00772683" w:rsidP="00556476">
            <w:r w:rsidRPr="002209CC">
              <w:t>Responsable:</w:t>
            </w:r>
          </w:p>
        </w:tc>
        <w:tc>
          <w:tcPr>
            <w:tcW w:w="6275" w:type="dxa"/>
          </w:tcPr>
          <w:p w14:paraId="71320653"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Miguel Angel Martínez Berlanga</w:t>
            </w:r>
          </w:p>
        </w:tc>
        <w:tc>
          <w:tcPr>
            <w:tcW w:w="1599" w:type="dxa"/>
          </w:tcPr>
          <w:p w14:paraId="27298B66"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48C6C671"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40BF2ABA" w14:textId="77777777" w:rsidR="00772683" w:rsidRPr="002209CC" w:rsidRDefault="00772683" w:rsidP="00556476">
            <w:r w:rsidRPr="002209CC">
              <w:t>Estado de caso de prueba:</w:t>
            </w:r>
          </w:p>
        </w:tc>
        <w:tc>
          <w:tcPr>
            <w:tcW w:w="6275" w:type="dxa"/>
          </w:tcPr>
          <w:p w14:paraId="00D6FC03"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rsidRPr="002209CC">
              <w:t>Pendiente</w:t>
            </w:r>
          </w:p>
        </w:tc>
        <w:tc>
          <w:tcPr>
            <w:tcW w:w="1599" w:type="dxa"/>
          </w:tcPr>
          <w:p w14:paraId="528EBBC8"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bl>
    <w:p w14:paraId="0CB7B9BE" w14:textId="77777777" w:rsidR="00772683" w:rsidRPr="0062341D" w:rsidRDefault="00772683" w:rsidP="00772683"/>
    <w:tbl>
      <w:tblPr>
        <w:tblStyle w:val="Tabladecuadrcula1clara"/>
        <w:tblpPr w:leftFromText="141" w:rightFromText="141" w:vertAnchor="text" w:horzAnchor="margin" w:tblpXSpec="center" w:tblpY="112"/>
        <w:tblW w:w="10768" w:type="dxa"/>
        <w:tblLook w:val="04A0" w:firstRow="1" w:lastRow="0" w:firstColumn="1" w:lastColumn="0" w:noHBand="0" w:noVBand="1"/>
      </w:tblPr>
      <w:tblGrid>
        <w:gridCol w:w="10768"/>
      </w:tblGrid>
      <w:tr w:rsidR="00772683" w14:paraId="3AA931BC"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7F5D5595" w14:textId="77777777" w:rsidR="00772683" w:rsidRDefault="00772683" w:rsidP="00556476">
            <w:r>
              <w:t xml:space="preserve">Relaciones Caso de Uso </w:t>
            </w:r>
          </w:p>
        </w:tc>
      </w:tr>
      <w:tr w:rsidR="00772683" w14:paraId="174932BC" w14:textId="77777777" w:rsidTr="00556476">
        <w:tc>
          <w:tcPr>
            <w:cnfStyle w:val="001000000000" w:firstRow="0" w:lastRow="0" w:firstColumn="1" w:lastColumn="0" w:oddVBand="0" w:evenVBand="0" w:oddHBand="0" w:evenHBand="0" w:firstRowFirstColumn="0" w:firstRowLastColumn="0" w:lastRowFirstColumn="0" w:lastRowLastColumn="0"/>
            <w:tcW w:w="10768" w:type="dxa"/>
          </w:tcPr>
          <w:p w14:paraId="07E5D5D6" w14:textId="77777777" w:rsidR="00772683" w:rsidRPr="005977C1" w:rsidRDefault="00772683" w:rsidP="00556476">
            <w:pPr>
              <w:rPr>
                <w:b w:val="0"/>
              </w:rPr>
            </w:pPr>
            <w:r w:rsidRPr="005977C1">
              <w:rPr>
                <w:b w:val="0"/>
              </w:rPr>
              <w:t xml:space="preserve"> </w:t>
            </w:r>
            <w:r>
              <w:rPr>
                <w:b w:val="0"/>
              </w:rPr>
              <w:t>Caso de uso : Gestionar Prestamos</w:t>
            </w:r>
          </w:p>
        </w:tc>
      </w:tr>
    </w:tbl>
    <w:p w14:paraId="6E2C0E6A" w14:textId="77777777" w:rsidR="00772683" w:rsidRDefault="00772683" w:rsidP="00772683"/>
    <w:tbl>
      <w:tblPr>
        <w:tblStyle w:val="Tabladecuadrcula1clara"/>
        <w:tblpPr w:leftFromText="141" w:rightFromText="141" w:vertAnchor="text" w:horzAnchor="margin" w:tblpXSpec="center" w:tblpY="35"/>
        <w:tblW w:w="10768" w:type="dxa"/>
        <w:tblLook w:val="04A0" w:firstRow="1" w:lastRow="0" w:firstColumn="1" w:lastColumn="0" w:noHBand="0" w:noVBand="1"/>
      </w:tblPr>
      <w:tblGrid>
        <w:gridCol w:w="10768"/>
      </w:tblGrid>
      <w:tr w:rsidR="00772683" w14:paraId="37670C8F"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2B31FA96" w14:textId="77777777" w:rsidR="00772683" w:rsidRDefault="00772683" w:rsidP="00556476">
            <w:r>
              <w:t>Descripción:</w:t>
            </w:r>
          </w:p>
        </w:tc>
      </w:tr>
      <w:tr w:rsidR="00772683" w14:paraId="10EB1C3A" w14:textId="77777777" w:rsidTr="00556476">
        <w:tc>
          <w:tcPr>
            <w:cnfStyle w:val="001000000000" w:firstRow="0" w:lastRow="0" w:firstColumn="1" w:lastColumn="0" w:oddVBand="0" w:evenVBand="0" w:oddHBand="0" w:evenHBand="0" w:firstRowFirstColumn="0" w:firstRowLastColumn="0" w:lastRowFirstColumn="0" w:lastRowLastColumn="0"/>
            <w:tcW w:w="10768" w:type="dxa"/>
          </w:tcPr>
          <w:p w14:paraId="0759890B" w14:textId="77777777" w:rsidR="00772683" w:rsidRPr="00754350" w:rsidRDefault="00772683" w:rsidP="00556476">
            <w:pPr>
              <w:rPr>
                <w:b w:val="0"/>
              </w:rPr>
            </w:pPr>
            <w:r w:rsidRPr="00754350">
              <w:rPr>
                <w:b w:val="0"/>
              </w:rPr>
              <w:t>Se probará la respuesta del s</w:t>
            </w:r>
            <w:r>
              <w:rPr>
                <w:b w:val="0"/>
              </w:rPr>
              <w:t>istema cuando se quiera buscar préstamos.</w:t>
            </w:r>
          </w:p>
        </w:tc>
      </w:tr>
    </w:tbl>
    <w:p w14:paraId="26A69D83" w14:textId="77777777" w:rsidR="00772683" w:rsidRDefault="00772683" w:rsidP="00772683"/>
    <w:tbl>
      <w:tblPr>
        <w:tblStyle w:val="Tabladecuadrcula1clara"/>
        <w:tblpPr w:leftFromText="141" w:rightFromText="141" w:vertAnchor="text" w:horzAnchor="margin" w:tblpXSpec="center" w:tblpY="-1"/>
        <w:tblW w:w="10768" w:type="dxa"/>
        <w:tblLook w:val="04A0" w:firstRow="1" w:lastRow="0" w:firstColumn="1" w:lastColumn="0" w:noHBand="0" w:noVBand="1"/>
      </w:tblPr>
      <w:tblGrid>
        <w:gridCol w:w="3397"/>
        <w:gridCol w:w="3544"/>
        <w:gridCol w:w="3827"/>
      </w:tblGrid>
      <w:tr w:rsidR="00772683" w14:paraId="24AA2FD5"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0F56628" w14:textId="77777777" w:rsidR="00772683" w:rsidRDefault="00772683" w:rsidP="00556476">
            <w:r>
              <w:t>Pasos:</w:t>
            </w:r>
          </w:p>
        </w:tc>
        <w:tc>
          <w:tcPr>
            <w:tcW w:w="3544" w:type="dxa"/>
          </w:tcPr>
          <w:p w14:paraId="415CF5E1"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Pr>
          <w:p w14:paraId="2651A16A"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Estatus:</w:t>
            </w:r>
          </w:p>
        </w:tc>
      </w:tr>
      <w:tr w:rsidR="00772683" w14:paraId="79D33747"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2FF9CD6E" w14:textId="77777777" w:rsidR="00772683" w:rsidRPr="00754350" w:rsidRDefault="00772683" w:rsidP="00772683">
            <w:pPr>
              <w:pStyle w:val="Prrafodelista"/>
              <w:numPr>
                <w:ilvl w:val="0"/>
                <w:numId w:val="47"/>
              </w:numPr>
              <w:spacing w:line="240" w:lineRule="auto"/>
              <w:rPr>
                <w:b w:val="0"/>
              </w:rPr>
            </w:pPr>
            <w:r>
              <w:rPr>
                <w:b w:val="0"/>
              </w:rPr>
              <w:t>En la ventana principal, llenamos el campo de búsqueda con el siguiente texto: “1”</w:t>
            </w:r>
          </w:p>
        </w:tc>
        <w:tc>
          <w:tcPr>
            <w:tcW w:w="3544" w:type="dxa"/>
          </w:tcPr>
          <w:p w14:paraId="1D4AC0A4"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Se cargaran los registros que empiecen con un 1  en alguno de sus datos</w:t>
            </w:r>
          </w:p>
        </w:tc>
        <w:tc>
          <w:tcPr>
            <w:tcW w:w="3827" w:type="dxa"/>
          </w:tcPr>
          <w:p w14:paraId="57CD1896"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7235177E"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3E304B22"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36FC9E66" w14:textId="77777777" w:rsidR="00772683" w:rsidRPr="00754350" w:rsidRDefault="00772683" w:rsidP="00772683">
            <w:pPr>
              <w:pStyle w:val="Prrafodelista"/>
              <w:numPr>
                <w:ilvl w:val="0"/>
                <w:numId w:val="47"/>
              </w:numPr>
              <w:spacing w:line="240" w:lineRule="auto"/>
              <w:rPr>
                <w:b w:val="0"/>
              </w:rPr>
            </w:pPr>
            <w:r>
              <w:rPr>
                <w:b w:val="0"/>
              </w:rPr>
              <w:t>En la ventana principal, llenamos el campo de búsqueda con el siguiente texto: “A”</w:t>
            </w:r>
          </w:p>
        </w:tc>
        <w:tc>
          <w:tcPr>
            <w:tcW w:w="3544" w:type="dxa"/>
          </w:tcPr>
          <w:p w14:paraId="14556F6C"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Se cargaran los registros que empiecen con un A  en alguno de sus datos, nombre del bibliotecario, nombre del usuario o título del libro</w:t>
            </w:r>
          </w:p>
        </w:tc>
        <w:tc>
          <w:tcPr>
            <w:tcW w:w="3827" w:type="dxa"/>
          </w:tcPr>
          <w:p w14:paraId="2CA036D6"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196476DA"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bl>
    <w:p w14:paraId="5DBF2B32" w14:textId="77777777" w:rsidR="00772683" w:rsidRDefault="00772683" w:rsidP="00772683"/>
    <w:p w14:paraId="09E900D3" w14:textId="77777777" w:rsidR="00772683" w:rsidRDefault="00772683" w:rsidP="00772683"/>
    <w:p w14:paraId="4AD14218" w14:textId="77777777" w:rsidR="00772683" w:rsidRDefault="00772683" w:rsidP="00772683"/>
    <w:p w14:paraId="58E16956" w14:textId="77777777" w:rsidR="00772683" w:rsidRDefault="00772683" w:rsidP="00772683"/>
    <w:p w14:paraId="5A92E12E" w14:textId="77777777" w:rsidR="00772683" w:rsidRDefault="00772683" w:rsidP="00772683"/>
    <w:p w14:paraId="4FD592DA" w14:textId="77777777" w:rsidR="00772683" w:rsidRDefault="00772683" w:rsidP="00772683"/>
    <w:p w14:paraId="4F6F99AC" w14:textId="77777777" w:rsidR="00772683" w:rsidRDefault="00772683" w:rsidP="00772683"/>
    <w:p w14:paraId="07674B95" w14:textId="77777777" w:rsidR="00772683" w:rsidRDefault="00772683" w:rsidP="00772683"/>
    <w:p w14:paraId="20CB3C6B" w14:textId="77777777" w:rsidR="00772683" w:rsidRDefault="00772683" w:rsidP="00772683"/>
    <w:p w14:paraId="2FD98B92" w14:textId="77777777" w:rsidR="00772683" w:rsidRDefault="00772683" w:rsidP="00772683"/>
    <w:p w14:paraId="47CC2A71" w14:textId="4BD2CD6C" w:rsidR="00772683" w:rsidRDefault="00772683" w:rsidP="00772683"/>
    <w:p w14:paraId="711F8F09" w14:textId="62BF2E33" w:rsidR="00772683" w:rsidRDefault="00772683" w:rsidP="00772683"/>
    <w:p w14:paraId="5B5C43F3" w14:textId="7DA7B0EB" w:rsidR="00772683" w:rsidRDefault="00772683" w:rsidP="00772683"/>
    <w:p w14:paraId="253B19F0" w14:textId="77777777" w:rsidR="00772683" w:rsidRDefault="00772683" w:rsidP="00772683"/>
    <w:p w14:paraId="7E85190C" w14:textId="77777777" w:rsidR="00772683" w:rsidRDefault="00772683" w:rsidP="00772683"/>
    <w:p w14:paraId="531EE60E" w14:textId="77777777" w:rsidR="00772683" w:rsidRDefault="00772683" w:rsidP="00772683"/>
    <w:tbl>
      <w:tblPr>
        <w:tblStyle w:val="Tabladecuadrcula1clara"/>
        <w:tblW w:w="10786" w:type="dxa"/>
        <w:tblInd w:w="-5" w:type="dxa"/>
        <w:tblLook w:val="04A0" w:firstRow="1" w:lastRow="0" w:firstColumn="1" w:lastColumn="0" w:noHBand="0" w:noVBand="1"/>
      </w:tblPr>
      <w:tblGrid>
        <w:gridCol w:w="2912"/>
        <w:gridCol w:w="6275"/>
        <w:gridCol w:w="1599"/>
      </w:tblGrid>
      <w:tr w:rsidR="00772683" w14:paraId="744A2F9A" w14:textId="77777777" w:rsidTr="00772683">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636C9B4C" w14:textId="77777777" w:rsidR="00772683" w:rsidRDefault="00772683" w:rsidP="00556476">
            <w:pPr>
              <w:jc w:val="center"/>
            </w:pPr>
          </w:p>
        </w:tc>
        <w:tc>
          <w:tcPr>
            <w:tcW w:w="6275" w:type="dxa"/>
          </w:tcPr>
          <w:p w14:paraId="588EA83F"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r w:rsidRPr="0088482D">
              <w:t>FORMATO CASO DE PRUEBA</w:t>
            </w:r>
          </w:p>
        </w:tc>
        <w:tc>
          <w:tcPr>
            <w:tcW w:w="1599" w:type="dxa"/>
          </w:tcPr>
          <w:p w14:paraId="73D95977"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p>
        </w:tc>
      </w:tr>
      <w:tr w:rsidR="00772683" w14:paraId="0CF412D3" w14:textId="77777777" w:rsidTr="00772683">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5D110D12" w14:textId="77777777" w:rsidR="00772683" w:rsidRDefault="00772683" w:rsidP="00556476">
            <w:r>
              <w:t>ID:</w:t>
            </w:r>
          </w:p>
        </w:tc>
        <w:tc>
          <w:tcPr>
            <w:tcW w:w="6275" w:type="dxa"/>
          </w:tcPr>
          <w:p w14:paraId="722F5B8E" w14:textId="77777777" w:rsidR="00772683" w:rsidRPr="005977C1" w:rsidRDefault="00772683" w:rsidP="00556476">
            <w:pPr>
              <w:cnfStyle w:val="000000000000" w:firstRow="0" w:lastRow="0" w:firstColumn="0" w:lastColumn="0" w:oddVBand="0" w:evenVBand="0" w:oddHBand="0" w:evenHBand="0" w:firstRowFirstColumn="0" w:firstRowLastColumn="0" w:lastRowFirstColumn="0" w:lastRowLastColumn="0"/>
            </w:pPr>
            <w:r w:rsidRPr="005977C1">
              <w:t>CP_</w:t>
            </w:r>
            <w:r>
              <w:t>NuevaDevolución_018</w:t>
            </w:r>
          </w:p>
        </w:tc>
        <w:tc>
          <w:tcPr>
            <w:tcW w:w="1599" w:type="dxa"/>
          </w:tcPr>
          <w:p w14:paraId="1DD845A2"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6F747B2C" w14:textId="77777777" w:rsidTr="00772683">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0A82DA42" w14:textId="77777777" w:rsidR="00772683" w:rsidRPr="002209CC" w:rsidRDefault="00772683" w:rsidP="00556476">
            <w:r w:rsidRPr="002209CC">
              <w:t>Nombre de caso de prueba:</w:t>
            </w:r>
          </w:p>
        </w:tc>
        <w:tc>
          <w:tcPr>
            <w:tcW w:w="6275" w:type="dxa"/>
          </w:tcPr>
          <w:p w14:paraId="58FBD2E4"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Insertar una nueva devolución</w:t>
            </w:r>
          </w:p>
        </w:tc>
        <w:tc>
          <w:tcPr>
            <w:tcW w:w="1599" w:type="dxa"/>
          </w:tcPr>
          <w:p w14:paraId="4FD66884"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7A1F5BD0"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62A6446A" w14:textId="77777777" w:rsidR="00772683" w:rsidRPr="002209CC" w:rsidRDefault="00772683" w:rsidP="00556476">
            <w:r w:rsidRPr="002209CC">
              <w:t>Responsable:</w:t>
            </w:r>
          </w:p>
        </w:tc>
        <w:tc>
          <w:tcPr>
            <w:tcW w:w="6275" w:type="dxa"/>
          </w:tcPr>
          <w:p w14:paraId="1F9B730C"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Miguel Angel Martínez Berlanga</w:t>
            </w:r>
          </w:p>
        </w:tc>
        <w:tc>
          <w:tcPr>
            <w:tcW w:w="1599" w:type="dxa"/>
          </w:tcPr>
          <w:p w14:paraId="2999535A"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267156A6"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20123CA4" w14:textId="77777777" w:rsidR="00772683" w:rsidRPr="002209CC" w:rsidRDefault="00772683" w:rsidP="00556476">
            <w:r w:rsidRPr="002209CC">
              <w:t>Estado de caso de prueba:</w:t>
            </w:r>
          </w:p>
        </w:tc>
        <w:tc>
          <w:tcPr>
            <w:tcW w:w="6275" w:type="dxa"/>
          </w:tcPr>
          <w:p w14:paraId="76AD1FA4"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rsidRPr="002209CC">
              <w:t>Pendiente</w:t>
            </w:r>
          </w:p>
        </w:tc>
        <w:tc>
          <w:tcPr>
            <w:tcW w:w="1599" w:type="dxa"/>
          </w:tcPr>
          <w:p w14:paraId="6AA3BC07"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bl>
    <w:p w14:paraId="6515ECAE" w14:textId="77777777" w:rsidR="00772683" w:rsidRDefault="00772683" w:rsidP="00772683"/>
    <w:tbl>
      <w:tblPr>
        <w:tblStyle w:val="Tabladecuadrcula1clara"/>
        <w:tblW w:w="10768" w:type="dxa"/>
        <w:tblInd w:w="-5" w:type="dxa"/>
        <w:tblLook w:val="04A0" w:firstRow="1" w:lastRow="0" w:firstColumn="1" w:lastColumn="0" w:noHBand="0" w:noVBand="1"/>
      </w:tblPr>
      <w:tblGrid>
        <w:gridCol w:w="10768"/>
      </w:tblGrid>
      <w:tr w:rsidR="00772683" w14:paraId="60CD69A7" w14:textId="77777777" w:rsidTr="00772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1525A8E7" w14:textId="77777777" w:rsidR="00772683" w:rsidRDefault="00772683" w:rsidP="00556476">
            <w:r>
              <w:t xml:space="preserve">Relaciones Caso de Uso </w:t>
            </w:r>
          </w:p>
        </w:tc>
      </w:tr>
      <w:tr w:rsidR="00772683" w14:paraId="171A1074" w14:textId="77777777" w:rsidTr="00772683">
        <w:tc>
          <w:tcPr>
            <w:cnfStyle w:val="001000000000" w:firstRow="0" w:lastRow="0" w:firstColumn="1" w:lastColumn="0" w:oddVBand="0" w:evenVBand="0" w:oddHBand="0" w:evenHBand="0" w:firstRowFirstColumn="0" w:firstRowLastColumn="0" w:lastRowFirstColumn="0" w:lastRowLastColumn="0"/>
            <w:tcW w:w="10768" w:type="dxa"/>
          </w:tcPr>
          <w:p w14:paraId="435B0D4D" w14:textId="77777777" w:rsidR="00772683" w:rsidRPr="005977C1" w:rsidRDefault="00772683" w:rsidP="00556476">
            <w:pPr>
              <w:rPr>
                <w:b w:val="0"/>
              </w:rPr>
            </w:pPr>
            <w:r w:rsidRPr="005977C1">
              <w:rPr>
                <w:b w:val="0"/>
              </w:rPr>
              <w:t xml:space="preserve"> </w:t>
            </w:r>
            <w:r>
              <w:rPr>
                <w:b w:val="0"/>
              </w:rPr>
              <w:t>Caso de uso  : Gestionar Devoluciones</w:t>
            </w:r>
          </w:p>
        </w:tc>
      </w:tr>
    </w:tbl>
    <w:p w14:paraId="5DF5DE92" w14:textId="77777777" w:rsidR="00772683" w:rsidRDefault="00772683" w:rsidP="00772683"/>
    <w:tbl>
      <w:tblPr>
        <w:tblStyle w:val="Tabladecuadrcula1clara"/>
        <w:tblW w:w="10768" w:type="dxa"/>
        <w:tblInd w:w="-5" w:type="dxa"/>
        <w:tblLook w:val="04A0" w:firstRow="1" w:lastRow="0" w:firstColumn="1" w:lastColumn="0" w:noHBand="0" w:noVBand="1"/>
      </w:tblPr>
      <w:tblGrid>
        <w:gridCol w:w="10768"/>
      </w:tblGrid>
      <w:tr w:rsidR="00772683" w14:paraId="0F729A36" w14:textId="77777777" w:rsidTr="00772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3C687C3A" w14:textId="77777777" w:rsidR="00772683" w:rsidRDefault="00772683" w:rsidP="00556476">
            <w:r>
              <w:t>Descripción:</w:t>
            </w:r>
          </w:p>
        </w:tc>
      </w:tr>
      <w:tr w:rsidR="00772683" w14:paraId="29284202" w14:textId="77777777" w:rsidTr="00772683">
        <w:tc>
          <w:tcPr>
            <w:cnfStyle w:val="001000000000" w:firstRow="0" w:lastRow="0" w:firstColumn="1" w:lastColumn="0" w:oddVBand="0" w:evenVBand="0" w:oddHBand="0" w:evenHBand="0" w:firstRowFirstColumn="0" w:firstRowLastColumn="0" w:lastRowFirstColumn="0" w:lastRowLastColumn="0"/>
            <w:tcW w:w="10768" w:type="dxa"/>
          </w:tcPr>
          <w:p w14:paraId="3A92B4A0" w14:textId="77777777" w:rsidR="00772683" w:rsidRPr="00754350" w:rsidRDefault="00772683" w:rsidP="00556476">
            <w:pPr>
              <w:rPr>
                <w:b w:val="0"/>
              </w:rPr>
            </w:pPr>
            <w:r w:rsidRPr="00754350">
              <w:rPr>
                <w:b w:val="0"/>
              </w:rPr>
              <w:t>Se probará la respuesta del s</w:t>
            </w:r>
            <w:r>
              <w:rPr>
                <w:b w:val="0"/>
              </w:rPr>
              <w:t>istema cuando se desea registrar una devolución</w:t>
            </w:r>
          </w:p>
        </w:tc>
      </w:tr>
    </w:tbl>
    <w:p w14:paraId="0878FF14" w14:textId="77777777" w:rsidR="00772683" w:rsidRDefault="00772683" w:rsidP="00772683"/>
    <w:tbl>
      <w:tblPr>
        <w:tblStyle w:val="Tabladecuadrcula1clara"/>
        <w:tblpPr w:leftFromText="141" w:rightFromText="141" w:vertAnchor="text" w:horzAnchor="margin" w:tblpXSpec="center" w:tblpY="167"/>
        <w:tblW w:w="10768" w:type="dxa"/>
        <w:tblLook w:val="04A0" w:firstRow="1" w:lastRow="0" w:firstColumn="1" w:lastColumn="0" w:noHBand="0" w:noVBand="1"/>
      </w:tblPr>
      <w:tblGrid>
        <w:gridCol w:w="3397"/>
        <w:gridCol w:w="3544"/>
        <w:gridCol w:w="3827"/>
      </w:tblGrid>
      <w:tr w:rsidR="00772683" w14:paraId="271A2E36"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4DE4629" w14:textId="77777777" w:rsidR="00772683" w:rsidRDefault="00772683" w:rsidP="00556476">
            <w:r>
              <w:t>Pasos:</w:t>
            </w:r>
          </w:p>
        </w:tc>
        <w:tc>
          <w:tcPr>
            <w:tcW w:w="3544" w:type="dxa"/>
          </w:tcPr>
          <w:p w14:paraId="7E364697"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Pr>
          <w:p w14:paraId="033F1BCD"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Estatus:</w:t>
            </w:r>
          </w:p>
        </w:tc>
      </w:tr>
      <w:tr w:rsidR="00772683" w14:paraId="78B4BC1F"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326BA3F0" w14:textId="77777777" w:rsidR="00772683" w:rsidRPr="00E61C9B" w:rsidRDefault="00772683" w:rsidP="00772683">
            <w:pPr>
              <w:pStyle w:val="Prrafodelista"/>
              <w:numPr>
                <w:ilvl w:val="0"/>
                <w:numId w:val="48"/>
              </w:numPr>
              <w:spacing w:line="240" w:lineRule="auto"/>
              <w:rPr>
                <w:b w:val="0"/>
              </w:rPr>
            </w:pPr>
            <w:r w:rsidRPr="00E61C9B">
              <w:rPr>
                <w:b w:val="0"/>
              </w:rPr>
              <w:t>Seleccionamos un registro y presionamos el botón “Devolver Prestamos”</w:t>
            </w:r>
          </w:p>
        </w:tc>
        <w:tc>
          <w:tcPr>
            <w:tcW w:w="3544" w:type="dxa"/>
          </w:tcPr>
          <w:p w14:paraId="667D0241"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 xml:space="preserve">Se cargara la ventana de “Devoluciones” con los datos necesarios del préstamo en los campos de devolución </w:t>
            </w:r>
            <w:r w:rsidRPr="00754350">
              <w:t xml:space="preserve"> </w:t>
            </w:r>
          </w:p>
        </w:tc>
        <w:tc>
          <w:tcPr>
            <w:tcW w:w="3827" w:type="dxa"/>
          </w:tcPr>
          <w:p w14:paraId="64CC702C"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11F82BCB"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0E5364F1"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48A1E600" w14:textId="77777777" w:rsidR="00772683" w:rsidRPr="00754350" w:rsidRDefault="00772683" w:rsidP="00772683">
            <w:pPr>
              <w:pStyle w:val="Prrafodelista"/>
              <w:numPr>
                <w:ilvl w:val="0"/>
                <w:numId w:val="48"/>
              </w:numPr>
              <w:spacing w:line="240" w:lineRule="auto"/>
              <w:rPr>
                <w:bCs w:val="0"/>
              </w:rPr>
            </w:pPr>
            <w:r>
              <w:rPr>
                <w:b w:val="0"/>
              </w:rPr>
              <w:t>Se deja el campo Observaciones vacío</w:t>
            </w:r>
          </w:p>
          <w:p w14:paraId="060167D8" w14:textId="77777777" w:rsidR="00772683" w:rsidRPr="00754350" w:rsidRDefault="00772683" w:rsidP="00556476">
            <w:pPr>
              <w:pStyle w:val="Prrafodelista"/>
              <w:rPr>
                <w:b w:val="0"/>
              </w:rPr>
            </w:pPr>
          </w:p>
        </w:tc>
        <w:tc>
          <w:tcPr>
            <w:tcW w:w="3544" w:type="dxa"/>
          </w:tcPr>
          <w:p w14:paraId="7EF974C6"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El botón “Registrar Préstamo” permanece desactivado,</w:t>
            </w:r>
          </w:p>
          <w:p w14:paraId="4301CFAF"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p>
        </w:tc>
        <w:tc>
          <w:tcPr>
            <w:tcW w:w="3827" w:type="dxa"/>
          </w:tcPr>
          <w:p w14:paraId="37893AE0"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26A47619"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57C14039"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30542C72" w14:textId="77777777" w:rsidR="00772683" w:rsidRPr="00754350" w:rsidRDefault="00772683" w:rsidP="00772683">
            <w:pPr>
              <w:pStyle w:val="Prrafodelista"/>
              <w:numPr>
                <w:ilvl w:val="0"/>
                <w:numId w:val="48"/>
              </w:numPr>
              <w:spacing w:line="240" w:lineRule="auto"/>
              <w:rPr>
                <w:bCs w:val="0"/>
              </w:rPr>
            </w:pPr>
            <w:r>
              <w:rPr>
                <w:b w:val="0"/>
              </w:rPr>
              <w:t>Se escribe “Sin observaciones” en el campo de observaciones</w:t>
            </w:r>
          </w:p>
          <w:p w14:paraId="2839E26A" w14:textId="77777777" w:rsidR="00772683" w:rsidRPr="000B3A0B" w:rsidRDefault="00772683" w:rsidP="00556476">
            <w:pPr>
              <w:pStyle w:val="Prrafodelista"/>
              <w:rPr>
                <w:b w:val="0"/>
              </w:rPr>
            </w:pPr>
          </w:p>
        </w:tc>
        <w:tc>
          <w:tcPr>
            <w:tcW w:w="3544" w:type="dxa"/>
          </w:tcPr>
          <w:p w14:paraId="4FAFBD8C" w14:textId="77777777" w:rsidR="00772683" w:rsidRPr="000B3A0B" w:rsidRDefault="00772683" w:rsidP="00556476">
            <w:pPr>
              <w:cnfStyle w:val="000000000000" w:firstRow="0" w:lastRow="0" w:firstColumn="0" w:lastColumn="0" w:oddVBand="0" w:evenVBand="0" w:oddHBand="0" w:evenHBand="0" w:firstRowFirstColumn="0" w:firstRowLastColumn="0" w:lastRowFirstColumn="0" w:lastRowLastColumn="0"/>
            </w:pPr>
            <w:r>
              <w:t>El botón de “Registrar Préstamo” se activa.</w:t>
            </w:r>
          </w:p>
        </w:tc>
        <w:tc>
          <w:tcPr>
            <w:tcW w:w="3827" w:type="dxa"/>
          </w:tcPr>
          <w:p w14:paraId="240770D0"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4C7FA3F1" w14:textId="77777777" w:rsidR="00772683" w:rsidRPr="000B3A0B"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4730286D"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2BC9A539" w14:textId="77777777" w:rsidR="00772683" w:rsidRPr="00754350" w:rsidRDefault="00772683" w:rsidP="00772683">
            <w:pPr>
              <w:pStyle w:val="Prrafodelista"/>
              <w:numPr>
                <w:ilvl w:val="0"/>
                <w:numId w:val="48"/>
              </w:numPr>
              <w:spacing w:line="240" w:lineRule="auto"/>
              <w:rPr>
                <w:bCs w:val="0"/>
              </w:rPr>
            </w:pPr>
            <w:r>
              <w:rPr>
                <w:b w:val="0"/>
              </w:rPr>
              <w:t>Se da clic en el botón “Registrar Préstamo”</w:t>
            </w:r>
          </w:p>
          <w:p w14:paraId="71D43F5D" w14:textId="77777777" w:rsidR="00772683" w:rsidRPr="00E83C59" w:rsidRDefault="00772683" w:rsidP="00556476">
            <w:pPr>
              <w:pStyle w:val="Prrafodelista"/>
              <w:rPr>
                <w:b w:val="0"/>
              </w:rPr>
            </w:pPr>
          </w:p>
        </w:tc>
        <w:tc>
          <w:tcPr>
            <w:tcW w:w="3544" w:type="dxa"/>
          </w:tcPr>
          <w:p w14:paraId="768FD3CF"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r>
              <w:t>Se hace el registro en la base de datos.</w:t>
            </w:r>
          </w:p>
        </w:tc>
        <w:tc>
          <w:tcPr>
            <w:tcW w:w="3827" w:type="dxa"/>
          </w:tcPr>
          <w:p w14:paraId="06BDA450"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34554B22"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bl>
    <w:p w14:paraId="1D8BA59B" w14:textId="77777777" w:rsidR="00772683" w:rsidRDefault="00772683" w:rsidP="00772683"/>
    <w:p w14:paraId="115CF424" w14:textId="77777777" w:rsidR="00772683" w:rsidRDefault="00772683" w:rsidP="00772683"/>
    <w:p w14:paraId="360ED1D6" w14:textId="77777777" w:rsidR="00772683" w:rsidRDefault="00772683" w:rsidP="00772683"/>
    <w:p w14:paraId="7194C087" w14:textId="77777777" w:rsidR="00772683" w:rsidRDefault="00772683" w:rsidP="00772683"/>
    <w:p w14:paraId="72AAE750" w14:textId="77777777" w:rsidR="00772683" w:rsidRDefault="00772683" w:rsidP="00772683"/>
    <w:p w14:paraId="2178D409" w14:textId="77777777" w:rsidR="00772683" w:rsidRDefault="00772683" w:rsidP="00772683"/>
    <w:p w14:paraId="336B2D5E" w14:textId="77777777" w:rsidR="00772683" w:rsidRDefault="00772683" w:rsidP="00772683"/>
    <w:p w14:paraId="31B84FA8" w14:textId="77777777" w:rsidR="00772683" w:rsidRDefault="00772683" w:rsidP="00772683"/>
    <w:p w14:paraId="06D4B813" w14:textId="675EDBAF" w:rsidR="00772683" w:rsidRDefault="00772683" w:rsidP="00772683"/>
    <w:p w14:paraId="3D1EBE10" w14:textId="5F6E3E75" w:rsidR="00772683" w:rsidRDefault="00772683" w:rsidP="00772683"/>
    <w:p w14:paraId="235EF5C2" w14:textId="77777777" w:rsidR="00772683" w:rsidRDefault="00772683" w:rsidP="00772683">
      <w:bookmarkStart w:id="0" w:name="_GoBack"/>
      <w:bookmarkEnd w:id="0"/>
    </w:p>
    <w:p w14:paraId="29A674CA" w14:textId="77777777" w:rsidR="00772683" w:rsidRDefault="00772683" w:rsidP="00772683"/>
    <w:tbl>
      <w:tblPr>
        <w:tblStyle w:val="Tabladecuadrcula1clara"/>
        <w:tblW w:w="10786" w:type="dxa"/>
        <w:tblInd w:w="-5" w:type="dxa"/>
        <w:tblLook w:val="04A0" w:firstRow="1" w:lastRow="0" w:firstColumn="1" w:lastColumn="0" w:noHBand="0" w:noVBand="1"/>
      </w:tblPr>
      <w:tblGrid>
        <w:gridCol w:w="2912"/>
        <w:gridCol w:w="6275"/>
        <w:gridCol w:w="1599"/>
      </w:tblGrid>
      <w:tr w:rsidR="00772683" w14:paraId="13C786B4" w14:textId="77777777" w:rsidTr="00772683">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12" w:type="dxa"/>
          </w:tcPr>
          <w:p w14:paraId="71DB3296" w14:textId="77777777" w:rsidR="00772683" w:rsidRDefault="00772683" w:rsidP="00556476">
            <w:pPr>
              <w:jc w:val="center"/>
            </w:pPr>
          </w:p>
        </w:tc>
        <w:tc>
          <w:tcPr>
            <w:tcW w:w="6275" w:type="dxa"/>
          </w:tcPr>
          <w:p w14:paraId="01309018"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r w:rsidRPr="0088482D">
              <w:t>FORMATO CASO DE PRUEBA</w:t>
            </w:r>
          </w:p>
        </w:tc>
        <w:tc>
          <w:tcPr>
            <w:tcW w:w="1599" w:type="dxa"/>
          </w:tcPr>
          <w:p w14:paraId="3F1495E7" w14:textId="77777777" w:rsidR="00772683" w:rsidRPr="0088482D" w:rsidRDefault="00772683" w:rsidP="00556476">
            <w:pPr>
              <w:cnfStyle w:val="100000000000" w:firstRow="1" w:lastRow="0" w:firstColumn="0" w:lastColumn="0" w:oddVBand="0" w:evenVBand="0" w:oddHBand="0" w:evenHBand="0" w:firstRowFirstColumn="0" w:firstRowLastColumn="0" w:lastRowFirstColumn="0" w:lastRowLastColumn="0"/>
            </w:pPr>
          </w:p>
        </w:tc>
      </w:tr>
      <w:tr w:rsidR="00772683" w14:paraId="792F422C" w14:textId="77777777" w:rsidTr="00772683">
        <w:trPr>
          <w:trHeight w:val="255"/>
        </w:trPr>
        <w:tc>
          <w:tcPr>
            <w:cnfStyle w:val="001000000000" w:firstRow="0" w:lastRow="0" w:firstColumn="1" w:lastColumn="0" w:oddVBand="0" w:evenVBand="0" w:oddHBand="0" w:evenHBand="0" w:firstRowFirstColumn="0" w:firstRowLastColumn="0" w:lastRowFirstColumn="0" w:lastRowLastColumn="0"/>
            <w:tcW w:w="2912" w:type="dxa"/>
          </w:tcPr>
          <w:p w14:paraId="688766C7" w14:textId="77777777" w:rsidR="00772683" w:rsidRDefault="00772683" w:rsidP="00556476">
            <w:r>
              <w:t>ID:</w:t>
            </w:r>
          </w:p>
        </w:tc>
        <w:tc>
          <w:tcPr>
            <w:tcW w:w="6275" w:type="dxa"/>
          </w:tcPr>
          <w:p w14:paraId="2D7ED3C2" w14:textId="77777777" w:rsidR="00772683" w:rsidRPr="005977C1" w:rsidRDefault="00772683" w:rsidP="00556476">
            <w:pPr>
              <w:cnfStyle w:val="000000000000" w:firstRow="0" w:lastRow="0" w:firstColumn="0" w:lastColumn="0" w:oddVBand="0" w:evenVBand="0" w:oddHBand="0" w:evenHBand="0" w:firstRowFirstColumn="0" w:firstRowLastColumn="0" w:lastRowFirstColumn="0" w:lastRowLastColumn="0"/>
            </w:pPr>
            <w:r w:rsidRPr="005977C1">
              <w:t>CP_</w:t>
            </w:r>
            <w:r>
              <w:t>BuscarPrestamo_018</w:t>
            </w:r>
          </w:p>
        </w:tc>
        <w:tc>
          <w:tcPr>
            <w:tcW w:w="1599" w:type="dxa"/>
          </w:tcPr>
          <w:p w14:paraId="758E8FCA"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3F64447C" w14:textId="77777777" w:rsidTr="00772683">
        <w:trPr>
          <w:trHeight w:val="290"/>
        </w:trPr>
        <w:tc>
          <w:tcPr>
            <w:cnfStyle w:val="001000000000" w:firstRow="0" w:lastRow="0" w:firstColumn="1" w:lastColumn="0" w:oddVBand="0" w:evenVBand="0" w:oddHBand="0" w:evenHBand="0" w:firstRowFirstColumn="0" w:firstRowLastColumn="0" w:lastRowFirstColumn="0" w:lastRowLastColumn="0"/>
            <w:tcW w:w="2912" w:type="dxa"/>
          </w:tcPr>
          <w:p w14:paraId="250A93B0" w14:textId="77777777" w:rsidR="00772683" w:rsidRPr="002209CC" w:rsidRDefault="00772683" w:rsidP="00556476">
            <w:r w:rsidRPr="002209CC">
              <w:t>Nombre de caso de prueba:</w:t>
            </w:r>
          </w:p>
        </w:tc>
        <w:tc>
          <w:tcPr>
            <w:tcW w:w="6275" w:type="dxa"/>
          </w:tcPr>
          <w:p w14:paraId="21D08A9A"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Buscar datos en los registros de devoluciones</w:t>
            </w:r>
          </w:p>
        </w:tc>
        <w:tc>
          <w:tcPr>
            <w:tcW w:w="1599" w:type="dxa"/>
          </w:tcPr>
          <w:p w14:paraId="5861EA3E"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47393DF6"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04A41B79" w14:textId="77777777" w:rsidR="00772683" w:rsidRPr="002209CC" w:rsidRDefault="00772683" w:rsidP="00556476">
            <w:r w:rsidRPr="002209CC">
              <w:t>Responsable:</w:t>
            </w:r>
          </w:p>
        </w:tc>
        <w:tc>
          <w:tcPr>
            <w:tcW w:w="6275" w:type="dxa"/>
          </w:tcPr>
          <w:p w14:paraId="26BE9CF1"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t>Miguel Angel Martínez Berlanga</w:t>
            </w:r>
          </w:p>
        </w:tc>
        <w:tc>
          <w:tcPr>
            <w:tcW w:w="1599" w:type="dxa"/>
          </w:tcPr>
          <w:p w14:paraId="799794ED"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r w:rsidR="00772683" w14:paraId="2AE787D8" w14:textId="77777777" w:rsidTr="00772683">
        <w:trPr>
          <w:trHeight w:val="276"/>
        </w:trPr>
        <w:tc>
          <w:tcPr>
            <w:cnfStyle w:val="001000000000" w:firstRow="0" w:lastRow="0" w:firstColumn="1" w:lastColumn="0" w:oddVBand="0" w:evenVBand="0" w:oddHBand="0" w:evenHBand="0" w:firstRowFirstColumn="0" w:firstRowLastColumn="0" w:lastRowFirstColumn="0" w:lastRowLastColumn="0"/>
            <w:tcW w:w="2912" w:type="dxa"/>
          </w:tcPr>
          <w:p w14:paraId="7A0AD590" w14:textId="77777777" w:rsidR="00772683" w:rsidRPr="002209CC" w:rsidRDefault="00772683" w:rsidP="00556476">
            <w:r w:rsidRPr="002209CC">
              <w:t>Estado de caso de prueba:</w:t>
            </w:r>
          </w:p>
        </w:tc>
        <w:tc>
          <w:tcPr>
            <w:tcW w:w="6275" w:type="dxa"/>
          </w:tcPr>
          <w:p w14:paraId="0CAFF54B" w14:textId="77777777" w:rsidR="00772683" w:rsidRPr="002209CC" w:rsidRDefault="00772683" w:rsidP="00556476">
            <w:pPr>
              <w:cnfStyle w:val="000000000000" w:firstRow="0" w:lastRow="0" w:firstColumn="0" w:lastColumn="0" w:oddVBand="0" w:evenVBand="0" w:oddHBand="0" w:evenHBand="0" w:firstRowFirstColumn="0" w:firstRowLastColumn="0" w:lastRowFirstColumn="0" w:lastRowLastColumn="0"/>
            </w:pPr>
            <w:r w:rsidRPr="002209CC">
              <w:t>Pendiente</w:t>
            </w:r>
          </w:p>
        </w:tc>
        <w:tc>
          <w:tcPr>
            <w:tcW w:w="1599" w:type="dxa"/>
          </w:tcPr>
          <w:p w14:paraId="5561FB03"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p>
        </w:tc>
      </w:tr>
    </w:tbl>
    <w:p w14:paraId="0F533693" w14:textId="77777777" w:rsidR="00772683" w:rsidRPr="0062341D" w:rsidRDefault="00772683" w:rsidP="00772683"/>
    <w:tbl>
      <w:tblPr>
        <w:tblStyle w:val="Tabladecuadrcula1clara"/>
        <w:tblpPr w:leftFromText="141" w:rightFromText="141" w:vertAnchor="text" w:horzAnchor="margin" w:tblpXSpec="center" w:tblpY="112"/>
        <w:tblW w:w="10768" w:type="dxa"/>
        <w:tblLook w:val="04A0" w:firstRow="1" w:lastRow="0" w:firstColumn="1" w:lastColumn="0" w:noHBand="0" w:noVBand="1"/>
      </w:tblPr>
      <w:tblGrid>
        <w:gridCol w:w="10768"/>
      </w:tblGrid>
      <w:tr w:rsidR="00772683" w14:paraId="5F14677D"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0661555C" w14:textId="77777777" w:rsidR="00772683" w:rsidRDefault="00772683" w:rsidP="00556476">
            <w:r>
              <w:t xml:space="preserve">Relaciones Caso de Uso </w:t>
            </w:r>
          </w:p>
        </w:tc>
      </w:tr>
      <w:tr w:rsidR="00772683" w14:paraId="35F40677" w14:textId="77777777" w:rsidTr="00556476">
        <w:tc>
          <w:tcPr>
            <w:cnfStyle w:val="001000000000" w:firstRow="0" w:lastRow="0" w:firstColumn="1" w:lastColumn="0" w:oddVBand="0" w:evenVBand="0" w:oddHBand="0" w:evenHBand="0" w:firstRowFirstColumn="0" w:firstRowLastColumn="0" w:lastRowFirstColumn="0" w:lastRowLastColumn="0"/>
            <w:tcW w:w="10768" w:type="dxa"/>
          </w:tcPr>
          <w:p w14:paraId="2CD301AD" w14:textId="77777777" w:rsidR="00772683" w:rsidRPr="005977C1" w:rsidRDefault="00772683" w:rsidP="00556476">
            <w:pPr>
              <w:rPr>
                <w:b w:val="0"/>
              </w:rPr>
            </w:pPr>
            <w:r w:rsidRPr="005977C1">
              <w:rPr>
                <w:b w:val="0"/>
              </w:rPr>
              <w:t xml:space="preserve"> </w:t>
            </w:r>
            <w:r>
              <w:rPr>
                <w:b w:val="0"/>
              </w:rPr>
              <w:t>Caso de uso : Gestionar Devoluciones</w:t>
            </w:r>
          </w:p>
        </w:tc>
      </w:tr>
    </w:tbl>
    <w:p w14:paraId="6DA8DB0B" w14:textId="77777777" w:rsidR="00772683" w:rsidRDefault="00772683" w:rsidP="00772683"/>
    <w:tbl>
      <w:tblPr>
        <w:tblStyle w:val="Tabladecuadrcula1clara"/>
        <w:tblpPr w:leftFromText="141" w:rightFromText="141" w:vertAnchor="text" w:horzAnchor="margin" w:tblpXSpec="center" w:tblpY="35"/>
        <w:tblW w:w="10768" w:type="dxa"/>
        <w:tblLook w:val="04A0" w:firstRow="1" w:lastRow="0" w:firstColumn="1" w:lastColumn="0" w:noHBand="0" w:noVBand="1"/>
      </w:tblPr>
      <w:tblGrid>
        <w:gridCol w:w="10768"/>
      </w:tblGrid>
      <w:tr w:rsidR="00772683" w14:paraId="43A13F09"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01E830B5" w14:textId="77777777" w:rsidR="00772683" w:rsidRDefault="00772683" w:rsidP="00556476">
            <w:r>
              <w:t>Descripción:</w:t>
            </w:r>
          </w:p>
        </w:tc>
      </w:tr>
      <w:tr w:rsidR="00772683" w14:paraId="2EB2D253" w14:textId="77777777" w:rsidTr="00556476">
        <w:tc>
          <w:tcPr>
            <w:cnfStyle w:val="001000000000" w:firstRow="0" w:lastRow="0" w:firstColumn="1" w:lastColumn="0" w:oddVBand="0" w:evenVBand="0" w:oddHBand="0" w:evenHBand="0" w:firstRowFirstColumn="0" w:firstRowLastColumn="0" w:lastRowFirstColumn="0" w:lastRowLastColumn="0"/>
            <w:tcW w:w="10768" w:type="dxa"/>
          </w:tcPr>
          <w:p w14:paraId="1BFC075A" w14:textId="77777777" w:rsidR="00772683" w:rsidRPr="00754350" w:rsidRDefault="00772683" w:rsidP="00556476">
            <w:pPr>
              <w:rPr>
                <w:b w:val="0"/>
              </w:rPr>
            </w:pPr>
            <w:r w:rsidRPr="00754350">
              <w:rPr>
                <w:b w:val="0"/>
              </w:rPr>
              <w:t>Se probará la respuesta del s</w:t>
            </w:r>
            <w:r>
              <w:rPr>
                <w:b w:val="0"/>
              </w:rPr>
              <w:t>istema cuando se quiera buscar datos de una devolución</w:t>
            </w:r>
          </w:p>
        </w:tc>
      </w:tr>
    </w:tbl>
    <w:p w14:paraId="1D3B90B2" w14:textId="77777777" w:rsidR="00772683" w:rsidRDefault="00772683" w:rsidP="00772683"/>
    <w:tbl>
      <w:tblPr>
        <w:tblStyle w:val="Tabladecuadrcula1clara"/>
        <w:tblpPr w:leftFromText="141" w:rightFromText="141" w:vertAnchor="text" w:horzAnchor="margin" w:tblpXSpec="center" w:tblpY="-1"/>
        <w:tblW w:w="10768" w:type="dxa"/>
        <w:tblLook w:val="04A0" w:firstRow="1" w:lastRow="0" w:firstColumn="1" w:lastColumn="0" w:noHBand="0" w:noVBand="1"/>
      </w:tblPr>
      <w:tblGrid>
        <w:gridCol w:w="3397"/>
        <w:gridCol w:w="3544"/>
        <w:gridCol w:w="3827"/>
      </w:tblGrid>
      <w:tr w:rsidR="00772683" w14:paraId="219E4ED5" w14:textId="77777777" w:rsidTr="00556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2ACEA4" w14:textId="77777777" w:rsidR="00772683" w:rsidRDefault="00772683" w:rsidP="00556476">
            <w:r>
              <w:t>Pasos:</w:t>
            </w:r>
          </w:p>
        </w:tc>
        <w:tc>
          <w:tcPr>
            <w:tcW w:w="3544" w:type="dxa"/>
          </w:tcPr>
          <w:p w14:paraId="3246121E"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Resultado esperado:</w:t>
            </w:r>
          </w:p>
        </w:tc>
        <w:tc>
          <w:tcPr>
            <w:tcW w:w="3827" w:type="dxa"/>
          </w:tcPr>
          <w:p w14:paraId="4531C6A4" w14:textId="77777777" w:rsidR="00772683" w:rsidRDefault="00772683" w:rsidP="00556476">
            <w:pPr>
              <w:cnfStyle w:val="100000000000" w:firstRow="1" w:lastRow="0" w:firstColumn="0" w:lastColumn="0" w:oddVBand="0" w:evenVBand="0" w:oddHBand="0" w:evenHBand="0" w:firstRowFirstColumn="0" w:firstRowLastColumn="0" w:lastRowFirstColumn="0" w:lastRowLastColumn="0"/>
            </w:pPr>
            <w:r>
              <w:t>Estatus:</w:t>
            </w:r>
          </w:p>
        </w:tc>
      </w:tr>
      <w:tr w:rsidR="00772683" w14:paraId="1AB7A811"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5142FF45" w14:textId="77777777" w:rsidR="00772683" w:rsidRDefault="00772683" w:rsidP="00772683">
            <w:pPr>
              <w:pStyle w:val="Prrafodelista"/>
              <w:numPr>
                <w:ilvl w:val="0"/>
                <w:numId w:val="48"/>
              </w:numPr>
              <w:spacing w:line="240" w:lineRule="auto"/>
              <w:rPr>
                <w:b w:val="0"/>
              </w:rPr>
            </w:pPr>
            <w:r>
              <w:rPr>
                <w:b w:val="0"/>
              </w:rPr>
              <w:t>Se da clic en el botón “Devoluciones” en la ventana principal</w:t>
            </w:r>
          </w:p>
        </w:tc>
        <w:tc>
          <w:tcPr>
            <w:tcW w:w="3544" w:type="dxa"/>
          </w:tcPr>
          <w:p w14:paraId="1247D542"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pPr>
            <w:r>
              <w:t>Se carga la ventana de devoluciones con todos los datos en blanco.</w:t>
            </w:r>
          </w:p>
        </w:tc>
        <w:tc>
          <w:tcPr>
            <w:tcW w:w="3827" w:type="dxa"/>
          </w:tcPr>
          <w:p w14:paraId="68CCFAA0"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r w:rsidRPr="00061A6C">
              <w:rPr>
                <w:b/>
                <w:color w:val="00B050"/>
              </w:rPr>
              <w:t>Exitoso</w:t>
            </w:r>
          </w:p>
        </w:tc>
      </w:tr>
      <w:tr w:rsidR="00772683" w14:paraId="6753500D"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12B742C9" w14:textId="77777777" w:rsidR="00772683" w:rsidRPr="00754350" w:rsidRDefault="00772683" w:rsidP="00772683">
            <w:pPr>
              <w:pStyle w:val="Prrafodelista"/>
              <w:numPr>
                <w:ilvl w:val="0"/>
                <w:numId w:val="48"/>
              </w:numPr>
              <w:spacing w:line="240" w:lineRule="auto"/>
              <w:rPr>
                <w:b w:val="0"/>
              </w:rPr>
            </w:pPr>
            <w:r>
              <w:rPr>
                <w:b w:val="0"/>
              </w:rPr>
              <w:t>En la ventana de devoluciones, llenamos el campo de búsqueda con el siguiente texto: “1”</w:t>
            </w:r>
          </w:p>
        </w:tc>
        <w:tc>
          <w:tcPr>
            <w:tcW w:w="3544" w:type="dxa"/>
          </w:tcPr>
          <w:p w14:paraId="1B89CBC0"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Se cargaran los registros que empiecen con un 1  en alguno de sus datos</w:t>
            </w:r>
          </w:p>
        </w:tc>
        <w:tc>
          <w:tcPr>
            <w:tcW w:w="3827" w:type="dxa"/>
          </w:tcPr>
          <w:p w14:paraId="105A371B" w14:textId="77777777" w:rsidR="00772683" w:rsidRDefault="00772683" w:rsidP="00556476">
            <w:pPr>
              <w:jc w:val="center"/>
              <w:cnfStyle w:val="000000000000" w:firstRow="0" w:lastRow="0" w:firstColumn="0" w:lastColumn="0" w:oddVBand="0" w:evenVBand="0" w:oddHBand="0" w:evenHBand="0" w:firstRowFirstColumn="0" w:firstRowLastColumn="0" w:lastRowFirstColumn="0" w:lastRowLastColumn="0"/>
              <w:rPr>
                <w:b/>
                <w:color w:val="00B050"/>
              </w:rPr>
            </w:pPr>
          </w:p>
          <w:p w14:paraId="7000BCAE"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r w:rsidR="00772683" w14:paraId="1A79B55B" w14:textId="77777777" w:rsidTr="00556476">
        <w:tc>
          <w:tcPr>
            <w:cnfStyle w:val="001000000000" w:firstRow="0" w:lastRow="0" w:firstColumn="1" w:lastColumn="0" w:oddVBand="0" w:evenVBand="0" w:oddHBand="0" w:evenHBand="0" w:firstRowFirstColumn="0" w:firstRowLastColumn="0" w:lastRowFirstColumn="0" w:lastRowLastColumn="0"/>
            <w:tcW w:w="3397" w:type="dxa"/>
          </w:tcPr>
          <w:p w14:paraId="0232F1D8" w14:textId="77777777" w:rsidR="00772683" w:rsidRPr="00754350" w:rsidRDefault="00772683" w:rsidP="00772683">
            <w:pPr>
              <w:pStyle w:val="Prrafodelista"/>
              <w:numPr>
                <w:ilvl w:val="0"/>
                <w:numId w:val="48"/>
              </w:numPr>
              <w:spacing w:line="240" w:lineRule="auto"/>
              <w:rPr>
                <w:b w:val="0"/>
              </w:rPr>
            </w:pPr>
            <w:r>
              <w:rPr>
                <w:b w:val="0"/>
              </w:rPr>
              <w:t>En la ventana de devoluciones, llenamos el campo de búsqueda con el siguiente texto: “A”</w:t>
            </w:r>
          </w:p>
        </w:tc>
        <w:tc>
          <w:tcPr>
            <w:tcW w:w="3544" w:type="dxa"/>
          </w:tcPr>
          <w:p w14:paraId="7774AD41" w14:textId="77777777" w:rsidR="00772683" w:rsidRPr="00754350" w:rsidRDefault="00772683" w:rsidP="00556476">
            <w:pPr>
              <w:cnfStyle w:val="000000000000" w:firstRow="0" w:lastRow="0" w:firstColumn="0" w:lastColumn="0" w:oddVBand="0" w:evenVBand="0" w:oddHBand="0" w:evenHBand="0" w:firstRowFirstColumn="0" w:firstRowLastColumn="0" w:lastRowFirstColumn="0" w:lastRowLastColumn="0"/>
            </w:pPr>
            <w:r>
              <w:t>Se cargaran los registros que empiecen con un A  en alguno de sus datos, nombre del bibliotecario, nombre del usuario o título del libro</w:t>
            </w:r>
          </w:p>
        </w:tc>
        <w:tc>
          <w:tcPr>
            <w:tcW w:w="3827" w:type="dxa"/>
          </w:tcPr>
          <w:p w14:paraId="522782E3" w14:textId="77777777" w:rsidR="00772683" w:rsidRDefault="00772683" w:rsidP="00556476">
            <w:pPr>
              <w:cnfStyle w:val="000000000000" w:firstRow="0" w:lastRow="0" w:firstColumn="0" w:lastColumn="0" w:oddVBand="0" w:evenVBand="0" w:oddHBand="0" w:evenHBand="0" w:firstRowFirstColumn="0" w:firstRowLastColumn="0" w:lastRowFirstColumn="0" w:lastRowLastColumn="0"/>
              <w:rPr>
                <w:b/>
                <w:color w:val="00B050"/>
              </w:rPr>
            </w:pPr>
          </w:p>
          <w:p w14:paraId="50D51B00" w14:textId="77777777" w:rsidR="00772683" w:rsidRPr="00754350" w:rsidRDefault="00772683" w:rsidP="00556476">
            <w:pPr>
              <w:jc w:val="center"/>
              <w:cnfStyle w:val="000000000000" w:firstRow="0" w:lastRow="0" w:firstColumn="0" w:lastColumn="0" w:oddVBand="0" w:evenVBand="0" w:oddHBand="0" w:evenHBand="0" w:firstRowFirstColumn="0" w:firstRowLastColumn="0" w:lastRowFirstColumn="0" w:lastRowLastColumn="0"/>
            </w:pPr>
            <w:r w:rsidRPr="00061A6C">
              <w:rPr>
                <w:b/>
                <w:color w:val="00B050"/>
              </w:rPr>
              <w:t>Exitoso</w:t>
            </w:r>
          </w:p>
        </w:tc>
      </w:tr>
    </w:tbl>
    <w:p w14:paraId="4A2F1C2E" w14:textId="77777777" w:rsidR="00772683" w:rsidRDefault="00772683" w:rsidP="00772683"/>
    <w:p w14:paraId="0C58EC6D" w14:textId="77777777" w:rsidR="00772683" w:rsidRDefault="00772683" w:rsidP="00772683"/>
    <w:p w14:paraId="4A72D1A9" w14:textId="77777777" w:rsidR="00772683" w:rsidRDefault="00772683" w:rsidP="00772683"/>
    <w:p w14:paraId="31E225D9" w14:textId="77777777" w:rsidR="00772683" w:rsidRDefault="00772683" w:rsidP="00772683"/>
    <w:p w14:paraId="7CBDE14D" w14:textId="7FC1AE39" w:rsidR="00E90075" w:rsidRDefault="00E90075" w:rsidP="005977C1"/>
    <w:p w14:paraId="4445BBD0" w14:textId="77777777" w:rsidR="00E90075" w:rsidRDefault="00E90075">
      <w:r>
        <w:br w:type="page"/>
      </w:r>
    </w:p>
    <w:p w14:paraId="62235005" w14:textId="77777777" w:rsidR="00F0768B" w:rsidRPr="00A567E8" w:rsidRDefault="00F0768B" w:rsidP="005977C1"/>
    <w:tbl>
      <w:tblPr>
        <w:tblStyle w:val="Tabladecuadrcula1clara"/>
        <w:tblW w:w="10768" w:type="dxa"/>
        <w:tblLook w:val="04A0" w:firstRow="1" w:lastRow="0" w:firstColumn="1" w:lastColumn="0" w:noHBand="0" w:noVBand="1"/>
      </w:tblPr>
      <w:tblGrid>
        <w:gridCol w:w="10768"/>
      </w:tblGrid>
      <w:tr w:rsidR="00A567E8" w:rsidRPr="00A567E8" w14:paraId="28EE3F73" w14:textId="77777777" w:rsidTr="000F0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8" w:type="dxa"/>
          </w:tcPr>
          <w:p w14:paraId="184EFA8A" w14:textId="77777777" w:rsidR="005977C1" w:rsidRPr="00A567E8" w:rsidRDefault="00CB1756" w:rsidP="00F71EFE">
            <w:r w:rsidRPr="00A567E8">
              <w:t>Anexos</w:t>
            </w:r>
          </w:p>
        </w:tc>
      </w:tr>
      <w:tr w:rsidR="00A567E8" w:rsidRPr="00A567E8" w14:paraId="5A552182" w14:textId="77777777" w:rsidTr="000F0A39">
        <w:tc>
          <w:tcPr>
            <w:cnfStyle w:val="001000000000" w:firstRow="0" w:lastRow="0" w:firstColumn="1" w:lastColumn="0" w:oddVBand="0" w:evenVBand="0" w:oddHBand="0" w:evenHBand="0" w:firstRowFirstColumn="0" w:firstRowLastColumn="0" w:lastRowFirstColumn="0" w:lastRowLastColumn="0"/>
            <w:tcW w:w="10768" w:type="dxa"/>
          </w:tcPr>
          <w:p w14:paraId="71CE9915" w14:textId="7FC60E2E" w:rsidR="00D04288" w:rsidRPr="00A567E8" w:rsidRDefault="009C705E" w:rsidP="00F71EFE">
            <w:r w:rsidRPr="00A567E8">
              <w:rPr>
                <w:b w:val="0"/>
                <w:bCs w:val="0"/>
              </w:rPr>
              <w:t>L</w:t>
            </w:r>
            <w:r w:rsidR="007B1AF5" w:rsidRPr="00A567E8">
              <w:rPr>
                <w:b w:val="0"/>
                <w:bCs w:val="0"/>
              </w:rPr>
              <w:t>ibros registrados para pruebas:</w:t>
            </w:r>
          </w:p>
          <w:p w14:paraId="372F6A1E" w14:textId="77777777" w:rsidR="009A228F" w:rsidRPr="00A567E8" w:rsidRDefault="007B1AF5" w:rsidP="00F71EFE">
            <w:r w:rsidRPr="00A567E8">
              <w:rPr>
                <w:noProof/>
                <w:lang w:val="en-US"/>
              </w:rPr>
              <w:drawing>
                <wp:inline distT="0" distB="0" distL="0" distR="0" wp14:anchorId="3FB1C561" wp14:editId="21EDE372">
                  <wp:extent cx="6496957" cy="201005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6957" cy="2010056"/>
                          </a:xfrm>
                          <a:prstGeom prst="rect">
                            <a:avLst/>
                          </a:prstGeom>
                        </pic:spPr>
                      </pic:pic>
                    </a:graphicData>
                  </a:graphic>
                </wp:inline>
              </w:drawing>
            </w:r>
          </w:p>
          <w:p w14:paraId="01CF424D" w14:textId="77777777" w:rsidR="00D136CF" w:rsidRPr="00A567E8" w:rsidRDefault="00D136CF" w:rsidP="00F71EFE">
            <w:r w:rsidRPr="00A567E8">
              <w:rPr>
                <w:b w:val="0"/>
                <w:bCs w:val="0"/>
              </w:rPr>
              <w:t>Ubicaciones registradas para pruebas:</w:t>
            </w:r>
          </w:p>
          <w:p w14:paraId="4177FE98" w14:textId="77777777" w:rsidR="00D136CF" w:rsidRPr="00A567E8" w:rsidRDefault="00D136CF" w:rsidP="00F71EFE">
            <w:r w:rsidRPr="00A567E8">
              <w:rPr>
                <w:noProof/>
                <w:lang w:val="en-US"/>
              </w:rPr>
              <w:drawing>
                <wp:inline distT="0" distB="0" distL="0" distR="0" wp14:anchorId="7B0DA1FE" wp14:editId="550C8B60">
                  <wp:extent cx="1581371" cy="93358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371" cy="933580"/>
                          </a:xfrm>
                          <a:prstGeom prst="rect">
                            <a:avLst/>
                          </a:prstGeom>
                        </pic:spPr>
                      </pic:pic>
                    </a:graphicData>
                  </a:graphic>
                </wp:inline>
              </w:drawing>
            </w:r>
          </w:p>
          <w:p w14:paraId="314209EC" w14:textId="77777777" w:rsidR="00D136CF" w:rsidRPr="00A567E8" w:rsidRDefault="00D136CF" w:rsidP="00F71EFE">
            <w:r w:rsidRPr="00A567E8">
              <w:rPr>
                <w:b w:val="0"/>
                <w:bCs w:val="0"/>
              </w:rPr>
              <w:t>Clasificaciones registradas para pruebas:</w:t>
            </w:r>
          </w:p>
          <w:p w14:paraId="539B22CB" w14:textId="77777777" w:rsidR="00D136CF" w:rsidRPr="00A567E8" w:rsidRDefault="00D136CF" w:rsidP="00F71EFE">
            <w:r w:rsidRPr="00A567E8">
              <w:rPr>
                <w:noProof/>
                <w:lang w:val="en-US"/>
              </w:rPr>
              <w:drawing>
                <wp:inline distT="0" distB="0" distL="0" distR="0" wp14:anchorId="54CA2B01" wp14:editId="6AE0A4AB">
                  <wp:extent cx="2086266" cy="1286054"/>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1286054"/>
                          </a:xfrm>
                          <a:prstGeom prst="rect">
                            <a:avLst/>
                          </a:prstGeom>
                        </pic:spPr>
                      </pic:pic>
                    </a:graphicData>
                  </a:graphic>
                </wp:inline>
              </w:drawing>
            </w:r>
          </w:p>
          <w:p w14:paraId="5512B64E" w14:textId="77777777" w:rsidR="00D136CF" w:rsidRPr="00A567E8" w:rsidRDefault="00D136CF" w:rsidP="00F71EFE">
            <w:r w:rsidRPr="00A567E8">
              <w:rPr>
                <w:b w:val="0"/>
                <w:bCs w:val="0"/>
              </w:rPr>
              <w:t>Autores registrados para pruebas:</w:t>
            </w:r>
          </w:p>
          <w:p w14:paraId="2D802D79" w14:textId="0CE44F8C" w:rsidR="00D136CF" w:rsidRDefault="00D136CF" w:rsidP="00F71EFE">
            <w:pPr>
              <w:rPr>
                <w:b w:val="0"/>
                <w:bCs w:val="0"/>
              </w:rPr>
            </w:pPr>
            <w:r w:rsidRPr="00A567E8">
              <w:rPr>
                <w:noProof/>
                <w:lang w:val="en-US"/>
              </w:rPr>
              <w:drawing>
                <wp:inline distT="0" distB="0" distL="0" distR="0" wp14:anchorId="41D3DB4B" wp14:editId="7790AC00">
                  <wp:extent cx="2038635" cy="1152686"/>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635" cy="1152686"/>
                          </a:xfrm>
                          <a:prstGeom prst="rect">
                            <a:avLst/>
                          </a:prstGeom>
                        </pic:spPr>
                      </pic:pic>
                    </a:graphicData>
                  </a:graphic>
                </wp:inline>
              </w:drawing>
            </w:r>
          </w:p>
          <w:p w14:paraId="2B5FE66E" w14:textId="77777777" w:rsidR="00585150" w:rsidRDefault="00585150" w:rsidP="00585150">
            <w:r>
              <w:rPr>
                <w:b w:val="0"/>
                <w:bCs w:val="0"/>
              </w:rPr>
              <w:t>Usuarios registrados para pruebas:</w:t>
            </w:r>
          </w:p>
          <w:p w14:paraId="1917D50B" w14:textId="77777777" w:rsidR="00585150" w:rsidRDefault="00585150" w:rsidP="00585150">
            <w:r w:rsidRPr="00244E00">
              <w:rPr>
                <w:noProof/>
                <w:lang w:val="en-US"/>
              </w:rPr>
              <w:drawing>
                <wp:inline distT="0" distB="0" distL="0" distR="0" wp14:anchorId="51DA1EA9" wp14:editId="37D7085F">
                  <wp:extent cx="5612130" cy="7950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5020"/>
                          </a:xfrm>
                          <a:prstGeom prst="rect">
                            <a:avLst/>
                          </a:prstGeom>
                        </pic:spPr>
                      </pic:pic>
                    </a:graphicData>
                  </a:graphic>
                </wp:inline>
              </w:drawing>
            </w:r>
          </w:p>
          <w:p w14:paraId="4254BA9F" w14:textId="77777777" w:rsidR="00585150" w:rsidRDefault="00585150" w:rsidP="00585150">
            <w:pPr>
              <w:rPr>
                <w:b w:val="0"/>
                <w:bCs w:val="0"/>
              </w:rPr>
            </w:pPr>
            <w:r>
              <w:rPr>
                <w:b w:val="0"/>
                <w:bCs w:val="0"/>
              </w:rPr>
              <w:t>Préstamos registrados para pruebas:</w:t>
            </w:r>
          </w:p>
          <w:p w14:paraId="4788455F" w14:textId="6DABB739" w:rsidR="00585150" w:rsidRDefault="00F0768B" w:rsidP="00585150">
            <w:pPr>
              <w:rPr>
                <w:b w:val="0"/>
                <w:bCs w:val="0"/>
              </w:rPr>
            </w:pPr>
            <w:r w:rsidRPr="00F0768B">
              <w:rPr>
                <w:noProof/>
                <w:lang w:val="en-US"/>
              </w:rPr>
              <w:drawing>
                <wp:inline distT="0" distB="0" distL="0" distR="0" wp14:anchorId="6FA108C1" wp14:editId="0FD9C87B">
                  <wp:extent cx="5477639" cy="80021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800212"/>
                          </a:xfrm>
                          <a:prstGeom prst="rect">
                            <a:avLst/>
                          </a:prstGeom>
                        </pic:spPr>
                      </pic:pic>
                    </a:graphicData>
                  </a:graphic>
                </wp:inline>
              </w:drawing>
            </w:r>
          </w:p>
          <w:p w14:paraId="6836ACCD" w14:textId="54C37CC4" w:rsidR="0036463E" w:rsidRDefault="0036463E" w:rsidP="00585150">
            <w:r>
              <w:rPr>
                <w:b w:val="0"/>
                <w:bCs w:val="0"/>
              </w:rPr>
              <w:lastRenderedPageBreak/>
              <w:t>Devoluciones registradas para pruebas:</w:t>
            </w:r>
          </w:p>
          <w:p w14:paraId="6A96493C" w14:textId="35BA222A" w:rsidR="0036463E" w:rsidRDefault="00F0768B" w:rsidP="00585150">
            <w:r w:rsidRPr="00F0768B">
              <w:rPr>
                <w:noProof/>
                <w:lang w:val="en-US"/>
              </w:rPr>
              <w:drawing>
                <wp:inline distT="0" distB="0" distL="0" distR="0" wp14:anchorId="40BD62A0" wp14:editId="3C7D64E6">
                  <wp:extent cx="5420481" cy="447737"/>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0481" cy="447737"/>
                          </a:xfrm>
                          <a:prstGeom prst="rect">
                            <a:avLst/>
                          </a:prstGeom>
                        </pic:spPr>
                      </pic:pic>
                    </a:graphicData>
                  </a:graphic>
                </wp:inline>
              </w:drawing>
            </w:r>
          </w:p>
          <w:p w14:paraId="344DF889" w14:textId="3AB3F305" w:rsidR="00D951C3" w:rsidRDefault="00D951C3" w:rsidP="00585150">
            <w:r>
              <w:rPr>
                <w:b w:val="0"/>
                <w:bCs w:val="0"/>
              </w:rPr>
              <w:t>Bibliotecarios registrados para pruebas:</w:t>
            </w:r>
          </w:p>
          <w:p w14:paraId="247EEC1F" w14:textId="1B571CB4" w:rsidR="00D951C3" w:rsidRPr="0036463E" w:rsidRDefault="00D951C3" w:rsidP="00585150">
            <w:pPr>
              <w:rPr>
                <w:b w:val="0"/>
                <w:bCs w:val="0"/>
              </w:rPr>
            </w:pPr>
            <w:r w:rsidRPr="00D951C3">
              <w:rPr>
                <w:noProof/>
                <w:lang w:val="en-US"/>
              </w:rPr>
              <w:drawing>
                <wp:inline distT="0" distB="0" distL="0" distR="0" wp14:anchorId="77F4DC63" wp14:editId="07B7A83F">
                  <wp:extent cx="3905795" cy="847843"/>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795" cy="847843"/>
                          </a:xfrm>
                          <a:prstGeom prst="rect">
                            <a:avLst/>
                          </a:prstGeom>
                        </pic:spPr>
                      </pic:pic>
                    </a:graphicData>
                  </a:graphic>
                </wp:inline>
              </w:drawing>
            </w:r>
          </w:p>
          <w:p w14:paraId="1DD39DB0" w14:textId="40A5955D" w:rsidR="009C705E" w:rsidRPr="00585150" w:rsidRDefault="009C705E" w:rsidP="00F71EFE"/>
        </w:tc>
      </w:tr>
    </w:tbl>
    <w:p w14:paraId="456484EF" w14:textId="77777777" w:rsidR="009A228F" w:rsidRPr="00A567E8" w:rsidRDefault="009A228F"/>
    <w:sectPr w:rsidR="009A228F" w:rsidRPr="00A567E8" w:rsidSect="00F910C3">
      <w:pgSz w:w="12240" w:h="15840"/>
      <w:pgMar w:top="709" w:right="616" w:bottom="127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D3D"/>
    <w:multiLevelType w:val="hybridMultilevel"/>
    <w:tmpl w:val="7A6AAAA4"/>
    <w:lvl w:ilvl="0" w:tplc="C4244A9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37B2C3C"/>
    <w:multiLevelType w:val="hybridMultilevel"/>
    <w:tmpl w:val="718EB7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06EB04E4"/>
    <w:multiLevelType w:val="hybridMultilevel"/>
    <w:tmpl w:val="7FF421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1B15AA"/>
    <w:multiLevelType w:val="hybridMultilevel"/>
    <w:tmpl w:val="5BE85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3B0CC3"/>
    <w:multiLevelType w:val="hybridMultilevel"/>
    <w:tmpl w:val="4F34E0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9D7288"/>
    <w:multiLevelType w:val="multilevel"/>
    <w:tmpl w:val="9828CE4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6" w15:restartNumberingAfterBreak="0">
    <w:nsid w:val="11BB768D"/>
    <w:multiLevelType w:val="multilevel"/>
    <w:tmpl w:val="9828CE4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7" w15:restartNumberingAfterBreak="0">
    <w:nsid w:val="1B721115"/>
    <w:multiLevelType w:val="hybridMultilevel"/>
    <w:tmpl w:val="4D9A8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7B01D0"/>
    <w:multiLevelType w:val="hybridMultilevel"/>
    <w:tmpl w:val="7C622278"/>
    <w:lvl w:ilvl="0" w:tplc="DDCA0DF8">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C949BD"/>
    <w:multiLevelType w:val="hybridMultilevel"/>
    <w:tmpl w:val="2BF837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BB086F"/>
    <w:multiLevelType w:val="hybridMultilevel"/>
    <w:tmpl w:val="4D9A8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38E4602"/>
    <w:multiLevelType w:val="hybridMultilevel"/>
    <w:tmpl w:val="CAE42E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B17D32"/>
    <w:multiLevelType w:val="hybridMultilevel"/>
    <w:tmpl w:val="0676208C"/>
    <w:lvl w:ilvl="0" w:tplc="F3328A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82A8E"/>
    <w:multiLevelType w:val="multilevel"/>
    <w:tmpl w:val="9C588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4" w15:restartNumberingAfterBreak="0">
    <w:nsid w:val="2B594363"/>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7E3333"/>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FF765B4"/>
    <w:multiLevelType w:val="hybridMultilevel"/>
    <w:tmpl w:val="F70051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4A4C21"/>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09C1AAD"/>
    <w:multiLevelType w:val="hybridMultilevel"/>
    <w:tmpl w:val="C9461F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497636"/>
    <w:multiLevelType w:val="hybridMultilevel"/>
    <w:tmpl w:val="767039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63D6DA8"/>
    <w:multiLevelType w:val="hybridMultilevel"/>
    <w:tmpl w:val="A3EC2E8E"/>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DFF30B1"/>
    <w:multiLevelType w:val="hybridMultilevel"/>
    <w:tmpl w:val="18BC63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E963A41"/>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03201F2"/>
    <w:multiLevelType w:val="hybridMultilevel"/>
    <w:tmpl w:val="4D9A8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08276AB"/>
    <w:multiLevelType w:val="hybridMultilevel"/>
    <w:tmpl w:val="9F7834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3AC635C"/>
    <w:multiLevelType w:val="multilevel"/>
    <w:tmpl w:val="9C588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26" w15:restartNumberingAfterBreak="0">
    <w:nsid w:val="49755E9D"/>
    <w:multiLevelType w:val="hybridMultilevel"/>
    <w:tmpl w:val="ACFA9B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2597562"/>
    <w:multiLevelType w:val="hybridMultilevel"/>
    <w:tmpl w:val="1034F2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5892973"/>
    <w:multiLevelType w:val="hybridMultilevel"/>
    <w:tmpl w:val="18BC63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640300D"/>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FED5F17"/>
    <w:multiLevelType w:val="multilevel"/>
    <w:tmpl w:val="9C588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31" w15:restartNumberingAfterBreak="0">
    <w:nsid w:val="60D1000D"/>
    <w:multiLevelType w:val="hybridMultilevel"/>
    <w:tmpl w:val="3D9C09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4A43534"/>
    <w:multiLevelType w:val="multilevel"/>
    <w:tmpl w:val="9C588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33" w15:restartNumberingAfterBreak="0">
    <w:nsid w:val="65C45688"/>
    <w:multiLevelType w:val="hybridMultilevel"/>
    <w:tmpl w:val="4D9A8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96E6D80"/>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9924E64"/>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F3343E0"/>
    <w:multiLevelType w:val="hybridMultilevel"/>
    <w:tmpl w:val="4B7064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08D1B8C"/>
    <w:multiLevelType w:val="multilevel"/>
    <w:tmpl w:val="9C588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38" w15:restartNumberingAfterBreak="0">
    <w:nsid w:val="73AB36FB"/>
    <w:multiLevelType w:val="hybridMultilevel"/>
    <w:tmpl w:val="F404FB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45A7E9A"/>
    <w:multiLevelType w:val="hybridMultilevel"/>
    <w:tmpl w:val="69FECE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91B59A2"/>
    <w:multiLevelType w:val="multilevel"/>
    <w:tmpl w:val="9C588C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41" w15:restartNumberingAfterBreak="0">
    <w:nsid w:val="7A321257"/>
    <w:multiLevelType w:val="hybridMultilevel"/>
    <w:tmpl w:val="718EB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E637CC2"/>
    <w:multiLevelType w:val="hybridMultilevel"/>
    <w:tmpl w:val="4D9A8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5"/>
  </w:num>
  <w:num w:numId="2">
    <w:abstractNumId w:val="39"/>
  </w:num>
  <w:num w:numId="3">
    <w:abstractNumId w:val="11"/>
  </w:num>
  <w:num w:numId="4">
    <w:abstractNumId w:val="4"/>
  </w:num>
  <w:num w:numId="5">
    <w:abstractNumId w:val="18"/>
  </w:num>
  <w:num w:numId="6">
    <w:abstractNumId w:val="26"/>
  </w:num>
  <w:num w:numId="7">
    <w:abstractNumId w:val="31"/>
  </w:num>
  <w:num w:numId="8">
    <w:abstractNumId w:val="19"/>
  </w:num>
  <w:num w:numId="9">
    <w:abstractNumId w:val="16"/>
  </w:num>
  <w:num w:numId="10">
    <w:abstractNumId w:val="8"/>
  </w:num>
  <w:num w:numId="11">
    <w:abstractNumId w:val="24"/>
  </w:num>
  <w:num w:numId="12">
    <w:abstractNumId w:val="38"/>
  </w:num>
  <w:num w:numId="13">
    <w:abstractNumId w:val="21"/>
  </w:num>
  <w:num w:numId="14">
    <w:abstractNumId w:val="36"/>
  </w:num>
  <w:num w:numId="15">
    <w:abstractNumId w:val="27"/>
  </w:num>
  <w:num w:numId="16">
    <w:abstractNumId w:val="28"/>
  </w:num>
  <w:num w:numId="17">
    <w:abstractNumId w:val="30"/>
  </w:num>
  <w:num w:numId="18">
    <w:abstractNumId w:val="40"/>
  </w:num>
  <w:num w:numId="19">
    <w:abstractNumId w:val="29"/>
  </w:num>
  <w:num w:numId="20">
    <w:abstractNumId w:val="35"/>
  </w:num>
  <w:num w:numId="21">
    <w:abstractNumId w:val="15"/>
  </w:num>
  <w:num w:numId="22">
    <w:abstractNumId w:val="13"/>
  </w:num>
  <w:num w:numId="23">
    <w:abstractNumId w:val="2"/>
  </w:num>
  <w:num w:numId="24">
    <w:abstractNumId w:val="3"/>
  </w:num>
  <w:num w:numId="25">
    <w:abstractNumId w:val="20"/>
  </w:num>
  <w:num w:numId="26">
    <w:abstractNumId w:val="9"/>
  </w:num>
  <w:num w:numId="27">
    <w:abstractNumId w:val="37"/>
  </w:num>
  <w:num w:numId="28">
    <w:abstractNumId w:val="32"/>
  </w:num>
  <w:num w:numId="29">
    <w:abstractNumId w:val="17"/>
  </w:num>
  <w:num w:numId="30">
    <w:abstractNumId w:val="34"/>
  </w:num>
  <w:num w:numId="31">
    <w:abstractNumId w:val="0"/>
  </w:num>
  <w:num w:numId="32">
    <w:abstractNumId w:val="41"/>
  </w:num>
  <w:num w:numId="33">
    <w:abstractNumId w:val="23"/>
  </w:num>
  <w:num w:numId="34">
    <w:abstractNumId w:val="33"/>
  </w:num>
  <w:num w:numId="35">
    <w:abstractNumId w:val="10"/>
  </w:num>
  <w:num w:numId="36">
    <w:abstractNumId w:val="42"/>
  </w:num>
  <w:num w:numId="37">
    <w:abstractNumId w:val="22"/>
  </w:num>
  <w:num w:numId="38">
    <w:abstractNumId w:val="7"/>
  </w:num>
  <w:num w:numId="39">
    <w:abstractNumId w:val="14"/>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C1"/>
    <w:rsid w:val="000223FB"/>
    <w:rsid w:val="000416F6"/>
    <w:rsid w:val="00050249"/>
    <w:rsid w:val="00093DB2"/>
    <w:rsid w:val="000A1D50"/>
    <w:rsid w:val="000B3A0B"/>
    <w:rsid w:val="000C0BB2"/>
    <w:rsid w:val="000C60B5"/>
    <w:rsid w:val="000D384D"/>
    <w:rsid w:val="000D793A"/>
    <w:rsid w:val="000E2403"/>
    <w:rsid w:val="000F0A39"/>
    <w:rsid w:val="001223BF"/>
    <w:rsid w:val="0012399F"/>
    <w:rsid w:val="00133A83"/>
    <w:rsid w:val="001369D3"/>
    <w:rsid w:val="00140BFC"/>
    <w:rsid w:val="001B0A2D"/>
    <w:rsid w:val="001C3BFD"/>
    <w:rsid w:val="001D2170"/>
    <w:rsid w:val="001E3437"/>
    <w:rsid w:val="001F2FC5"/>
    <w:rsid w:val="002051A0"/>
    <w:rsid w:val="00216303"/>
    <w:rsid w:val="002209CC"/>
    <w:rsid w:val="00230FD1"/>
    <w:rsid w:val="00232890"/>
    <w:rsid w:val="00253283"/>
    <w:rsid w:val="00275358"/>
    <w:rsid w:val="00292ED8"/>
    <w:rsid w:val="00294638"/>
    <w:rsid w:val="002A04F2"/>
    <w:rsid w:val="002A28F1"/>
    <w:rsid w:val="002B0D3A"/>
    <w:rsid w:val="002D12D0"/>
    <w:rsid w:val="002E20FE"/>
    <w:rsid w:val="002F41F5"/>
    <w:rsid w:val="00355364"/>
    <w:rsid w:val="0036463E"/>
    <w:rsid w:val="003743FC"/>
    <w:rsid w:val="003B05D2"/>
    <w:rsid w:val="003D02A6"/>
    <w:rsid w:val="003D622F"/>
    <w:rsid w:val="003D6C3D"/>
    <w:rsid w:val="00416B2B"/>
    <w:rsid w:val="00434011"/>
    <w:rsid w:val="00440C6D"/>
    <w:rsid w:val="00456C21"/>
    <w:rsid w:val="004B179B"/>
    <w:rsid w:val="004C5D1A"/>
    <w:rsid w:val="004F7052"/>
    <w:rsid w:val="00530394"/>
    <w:rsid w:val="005439E8"/>
    <w:rsid w:val="005461F8"/>
    <w:rsid w:val="00553C4C"/>
    <w:rsid w:val="00555336"/>
    <w:rsid w:val="00562105"/>
    <w:rsid w:val="00585150"/>
    <w:rsid w:val="005977C1"/>
    <w:rsid w:val="005A2301"/>
    <w:rsid w:val="005A3C93"/>
    <w:rsid w:val="005C3566"/>
    <w:rsid w:val="005D0687"/>
    <w:rsid w:val="005D28D8"/>
    <w:rsid w:val="006056D8"/>
    <w:rsid w:val="006067D0"/>
    <w:rsid w:val="00613C2E"/>
    <w:rsid w:val="006749BB"/>
    <w:rsid w:val="00677A9D"/>
    <w:rsid w:val="00714245"/>
    <w:rsid w:val="00754350"/>
    <w:rsid w:val="00755CB6"/>
    <w:rsid w:val="00772683"/>
    <w:rsid w:val="0077474E"/>
    <w:rsid w:val="00783601"/>
    <w:rsid w:val="00784C1F"/>
    <w:rsid w:val="00796C24"/>
    <w:rsid w:val="007A19DB"/>
    <w:rsid w:val="007A542B"/>
    <w:rsid w:val="007B1AF5"/>
    <w:rsid w:val="007C3643"/>
    <w:rsid w:val="007D79D1"/>
    <w:rsid w:val="007E6E89"/>
    <w:rsid w:val="007F2A72"/>
    <w:rsid w:val="0080313D"/>
    <w:rsid w:val="008143E4"/>
    <w:rsid w:val="0082772B"/>
    <w:rsid w:val="008631A5"/>
    <w:rsid w:val="00873432"/>
    <w:rsid w:val="00875B18"/>
    <w:rsid w:val="00897DE0"/>
    <w:rsid w:val="008B2F1D"/>
    <w:rsid w:val="008E7DE8"/>
    <w:rsid w:val="008F2CC6"/>
    <w:rsid w:val="008F38C0"/>
    <w:rsid w:val="00905607"/>
    <w:rsid w:val="00916021"/>
    <w:rsid w:val="00921A37"/>
    <w:rsid w:val="00930821"/>
    <w:rsid w:val="009A228F"/>
    <w:rsid w:val="009C45B3"/>
    <w:rsid w:val="009C705E"/>
    <w:rsid w:val="009D045F"/>
    <w:rsid w:val="009D63CD"/>
    <w:rsid w:val="009E5403"/>
    <w:rsid w:val="009F51F3"/>
    <w:rsid w:val="00A02292"/>
    <w:rsid w:val="00A10A34"/>
    <w:rsid w:val="00A1188B"/>
    <w:rsid w:val="00A16D92"/>
    <w:rsid w:val="00A3294E"/>
    <w:rsid w:val="00A567E8"/>
    <w:rsid w:val="00A7659E"/>
    <w:rsid w:val="00AB0280"/>
    <w:rsid w:val="00AD475C"/>
    <w:rsid w:val="00AE69DC"/>
    <w:rsid w:val="00B5260C"/>
    <w:rsid w:val="00B53F01"/>
    <w:rsid w:val="00B76B3D"/>
    <w:rsid w:val="00B83DBB"/>
    <w:rsid w:val="00B97A4C"/>
    <w:rsid w:val="00BD44C9"/>
    <w:rsid w:val="00BE7926"/>
    <w:rsid w:val="00C0544E"/>
    <w:rsid w:val="00C5629C"/>
    <w:rsid w:val="00C57682"/>
    <w:rsid w:val="00C94579"/>
    <w:rsid w:val="00C9763C"/>
    <w:rsid w:val="00CB1756"/>
    <w:rsid w:val="00CB24E6"/>
    <w:rsid w:val="00CC1FC1"/>
    <w:rsid w:val="00CE1BDE"/>
    <w:rsid w:val="00D04288"/>
    <w:rsid w:val="00D136CF"/>
    <w:rsid w:val="00D23030"/>
    <w:rsid w:val="00D720D0"/>
    <w:rsid w:val="00D74F2A"/>
    <w:rsid w:val="00D831AE"/>
    <w:rsid w:val="00D84EE5"/>
    <w:rsid w:val="00D87D08"/>
    <w:rsid w:val="00D951C3"/>
    <w:rsid w:val="00DA0238"/>
    <w:rsid w:val="00DA3F02"/>
    <w:rsid w:val="00E06705"/>
    <w:rsid w:val="00E11B70"/>
    <w:rsid w:val="00E67DCB"/>
    <w:rsid w:val="00E90075"/>
    <w:rsid w:val="00EB5802"/>
    <w:rsid w:val="00EC6DB4"/>
    <w:rsid w:val="00ED2C3F"/>
    <w:rsid w:val="00F0768B"/>
    <w:rsid w:val="00F16CA9"/>
    <w:rsid w:val="00F357FD"/>
    <w:rsid w:val="00F54353"/>
    <w:rsid w:val="00F71EFE"/>
    <w:rsid w:val="00F72551"/>
    <w:rsid w:val="00F910C3"/>
    <w:rsid w:val="00FB53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8E67"/>
  <w15:chartTrackingRefBased/>
  <w15:docId w15:val="{D723E32F-05D6-456C-97B2-5BC1EB51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45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6">
    <w:name w:val="Grid Table 4 Accent 6"/>
    <w:basedOn w:val="Tablanormal"/>
    <w:uiPriority w:val="49"/>
    <w:rsid w:val="005977C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5977C1"/>
    <w:pPr>
      <w:ind w:left="720"/>
      <w:contextualSpacing/>
    </w:pPr>
  </w:style>
  <w:style w:type="table" w:styleId="Tablaconcuadrcula">
    <w:name w:val="Table Grid"/>
    <w:basedOn w:val="Tablanormal"/>
    <w:uiPriority w:val="39"/>
    <w:rsid w:val="007E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F0A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
    <w:name w:val="Grid Table 1 Light"/>
    <w:basedOn w:val="Tablanormal"/>
    <w:uiPriority w:val="46"/>
    <w:rsid w:val="000F0A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1">
    <w:name w:val="Tabla de cuadrícula 1 clara1"/>
    <w:basedOn w:val="Tablanormal"/>
    <w:next w:val="Tabladecuadrcula1clara"/>
    <w:uiPriority w:val="46"/>
    <w:rsid w:val="005851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1clara2">
    <w:name w:val="Tabla de cuadrícula 1 clara2"/>
    <w:basedOn w:val="Tablanormal"/>
    <w:next w:val="Tabladecuadrcula1clara"/>
    <w:uiPriority w:val="46"/>
    <w:rsid w:val="005851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8055">
      <w:bodyDiv w:val="1"/>
      <w:marLeft w:val="0"/>
      <w:marRight w:val="0"/>
      <w:marTop w:val="0"/>
      <w:marBottom w:val="0"/>
      <w:divBdr>
        <w:top w:val="none" w:sz="0" w:space="0" w:color="auto"/>
        <w:left w:val="none" w:sz="0" w:space="0" w:color="auto"/>
        <w:bottom w:val="none" w:sz="0" w:space="0" w:color="auto"/>
        <w:right w:val="none" w:sz="0" w:space="0" w:color="auto"/>
      </w:divBdr>
    </w:div>
    <w:div w:id="206687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26</Pages>
  <Words>3939</Words>
  <Characters>22454</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Morales Ortiz</dc:creator>
  <cp:keywords/>
  <dc:description/>
  <cp:lastModifiedBy>Hi Martinez</cp:lastModifiedBy>
  <cp:revision>35</cp:revision>
  <dcterms:created xsi:type="dcterms:W3CDTF">2019-10-22T00:33:00Z</dcterms:created>
  <dcterms:modified xsi:type="dcterms:W3CDTF">2019-11-24T21:09:00Z</dcterms:modified>
</cp:coreProperties>
</file>