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5F4" w:rsidRPr="008315F4" w:rsidRDefault="008315F4" w:rsidP="00831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8"/>
        <w:gridCol w:w="1085"/>
        <w:gridCol w:w="4197"/>
      </w:tblGrid>
      <w:tr w:rsidR="0032406D" w:rsidRPr="008315F4" w:rsidTr="008315F4">
        <w:trPr>
          <w:trHeight w:val="7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15F4" w:rsidRPr="008315F4" w:rsidRDefault="008315F4" w:rsidP="008315F4">
            <w:p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5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Nombre de Caso de Uso: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Gestionar </w:t>
            </w:r>
            <w:r w:rsidR="0032406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Préstamo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15F4" w:rsidRPr="008315F4" w:rsidRDefault="008315F4" w:rsidP="008315F4">
            <w:p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5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ID: </w:t>
            </w:r>
            <w:r w:rsidR="0032406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15F4" w:rsidRPr="008315F4" w:rsidRDefault="008315F4" w:rsidP="008315F4">
            <w:p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5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Nivel de Importancia:</w:t>
            </w:r>
            <w:r w:rsidRPr="008315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Alto</w:t>
            </w:r>
          </w:p>
        </w:tc>
      </w:tr>
      <w:tr w:rsidR="008315F4" w:rsidRPr="008315F4" w:rsidTr="008315F4">
        <w:trPr>
          <w:trHeight w:val="440"/>
        </w:trPr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15F4" w:rsidRPr="008315F4" w:rsidRDefault="008315F4" w:rsidP="008315F4">
            <w:p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5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Actor Primario:</w:t>
            </w:r>
            <w:r w:rsidRPr="008315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Bibliotecario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15F4" w:rsidRPr="008315F4" w:rsidRDefault="008315F4" w:rsidP="008315F4">
            <w:p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5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Tipo de Caso de Uso: </w:t>
            </w:r>
            <w:r w:rsidRPr="008315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Detallado y Esencial</w:t>
            </w:r>
          </w:p>
          <w:p w:rsidR="008315F4" w:rsidRPr="008315F4" w:rsidRDefault="008315F4" w:rsidP="008315F4">
            <w:p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5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8315F4" w:rsidRPr="008315F4" w:rsidTr="0032406D">
        <w:trPr>
          <w:trHeight w:val="2203"/>
        </w:trPr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15F4" w:rsidRPr="008315F4" w:rsidRDefault="008315F4" w:rsidP="008315F4">
            <w:p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5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Intereses:</w:t>
            </w:r>
          </w:p>
          <w:p w:rsidR="000F2C71" w:rsidRDefault="008315F4" w:rsidP="00115D04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315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Bibliotecario: El sistema permite </w:t>
            </w:r>
            <w:r w:rsidR="000F2C71" w:rsidRPr="000F2C7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hacer el registro de </w:t>
            </w:r>
            <w:r w:rsidRPr="008315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libros</w:t>
            </w:r>
            <w:r w:rsidR="000F2C7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prestados.</w:t>
            </w:r>
          </w:p>
          <w:p w:rsidR="000F2C71" w:rsidRDefault="000F2C71" w:rsidP="00115D04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Bibliotecario: El sistema permite hacer modificaciones a los registros de libros prestados.</w:t>
            </w:r>
          </w:p>
          <w:p w:rsidR="000F2C71" w:rsidRDefault="000F2C71" w:rsidP="00115D04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Bibliotecario: El sistema permite eliminar registros de libros prestados.</w:t>
            </w:r>
          </w:p>
          <w:p w:rsidR="000F2C71" w:rsidRDefault="000F2C71" w:rsidP="000F2C71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Bibliotecario: </w:t>
            </w:r>
            <w:r w:rsidRPr="008315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 pueden prestar máximo tres libros por usuario.</w:t>
            </w:r>
          </w:p>
          <w:p w:rsidR="000F2C71" w:rsidRPr="008315F4" w:rsidRDefault="000F2C71" w:rsidP="000F2C71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Bibliotecario: El sistema permite </w:t>
            </w:r>
            <w:r w:rsidR="004B660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registrar tres libros en un mismo registro de préstamo.</w:t>
            </w:r>
          </w:p>
          <w:p w:rsidR="008315F4" w:rsidRPr="008315F4" w:rsidRDefault="004B660F" w:rsidP="00115D04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Bibliotecario: El sistema permite modificar la fecha de entrega de libros</w:t>
            </w:r>
            <w:r w:rsidR="00D65F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:rsidR="008315F4" w:rsidRDefault="008315F4" w:rsidP="000F2C71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315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Bibliotecario:</w:t>
            </w:r>
            <w:r w:rsidR="0032406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8315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El sistem</w:t>
            </w:r>
            <w:r w:rsidR="0032406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 puede visualizar</w:t>
            </w:r>
            <w:r w:rsidRPr="008315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los préstamos hechos.</w:t>
            </w:r>
          </w:p>
          <w:p w:rsidR="004B660F" w:rsidRDefault="004B660F" w:rsidP="000F2C71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Bibliotecario: El sistema permite registrar un libro </w:t>
            </w:r>
            <w:r w:rsidR="00D65F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no registrado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 la tabla de “Libros”</w:t>
            </w:r>
            <w:r w:rsidR="00D65F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:rsidR="00D65F01" w:rsidRPr="008315F4" w:rsidRDefault="00D65F01" w:rsidP="000F2C71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Bibliotecario: El sistema permite regist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rar un usuario no registrado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en la tabla de “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Usuarios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”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8315F4" w:rsidRPr="008315F4" w:rsidTr="008315F4">
        <w:trPr>
          <w:trHeight w:val="780"/>
        </w:trPr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15F4" w:rsidRPr="008315F4" w:rsidRDefault="008315F4" w:rsidP="008315F4">
            <w:p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5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Descripción Breve: </w:t>
            </w:r>
            <w:r w:rsidRPr="008315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En este caso se describen las condiciones para el préstamo de libros y como se va a llevar a cabo</w:t>
            </w:r>
          </w:p>
        </w:tc>
      </w:tr>
      <w:tr w:rsidR="008315F4" w:rsidRPr="008315F4" w:rsidTr="008315F4">
        <w:trPr>
          <w:trHeight w:val="500"/>
        </w:trPr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15F4" w:rsidRPr="008315F4" w:rsidRDefault="008315F4" w:rsidP="008315F4">
            <w:p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5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Tipo:</w:t>
            </w:r>
            <w:r w:rsidRPr="008315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Externo</w:t>
            </w:r>
          </w:p>
        </w:tc>
      </w:tr>
      <w:tr w:rsidR="008315F4" w:rsidRPr="008315F4" w:rsidTr="008315F4">
        <w:trPr>
          <w:trHeight w:val="1620"/>
        </w:trPr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15F4" w:rsidRPr="008315F4" w:rsidRDefault="008315F4" w:rsidP="008315F4">
            <w:p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5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Relaciones:</w:t>
            </w:r>
          </w:p>
          <w:p w:rsidR="008315F4" w:rsidRPr="008315F4" w:rsidRDefault="008315F4" w:rsidP="008315F4">
            <w:p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5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Asociaciones:   </w:t>
            </w:r>
          </w:p>
          <w:p w:rsidR="008315F4" w:rsidRPr="008315F4" w:rsidRDefault="008315F4" w:rsidP="008315F4">
            <w:p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15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Include</w:t>
            </w:r>
            <w:proofErr w:type="spellEnd"/>
            <w:r w:rsidRPr="008315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  <w:p w:rsidR="008315F4" w:rsidRPr="008315F4" w:rsidRDefault="008315F4" w:rsidP="008315F4">
            <w:p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15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Extend</w:t>
            </w:r>
            <w:proofErr w:type="spellEnd"/>
            <w:r w:rsidRPr="008315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  <w:p w:rsidR="008315F4" w:rsidRPr="008315F4" w:rsidRDefault="008315F4" w:rsidP="008315F4">
            <w:p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5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Generalizaciones:</w:t>
            </w:r>
          </w:p>
        </w:tc>
      </w:tr>
      <w:tr w:rsidR="008315F4" w:rsidRPr="008315F4" w:rsidTr="008315F4">
        <w:trPr>
          <w:trHeight w:val="2220"/>
        </w:trPr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15F4" w:rsidRPr="008315F4" w:rsidRDefault="008315F4" w:rsidP="008315F4">
            <w:p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5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Flujo Normal de Eventos:</w:t>
            </w:r>
          </w:p>
          <w:p w:rsidR="008315F4" w:rsidRPr="005714D8" w:rsidRDefault="008315F4" w:rsidP="005714D8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14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El bib</w:t>
            </w:r>
            <w:r w:rsidR="005714D8" w:rsidRPr="005714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lio</w:t>
            </w:r>
            <w:r w:rsidR="00C033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tecario identifica los datos de los o el </w:t>
            </w:r>
            <w:r w:rsidR="005714D8" w:rsidRPr="005714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libro.</w:t>
            </w:r>
          </w:p>
          <w:p w:rsidR="005714D8" w:rsidRDefault="005714D8" w:rsidP="005714D8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</w:t>
            </w:r>
            <w:r w:rsidR="00C03389">
              <w:rPr>
                <w:rFonts w:ascii="Times New Roman" w:eastAsia="Times New Roman" w:hAnsi="Times New Roman" w:cs="Times New Roman"/>
                <w:sz w:val="24"/>
                <w:szCs w:val="24"/>
              </w:rPr>
              <w:t>bibliotecario ingresa el identificador del libro al sistema.</w:t>
            </w:r>
          </w:p>
          <w:p w:rsidR="00C03389" w:rsidRDefault="00C03389" w:rsidP="005714D8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 el sistema no tiene registrado el o los libros, se hace el registro de estos.</w:t>
            </w:r>
          </w:p>
          <w:p w:rsidR="00C03389" w:rsidRDefault="00C03389" w:rsidP="005714D8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bibliotecario asigna fecha de devolución de el o los libros.</w:t>
            </w:r>
          </w:p>
          <w:p w:rsidR="00C03389" w:rsidRDefault="00C03389" w:rsidP="00C03389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bibliotecario ingresa el identificador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 usuario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 sistema.</w:t>
            </w:r>
          </w:p>
          <w:p w:rsidR="00C03389" w:rsidRDefault="00C03389" w:rsidP="00C03389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 el sistema no tiene registrado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usuario, se hace el registro de este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8315F4" w:rsidRPr="008315F4" w:rsidRDefault="0081187A" w:rsidP="0081187A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bibliotecario confirma y valida el préstamo.</w:t>
            </w:r>
          </w:p>
        </w:tc>
      </w:tr>
      <w:tr w:rsidR="008315F4" w:rsidRPr="008315F4" w:rsidTr="008315F4">
        <w:trPr>
          <w:trHeight w:val="620"/>
        </w:trPr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15F4" w:rsidRPr="008315F4" w:rsidRDefault="008315F4" w:rsidP="0081187A">
            <w:p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15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Subflujos</w:t>
            </w:r>
            <w:proofErr w:type="spellEnd"/>
            <w:r w:rsidR="008118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315F4" w:rsidRPr="008315F4" w:rsidTr="008315F4">
        <w:trPr>
          <w:trHeight w:val="780"/>
        </w:trPr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15F4" w:rsidRPr="008315F4" w:rsidRDefault="008315F4" w:rsidP="008315F4">
            <w:p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5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Flujos Alternativos</w:t>
            </w:r>
          </w:p>
          <w:p w:rsidR="008315F4" w:rsidRPr="008315F4" w:rsidRDefault="008315F4" w:rsidP="008315F4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315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Si el usuario tiene algún retraso en la entrega de un libro o ya se le prestaron un máximo de 3 libros no se le hace el préstamo</w:t>
            </w:r>
          </w:p>
        </w:tc>
      </w:tr>
    </w:tbl>
    <w:p w:rsidR="008315F4" w:rsidRDefault="008315F4" w:rsidP="00831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15F4" w:rsidRDefault="008315F4" w:rsidP="00831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15F4" w:rsidRDefault="008315F4" w:rsidP="00831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15F4" w:rsidRDefault="008315F4" w:rsidP="00831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4"/>
        <w:gridCol w:w="1080"/>
        <w:gridCol w:w="4006"/>
      </w:tblGrid>
      <w:tr w:rsidR="00B8615B" w:rsidRPr="008315F4" w:rsidTr="00620DE5">
        <w:trPr>
          <w:trHeight w:val="7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15F4" w:rsidRPr="008315F4" w:rsidRDefault="008315F4" w:rsidP="00620DE5">
            <w:p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5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lastRenderedPageBreak/>
              <w:t>Nombre de Caso de Uso:</w:t>
            </w:r>
            <w:r w:rsidR="0032406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Generar Reporte de Préstamo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15F4" w:rsidRPr="008315F4" w:rsidRDefault="008315F4" w:rsidP="00620DE5">
            <w:p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5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ID: </w:t>
            </w:r>
            <w:r w:rsidRPr="008315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15F4" w:rsidRPr="008315F4" w:rsidRDefault="008315F4" w:rsidP="00620DE5">
            <w:p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5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Nivel de Importancia:</w:t>
            </w:r>
            <w:r w:rsidR="0032406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Medio</w:t>
            </w:r>
          </w:p>
        </w:tc>
      </w:tr>
      <w:tr w:rsidR="00B8615B" w:rsidRPr="008315F4" w:rsidTr="00620DE5">
        <w:trPr>
          <w:trHeight w:val="440"/>
        </w:trPr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15F4" w:rsidRPr="008315F4" w:rsidRDefault="008315F4" w:rsidP="00620DE5">
            <w:p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5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Actor Primario:</w:t>
            </w:r>
            <w:r w:rsidRPr="008315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Bibliotecario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15F4" w:rsidRPr="008315F4" w:rsidRDefault="008315F4" w:rsidP="00620DE5">
            <w:p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5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Tipo de Caso de Uso: </w:t>
            </w:r>
            <w:r w:rsidRPr="008315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Detallado y Esencial</w:t>
            </w:r>
          </w:p>
          <w:p w:rsidR="008315F4" w:rsidRPr="008315F4" w:rsidRDefault="008315F4" w:rsidP="00620DE5">
            <w:p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5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8315F4" w:rsidRPr="008315F4" w:rsidTr="00620DE5">
        <w:trPr>
          <w:trHeight w:val="2880"/>
        </w:trPr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15F4" w:rsidRPr="008315F4" w:rsidRDefault="008315F4" w:rsidP="00620DE5">
            <w:p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5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Intereses:</w:t>
            </w:r>
          </w:p>
          <w:p w:rsidR="0081187A" w:rsidRPr="008315F4" w:rsidRDefault="008315F4" w:rsidP="008B6357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315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Bibliotecario: El sistema permite </w:t>
            </w:r>
            <w:r w:rsidR="0081187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generar continuamente un reporte de los libros prestados.</w:t>
            </w:r>
          </w:p>
        </w:tc>
      </w:tr>
      <w:tr w:rsidR="008315F4" w:rsidRPr="008315F4" w:rsidTr="00620DE5">
        <w:trPr>
          <w:trHeight w:val="780"/>
        </w:trPr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615B" w:rsidRPr="008315F4" w:rsidRDefault="008315F4" w:rsidP="00B8615B">
            <w:pPr>
              <w:spacing w:after="0" w:line="240" w:lineRule="auto"/>
              <w:ind w:left="360" w:hanging="36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315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Descripción Breve: </w:t>
            </w:r>
            <w:r w:rsidRPr="008315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8B63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Este reporte </w:t>
            </w:r>
            <w:r w:rsidR="00B8615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es una tabla cuyos renglones son los días de un mes, y cuyas columnas se dividen en “Turno Matutino” y “Turno vespertino” con </w:t>
            </w:r>
            <w:proofErr w:type="spellStart"/>
            <w:r w:rsidR="00B8615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subcolumnas</w:t>
            </w:r>
            <w:proofErr w:type="spellEnd"/>
            <w:r w:rsidR="00B8615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que especifican el género del usuario, </w:t>
            </w:r>
            <w:r w:rsidR="00B8615B" w:rsidRPr="00B8615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Si es masculino o femenino</w:t>
            </w:r>
            <w:r w:rsidR="00B8615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8315F4" w:rsidRPr="008315F4" w:rsidTr="00620DE5">
        <w:trPr>
          <w:trHeight w:val="500"/>
        </w:trPr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15F4" w:rsidRPr="008315F4" w:rsidRDefault="008315F4" w:rsidP="00620DE5">
            <w:p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5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Tipo:</w:t>
            </w:r>
            <w:r w:rsidRPr="008315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Externo</w:t>
            </w:r>
          </w:p>
        </w:tc>
      </w:tr>
      <w:tr w:rsidR="008315F4" w:rsidRPr="008315F4" w:rsidTr="00620DE5">
        <w:trPr>
          <w:trHeight w:val="1620"/>
        </w:trPr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15F4" w:rsidRPr="008315F4" w:rsidRDefault="008315F4" w:rsidP="00620DE5">
            <w:p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5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Relaciones:</w:t>
            </w:r>
          </w:p>
          <w:p w:rsidR="008315F4" w:rsidRPr="008315F4" w:rsidRDefault="008315F4" w:rsidP="00620DE5">
            <w:p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5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Asociaciones:   </w:t>
            </w:r>
            <w:r w:rsidRPr="008315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ab/>
              <w:t>Bibliotecario-Usuario</w:t>
            </w:r>
          </w:p>
          <w:p w:rsidR="008315F4" w:rsidRPr="008315F4" w:rsidRDefault="008315F4" w:rsidP="00620DE5">
            <w:p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15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Include</w:t>
            </w:r>
            <w:proofErr w:type="spellEnd"/>
            <w:r w:rsidRPr="008315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  <w:p w:rsidR="008315F4" w:rsidRPr="008315F4" w:rsidRDefault="008315F4" w:rsidP="00620DE5">
            <w:p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15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Extend</w:t>
            </w:r>
            <w:proofErr w:type="spellEnd"/>
            <w:r w:rsidRPr="008315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  <w:p w:rsidR="008315F4" w:rsidRPr="008315F4" w:rsidRDefault="008315F4" w:rsidP="00620DE5">
            <w:p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5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Generalizaciones:</w:t>
            </w:r>
          </w:p>
        </w:tc>
      </w:tr>
      <w:tr w:rsidR="008315F4" w:rsidRPr="008315F4" w:rsidTr="00687F2A">
        <w:trPr>
          <w:trHeight w:val="1318"/>
        </w:trPr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15F4" w:rsidRPr="008315F4" w:rsidRDefault="008315F4" w:rsidP="00620DE5">
            <w:p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5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Flujo Normal de Eventos:</w:t>
            </w:r>
          </w:p>
          <w:p w:rsidR="008315F4" w:rsidRPr="00687F2A" w:rsidRDefault="00687F2A" w:rsidP="00687F2A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87F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El Bibliotecario selecciona la opción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de “Generar reporte de préstamo”.</w:t>
            </w:r>
          </w:p>
          <w:p w:rsidR="00687F2A" w:rsidRDefault="00687F2A" w:rsidP="00687F2A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genera un PDF con los datos del reporte</w:t>
            </w:r>
          </w:p>
          <w:p w:rsidR="00687F2A" w:rsidRPr="00687F2A" w:rsidRDefault="00687F2A" w:rsidP="00687F2A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Este PDF puede o no ser impreso</w:t>
            </w:r>
          </w:p>
          <w:p w:rsidR="008315F4" w:rsidRPr="008315F4" w:rsidRDefault="008315F4" w:rsidP="00687F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15F4" w:rsidRPr="008315F4" w:rsidTr="00620DE5">
        <w:trPr>
          <w:trHeight w:val="620"/>
        </w:trPr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15F4" w:rsidRPr="008315F4" w:rsidRDefault="008315F4" w:rsidP="00620DE5">
            <w:p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15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Subflujos</w:t>
            </w:r>
            <w:proofErr w:type="spellEnd"/>
          </w:p>
          <w:p w:rsidR="008315F4" w:rsidRPr="008315F4" w:rsidRDefault="008315F4" w:rsidP="00620DE5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315F4" w:rsidRPr="008315F4" w:rsidTr="00620DE5">
        <w:trPr>
          <w:trHeight w:val="780"/>
        </w:trPr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15F4" w:rsidRPr="008315F4" w:rsidRDefault="008315F4" w:rsidP="00620DE5">
            <w:p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5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Flujos Alternativos</w:t>
            </w:r>
          </w:p>
          <w:p w:rsidR="008315F4" w:rsidRPr="008315F4" w:rsidRDefault="008315F4" w:rsidP="00620DE5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:rsidR="008315F4" w:rsidRDefault="008315F4" w:rsidP="00831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406D" w:rsidRDefault="0032406D" w:rsidP="00831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406D" w:rsidRDefault="0032406D" w:rsidP="00831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406D" w:rsidRDefault="0032406D" w:rsidP="00831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406D" w:rsidRDefault="0032406D" w:rsidP="00831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8"/>
        <w:gridCol w:w="970"/>
        <w:gridCol w:w="4312"/>
      </w:tblGrid>
      <w:tr w:rsidR="00785CCB" w:rsidRPr="008315F4" w:rsidTr="00620DE5">
        <w:trPr>
          <w:trHeight w:val="7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406D" w:rsidRPr="008315F4" w:rsidRDefault="0032406D" w:rsidP="00620DE5">
            <w:p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5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lastRenderedPageBreak/>
              <w:t>Nombre de Caso de Uso: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Buscar Prestamos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406D" w:rsidRPr="008315F4" w:rsidRDefault="0032406D" w:rsidP="00620DE5">
            <w:p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5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ID: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406D" w:rsidRPr="008315F4" w:rsidRDefault="0032406D" w:rsidP="00620DE5">
            <w:p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5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Nivel de Importancia: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Medio</w:t>
            </w:r>
          </w:p>
        </w:tc>
      </w:tr>
      <w:tr w:rsidR="0032406D" w:rsidRPr="008315F4" w:rsidTr="00620DE5">
        <w:trPr>
          <w:trHeight w:val="440"/>
        </w:trPr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406D" w:rsidRPr="008315F4" w:rsidRDefault="0032406D" w:rsidP="00620DE5">
            <w:p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5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Actor Primario:</w:t>
            </w:r>
            <w:r w:rsidRPr="008315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Bibliotecario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406D" w:rsidRPr="008315F4" w:rsidRDefault="0032406D" w:rsidP="00620DE5">
            <w:p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5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Tipo de Caso de Uso: </w:t>
            </w:r>
            <w:r w:rsidRPr="008315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Detallado y Esencial</w:t>
            </w:r>
          </w:p>
          <w:p w:rsidR="0032406D" w:rsidRPr="008315F4" w:rsidRDefault="0032406D" w:rsidP="00620DE5">
            <w:p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5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2406D" w:rsidRPr="008315F4" w:rsidTr="00620DE5">
        <w:trPr>
          <w:trHeight w:val="2880"/>
        </w:trPr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406D" w:rsidRPr="008315F4" w:rsidRDefault="0032406D" w:rsidP="00620DE5">
            <w:p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5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Intereses:</w:t>
            </w:r>
          </w:p>
          <w:p w:rsidR="00AA6EF4" w:rsidRDefault="0032406D" w:rsidP="00AA6EF4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315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Bibliotecario: El sistema permite </w:t>
            </w:r>
            <w:r w:rsidR="00AA6E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 búsqueda de los registros de préstamos por número de préstamo</w:t>
            </w:r>
            <w:r w:rsidR="00601F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:rsidR="00AA6EF4" w:rsidRDefault="00AA6EF4" w:rsidP="00AA6EF4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315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Bibliotecario: El sistema permite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 búsqueda de los registros de préstamos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título de libro</w:t>
            </w:r>
            <w:r w:rsidR="00601F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:rsidR="00AA6EF4" w:rsidRPr="00AA6EF4" w:rsidRDefault="00AA6EF4" w:rsidP="00AA6EF4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315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Bibliotecario: El sistema permite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 búsqueda de los registros de préstamos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número de adquisición</w:t>
            </w:r>
            <w:r w:rsidR="00601F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:rsidR="0032406D" w:rsidRDefault="00AA6EF4" w:rsidP="00AA6EF4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315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Bibliotecario: El sistema permite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 búsqueda de los registros de préstamos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por nombre de usuario</w:t>
            </w:r>
            <w:r w:rsidR="00601F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:rsidR="00785CCB" w:rsidRPr="00785CCB" w:rsidRDefault="00785CCB" w:rsidP="00785CCB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315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Bibliotecario: El sistema permite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 búsqueda de los registros de préstamos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por ID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de usuario.</w:t>
            </w:r>
          </w:p>
          <w:p w:rsidR="00AA6EF4" w:rsidRDefault="00AA6EF4" w:rsidP="00AA6EF4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315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Bibliotecario: El sistema permite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 búsqueda de los registros de préstamos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por fecha de devolución</w:t>
            </w:r>
            <w:r w:rsidR="00601F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:rsidR="00AA6EF4" w:rsidRPr="008315F4" w:rsidRDefault="00AA6EF4" w:rsidP="00AA6EF4">
            <w:pPr>
              <w:spacing w:after="0" w:line="240" w:lineRule="auto"/>
              <w:ind w:left="7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32406D" w:rsidRPr="008315F4" w:rsidTr="00620DE5">
        <w:trPr>
          <w:trHeight w:val="780"/>
        </w:trPr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406D" w:rsidRPr="008315F4" w:rsidRDefault="0032406D" w:rsidP="00785CCB">
            <w:p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5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Descripción Breve: </w:t>
            </w:r>
            <w:r w:rsidRPr="008315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785CC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El bibliotecario podrá tener información necesaria acerca de los prestamos realizados.</w:t>
            </w:r>
          </w:p>
        </w:tc>
      </w:tr>
      <w:tr w:rsidR="0032406D" w:rsidRPr="008315F4" w:rsidTr="00620DE5">
        <w:trPr>
          <w:trHeight w:val="500"/>
        </w:trPr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406D" w:rsidRPr="008315F4" w:rsidRDefault="0032406D" w:rsidP="00620DE5">
            <w:p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5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Tipo:</w:t>
            </w:r>
            <w:r w:rsidRPr="008315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Externo</w:t>
            </w:r>
          </w:p>
        </w:tc>
      </w:tr>
      <w:tr w:rsidR="0032406D" w:rsidRPr="008315F4" w:rsidTr="00620DE5">
        <w:trPr>
          <w:trHeight w:val="1620"/>
        </w:trPr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406D" w:rsidRPr="008315F4" w:rsidRDefault="0032406D" w:rsidP="00620DE5">
            <w:p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5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Relaciones:</w:t>
            </w:r>
          </w:p>
          <w:p w:rsidR="0032406D" w:rsidRPr="008315F4" w:rsidRDefault="0032406D" w:rsidP="00620DE5">
            <w:p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5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Asociaciones:   </w:t>
            </w:r>
            <w:r w:rsidRPr="008315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ab/>
            </w:r>
          </w:p>
          <w:p w:rsidR="0032406D" w:rsidRPr="008315F4" w:rsidRDefault="0032406D" w:rsidP="00620DE5">
            <w:p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15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Include</w:t>
            </w:r>
            <w:proofErr w:type="spellEnd"/>
            <w:r w:rsidRPr="008315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  <w:p w:rsidR="0032406D" w:rsidRPr="008315F4" w:rsidRDefault="0032406D" w:rsidP="00620DE5">
            <w:p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15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Extend</w:t>
            </w:r>
            <w:proofErr w:type="spellEnd"/>
            <w:r w:rsidRPr="008315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  <w:p w:rsidR="0032406D" w:rsidRPr="008315F4" w:rsidRDefault="0032406D" w:rsidP="00620DE5">
            <w:p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5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Generalizaciones:</w:t>
            </w:r>
          </w:p>
        </w:tc>
      </w:tr>
      <w:tr w:rsidR="0032406D" w:rsidRPr="008315F4" w:rsidTr="00620DE5">
        <w:trPr>
          <w:trHeight w:val="2220"/>
        </w:trPr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406D" w:rsidRPr="008315F4" w:rsidRDefault="0032406D" w:rsidP="00620DE5">
            <w:p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5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Flujo Normal de Eventos:</w:t>
            </w:r>
          </w:p>
          <w:p w:rsidR="00785CCB" w:rsidRPr="00785CCB" w:rsidRDefault="00785CCB" w:rsidP="00785CC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5CC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El bibliotecario elige la opción “búsqueda de préstamos”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:rsidR="00785CCB" w:rsidRDefault="00785CCB" w:rsidP="00785CC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El bibliotecario llena los campos de interés para realizar la búsqueda</w:t>
            </w:r>
          </w:p>
          <w:p w:rsidR="00785CCB" w:rsidRPr="00785CCB" w:rsidRDefault="00785CCB" w:rsidP="00785CC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El sistema realiza la búsqueda según los datos ingresados.</w:t>
            </w:r>
          </w:p>
          <w:p w:rsidR="0032406D" w:rsidRPr="008315F4" w:rsidRDefault="0032406D" w:rsidP="00620DE5">
            <w:p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406D" w:rsidRPr="008315F4" w:rsidTr="00620DE5">
        <w:trPr>
          <w:trHeight w:val="620"/>
        </w:trPr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406D" w:rsidRPr="008315F4" w:rsidRDefault="0032406D" w:rsidP="00620DE5">
            <w:p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15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Subflujos</w:t>
            </w:r>
            <w:proofErr w:type="spellEnd"/>
          </w:p>
          <w:p w:rsidR="0032406D" w:rsidRPr="008315F4" w:rsidRDefault="00785CCB" w:rsidP="00785CCB">
            <w:p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32406D" w:rsidRPr="008315F4" w:rsidTr="00620DE5">
        <w:trPr>
          <w:trHeight w:val="780"/>
        </w:trPr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406D" w:rsidRPr="008315F4" w:rsidRDefault="0032406D" w:rsidP="00620DE5">
            <w:p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5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Flujos Alternativos</w:t>
            </w:r>
          </w:p>
          <w:p w:rsidR="0032406D" w:rsidRPr="008315F4" w:rsidRDefault="00785CCB" w:rsidP="00785CCB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</w:tbl>
    <w:p w:rsidR="0032406D" w:rsidRPr="008315F4" w:rsidRDefault="0032406D" w:rsidP="00831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2406D" w:rsidRPr="008315F4" w:rsidSect="008315F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11C49"/>
    <w:multiLevelType w:val="multilevel"/>
    <w:tmpl w:val="A06E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37A27"/>
    <w:multiLevelType w:val="multilevel"/>
    <w:tmpl w:val="0878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D6373"/>
    <w:multiLevelType w:val="multilevel"/>
    <w:tmpl w:val="0232A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85A06"/>
    <w:multiLevelType w:val="multilevel"/>
    <w:tmpl w:val="C548D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C41C19"/>
    <w:multiLevelType w:val="multilevel"/>
    <w:tmpl w:val="21041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1F21D8"/>
    <w:multiLevelType w:val="multilevel"/>
    <w:tmpl w:val="23A6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A62ECE"/>
    <w:multiLevelType w:val="hybridMultilevel"/>
    <w:tmpl w:val="A6C0A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A5603"/>
    <w:multiLevelType w:val="multilevel"/>
    <w:tmpl w:val="D65E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BE3931"/>
    <w:multiLevelType w:val="multilevel"/>
    <w:tmpl w:val="92F8AA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F27D1F"/>
    <w:multiLevelType w:val="multilevel"/>
    <w:tmpl w:val="DF7AD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1D06A4"/>
    <w:multiLevelType w:val="hybridMultilevel"/>
    <w:tmpl w:val="5F280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25D69"/>
    <w:multiLevelType w:val="multilevel"/>
    <w:tmpl w:val="981AC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486590"/>
    <w:multiLevelType w:val="hybridMultilevel"/>
    <w:tmpl w:val="CCB4B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C62479"/>
    <w:multiLevelType w:val="multilevel"/>
    <w:tmpl w:val="BAB8B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914C79"/>
    <w:multiLevelType w:val="multilevel"/>
    <w:tmpl w:val="0996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ED6A37"/>
    <w:multiLevelType w:val="multilevel"/>
    <w:tmpl w:val="3FBC82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374078"/>
    <w:multiLevelType w:val="multilevel"/>
    <w:tmpl w:val="F588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624FAF"/>
    <w:multiLevelType w:val="multilevel"/>
    <w:tmpl w:val="5AEC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2212CB"/>
    <w:multiLevelType w:val="multilevel"/>
    <w:tmpl w:val="2E784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7C562A"/>
    <w:multiLevelType w:val="multilevel"/>
    <w:tmpl w:val="83143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122D84"/>
    <w:multiLevelType w:val="multilevel"/>
    <w:tmpl w:val="C1DE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3"/>
  </w:num>
  <w:num w:numId="3">
    <w:abstractNumId w:val="11"/>
  </w:num>
  <w:num w:numId="4">
    <w:abstractNumId w:val="14"/>
  </w:num>
  <w:num w:numId="5">
    <w:abstractNumId w:val="4"/>
  </w:num>
  <w:num w:numId="6">
    <w:abstractNumId w:val="18"/>
  </w:num>
  <w:num w:numId="7">
    <w:abstractNumId w:val="20"/>
  </w:num>
  <w:num w:numId="8">
    <w:abstractNumId w:val="9"/>
  </w:num>
  <w:num w:numId="9">
    <w:abstractNumId w:val="15"/>
    <w:lvlOverride w:ilvl="0">
      <w:lvl w:ilvl="0">
        <w:numFmt w:val="decimal"/>
        <w:lvlText w:val="%1."/>
        <w:lvlJc w:val="left"/>
      </w:lvl>
    </w:lvlOverride>
  </w:num>
  <w:num w:numId="10">
    <w:abstractNumId w:val="15"/>
    <w:lvlOverride w:ilvl="0">
      <w:lvl w:ilvl="0">
        <w:numFmt w:val="decimal"/>
        <w:lvlText w:val="%1."/>
        <w:lvlJc w:val="left"/>
      </w:lvl>
    </w:lvlOverride>
  </w:num>
  <w:num w:numId="11">
    <w:abstractNumId w:val="8"/>
    <w:lvlOverride w:ilvl="0">
      <w:lvl w:ilvl="0">
        <w:numFmt w:val="decimal"/>
        <w:lvlText w:val="%1."/>
        <w:lvlJc w:val="left"/>
      </w:lvl>
    </w:lvlOverride>
  </w:num>
  <w:num w:numId="12">
    <w:abstractNumId w:val="3"/>
  </w:num>
  <w:num w:numId="13">
    <w:abstractNumId w:val="7"/>
  </w:num>
  <w:num w:numId="14">
    <w:abstractNumId w:val="2"/>
  </w:num>
  <w:num w:numId="15">
    <w:abstractNumId w:val="17"/>
  </w:num>
  <w:num w:numId="16">
    <w:abstractNumId w:val="0"/>
  </w:num>
  <w:num w:numId="17">
    <w:abstractNumId w:val="5"/>
  </w:num>
  <w:num w:numId="18">
    <w:abstractNumId w:val="1"/>
  </w:num>
  <w:num w:numId="19">
    <w:abstractNumId w:val="19"/>
  </w:num>
  <w:num w:numId="20">
    <w:abstractNumId w:val="10"/>
  </w:num>
  <w:num w:numId="21">
    <w:abstractNumId w:val="6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5F4"/>
    <w:rsid w:val="0003072E"/>
    <w:rsid w:val="000954F0"/>
    <w:rsid w:val="000F2C71"/>
    <w:rsid w:val="00101B7A"/>
    <w:rsid w:val="00246674"/>
    <w:rsid w:val="0032406D"/>
    <w:rsid w:val="004B660F"/>
    <w:rsid w:val="005714D8"/>
    <w:rsid w:val="00601F9E"/>
    <w:rsid w:val="00687F2A"/>
    <w:rsid w:val="00785CCB"/>
    <w:rsid w:val="0081187A"/>
    <w:rsid w:val="008315F4"/>
    <w:rsid w:val="008B6357"/>
    <w:rsid w:val="00AA6EF4"/>
    <w:rsid w:val="00B8615B"/>
    <w:rsid w:val="00C03389"/>
    <w:rsid w:val="00D65F01"/>
    <w:rsid w:val="00D9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79F2"/>
  <w15:chartTrackingRefBased/>
  <w15:docId w15:val="{385933A7-10E0-4000-ADBF-4A8167D3B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8315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8315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15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8315F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31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8315F4"/>
  </w:style>
  <w:style w:type="paragraph" w:styleId="Prrafodelista">
    <w:name w:val="List Paragraph"/>
    <w:basedOn w:val="Normal"/>
    <w:uiPriority w:val="34"/>
    <w:qFormat/>
    <w:rsid w:val="00571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 Martinez</dc:creator>
  <cp:keywords/>
  <dc:description/>
  <cp:lastModifiedBy>Hi Martinez</cp:lastModifiedBy>
  <cp:revision>14</cp:revision>
  <dcterms:created xsi:type="dcterms:W3CDTF">2019-09-07T16:27:00Z</dcterms:created>
  <dcterms:modified xsi:type="dcterms:W3CDTF">2019-09-07T17:45:00Z</dcterms:modified>
</cp:coreProperties>
</file>