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0A7C" w14:textId="77777777" w:rsidR="00E72008" w:rsidRPr="00E72008" w:rsidRDefault="00E72008" w:rsidP="00E72008">
      <w:r w:rsidRPr="00E72008">
        <w:t xml:space="preserve">Here is your complete, updated master bank of midterm theory questions with </w:t>
      </w:r>
      <w:r w:rsidRPr="00E72008">
        <w:rPr>
          <w:b/>
          <w:bCs/>
        </w:rPr>
        <w:t>Vectors (Chapter 1) removed</w:t>
      </w:r>
      <w:r w:rsidRPr="00E72008">
        <w:t xml:space="preserve"> and </w:t>
      </w:r>
      <w:r w:rsidRPr="00E72008">
        <w:rPr>
          <w:b/>
          <w:bCs/>
        </w:rPr>
        <w:t>Chapters 2, 3, 4, and 5 expanded</w:t>
      </w:r>
      <w:r w:rsidRPr="00E72008">
        <w:t xml:space="preserve"> so that every single concept, graph, and slide example from your lectures and quiz is covered.</w:t>
      </w:r>
    </w:p>
    <w:p w14:paraId="211A21D2" w14:textId="77777777" w:rsidR="00E72008" w:rsidRPr="00E72008" w:rsidRDefault="00E72008" w:rsidP="00E72008">
      <w:r w:rsidRPr="00E72008">
        <w:br/>
      </w:r>
    </w:p>
    <w:p w14:paraId="029048FD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Lesson 1: Chapter 2 — 1D Motion &amp; Free Fall (Quiz Q3, Q4, Q5 Style)</w:t>
      </w:r>
    </w:p>
    <w:p w14:paraId="744CC143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The Core Sign Table (Crucial for Quiz Q3-Style Questions!)</w:t>
      </w:r>
    </w:p>
    <w:p w14:paraId="3F9F1FC1" w14:textId="77777777" w:rsidR="00E72008" w:rsidRPr="00E72008" w:rsidRDefault="00E72008" w:rsidP="00E72008">
      <w:r w:rsidRPr="00E72008">
        <w:t xml:space="preserve">In physics, a negative acceleration does </w:t>
      </w:r>
      <w:r w:rsidRPr="00E72008">
        <w:rPr>
          <w:b/>
          <w:bCs/>
        </w:rPr>
        <w:t>not</w:t>
      </w:r>
      <w:r w:rsidRPr="00E72008">
        <w:t xml:space="preserve"> automatically mean slowing down. An object </w:t>
      </w:r>
      <w:r w:rsidRPr="00E72008">
        <w:rPr>
          <w:b/>
          <w:bCs/>
        </w:rPr>
        <w:t>speeds up</w:t>
      </w:r>
      <w:r w:rsidRPr="00E72008">
        <w:t xml:space="preserve"> whenever velocity and acceleration have the </w:t>
      </w:r>
      <w:r w:rsidRPr="00E72008">
        <w:rPr>
          <w:b/>
          <w:bCs/>
        </w:rPr>
        <w:t>same sign</w:t>
      </w:r>
      <w:r w:rsidRPr="00E72008">
        <w:t xml:space="preserve">, and </w:t>
      </w:r>
      <w:r w:rsidRPr="00E72008">
        <w:rPr>
          <w:b/>
          <w:bCs/>
        </w:rPr>
        <w:t>slows down</w:t>
      </w:r>
      <w:r w:rsidRPr="00E72008">
        <w:t xml:space="preserve"> whenever they have </w:t>
      </w:r>
      <w:r w:rsidRPr="00E72008">
        <w:rPr>
          <w:b/>
          <w:bCs/>
        </w:rPr>
        <w:t>opposite signs</w:t>
      </w:r>
      <w:r w:rsidRPr="00E72008">
        <w:t>:</w:t>
      </w:r>
    </w:p>
    <w:p w14:paraId="5691F59F" w14:textId="77777777" w:rsidR="00E72008" w:rsidRPr="00E72008" w:rsidRDefault="00E72008" w:rsidP="00E7200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2406"/>
        <w:gridCol w:w="2013"/>
        <w:gridCol w:w="3020"/>
      </w:tblGrid>
      <w:tr w:rsidR="00E72008" w:rsidRPr="00E72008" w14:paraId="53EFC0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8ABAE" w14:textId="77777777" w:rsidR="00E72008" w:rsidRPr="00E72008" w:rsidRDefault="00E72008" w:rsidP="00E72008">
            <w:r w:rsidRPr="00E72008">
              <w:rPr>
                <w:b/>
                <w:bCs/>
              </w:rPr>
              <w:t>Sign of Velocity (v)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F00A9" w14:textId="77777777" w:rsidR="00E72008" w:rsidRPr="00E72008" w:rsidRDefault="00E72008" w:rsidP="00E72008">
            <w:r w:rsidRPr="00E72008">
              <w:rPr>
                <w:b/>
                <w:bCs/>
              </w:rPr>
              <w:t>Sign of Acceleration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9340E" w14:textId="77777777" w:rsidR="00E72008" w:rsidRPr="00E72008" w:rsidRDefault="00E72008" w:rsidP="00E72008">
            <w:r w:rsidRPr="00E72008">
              <w:rPr>
                <w:b/>
                <w:bCs/>
              </w:rPr>
              <w:t>Direction of Motion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EBCD9" w14:textId="77777777" w:rsidR="00E72008" w:rsidRPr="00E72008" w:rsidRDefault="00E72008" w:rsidP="00E72008">
            <w:r w:rsidRPr="00E72008">
              <w:rPr>
                <w:b/>
                <w:bCs/>
              </w:rPr>
              <w:t>Speeding Up or Slowing Down?</w:t>
            </w:r>
          </w:p>
        </w:tc>
      </w:tr>
      <w:tr w:rsidR="00E72008" w:rsidRPr="00E72008" w14:paraId="2E553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35402" w14:textId="50E19C51" w:rsidR="00E72008" w:rsidRPr="00E72008" w:rsidRDefault="00E72008" w:rsidP="00E72008"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8FAA" w14:textId="216100D7" w:rsidR="00E72008" w:rsidRPr="00E72008" w:rsidRDefault="00E72008" w:rsidP="00E72008"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65CC7" w14:textId="3D867B27" w:rsidR="00E72008" w:rsidRPr="00E72008" w:rsidRDefault="00E72008" w:rsidP="00E72008">
            <w:r w:rsidRPr="00E72008">
              <w:t>Positive (</w:t>
            </w:r>
            <m:oMath>
              <m:r>
                <w:rPr>
                  <w:rFonts w:ascii="Cambria Math" w:hAnsi="Cambria Math"/>
                </w:rPr>
                <m:t>+x</m:t>
              </m:r>
            </m:oMath>
            <w:r w:rsidRPr="00E72008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2070D" w14:textId="77777777" w:rsidR="00E72008" w:rsidRPr="00E72008" w:rsidRDefault="00E72008" w:rsidP="00E72008">
            <w:r w:rsidRPr="00E72008">
              <w:rPr>
                <w:b/>
                <w:bCs/>
              </w:rPr>
              <w:t>Speeds up</w:t>
            </w:r>
          </w:p>
        </w:tc>
      </w:tr>
      <w:tr w:rsidR="00E72008" w:rsidRPr="00E72008" w14:paraId="3A51E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24A80" w14:textId="132DC0F6" w:rsidR="00E72008" w:rsidRPr="00E72008" w:rsidRDefault="00E72008" w:rsidP="00E72008"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0D609" w14:textId="70BB17CA" w:rsidR="00E72008" w:rsidRPr="00E72008" w:rsidRDefault="00E72008" w:rsidP="00E72008"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FE053" w14:textId="31CD61AD" w:rsidR="00E72008" w:rsidRPr="00E72008" w:rsidRDefault="00E72008" w:rsidP="00E72008">
            <w:r w:rsidRPr="00E72008">
              <w:t>Positive (</w:t>
            </w:r>
            <m:oMath>
              <m:r>
                <w:rPr>
                  <w:rFonts w:ascii="Cambria Math" w:hAnsi="Cambria Math"/>
                </w:rPr>
                <m:t>+x</m:t>
              </m:r>
            </m:oMath>
            <w:r w:rsidRPr="00E72008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DADD0" w14:textId="77777777" w:rsidR="00E72008" w:rsidRPr="00E72008" w:rsidRDefault="00E72008" w:rsidP="00E72008">
            <w:r w:rsidRPr="00E72008">
              <w:rPr>
                <w:b/>
                <w:bCs/>
              </w:rPr>
              <w:t>Slows down</w:t>
            </w:r>
          </w:p>
        </w:tc>
      </w:tr>
      <w:tr w:rsidR="00E72008" w:rsidRPr="00E72008" w14:paraId="1425B3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8A3B9" w14:textId="5037EE5F" w:rsidR="00E72008" w:rsidRPr="00E72008" w:rsidRDefault="00E72008" w:rsidP="00E72008"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DF7E7" w14:textId="53E052D4" w:rsidR="00E72008" w:rsidRPr="00E72008" w:rsidRDefault="00E72008" w:rsidP="00E72008"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C30F5" w14:textId="4A8F8D4C" w:rsidR="00E72008" w:rsidRPr="00E72008" w:rsidRDefault="00E72008" w:rsidP="00E72008">
            <w:r w:rsidRPr="00E72008">
              <w:t>Negative (</w:t>
            </w:r>
            <m:oMath>
              <m:r>
                <w:rPr>
                  <w:rFonts w:ascii="Cambria Math" w:hAnsi="Cambria Math"/>
                </w:rPr>
                <m:t>-x</m:t>
              </m:r>
            </m:oMath>
            <w:r w:rsidRPr="00E72008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F1142" w14:textId="77777777" w:rsidR="00E72008" w:rsidRPr="00E72008" w:rsidRDefault="00E72008" w:rsidP="00E72008">
            <w:r w:rsidRPr="00E72008">
              <w:rPr>
                <w:b/>
                <w:bCs/>
              </w:rPr>
              <w:t>Slows down</w:t>
            </w:r>
          </w:p>
        </w:tc>
      </w:tr>
      <w:tr w:rsidR="00E72008" w:rsidRPr="00E72008" w14:paraId="67462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04487" w14:textId="453066CB" w:rsidR="00E72008" w:rsidRPr="00E72008" w:rsidRDefault="00E72008" w:rsidP="00E72008"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B33A" w14:textId="0F19B989" w:rsidR="00E72008" w:rsidRPr="00E72008" w:rsidRDefault="00E72008" w:rsidP="00E72008"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59D26" w14:textId="417939EB" w:rsidR="00E72008" w:rsidRPr="00E72008" w:rsidRDefault="00E72008" w:rsidP="00E72008">
            <w:r w:rsidRPr="00E72008">
              <w:t>Negative (</w:t>
            </w:r>
            <m:oMath>
              <m:r>
                <w:rPr>
                  <w:rFonts w:ascii="Cambria Math" w:hAnsi="Cambria Math"/>
                </w:rPr>
                <m:t>-x</m:t>
              </m:r>
            </m:oMath>
            <w:r w:rsidRPr="00E72008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A95EA" w14:textId="77777777" w:rsidR="00E72008" w:rsidRPr="00E72008" w:rsidRDefault="00E72008" w:rsidP="00E72008">
            <w:r w:rsidRPr="00E72008">
              <w:rPr>
                <w:b/>
                <w:bCs/>
              </w:rPr>
              <w:t>Speeds up</w:t>
            </w:r>
            <w:r w:rsidRPr="00E72008">
              <w:t xml:space="preserve"> </w:t>
            </w:r>
            <w:r w:rsidRPr="00E72008">
              <w:rPr>
                <w:i/>
                <w:iCs/>
              </w:rPr>
              <w:t>(Exact case from Quiz Q3!)</w:t>
            </w:r>
          </w:p>
        </w:tc>
      </w:tr>
    </w:tbl>
    <w:p w14:paraId="0A491BA5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Exam-Style Theory Questions</w:t>
      </w:r>
    </w:p>
    <w:p w14:paraId="31B63E24" w14:textId="4B4A1850" w:rsidR="00E72008" w:rsidRPr="00E72008" w:rsidRDefault="00E72008" w:rsidP="00E72008">
      <w:r w:rsidRPr="00E72008">
        <w:rPr>
          <w:b/>
          <w:bCs/>
        </w:rPr>
        <w:t>Q1.1 (Direct Variant of Quiz Q3):</w:t>
      </w:r>
      <w:r w:rsidRPr="00E72008">
        <w:t xml:space="preserve"> The position of a particle is given by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=10-12t+2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. At </w:t>
      </w:r>
      <m:oMath>
        <m:r>
          <w:rPr>
            <w:rFonts w:ascii="Cambria Math" w:hAnsi="Cambria Math"/>
          </w:rPr>
          <m:t>t=2</m:t>
        </m:r>
        <m:r>
          <m:rPr>
            <m:nor/>
          </m:rPr>
          <m:t> s</m:t>
        </m:r>
      </m:oMath>
      <w:r w:rsidRPr="00E72008">
        <w:t>, which statement is correct?</w:t>
      </w:r>
    </w:p>
    <w:p w14:paraId="377AC392" w14:textId="77777777" w:rsidR="00E72008" w:rsidRPr="00E72008" w:rsidRDefault="00E72008" w:rsidP="00E72008">
      <w:r w:rsidRPr="00E72008">
        <w:br/>
      </w:r>
    </w:p>
    <w:p w14:paraId="7BAD7F5E" w14:textId="77777777" w:rsidR="00E72008" w:rsidRPr="00E72008" w:rsidRDefault="00E72008" w:rsidP="00E72008">
      <w:pPr>
        <w:numPr>
          <w:ilvl w:val="0"/>
          <w:numId w:val="1"/>
        </w:numPr>
      </w:pPr>
      <w:r w:rsidRPr="00E72008">
        <w:t>A) It moves in the positive direction and speeds up.</w:t>
      </w:r>
    </w:p>
    <w:p w14:paraId="49FC365A" w14:textId="77777777" w:rsidR="00E72008" w:rsidRPr="00E72008" w:rsidRDefault="00E72008" w:rsidP="00E72008"/>
    <w:p w14:paraId="6BBE089D" w14:textId="77777777" w:rsidR="00E72008" w:rsidRPr="00E72008" w:rsidRDefault="00E72008" w:rsidP="00E72008">
      <w:pPr>
        <w:numPr>
          <w:ilvl w:val="0"/>
          <w:numId w:val="1"/>
        </w:numPr>
      </w:pPr>
      <w:r w:rsidRPr="00E72008">
        <w:t>B) It moves in the positive direction and slows down.</w:t>
      </w:r>
    </w:p>
    <w:p w14:paraId="745D5AC7" w14:textId="77777777" w:rsidR="00E72008" w:rsidRPr="00E72008" w:rsidRDefault="00E72008" w:rsidP="00E72008"/>
    <w:p w14:paraId="3C708C4A" w14:textId="77777777" w:rsidR="00E72008" w:rsidRPr="00E72008" w:rsidRDefault="00E72008" w:rsidP="00E72008">
      <w:pPr>
        <w:numPr>
          <w:ilvl w:val="0"/>
          <w:numId w:val="1"/>
        </w:numPr>
      </w:pPr>
      <w:r w:rsidRPr="00E72008">
        <w:t>C) It moves in the negative direction and slows down.</w:t>
      </w:r>
    </w:p>
    <w:p w14:paraId="44C2C06F" w14:textId="77777777" w:rsidR="00E72008" w:rsidRPr="00E72008" w:rsidRDefault="00E72008" w:rsidP="00E72008"/>
    <w:p w14:paraId="7E5D3C16" w14:textId="77777777" w:rsidR="00E72008" w:rsidRPr="00E72008" w:rsidRDefault="00E72008" w:rsidP="00E72008">
      <w:pPr>
        <w:numPr>
          <w:ilvl w:val="0"/>
          <w:numId w:val="1"/>
        </w:numPr>
      </w:pPr>
      <w:r w:rsidRPr="00E72008">
        <w:t>D) It moves in the negative direction and speeds up.</w:t>
      </w:r>
    </w:p>
    <w:p w14:paraId="59D7090F" w14:textId="77777777" w:rsidR="00E72008" w:rsidRPr="00E72008" w:rsidRDefault="00E72008" w:rsidP="00E72008"/>
    <w:p w14:paraId="29836209" w14:textId="1EA10883" w:rsidR="00E72008" w:rsidRPr="00E72008" w:rsidRDefault="00E72008" w:rsidP="00E72008">
      <w:r w:rsidRPr="00E72008">
        <w:rPr>
          <w:b/>
          <w:bCs/>
        </w:rPr>
        <w:t>Correct Answer: C.</w:t>
      </w:r>
      <w:r w:rsidRPr="00E72008">
        <w:t xml:space="preserve"> Take the derivatives: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=-12+4t</m:t>
        </m:r>
      </m:oMath>
      <w:r w:rsidRPr="00E72008">
        <w:t xml:space="preserve"> and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. At </w:t>
      </w:r>
      <m:oMath>
        <m:r>
          <w:rPr>
            <w:rFonts w:ascii="Cambria Math" w:hAnsi="Cambria Math"/>
          </w:rPr>
          <m:t>t=2</m:t>
        </m:r>
        <m:r>
          <m:rPr>
            <m:nor/>
          </m:rPr>
          <m:t> s</m:t>
        </m:r>
      </m:oMath>
      <w:r w:rsidRPr="00E72008">
        <w:t xml:space="preserve">,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=-12+8=-4</m:t>
        </m:r>
        <m:r>
          <m:rPr>
            <m:nor/>
          </m:rPr>
          <m:t> m/s</m:t>
        </m:r>
      </m:oMath>
      <w:r w:rsidRPr="00E72008">
        <w:t xml:space="preserve"> (negative, so it moves in the </w:t>
      </w:r>
      <w:r w:rsidRPr="00E72008">
        <w:rPr>
          <w:b/>
          <w:bCs/>
        </w:rPr>
        <w:t>negative direction</w:t>
      </w:r>
      <w:r w:rsidRPr="00E72008">
        <w:t xml:space="preserve">), and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 (positive). Because </w:t>
      </w:r>
      <m:oMath>
        <m:r>
          <w:rPr>
            <w:rFonts w:ascii="Cambria Math" w:hAnsi="Cambria Math"/>
          </w:rPr>
          <m:t>v</m:t>
        </m:r>
      </m:oMath>
      <w:r w:rsidRPr="00E72008">
        <w:t xml:space="preserve"> and </w:t>
      </w:r>
      <m:oMath>
        <m:r>
          <w:rPr>
            <w:rFonts w:ascii="Cambria Math" w:hAnsi="Cambria Math"/>
          </w:rPr>
          <m:t>a</m:t>
        </m:r>
      </m:oMath>
      <w:r w:rsidRPr="00E72008">
        <w:t xml:space="preserve"> have </w:t>
      </w:r>
      <w:r w:rsidRPr="00E72008">
        <w:rPr>
          <w:b/>
          <w:bCs/>
        </w:rPr>
        <w:t>opposite signs</w:t>
      </w:r>
      <w:r w:rsidRPr="00E72008">
        <w:t xml:space="preserve"> (</w:t>
      </w:r>
      <m:oMath>
        <m:r>
          <w:rPr>
            <w:rFonts w:ascii="Cambria Math" w:hAnsi="Cambria Math"/>
          </w:rPr>
          <m:t>-</m:t>
        </m:r>
      </m:oMath>
      <w:r w:rsidRPr="00E72008">
        <w:t xml:space="preserve"> and </w:t>
      </w:r>
      <m:oMath>
        <m:r>
          <w:rPr>
            <w:rFonts w:ascii="Cambria Math" w:hAnsi="Cambria Math"/>
          </w:rPr>
          <m:t>+</m:t>
        </m:r>
      </m:oMath>
      <w:r w:rsidRPr="00E72008">
        <w:t xml:space="preserve">), it </w:t>
      </w:r>
      <w:r w:rsidRPr="00E72008">
        <w:rPr>
          <w:b/>
          <w:bCs/>
        </w:rPr>
        <w:t>slows down</w:t>
      </w:r>
      <w:r w:rsidRPr="00E72008">
        <w:t>.</w:t>
      </w:r>
    </w:p>
    <w:p w14:paraId="3054C817" w14:textId="77777777" w:rsidR="00E72008" w:rsidRPr="00E72008" w:rsidRDefault="00E72008" w:rsidP="00E72008"/>
    <w:p w14:paraId="3F8CE582" w14:textId="5618B30A" w:rsidR="00E72008" w:rsidRPr="00E72008" w:rsidRDefault="00E72008" w:rsidP="00E72008">
      <w:r w:rsidRPr="00E72008">
        <w:rPr>
          <w:b/>
          <w:bCs/>
        </w:rPr>
        <w:t>Q1.2 (Another Variant of Quiz Q3):</w:t>
      </w:r>
      <w:r w:rsidRPr="00E72008">
        <w:t xml:space="preserve"> A particle's velocity is given by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=12-3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. At </w:t>
      </w:r>
      <m:oMath>
        <m:r>
          <w:rPr>
            <w:rFonts w:ascii="Cambria Math" w:hAnsi="Cambria Math"/>
          </w:rPr>
          <m:t>t=1</m:t>
        </m:r>
        <m:r>
          <m:rPr>
            <m:nor/>
          </m:rPr>
          <m:t> s</m:t>
        </m:r>
      </m:oMath>
      <w:r w:rsidRPr="00E72008">
        <w:t>, which statement is correct?</w:t>
      </w:r>
    </w:p>
    <w:p w14:paraId="1B4D8D30" w14:textId="77777777" w:rsidR="00E72008" w:rsidRPr="00E72008" w:rsidRDefault="00E72008" w:rsidP="00E72008">
      <w:r w:rsidRPr="00E72008">
        <w:br/>
      </w:r>
    </w:p>
    <w:p w14:paraId="092E1F91" w14:textId="77777777" w:rsidR="00E72008" w:rsidRPr="00E72008" w:rsidRDefault="00E72008" w:rsidP="00E72008">
      <w:pPr>
        <w:numPr>
          <w:ilvl w:val="0"/>
          <w:numId w:val="2"/>
        </w:numPr>
      </w:pPr>
      <w:r w:rsidRPr="00E72008">
        <w:t>A) It moves in the positive direction and speeds up.</w:t>
      </w:r>
    </w:p>
    <w:p w14:paraId="497DA8D6" w14:textId="77777777" w:rsidR="00E72008" w:rsidRPr="00E72008" w:rsidRDefault="00E72008" w:rsidP="00E72008"/>
    <w:p w14:paraId="74C2E531" w14:textId="77777777" w:rsidR="00E72008" w:rsidRPr="00E72008" w:rsidRDefault="00E72008" w:rsidP="00E72008">
      <w:pPr>
        <w:numPr>
          <w:ilvl w:val="0"/>
          <w:numId w:val="2"/>
        </w:numPr>
      </w:pPr>
      <w:r w:rsidRPr="00E72008">
        <w:t>B) It moves in the positive direction and slows down.</w:t>
      </w:r>
    </w:p>
    <w:p w14:paraId="73DF85A1" w14:textId="77777777" w:rsidR="00E72008" w:rsidRPr="00E72008" w:rsidRDefault="00E72008" w:rsidP="00E72008"/>
    <w:p w14:paraId="61166301" w14:textId="77777777" w:rsidR="00E72008" w:rsidRPr="00E72008" w:rsidRDefault="00E72008" w:rsidP="00E72008">
      <w:pPr>
        <w:numPr>
          <w:ilvl w:val="0"/>
          <w:numId w:val="2"/>
        </w:numPr>
      </w:pPr>
      <w:r w:rsidRPr="00E72008">
        <w:t>C) It moves in the negative direction and slows down.</w:t>
      </w:r>
    </w:p>
    <w:p w14:paraId="32E0FE66" w14:textId="77777777" w:rsidR="00E72008" w:rsidRPr="00E72008" w:rsidRDefault="00E72008" w:rsidP="00E72008"/>
    <w:p w14:paraId="7C8C4B25" w14:textId="77777777" w:rsidR="00E72008" w:rsidRPr="00E72008" w:rsidRDefault="00E72008" w:rsidP="00E72008">
      <w:pPr>
        <w:numPr>
          <w:ilvl w:val="0"/>
          <w:numId w:val="2"/>
        </w:numPr>
      </w:pPr>
      <w:r w:rsidRPr="00E72008">
        <w:t>D) It moves in the negative direction and speeds up.</w:t>
      </w:r>
    </w:p>
    <w:p w14:paraId="2D2BBE35" w14:textId="77777777" w:rsidR="00E72008" w:rsidRPr="00E72008" w:rsidRDefault="00E72008" w:rsidP="00E72008"/>
    <w:p w14:paraId="022CC329" w14:textId="42CD9578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At </w:t>
      </w:r>
      <m:oMath>
        <m:r>
          <w:rPr>
            <w:rFonts w:ascii="Cambria Math" w:hAnsi="Cambria Math"/>
          </w:rPr>
          <m:t>t=1</m:t>
        </m:r>
        <m:r>
          <m:rPr>
            <m:nor/>
          </m:rPr>
          <m:t> s</m:t>
        </m:r>
      </m:oMath>
      <w:r w:rsidRPr="00E72008">
        <w:t xml:space="preserve">,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=12-3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=+9</m:t>
        </m:r>
        <m:r>
          <m:rPr>
            <m:nor/>
          </m:rPr>
          <m:t> m/s</m:t>
        </m:r>
      </m:oMath>
      <w:r w:rsidRPr="00E72008">
        <w:t xml:space="preserve"> (positive direction). The acceleration is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=v'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=-6t</m:t>
        </m:r>
      </m:oMath>
      <w:r w:rsidRPr="00E72008">
        <w:t xml:space="preserve">, so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=-6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 (negative). Since </w:t>
      </w:r>
      <m:oMath>
        <m:r>
          <w:rPr>
            <w:rFonts w:ascii="Cambria Math" w:hAnsi="Cambria Math"/>
          </w:rPr>
          <m:t>v&gt;0</m:t>
        </m:r>
      </m:oMath>
      <w:r w:rsidRPr="00E72008">
        <w:t xml:space="preserve"> and </w:t>
      </w:r>
      <m:oMath>
        <m:r>
          <w:rPr>
            <w:rFonts w:ascii="Cambria Math" w:hAnsi="Cambria Math"/>
          </w:rPr>
          <m:t>a&lt;0</m:t>
        </m:r>
      </m:oMath>
      <w:r w:rsidRPr="00E72008">
        <w:t xml:space="preserve"> (opposite signs), it moves in the </w:t>
      </w:r>
      <w:r w:rsidRPr="00E72008">
        <w:rPr>
          <w:b/>
          <w:bCs/>
        </w:rPr>
        <w:t>positive direction and slows down</w:t>
      </w:r>
      <w:r w:rsidRPr="00E72008">
        <w:t>.</w:t>
      </w:r>
    </w:p>
    <w:p w14:paraId="0A47AF73" w14:textId="77777777" w:rsidR="00E72008" w:rsidRPr="00E72008" w:rsidRDefault="00E72008" w:rsidP="00E72008"/>
    <w:p w14:paraId="7B22810E" w14:textId="3C651A3D" w:rsidR="00E72008" w:rsidRPr="00E72008" w:rsidRDefault="00E72008" w:rsidP="00E72008">
      <w:r w:rsidRPr="00E72008">
        <w:rPr>
          <w:b/>
          <w:bCs/>
        </w:rPr>
        <w:t>Q1.3 (Turning Point / Maximum Position Theory):</w:t>
      </w:r>
      <w:r w:rsidRPr="00E72008">
        <w:t xml:space="preserve"> If a particle's position is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+9t</m:t>
        </m:r>
      </m:oMath>
      <w:r w:rsidRPr="00E72008">
        <w:t xml:space="preserve">, how do you find the time when the particle </w:t>
      </w:r>
      <w:r w:rsidRPr="00E72008">
        <w:rPr>
          <w:b/>
          <w:bCs/>
        </w:rPr>
        <w:t>reverses its direction of motion</w:t>
      </w:r>
      <w:r w:rsidRPr="00E72008">
        <w:t xml:space="preserve"> (turns around)?</w:t>
      </w:r>
    </w:p>
    <w:p w14:paraId="75BDE258" w14:textId="77777777" w:rsidR="00E72008" w:rsidRPr="00E72008" w:rsidRDefault="00E72008" w:rsidP="00E72008">
      <w:r w:rsidRPr="00E72008">
        <w:lastRenderedPageBreak/>
        <w:br/>
      </w:r>
    </w:p>
    <w:p w14:paraId="10A14D06" w14:textId="56AC251F" w:rsidR="00E72008" w:rsidRPr="00E72008" w:rsidRDefault="00E72008" w:rsidP="00E72008">
      <w:pPr>
        <w:numPr>
          <w:ilvl w:val="0"/>
          <w:numId w:val="3"/>
        </w:numPr>
      </w:pPr>
      <w:r w:rsidRPr="00E72008">
        <w:t xml:space="preserve">A) Set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</w:p>
    <w:p w14:paraId="171486D2" w14:textId="77777777" w:rsidR="00E72008" w:rsidRPr="00E72008" w:rsidRDefault="00E72008" w:rsidP="00E72008"/>
    <w:p w14:paraId="0984DD24" w14:textId="152E0E28" w:rsidR="00E72008" w:rsidRPr="00E72008" w:rsidRDefault="00E72008" w:rsidP="00E72008">
      <w:pPr>
        <w:numPr>
          <w:ilvl w:val="0"/>
          <w:numId w:val="3"/>
        </w:numPr>
      </w:pPr>
      <w:r w:rsidRPr="00E72008">
        <w:t xml:space="preserve">B) Set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  <w:r w:rsidRPr="00E72008">
        <w:t xml:space="preserve"> (and check that </w:t>
      </w:r>
      <m:oMath>
        <m:r>
          <w:rPr>
            <w:rFonts w:ascii="Cambria Math" w:hAnsi="Cambria Math"/>
          </w:rPr>
          <m:t>v</m:t>
        </m:r>
      </m:oMath>
      <w:r w:rsidRPr="00E72008">
        <w:t xml:space="preserve"> changes sign)</w:t>
      </w:r>
    </w:p>
    <w:p w14:paraId="4924600E" w14:textId="77777777" w:rsidR="00E72008" w:rsidRPr="00E72008" w:rsidRDefault="00E72008" w:rsidP="00E72008"/>
    <w:p w14:paraId="1385D8D9" w14:textId="2B454A8D" w:rsidR="00E72008" w:rsidRPr="00E72008" w:rsidRDefault="00E72008" w:rsidP="00E72008">
      <w:pPr>
        <w:numPr>
          <w:ilvl w:val="0"/>
          <w:numId w:val="3"/>
        </w:numPr>
      </w:pPr>
      <w:r w:rsidRPr="00E72008">
        <w:t xml:space="preserve">C) Set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</w:p>
    <w:p w14:paraId="10DCB58E" w14:textId="77777777" w:rsidR="00E72008" w:rsidRPr="00E72008" w:rsidRDefault="00E72008" w:rsidP="00E72008"/>
    <w:p w14:paraId="7E2DCF51" w14:textId="5C6E413E" w:rsidR="00E72008" w:rsidRPr="00E72008" w:rsidRDefault="00E72008" w:rsidP="00E72008">
      <w:pPr>
        <w:numPr>
          <w:ilvl w:val="0"/>
          <w:numId w:val="3"/>
        </w:numPr>
      </w:pPr>
      <w:r w:rsidRPr="00E72008">
        <w:t xml:space="preserve">D) Set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3E77423F" w14:textId="77777777" w:rsidR="00E72008" w:rsidRPr="00E72008" w:rsidRDefault="00E72008" w:rsidP="00E72008"/>
    <w:p w14:paraId="0035536A" w14:textId="04FF91FA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An object turns around (reverses direction) or reaches its maximum/minimum position when its </w:t>
      </w:r>
      <w:r w:rsidRPr="00E72008">
        <w:rPr>
          <w:b/>
          <w:bCs/>
        </w:rPr>
        <w:t xml:space="preserve">instantaneous velocity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  <w:r w:rsidRPr="00E72008">
        <w:t xml:space="preserve"> (here,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-12t+9=0⟹t=1</m:t>
        </m:r>
        <m:r>
          <m:rPr>
            <m:nor/>
          </m:rPr>
          <m:t> s</m:t>
        </m:r>
      </m:oMath>
      <w:r w:rsidRPr="00E72008">
        <w:t xml:space="preserve"> and </w:t>
      </w:r>
      <m:oMath>
        <m:r>
          <w:rPr>
            <w:rFonts w:ascii="Cambria Math" w:hAnsi="Cambria Math"/>
          </w:rPr>
          <m:t>t=3</m:t>
        </m:r>
        <m:r>
          <m:rPr>
            <m:nor/>
          </m:rPr>
          <m:t> s</m:t>
        </m:r>
      </m:oMath>
      <w:r w:rsidRPr="00E72008">
        <w:t xml:space="preserve">). Setting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  <w:r w:rsidRPr="00E72008">
        <w:t xml:space="preserve"> only finds the point of maximum/minimum velocity (inflection point of </w:t>
      </w:r>
      <m:oMath>
        <m:r>
          <w:rPr>
            <w:rFonts w:ascii="Cambria Math" w:hAnsi="Cambria Math"/>
          </w:rPr>
          <m:t>x</m:t>
        </m:r>
      </m:oMath>
      <w:r w:rsidRPr="00E72008">
        <w:t>), not where it turns around!</w:t>
      </w:r>
    </w:p>
    <w:p w14:paraId="18CDCBE6" w14:textId="77777777" w:rsidR="00E72008" w:rsidRPr="00E72008" w:rsidRDefault="00E72008" w:rsidP="00E72008"/>
    <w:p w14:paraId="2A13E77C" w14:textId="66D6888C" w:rsidR="00E72008" w:rsidRPr="00E72008" w:rsidRDefault="00E72008" w:rsidP="00E72008">
      <w:r w:rsidRPr="00E72008">
        <w:rPr>
          <w:b/>
          <w:bCs/>
        </w:rPr>
        <w:t>Q1.4 (Average Speed vs. Average Velocity):</w:t>
      </w:r>
      <w:r w:rsidRPr="00E72008">
        <w:t xml:space="preserve"> A runner sprints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m</m:t>
        </m:r>
      </m:oMath>
      <w:r w:rsidRPr="00E72008">
        <w:t xml:space="preserve"> East in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s</m:t>
        </m:r>
      </m:oMath>
      <w:r w:rsidRPr="00E72008">
        <w:t xml:space="preserve">, then jogs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m</m:t>
        </m:r>
      </m:oMath>
      <w:r w:rsidRPr="00E72008">
        <w:t xml:space="preserve"> West back to the starting point in </w:t>
      </w:r>
      <m:oMath>
        <m:r>
          <w:rPr>
            <w:rFonts w:ascii="Cambria Math" w:hAnsi="Cambria Math"/>
          </w:rPr>
          <m:t>30</m:t>
        </m:r>
        <m:r>
          <m:rPr>
            <m:nor/>
          </m:rPr>
          <m:t> s</m:t>
        </m:r>
      </m:oMath>
      <w:r w:rsidRPr="00E72008">
        <w:t xml:space="preserve">. Which statement is true for the total </w:t>
      </w:r>
      <m:oMath>
        <m:r>
          <w:rPr>
            <w:rFonts w:ascii="Cambria Math" w:hAnsi="Cambria Math"/>
          </w:rPr>
          <m:t>40</m:t>
        </m:r>
        <m:r>
          <m:rPr>
            <m:nor/>
          </m:rPr>
          <m:t> s</m:t>
        </m:r>
      </m:oMath>
      <w:r w:rsidRPr="00E72008">
        <w:t xml:space="preserve"> trip?</w:t>
      </w:r>
    </w:p>
    <w:p w14:paraId="58A45957" w14:textId="77777777" w:rsidR="00E72008" w:rsidRPr="00E72008" w:rsidRDefault="00E72008" w:rsidP="00E72008">
      <w:r w:rsidRPr="00E72008">
        <w:br/>
      </w:r>
    </w:p>
    <w:p w14:paraId="34045418" w14:textId="40B04A6A" w:rsidR="00E72008" w:rsidRPr="00E72008" w:rsidRDefault="00E72008" w:rsidP="00E72008">
      <w:pPr>
        <w:numPr>
          <w:ilvl w:val="0"/>
          <w:numId w:val="4"/>
        </w:numPr>
      </w:pPr>
      <w:r w:rsidRPr="00E72008">
        <w:t xml:space="preserve">A) Average speed is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m/s</m:t>
        </m:r>
      </m:oMath>
      <w:r w:rsidRPr="00E72008">
        <w:t xml:space="preserve"> and average velocity is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m/s</m:t>
        </m:r>
      </m:oMath>
      <w:r w:rsidRPr="00E72008">
        <w:t>.</w:t>
      </w:r>
    </w:p>
    <w:p w14:paraId="251AEF5E" w14:textId="77777777" w:rsidR="00E72008" w:rsidRPr="00E72008" w:rsidRDefault="00E72008" w:rsidP="00E72008"/>
    <w:p w14:paraId="155DAA0A" w14:textId="3890133F" w:rsidR="00E72008" w:rsidRPr="00E72008" w:rsidRDefault="00E72008" w:rsidP="00E72008">
      <w:pPr>
        <w:numPr>
          <w:ilvl w:val="0"/>
          <w:numId w:val="4"/>
        </w:numPr>
      </w:pPr>
      <w:r w:rsidRPr="00E72008">
        <w:t xml:space="preserve">B) Average speed is </w:t>
      </w:r>
      <m:oMath>
        <m:r>
          <w:rPr>
            <w:rFonts w:ascii="Cambria Math" w:hAnsi="Cambria Math"/>
          </w:rPr>
          <m:t>5.0</m:t>
        </m:r>
        <m:r>
          <m:rPr>
            <m:nor/>
          </m:rPr>
          <m:t> m/s</m:t>
        </m:r>
      </m:oMath>
      <w:r w:rsidRPr="00E72008">
        <w:t xml:space="preserve"> and average velocity is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m/s</m:t>
        </m:r>
      </m:oMath>
      <w:r w:rsidRPr="00E72008">
        <w:t>.</w:t>
      </w:r>
    </w:p>
    <w:p w14:paraId="455100A6" w14:textId="77777777" w:rsidR="00E72008" w:rsidRPr="00E72008" w:rsidRDefault="00E72008" w:rsidP="00E72008"/>
    <w:p w14:paraId="4F92B0ED" w14:textId="759CF9B4" w:rsidR="00E72008" w:rsidRPr="00E72008" w:rsidRDefault="00E72008" w:rsidP="00E72008">
      <w:pPr>
        <w:numPr>
          <w:ilvl w:val="0"/>
          <w:numId w:val="4"/>
        </w:numPr>
      </w:pPr>
      <w:r w:rsidRPr="00E72008">
        <w:t xml:space="preserve">C) Average speed is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m/s</m:t>
        </m:r>
      </m:oMath>
      <w:r w:rsidRPr="00E72008">
        <w:t xml:space="preserve"> and average velocity is </w:t>
      </w:r>
      <m:oMath>
        <m:r>
          <w:rPr>
            <w:rFonts w:ascii="Cambria Math" w:hAnsi="Cambria Math"/>
          </w:rPr>
          <m:t>5.0</m:t>
        </m:r>
        <m:r>
          <m:rPr>
            <m:nor/>
          </m:rPr>
          <m:t> m/s</m:t>
        </m:r>
      </m:oMath>
      <w:r w:rsidRPr="00E72008">
        <w:t>.</w:t>
      </w:r>
    </w:p>
    <w:p w14:paraId="499A5F05" w14:textId="77777777" w:rsidR="00E72008" w:rsidRPr="00E72008" w:rsidRDefault="00E72008" w:rsidP="00E72008"/>
    <w:p w14:paraId="423C2460" w14:textId="77777777" w:rsidR="00E72008" w:rsidRPr="00E72008" w:rsidRDefault="00E72008" w:rsidP="00E72008">
      <w:pPr>
        <w:numPr>
          <w:ilvl w:val="0"/>
          <w:numId w:val="4"/>
        </w:numPr>
      </w:pPr>
      <w:r w:rsidRPr="00E72008">
        <w:t>D) Average speed and average velocity are always equal in 1D motion.</w:t>
      </w:r>
    </w:p>
    <w:p w14:paraId="184C3D63" w14:textId="77777777" w:rsidR="00E72008" w:rsidRPr="00E72008" w:rsidRDefault="00E72008" w:rsidP="00E72008"/>
    <w:p w14:paraId="3FDBAF85" w14:textId="6D64E3DA" w:rsidR="00E72008" w:rsidRPr="00E72008" w:rsidRDefault="00E72008" w:rsidP="00E72008">
      <w:r w:rsidRPr="00E72008">
        <w:rPr>
          <w:b/>
          <w:bCs/>
        </w:rPr>
        <w:lastRenderedPageBreak/>
        <w:t>Correct Answer: B.</w:t>
      </w:r>
      <w:r w:rsidRPr="00E72008">
        <w:t xml:space="preserve"> Average velocity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net displacement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  <m:r>
              <m:rPr>
                <m:nor/>
              </m:rPr>
              <m:t> m</m:t>
            </m:r>
          </m:num>
          <m:den>
            <m:r>
              <w:rPr>
                <w:rFonts w:ascii="Cambria Math" w:hAnsi="Cambria Math"/>
              </w:rPr>
              <m:t>40</m:t>
            </m:r>
            <m:r>
              <m:rPr>
                <m:nor/>
              </m:rPr>
              <m:t> s</m:t>
            </m:r>
          </m:den>
        </m:f>
        <m:r>
          <w:rPr>
            <w:rFonts w:ascii="Cambria Math" w:hAnsi="Cambria Math"/>
          </w:rPr>
          <m:t>=0</m:t>
        </m:r>
        <m:r>
          <m:rPr>
            <m:nor/>
          </m:rPr>
          <m:t> m/s</m:t>
        </m:r>
      </m:oMath>
      <w:r w:rsidRPr="00E72008">
        <w:t xml:space="preserve">. Average speed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total distance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200</m:t>
            </m:r>
            <m:r>
              <m:rPr>
                <m:nor/>
              </m:rPr>
              <m:t> m</m:t>
            </m:r>
          </m:num>
          <m:den>
            <m:r>
              <w:rPr>
                <w:rFonts w:ascii="Cambria Math" w:hAnsi="Cambria Math"/>
              </w:rPr>
              <m:t>40</m:t>
            </m:r>
            <m:r>
              <m:rPr>
                <m:nor/>
              </m:rPr>
              <m:t> s</m:t>
            </m:r>
          </m:den>
        </m:f>
        <m:r>
          <w:rPr>
            <w:rFonts w:ascii="Cambria Math" w:hAnsi="Cambria Math"/>
          </w:rPr>
          <m:t>=5.0</m:t>
        </m:r>
        <m:r>
          <m:rPr>
            <m:nor/>
          </m:rPr>
          <m:t> m/s</m:t>
        </m:r>
      </m:oMath>
      <w:r w:rsidRPr="00E72008">
        <w:t xml:space="preserve">. Average velocity only equals average speed if the object moves in </w:t>
      </w:r>
      <w:r w:rsidRPr="00E72008">
        <w:rPr>
          <w:b/>
          <w:bCs/>
        </w:rPr>
        <w:t>one direction without ever turning around</w:t>
      </w:r>
      <w:r w:rsidRPr="00E72008">
        <w:t>.</w:t>
      </w:r>
    </w:p>
    <w:p w14:paraId="69E94FC4" w14:textId="77777777" w:rsidR="00E72008" w:rsidRPr="00E72008" w:rsidRDefault="00E72008" w:rsidP="00E72008"/>
    <w:p w14:paraId="36A5F2DD" w14:textId="77777777" w:rsidR="00E72008" w:rsidRPr="00E72008" w:rsidRDefault="00E72008" w:rsidP="00E72008">
      <w:r w:rsidRPr="00E72008">
        <w:rPr>
          <w:b/>
          <w:bCs/>
        </w:rPr>
        <w:t>Q1.5 (Zero Velocity vs. Zero Acceleration):</w:t>
      </w:r>
      <w:r w:rsidRPr="00E72008">
        <w:t xml:space="preserve"> Can an object have </w:t>
      </w:r>
      <w:r w:rsidRPr="00E72008">
        <w:rPr>
          <w:b/>
          <w:bCs/>
        </w:rPr>
        <w:t>zero velocity</w:t>
      </w:r>
      <w:r w:rsidRPr="00E72008">
        <w:t xml:space="preserve"> and </w:t>
      </w:r>
      <w:r w:rsidRPr="00E72008">
        <w:rPr>
          <w:b/>
          <w:bCs/>
        </w:rPr>
        <w:t>non-zero acceleration</w:t>
      </w:r>
      <w:r w:rsidRPr="00E72008">
        <w:t xml:space="preserve"> at the same instant? Can it have </w:t>
      </w:r>
      <w:r w:rsidRPr="00E72008">
        <w:rPr>
          <w:b/>
          <w:bCs/>
        </w:rPr>
        <w:t>non-zero velocity</w:t>
      </w:r>
      <w:r w:rsidRPr="00E72008">
        <w:t xml:space="preserve"> and </w:t>
      </w:r>
      <w:r w:rsidRPr="00E72008">
        <w:rPr>
          <w:b/>
          <w:bCs/>
        </w:rPr>
        <w:t>zero acceleration</w:t>
      </w:r>
      <w:r w:rsidRPr="00E72008">
        <w:t>?</w:t>
      </w:r>
    </w:p>
    <w:p w14:paraId="1762C7E7" w14:textId="77777777" w:rsidR="00E72008" w:rsidRPr="00E72008" w:rsidRDefault="00E72008" w:rsidP="00E72008">
      <w:r w:rsidRPr="00E72008">
        <w:br/>
      </w:r>
    </w:p>
    <w:p w14:paraId="439BA490" w14:textId="77777777" w:rsidR="00E72008" w:rsidRPr="00E72008" w:rsidRDefault="00E72008" w:rsidP="00E72008">
      <w:pPr>
        <w:numPr>
          <w:ilvl w:val="0"/>
          <w:numId w:val="5"/>
        </w:numPr>
      </w:pPr>
      <w:r w:rsidRPr="00E72008">
        <w:t>A) Neither is possible.</w:t>
      </w:r>
    </w:p>
    <w:p w14:paraId="4504F244" w14:textId="77777777" w:rsidR="00E72008" w:rsidRPr="00E72008" w:rsidRDefault="00E72008" w:rsidP="00E72008"/>
    <w:p w14:paraId="69CEFF41" w14:textId="6B2ED992" w:rsidR="00E72008" w:rsidRPr="00E72008" w:rsidRDefault="00E72008" w:rsidP="00E72008">
      <w:pPr>
        <w:numPr>
          <w:ilvl w:val="0"/>
          <w:numId w:val="5"/>
        </w:numPr>
      </w:pPr>
      <w:r w:rsidRPr="00E72008">
        <w:t xml:space="preserve">B) </w:t>
      </w:r>
      <m:oMath>
        <m:r>
          <w:rPr>
            <w:rFonts w:ascii="Cambria Math" w:hAnsi="Cambria Math"/>
          </w:rPr>
          <m:t>v=0,a≠0</m:t>
        </m:r>
      </m:oMath>
      <w:r w:rsidRPr="00E72008">
        <w:t xml:space="preserve"> happens at the peak of a ball thrown straight up; </w:t>
      </w:r>
      <m:oMath>
        <m:r>
          <w:rPr>
            <w:rFonts w:ascii="Cambria Math" w:hAnsi="Cambria Math"/>
          </w:rPr>
          <m:t>v≠0,a=0</m:t>
        </m:r>
      </m:oMath>
      <w:r w:rsidRPr="00E72008">
        <w:t xml:space="preserve"> happens when a car cruises at a constant velocity.</w:t>
      </w:r>
    </w:p>
    <w:p w14:paraId="452357AD" w14:textId="77777777" w:rsidR="00E72008" w:rsidRPr="00E72008" w:rsidRDefault="00E72008" w:rsidP="00E72008"/>
    <w:p w14:paraId="77E7535F" w14:textId="4A585748" w:rsidR="00E72008" w:rsidRPr="00E72008" w:rsidRDefault="00E72008" w:rsidP="00E72008">
      <w:pPr>
        <w:numPr>
          <w:ilvl w:val="0"/>
          <w:numId w:val="5"/>
        </w:numPr>
      </w:pPr>
      <w:r w:rsidRPr="00E72008">
        <w:t xml:space="preserve">C) </w:t>
      </w:r>
      <m:oMath>
        <m:r>
          <w:rPr>
            <w:rFonts w:ascii="Cambria Math" w:hAnsi="Cambria Math"/>
          </w:rPr>
          <m:t>v=0,a≠0</m:t>
        </m:r>
      </m:oMath>
      <w:r w:rsidRPr="00E72008">
        <w:t xml:space="preserve"> is impossible because if velocity is zero, </w:t>
      </w:r>
      <m:oMath>
        <m:r>
          <w:rPr>
            <w:rFonts w:ascii="Cambria Math" w:hAnsi="Cambria Math"/>
          </w:rPr>
          <m:t>dv/dt</m:t>
        </m:r>
      </m:oMath>
      <w:r w:rsidRPr="00E72008">
        <w:t xml:space="preserve"> must be zero.</w:t>
      </w:r>
    </w:p>
    <w:p w14:paraId="00766751" w14:textId="77777777" w:rsidR="00E72008" w:rsidRPr="00E72008" w:rsidRDefault="00E72008" w:rsidP="00E72008"/>
    <w:p w14:paraId="59662F05" w14:textId="77777777" w:rsidR="00E72008" w:rsidRPr="00E72008" w:rsidRDefault="00E72008" w:rsidP="00E72008">
      <w:pPr>
        <w:numPr>
          <w:ilvl w:val="0"/>
          <w:numId w:val="5"/>
        </w:numPr>
      </w:pPr>
      <w:r w:rsidRPr="00E72008">
        <w:t>D) Both only happen in free fall.</w:t>
      </w:r>
    </w:p>
    <w:p w14:paraId="4026AD2E" w14:textId="77777777" w:rsidR="00E72008" w:rsidRPr="00E72008" w:rsidRDefault="00E72008" w:rsidP="00E72008"/>
    <w:p w14:paraId="26CEA544" w14:textId="68C19CF8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At the highest point of vertical free fall,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=0</m:t>
        </m:r>
      </m:oMath>
      <w:r w:rsidRPr="00E72008">
        <w:t xml:space="preserve"> momentarily, but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=-g=-9.81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≠0</m:t>
        </m:r>
      </m:oMath>
      <w:r w:rsidRPr="00E72008">
        <w:t xml:space="preserve">. Conversely, any object moving at constant velocity has </w:t>
      </w:r>
      <m:oMath>
        <m:r>
          <w:rPr>
            <w:rFonts w:ascii="Cambria Math" w:hAnsi="Cambria Math"/>
          </w:rPr>
          <m:t>v≠0</m:t>
        </m:r>
      </m:oMath>
      <w:r w:rsidRPr="00E72008">
        <w:t xml:space="preserve"> and </w:t>
      </w:r>
      <m:oMath>
        <m:r>
          <w:rPr>
            <w:rFonts w:ascii="Cambria Math" w:hAnsi="Cambria Math"/>
          </w:rPr>
          <m:t>a=0</m:t>
        </m:r>
      </m:oMath>
      <w:r w:rsidRPr="00E72008">
        <w:t>.</w:t>
      </w:r>
    </w:p>
    <w:p w14:paraId="60A6D63A" w14:textId="77777777" w:rsidR="00E72008" w:rsidRPr="00E72008" w:rsidRDefault="00E72008" w:rsidP="00E72008"/>
    <w:p w14:paraId="7B755592" w14:textId="69F90548" w:rsidR="00E72008" w:rsidRPr="00E72008" w:rsidRDefault="00E72008" w:rsidP="00E72008">
      <w:r w:rsidRPr="00E72008">
        <w:rPr>
          <w:b/>
          <w:bCs/>
        </w:rPr>
        <w:t>Q1.6 (Quiz Q5 Concept Variant — Upward vs. Downward Throw):</w:t>
      </w:r>
      <w:r w:rsidRPr="00E72008">
        <w:t xml:space="preserve"> Stone A is thrown </w:t>
      </w:r>
      <w:r w:rsidRPr="00E72008">
        <w:rPr>
          <w:b/>
          <w:bCs/>
        </w:rPr>
        <w:t>vertically upward</w:t>
      </w:r>
      <w:r w:rsidRPr="00E72008">
        <w:t xml:space="preserve"> with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=8.0</m:t>
        </m:r>
        <m:r>
          <m:rPr>
            <m:nor/>
          </m:rPr>
          <m:t> m/s</m:t>
        </m:r>
      </m:oMath>
      <w:r w:rsidRPr="00E72008">
        <w:t xml:space="preserve"> from the roof of a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m</m:t>
        </m:r>
      </m:oMath>
      <w:r w:rsidRPr="00E72008">
        <w:t xml:space="preserve"> building. Stone B is thrown </w:t>
      </w:r>
      <w:r w:rsidRPr="00E72008">
        <w:rPr>
          <w:b/>
          <w:bCs/>
        </w:rPr>
        <w:t>vertically downward</w:t>
      </w:r>
      <w:r w:rsidRPr="00E72008">
        <w:t xml:space="preserve"> with the same initial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=8.0</m:t>
        </m:r>
        <m:r>
          <m:rPr>
            <m:nor/>
          </m:rPr>
          <m:t> m/s</m:t>
        </m:r>
      </m:oMath>
      <w:r w:rsidRPr="00E72008">
        <w:t xml:space="preserve"> from the same roof (as in Quiz Q5). Neglecting air resistance, how do their speeds compare just before hitting the ground?</w:t>
      </w:r>
    </w:p>
    <w:p w14:paraId="5F60AE75" w14:textId="77777777" w:rsidR="00E72008" w:rsidRPr="00E72008" w:rsidRDefault="00E72008" w:rsidP="00E72008">
      <w:r w:rsidRPr="00E72008">
        <w:br/>
      </w:r>
    </w:p>
    <w:p w14:paraId="1B11B86A" w14:textId="77777777" w:rsidR="00E72008" w:rsidRPr="00E72008" w:rsidRDefault="00E72008" w:rsidP="00E72008">
      <w:pPr>
        <w:numPr>
          <w:ilvl w:val="0"/>
          <w:numId w:val="6"/>
        </w:numPr>
      </w:pPr>
      <w:r w:rsidRPr="00E72008">
        <w:lastRenderedPageBreak/>
        <w:t>A) Stone A hits with a greater speed.</w:t>
      </w:r>
    </w:p>
    <w:p w14:paraId="11DC824B" w14:textId="77777777" w:rsidR="00E72008" w:rsidRPr="00E72008" w:rsidRDefault="00E72008" w:rsidP="00E72008"/>
    <w:p w14:paraId="537F2B2C" w14:textId="77777777" w:rsidR="00E72008" w:rsidRPr="00E72008" w:rsidRDefault="00E72008" w:rsidP="00E72008">
      <w:pPr>
        <w:numPr>
          <w:ilvl w:val="0"/>
          <w:numId w:val="6"/>
        </w:numPr>
      </w:pPr>
      <w:r w:rsidRPr="00E72008">
        <w:t>B) Stone B hits with a greater speed.</w:t>
      </w:r>
    </w:p>
    <w:p w14:paraId="50A80C1A" w14:textId="77777777" w:rsidR="00E72008" w:rsidRPr="00E72008" w:rsidRDefault="00E72008" w:rsidP="00E72008"/>
    <w:p w14:paraId="59E52878" w14:textId="41A37919" w:rsidR="00E72008" w:rsidRPr="00E72008" w:rsidRDefault="00E72008" w:rsidP="00E72008">
      <w:pPr>
        <w:numPr>
          <w:ilvl w:val="0"/>
          <w:numId w:val="6"/>
        </w:numPr>
      </w:pPr>
      <w:r w:rsidRPr="00E72008">
        <w:t xml:space="preserve">C) Both stones hit the ground with the </w:t>
      </w:r>
      <w:r w:rsidRPr="00E72008">
        <w:rPr>
          <w:b/>
          <w:bCs/>
        </w:rPr>
        <w:t>exact same speed</w:t>
      </w:r>
      <w:r w:rsidRPr="00E72008">
        <w:t xml:space="preserve"> (</w:t>
      </w:r>
      <m:oMath>
        <m:r>
          <w:rPr>
            <w:rFonts w:ascii="Cambria Math" w:hAnsi="Cambria Math"/>
          </w:rPr>
          <m:t>32.3</m:t>
        </m:r>
        <m:r>
          <m:rPr>
            <m:nor/>
          </m:rPr>
          <m:t> m/s</m:t>
        </m:r>
      </m:oMath>
      <w:r w:rsidRPr="00E72008">
        <w:t>).</w:t>
      </w:r>
    </w:p>
    <w:p w14:paraId="474E7A6E" w14:textId="77777777" w:rsidR="00E72008" w:rsidRPr="00E72008" w:rsidRDefault="00E72008" w:rsidP="00E72008"/>
    <w:p w14:paraId="28BBAAF3" w14:textId="77777777" w:rsidR="00E72008" w:rsidRPr="00E72008" w:rsidRDefault="00E72008" w:rsidP="00E72008">
      <w:pPr>
        <w:numPr>
          <w:ilvl w:val="0"/>
          <w:numId w:val="6"/>
        </w:numPr>
      </w:pPr>
      <w:r w:rsidRPr="00E72008">
        <w:t>D) It depends on the masses of the stones.</w:t>
      </w:r>
    </w:p>
    <w:p w14:paraId="4299EFB7" w14:textId="77777777" w:rsidR="00E72008" w:rsidRPr="00E72008" w:rsidRDefault="00E72008" w:rsidP="00E72008"/>
    <w:p w14:paraId="268E053E" w14:textId="1224DD3D" w:rsidR="00E72008" w:rsidRPr="00E72008" w:rsidRDefault="00E72008" w:rsidP="00E72008">
      <w:r w:rsidRPr="00E72008">
        <w:rPr>
          <w:b/>
          <w:bCs/>
        </w:rPr>
        <w:t>Correct Answer: C.</w:t>
      </w:r>
      <w:r w:rsidRPr="00E72008">
        <w:t xml:space="preserve"> By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0y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-2g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</m:t>
        </m:r>
      </m:oMath>
      <w:r w:rsidRPr="00E72008">
        <w:t xml:space="preserve">,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-8.0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+8.0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=64</m:t>
        </m:r>
      </m:oMath>
      <w:r w:rsidRPr="00E72008">
        <w:t xml:space="preserve">, both stones hit the ground with the exact same final speed! Stone A simply goes up and passes the roof edge on its way down at </w:t>
      </w:r>
      <m:oMath>
        <m:r>
          <w:rPr>
            <w:rFonts w:ascii="Cambria Math" w:hAnsi="Cambria Math"/>
          </w:rPr>
          <m:t>8.0</m:t>
        </m:r>
        <m:r>
          <m:rPr>
            <m:nor/>
          </m:rPr>
          <m:t> m/s</m:t>
        </m:r>
      </m:oMath>
      <w:r w:rsidRPr="00E72008">
        <w:t xml:space="preserve">, identical to Stone B. </w:t>
      </w:r>
      <w:r w:rsidRPr="00E72008">
        <w:rPr>
          <w:i/>
          <w:iCs/>
        </w:rPr>
        <w:t xml:space="preserve">(Note: Stone A has a </w:t>
      </w:r>
      <w:r w:rsidRPr="00E72008">
        <w:rPr>
          <w:b/>
          <w:bCs/>
          <w:i/>
          <w:iCs/>
        </w:rPr>
        <w:t>longer flight time</w:t>
      </w:r>
      <w:r w:rsidRPr="00E72008">
        <w:rPr>
          <w:i/>
          <w:iCs/>
        </w:rPr>
        <w:t xml:space="preserve"> and greater </w:t>
      </w:r>
      <w:r w:rsidRPr="00E72008">
        <w:rPr>
          <w:b/>
          <w:bCs/>
          <w:i/>
          <w:iCs/>
        </w:rPr>
        <w:t>total distance</w:t>
      </w:r>
      <w:r w:rsidRPr="00E72008">
        <w:rPr>
          <w:i/>
          <w:iCs/>
        </w:rPr>
        <w:t xml:space="preserve">, but the exact same </w:t>
      </w:r>
      <w:r w:rsidRPr="00E72008">
        <w:rPr>
          <w:b/>
          <w:bCs/>
          <w:i/>
          <w:iCs/>
        </w:rPr>
        <w:t>displacement</w:t>
      </w:r>
      <w:r w:rsidRPr="00E72008">
        <w:rPr>
          <w:i/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y=-50</m:t>
        </m:r>
        <m:r>
          <m:rPr>
            <m:nor/>
          </m:rPr>
          <m:t> m</m:t>
        </m:r>
      </m:oMath>
      <w:r w:rsidRPr="00E72008">
        <w:rPr>
          <w:i/>
          <w:iCs/>
        </w:rPr>
        <w:t xml:space="preserve"> and </w:t>
      </w:r>
      <w:r w:rsidRPr="00E72008">
        <w:rPr>
          <w:b/>
          <w:bCs/>
          <w:i/>
          <w:iCs/>
        </w:rPr>
        <w:t>final speed</w:t>
      </w:r>
      <w:r w:rsidRPr="00E72008">
        <w:rPr>
          <w:i/>
          <w:iCs/>
        </w:rPr>
        <w:t>.)</w:t>
      </w:r>
    </w:p>
    <w:p w14:paraId="316BD31F" w14:textId="77777777" w:rsidR="00E72008" w:rsidRPr="00E72008" w:rsidRDefault="00E72008" w:rsidP="00E72008"/>
    <w:p w14:paraId="108F1D90" w14:textId="16720B66" w:rsidR="00E72008" w:rsidRPr="00E72008" w:rsidRDefault="00E72008" w:rsidP="00E72008">
      <w:r w:rsidRPr="00E72008">
        <w:rPr>
          <w:b/>
          <w:bCs/>
        </w:rPr>
        <w:t>Q1.7 (Quiz Q4 Concept Variant — Braking Distance Scaling):</w:t>
      </w:r>
      <w:r w:rsidRPr="00E72008">
        <w:t xml:space="preserve"> A car traveling at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72008">
        <w:t xml:space="preserve"> slams on its brakes and skids to a stop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 w:rsidRPr="00E72008">
        <w:t xml:space="preserve">) with constant deceleration </w:t>
      </w:r>
      <m:oMath>
        <m:r>
          <w:rPr>
            <w:rFonts w:ascii="Cambria Math" w:hAnsi="Cambria Math"/>
          </w:rPr>
          <m:t>a</m:t>
        </m:r>
      </m:oMath>
      <w:r w:rsidRPr="00E72008">
        <w:t xml:space="preserve">. If the car's initial speed were </w:t>
      </w:r>
      <w:r w:rsidRPr="00E72008">
        <w:rPr>
          <w:b/>
          <w:bCs/>
        </w:rPr>
        <w:t>doubled</w:t>
      </w:r>
      <w:r w:rsidRPr="00E72008">
        <w:t xml:space="preserve"> (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72008">
        <w:t xml:space="preserve">) with the same braking deceleration </w:t>
      </w:r>
      <m:oMath>
        <m:r>
          <w:rPr>
            <w:rFonts w:ascii="Cambria Math" w:hAnsi="Cambria Math"/>
          </w:rPr>
          <m:t>a</m:t>
        </m:r>
      </m:oMath>
      <w:r w:rsidRPr="00E72008">
        <w:t xml:space="preserve">, what happens to the </w:t>
      </w:r>
      <w:r w:rsidRPr="00E72008">
        <w:rPr>
          <w:b/>
          <w:bCs/>
        </w:rPr>
        <w:t>stopping time</w:t>
      </w:r>
      <w:r w:rsidRPr="00E72008">
        <w:t xml:space="preserve"> and the </w:t>
      </w:r>
      <w:r w:rsidRPr="00E72008">
        <w:rPr>
          <w:b/>
          <w:bCs/>
        </w:rPr>
        <w:t>stopping distance</w:t>
      </w:r>
      <w:r w:rsidRPr="00E72008">
        <w:t>?</w:t>
      </w:r>
    </w:p>
    <w:p w14:paraId="5D6DD3DC" w14:textId="77777777" w:rsidR="00E72008" w:rsidRPr="00E72008" w:rsidRDefault="00E72008" w:rsidP="00E72008">
      <w:r w:rsidRPr="00E72008">
        <w:br/>
      </w:r>
    </w:p>
    <w:p w14:paraId="596581C0" w14:textId="77777777" w:rsidR="00E72008" w:rsidRPr="00E72008" w:rsidRDefault="00E72008" w:rsidP="00E72008">
      <w:pPr>
        <w:numPr>
          <w:ilvl w:val="0"/>
          <w:numId w:val="7"/>
        </w:numPr>
      </w:pPr>
      <w:r w:rsidRPr="00E72008">
        <w:t>A) Stopping time doubles; stopping distance doubles.</w:t>
      </w:r>
    </w:p>
    <w:p w14:paraId="262F92FF" w14:textId="77777777" w:rsidR="00E72008" w:rsidRPr="00E72008" w:rsidRDefault="00E72008" w:rsidP="00E72008"/>
    <w:p w14:paraId="0A26F7DD" w14:textId="24996858" w:rsidR="00E72008" w:rsidRPr="00E72008" w:rsidRDefault="00E72008" w:rsidP="00E72008">
      <w:pPr>
        <w:numPr>
          <w:ilvl w:val="0"/>
          <w:numId w:val="7"/>
        </w:numPr>
      </w:pPr>
      <w:r w:rsidRPr="00E72008">
        <w:t xml:space="preserve">B) Stopping time doubles; stopping distance </w:t>
      </w:r>
      <w:r w:rsidRPr="00E72008">
        <w:rPr>
          <w:b/>
          <w:bCs/>
        </w:rPr>
        <w:t>quadruples (</w:t>
      </w:r>
      <m:oMath>
        <m:r>
          <w:rPr>
            <w:rFonts w:ascii="Cambria Math" w:hAnsi="Cambria Math"/>
          </w:rPr>
          <m:t>4×</m:t>
        </m:r>
      </m:oMath>
      <w:r w:rsidRPr="00E72008">
        <w:rPr>
          <w:b/>
          <w:bCs/>
        </w:rPr>
        <w:t>)</w:t>
      </w:r>
      <w:r w:rsidRPr="00E72008">
        <w:t>.</w:t>
      </w:r>
    </w:p>
    <w:p w14:paraId="13FF87BE" w14:textId="77777777" w:rsidR="00E72008" w:rsidRPr="00E72008" w:rsidRDefault="00E72008" w:rsidP="00E72008"/>
    <w:p w14:paraId="4D074F2D" w14:textId="77777777" w:rsidR="00E72008" w:rsidRPr="00E72008" w:rsidRDefault="00E72008" w:rsidP="00E72008">
      <w:pPr>
        <w:numPr>
          <w:ilvl w:val="0"/>
          <w:numId w:val="7"/>
        </w:numPr>
      </w:pPr>
      <w:r w:rsidRPr="00E72008">
        <w:t>C) Stopping time quadruples; stopping distance doubles.</w:t>
      </w:r>
    </w:p>
    <w:p w14:paraId="2C75524E" w14:textId="77777777" w:rsidR="00E72008" w:rsidRPr="00E72008" w:rsidRDefault="00E72008" w:rsidP="00E72008"/>
    <w:p w14:paraId="2BE355D3" w14:textId="77777777" w:rsidR="00E72008" w:rsidRPr="00E72008" w:rsidRDefault="00E72008" w:rsidP="00E72008">
      <w:pPr>
        <w:numPr>
          <w:ilvl w:val="0"/>
          <w:numId w:val="7"/>
        </w:numPr>
      </w:pPr>
      <w:r w:rsidRPr="00E72008">
        <w:t>D) Both quadruple.</w:t>
      </w:r>
    </w:p>
    <w:p w14:paraId="4B60512D" w14:textId="77777777" w:rsidR="00E72008" w:rsidRPr="00E72008" w:rsidRDefault="00E72008" w:rsidP="00E72008"/>
    <w:p w14:paraId="4916F6CD" w14:textId="1A2379E4" w:rsidR="00E72008" w:rsidRPr="00E72008" w:rsidRDefault="00E72008" w:rsidP="00E72008">
      <w:r w:rsidRPr="00E72008">
        <w:rPr>
          <w:b/>
          <w:bCs/>
        </w:rPr>
        <w:lastRenderedPageBreak/>
        <w:t>Correct Answer: B.</w:t>
      </w:r>
      <w:r w:rsidRPr="00E72008">
        <w:t xml:space="preserve"> From </w:t>
      </w:r>
      <m:oMath>
        <m:r>
          <w:rPr>
            <w:rFonts w:ascii="Cambria Math" w:hAnsi="Cambria Math"/>
          </w:rPr>
          <m:t>0=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+at⟹t=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</m:oMath>
      <w:r w:rsidRPr="00E72008">
        <w:t xml:space="preserve">, doubling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72008">
        <w:t xml:space="preserve"> </w:t>
      </w:r>
      <w:r w:rsidRPr="00E72008">
        <w:rPr>
          <w:b/>
          <w:bCs/>
        </w:rPr>
        <w:t>doubles</w:t>
      </w:r>
      <w:r w:rsidRPr="00E72008">
        <w:t xml:space="preserve"> the stopping time. From </w:t>
      </w:r>
      <m:oMath>
        <m:r>
          <w:rPr>
            <w:rFonts w:ascii="Cambria Math" w:hAnsi="Cambria Math"/>
          </w:rPr>
          <m:t>0=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+2a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x⟹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</m:oMath>
      <w:r w:rsidRPr="00E72008">
        <w:t xml:space="preserve">, because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72008">
        <w:t xml:space="preserve"> is squared, doubling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72008">
        <w:t xml:space="preserve"> </w:t>
      </w:r>
      <w:r w:rsidRPr="00E72008">
        <w:rPr>
          <w:b/>
          <w:bCs/>
        </w:rPr>
        <w:t>quadruples (</w:t>
      </w:r>
      <m:oMath>
        <m:r>
          <w:rPr>
            <w:rFonts w:ascii="Cambria Math" w:hAnsi="Cambria Math"/>
          </w:rPr>
          <m:t>4×</m:t>
        </m:r>
      </m:oMath>
      <w:r w:rsidRPr="00E72008">
        <w:rPr>
          <w:b/>
          <w:bCs/>
        </w:rPr>
        <w:t>)</w:t>
      </w:r>
      <w:r w:rsidRPr="00E72008">
        <w:t xml:space="preserve"> the stopping distance!</w:t>
      </w:r>
    </w:p>
    <w:p w14:paraId="1106ECF1" w14:textId="77777777" w:rsidR="00E72008" w:rsidRPr="00E72008" w:rsidRDefault="00E72008" w:rsidP="00E72008"/>
    <w:p w14:paraId="51BCA48E" w14:textId="1DA98FF7" w:rsidR="00E72008" w:rsidRPr="00E72008" w:rsidRDefault="00E72008" w:rsidP="00E72008">
      <w:r w:rsidRPr="00E72008">
        <w:rPr>
          <w:b/>
          <w:bCs/>
        </w:rPr>
        <w:t xml:space="preserve">Q1.8 (Graph Reading — </w:t>
      </w:r>
      <m:oMath>
        <m:r>
          <w:rPr>
            <w:rFonts w:ascii="Cambria Math" w:hAnsi="Cambria Math"/>
          </w:rPr>
          <m:t>x</m:t>
        </m:r>
      </m:oMath>
      <w:r w:rsidRPr="00E72008">
        <w:rPr>
          <w:b/>
          <w:bCs/>
        </w:rPr>
        <w:t>-</w:t>
      </w:r>
      <m:oMath>
        <m:r>
          <w:rPr>
            <w:rFonts w:ascii="Cambria Math" w:hAnsi="Cambria Math"/>
          </w:rPr>
          <m:t>t</m:t>
        </m:r>
      </m:oMath>
      <w:r w:rsidRPr="00E72008"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v</m:t>
        </m:r>
      </m:oMath>
      <w:r w:rsidRPr="00E72008">
        <w:rPr>
          <w:b/>
          <w:bCs/>
        </w:rPr>
        <w:t>-</w:t>
      </w:r>
      <m:oMath>
        <m:r>
          <w:rPr>
            <w:rFonts w:ascii="Cambria Math" w:hAnsi="Cambria Math"/>
          </w:rPr>
          <m:t>t</m:t>
        </m:r>
      </m:oMath>
      <w:r w:rsidRPr="00E72008">
        <w:rPr>
          <w:b/>
          <w:bCs/>
        </w:rPr>
        <w:t xml:space="preserve"> Graphs):</w:t>
      </w:r>
    </w:p>
    <w:p w14:paraId="4D01AE9B" w14:textId="77777777" w:rsidR="00E72008" w:rsidRPr="00E72008" w:rsidRDefault="00E72008" w:rsidP="00E72008">
      <w:r w:rsidRPr="00E72008">
        <w:br/>
      </w:r>
    </w:p>
    <w:p w14:paraId="5494540A" w14:textId="59628AF7" w:rsidR="00E72008" w:rsidRPr="00E72008" w:rsidRDefault="00E72008" w:rsidP="00E72008">
      <w:pPr>
        <w:numPr>
          <w:ilvl w:val="0"/>
          <w:numId w:val="8"/>
        </w:numPr>
      </w:pPr>
      <w:r w:rsidRPr="00E72008">
        <w:t>On a position-time (</w:t>
      </w:r>
      <m:oMath>
        <m:r>
          <w:rPr>
            <w:rFonts w:ascii="Cambria Math" w:hAnsi="Cambria Math"/>
          </w:rPr>
          <m:t>x</m:t>
        </m:r>
      </m:oMath>
      <w:r w:rsidRPr="00E72008">
        <w:t>-</w:t>
      </w:r>
      <m:oMath>
        <m:r>
          <w:rPr>
            <w:rFonts w:ascii="Cambria Math" w:hAnsi="Cambria Math"/>
          </w:rPr>
          <m:t>t</m:t>
        </m:r>
      </m:oMath>
      <w:r w:rsidRPr="00E72008">
        <w:t xml:space="preserve">) graph, what do the </w:t>
      </w:r>
      <w:r w:rsidRPr="00E72008">
        <w:rPr>
          <w:b/>
          <w:bCs/>
        </w:rPr>
        <w:t>slope</w:t>
      </w:r>
      <w:r w:rsidRPr="00E72008">
        <w:t xml:space="preserve"> and </w:t>
      </w:r>
      <w:r w:rsidRPr="00E72008">
        <w:rPr>
          <w:b/>
          <w:bCs/>
        </w:rPr>
        <w:t>concavity (curvature)</w:t>
      </w:r>
      <w:r w:rsidRPr="00E72008">
        <w:t xml:space="preserve"> represent?</w:t>
      </w:r>
    </w:p>
    <w:p w14:paraId="5968D467" w14:textId="77777777" w:rsidR="00E72008" w:rsidRPr="00E72008" w:rsidRDefault="00E72008" w:rsidP="00E72008"/>
    <w:p w14:paraId="25A96C47" w14:textId="42FB21D7" w:rsidR="00E72008" w:rsidRPr="00E72008" w:rsidRDefault="00E72008" w:rsidP="00E72008">
      <w:pPr>
        <w:numPr>
          <w:ilvl w:val="0"/>
          <w:numId w:val="8"/>
        </w:numPr>
      </w:pPr>
      <w:r w:rsidRPr="00E72008">
        <w:t>On a velocity-time (</w:t>
      </w:r>
      <m:oMath>
        <m:r>
          <w:rPr>
            <w:rFonts w:ascii="Cambria Math" w:hAnsi="Cambria Math"/>
          </w:rPr>
          <m:t>v</m:t>
        </m:r>
      </m:oMath>
      <w:r w:rsidRPr="00E72008">
        <w:t>-</w:t>
      </w:r>
      <m:oMath>
        <m:r>
          <w:rPr>
            <w:rFonts w:ascii="Cambria Math" w:hAnsi="Cambria Math"/>
          </w:rPr>
          <m:t>t</m:t>
        </m:r>
      </m:oMath>
      <w:r w:rsidRPr="00E72008">
        <w:t xml:space="preserve">) graph, what do the </w:t>
      </w:r>
      <w:r w:rsidRPr="00E72008">
        <w:rPr>
          <w:b/>
          <w:bCs/>
        </w:rPr>
        <w:t>slope</w:t>
      </w:r>
      <w:r w:rsidRPr="00E72008">
        <w:t xml:space="preserve"> and </w:t>
      </w:r>
      <w:r w:rsidRPr="00E72008">
        <w:rPr>
          <w:b/>
          <w:bCs/>
        </w:rPr>
        <w:t>area under the curve</w:t>
      </w:r>
      <w:r w:rsidRPr="00E72008">
        <w:t xml:space="preserve"> represent?</w:t>
      </w:r>
    </w:p>
    <w:p w14:paraId="6FABB91B" w14:textId="77777777" w:rsidR="00E72008" w:rsidRPr="00E72008" w:rsidRDefault="00E72008" w:rsidP="00E72008"/>
    <w:p w14:paraId="29E92E6E" w14:textId="77777777" w:rsidR="00E72008" w:rsidRPr="00E72008" w:rsidRDefault="00E72008" w:rsidP="00E72008">
      <w:r w:rsidRPr="00E72008">
        <w:rPr>
          <w:b/>
          <w:bCs/>
        </w:rPr>
        <w:t>Answers:</w:t>
      </w:r>
    </w:p>
    <w:p w14:paraId="71A701E8" w14:textId="77777777" w:rsidR="00E72008" w:rsidRPr="00E72008" w:rsidRDefault="00E72008" w:rsidP="00E72008">
      <w:r w:rsidRPr="00E72008">
        <w:br/>
      </w:r>
    </w:p>
    <w:p w14:paraId="2F011A38" w14:textId="7840E0F6" w:rsidR="00E72008" w:rsidRPr="00E72008" w:rsidRDefault="00E72008" w:rsidP="00E72008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x</m:t>
        </m:r>
      </m:oMath>
      <w:r w:rsidRPr="00E72008">
        <w:rPr>
          <w:b/>
          <w:bCs/>
        </w:rPr>
        <w:t>-</w:t>
      </w:r>
      <m:oMath>
        <m:r>
          <w:rPr>
            <w:rFonts w:ascii="Cambria Math" w:hAnsi="Cambria Math"/>
          </w:rPr>
          <m:t>t</m:t>
        </m:r>
      </m:oMath>
      <w:r w:rsidRPr="00E72008">
        <w:rPr>
          <w:b/>
          <w:bCs/>
        </w:rPr>
        <w:t xml:space="preserve"> graph:</w:t>
      </w:r>
      <w:r w:rsidRPr="00E72008">
        <w:t xml:space="preserve"> Slope = instantaneous velocity (</w:t>
      </w:r>
      <m:oMath>
        <m:r>
          <w:rPr>
            <w:rFonts w:ascii="Cambria Math" w:hAnsi="Cambria Math"/>
          </w:rPr>
          <m:t>v</m:t>
        </m:r>
      </m:oMath>
      <w:r w:rsidRPr="00E72008">
        <w:t>). Concave up (</w:t>
      </w:r>
      <m:oMath>
        <m:r>
          <w:rPr>
            <w:rFonts w:ascii="Cambria Math" w:hAnsi="Cambria Math"/>
          </w:rPr>
          <m:t>∪</m:t>
        </m:r>
      </m:oMath>
      <w:r w:rsidRPr="00E72008">
        <w:t>, smiling) = positive acceleration (</w:t>
      </w:r>
      <m:oMath>
        <m:r>
          <w:rPr>
            <w:rFonts w:ascii="Cambria Math" w:hAnsi="Cambria Math"/>
          </w:rPr>
          <m:t>a&gt;0</m:t>
        </m:r>
      </m:oMath>
      <w:r w:rsidRPr="00E72008">
        <w:t>); Concave down (</w:t>
      </w:r>
      <m:oMath>
        <m:r>
          <w:rPr>
            <w:rFonts w:ascii="Cambria Math" w:hAnsi="Cambria Math"/>
          </w:rPr>
          <m:t>∩</m:t>
        </m:r>
      </m:oMath>
      <w:r w:rsidRPr="00E72008">
        <w:t>, frowning) = negative acceleration (</w:t>
      </w:r>
      <m:oMath>
        <m:r>
          <w:rPr>
            <w:rFonts w:ascii="Cambria Math" w:hAnsi="Cambria Math"/>
          </w:rPr>
          <m:t>a&lt;0</m:t>
        </m:r>
      </m:oMath>
      <w:r w:rsidRPr="00E72008">
        <w:t>); Straight line = zero acceleration (</w:t>
      </w:r>
      <m:oMath>
        <m:r>
          <w:rPr>
            <w:rFonts w:ascii="Cambria Math" w:hAnsi="Cambria Math"/>
          </w:rPr>
          <m:t>a=0</m:t>
        </m:r>
      </m:oMath>
      <w:r w:rsidRPr="00E72008">
        <w:t>).</w:t>
      </w:r>
    </w:p>
    <w:p w14:paraId="58579069" w14:textId="77777777" w:rsidR="00E72008" w:rsidRPr="00E72008" w:rsidRDefault="00E72008" w:rsidP="00E72008"/>
    <w:p w14:paraId="324C0395" w14:textId="1A17AED3" w:rsidR="00E72008" w:rsidRPr="00E72008" w:rsidRDefault="00E72008" w:rsidP="00E72008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v</m:t>
        </m:r>
      </m:oMath>
      <w:r w:rsidRPr="00E72008">
        <w:rPr>
          <w:b/>
          <w:bCs/>
        </w:rPr>
        <w:t>-</w:t>
      </w:r>
      <m:oMath>
        <m:r>
          <w:rPr>
            <w:rFonts w:ascii="Cambria Math" w:hAnsi="Cambria Math"/>
          </w:rPr>
          <m:t>t</m:t>
        </m:r>
      </m:oMath>
      <w:r w:rsidRPr="00E72008">
        <w:rPr>
          <w:b/>
          <w:bCs/>
        </w:rPr>
        <w:t xml:space="preserve"> graph:</w:t>
      </w:r>
      <w:r w:rsidRPr="00E72008">
        <w:t xml:space="preserve"> Slope = instantaneous acceleration (</w:t>
      </w:r>
      <m:oMath>
        <m:r>
          <w:rPr>
            <w:rFonts w:ascii="Cambria Math" w:hAnsi="Cambria Math"/>
          </w:rPr>
          <m:t>a</m:t>
        </m:r>
      </m:oMath>
      <w:r w:rsidRPr="00E72008">
        <w:t>). Area under the curve = displacement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 w:rsidRPr="00E72008">
        <w:t>).</w:t>
      </w:r>
    </w:p>
    <w:p w14:paraId="29323323" w14:textId="77777777" w:rsidR="00E72008" w:rsidRPr="00E72008" w:rsidRDefault="00E72008" w:rsidP="00E72008"/>
    <w:p w14:paraId="05E08E8D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Lesson 2: Chapter 3 — 2D/3D Motion, Projectiles, Circular Motion &amp; Relative Velocity</w:t>
      </w:r>
    </w:p>
    <w:p w14:paraId="12C9599E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2A. Velocity &amp; Acceleration Vectors in Curved Motion (Slides 3.1–3.14)</w:t>
      </w:r>
    </w:p>
    <w:p w14:paraId="517FC42F" w14:textId="5B5C0984" w:rsidR="00E72008" w:rsidRPr="00E72008" w:rsidRDefault="00E72008" w:rsidP="00E72008">
      <w:r w:rsidRPr="00E72008">
        <w:rPr>
          <w:b/>
          <w:bCs/>
        </w:rPr>
        <w:t>Q2.1 (Slide "Average Velocity" &amp; Fig 3.2):</w:t>
      </w:r>
      <w:r w:rsidRPr="00E72008">
        <w:t xml:space="preserve"> The average velocity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m:rPr>
                <m:nor/>
              </m:rPr>
              <m:t>avg</m:t>
            </m:r>
          </m:sub>
        </m:sSub>
      </m:oMath>
      <w:r w:rsidRPr="00E72008">
        <w:t xml:space="preserve"> of a particle moving along a curved path between two points always points in the same direction as:</w:t>
      </w:r>
    </w:p>
    <w:p w14:paraId="2D962B59" w14:textId="77777777" w:rsidR="00E72008" w:rsidRPr="00E72008" w:rsidRDefault="00E72008" w:rsidP="00E72008">
      <w:r w:rsidRPr="00E72008">
        <w:br/>
      </w:r>
    </w:p>
    <w:p w14:paraId="7509BADD" w14:textId="77777777" w:rsidR="00E72008" w:rsidRPr="00E72008" w:rsidRDefault="00E72008" w:rsidP="00E72008">
      <w:pPr>
        <w:numPr>
          <w:ilvl w:val="0"/>
          <w:numId w:val="10"/>
        </w:numPr>
      </w:pPr>
      <w:r w:rsidRPr="00E72008">
        <w:lastRenderedPageBreak/>
        <w:t>A) The instantaneous velocity at the starting point.</w:t>
      </w:r>
    </w:p>
    <w:p w14:paraId="11529FB5" w14:textId="77777777" w:rsidR="00E72008" w:rsidRPr="00E72008" w:rsidRDefault="00E72008" w:rsidP="00E72008"/>
    <w:p w14:paraId="29C59A21" w14:textId="77777777" w:rsidR="00E72008" w:rsidRPr="00E72008" w:rsidRDefault="00E72008" w:rsidP="00E72008">
      <w:pPr>
        <w:numPr>
          <w:ilvl w:val="0"/>
          <w:numId w:val="10"/>
        </w:numPr>
      </w:pPr>
      <w:r w:rsidRPr="00E72008">
        <w:t>B) The instantaneous acceleration.</w:t>
      </w:r>
    </w:p>
    <w:p w14:paraId="1CB6A062" w14:textId="77777777" w:rsidR="00E72008" w:rsidRPr="00E72008" w:rsidRDefault="00E72008" w:rsidP="00E72008"/>
    <w:p w14:paraId="25339284" w14:textId="1E4736DC" w:rsidR="00E72008" w:rsidRPr="00E72008" w:rsidRDefault="00E72008" w:rsidP="00E72008">
      <w:pPr>
        <w:numPr>
          <w:ilvl w:val="0"/>
          <w:numId w:val="10"/>
        </w:numPr>
      </w:pPr>
      <w:r w:rsidRPr="00E72008">
        <w:t xml:space="preserve">C) The displacement </w:t>
      </w:r>
      <m:oMath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E72008">
        <w:t xml:space="preserve"> between the two points.</w:t>
      </w:r>
    </w:p>
    <w:p w14:paraId="46888D4C" w14:textId="77777777" w:rsidR="00E72008" w:rsidRPr="00E72008" w:rsidRDefault="00E72008" w:rsidP="00E72008"/>
    <w:p w14:paraId="7FA1710D" w14:textId="77777777" w:rsidR="00E72008" w:rsidRPr="00E72008" w:rsidRDefault="00E72008" w:rsidP="00E72008">
      <w:pPr>
        <w:numPr>
          <w:ilvl w:val="0"/>
          <w:numId w:val="10"/>
        </w:numPr>
      </w:pPr>
      <w:r w:rsidRPr="00E72008">
        <w:t>D) The tangent to the curve at the endpoint.</w:t>
      </w:r>
    </w:p>
    <w:p w14:paraId="6F7AF4C2" w14:textId="77777777" w:rsidR="00E72008" w:rsidRPr="00E72008" w:rsidRDefault="00E72008" w:rsidP="00E72008"/>
    <w:p w14:paraId="5B0CAC30" w14:textId="6549DACF" w:rsidR="00E72008" w:rsidRPr="00E72008" w:rsidRDefault="00E72008" w:rsidP="00E72008">
      <w:r w:rsidRPr="00E72008">
        <w:rPr>
          <w:b/>
          <w:bCs/>
        </w:rPr>
        <w:t>Correct Answer: C.</w:t>
      </w:r>
      <w:r w:rsidRPr="00E72008">
        <w:t xml:space="preserve"> As your Chapter 3 slides state: </w:t>
      </w:r>
      <w:r w:rsidRPr="00E72008">
        <w:rPr>
          <w:i/>
          <w:iCs/>
        </w:rPr>
        <w:t>"The average velocity between two points will have the same direction as the displacement."</w:t>
      </w:r>
      <w:r w:rsidRPr="00E72008">
        <w:t xml:space="preserve"> Instantaneous velocity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E72008">
        <w:t xml:space="preserve"> is always </w:t>
      </w:r>
      <w:r w:rsidRPr="00E72008">
        <w:rPr>
          <w:b/>
          <w:bCs/>
        </w:rPr>
        <w:t>tangent</w:t>
      </w:r>
      <w:r w:rsidRPr="00E72008">
        <w:t xml:space="preserve"> to the curved path.</w:t>
      </w:r>
    </w:p>
    <w:p w14:paraId="10369511" w14:textId="77777777" w:rsidR="00E72008" w:rsidRPr="00E72008" w:rsidRDefault="00E72008" w:rsidP="00E72008"/>
    <w:p w14:paraId="190168AC" w14:textId="172ED54A" w:rsidR="00E72008" w:rsidRPr="00E72008" w:rsidRDefault="00E72008" w:rsidP="00E72008">
      <w:r w:rsidRPr="00E72008">
        <w:rPr>
          <w:b/>
          <w:bCs/>
        </w:rPr>
        <w:t>Q2.2 (Slides "The acceleration vector - Fig 3.6" &amp; "Parallel and perpendicular components of acceleration"):</w:t>
      </w:r>
      <w:r w:rsidRPr="00E72008">
        <w:t xml:space="preserve"> When a race car drives around a curved track, its acceleration can be split into a parallel component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</m:oMath>
      <w:r w:rsidRPr="00E72008">
        <w:t>, tangent to the path) and a perpendicular component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</m:oMath>
      <w:r w:rsidRPr="00E72008">
        <w:t>, pointing inward toward the center of the curve). What does each component do?</w:t>
      </w:r>
    </w:p>
    <w:p w14:paraId="66194A80" w14:textId="77777777" w:rsidR="00E72008" w:rsidRPr="00E72008" w:rsidRDefault="00E72008" w:rsidP="00E72008">
      <w:r w:rsidRPr="00E72008">
        <w:br/>
      </w:r>
    </w:p>
    <w:p w14:paraId="734BFD4B" w14:textId="00AD4AB3" w:rsidR="00E72008" w:rsidRPr="00E72008" w:rsidRDefault="00E72008" w:rsidP="00E72008">
      <w:pPr>
        <w:numPr>
          <w:ilvl w:val="0"/>
          <w:numId w:val="11"/>
        </w:numPr>
      </w:pPr>
      <w:r w:rsidRPr="00E72008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</m:oMath>
      <w:r w:rsidRPr="00E72008">
        <w:t xml:space="preserve"> changes the direction of motion;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</m:oMath>
      <w:r w:rsidRPr="00E72008">
        <w:t xml:space="preserve"> changes the speed.</w:t>
      </w:r>
    </w:p>
    <w:p w14:paraId="45411C8F" w14:textId="77777777" w:rsidR="00E72008" w:rsidRPr="00E72008" w:rsidRDefault="00E72008" w:rsidP="00E72008"/>
    <w:p w14:paraId="6DF16C98" w14:textId="5A3A034E" w:rsidR="00E72008" w:rsidRPr="00E72008" w:rsidRDefault="00E72008" w:rsidP="00E72008">
      <w:pPr>
        <w:numPr>
          <w:ilvl w:val="0"/>
          <w:numId w:val="11"/>
        </w:numPr>
      </w:pPr>
      <w:r w:rsidRPr="00E72008"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</m:oMath>
      <w:r w:rsidRPr="00E72008">
        <w:t xml:space="preserve"> changes the </w:t>
      </w:r>
      <w:r w:rsidRPr="00E72008">
        <w:rPr>
          <w:b/>
          <w:bCs/>
        </w:rPr>
        <w:t>speed</w:t>
      </w:r>
      <w:r w:rsidRPr="00E72008">
        <w:t xml:space="preserve"> (magnitude of velocity);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</m:oMath>
      <w:r w:rsidRPr="00E72008">
        <w:t xml:space="preserve"> changes the </w:t>
      </w:r>
      <w:r w:rsidRPr="00E72008">
        <w:rPr>
          <w:b/>
          <w:bCs/>
        </w:rPr>
        <w:t>direction</w:t>
      </w:r>
      <w:r w:rsidRPr="00E72008">
        <w:t xml:space="preserve"> of velocity.</w:t>
      </w:r>
    </w:p>
    <w:p w14:paraId="61DFEA78" w14:textId="77777777" w:rsidR="00E72008" w:rsidRPr="00E72008" w:rsidRDefault="00E72008" w:rsidP="00E72008"/>
    <w:p w14:paraId="6632E31F" w14:textId="53E886DC" w:rsidR="00E72008" w:rsidRPr="00E72008" w:rsidRDefault="00E72008" w:rsidP="00E72008">
      <w:pPr>
        <w:numPr>
          <w:ilvl w:val="0"/>
          <w:numId w:val="11"/>
        </w:numPr>
      </w:pPr>
      <w:r w:rsidRPr="00E72008"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</m:oMath>
      <w:r w:rsidRPr="00E72008">
        <w:t xml:space="preserve"> is zero when speed is constant.</w:t>
      </w:r>
    </w:p>
    <w:p w14:paraId="493FFAD2" w14:textId="77777777" w:rsidR="00E72008" w:rsidRPr="00E72008" w:rsidRDefault="00E72008" w:rsidP="00E72008"/>
    <w:p w14:paraId="36862CF8" w14:textId="3344CF42" w:rsidR="00E72008" w:rsidRPr="00E72008" w:rsidRDefault="00E72008" w:rsidP="00E72008">
      <w:pPr>
        <w:numPr>
          <w:ilvl w:val="0"/>
          <w:numId w:val="11"/>
        </w:numPr>
      </w:pPr>
      <w:r w:rsidRPr="00E72008"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</m:oMath>
      <w:r w:rsidRPr="00E72008">
        <w:t xml:space="preserve"> is always greater than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</m:oMath>
      <w:r w:rsidRPr="00E72008">
        <w:t>.</w:t>
      </w:r>
    </w:p>
    <w:p w14:paraId="54780866" w14:textId="77777777" w:rsidR="00E72008" w:rsidRPr="00E72008" w:rsidRDefault="00E72008" w:rsidP="00E72008"/>
    <w:p w14:paraId="1BE716E2" w14:textId="77777777" w:rsidR="00E72008" w:rsidRPr="00E72008" w:rsidRDefault="00E72008" w:rsidP="00E72008">
      <w:r w:rsidRPr="00E72008">
        <w:rPr>
          <w:b/>
          <w:bCs/>
        </w:rPr>
        <w:lastRenderedPageBreak/>
        <w:t>Correct Answer: B.</w:t>
      </w:r>
    </w:p>
    <w:p w14:paraId="0B65B02D" w14:textId="77777777" w:rsidR="00E72008" w:rsidRPr="00E72008" w:rsidRDefault="00E72008" w:rsidP="00E72008">
      <w:r w:rsidRPr="00E72008">
        <w:br/>
      </w:r>
    </w:p>
    <w:p w14:paraId="57245A2E" w14:textId="46B8B5BC" w:rsidR="00E72008" w:rsidRPr="00E72008" w:rsidRDefault="00E72008" w:rsidP="00E72008">
      <w:pPr>
        <w:numPr>
          <w:ilvl w:val="0"/>
          <w:numId w:val="12"/>
        </w:numPr>
      </w:pPr>
      <w:r w:rsidRPr="00E72008">
        <w:t xml:space="preserve">If the car curves at </w:t>
      </w:r>
      <w:r w:rsidRPr="00E72008">
        <w:rPr>
          <w:b/>
          <w:bCs/>
        </w:rPr>
        <w:t>constant speed</w:t>
      </w:r>
      <w:r w:rsidRPr="00E72008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=0</m:t>
        </m:r>
      </m:oMath>
      <w:r w:rsidRPr="00E7200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E72008">
        <w:t xml:space="preserve"> (total acceleration points purely inward,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to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E72008">
        <w:t>).</w:t>
      </w:r>
    </w:p>
    <w:p w14:paraId="28A47A84" w14:textId="77777777" w:rsidR="00E72008" w:rsidRPr="00E72008" w:rsidRDefault="00E72008" w:rsidP="00E72008"/>
    <w:p w14:paraId="48FCF1B2" w14:textId="6ACEE572" w:rsidR="00E72008" w:rsidRPr="00E72008" w:rsidRDefault="00E72008" w:rsidP="00E72008">
      <w:pPr>
        <w:numPr>
          <w:ilvl w:val="0"/>
          <w:numId w:val="12"/>
        </w:numPr>
      </w:pPr>
      <w:r w:rsidRPr="00E72008">
        <w:t xml:space="preserve">If the car curves while </w:t>
      </w:r>
      <w:r w:rsidRPr="00E72008">
        <w:rPr>
          <w:b/>
          <w:bCs/>
        </w:rPr>
        <w:t>speeding up</w:t>
      </w:r>
      <w:r w:rsidRPr="00E72008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&gt;0</m:t>
        </m:r>
      </m:oMath>
      <w:r w:rsidRPr="00E72008">
        <w:t xml:space="preserve">, so total acceleration points inward and </w:t>
      </w:r>
      <w:r w:rsidRPr="00E72008">
        <w:rPr>
          <w:b/>
          <w:bCs/>
        </w:rPr>
        <w:t>forward</w:t>
      </w:r>
      <w:r w:rsidRPr="00E72008">
        <w:t xml:space="preserve"> (angle </w:t>
      </w:r>
      <m:oMath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from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E72008">
        <w:t>).</w:t>
      </w:r>
    </w:p>
    <w:p w14:paraId="2AD1080A" w14:textId="77777777" w:rsidR="00E72008" w:rsidRPr="00E72008" w:rsidRDefault="00E72008" w:rsidP="00E72008"/>
    <w:p w14:paraId="302E4153" w14:textId="2F062BB0" w:rsidR="00E72008" w:rsidRPr="00E72008" w:rsidRDefault="00E72008" w:rsidP="00E72008">
      <w:pPr>
        <w:numPr>
          <w:ilvl w:val="0"/>
          <w:numId w:val="12"/>
        </w:numPr>
      </w:pPr>
      <w:r w:rsidRPr="00E72008">
        <w:t xml:space="preserve">If the car curves while </w:t>
      </w:r>
      <w:r w:rsidRPr="00E72008">
        <w:rPr>
          <w:b/>
          <w:bCs/>
        </w:rPr>
        <w:t>slowing down</w:t>
      </w:r>
      <w:r w:rsidRPr="00E72008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&lt;0</m:t>
        </m:r>
      </m:oMath>
      <w:r w:rsidRPr="00E72008">
        <w:t xml:space="preserve">, so total acceleration points inward and </w:t>
      </w:r>
      <w:r w:rsidRPr="00E72008">
        <w:rPr>
          <w:b/>
          <w:bCs/>
        </w:rPr>
        <w:t>backward</w:t>
      </w:r>
      <w:r w:rsidRPr="00E72008">
        <w:t xml:space="preserve"> (angle </w:t>
      </w:r>
      <m:oMath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from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E72008">
        <w:t>).</w:t>
      </w:r>
    </w:p>
    <w:p w14:paraId="798CD0E2" w14:textId="77777777" w:rsidR="00E72008" w:rsidRPr="00E72008" w:rsidRDefault="00E72008" w:rsidP="00E72008"/>
    <w:p w14:paraId="2A367619" w14:textId="77777777" w:rsidR="00E72008" w:rsidRPr="00E72008" w:rsidRDefault="00E72008" w:rsidP="00E72008">
      <w:r w:rsidRPr="00E72008">
        <w:rPr>
          <w:b/>
          <w:bCs/>
        </w:rPr>
        <w:t>Q2.3 (Slide "Skiing through a valley - Conceptual Example 3.4 &amp; Fig 3.14"):</w:t>
      </w:r>
      <w:r w:rsidRPr="00E72008">
        <w:t xml:space="preserve"> A skier glides down a frictionless hill, goes through the bottom of a circular valley, and starts up the next hill. What is the direction of the skier's acceleration at the </w:t>
      </w:r>
      <w:r w:rsidRPr="00E72008">
        <w:rPr>
          <w:b/>
          <w:bCs/>
        </w:rPr>
        <w:t>lowest point</w:t>
      </w:r>
      <w:r w:rsidRPr="00E72008">
        <w:t xml:space="preserve"> of the valley?</w:t>
      </w:r>
    </w:p>
    <w:p w14:paraId="065D6AA3" w14:textId="77777777" w:rsidR="00E72008" w:rsidRPr="00E72008" w:rsidRDefault="00E72008" w:rsidP="00E72008">
      <w:r w:rsidRPr="00E72008">
        <w:br/>
      </w:r>
    </w:p>
    <w:p w14:paraId="48D0A29E" w14:textId="77777777" w:rsidR="00E72008" w:rsidRPr="00E72008" w:rsidRDefault="00E72008" w:rsidP="00E72008">
      <w:pPr>
        <w:numPr>
          <w:ilvl w:val="0"/>
          <w:numId w:val="13"/>
        </w:numPr>
      </w:pPr>
      <w:r w:rsidRPr="00E72008">
        <w:t>A) Zero, because speed is maximum.</w:t>
      </w:r>
    </w:p>
    <w:p w14:paraId="06FB521B" w14:textId="77777777" w:rsidR="00E72008" w:rsidRPr="00E72008" w:rsidRDefault="00E72008" w:rsidP="00E72008"/>
    <w:p w14:paraId="72898CF4" w14:textId="77777777" w:rsidR="00E72008" w:rsidRPr="00E72008" w:rsidRDefault="00E72008" w:rsidP="00E72008">
      <w:pPr>
        <w:numPr>
          <w:ilvl w:val="0"/>
          <w:numId w:val="13"/>
        </w:numPr>
      </w:pPr>
      <w:r w:rsidRPr="00E72008">
        <w:t>B) Horizontally forward in the direction of motion.</w:t>
      </w:r>
    </w:p>
    <w:p w14:paraId="21F160DB" w14:textId="77777777" w:rsidR="00E72008" w:rsidRPr="00E72008" w:rsidRDefault="00E72008" w:rsidP="00E72008"/>
    <w:p w14:paraId="441D80E8" w14:textId="77777777" w:rsidR="00E72008" w:rsidRPr="00E72008" w:rsidRDefault="00E72008" w:rsidP="00E72008">
      <w:pPr>
        <w:numPr>
          <w:ilvl w:val="0"/>
          <w:numId w:val="13"/>
        </w:numPr>
      </w:pPr>
      <w:r w:rsidRPr="00E72008">
        <w:t xml:space="preserve">C) </w:t>
      </w:r>
      <w:r w:rsidRPr="00E72008">
        <w:rPr>
          <w:b/>
          <w:bCs/>
        </w:rPr>
        <w:t>Straight upward</w:t>
      </w:r>
      <w:r w:rsidRPr="00E72008">
        <w:t xml:space="preserve"> (perpendicular to the valley floor, toward the center of the circular arc).</w:t>
      </w:r>
    </w:p>
    <w:p w14:paraId="3AE72BD5" w14:textId="77777777" w:rsidR="00E72008" w:rsidRPr="00E72008" w:rsidRDefault="00E72008" w:rsidP="00E72008"/>
    <w:p w14:paraId="51896544" w14:textId="77777777" w:rsidR="00E72008" w:rsidRPr="00E72008" w:rsidRDefault="00E72008" w:rsidP="00E72008">
      <w:pPr>
        <w:numPr>
          <w:ilvl w:val="0"/>
          <w:numId w:val="13"/>
        </w:numPr>
      </w:pPr>
      <w:r w:rsidRPr="00E72008">
        <w:t>D) Straight downward.</w:t>
      </w:r>
    </w:p>
    <w:p w14:paraId="1EFEC835" w14:textId="77777777" w:rsidR="00E72008" w:rsidRPr="00E72008" w:rsidRDefault="00E72008" w:rsidP="00E72008"/>
    <w:p w14:paraId="2F535F50" w14:textId="31FD0248" w:rsidR="00E72008" w:rsidRPr="00E72008" w:rsidRDefault="00E72008" w:rsidP="00E72008">
      <w:r w:rsidRPr="00E72008">
        <w:rPr>
          <w:b/>
          <w:bCs/>
        </w:rPr>
        <w:t>Correct Answer: C.</w:t>
      </w:r>
      <w:r w:rsidRPr="00E72008">
        <w:t xml:space="preserve"> At the bottom of the valley, the skier's speed is momentarily at its maximum (</w:t>
      </w:r>
      <m:oMath>
        <m:r>
          <w:rPr>
            <w:rFonts w:ascii="Cambria Math" w:hAnsi="Cambria Math"/>
          </w:rPr>
          <m:t>dv/dt=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=0</m:t>
        </m:r>
      </m:oMath>
      <w:r w:rsidRPr="00E72008">
        <w:t xml:space="preserve">), so there is no tangential acceleration. However, the skier is </w:t>
      </w:r>
      <w:r w:rsidRPr="00E72008">
        <w:lastRenderedPageBreak/>
        <w:t xml:space="preserve">moving along a curved path, so there is a perpendicular (centripetal) acceleration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/R</m:t>
        </m:r>
      </m:oMath>
      <w:r w:rsidRPr="00E72008">
        <w:t xml:space="preserve"> pointing </w:t>
      </w:r>
      <w:r w:rsidRPr="00E72008">
        <w:rPr>
          <w:b/>
          <w:bCs/>
        </w:rPr>
        <w:t>straight upward</w:t>
      </w:r>
      <w:r w:rsidRPr="00E72008">
        <w:t xml:space="preserve"> toward the center of curvature!</w:t>
      </w:r>
    </w:p>
    <w:p w14:paraId="2C7C5389" w14:textId="77777777" w:rsidR="00E72008" w:rsidRPr="00E72008" w:rsidRDefault="00E72008" w:rsidP="00E72008"/>
    <w:p w14:paraId="389D6F95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2B. Projectile Motion (Slides 3.15–3.25 &amp; Quiz Q6 Style)</w:t>
      </w:r>
    </w:p>
    <w:p w14:paraId="0ACE858B" w14:textId="77777777" w:rsidR="00E72008" w:rsidRPr="00E72008" w:rsidRDefault="00E72008" w:rsidP="00E72008">
      <w:r w:rsidRPr="00E72008">
        <w:rPr>
          <w:b/>
          <w:bCs/>
        </w:rPr>
        <w:t>Q2.4 (Slide "X and Y motion are separable - Fig 3.16"):</w:t>
      </w:r>
      <w:r w:rsidRPr="00E72008">
        <w:t xml:space="preserve"> A red ball is dropped from rest at the exact same instant that a yellow ball is fired horizontally from the same height. Neglecting air resistance, which ball hits the level ground first, and which hits with the greater speed?</w:t>
      </w:r>
    </w:p>
    <w:p w14:paraId="2FE5D3E1" w14:textId="77777777" w:rsidR="00E72008" w:rsidRPr="00E72008" w:rsidRDefault="00E72008" w:rsidP="00E72008">
      <w:r w:rsidRPr="00E72008">
        <w:br/>
      </w:r>
    </w:p>
    <w:p w14:paraId="1EFE22ED" w14:textId="77777777" w:rsidR="00E72008" w:rsidRPr="00E72008" w:rsidRDefault="00E72008" w:rsidP="00E72008">
      <w:pPr>
        <w:numPr>
          <w:ilvl w:val="0"/>
          <w:numId w:val="14"/>
        </w:numPr>
      </w:pPr>
      <w:r w:rsidRPr="00E72008">
        <w:t>A) Red hits first; yellow has greater speed.</w:t>
      </w:r>
    </w:p>
    <w:p w14:paraId="168E9CD1" w14:textId="77777777" w:rsidR="00E72008" w:rsidRPr="00E72008" w:rsidRDefault="00E72008" w:rsidP="00E72008"/>
    <w:p w14:paraId="7822B2AC" w14:textId="77777777" w:rsidR="00E72008" w:rsidRPr="00E72008" w:rsidRDefault="00E72008" w:rsidP="00E72008">
      <w:pPr>
        <w:numPr>
          <w:ilvl w:val="0"/>
          <w:numId w:val="14"/>
        </w:numPr>
      </w:pPr>
      <w:r w:rsidRPr="00E72008">
        <w:t>B) Yellow hits first; both have the same speed.</w:t>
      </w:r>
    </w:p>
    <w:p w14:paraId="662D6BE4" w14:textId="77777777" w:rsidR="00E72008" w:rsidRPr="00E72008" w:rsidRDefault="00E72008" w:rsidP="00E72008"/>
    <w:p w14:paraId="7790E9F5" w14:textId="77777777" w:rsidR="00E72008" w:rsidRPr="00E72008" w:rsidRDefault="00E72008" w:rsidP="00E72008">
      <w:pPr>
        <w:numPr>
          <w:ilvl w:val="0"/>
          <w:numId w:val="14"/>
        </w:numPr>
      </w:pPr>
      <w:r w:rsidRPr="00E72008">
        <w:t xml:space="preserve">C) </w:t>
      </w:r>
      <w:r w:rsidRPr="00E72008">
        <w:rPr>
          <w:b/>
          <w:bCs/>
        </w:rPr>
        <w:t>Both hit the ground at the exact same time</w:t>
      </w:r>
      <w:r w:rsidRPr="00E72008">
        <w:t xml:space="preserve">; the yellow ball hits with a </w:t>
      </w:r>
      <w:r w:rsidRPr="00E72008">
        <w:rPr>
          <w:b/>
          <w:bCs/>
        </w:rPr>
        <w:t>greater speed</w:t>
      </w:r>
      <w:r w:rsidRPr="00E72008">
        <w:t>.</w:t>
      </w:r>
    </w:p>
    <w:p w14:paraId="0D6C5DEF" w14:textId="77777777" w:rsidR="00E72008" w:rsidRPr="00E72008" w:rsidRDefault="00E72008" w:rsidP="00E72008"/>
    <w:p w14:paraId="115C4C1B" w14:textId="77777777" w:rsidR="00E72008" w:rsidRPr="00E72008" w:rsidRDefault="00E72008" w:rsidP="00E72008">
      <w:pPr>
        <w:numPr>
          <w:ilvl w:val="0"/>
          <w:numId w:val="14"/>
        </w:numPr>
      </w:pPr>
      <w:r w:rsidRPr="00E72008">
        <w:t>D) Both hit at the same time with the same speed.</w:t>
      </w:r>
    </w:p>
    <w:p w14:paraId="1CE056B7" w14:textId="77777777" w:rsidR="00E72008" w:rsidRPr="00E72008" w:rsidRDefault="00E72008" w:rsidP="00E72008"/>
    <w:p w14:paraId="656B7914" w14:textId="1C6C3BB9" w:rsidR="00E72008" w:rsidRPr="00E72008" w:rsidRDefault="00E72008" w:rsidP="00E72008">
      <w:r w:rsidRPr="00E72008">
        <w:rPr>
          <w:b/>
          <w:bCs/>
        </w:rPr>
        <w:t>Correct Answer: C.</w:t>
      </w:r>
      <w:r w:rsidRPr="00E72008">
        <w:t xml:space="preserve"> Horizontal and vertical motions are independent. Both balls have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0y</m:t>
            </m:r>
          </m:sub>
        </m:sSub>
        <m:r>
          <w:rPr>
            <w:rFonts w:ascii="Cambria Math" w:hAnsi="Cambria Math"/>
          </w:rPr>
          <m:t>=0</m:t>
        </m:r>
      </m:oMath>
      <w:r w:rsidRPr="00E72008">
        <w:t xml:space="preserve"> and fall the same vertical distance </w:t>
      </w:r>
      <m:oMath>
        <m:r>
          <w:rPr>
            <w:rFonts w:ascii="Cambria Math" w:hAnsi="Cambria Math"/>
          </w:rPr>
          <m:t>y</m:t>
        </m:r>
      </m:oMath>
      <w:r w:rsidRPr="00E72008">
        <w:t>, so they hit the ground at the exact same instant (</w:t>
      </w:r>
      <m:oMath>
        <m:r>
          <w:rPr>
            <w:rFonts w:ascii="Cambria Math" w:hAnsi="Cambria Math"/>
          </w:rPr>
          <m:t>t=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h/g</m:t>
            </m:r>
          </m:e>
        </m:rad>
      </m:oMath>
      <w:r w:rsidRPr="00E72008">
        <w:t xml:space="preserve">), as shown by the horizontal lines in the strobe photograph on </w:t>
      </w:r>
      <w:r w:rsidRPr="00E72008">
        <w:rPr>
          <w:b/>
          <w:bCs/>
        </w:rPr>
        <w:t>Slide Figure 3.16</w:t>
      </w:r>
      <w:r w:rsidRPr="00E72008">
        <w:t xml:space="preserve">. The yellow ball hits with a greater speed because </w:t>
      </w:r>
      <m:oMath>
        <m: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0x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 w:rsidRPr="00E72008">
        <w:t>.</w:t>
      </w:r>
    </w:p>
    <w:p w14:paraId="6710E2DC" w14:textId="77777777" w:rsidR="00E72008" w:rsidRPr="00E72008" w:rsidRDefault="00E72008" w:rsidP="00E72008"/>
    <w:p w14:paraId="0DDBEFA9" w14:textId="5666EB69" w:rsidR="00E72008" w:rsidRPr="00E72008" w:rsidRDefault="00E72008" w:rsidP="00E72008">
      <w:r w:rsidRPr="00E72008">
        <w:rPr>
          <w:b/>
          <w:bCs/>
        </w:rPr>
        <w:t>Q2.5 (Classic Mid-Term Trap — Top of the Trajectory):</w:t>
      </w:r>
      <w:r w:rsidRPr="00E72008">
        <w:t xml:space="preserve"> A projectile is launched at an angle 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above the horizontal with initial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</m:t>
        </m:r>
        <m:r>
          <m:rPr>
            <m:nor/>
          </m:rPr>
          <m:t> m/s</m:t>
        </m:r>
      </m:oMath>
      <w:r w:rsidRPr="00E72008">
        <w:t xml:space="preserve"> (as in Quiz Q6). At the </w:t>
      </w:r>
      <w:r w:rsidRPr="00E72008">
        <w:rPr>
          <w:b/>
          <w:bCs/>
        </w:rPr>
        <w:t>highest point</w:t>
      </w:r>
      <w:r w:rsidRPr="00E72008">
        <w:t xml:space="preserve"> (peak) of its trajectory, what are its speed </w:t>
      </w:r>
      <m:oMath>
        <m:r>
          <w:rPr>
            <w:rFonts w:ascii="Cambria Math" w:hAnsi="Cambria Math"/>
          </w:rPr>
          <m:t>v</m:t>
        </m:r>
      </m:oMath>
      <w:r w:rsidRPr="00E72008">
        <w:t xml:space="preserve"> and acceleration </w:t>
      </w:r>
      <m:oMath>
        <m:r>
          <w:rPr>
            <w:rFonts w:ascii="Cambria Math" w:hAnsi="Cambria Math"/>
          </w:rPr>
          <m:t>a</m:t>
        </m:r>
      </m:oMath>
      <w:r w:rsidRPr="00E72008">
        <w:t>?</w:t>
      </w:r>
    </w:p>
    <w:p w14:paraId="4985E2C9" w14:textId="77777777" w:rsidR="00E72008" w:rsidRPr="00E72008" w:rsidRDefault="00E72008" w:rsidP="00E72008">
      <w:r w:rsidRPr="00E72008">
        <w:br/>
      </w:r>
    </w:p>
    <w:p w14:paraId="305A224C" w14:textId="27166469" w:rsidR="00E72008" w:rsidRPr="00E72008" w:rsidRDefault="00E72008" w:rsidP="00E72008">
      <w:pPr>
        <w:numPr>
          <w:ilvl w:val="0"/>
          <w:numId w:val="15"/>
        </w:numPr>
      </w:pPr>
      <w:r w:rsidRPr="00E72008">
        <w:lastRenderedPageBreak/>
        <w:t xml:space="preserve">A) </w:t>
      </w:r>
      <m:oMath>
        <m:r>
          <w:rPr>
            <w:rFonts w:ascii="Cambria Math" w:hAnsi="Cambria Math"/>
          </w:rPr>
          <m:t>v=0</m:t>
        </m:r>
        <m:r>
          <m:rPr>
            <m:nor/>
          </m:rPr>
          <m:t> m/s</m:t>
        </m:r>
      </m:oMath>
      <w:r w:rsidRPr="00E72008">
        <w:t xml:space="preserve"> and </w:t>
      </w:r>
      <m:oMath>
        <m:r>
          <w:rPr>
            <w:rFonts w:ascii="Cambria Math" w:hAnsi="Cambria Math"/>
          </w:rPr>
          <m:t>a=0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CE278F5" w14:textId="77777777" w:rsidR="00E72008" w:rsidRPr="00E72008" w:rsidRDefault="00E72008" w:rsidP="00E72008"/>
    <w:p w14:paraId="6746FD15" w14:textId="71C434F7" w:rsidR="00E72008" w:rsidRPr="00E72008" w:rsidRDefault="00E72008" w:rsidP="00E72008">
      <w:pPr>
        <w:numPr>
          <w:ilvl w:val="0"/>
          <w:numId w:val="15"/>
        </w:numPr>
      </w:pPr>
      <w:r w:rsidRPr="00E72008">
        <w:t xml:space="preserve">B) </w:t>
      </w:r>
      <m:oMath>
        <m:r>
          <w:rPr>
            <w:rFonts w:ascii="Cambria Math" w:hAnsi="Cambria Math"/>
          </w:rPr>
          <m:t>v=0</m:t>
        </m:r>
        <m:r>
          <m:rPr>
            <m:nor/>
          </m:rPr>
          <m:t> m/s</m:t>
        </m:r>
      </m:oMath>
      <w:r w:rsidRPr="00E72008">
        <w:t xml:space="preserve"> and </w:t>
      </w:r>
      <m:oMath>
        <m:r>
          <w:rPr>
            <w:rFonts w:ascii="Cambria Math" w:hAnsi="Cambria Math"/>
          </w:rPr>
          <m:t>a=9.81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 downward</w:t>
      </w:r>
    </w:p>
    <w:p w14:paraId="296803AB" w14:textId="77777777" w:rsidR="00E72008" w:rsidRPr="00E72008" w:rsidRDefault="00E72008" w:rsidP="00E72008"/>
    <w:p w14:paraId="16618653" w14:textId="183B4382" w:rsidR="00E72008" w:rsidRPr="00E72008" w:rsidRDefault="00E72008" w:rsidP="00E72008">
      <w:pPr>
        <w:numPr>
          <w:ilvl w:val="0"/>
          <w:numId w:val="15"/>
        </w:numPr>
      </w:pPr>
      <w:r w:rsidRPr="00E72008">
        <w:t xml:space="preserve">C)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50</m:t>
                </m:r>
              </m:e>
            </m:func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(horizontal) and </w:t>
      </w:r>
      <m:oMath>
        <m:r>
          <w:rPr>
            <w:rFonts w:ascii="Cambria Math" w:hAnsi="Cambria Math"/>
          </w:rPr>
          <m:t>a=9.81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 downward</w:t>
      </w:r>
    </w:p>
    <w:p w14:paraId="366AD167" w14:textId="77777777" w:rsidR="00E72008" w:rsidRPr="00E72008" w:rsidRDefault="00E72008" w:rsidP="00E72008"/>
    <w:p w14:paraId="3AF03F8C" w14:textId="00096F8C" w:rsidR="00E72008" w:rsidRPr="00E72008" w:rsidRDefault="00E72008" w:rsidP="00E72008">
      <w:pPr>
        <w:numPr>
          <w:ilvl w:val="0"/>
          <w:numId w:val="15"/>
        </w:numPr>
      </w:pPr>
      <w:r w:rsidRPr="00E72008">
        <w:t xml:space="preserve">D)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50</m:t>
                </m:r>
              </m:e>
            </m:func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and </w:t>
      </w:r>
      <m:oMath>
        <m:r>
          <w:rPr>
            <w:rFonts w:ascii="Cambria Math" w:hAnsi="Cambria Math"/>
          </w:rPr>
          <m:t>a=9.81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 downward</w:t>
      </w:r>
    </w:p>
    <w:p w14:paraId="2DC2C39D" w14:textId="77777777" w:rsidR="00E72008" w:rsidRPr="00E72008" w:rsidRDefault="00E72008" w:rsidP="00E72008"/>
    <w:p w14:paraId="23D72B23" w14:textId="01AFD354" w:rsidR="00E72008" w:rsidRPr="00E72008" w:rsidRDefault="00E72008" w:rsidP="00E72008">
      <w:r w:rsidRPr="00E72008">
        <w:rPr>
          <w:b/>
          <w:bCs/>
        </w:rPr>
        <w:t>Correct Answer: C.</w:t>
      </w:r>
      <w:r w:rsidRPr="00E72008">
        <w:t xml:space="preserve"> At the highest point, only the vertical velocity is zero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=0</m:t>
        </m:r>
      </m:oMath>
      <w:r w:rsidRPr="00E72008">
        <w:t xml:space="preserve">). The horizontal velocity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never changes! Thus, the speed at the peak is </w:t>
      </w:r>
      <w:r w:rsidRPr="00E72008">
        <w:rPr>
          <w:b/>
          <w:bCs/>
        </w:rPr>
        <w:t>minimum</w:t>
      </w:r>
      <w:r w:rsidRPr="00E72008">
        <w:t xml:space="preserve"> (equal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), </w:t>
      </w:r>
      <w:r w:rsidRPr="00E72008">
        <w:rPr>
          <w:b/>
          <w:bCs/>
        </w:rPr>
        <w:t>NOT zero</w:t>
      </w:r>
      <w:r w:rsidRPr="00E72008">
        <w:t xml:space="preserve">. And the acceleration is constant everywhere during the flight: </w:t>
      </w:r>
      <m:oMath>
        <m:r>
          <w:rPr>
            <w:rFonts w:ascii="Cambria Math" w:hAnsi="Cambria Math"/>
          </w:rPr>
          <m:t>a=g=9.81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 downward.</w:t>
      </w:r>
    </w:p>
    <w:p w14:paraId="109EB409" w14:textId="77777777" w:rsidR="00E72008" w:rsidRPr="00E72008" w:rsidRDefault="00E72008" w:rsidP="00E72008"/>
    <w:p w14:paraId="336D7A56" w14:textId="1CF69F44" w:rsidR="00E72008" w:rsidRPr="00E72008" w:rsidRDefault="00E72008" w:rsidP="00E72008">
      <w:r w:rsidRPr="00E72008">
        <w:rPr>
          <w:b/>
          <w:bCs/>
        </w:rPr>
        <w:t xml:space="preserve">Q2.6 (Angles Between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E72008">
        <w:rPr>
          <w:b/>
          <w:bCs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E72008">
        <w:rPr>
          <w:b/>
          <w:bCs/>
        </w:rPr>
        <w:t xml:space="preserve"> in Projectile Motion):</w:t>
      </w:r>
      <w:r w:rsidRPr="00E72008">
        <w:t xml:space="preserve"> During a projectile's flight from ground to ground:</w:t>
      </w:r>
    </w:p>
    <w:p w14:paraId="09FB1082" w14:textId="77777777" w:rsidR="00E72008" w:rsidRPr="00E72008" w:rsidRDefault="00E72008" w:rsidP="00E72008">
      <w:r w:rsidRPr="00E72008">
        <w:br/>
      </w:r>
    </w:p>
    <w:p w14:paraId="7FB507D7" w14:textId="0BF5CA7F" w:rsidR="00E72008" w:rsidRPr="00E72008" w:rsidRDefault="00E72008" w:rsidP="00E72008">
      <w:pPr>
        <w:numPr>
          <w:ilvl w:val="0"/>
          <w:numId w:val="16"/>
        </w:numPr>
      </w:pPr>
      <w:r w:rsidRPr="00E72008">
        <w:t xml:space="preserve">Where are velocity and acceleration </w:t>
      </w:r>
      <w:r w:rsidRPr="00E72008">
        <w:rPr>
          <w:b/>
          <w:bCs/>
        </w:rPr>
        <w:t>perpendicular</w:t>
      </w:r>
      <w:r w:rsidRPr="00E72008">
        <w:t xml:space="preserve"> (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>)?</w:t>
      </w:r>
    </w:p>
    <w:p w14:paraId="5EFAC148" w14:textId="77777777" w:rsidR="00E72008" w:rsidRPr="00E72008" w:rsidRDefault="00E72008" w:rsidP="00E72008"/>
    <w:p w14:paraId="54D5E2DD" w14:textId="77C485E0" w:rsidR="00E72008" w:rsidRPr="00E72008" w:rsidRDefault="00E72008" w:rsidP="00E72008">
      <w:pPr>
        <w:numPr>
          <w:ilvl w:val="0"/>
          <w:numId w:val="16"/>
        </w:numPr>
      </w:pPr>
      <w:r w:rsidRPr="00E72008">
        <w:t xml:space="preserve">Where is the angle between velocity and acceleration </w:t>
      </w:r>
      <w:r w:rsidRPr="00E72008">
        <w:rPr>
          <w:b/>
          <w:bCs/>
        </w:rPr>
        <w:t>obtuse</w:t>
      </w:r>
      <w:r w:rsidRPr="00E72008">
        <w:t xml:space="preserve"> (</w:t>
      </w:r>
      <m:oMath>
        <m:r>
          <w:rPr>
            <w:rFonts w:ascii="Cambria Math" w:hAnsi="Cambria Math"/>
          </w:rPr>
          <m:t>θ&gt;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) vs. </w:t>
      </w:r>
      <w:r w:rsidRPr="00E72008">
        <w:rPr>
          <w:b/>
          <w:bCs/>
        </w:rPr>
        <w:t>acute</w:t>
      </w:r>
      <w:r w:rsidRPr="00E72008">
        <w:t xml:space="preserve"> (</w:t>
      </w:r>
      <m:oMath>
        <m:r>
          <w:rPr>
            <w:rFonts w:ascii="Cambria Math" w:hAnsi="Cambria Math"/>
          </w:rPr>
          <m:t>θ&lt;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>)?</w:t>
      </w:r>
    </w:p>
    <w:p w14:paraId="2C6D0DDB" w14:textId="77777777" w:rsidR="00E72008" w:rsidRPr="00E72008" w:rsidRDefault="00E72008" w:rsidP="00E72008"/>
    <w:p w14:paraId="6EB94EAA" w14:textId="77777777" w:rsidR="00E72008" w:rsidRPr="00E72008" w:rsidRDefault="00E72008" w:rsidP="00E72008">
      <w:pPr>
        <w:numPr>
          <w:ilvl w:val="0"/>
          <w:numId w:val="16"/>
        </w:numPr>
      </w:pPr>
      <w:r w:rsidRPr="00E72008">
        <w:t xml:space="preserve">Are velocity and acceleration ever </w:t>
      </w:r>
      <w:r w:rsidRPr="00E72008">
        <w:rPr>
          <w:b/>
          <w:bCs/>
        </w:rPr>
        <w:t>parallel</w:t>
      </w:r>
      <w:r w:rsidRPr="00E72008">
        <w:t xml:space="preserve"> in 2D projectile motion?</w:t>
      </w:r>
    </w:p>
    <w:p w14:paraId="560BD43B" w14:textId="77777777" w:rsidR="00E72008" w:rsidRPr="00E72008" w:rsidRDefault="00E72008" w:rsidP="00E72008"/>
    <w:p w14:paraId="1ED9BAAB" w14:textId="77777777" w:rsidR="00E72008" w:rsidRPr="00E72008" w:rsidRDefault="00E72008" w:rsidP="00E72008">
      <w:r w:rsidRPr="00E72008">
        <w:rPr>
          <w:b/>
          <w:bCs/>
        </w:rPr>
        <w:t>Answers:</w:t>
      </w:r>
    </w:p>
    <w:p w14:paraId="21DB06CB" w14:textId="77777777" w:rsidR="00E72008" w:rsidRPr="00E72008" w:rsidRDefault="00E72008" w:rsidP="00E72008">
      <w:r w:rsidRPr="00E72008">
        <w:br/>
      </w:r>
    </w:p>
    <w:p w14:paraId="6AA056F6" w14:textId="6F82D24D" w:rsidR="00E72008" w:rsidRPr="00E72008" w:rsidRDefault="00E72008" w:rsidP="00E72008">
      <w:pPr>
        <w:numPr>
          <w:ilvl w:val="0"/>
          <w:numId w:val="17"/>
        </w:numPr>
      </w:pPr>
      <w:r w:rsidRPr="00E72008">
        <w:rPr>
          <w:b/>
          <w:bCs/>
        </w:rPr>
        <w:lastRenderedPageBreak/>
        <w:t>Perpendicular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rPr>
          <w:b/>
          <w:bCs/>
        </w:rPr>
        <w:t>):</w:t>
      </w:r>
      <w:r w:rsidRPr="00E72008">
        <w:t xml:space="preserve"> Only at the </w:t>
      </w:r>
      <w:r w:rsidRPr="00E72008">
        <w:rPr>
          <w:b/>
          <w:bCs/>
        </w:rPr>
        <w:t>highest point (peak)</w:t>
      </w:r>
      <w:r w:rsidRPr="00E72008">
        <w:t xml:space="preserve">, where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E72008">
        <w:t xml:space="preserve"> is horizontal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E72008">
        <w:t xml:space="preserve"> (gravity) is vertical.</w:t>
      </w:r>
    </w:p>
    <w:p w14:paraId="24350492" w14:textId="77777777" w:rsidR="00E72008" w:rsidRPr="00E72008" w:rsidRDefault="00E72008" w:rsidP="00E72008"/>
    <w:p w14:paraId="20FD096B" w14:textId="65EE28A2" w:rsidR="00E72008" w:rsidRPr="00E72008" w:rsidRDefault="00E72008" w:rsidP="00E72008">
      <w:pPr>
        <w:numPr>
          <w:ilvl w:val="0"/>
          <w:numId w:val="17"/>
        </w:numPr>
      </w:pPr>
      <w:r w:rsidRPr="00E72008">
        <w:rPr>
          <w:b/>
          <w:bCs/>
        </w:rPr>
        <w:t>Obtuse (</w:t>
      </w:r>
      <m:oMath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rPr>
          <w:b/>
          <w:bCs/>
        </w:rPr>
        <w:t>):</w:t>
      </w:r>
      <w:r w:rsidRPr="00E72008">
        <w:t xml:space="preserve"> On the </w:t>
      </w:r>
      <w:r w:rsidRPr="00E72008">
        <w:rPr>
          <w:b/>
          <w:bCs/>
        </w:rPr>
        <w:t>way up</w:t>
      </w:r>
      <w:r w:rsidRPr="00E72008">
        <w:t xml:space="preserve"> (projectile is slowing down). </w:t>
      </w:r>
      <w:r w:rsidRPr="00E72008">
        <w:rPr>
          <w:b/>
          <w:bCs/>
        </w:rPr>
        <w:t>Acute (</w:t>
      </w:r>
      <m:oMath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rPr>
          <w:b/>
          <w:bCs/>
        </w:rPr>
        <w:t>):</w:t>
      </w:r>
      <w:r w:rsidRPr="00E72008">
        <w:t xml:space="preserve"> On the </w:t>
      </w:r>
      <w:r w:rsidRPr="00E72008">
        <w:rPr>
          <w:b/>
          <w:bCs/>
        </w:rPr>
        <w:t>way down</w:t>
      </w:r>
      <w:r w:rsidRPr="00E72008">
        <w:t xml:space="preserve"> (projectile is speeding up).</w:t>
      </w:r>
    </w:p>
    <w:p w14:paraId="265F0013" w14:textId="77777777" w:rsidR="00E72008" w:rsidRPr="00E72008" w:rsidRDefault="00E72008" w:rsidP="00E72008"/>
    <w:p w14:paraId="2592A734" w14:textId="456C7407" w:rsidR="00E72008" w:rsidRPr="00E72008" w:rsidRDefault="00E72008" w:rsidP="00E72008">
      <w:pPr>
        <w:numPr>
          <w:ilvl w:val="0"/>
          <w:numId w:val="17"/>
        </w:numPr>
      </w:pPr>
      <w:r w:rsidRPr="00E72008">
        <w:rPr>
          <w:b/>
          <w:bCs/>
        </w:rPr>
        <w:t>Parallel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rPr>
          <w:b/>
          <w:bCs/>
        </w:rPr>
        <w:t xml:space="preserve">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rPr>
          <w:b/>
          <w:bCs/>
        </w:rPr>
        <w:t>):</w:t>
      </w:r>
      <w:r w:rsidRPr="00E72008">
        <w:t xml:space="preserve"> </w:t>
      </w:r>
      <w:r w:rsidRPr="00E72008">
        <w:rPr>
          <w:b/>
          <w:bCs/>
        </w:rPr>
        <w:t>Never</w:t>
      </w:r>
      <w:r w:rsidRPr="00E72008">
        <w:t xml:space="preserve"> in 2D projectile motion (since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≠0</m:t>
        </m:r>
      </m:oMath>
      <w:r w:rsidRPr="00E72008">
        <w:t>), only in 1D vertical motion (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>).</w:t>
      </w:r>
    </w:p>
    <w:p w14:paraId="0625489E" w14:textId="77777777" w:rsidR="00E72008" w:rsidRPr="00E72008" w:rsidRDefault="00E72008" w:rsidP="00E72008"/>
    <w:p w14:paraId="5F5F76E4" w14:textId="7D1D15E0" w:rsidR="00E72008" w:rsidRPr="00E72008" w:rsidRDefault="00E72008" w:rsidP="00E72008">
      <w:r w:rsidRPr="00E72008">
        <w:rPr>
          <w:b/>
          <w:bCs/>
        </w:rPr>
        <w:t>Q2.7 (Quiz Q6 Range &amp; Angle Theory):</w:t>
      </w:r>
      <w:r w:rsidRPr="00E72008">
        <w:t xml:space="preserve"> Neglecting air resistance on level ground (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2θ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g</m:t>
            </m:r>
          </m:den>
        </m:f>
      </m:oMath>
      <w:r w:rsidRPr="00E72008">
        <w:t>):</w:t>
      </w:r>
    </w:p>
    <w:p w14:paraId="6C60EA15" w14:textId="77777777" w:rsidR="00E72008" w:rsidRPr="00E72008" w:rsidRDefault="00E72008" w:rsidP="00E72008">
      <w:r w:rsidRPr="00E72008">
        <w:br/>
      </w:r>
    </w:p>
    <w:p w14:paraId="5D011EFD" w14:textId="77777777" w:rsidR="00E72008" w:rsidRPr="00E72008" w:rsidRDefault="00E72008" w:rsidP="00E72008">
      <w:pPr>
        <w:numPr>
          <w:ilvl w:val="0"/>
          <w:numId w:val="18"/>
        </w:numPr>
      </w:pPr>
      <w:r w:rsidRPr="00E72008">
        <w:t xml:space="preserve">Which launch angle gives the </w:t>
      </w:r>
      <w:r w:rsidRPr="00E72008">
        <w:rPr>
          <w:b/>
          <w:bCs/>
        </w:rPr>
        <w:t>maximum horizontal range</w:t>
      </w:r>
      <w:r w:rsidRPr="00E72008">
        <w:t>?</w:t>
      </w:r>
    </w:p>
    <w:p w14:paraId="0F0EB764" w14:textId="77777777" w:rsidR="00E72008" w:rsidRPr="00E72008" w:rsidRDefault="00E72008" w:rsidP="00E72008"/>
    <w:p w14:paraId="429E24E2" w14:textId="721EE7B0" w:rsidR="00E72008" w:rsidRPr="00E72008" w:rsidRDefault="00E72008" w:rsidP="00E72008">
      <w:pPr>
        <w:numPr>
          <w:ilvl w:val="0"/>
          <w:numId w:val="18"/>
        </w:numPr>
      </w:pPr>
      <w:r w:rsidRPr="00E72008">
        <w:t xml:space="preserve">In Quiz Q6, the launch angle was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. Which other launch angle with the same initial speed gives the </w:t>
      </w:r>
      <w:r w:rsidRPr="00E72008">
        <w:rPr>
          <w:b/>
          <w:bCs/>
        </w:rPr>
        <w:t>exact same horizontal range</w:t>
      </w:r>
      <w:r w:rsidRPr="00E72008">
        <w:t>?</w:t>
      </w:r>
    </w:p>
    <w:p w14:paraId="47F9DCB9" w14:textId="77777777" w:rsidR="00E72008" w:rsidRPr="00E72008" w:rsidRDefault="00E72008" w:rsidP="00E72008"/>
    <w:p w14:paraId="57959141" w14:textId="7B66AA1F" w:rsidR="00E72008" w:rsidRPr="00E72008" w:rsidRDefault="00E72008" w:rsidP="00E72008">
      <w:pPr>
        <w:numPr>
          <w:ilvl w:val="0"/>
          <w:numId w:val="18"/>
        </w:numPr>
      </w:pPr>
      <w:r w:rsidRPr="00E72008">
        <w:t xml:space="preserve">How do the </w:t>
      </w:r>
      <w:r w:rsidRPr="00E72008">
        <w:rPr>
          <w:b/>
          <w:bCs/>
        </w:rPr>
        <w:t>maximum height</w:t>
      </w:r>
      <w:r w:rsidRPr="00E72008">
        <w:t xml:space="preserve"> and </w:t>
      </w:r>
      <w:r w:rsidRPr="00E72008">
        <w:rPr>
          <w:b/>
          <w:bCs/>
        </w:rPr>
        <w:t>time of flight</w:t>
      </w:r>
      <w:r w:rsidRPr="00E72008">
        <w:t xml:space="preserve"> compare between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>?</w:t>
      </w:r>
    </w:p>
    <w:p w14:paraId="1FF2419B" w14:textId="77777777" w:rsidR="00E72008" w:rsidRPr="00E72008" w:rsidRDefault="00E72008" w:rsidP="00E72008"/>
    <w:p w14:paraId="2BCBACBA" w14:textId="77777777" w:rsidR="00E72008" w:rsidRPr="00E72008" w:rsidRDefault="00E72008" w:rsidP="00E72008">
      <w:r w:rsidRPr="00E72008">
        <w:rPr>
          <w:b/>
          <w:bCs/>
        </w:rPr>
        <w:t>Answers:</w:t>
      </w:r>
    </w:p>
    <w:p w14:paraId="3FAE381B" w14:textId="77777777" w:rsidR="00E72008" w:rsidRPr="00E72008" w:rsidRDefault="00E72008" w:rsidP="00E72008">
      <w:r w:rsidRPr="00E72008">
        <w:br/>
      </w:r>
    </w:p>
    <w:p w14:paraId="19AB4A2A" w14:textId="103885F3" w:rsidR="00E72008" w:rsidRPr="00E72008" w:rsidRDefault="00E72008" w:rsidP="00E72008">
      <w:pPr>
        <w:numPr>
          <w:ilvl w:val="0"/>
          <w:numId w:val="1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gives maximum range because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=1</m:t>
        </m:r>
      </m:oMath>
      <w:r w:rsidRPr="00E72008">
        <w:t>.</w:t>
      </w:r>
    </w:p>
    <w:p w14:paraId="5B48E561" w14:textId="77777777" w:rsidR="00E72008" w:rsidRPr="00E72008" w:rsidRDefault="00E72008" w:rsidP="00E72008"/>
    <w:p w14:paraId="169495F4" w14:textId="02658D2C" w:rsidR="00E72008" w:rsidRPr="00E72008" w:rsidRDefault="00E72008" w:rsidP="00E72008">
      <w:pPr>
        <w:numPr>
          <w:ilvl w:val="0"/>
          <w:numId w:val="1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>, because complementary angles (</w:t>
      </w:r>
      <m:oMath>
        <m:r>
          <w:rPr>
            <w:rFonts w:ascii="Cambria Math" w:hAnsi="Cambria Math"/>
          </w:rPr>
          <m:t>θ</m:t>
        </m:r>
      </m:oMath>
      <w:r w:rsidRPr="00E72008"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-θ</m:t>
        </m:r>
      </m:oMath>
      <w:r w:rsidRPr="00E72008">
        <w:t>) always yield the same horizontal range on level ground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100</m:t>
                </m:r>
              </m:e>
            </m:func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80</m:t>
                </m:r>
              </m:e>
            </m:func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>).</w:t>
      </w:r>
    </w:p>
    <w:p w14:paraId="5D4971B4" w14:textId="77777777" w:rsidR="00E72008" w:rsidRPr="00E72008" w:rsidRDefault="00E72008" w:rsidP="00E72008"/>
    <w:p w14:paraId="659BEBD7" w14:textId="6004ECE9" w:rsidR="00E72008" w:rsidRPr="00E72008" w:rsidRDefault="00E72008" w:rsidP="00E72008">
      <w:pPr>
        <w:numPr>
          <w:ilvl w:val="0"/>
          <w:numId w:val="19"/>
        </w:numPr>
      </w:pPr>
      <w:r w:rsidRPr="00E72008">
        <w:lastRenderedPageBreak/>
        <w:t xml:space="preserve">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launch reaches a </w:t>
      </w:r>
      <w:r w:rsidRPr="00E72008">
        <w:rPr>
          <w:b/>
          <w:bCs/>
        </w:rPr>
        <w:t>higher peak</w:t>
      </w:r>
      <w:r w:rsidRPr="00E72008">
        <w:t xml:space="preserve"> (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num>
          <m:den>
            <m:r>
              <w:rPr>
                <w:rFonts w:ascii="Cambria Math" w:hAnsi="Cambria Math"/>
              </w:rPr>
              <m:t>2g</m:t>
            </m:r>
          </m:den>
        </m:f>
      </m:oMath>
      <w:r w:rsidRPr="00E72008">
        <w:t xml:space="preserve">) and stays in the air for a </w:t>
      </w:r>
      <w:r w:rsidRPr="00E72008">
        <w:rPr>
          <w:b/>
          <w:bCs/>
        </w:rPr>
        <w:t>longer time</w:t>
      </w:r>
      <w:r w:rsidRPr="00E72008">
        <w:t xml:space="preserve"> (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num>
          <m:den>
            <m:r>
              <w:rPr>
                <w:rFonts w:ascii="Cambria Math" w:hAnsi="Cambria Math"/>
              </w:rPr>
              <m:t>g</m:t>
            </m:r>
          </m:den>
        </m:f>
      </m:oMath>
      <w:r w:rsidRPr="00E72008">
        <w:t xml:space="preserve">) than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launch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50</m:t>
                </m:r>
              </m:e>
            </m:func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40</m:t>
                </m:r>
              </m:e>
            </m:func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>.</w:t>
      </w:r>
    </w:p>
    <w:p w14:paraId="29B39510" w14:textId="77777777" w:rsidR="00E72008" w:rsidRPr="00E72008" w:rsidRDefault="00E72008" w:rsidP="00E72008"/>
    <w:p w14:paraId="696A4740" w14:textId="77777777" w:rsidR="00E72008" w:rsidRPr="00E72008" w:rsidRDefault="00E72008" w:rsidP="00E72008">
      <w:r w:rsidRPr="00E72008">
        <w:rPr>
          <w:b/>
          <w:bCs/>
        </w:rPr>
        <w:t>Q2.8 (Slide "The effects of wind/air resistance - Fig 3.20"):</w:t>
      </w:r>
      <w:r w:rsidRPr="00E72008">
        <w:t xml:space="preserve"> How does air resistance change the trajectory of a baseball compared to an ideal vacuum trajectory?</w:t>
      </w:r>
    </w:p>
    <w:p w14:paraId="2D3C442F" w14:textId="77777777" w:rsidR="00E72008" w:rsidRPr="00E72008" w:rsidRDefault="00E72008" w:rsidP="00E72008">
      <w:r w:rsidRPr="00E72008">
        <w:br/>
      </w:r>
    </w:p>
    <w:p w14:paraId="7C10820F" w14:textId="77777777" w:rsidR="00E72008" w:rsidRPr="00E72008" w:rsidRDefault="00E72008" w:rsidP="00E72008">
      <w:pPr>
        <w:numPr>
          <w:ilvl w:val="0"/>
          <w:numId w:val="20"/>
        </w:numPr>
      </w:pPr>
      <w:r w:rsidRPr="00E72008">
        <w:t>A) Maximum height decreases, horizontal range decreases, and the trajectory is no longer a symmetric parabola.</w:t>
      </w:r>
    </w:p>
    <w:p w14:paraId="205A6220" w14:textId="77777777" w:rsidR="00E72008" w:rsidRPr="00E72008" w:rsidRDefault="00E72008" w:rsidP="00E72008"/>
    <w:p w14:paraId="46733606" w14:textId="77777777" w:rsidR="00E72008" w:rsidRPr="00E72008" w:rsidRDefault="00E72008" w:rsidP="00E72008">
      <w:pPr>
        <w:numPr>
          <w:ilvl w:val="0"/>
          <w:numId w:val="20"/>
        </w:numPr>
      </w:pPr>
      <w:r w:rsidRPr="00E72008">
        <w:t>B) Maximum height stays the same, but range decreases.</w:t>
      </w:r>
    </w:p>
    <w:p w14:paraId="4CEC5A32" w14:textId="77777777" w:rsidR="00E72008" w:rsidRPr="00E72008" w:rsidRDefault="00E72008" w:rsidP="00E72008"/>
    <w:p w14:paraId="224D1E16" w14:textId="77777777" w:rsidR="00E72008" w:rsidRPr="00E72008" w:rsidRDefault="00E72008" w:rsidP="00E72008">
      <w:pPr>
        <w:numPr>
          <w:ilvl w:val="0"/>
          <w:numId w:val="20"/>
        </w:numPr>
      </w:pPr>
      <w:r w:rsidRPr="00E72008">
        <w:t>C) The ball still follows a symmetric parabola, just scaled down.</w:t>
      </w:r>
    </w:p>
    <w:p w14:paraId="0387F761" w14:textId="77777777" w:rsidR="00E72008" w:rsidRPr="00E72008" w:rsidRDefault="00E72008" w:rsidP="00E72008"/>
    <w:p w14:paraId="1229FF5C" w14:textId="77777777" w:rsidR="00E72008" w:rsidRPr="00E72008" w:rsidRDefault="00E72008" w:rsidP="00E72008">
      <w:pPr>
        <w:numPr>
          <w:ilvl w:val="0"/>
          <w:numId w:val="20"/>
        </w:numPr>
      </w:pPr>
      <w:r w:rsidRPr="00E72008">
        <w:t>D) Only horizontal velocity is affected.</w:t>
      </w:r>
    </w:p>
    <w:p w14:paraId="70362BF5" w14:textId="77777777" w:rsidR="00E72008" w:rsidRPr="00E72008" w:rsidRDefault="00E72008" w:rsidP="00E72008"/>
    <w:p w14:paraId="69415767" w14:textId="77777777" w:rsidR="00E72008" w:rsidRPr="00E72008" w:rsidRDefault="00E72008" w:rsidP="00E72008">
      <w:r w:rsidRPr="00E72008">
        <w:rPr>
          <w:b/>
          <w:bCs/>
        </w:rPr>
        <w:t>Correct Answer: A.</w:t>
      </w:r>
      <w:r w:rsidRPr="00E72008">
        <w:t xml:space="preserve"> As your Chapter 3 slides state: </w:t>
      </w:r>
      <w:r w:rsidRPr="00E72008">
        <w:rPr>
          <w:i/>
          <w:iCs/>
        </w:rPr>
        <w:t>"Peak heights and distance fall. Trajectories cease to be parabolic."</w:t>
      </w:r>
    </w:p>
    <w:p w14:paraId="0AC2FEEF" w14:textId="77777777" w:rsidR="00E72008" w:rsidRPr="00E72008" w:rsidRDefault="00E72008" w:rsidP="00E72008"/>
    <w:p w14:paraId="75BADB9B" w14:textId="77777777" w:rsidR="00E72008" w:rsidRPr="00E72008" w:rsidRDefault="00E72008" w:rsidP="00E72008">
      <w:r w:rsidRPr="00E72008">
        <w:rPr>
          <w:b/>
          <w:bCs/>
        </w:rPr>
        <w:t>Q2.9 (Slide "Tranquilizing the falling monkey - Example 3.10"):</w:t>
      </w:r>
      <w:r w:rsidRPr="00E72008">
        <w:t xml:space="preserve"> A zookeeper aims a tranquilizer dart directly at a monkey hanging from a branch. At the exact moment the dart is fired, the monkey lets go and drops from the branch. Neglecting air resistance, where should the zookeeper aim to hit the monkey?</w:t>
      </w:r>
    </w:p>
    <w:p w14:paraId="1C87BFC6" w14:textId="77777777" w:rsidR="00E72008" w:rsidRPr="00E72008" w:rsidRDefault="00E72008" w:rsidP="00E72008">
      <w:r w:rsidRPr="00E72008">
        <w:br/>
      </w:r>
    </w:p>
    <w:p w14:paraId="1ED4C927" w14:textId="77777777" w:rsidR="00E72008" w:rsidRPr="00E72008" w:rsidRDefault="00E72008" w:rsidP="00E72008">
      <w:pPr>
        <w:numPr>
          <w:ilvl w:val="0"/>
          <w:numId w:val="21"/>
        </w:numPr>
      </w:pPr>
      <w:r w:rsidRPr="00E72008">
        <w:t>A) Above the monkey.</w:t>
      </w:r>
    </w:p>
    <w:p w14:paraId="643595D0" w14:textId="77777777" w:rsidR="00E72008" w:rsidRPr="00E72008" w:rsidRDefault="00E72008" w:rsidP="00E72008"/>
    <w:p w14:paraId="76C132B0" w14:textId="77777777" w:rsidR="00E72008" w:rsidRPr="00E72008" w:rsidRDefault="00E72008" w:rsidP="00E72008">
      <w:pPr>
        <w:numPr>
          <w:ilvl w:val="0"/>
          <w:numId w:val="21"/>
        </w:numPr>
      </w:pPr>
      <w:r w:rsidRPr="00E72008">
        <w:t>B) Below the monkey.</w:t>
      </w:r>
    </w:p>
    <w:p w14:paraId="6CC279E1" w14:textId="77777777" w:rsidR="00E72008" w:rsidRPr="00E72008" w:rsidRDefault="00E72008" w:rsidP="00E72008"/>
    <w:p w14:paraId="7BCA94F6" w14:textId="77777777" w:rsidR="00E72008" w:rsidRPr="00E72008" w:rsidRDefault="00E72008" w:rsidP="00E72008">
      <w:pPr>
        <w:numPr>
          <w:ilvl w:val="0"/>
          <w:numId w:val="21"/>
        </w:numPr>
      </w:pPr>
      <w:r w:rsidRPr="00E72008">
        <w:t xml:space="preserve">C) </w:t>
      </w:r>
      <w:r w:rsidRPr="00E72008">
        <w:rPr>
          <w:b/>
          <w:bCs/>
        </w:rPr>
        <w:t>Directly at the monkey's starting position.</w:t>
      </w:r>
    </w:p>
    <w:p w14:paraId="25C194AF" w14:textId="77777777" w:rsidR="00E72008" w:rsidRPr="00E72008" w:rsidRDefault="00E72008" w:rsidP="00E72008"/>
    <w:p w14:paraId="0E71C609" w14:textId="77777777" w:rsidR="00E72008" w:rsidRPr="00E72008" w:rsidRDefault="00E72008" w:rsidP="00E72008">
      <w:pPr>
        <w:numPr>
          <w:ilvl w:val="0"/>
          <w:numId w:val="21"/>
        </w:numPr>
      </w:pPr>
      <w:r w:rsidRPr="00E72008">
        <w:t>D) Ahead of the monkey horizontally.</w:t>
      </w:r>
    </w:p>
    <w:p w14:paraId="3DC6ED2F" w14:textId="77777777" w:rsidR="00E72008" w:rsidRPr="00E72008" w:rsidRDefault="00E72008" w:rsidP="00E72008"/>
    <w:p w14:paraId="1385FA78" w14:textId="2E3174B7" w:rsidR="00E72008" w:rsidRPr="00E72008" w:rsidRDefault="00E72008" w:rsidP="00E72008">
      <w:r w:rsidRPr="00E72008">
        <w:rPr>
          <w:b/>
          <w:bCs/>
        </w:rPr>
        <w:t>Correct Answer: C.</w:t>
      </w:r>
      <w:r w:rsidRPr="00E72008">
        <w:t xml:space="preserve"> Gravity pulls both the dart and the monkey downward by the exact same vertical distance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 below their straight-line gravity-free paths in time </w:t>
      </w:r>
      <m:oMath>
        <m:r>
          <w:rPr>
            <w:rFonts w:ascii="Cambria Math" w:hAnsi="Cambria Math"/>
          </w:rPr>
          <m:t>t</m:t>
        </m:r>
      </m:oMath>
      <w:r w:rsidRPr="00E72008">
        <w:t>. Therefore, aiming directly at the monkey hits it every time (as long as the dart is fast enough to reach the tree before hitting the ground).</w:t>
      </w:r>
    </w:p>
    <w:p w14:paraId="15E691A2" w14:textId="77777777" w:rsidR="00E72008" w:rsidRPr="00E72008" w:rsidRDefault="00E72008" w:rsidP="00E72008"/>
    <w:p w14:paraId="496DA4A1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2C. Uniform &amp; Non-Uniform Circular Motion (Slides 3.27–3.30 &amp; Quiz Q7 Style)</w:t>
      </w:r>
    </w:p>
    <w:p w14:paraId="0E5197D9" w14:textId="77777777" w:rsidR="00E72008" w:rsidRPr="00E72008" w:rsidRDefault="00E72008" w:rsidP="00E72008">
      <w:r w:rsidRPr="00E72008">
        <w:rPr>
          <w:b/>
          <w:bCs/>
        </w:rPr>
        <w:t>Q2.10 (Slide "Uniform circular motion and projectile motion compared"):</w:t>
      </w:r>
      <w:r w:rsidRPr="00E72008">
        <w:t xml:space="preserve"> For a particle in </w:t>
      </w:r>
      <w:r w:rsidRPr="00E72008">
        <w:rPr>
          <w:b/>
          <w:bCs/>
        </w:rPr>
        <w:t>uniform circular motion</w:t>
      </w:r>
      <w:r w:rsidRPr="00E72008">
        <w:t xml:space="preserve"> (like in Quiz Q7), which of the following quantities are </w:t>
      </w:r>
      <w:r w:rsidRPr="00E72008">
        <w:rPr>
          <w:b/>
          <w:bCs/>
        </w:rPr>
        <w:t>constant</w:t>
      </w:r>
      <w:r w:rsidRPr="00E72008">
        <w:t xml:space="preserve">, and which are </w:t>
      </w:r>
      <w:r w:rsidRPr="00E72008">
        <w:rPr>
          <w:b/>
          <w:bCs/>
        </w:rPr>
        <w:t>changing</w:t>
      </w:r>
      <w:r w:rsidRPr="00E72008">
        <w:t>?</w:t>
      </w:r>
    </w:p>
    <w:p w14:paraId="6B3B0DC3" w14:textId="77777777" w:rsidR="00E72008" w:rsidRPr="00E72008" w:rsidRDefault="00E72008" w:rsidP="00E72008">
      <w:r w:rsidRPr="00E72008">
        <w:br/>
      </w:r>
    </w:p>
    <w:p w14:paraId="538BD8F1" w14:textId="77777777" w:rsidR="00E72008" w:rsidRPr="00E72008" w:rsidRDefault="00E72008" w:rsidP="00E72008">
      <w:pPr>
        <w:numPr>
          <w:ilvl w:val="0"/>
          <w:numId w:val="22"/>
        </w:numPr>
      </w:pPr>
      <w:r w:rsidRPr="00E72008">
        <w:t>A) Speed, velocity, and acceleration are all constant.</w:t>
      </w:r>
    </w:p>
    <w:p w14:paraId="370E6CFE" w14:textId="77777777" w:rsidR="00E72008" w:rsidRPr="00E72008" w:rsidRDefault="00E72008" w:rsidP="00E72008"/>
    <w:p w14:paraId="3F782524" w14:textId="0792F11A" w:rsidR="00E72008" w:rsidRPr="00E72008" w:rsidRDefault="00E72008" w:rsidP="00E72008">
      <w:pPr>
        <w:numPr>
          <w:ilvl w:val="0"/>
          <w:numId w:val="22"/>
        </w:numPr>
      </w:pPr>
      <w:r w:rsidRPr="00E72008">
        <w:t xml:space="preserve">B) </w:t>
      </w:r>
      <w:r w:rsidRPr="00E72008">
        <w:rPr>
          <w:b/>
          <w:bCs/>
        </w:rPr>
        <w:t>Speed</w:t>
      </w:r>
      <w:r w:rsidRPr="00E72008">
        <w:t xml:space="preserve"> and the </w:t>
      </w:r>
      <w:r w:rsidRPr="00E72008">
        <w:rPr>
          <w:b/>
          <w:bCs/>
        </w:rPr>
        <w:t>magnitude of acceleration</w:t>
      </w:r>
      <w:r w:rsidRPr="00E7200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rad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/R</m:t>
        </m:r>
      </m:oMath>
      <w:r w:rsidRPr="00E72008">
        <w:t xml:space="preserve">) are constant, but the </w:t>
      </w:r>
      <w:r w:rsidRPr="00E72008">
        <w:rPr>
          <w:b/>
          <w:bCs/>
        </w:rPr>
        <w:t>velocity</w:t>
      </w:r>
      <w:r w:rsidRPr="00E72008">
        <w:t xml:space="preserve"> and </w:t>
      </w:r>
      <w:r w:rsidRPr="00E72008">
        <w:rPr>
          <w:b/>
          <w:bCs/>
        </w:rPr>
        <w:t>acceleration</w:t>
      </w:r>
      <w:r w:rsidRPr="00E72008">
        <w:t xml:space="preserve"> change continuously because their directions rotate.</w:t>
      </w:r>
    </w:p>
    <w:p w14:paraId="7F3599E2" w14:textId="77777777" w:rsidR="00E72008" w:rsidRPr="00E72008" w:rsidRDefault="00E72008" w:rsidP="00E72008"/>
    <w:p w14:paraId="465D8211" w14:textId="77777777" w:rsidR="00E72008" w:rsidRPr="00E72008" w:rsidRDefault="00E72008" w:rsidP="00E72008">
      <w:pPr>
        <w:numPr>
          <w:ilvl w:val="0"/>
          <w:numId w:val="22"/>
        </w:numPr>
      </w:pPr>
      <w:r w:rsidRPr="00E72008">
        <w:t>C) Velocity is constant, and acceleration is zero.</w:t>
      </w:r>
    </w:p>
    <w:p w14:paraId="0C538F89" w14:textId="77777777" w:rsidR="00E72008" w:rsidRPr="00E72008" w:rsidRDefault="00E72008" w:rsidP="00E72008"/>
    <w:p w14:paraId="7CB62793" w14:textId="77777777" w:rsidR="00E72008" w:rsidRPr="00E72008" w:rsidRDefault="00E72008" w:rsidP="00E72008">
      <w:pPr>
        <w:numPr>
          <w:ilvl w:val="0"/>
          <w:numId w:val="22"/>
        </w:numPr>
      </w:pPr>
      <w:r w:rsidRPr="00E72008">
        <w:t>D) Speed is constant, and acceleration is constant in both magnitude and direction.</w:t>
      </w:r>
    </w:p>
    <w:p w14:paraId="73192411" w14:textId="77777777" w:rsidR="00E72008" w:rsidRPr="00E72008" w:rsidRDefault="00E72008" w:rsidP="00E72008"/>
    <w:p w14:paraId="26898F25" w14:textId="7ACD43B4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In uniform circular motion, speed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2πR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Pr="00E72008">
        <w:t xml:space="preserve"> is constant, so tangential acceleration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tan</m:t>
            </m:r>
          </m:sub>
        </m:sSub>
        <m:r>
          <w:rPr>
            <w:rFonts w:ascii="Cambria Math" w:hAnsi="Cambria Math"/>
          </w:rPr>
          <m:t>=0</m:t>
        </m:r>
      </m:oMath>
      <w:r w:rsidRPr="00E72008">
        <w:t xml:space="preserve">. However, velocity is a directional quantity, and because its direction is constantly turning, there is a nonzero centripetal acceleration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rad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R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E72008">
        <w:t xml:space="preserve"> pointing </w:t>
      </w:r>
      <w:r w:rsidRPr="00E72008">
        <w:lastRenderedPageBreak/>
        <w:t xml:space="preserve">toward the center of the circle. Because "toward the center" changes direction as the particle moves around the circle,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E72008">
        <w:t xml:space="preserve"> is </w:t>
      </w:r>
      <w:r w:rsidRPr="00E72008">
        <w:rPr>
          <w:b/>
          <w:bCs/>
        </w:rPr>
        <w:t>not</w:t>
      </w:r>
      <w:r w:rsidRPr="00E72008">
        <w:t xml:space="preserve"> a constant vector (unlike projectile motion, where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 w:rsidRPr="00E72008">
        <w:t xml:space="preserve"> is constant in both magnitude and direction).</w:t>
      </w:r>
    </w:p>
    <w:p w14:paraId="064558BC" w14:textId="77777777" w:rsidR="00E72008" w:rsidRPr="00E72008" w:rsidRDefault="00E72008" w:rsidP="00E72008"/>
    <w:p w14:paraId="2D69D30E" w14:textId="77777777" w:rsidR="00E72008" w:rsidRPr="00E72008" w:rsidRDefault="00E72008" w:rsidP="00E72008">
      <w:r w:rsidRPr="00E72008">
        <w:rPr>
          <w:b/>
          <w:bCs/>
        </w:rPr>
        <w:t>Q2.11 (Quiz Q7 Scaling Trap):</w:t>
      </w:r>
      <w:r w:rsidRPr="00E72008">
        <w:t xml:space="preserve"> Compare these two questions carefully:</w:t>
      </w:r>
    </w:p>
    <w:p w14:paraId="4FD280C0" w14:textId="77777777" w:rsidR="00E72008" w:rsidRPr="00E72008" w:rsidRDefault="00E72008" w:rsidP="00E72008">
      <w:r w:rsidRPr="00E72008">
        <w:br/>
      </w:r>
    </w:p>
    <w:p w14:paraId="59A21639" w14:textId="3A45A012" w:rsidR="00E72008" w:rsidRPr="00E72008" w:rsidRDefault="00E72008" w:rsidP="00E72008">
      <w:pPr>
        <w:numPr>
          <w:ilvl w:val="0"/>
          <w:numId w:val="23"/>
        </w:numPr>
      </w:pPr>
      <w:r w:rsidRPr="00E72008">
        <w:t xml:space="preserve">Car A and Car B round the same circular track of radius </w:t>
      </w:r>
      <m:oMath>
        <m:r>
          <w:rPr>
            <w:rFonts w:ascii="Cambria Math" w:hAnsi="Cambria Math"/>
          </w:rPr>
          <m:t>R</m:t>
        </m:r>
      </m:oMath>
      <w:r w:rsidRPr="00E72008">
        <w:t xml:space="preserve">, but Car B moves at </w:t>
      </w:r>
      <w:r w:rsidRPr="00E72008">
        <w:rPr>
          <w:b/>
          <w:bCs/>
        </w:rPr>
        <w:t>twice the speed</w:t>
      </w:r>
      <w:r w:rsidRPr="00E72008">
        <w:t xml:space="preserve"> (</w:t>
      </w:r>
      <m:oMath>
        <m:r>
          <w:rPr>
            <w:rFonts w:ascii="Cambria Math" w:hAnsi="Cambria Math"/>
          </w:rPr>
          <m:t>2v</m:t>
        </m:r>
      </m:oMath>
      <w:r w:rsidRPr="00E72008">
        <w:t>) of Car A. What is the ratio of Car B's centripetal acceleration to Car A's?</w:t>
      </w:r>
    </w:p>
    <w:p w14:paraId="3A3B65B2" w14:textId="77777777" w:rsidR="00E72008" w:rsidRPr="00E72008" w:rsidRDefault="00E72008" w:rsidP="00E72008"/>
    <w:p w14:paraId="13B9211A" w14:textId="0204D2AB" w:rsidR="00E72008" w:rsidRPr="00E72008" w:rsidRDefault="00E72008" w:rsidP="00E72008">
      <w:pPr>
        <w:numPr>
          <w:ilvl w:val="0"/>
          <w:numId w:val="23"/>
        </w:numPr>
      </w:pPr>
      <w:r w:rsidRPr="00E72008">
        <w:t xml:space="preserve">Particle A and Particle B move in circles with the </w:t>
      </w:r>
      <w:r w:rsidRPr="00E72008">
        <w:rPr>
          <w:b/>
          <w:bCs/>
        </w:rPr>
        <w:t xml:space="preserve">same period </w:t>
      </w:r>
      <m:oMath>
        <m:r>
          <w:rPr>
            <w:rFonts w:ascii="Cambria Math" w:hAnsi="Cambria Math"/>
          </w:rPr>
          <m:t>T</m:t>
        </m:r>
      </m:oMath>
      <w:r w:rsidRPr="00E72008">
        <w:t xml:space="preserve">, but Particle B's circle has </w:t>
      </w:r>
      <w:r w:rsidRPr="00E72008">
        <w:rPr>
          <w:b/>
          <w:bCs/>
        </w:rPr>
        <w:t>twice the radius</w:t>
      </w:r>
      <w:r w:rsidRPr="00E72008">
        <w:t xml:space="preserve"> (</w:t>
      </w:r>
      <m:oMath>
        <m:r>
          <w:rPr>
            <w:rFonts w:ascii="Cambria Math" w:hAnsi="Cambria Math"/>
          </w:rPr>
          <m:t>2R</m:t>
        </m:r>
      </m:oMath>
      <w:r w:rsidRPr="00E72008">
        <w:t>) of Particle A's. What is the ratio of Particle B's centripetal acceleration to Particle A's?</w:t>
      </w:r>
    </w:p>
    <w:p w14:paraId="4037A834" w14:textId="77777777" w:rsidR="00E72008" w:rsidRPr="00E72008" w:rsidRDefault="00E72008" w:rsidP="00E72008"/>
    <w:p w14:paraId="323CB0DA" w14:textId="77777777" w:rsidR="00E72008" w:rsidRPr="00E72008" w:rsidRDefault="00E72008" w:rsidP="00E72008">
      <w:r w:rsidRPr="00E72008">
        <w:rPr>
          <w:b/>
          <w:bCs/>
        </w:rPr>
        <w:t>Answers:</w:t>
      </w:r>
    </w:p>
    <w:p w14:paraId="5D596C7E" w14:textId="77777777" w:rsidR="00E72008" w:rsidRPr="00E72008" w:rsidRDefault="00E72008" w:rsidP="00E72008">
      <w:r w:rsidRPr="00E72008">
        <w:br/>
      </w:r>
    </w:p>
    <w:p w14:paraId="4AA3FAAF" w14:textId="1252788F" w:rsidR="00E72008" w:rsidRPr="00E72008" w:rsidRDefault="00E72008" w:rsidP="00E72008">
      <w:pPr>
        <w:numPr>
          <w:ilvl w:val="0"/>
          <w:numId w:val="24"/>
        </w:numPr>
      </w:pPr>
      <w:r w:rsidRPr="00E72008">
        <w:t xml:space="preserve">Using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E72008">
        <w:t xml:space="preserve"> (constant </w:t>
      </w:r>
      <m:oMath>
        <m:r>
          <w:rPr>
            <w:rFonts w:ascii="Cambria Math" w:hAnsi="Cambria Math"/>
          </w:rPr>
          <m:t>R</m:t>
        </m:r>
      </m:oMath>
      <w:r w:rsidRPr="00E72008">
        <w:t xml:space="preserve">), doubling </w:t>
      </w:r>
      <m:oMath>
        <m:r>
          <w:rPr>
            <w:rFonts w:ascii="Cambria Math" w:hAnsi="Cambria Math"/>
          </w:rPr>
          <m:t>v</m:t>
        </m:r>
      </m:oMath>
      <w:r w:rsidRPr="00E72008">
        <w:t xml:space="preserve"> makes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E72008">
        <w:t xml:space="preserve"> </w:t>
      </w:r>
      <m:oMath>
        <m:r>
          <w:rPr>
            <w:rFonts w:ascii="Cambria Math" w:hAnsi="Cambria Math"/>
          </w:rPr>
          <m:t>4×</m:t>
        </m:r>
      </m:oMath>
      <w:r w:rsidRPr="00E72008">
        <w:rPr>
          <w:b/>
          <w:bCs/>
        </w:rPr>
        <w:t xml:space="preserve"> larger</w:t>
      </w:r>
      <w:r w:rsidRPr="00E72008">
        <w:t>.</w:t>
      </w:r>
    </w:p>
    <w:p w14:paraId="0FD4EE68" w14:textId="77777777" w:rsidR="00E72008" w:rsidRPr="00E72008" w:rsidRDefault="00E72008" w:rsidP="00E72008"/>
    <w:p w14:paraId="76CAD5A8" w14:textId="1116D742" w:rsidR="00E72008" w:rsidRPr="00E72008" w:rsidRDefault="00E72008" w:rsidP="00E72008">
      <w:pPr>
        <w:numPr>
          <w:ilvl w:val="0"/>
          <w:numId w:val="24"/>
        </w:numPr>
      </w:pPr>
      <w:r w:rsidRPr="00E72008">
        <w:t xml:space="preserve">Using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R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E72008">
        <w:t xml:space="preserve"> (constant </w:t>
      </w:r>
      <m:oMath>
        <m:r>
          <w:rPr>
            <w:rFonts w:ascii="Cambria Math" w:hAnsi="Cambria Math"/>
          </w:rPr>
          <m:t>T</m:t>
        </m:r>
      </m:oMath>
      <w:r w:rsidRPr="00E72008">
        <w:t xml:space="preserve">), doubling </w:t>
      </w:r>
      <m:oMath>
        <m:r>
          <w:rPr>
            <w:rFonts w:ascii="Cambria Math" w:hAnsi="Cambria Math"/>
          </w:rPr>
          <m:t>R</m:t>
        </m:r>
      </m:oMath>
      <w:r w:rsidRPr="00E72008">
        <w:t xml:space="preserve"> makes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E72008">
        <w:t xml:space="preserve"> </w:t>
      </w:r>
      <m:oMath>
        <m:r>
          <w:rPr>
            <w:rFonts w:ascii="Cambria Math" w:hAnsi="Cambria Math"/>
          </w:rPr>
          <m:t>2×</m:t>
        </m:r>
      </m:oMath>
      <w:r w:rsidRPr="00E72008">
        <w:rPr>
          <w:b/>
          <w:bCs/>
        </w:rPr>
        <w:t xml:space="preserve"> larger</w:t>
      </w:r>
      <w:r w:rsidRPr="00E72008">
        <w:t xml:space="preserve">. </w:t>
      </w:r>
      <w:r w:rsidRPr="00E72008">
        <w:rPr>
          <w:i/>
          <w:iCs/>
        </w:rPr>
        <w:t xml:space="preserve">(If instead speed </w:t>
      </w:r>
      <m:oMath>
        <m:r>
          <w:rPr>
            <w:rFonts w:ascii="Cambria Math" w:hAnsi="Cambria Math"/>
          </w:rPr>
          <m:t>v</m:t>
        </m:r>
      </m:oMath>
      <w:r w:rsidRPr="00E72008">
        <w:rPr>
          <w:i/>
          <w:iCs/>
        </w:rPr>
        <w:t xml:space="preserve"> were kept constant while radius doubled to </w:t>
      </w:r>
      <m:oMath>
        <m:r>
          <w:rPr>
            <w:rFonts w:ascii="Cambria Math" w:hAnsi="Cambria Math"/>
          </w:rPr>
          <m:t>2R</m:t>
        </m:r>
      </m:oMath>
      <w:r w:rsidRPr="00E72008">
        <w:rPr>
          <w:i/>
          <w:iCs/>
        </w:rPr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E72008">
        <w:rPr>
          <w:i/>
          <w:iCs/>
        </w:rPr>
        <w:t xml:space="preserve"> would be </w:t>
      </w:r>
      <w:r w:rsidRPr="00E72008">
        <w:rPr>
          <w:b/>
          <w:bCs/>
          <w:i/>
          <w:iCs/>
        </w:rPr>
        <w:t>halved</w:t>
      </w:r>
      <w:r w:rsidRPr="00E72008">
        <w:rPr>
          <w:i/>
          <w:iCs/>
        </w:rPr>
        <w:t xml:space="preserve">! Always check whether </w:t>
      </w:r>
      <m:oMath>
        <m:r>
          <w:rPr>
            <w:rFonts w:ascii="Cambria Math" w:hAnsi="Cambria Math"/>
          </w:rPr>
          <m:t>v</m:t>
        </m:r>
      </m:oMath>
      <w:r w:rsidRPr="00E72008">
        <w:rPr>
          <w:i/>
          <w:iCs/>
        </w:rPr>
        <w:t xml:space="preserve"> or </w:t>
      </w:r>
      <m:oMath>
        <m:r>
          <w:rPr>
            <w:rFonts w:ascii="Cambria Math" w:hAnsi="Cambria Math"/>
          </w:rPr>
          <m:t>T</m:t>
        </m:r>
      </m:oMath>
      <w:r w:rsidRPr="00E72008">
        <w:rPr>
          <w:i/>
          <w:iCs/>
        </w:rPr>
        <w:t xml:space="preserve"> is held constant.)</w:t>
      </w:r>
    </w:p>
    <w:p w14:paraId="5E7391FA" w14:textId="77777777" w:rsidR="00E72008" w:rsidRPr="00E72008" w:rsidRDefault="00E72008" w:rsidP="00E72008"/>
    <w:p w14:paraId="12B41F15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2D. Relative Velocity (Slides 3.31–3.34)</w:t>
      </w:r>
    </w:p>
    <w:p w14:paraId="23191464" w14:textId="15675044" w:rsidR="00E72008" w:rsidRPr="00E72008" w:rsidRDefault="00E72008" w:rsidP="00E72008">
      <w:r w:rsidRPr="00E72008">
        <w:rPr>
          <w:b/>
          <w:bCs/>
        </w:rPr>
        <w:t>Q2.12 (Slides "Relative velocity on a straight road - Fig 3.33" &amp; "Conductor on a train - Fig 3.34"):</w:t>
      </w:r>
      <w:r w:rsidRPr="00E72008">
        <w:t xml:space="preserve"> A train moves East at </w:t>
      </w:r>
      <m:oMath>
        <m:r>
          <w:rPr>
            <w:rFonts w:ascii="Cambria Math" w:hAnsi="Cambria Math"/>
          </w:rPr>
          <m:t>25</m:t>
        </m:r>
        <m:r>
          <m:rPr>
            <m:nor/>
          </m:rPr>
          <m:t> m/s</m:t>
        </m:r>
      </m:oMath>
      <w:r w:rsidRPr="00E72008">
        <w:t xml:space="preserve"> relative to the ground. A conductor inside walks West (toward the back of the train) at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 m/s</m:t>
        </m:r>
      </m:oMath>
      <w:r w:rsidRPr="00E72008">
        <w:t xml:space="preserve"> relative to the train. Meanwhile, a car on a parallel road drives West at </w:t>
      </w:r>
      <m:oMath>
        <m:r>
          <w:rPr>
            <w:rFonts w:ascii="Cambria Math" w:hAnsi="Cambria Math"/>
          </w:rPr>
          <m:t>15</m:t>
        </m:r>
        <m:r>
          <m:rPr>
            <m:nor/>
          </m:rPr>
          <m:t> m/s</m:t>
        </m:r>
      </m:oMath>
      <w:r w:rsidRPr="00E72008">
        <w:t xml:space="preserve"> relative to the ground.</w:t>
      </w:r>
    </w:p>
    <w:p w14:paraId="142FF6CE" w14:textId="77777777" w:rsidR="00E72008" w:rsidRPr="00E72008" w:rsidRDefault="00E72008" w:rsidP="00E72008">
      <w:r w:rsidRPr="00E72008">
        <w:lastRenderedPageBreak/>
        <w:br/>
      </w:r>
    </w:p>
    <w:p w14:paraId="0F1BF257" w14:textId="77777777" w:rsidR="00E72008" w:rsidRPr="00E72008" w:rsidRDefault="00E72008" w:rsidP="00E72008">
      <w:pPr>
        <w:numPr>
          <w:ilvl w:val="0"/>
          <w:numId w:val="25"/>
        </w:numPr>
      </w:pPr>
      <w:r w:rsidRPr="00E72008">
        <w:t>What is the conductor's velocity relative to the ground?</w:t>
      </w:r>
    </w:p>
    <w:p w14:paraId="3E2C9B3E" w14:textId="77777777" w:rsidR="00E72008" w:rsidRPr="00E72008" w:rsidRDefault="00E72008" w:rsidP="00E72008"/>
    <w:p w14:paraId="504C76BC" w14:textId="77777777" w:rsidR="00E72008" w:rsidRPr="00E72008" w:rsidRDefault="00E72008" w:rsidP="00E72008">
      <w:pPr>
        <w:numPr>
          <w:ilvl w:val="0"/>
          <w:numId w:val="25"/>
        </w:numPr>
      </w:pPr>
      <w:r w:rsidRPr="00E72008">
        <w:t>What is the train's speed relative to the driver of the westbound car?</w:t>
      </w:r>
    </w:p>
    <w:p w14:paraId="2073E2A4" w14:textId="77777777" w:rsidR="00E72008" w:rsidRPr="00E72008" w:rsidRDefault="00E72008" w:rsidP="00E72008"/>
    <w:p w14:paraId="18CA66FA" w14:textId="77777777" w:rsidR="00E72008" w:rsidRPr="00E72008" w:rsidRDefault="00E72008" w:rsidP="00E72008">
      <w:r w:rsidRPr="00E72008">
        <w:rPr>
          <w:b/>
          <w:bCs/>
        </w:rPr>
        <w:t>Answers:</w:t>
      </w:r>
    </w:p>
    <w:p w14:paraId="27DD3D8B" w14:textId="77777777" w:rsidR="00E72008" w:rsidRPr="00E72008" w:rsidRDefault="00E72008" w:rsidP="00E72008">
      <w:r w:rsidRPr="00E72008">
        <w:br/>
      </w:r>
    </w:p>
    <w:p w14:paraId="6D8EC43A" w14:textId="73BC9B3F" w:rsidR="00E72008" w:rsidRPr="00E72008" w:rsidRDefault="00E72008" w:rsidP="00E72008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C/G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C/T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T/G</m:t>
            </m:r>
          </m:sub>
        </m:sSub>
        <m:r>
          <w:rPr>
            <w:rFonts w:ascii="Cambria Math" w:hAnsi="Cambria Math"/>
          </w:rPr>
          <m:t>=-2+25=+23</m:t>
        </m:r>
        <m:r>
          <m:rPr>
            <m:nor/>
          </m:rPr>
          <m:t> m/s</m:t>
        </m:r>
      </m:oMath>
      <w:r w:rsidRPr="00E72008">
        <w:t xml:space="preserve"> (</w:t>
      </w:r>
      <m:oMath>
        <m:r>
          <w:rPr>
            <w:rFonts w:ascii="Cambria Math" w:hAnsi="Cambria Math"/>
          </w:rPr>
          <m:t>23</m:t>
        </m:r>
        <m:r>
          <m:rPr>
            <m:nor/>
          </m:rPr>
          <m:t> m/s</m:t>
        </m:r>
      </m:oMath>
      <w:r w:rsidRPr="00E72008">
        <w:rPr>
          <w:b/>
          <w:bCs/>
        </w:rPr>
        <w:t xml:space="preserve"> East</w:t>
      </w:r>
      <w:r w:rsidRPr="00E72008">
        <w:t>).</w:t>
      </w:r>
    </w:p>
    <w:p w14:paraId="190AD0E5" w14:textId="77777777" w:rsidR="00E72008" w:rsidRPr="00E72008" w:rsidRDefault="00E72008" w:rsidP="00E72008"/>
    <w:p w14:paraId="4EFCA35A" w14:textId="7CAC3293" w:rsidR="00E72008" w:rsidRPr="00E72008" w:rsidRDefault="00E72008" w:rsidP="00E72008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T/Car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T/G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Car/G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+25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-15</m:t>
            </m:r>
          </m:e>
        </m:d>
        <m:r>
          <w:rPr>
            <w:rFonts w:ascii="Cambria Math" w:hAnsi="Cambria Math"/>
          </w:rPr>
          <m:t>=+40</m:t>
        </m:r>
        <m:r>
          <m:rPr>
            <m:nor/>
          </m:rPr>
          <m:t> m/s</m:t>
        </m:r>
      </m:oMath>
      <w:r w:rsidRPr="00E72008">
        <w:t xml:space="preserve"> (</w:t>
      </w:r>
      <m:oMath>
        <m:r>
          <w:rPr>
            <w:rFonts w:ascii="Cambria Math" w:hAnsi="Cambria Math"/>
          </w:rPr>
          <m:t>40</m:t>
        </m:r>
        <m:r>
          <m:rPr>
            <m:nor/>
          </m:rPr>
          <m:t> m/s</m:t>
        </m:r>
      </m:oMath>
      <w:r w:rsidRPr="00E72008">
        <w:t xml:space="preserve">). When two vehicles move in </w:t>
      </w:r>
      <w:r w:rsidRPr="00E72008">
        <w:rPr>
          <w:b/>
          <w:bCs/>
        </w:rPr>
        <w:t>opposite</w:t>
      </w:r>
      <w:r w:rsidRPr="00E72008">
        <w:t xml:space="preserve"> directions, their relative speed is the </w:t>
      </w:r>
      <w:r w:rsidRPr="00E72008">
        <w:rPr>
          <w:b/>
          <w:bCs/>
        </w:rPr>
        <w:t>sum</w:t>
      </w:r>
      <w:r w:rsidRPr="00E72008">
        <w:t xml:space="preserve"> of their speeds; when moving in the </w:t>
      </w:r>
      <w:r w:rsidRPr="00E72008">
        <w:rPr>
          <w:b/>
          <w:bCs/>
        </w:rPr>
        <w:t>same</w:t>
      </w:r>
      <w:r w:rsidRPr="00E72008">
        <w:t xml:space="preserve"> direction (passing), their relative speed is the </w:t>
      </w:r>
      <w:r w:rsidRPr="00E72008">
        <w:rPr>
          <w:b/>
          <w:bCs/>
        </w:rPr>
        <w:t>difference</w:t>
      </w:r>
      <w:r w:rsidRPr="00E72008">
        <w:t xml:space="preserve"> of their speeds.</w:t>
      </w:r>
    </w:p>
    <w:p w14:paraId="4D139C72" w14:textId="77777777" w:rsidR="00E72008" w:rsidRPr="00E72008" w:rsidRDefault="00E72008" w:rsidP="00E72008"/>
    <w:p w14:paraId="046598B6" w14:textId="214A42AE" w:rsidR="00E72008" w:rsidRPr="00E72008" w:rsidRDefault="00E72008" w:rsidP="00E72008">
      <w:r w:rsidRPr="00E72008">
        <w:rPr>
          <w:b/>
          <w:bCs/>
        </w:rPr>
        <w:t>Q2.13 (Slide "Flying to the right or wrong airport"):</w:t>
      </w:r>
      <w:r w:rsidRPr="00E72008">
        <w:t xml:space="preserve"> An airplane with airspeed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P/A</m:t>
            </m:r>
          </m:sub>
        </m:sSub>
      </m:oMath>
      <w:r w:rsidRPr="00E72008">
        <w:t xml:space="preserve"> wants to fly due </w:t>
      </w:r>
      <w:r w:rsidRPr="00E72008">
        <w:rPr>
          <w:b/>
          <w:bCs/>
        </w:rPr>
        <w:t>North</w:t>
      </w:r>
      <w:r w:rsidRPr="00E72008">
        <w:t xml:space="preserve"> relative to the ground, while a crosswind blows due </w:t>
      </w:r>
      <w:r w:rsidRPr="00E72008">
        <w:rPr>
          <w:b/>
          <w:bCs/>
        </w:rPr>
        <w:t>East</w:t>
      </w:r>
      <w:r w:rsidRPr="00E72008">
        <w:t xml:space="preserve"> with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A/G</m:t>
            </m:r>
          </m:sub>
        </m:sSub>
      </m:oMath>
      <w:r w:rsidRPr="00E72008">
        <w:t>.</w:t>
      </w:r>
    </w:p>
    <w:p w14:paraId="48A022AF" w14:textId="77777777" w:rsidR="00E72008" w:rsidRPr="00E72008" w:rsidRDefault="00E72008" w:rsidP="00E72008">
      <w:r w:rsidRPr="00E72008">
        <w:br/>
      </w:r>
    </w:p>
    <w:p w14:paraId="425F5FA0" w14:textId="77777777" w:rsidR="00E72008" w:rsidRPr="00E72008" w:rsidRDefault="00E72008" w:rsidP="00E72008">
      <w:pPr>
        <w:numPr>
          <w:ilvl w:val="0"/>
          <w:numId w:val="27"/>
        </w:numPr>
      </w:pPr>
      <w:r w:rsidRPr="00E72008">
        <w:t>In what direction must the pilot aim (head) the plane?</w:t>
      </w:r>
    </w:p>
    <w:p w14:paraId="5FE464F9" w14:textId="77777777" w:rsidR="00E72008" w:rsidRPr="00E72008" w:rsidRDefault="00E72008" w:rsidP="00E72008"/>
    <w:p w14:paraId="58029B38" w14:textId="2698A508" w:rsidR="00E72008" w:rsidRPr="00E72008" w:rsidRDefault="00E72008" w:rsidP="00E72008">
      <w:pPr>
        <w:numPr>
          <w:ilvl w:val="0"/>
          <w:numId w:val="27"/>
        </w:numPr>
      </w:pPr>
      <w:r w:rsidRPr="00E72008">
        <w:t>How does the plane's ground speed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P/G</m:t>
            </m:r>
          </m:sub>
        </m:sSub>
      </m:oMath>
      <w:r w:rsidRPr="00E72008">
        <w:t>) compare to its airspeed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P/A</m:t>
            </m:r>
          </m:sub>
        </m:sSub>
      </m:oMath>
      <w:r w:rsidRPr="00E72008">
        <w:t>)?</w:t>
      </w:r>
    </w:p>
    <w:p w14:paraId="7709895C" w14:textId="77777777" w:rsidR="00E72008" w:rsidRPr="00E72008" w:rsidRDefault="00E72008" w:rsidP="00E72008"/>
    <w:p w14:paraId="43E77C57" w14:textId="77777777" w:rsidR="00E72008" w:rsidRPr="00E72008" w:rsidRDefault="00E72008" w:rsidP="00E72008">
      <w:r w:rsidRPr="00E72008">
        <w:rPr>
          <w:b/>
          <w:bCs/>
        </w:rPr>
        <w:t>Answers:</w:t>
      </w:r>
    </w:p>
    <w:p w14:paraId="229A016E" w14:textId="77777777" w:rsidR="00E72008" w:rsidRPr="00E72008" w:rsidRDefault="00E72008" w:rsidP="00E72008">
      <w:r w:rsidRPr="00E72008">
        <w:br/>
      </w:r>
    </w:p>
    <w:p w14:paraId="09359B0D" w14:textId="77777777" w:rsidR="00E72008" w:rsidRPr="00E72008" w:rsidRDefault="00E72008" w:rsidP="00E72008">
      <w:pPr>
        <w:numPr>
          <w:ilvl w:val="0"/>
          <w:numId w:val="28"/>
        </w:numPr>
      </w:pPr>
      <w:r w:rsidRPr="00E72008">
        <w:t xml:space="preserve">The pilot must aim </w:t>
      </w:r>
      <w:r w:rsidRPr="00E72008">
        <w:rPr>
          <w:b/>
          <w:bCs/>
        </w:rPr>
        <w:t>West of North</w:t>
      </w:r>
      <w:r w:rsidRPr="00E72008">
        <w:t xml:space="preserve"> (into the wind) so the westward component of airspeed cancels the eastward wind.</w:t>
      </w:r>
    </w:p>
    <w:p w14:paraId="6889FD23" w14:textId="77777777" w:rsidR="00E72008" w:rsidRPr="00E72008" w:rsidRDefault="00E72008" w:rsidP="00E72008"/>
    <w:p w14:paraId="10C1297E" w14:textId="4A3886E2" w:rsidR="00E72008" w:rsidRPr="00E72008" w:rsidRDefault="00E72008" w:rsidP="00E72008">
      <w:pPr>
        <w:numPr>
          <w:ilvl w:val="0"/>
          <w:numId w:val="28"/>
        </w:numPr>
      </w:pPr>
      <w:r w:rsidRPr="00E72008">
        <w:t xml:space="preserve">Because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P/A</m:t>
            </m:r>
          </m:sub>
        </m:sSub>
      </m:oMath>
      <w:r w:rsidRPr="00E72008">
        <w:t xml:space="preserve"> is the </w:t>
      </w:r>
      <w:r w:rsidRPr="00E72008">
        <w:rPr>
          <w:b/>
          <w:bCs/>
        </w:rPr>
        <w:t>hypotenuse</w:t>
      </w:r>
      <w:r w:rsidRPr="00E72008">
        <w:t xml:space="preserve"> of the right triangle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P/G</m:t>
            </m:r>
          </m:sub>
        </m:sSub>
      </m:oMath>
      <w:r w:rsidRPr="00E72008">
        <w:t xml:space="preserve"> is one leg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P/G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P/A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A/G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 w:rsidRPr="00E72008">
        <w:t xml:space="preserve">), the ground speed is </w:t>
      </w:r>
      <w:r w:rsidRPr="00E72008">
        <w:rPr>
          <w:b/>
          <w:bCs/>
        </w:rPr>
        <w:t>less than</w:t>
      </w:r>
      <w:r w:rsidRPr="00E72008">
        <w:t xml:space="preserve"> the airspeed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P/G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P/A</m:t>
            </m:r>
          </m:sub>
        </m:sSub>
      </m:oMath>
      <w:r w:rsidRPr="00E72008">
        <w:t>).</w:t>
      </w:r>
    </w:p>
    <w:p w14:paraId="5D619153" w14:textId="77777777" w:rsidR="00E72008" w:rsidRPr="00E72008" w:rsidRDefault="00E72008" w:rsidP="00E72008"/>
    <w:p w14:paraId="03111318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Lesson 3: Chapter 4 — Newton's Laws of Motion</w:t>
      </w:r>
    </w:p>
    <w:p w14:paraId="41162F73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Exam-Style Theory Questions</w:t>
      </w:r>
    </w:p>
    <w:p w14:paraId="0B271D4F" w14:textId="77777777" w:rsidR="00E72008" w:rsidRPr="00E72008" w:rsidRDefault="00E72008" w:rsidP="00E72008">
      <w:r w:rsidRPr="00E72008">
        <w:rPr>
          <w:b/>
          <w:bCs/>
        </w:rPr>
        <w:t>Q3.1 (Slides "Four common types of forces" &amp; "Typical sizes - Table 4.1"):</w:t>
      </w:r>
      <w:r w:rsidRPr="00E72008">
        <w:t xml:space="preserve"> Which of the following statements about common forces is </w:t>
      </w:r>
      <w:r w:rsidRPr="00E72008">
        <w:rPr>
          <w:b/>
          <w:bCs/>
        </w:rPr>
        <w:t>false</w:t>
      </w:r>
      <w:r w:rsidRPr="00E72008">
        <w:t>?</w:t>
      </w:r>
    </w:p>
    <w:p w14:paraId="769C1199" w14:textId="77777777" w:rsidR="00E72008" w:rsidRPr="00E72008" w:rsidRDefault="00E72008" w:rsidP="00E72008">
      <w:r w:rsidRPr="00E72008">
        <w:br/>
      </w:r>
    </w:p>
    <w:p w14:paraId="5C5C19BC" w14:textId="77777777" w:rsidR="00E72008" w:rsidRPr="00E72008" w:rsidRDefault="00E72008" w:rsidP="00E72008">
      <w:pPr>
        <w:numPr>
          <w:ilvl w:val="0"/>
          <w:numId w:val="29"/>
        </w:numPr>
      </w:pPr>
      <w:r w:rsidRPr="00E72008">
        <w:t xml:space="preserve">A) Normal force, friction, and tension are </w:t>
      </w:r>
      <w:r w:rsidRPr="00E72008">
        <w:rPr>
          <w:b/>
          <w:bCs/>
        </w:rPr>
        <w:t>contact forces</w:t>
      </w:r>
      <w:r w:rsidRPr="00E72008">
        <w:t xml:space="preserve">, whereas weight (gravity) is a </w:t>
      </w:r>
      <w:r w:rsidRPr="00E72008">
        <w:rPr>
          <w:b/>
          <w:bCs/>
        </w:rPr>
        <w:t>long-range force</w:t>
      </w:r>
      <w:r w:rsidRPr="00E72008">
        <w:t>.</w:t>
      </w:r>
    </w:p>
    <w:p w14:paraId="54542493" w14:textId="77777777" w:rsidR="00E72008" w:rsidRPr="00E72008" w:rsidRDefault="00E72008" w:rsidP="00E72008"/>
    <w:p w14:paraId="3B0C0F18" w14:textId="67015071" w:rsidR="00E72008" w:rsidRPr="00E72008" w:rsidRDefault="00E72008" w:rsidP="00E72008">
      <w:pPr>
        <w:numPr>
          <w:ilvl w:val="0"/>
          <w:numId w:val="29"/>
        </w:numPr>
      </w:pPr>
      <w:r w:rsidRPr="00E72008">
        <w:t>B) The Normal force 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E72008">
        <w:t>) always acts perpendicular to the surface of contact.</w:t>
      </w:r>
    </w:p>
    <w:p w14:paraId="58ABD094" w14:textId="77777777" w:rsidR="00E72008" w:rsidRPr="00E72008" w:rsidRDefault="00E72008" w:rsidP="00E72008"/>
    <w:p w14:paraId="526D94D5" w14:textId="6DDBBA0B" w:rsidR="00E72008" w:rsidRPr="00E72008" w:rsidRDefault="00E72008" w:rsidP="00E72008">
      <w:pPr>
        <w:numPr>
          <w:ilvl w:val="0"/>
          <w:numId w:val="29"/>
        </w:numPr>
      </w:pPr>
      <w:r w:rsidRPr="00E72008">
        <w:t>C) Friction 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Pr="00E72008">
        <w:t>) always acts parallel to the surface of contact.</w:t>
      </w:r>
    </w:p>
    <w:p w14:paraId="50F38BC4" w14:textId="77777777" w:rsidR="00E72008" w:rsidRPr="00E72008" w:rsidRDefault="00E72008" w:rsidP="00E72008"/>
    <w:p w14:paraId="2A45B69F" w14:textId="3963BBAF" w:rsidR="00E72008" w:rsidRPr="00E72008" w:rsidRDefault="00E72008" w:rsidP="00E72008">
      <w:pPr>
        <w:numPr>
          <w:ilvl w:val="0"/>
          <w:numId w:val="29"/>
        </w:numPr>
      </w:pPr>
      <w:r w:rsidRPr="00E72008">
        <w:t>D) The magnitude of the Normal force 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E72008">
        <w:t>) is always equal to the weight (</w:t>
      </w:r>
      <m:oMath>
        <m:r>
          <w:rPr>
            <w:rFonts w:ascii="Cambria Math" w:hAnsi="Cambria Math"/>
          </w:rPr>
          <m:t>mg</m:t>
        </m:r>
      </m:oMath>
      <w:r w:rsidRPr="00E72008">
        <w:t>) of the object.</w:t>
      </w:r>
    </w:p>
    <w:p w14:paraId="4F7BB220" w14:textId="77777777" w:rsidR="00E72008" w:rsidRPr="00E72008" w:rsidRDefault="00E72008" w:rsidP="00E72008"/>
    <w:p w14:paraId="576D5096" w14:textId="59E46E42" w:rsidR="00E72008" w:rsidRPr="00E72008" w:rsidRDefault="00E72008" w:rsidP="00E72008">
      <w:r w:rsidRPr="00E72008">
        <w:rPr>
          <w:b/>
          <w:bCs/>
        </w:rPr>
        <w:t>Correct Answer: D.</w:t>
      </w:r>
      <w:r w:rsidRPr="00E72008">
        <w:t xml:space="preserve"> The normal force is </w:t>
      </w:r>
      <w:r w:rsidRPr="00E72008">
        <w:rPr>
          <w:b/>
          <w:bCs/>
        </w:rPr>
        <w:t>not</w:t>
      </w:r>
      <w:r w:rsidRPr="00E72008">
        <w:t xml:space="preserve"> always equal to </w:t>
      </w:r>
      <m:oMath>
        <m:r>
          <w:rPr>
            <w:rFonts w:ascii="Cambria Math" w:hAnsi="Cambria Math"/>
          </w:rPr>
          <m:t>mg</m:t>
        </m:r>
      </m:oMath>
      <w:r w:rsidRPr="00E72008">
        <w:t xml:space="preserve">! On an inclined plane, </w:t>
      </w:r>
      <m:oMath>
        <m:r>
          <w:rPr>
            <w:rFonts w:ascii="Cambria Math" w:hAnsi="Cambria Math"/>
          </w:rPr>
          <m:t>n=mg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. In an accelerating elevator, </w:t>
      </w:r>
      <m:oMath>
        <m:r>
          <w:rPr>
            <w:rFonts w:ascii="Cambria Math" w:hAnsi="Cambria Math"/>
          </w:rPr>
          <m:t>n=m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 w:rsidRPr="00E72008">
        <w:t xml:space="preserve">. If you push diagonally on a lawnmower, </w:t>
      </w:r>
      <m:oMath>
        <m:r>
          <w:rPr>
            <w:rFonts w:ascii="Cambria Math" w:hAnsi="Cambria Math"/>
          </w:rPr>
          <m:t>n</m:t>
        </m:r>
      </m:oMath>
      <w:r w:rsidRPr="00E72008">
        <w:t xml:space="preserve"> includes the vertical component of your push.</w:t>
      </w:r>
    </w:p>
    <w:p w14:paraId="17B977F7" w14:textId="77777777" w:rsidR="00E72008" w:rsidRPr="00E72008" w:rsidRDefault="00E72008" w:rsidP="00E72008"/>
    <w:p w14:paraId="413C00AB" w14:textId="605BFDC7" w:rsidR="00E72008" w:rsidRPr="00E72008" w:rsidRDefault="00E72008" w:rsidP="00E72008">
      <w:r w:rsidRPr="00E72008">
        <w:rPr>
          <w:b/>
          <w:bCs/>
        </w:rPr>
        <w:t>Q3.2 (Slides "Newton's First Law - Figs 4.9 &amp; 4.10"):</w:t>
      </w:r>
      <w:r w:rsidRPr="00E72008">
        <w:t xml:space="preserve"> A hockey puck slides across frictionless ice at a constant velocity of </w:t>
      </w:r>
      <m:oMath>
        <m:r>
          <w:rPr>
            <w:rFonts w:ascii="Cambria Math" w:hAnsi="Cambria Math"/>
          </w:rPr>
          <m:t>15</m:t>
        </m:r>
        <m:r>
          <m:rPr>
            <m:nor/>
          </m:rPr>
          <m:t> m/s</m:t>
        </m:r>
      </m:oMath>
      <w:r w:rsidRPr="00E72008">
        <w:t xml:space="preserve"> East. What horizontal force is required to keep the puck moving at </w:t>
      </w:r>
      <m:oMath>
        <m:r>
          <w:rPr>
            <w:rFonts w:ascii="Cambria Math" w:hAnsi="Cambria Math"/>
          </w:rPr>
          <m:t>15</m:t>
        </m:r>
        <m:r>
          <m:rPr>
            <m:nor/>
          </m:rPr>
          <m:t> m/s</m:t>
        </m:r>
      </m:oMath>
      <w:r w:rsidRPr="00E72008">
        <w:t xml:space="preserve"> East?</w:t>
      </w:r>
    </w:p>
    <w:p w14:paraId="35F273F7" w14:textId="77777777" w:rsidR="00E72008" w:rsidRPr="00E72008" w:rsidRDefault="00E72008" w:rsidP="00E72008">
      <w:r w:rsidRPr="00E72008">
        <w:lastRenderedPageBreak/>
        <w:br/>
      </w:r>
    </w:p>
    <w:p w14:paraId="3157AE63" w14:textId="26870F38" w:rsidR="00E72008" w:rsidRPr="00E72008" w:rsidRDefault="00E72008" w:rsidP="00E72008">
      <w:pPr>
        <w:numPr>
          <w:ilvl w:val="0"/>
          <w:numId w:val="30"/>
        </w:numPr>
      </w:pPr>
      <w:r w:rsidRPr="00E72008">
        <w:t xml:space="preserve">A) A constant eastward force proportional to </w:t>
      </w:r>
      <m:oMath>
        <m:r>
          <w:rPr>
            <w:rFonts w:ascii="Cambria Math" w:hAnsi="Cambria Math"/>
          </w:rPr>
          <m:t>15</m:t>
        </m:r>
        <m:r>
          <m:rPr>
            <m:nor/>
          </m:rPr>
          <m:t> m/s</m:t>
        </m:r>
      </m:oMath>
      <w:r w:rsidRPr="00E72008">
        <w:t>.</w:t>
      </w:r>
    </w:p>
    <w:p w14:paraId="0BC9D5C6" w14:textId="77777777" w:rsidR="00E72008" w:rsidRPr="00E72008" w:rsidRDefault="00E72008" w:rsidP="00E72008"/>
    <w:p w14:paraId="591ABD2F" w14:textId="790B21A9" w:rsidR="00E72008" w:rsidRPr="00E72008" w:rsidRDefault="00E72008" w:rsidP="00E72008">
      <w:pPr>
        <w:numPr>
          <w:ilvl w:val="0"/>
          <w:numId w:val="30"/>
        </w:numPr>
      </w:pPr>
      <w:r w:rsidRPr="00E72008">
        <w:t xml:space="preserve">B) </w:t>
      </w:r>
      <w:r w:rsidRPr="00E72008">
        <w:rPr>
          <w:b/>
          <w:bCs/>
        </w:rPr>
        <w:t>Zero net horizontal force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nary>
        <m:r>
          <w:rPr>
            <w:rFonts w:ascii="Cambria Math" w:hAnsi="Cambria Math"/>
          </w:rPr>
          <m:t>=0</m:t>
        </m:r>
      </m:oMath>
      <w:r w:rsidRPr="00E72008">
        <w:rPr>
          <w:b/>
          <w:bCs/>
        </w:rPr>
        <w:t>).</w:t>
      </w:r>
    </w:p>
    <w:p w14:paraId="71D88D03" w14:textId="77777777" w:rsidR="00E72008" w:rsidRPr="00E72008" w:rsidRDefault="00E72008" w:rsidP="00E72008"/>
    <w:p w14:paraId="1BA69D3C" w14:textId="059910A5" w:rsidR="00E72008" w:rsidRPr="00E72008" w:rsidRDefault="00E72008" w:rsidP="00E72008">
      <w:pPr>
        <w:numPr>
          <w:ilvl w:val="0"/>
          <w:numId w:val="30"/>
        </w:numPr>
      </w:pPr>
      <w:r w:rsidRPr="00E72008">
        <w:t xml:space="preserve">C) A force equal to its weight </w:t>
      </w:r>
      <m:oMath>
        <m:r>
          <w:rPr>
            <w:rFonts w:ascii="Cambria Math" w:hAnsi="Cambria Math"/>
          </w:rPr>
          <m:t>mg</m:t>
        </m:r>
      </m:oMath>
      <w:r w:rsidRPr="00E72008">
        <w:t>.</w:t>
      </w:r>
    </w:p>
    <w:p w14:paraId="61EAC50F" w14:textId="77777777" w:rsidR="00E72008" w:rsidRPr="00E72008" w:rsidRDefault="00E72008" w:rsidP="00E72008"/>
    <w:p w14:paraId="0696CE7C" w14:textId="77777777" w:rsidR="00E72008" w:rsidRPr="00E72008" w:rsidRDefault="00E72008" w:rsidP="00E72008">
      <w:pPr>
        <w:numPr>
          <w:ilvl w:val="0"/>
          <w:numId w:val="30"/>
        </w:numPr>
      </w:pPr>
      <w:r w:rsidRPr="00E72008">
        <w:t>D) A gradually decreasing eastward force.</w:t>
      </w:r>
    </w:p>
    <w:p w14:paraId="627C0C17" w14:textId="77777777" w:rsidR="00E72008" w:rsidRPr="00E72008" w:rsidRDefault="00E72008" w:rsidP="00E72008"/>
    <w:p w14:paraId="4BE8AC2A" w14:textId="77777777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By Newton's First Law, an object in motion continues in a straight line at constant speed </w:t>
      </w:r>
      <w:r w:rsidRPr="00E72008">
        <w:rPr>
          <w:b/>
          <w:bCs/>
        </w:rPr>
        <w:t>with zero net force</w:t>
      </w:r>
      <w:r w:rsidRPr="00E72008">
        <w:t xml:space="preserve">. Force is only required to </w:t>
      </w:r>
      <w:r w:rsidRPr="00E72008">
        <w:rPr>
          <w:b/>
          <w:bCs/>
        </w:rPr>
        <w:t>change</w:t>
      </w:r>
      <w:r w:rsidRPr="00E72008">
        <w:t xml:space="preserve"> velocity (accelerate), not to maintain velocity!</w:t>
      </w:r>
    </w:p>
    <w:p w14:paraId="3821B0FC" w14:textId="77777777" w:rsidR="00E72008" w:rsidRPr="00E72008" w:rsidRDefault="00E72008" w:rsidP="00E72008"/>
    <w:p w14:paraId="7F8F7255" w14:textId="77777777" w:rsidR="00E72008" w:rsidRPr="00E72008" w:rsidRDefault="00E72008" w:rsidP="00E72008">
      <w:r w:rsidRPr="00E72008">
        <w:rPr>
          <w:b/>
          <w:bCs/>
        </w:rPr>
        <w:t>Q3.3 (Slide "Inertial frames of reference - Fig 4.11"):</w:t>
      </w:r>
      <w:r w:rsidRPr="00E72008">
        <w:t xml:space="preserve"> Which of the following is an </w:t>
      </w:r>
      <w:r w:rsidRPr="00E72008">
        <w:rPr>
          <w:b/>
          <w:bCs/>
        </w:rPr>
        <w:t>inertial frame of reference</w:t>
      </w:r>
      <w:r w:rsidRPr="00E72008">
        <w:t xml:space="preserve"> (a frame in which Newton's First and Second Laws are valid)?</w:t>
      </w:r>
    </w:p>
    <w:p w14:paraId="3D222F53" w14:textId="77777777" w:rsidR="00E72008" w:rsidRPr="00E72008" w:rsidRDefault="00E72008" w:rsidP="00E72008">
      <w:r w:rsidRPr="00E72008">
        <w:br/>
      </w:r>
    </w:p>
    <w:p w14:paraId="637E5426" w14:textId="77777777" w:rsidR="00E72008" w:rsidRPr="00E72008" w:rsidRDefault="00E72008" w:rsidP="00E72008">
      <w:pPr>
        <w:numPr>
          <w:ilvl w:val="0"/>
          <w:numId w:val="31"/>
        </w:numPr>
      </w:pPr>
      <w:r w:rsidRPr="00E72008">
        <w:t>A) A train speeding up as it leaves a station.</w:t>
      </w:r>
    </w:p>
    <w:p w14:paraId="006F1D36" w14:textId="77777777" w:rsidR="00E72008" w:rsidRPr="00E72008" w:rsidRDefault="00E72008" w:rsidP="00E72008"/>
    <w:p w14:paraId="41C04735" w14:textId="77777777" w:rsidR="00E72008" w:rsidRPr="00E72008" w:rsidRDefault="00E72008" w:rsidP="00E72008">
      <w:pPr>
        <w:numPr>
          <w:ilvl w:val="0"/>
          <w:numId w:val="31"/>
        </w:numPr>
      </w:pPr>
      <w:r w:rsidRPr="00E72008">
        <w:t>B) A train slowing down as it enters a station.</w:t>
      </w:r>
    </w:p>
    <w:p w14:paraId="087884A4" w14:textId="77777777" w:rsidR="00E72008" w:rsidRPr="00E72008" w:rsidRDefault="00E72008" w:rsidP="00E72008"/>
    <w:p w14:paraId="128531FE" w14:textId="5BA4A642" w:rsidR="00E72008" w:rsidRPr="00E72008" w:rsidRDefault="00E72008" w:rsidP="00E72008">
      <w:pPr>
        <w:numPr>
          <w:ilvl w:val="0"/>
          <w:numId w:val="31"/>
        </w:numPr>
      </w:pPr>
      <w:r w:rsidRPr="00E72008">
        <w:t xml:space="preserve">C) A car driving around a circular roundabout at a steady speed of </w:t>
      </w:r>
      <m:oMath>
        <m:r>
          <w:rPr>
            <w:rFonts w:ascii="Cambria Math" w:hAnsi="Cambria Math"/>
          </w:rPr>
          <m:t>40</m:t>
        </m:r>
        <m:r>
          <m:rPr>
            <m:nor/>
          </m:rPr>
          <m:t> km/h</m:t>
        </m:r>
      </m:oMath>
      <w:r w:rsidRPr="00E72008">
        <w:t>.</w:t>
      </w:r>
    </w:p>
    <w:p w14:paraId="1ADB8969" w14:textId="77777777" w:rsidR="00E72008" w:rsidRPr="00E72008" w:rsidRDefault="00E72008" w:rsidP="00E72008"/>
    <w:p w14:paraId="73333418" w14:textId="30B8726F" w:rsidR="00E72008" w:rsidRPr="00E72008" w:rsidRDefault="00E72008" w:rsidP="00E72008">
      <w:pPr>
        <w:numPr>
          <w:ilvl w:val="0"/>
          <w:numId w:val="31"/>
        </w:numPr>
      </w:pPr>
      <w:r w:rsidRPr="00E72008">
        <w:t xml:space="preserve">D) A train moving in a straight line at a constant speed of </w:t>
      </w:r>
      <m:oMath>
        <m:r>
          <w:rPr>
            <w:rFonts w:ascii="Cambria Math" w:hAnsi="Cambria Math"/>
          </w:rPr>
          <m:t>120</m:t>
        </m:r>
        <m:r>
          <m:rPr>
            <m:nor/>
          </m:rPr>
          <m:t> km/h</m:t>
        </m:r>
      </m:oMath>
      <w:r w:rsidRPr="00E72008">
        <w:t>.</w:t>
      </w:r>
    </w:p>
    <w:p w14:paraId="0E626A58" w14:textId="77777777" w:rsidR="00E72008" w:rsidRPr="00E72008" w:rsidRDefault="00E72008" w:rsidP="00E72008"/>
    <w:p w14:paraId="70965B8D" w14:textId="71439C42" w:rsidR="00E72008" w:rsidRPr="00E72008" w:rsidRDefault="00E72008" w:rsidP="00E72008">
      <w:r w:rsidRPr="00E72008">
        <w:rPr>
          <w:b/>
          <w:bCs/>
        </w:rPr>
        <w:lastRenderedPageBreak/>
        <w:t>Correct Answer: D.</w:t>
      </w:r>
      <w:r w:rsidRPr="00E72008">
        <w:t xml:space="preserve"> An inertial frame is any frame with </w:t>
      </w:r>
      <w:r w:rsidRPr="00E72008">
        <w:rPr>
          <w:b/>
          <w:bCs/>
        </w:rPr>
        <w:t>zero acceleration</w:t>
      </w:r>
      <w:r w:rsidRPr="00E72008">
        <w:t xml:space="preserve"> 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=0</m:t>
        </m:r>
      </m:oMath>
      <w:r w:rsidRPr="00E72008">
        <w:t xml:space="preserve">, which means constant speed </w:t>
      </w:r>
      <w:r w:rsidRPr="00E72008">
        <w:rPr>
          <w:b/>
          <w:bCs/>
        </w:rPr>
        <w:t>and</w:t>
      </w:r>
      <w:r w:rsidRPr="00E72008">
        <w:t xml:space="preserve"> straight-line direction). Option C is </w:t>
      </w:r>
      <w:r w:rsidRPr="00E72008">
        <w:rPr>
          <w:b/>
          <w:bCs/>
        </w:rPr>
        <w:t>not</w:t>
      </w:r>
      <w:r w:rsidRPr="00E72008">
        <w:t xml:space="preserve"> inertial because circular motion has centripetal acceleration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/R≠0</m:t>
        </m:r>
      </m:oMath>
      <w:r w:rsidRPr="00E72008">
        <w:t>.</w:t>
      </w:r>
    </w:p>
    <w:p w14:paraId="53432928" w14:textId="77777777" w:rsidR="00E72008" w:rsidRPr="00E72008" w:rsidRDefault="00E72008" w:rsidP="00E72008"/>
    <w:p w14:paraId="528EC3F7" w14:textId="77777777" w:rsidR="00E72008" w:rsidRPr="00E72008" w:rsidRDefault="00E72008" w:rsidP="00E72008">
      <w:r w:rsidRPr="00E72008">
        <w:rPr>
          <w:b/>
          <w:bCs/>
        </w:rPr>
        <w:t>Q3.4 (Slides "The relationship of F, m, and a" &amp; "Newtons, kilograms, pounds, and slugs - Table 4.2"):</w:t>
      </w:r>
      <w:r w:rsidRPr="00E72008">
        <w:t xml:space="preserve"> Which statement about mass, weight, and their units is </w:t>
      </w:r>
      <w:r w:rsidRPr="00E72008">
        <w:rPr>
          <w:b/>
          <w:bCs/>
        </w:rPr>
        <w:t>correct</w:t>
      </w:r>
      <w:r w:rsidRPr="00E72008">
        <w:t>?</w:t>
      </w:r>
    </w:p>
    <w:p w14:paraId="4A00ABCD" w14:textId="77777777" w:rsidR="00E72008" w:rsidRPr="00E72008" w:rsidRDefault="00E72008" w:rsidP="00E72008">
      <w:r w:rsidRPr="00E72008">
        <w:br/>
      </w:r>
    </w:p>
    <w:p w14:paraId="16CBC5D8" w14:textId="77777777" w:rsidR="00E72008" w:rsidRPr="00E72008" w:rsidRDefault="00E72008" w:rsidP="00E72008">
      <w:pPr>
        <w:numPr>
          <w:ilvl w:val="0"/>
          <w:numId w:val="32"/>
        </w:numPr>
      </w:pPr>
      <w:r w:rsidRPr="00E72008">
        <w:t xml:space="preserve">A) A </w:t>
      </w:r>
      <w:r w:rsidRPr="00E72008">
        <w:rPr>
          <w:b/>
          <w:bCs/>
        </w:rPr>
        <w:t>slug</w:t>
      </w:r>
      <w:r w:rsidRPr="00E72008">
        <w:t xml:space="preserve"> is a unit of force, and a </w:t>
      </w:r>
      <w:r w:rsidRPr="00E72008">
        <w:rPr>
          <w:b/>
          <w:bCs/>
        </w:rPr>
        <w:t>pound (</w:t>
      </w:r>
      <m:oMath>
        <m:r>
          <m:rPr>
            <m:nor/>
          </m:rPr>
          <m:t>lb</m:t>
        </m:r>
      </m:oMath>
      <w:r w:rsidRPr="00E72008">
        <w:rPr>
          <w:b/>
          <w:bCs/>
        </w:rPr>
        <w:t>)</w:t>
      </w:r>
      <w:r w:rsidRPr="00E72008">
        <w:t xml:space="preserve"> is a unit of mass.</w:t>
      </w:r>
    </w:p>
    <w:p w14:paraId="2271B84D" w14:textId="77777777" w:rsidR="00E72008" w:rsidRPr="00E72008" w:rsidRDefault="00E72008" w:rsidP="00E72008"/>
    <w:p w14:paraId="7FB82AB9" w14:textId="77777777" w:rsidR="00E72008" w:rsidRPr="00E72008" w:rsidRDefault="00E72008" w:rsidP="00E72008">
      <w:pPr>
        <w:numPr>
          <w:ilvl w:val="0"/>
          <w:numId w:val="32"/>
        </w:numPr>
      </w:pPr>
      <w:r w:rsidRPr="00E72008">
        <w:t xml:space="preserve">B) A </w:t>
      </w:r>
      <w:r w:rsidRPr="00E72008">
        <w:rPr>
          <w:b/>
          <w:bCs/>
        </w:rPr>
        <w:t>pound (</w:t>
      </w:r>
      <m:oMath>
        <m:r>
          <m:rPr>
            <m:nor/>
          </m:rPr>
          <m:t>lb</m:t>
        </m:r>
      </m:oMath>
      <w:r w:rsidRPr="00E72008">
        <w:rPr>
          <w:b/>
          <w:bCs/>
        </w:rPr>
        <w:t>)</w:t>
      </w:r>
      <w:r w:rsidRPr="00E72008">
        <w:t xml:space="preserve"> and a </w:t>
      </w:r>
      <w:r w:rsidRPr="00E72008">
        <w:rPr>
          <w:b/>
          <w:bCs/>
        </w:rPr>
        <w:t>dyne</w:t>
      </w:r>
      <w:r w:rsidRPr="00E72008">
        <w:t xml:space="preserve"> are units of </w:t>
      </w:r>
      <w:r w:rsidRPr="00E72008">
        <w:rPr>
          <w:b/>
          <w:bCs/>
        </w:rPr>
        <w:t>force</w:t>
      </w:r>
      <w:r w:rsidRPr="00E72008">
        <w:t xml:space="preserve">, whereas a </w:t>
      </w:r>
      <w:r w:rsidRPr="00E72008">
        <w:rPr>
          <w:b/>
          <w:bCs/>
        </w:rPr>
        <w:t>kilogram (</w:t>
      </w:r>
      <m:oMath>
        <m:r>
          <m:rPr>
            <m:nor/>
          </m:rPr>
          <m:t>kg</m:t>
        </m:r>
      </m:oMath>
      <w:r w:rsidRPr="00E72008">
        <w:rPr>
          <w:b/>
          <w:bCs/>
        </w:rPr>
        <w:t>)</w:t>
      </w:r>
      <w:r w:rsidRPr="00E72008">
        <w:t xml:space="preserve"> and a </w:t>
      </w:r>
      <w:r w:rsidRPr="00E72008">
        <w:rPr>
          <w:b/>
          <w:bCs/>
        </w:rPr>
        <w:t>slug</w:t>
      </w:r>
      <w:r w:rsidRPr="00E72008">
        <w:t xml:space="preserve"> are units of </w:t>
      </w:r>
      <w:r w:rsidRPr="00E72008">
        <w:rPr>
          <w:b/>
          <w:bCs/>
        </w:rPr>
        <w:t>mass</w:t>
      </w:r>
      <w:r w:rsidRPr="00E72008">
        <w:t>.</w:t>
      </w:r>
    </w:p>
    <w:p w14:paraId="574C09B8" w14:textId="77777777" w:rsidR="00E72008" w:rsidRPr="00E72008" w:rsidRDefault="00E72008" w:rsidP="00E72008"/>
    <w:p w14:paraId="1B1DC444" w14:textId="7C93D2CE" w:rsidR="00E72008" w:rsidRPr="00E72008" w:rsidRDefault="00E72008" w:rsidP="00E72008">
      <w:pPr>
        <w:numPr>
          <w:ilvl w:val="0"/>
          <w:numId w:val="32"/>
        </w:numPr>
      </w:pPr>
      <w:r w:rsidRPr="00E72008">
        <w:t xml:space="preserve">C) If you take a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kg</m:t>
        </m:r>
      </m:oMath>
      <w:r w:rsidRPr="00E72008">
        <w:t xml:space="preserve"> block to the Moon (where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Moon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Earth</m:t>
            </m:r>
          </m:sub>
        </m:sSub>
      </m:oMath>
      <w:r w:rsidRPr="00E72008">
        <w:t xml:space="preserve">), both its mass and its weight become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E72008">
        <w:t xml:space="preserve"> as large.</w:t>
      </w:r>
    </w:p>
    <w:p w14:paraId="5FFF382C" w14:textId="77777777" w:rsidR="00E72008" w:rsidRPr="00E72008" w:rsidRDefault="00E72008" w:rsidP="00E72008"/>
    <w:p w14:paraId="5D1AD729" w14:textId="1DA2516A" w:rsidR="00E72008" w:rsidRPr="00E72008" w:rsidRDefault="00E72008" w:rsidP="00E72008">
      <w:pPr>
        <w:numPr>
          <w:ilvl w:val="0"/>
          <w:numId w:val="32"/>
        </w:numPr>
      </w:pPr>
      <w:r w:rsidRPr="00E72008">
        <w:t>D) In free fall, an object's mass and weight (</w:t>
      </w:r>
      <m:oMath>
        <m:r>
          <w:rPr>
            <w:rFonts w:ascii="Cambria Math" w:hAnsi="Cambria Math"/>
          </w:rPr>
          <m:t>mg</m:t>
        </m:r>
      </m:oMath>
      <w:r w:rsidRPr="00E72008">
        <w:t>) both become zero.</w:t>
      </w:r>
    </w:p>
    <w:p w14:paraId="69BD1E4D" w14:textId="77777777" w:rsidR="00E72008" w:rsidRPr="00E72008" w:rsidRDefault="00E72008" w:rsidP="00E72008"/>
    <w:p w14:paraId="17406B15" w14:textId="2CBE621B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As your Chapter 4 slides emphasize on Table 4.2: </w:t>
      </w:r>
      <w:r w:rsidRPr="00E72008">
        <w:rPr>
          <w:i/>
          <w:iCs/>
        </w:rPr>
        <w:t>"The pound is a force. The popular culture refers to it as a weight (mass is actually a slug). The Dyne is a cgs version of the Newton."</w:t>
      </w:r>
      <w:r w:rsidRPr="00E72008">
        <w:t xml:space="preserve"> Furthermore, </w:t>
      </w:r>
      <w:r w:rsidRPr="00E72008">
        <w:rPr>
          <w:b/>
          <w:bCs/>
        </w:rPr>
        <w:t>mass (</w:t>
      </w:r>
      <m:oMath>
        <m:r>
          <w:rPr>
            <w:rFonts w:ascii="Cambria Math" w:hAnsi="Cambria Math"/>
          </w:rPr>
          <m:t>m</m:t>
        </m:r>
      </m:oMath>
      <w:r w:rsidRPr="00E72008">
        <w:rPr>
          <w:b/>
          <w:bCs/>
        </w:rPr>
        <w:t>)</w:t>
      </w:r>
      <w:r w:rsidRPr="00E72008">
        <w:t xml:space="preserve"> measures inertia and never changes with location, while </w:t>
      </w:r>
      <w:r w:rsidRPr="00E72008">
        <w:rPr>
          <w:b/>
          <w:bCs/>
        </w:rPr>
        <w:t>weight (</w:t>
      </w:r>
      <m:oMath>
        <m:r>
          <w:rPr>
            <w:rFonts w:ascii="Cambria Math" w:hAnsi="Cambria Math"/>
          </w:rPr>
          <m:t>w=mg</m:t>
        </m:r>
      </m:oMath>
      <w:r w:rsidRPr="00E72008">
        <w:rPr>
          <w:b/>
          <w:bCs/>
        </w:rPr>
        <w:t>)</w:t>
      </w:r>
      <w:r w:rsidRPr="00E72008">
        <w:t xml:space="preserve"> depends on local </w:t>
      </w:r>
      <m:oMath>
        <m:r>
          <w:rPr>
            <w:rFonts w:ascii="Cambria Math" w:hAnsi="Cambria Math"/>
          </w:rPr>
          <m:t>g</m:t>
        </m:r>
      </m:oMath>
      <w:r w:rsidRPr="00E72008">
        <w:t>.</w:t>
      </w:r>
    </w:p>
    <w:p w14:paraId="1D58C8D1" w14:textId="77777777" w:rsidR="00E72008" w:rsidRPr="00E72008" w:rsidRDefault="00E72008" w:rsidP="00E72008"/>
    <w:p w14:paraId="721CB8A3" w14:textId="4D9D6F5D" w:rsidR="00E72008" w:rsidRPr="00E72008" w:rsidRDefault="00E72008" w:rsidP="00E72008">
      <w:r w:rsidRPr="00E72008">
        <w:rPr>
          <w:b/>
          <w:bCs/>
        </w:rPr>
        <w:t>Q3.5 (Slide "g, and hence weight, is only constant on earth, at sea level"):</w:t>
      </w:r>
      <w:r w:rsidRPr="00E72008">
        <w:t xml:space="preserve"> Suppose two objects of different masses (</w:t>
      </w:r>
      <m:oMath>
        <m:r>
          <w:rPr>
            <w:rFonts w:ascii="Cambria Math" w:hAnsi="Cambria Math"/>
          </w:rPr>
          <m:t>M=10</m:t>
        </m:r>
        <m:r>
          <m:rPr>
            <m:nor/>
          </m:rPr>
          <m:t> kg</m:t>
        </m:r>
      </m:oMath>
      <w:r w:rsidRPr="00E72008">
        <w:t xml:space="preserve"> and </w:t>
      </w:r>
      <m:oMath>
        <m:r>
          <w:rPr>
            <w:rFonts w:ascii="Cambria Math" w:hAnsi="Cambria Math"/>
          </w:rPr>
          <m:t>m=1</m:t>
        </m:r>
        <m:r>
          <m:rPr>
            <m:nor/>
          </m:rPr>
          <m:t> kg</m:t>
        </m:r>
      </m:oMath>
      <w:r w:rsidRPr="00E72008">
        <w:t xml:space="preserve">) are dropped in a vacuum near Earth's surface. Why do both objects accelerate downward at the exact same rate </w:t>
      </w:r>
      <m:oMath>
        <m:r>
          <w:rPr>
            <w:rFonts w:ascii="Cambria Math" w:hAnsi="Cambria Math"/>
          </w:rPr>
          <m:t>g=9.81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, even though the Earth pulls on the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kg</m:t>
        </m:r>
      </m:oMath>
      <w:r w:rsidRPr="00E72008">
        <w:t xml:space="preserve"> object with </w:t>
      </w:r>
      <m:oMath>
        <m:r>
          <w:rPr>
            <w:rFonts w:ascii="Cambria Math" w:hAnsi="Cambria Math"/>
          </w:rPr>
          <m:t>10×</m:t>
        </m:r>
      </m:oMath>
      <w:r w:rsidRPr="00E72008">
        <w:t xml:space="preserve"> more gravitational force?</w:t>
      </w:r>
    </w:p>
    <w:p w14:paraId="52E446B1" w14:textId="77777777" w:rsidR="00E72008" w:rsidRPr="00E72008" w:rsidRDefault="00E72008" w:rsidP="00E72008">
      <w:r w:rsidRPr="00E72008">
        <w:br/>
      </w:r>
    </w:p>
    <w:p w14:paraId="1A78C959" w14:textId="77777777" w:rsidR="00E72008" w:rsidRPr="00E72008" w:rsidRDefault="00E72008" w:rsidP="00E72008">
      <w:pPr>
        <w:numPr>
          <w:ilvl w:val="0"/>
          <w:numId w:val="33"/>
        </w:numPr>
      </w:pPr>
      <w:r w:rsidRPr="00E72008">
        <w:lastRenderedPageBreak/>
        <w:t>A) Because gravitational force is actually the same on both objects.</w:t>
      </w:r>
    </w:p>
    <w:p w14:paraId="26D11507" w14:textId="77777777" w:rsidR="00E72008" w:rsidRPr="00E72008" w:rsidRDefault="00E72008" w:rsidP="00E72008"/>
    <w:p w14:paraId="3E208223" w14:textId="47C165CF" w:rsidR="00E72008" w:rsidRPr="00E72008" w:rsidRDefault="00E72008" w:rsidP="00E72008">
      <w:pPr>
        <w:numPr>
          <w:ilvl w:val="0"/>
          <w:numId w:val="33"/>
        </w:numPr>
      </w:pPr>
      <w:r w:rsidRPr="00E72008">
        <w:t xml:space="preserve">B) Because the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kg</m:t>
        </m:r>
      </m:oMath>
      <w:r w:rsidRPr="00E72008">
        <w:t xml:space="preserve"> object also has </w:t>
      </w:r>
      <m:oMath>
        <m:r>
          <w:rPr>
            <w:rFonts w:ascii="Cambria Math" w:hAnsi="Cambria Math"/>
          </w:rPr>
          <m:t>10×</m:t>
        </m:r>
      </m:oMath>
      <w:r w:rsidRPr="00E72008">
        <w:rPr>
          <w:b/>
          <w:bCs/>
        </w:rPr>
        <w:t xml:space="preserve"> more inertia (mass)</w:t>
      </w:r>
      <w:r w:rsidRPr="00E72008">
        <w:t xml:space="preserve"> resisting acceleration, so in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nor/>
                  </m:rPr>
                  <m:t>grav</m:t>
                </m:r>
              </m:sub>
            </m:sSub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mg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=g</m:t>
        </m:r>
      </m:oMath>
      <w:r w:rsidRPr="00E72008">
        <w:t>, the mass cancels out!</w:t>
      </w:r>
    </w:p>
    <w:p w14:paraId="002D5555" w14:textId="77777777" w:rsidR="00E72008" w:rsidRPr="00E72008" w:rsidRDefault="00E72008" w:rsidP="00E72008"/>
    <w:p w14:paraId="662F3E79" w14:textId="77777777" w:rsidR="00E72008" w:rsidRPr="00E72008" w:rsidRDefault="00E72008" w:rsidP="00E72008">
      <w:pPr>
        <w:numPr>
          <w:ilvl w:val="0"/>
          <w:numId w:val="33"/>
        </w:numPr>
      </w:pPr>
      <w:r w:rsidRPr="00E72008">
        <w:t>C) Because air resistance cancels the extra weight.</w:t>
      </w:r>
    </w:p>
    <w:p w14:paraId="3D7C8253" w14:textId="77777777" w:rsidR="00E72008" w:rsidRPr="00E72008" w:rsidRDefault="00E72008" w:rsidP="00E72008"/>
    <w:p w14:paraId="6CA06E42" w14:textId="77777777" w:rsidR="00E72008" w:rsidRPr="00E72008" w:rsidRDefault="00E72008" w:rsidP="00E72008">
      <w:pPr>
        <w:numPr>
          <w:ilvl w:val="0"/>
          <w:numId w:val="33"/>
        </w:numPr>
      </w:pPr>
      <w:r w:rsidRPr="00E72008">
        <w:t>D) Because heavier objects have less inertia.</w:t>
      </w:r>
    </w:p>
    <w:p w14:paraId="61B2DE73" w14:textId="77777777" w:rsidR="00E72008" w:rsidRPr="00E72008" w:rsidRDefault="00E72008" w:rsidP="00E72008"/>
    <w:p w14:paraId="260CC103" w14:textId="531B4F88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The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kg</m:t>
        </m:r>
      </m:oMath>
      <w:r w:rsidRPr="00E72008">
        <w:t xml:space="preserve"> block experiences </w:t>
      </w:r>
      <m:oMath>
        <m:r>
          <w:rPr>
            <w:rFonts w:ascii="Cambria Math" w:hAnsi="Cambria Math"/>
          </w:rPr>
          <m:t>10×</m:t>
        </m:r>
      </m:oMath>
      <w:r w:rsidRPr="00E72008">
        <w:t xml:space="preserve"> the gravitational force (</w:t>
      </w:r>
      <m:oMath>
        <m:r>
          <w:rPr>
            <w:rFonts w:ascii="Cambria Math" w:hAnsi="Cambria Math"/>
          </w:rPr>
          <m:t>W=Mg</m:t>
        </m:r>
      </m:oMath>
      <w:r w:rsidRPr="00E72008">
        <w:t xml:space="preserve">), but it also has </w:t>
      </w:r>
      <m:oMath>
        <m:r>
          <w:rPr>
            <w:rFonts w:ascii="Cambria Math" w:hAnsi="Cambria Math"/>
          </w:rPr>
          <m:t>10×</m:t>
        </m:r>
      </m:oMath>
      <w:r w:rsidRPr="00E72008">
        <w:t xml:space="preserve"> the inertia (</w:t>
      </w:r>
      <m:oMath>
        <m:r>
          <w:rPr>
            <w:rFonts w:ascii="Cambria Math" w:hAnsi="Cambria Math"/>
          </w:rPr>
          <m:t>M</m:t>
        </m:r>
      </m:oMath>
      <w:r w:rsidRPr="00E72008">
        <w:t>) in Newton's Second Law (</w:t>
      </w:r>
      <m:oMath>
        <m:r>
          <w:rPr>
            <w:rFonts w:ascii="Cambria Math" w:hAnsi="Cambria Math"/>
          </w:rPr>
          <m:t>a=W/M=Mg/M=g</m:t>
        </m:r>
      </m:oMath>
      <w:r w:rsidRPr="00E72008">
        <w:t>).</w:t>
      </w:r>
    </w:p>
    <w:p w14:paraId="525564C2" w14:textId="77777777" w:rsidR="00E72008" w:rsidRPr="00E72008" w:rsidRDefault="00E72008" w:rsidP="00E72008"/>
    <w:p w14:paraId="31074A0F" w14:textId="2ABEE7D4" w:rsidR="00E72008" w:rsidRPr="00E72008" w:rsidRDefault="00E72008" w:rsidP="00E72008">
      <w:r w:rsidRPr="00E72008">
        <w:rPr>
          <w:b/>
          <w:bCs/>
        </w:rPr>
        <w:t>Q3.6 (Slides "Newton's Third Law: Objects at rest &amp; Objects in motion"):</w:t>
      </w:r>
      <w:r w:rsidRPr="00E72008">
        <w:t xml:space="preserve"> A large locomotive engine pulls a lighter train car behind it, and the whole train is </w:t>
      </w:r>
      <w:r w:rsidRPr="00E72008">
        <w:rPr>
          <w:b/>
          <w:bCs/>
        </w:rPr>
        <w:t>accelerating forward</w:t>
      </w:r>
      <w:r w:rsidRPr="00E72008">
        <w:t>. How does the magnitude of the backward pull of the train car on the locomotive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car on engine</m:t>
            </m:r>
          </m:sub>
        </m:sSub>
      </m:oMath>
      <w:r w:rsidRPr="00E72008">
        <w:t>) compare to the forward pull of the locomotive on the train car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engine on car</m:t>
            </m:r>
          </m:sub>
        </m:sSub>
      </m:oMath>
      <w:r w:rsidRPr="00E72008">
        <w:t>)?</w:t>
      </w:r>
    </w:p>
    <w:p w14:paraId="7FB0E448" w14:textId="77777777" w:rsidR="00E72008" w:rsidRPr="00E72008" w:rsidRDefault="00E72008" w:rsidP="00E72008">
      <w:r w:rsidRPr="00E72008">
        <w:br/>
      </w:r>
    </w:p>
    <w:p w14:paraId="40329F42" w14:textId="0E050385" w:rsidR="00E72008" w:rsidRPr="00E72008" w:rsidRDefault="00E72008" w:rsidP="00E72008">
      <w:pPr>
        <w:numPr>
          <w:ilvl w:val="0"/>
          <w:numId w:val="34"/>
        </w:numPr>
      </w:pPr>
      <w:r w:rsidRPr="00E72008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engine on car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car on engine</m:t>
            </m:r>
          </m:sub>
        </m:sSub>
      </m:oMath>
      <w:r w:rsidRPr="00E72008">
        <w:t xml:space="preserve"> because the train is accelerating forward.</w:t>
      </w:r>
    </w:p>
    <w:p w14:paraId="71147F9D" w14:textId="77777777" w:rsidR="00E72008" w:rsidRPr="00E72008" w:rsidRDefault="00E72008" w:rsidP="00E72008"/>
    <w:p w14:paraId="3A70A5AB" w14:textId="7C0EB635" w:rsidR="00E72008" w:rsidRPr="00E72008" w:rsidRDefault="00E72008" w:rsidP="00E72008">
      <w:pPr>
        <w:numPr>
          <w:ilvl w:val="0"/>
          <w:numId w:val="34"/>
        </w:numPr>
      </w:pPr>
      <w:r w:rsidRPr="00E72008"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engine on car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car on engine</m:t>
            </m:r>
          </m:sub>
        </m:sSub>
      </m:oMath>
      <w:r w:rsidRPr="00E72008">
        <w:t xml:space="preserve"> only when moving at constant speed, not when accelerating.</w:t>
      </w:r>
    </w:p>
    <w:p w14:paraId="0E905FE0" w14:textId="77777777" w:rsidR="00E72008" w:rsidRPr="00E72008" w:rsidRDefault="00E72008" w:rsidP="00E72008"/>
    <w:p w14:paraId="53BAC42E" w14:textId="4F30539B" w:rsidR="00E72008" w:rsidRPr="00E72008" w:rsidRDefault="00E72008" w:rsidP="00E72008">
      <w:pPr>
        <w:numPr>
          <w:ilvl w:val="0"/>
          <w:numId w:val="34"/>
        </w:numPr>
      </w:pPr>
      <w:r w:rsidRPr="00E72008"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engine on car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car on engine</m:t>
            </m:r>
          </m:sub>
        </m:sSub>
      </m:oMath>
      <w:r w:rsidRPr="00E72008">
        <w:rPr>
          <w:b/>
          <w:bCs/>
        </w:rPr>
        <w:t xml:space="preserve"> at all times</w:t>
      </w:r>
      <w:r w:rsidRPr="00E72008">
        <w:t>, even while accelerating!</w:t>
      </w:r>
    </w:p>
    <w:p w14:paraId="3F04EE34" w14:textId="77777777" w:rsidR="00E72008" w:rsidRPr="00E72008" w:rsidRDefault="00E72008" w:rsidP="00E72008"/>
    <w:p w14:paraId="3B332465" w14:textId="03A19437" w:rsidR="00E72008" w:rsidRPr="00E72008" w:rsidRDefault="00E72008" w:rsidP="00E72008">
      <w:pPr>
        <w:numPr>
          <w:ilvl w:val="0"/>
          <w:numId w:val="34"/>
        </w:numPr>
      </w:pPr>
      <w:r w:rsidRPr="00E72008"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car on engine</m:t>
            </m:r>
          </m:sub>
        </m:sSub>
        <m:r>
          <w:rPr>
            <w:rFonts w:ascii="Cambria Math" w:hAnsi="Cambria Math"/>
          </w:rPr>
          <m:t>=0</m:t>
        </m:r>
      </m:oMath>
      <w:r w:rsidRPr="00E72008">
        <w:t xml:space="preserve"> if there is no friction.</w:t>
      </w:r>
    </w:p>
    <w:p w14:paraId="340818EC" w14:textId="77777777" w:rsidR="00E72008" w:rsidRPr="00E72008" w:rsidRDefault="00E72008" w:rsidP="00E72008"/>
    <w:p w14:paraId="35B0F498" w14:textId="77777777" w:rsidR="00E72008" w:rsidRPr="00E72008" w:rsidRDefault="00E72008" w:rsidP="00E72008">
      <w:r w:rsidRPr="00E72008">
        <w:rPr>
          <w:b/>
          <w:bCs/>
        </w:rPr>
        <w:lastRenderedPageBreak/>
        <w:t>Correct Answer: C.</w:t>
      </w:r>
      <w:r w:rsidRPr="00E72008">
        <w:t xml:space="preserve"> Newton's Third Law holds </w:t>
      </w:r>
      <w:r w:rsidRPr="00E72008">
        <w:rPr>
          <w:b/>
          <w:bCs/>
        </w:rPr>
        <w:t>100% of the time</w:t>
      </w:r>
      <w:r w:rsidRPr="00E72008">
        <w:t xml:space="preserve">—whether the objects are at rest, moving at constant speed, or accelerating! Why does the train accelerate forward if those two forces are equal? Because those two forces act on </w:t>
      </w:r>
      <w:r w:rsidRPr="00E72008">
        <w:rPr>
          <w:b/>
          <w:bCs/>
        </w:rPr>
        <w:t>different objects</w:t>
      </w:r>
      <w:r w:rsidRPr="00E72008">
        <w:t>! The locomotive accelerates forward because the forward friction of the tracks pushing on the locomotive's wheels is greater than the backward pull of the car on the locomotive.</w:t>
      </w:r>
    </w:p>
    <w:p w14:paraId="60A44368" w14:textId="77777777" w:rsidR="00E72008" w:rsidRPr="00E72008" w:rsidRDefault="00E72008" w:rsidP="00E72008"/>
    <w:p w14:paraId="18BAE4F8" w14:textId="79CA9F4D" w:rsidR="00E72008" w:rsidRPr="00E72008" w:rsidRDefault="00E72008" w:rsidP="00E72008">
      <w:r w:rsidRPr="00E72008">
        <w:rPr>
          <w:b/>
          <w:bCs/>
        </w:rPr>
        <w:t>Q3.7 (Slide "Newton's Third Law: Objects at rest" — Apple on a Table):</w:t>
      </w:r>
      <w:r w:rsidRPr="00E72008">
        <w:t xml:space="preserve"> An apple sits at rest on a table. The Earth pulls downward on the apple with gravitational force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E72008">
        <w:t xml:space="preserve">, and the table pushes upward on the apple with normal force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E72008">
        <w:t xml:space="preserve">. Are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E72008"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E72008">
        <w:t xml:space="preserve"> a Newton's Third Law action-reaction pair?</w:t>
      </w:r>
    </w:p>
    <w:p w14:paraId="54EEBF0E" w14:textId="77777777" w:rsidR="00E72008" w:rsidRPr="00E72008" w:rsidRDefault="00E72008" w:rsidP="00E72008">
      <w:r w:rsidRPr="00E72008">
        <w:br/>
      </w:r>
    </w:p>
    <w:p w14:paraId="6624686E" w14:textId="521F50CF" w:rsidR="00E72008" w:rsidRPr="00E72008" w:rsidRDefault="00E72008" w:rsidP="00E72008">
      <w:pPr>
        <w:numPr>
          <w:ilvl w:val="0"/>
          <w:numId w:val="35"/>
        </w:numPr>
      </w:pPr>
      <w:r w:rsidRPr="00E72008">
        <w:t>A) Yes, because they are equal and opposite 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E72008">
        <w:t>).</w:t>
      </w:r>
    </w:p>
    <w:p w14:paraId="1DC736D4" w14:textId="77777777" w:rsidR="00E72008" w:rsidRPr="00E72008" w:rsidRDefault="00E72008" w:rsidP="00E72008"/>
    <w:p w14:paraId="7E8F27F2" w14:textId="280E374D" w:rsidR="00E72008" w:rsidRPr="00E72008" w:rsidRDefault="00E72008" w:rsidP="00E72008">
      <w:pPr>
        <w:numPr>
          <w:ilvl w:val="0"/>
          <w:numId w:val="35"/>
        </w:numPr>
      </w:pPr>
      <w:r w:rsidRPr="00E72008">
        <w:t xml:space="preserve">B) </w:t>
      </w:r>
      <w:r w:rsidRPr="00E72008">
        <w:rPr>
          <w:b/>
          <w:bCs/>
        </w:rPr>
        <w:t>No</w:t>
      </w:r>
      <w:r w:rsidRPr="00E72008">
        <w:t xml:space="preserve">, because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E72008"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E72008">
        <w:t xml:space="preserve"> both act on the </w:t>
      </w:r>
      <w:r w:rsidRPr="00E72008">
        <w:rPr>
          <w:b/>
          <w:bCs/>
        </w:rPr>
        <w:t>same object</w:t>
      </w:r>
      <w:r w:rsidRPr="00E72008">
        <w:t xml:space="preserve"> (the apple) — they are a </w:t>
      </w:r>
      <w:r w:rsidRPr="00E72008">
        <w:rPr>
          <w:b/>
          <w:bCs/>
        </w:rPr>
        <w:t>Newton's First Law</w:t>
      </w:r>
      <w:r w:rsidRPr="00E72008">
        <w:t xml:space="preserve"> equilibrium pair! The true Third Law partner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m:rPr>
                <m:nor/>
              </m:rPr>
              <m:t>Earth on Apple</m:t>
            </m:r>
          </m:sub>
        </m:sSub>
      </m:oMath>
      <w:r w:rsidRPr="00E72008">
        <w:t xml:space="preserve"> 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E72008">
        <w:t xml:space="preserve">)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m:rPr>
                <m:nor/>
              </m:rPr>
              <m:t>Apple on Earth</m:t>
            </m:r>
          </m:sub>
        </m:sSub>
      </m:oMath>
      <w:r w:rsidRPr="00E72008">
        <w:t xml:space="preserve"> (the apple pulling upward on the Earth).</w:t>
      </w:r>
    </w:p>
    <w:p w14:paraId="54FC7350" w14:textId="77777777" w:rsidR="00E72008" w:rsidRPr="00E72008" w:rsidRDefault="00E72008" w:rsidP="00E72008"/>
    <w:p w14:paraId="73E09C66" w14:textId="77777777" w:rsidR="00E72008" w:rsidRPr="00E72008" w:rsidRDefault="00E72008" w:rsidP="00E72008">
      <w:pPr>
        <w:numPr>
          <w:ilvl w:val="0"/>
          <w:numId w:val="35"/>
        </w:numPr>
      </w:pPr>
      <w:r w:rsidRPr="00E72008">
        <w:t>C) Yes, but only when the table is level.</w:t>
      </w:r>
    </w:p>
    <w:p w14:paraId="0ADCFB2E" w14:textId="77777777" w:rsidR="00E72008" w:rsidRPr="00E72008" w:rsidRDefault="00E72008" w:rsidP="00E72008"/>
    <w:p w14:paraId="5A9CCC95" w14:textId="77777777" w:rsidR="00E72008" w:rsidRPr="00E72008" w:rsidRDefault="00E72008" w:rsidP="00E72008">
      <w:pPr>
        <w:numPr>
          <w:ilvl w:val="0"/>
          <w:numId w:val="35"/>
        </w:numPr>
      </w:pPr>
      <w:r w:rsidRPr="00E72008">
        <w:t>D) No, because normal force is larger than weight.</w:t>
      </w:r>
    </w:p>
    <w:p w14:paraId="4C6144CC" w14:textId="77777777" w:rsidR="00E72008" w:rsidRPr="00E72008" w:rsidRDefault="00E72008" w:rsidP="00E72008"/>
    <w:p w14:paraId="4A9929B0" w14:textId="77777777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To find a true Newton's Third Law partner, simply </w:t>
      </w:r>
      <w:r w:rsidRPr="00E72008">
        <w:rPr>
          <w:b/>
          <w:bCs/>
        </w:rPr>
        <w:t>swap the two nouns</w:t>
      </w:r>
      <w:r w:rsidRPr="00E72008">
        <w:t>:</w:t>
      </w:r>
    </w:p>
    <w:p w14:paraId="70E12E22" w14:textId="77777777" w:rsidR="00E72008" w:rsidRPr="00E72008" w:rsidRDefault="00E72008" w:rsidP="00E72008">
      <w:r w:rsidRPr="00E72008">
        <w:br/>
      </w:r>
    </w:p>
    <w:p w14:paraId="09B3CF75" w14:textId="08EC0C5D" w:rsidR="00E72008" w:rsidRPr="00E72008" w:rsidRDefault="00E72008" w:rsidP="00E72008">
      <w:pPr>
        <w:numPr>
          <w:ilvl w:val="0"/>
          <w:numId w:val="36"/>
        </w:numPr>
      </w:pPr>
      <w:r w:rsidRPr="00E72008">
        <w:t>Partner of "</w:t>
      </w:r>
      <w:r w:rsidRPr="00E72008">
        <w:rPr>
          <w:b/>
          <w:bCs/>
        </w:rPr>
        <w:t>Earth</w:t>
      </w:r>
      <w:r w:rsidRPr="00E72008">
        <w:t xml:space="preserve"> pulls down on </w:t>
      </w:r>
      <w:r w:rsidRPr="00E72008">
        <w:rPr>
          <w:b/>
          <w:bCs/>
        </w:rPr>
        <w:t>apple</w:t>
      </w:r>
      <w:r w:rsidRPr="00E72008">
        <w:t xml:space="preserve">" </w:t>
      </w:r>
      <m:oMath>
        <m:r>
          <w:rPr>
            <w:rFonts w:ascii="Cambria Math" w:hAnsi="Cambria Math"/>
          </w:rPr>
          <m:t>⟷</m:t>
        </m:r>
      </m:oMath>
      <w:r w:rsidRPr="00E72008">
        <w:t xml:space="preserve"> "</w:t>
      </w:r>
      <w:r w:rsidRPr="00E72008">
        <w:rPr>
          <w:b/>
          <w:bCs/>
        </w:rPr>
        <w:t>Apple</w:t>
      </w:r>
      <w:r w:rsidRPr="00E72008">
        <w:t xml:space="preserve"> pulls up on </w:t>
      </w:r>
      <w:r w:rsidRPr="00E72008">
        <w:rPr>
          <w:b/>
          <w:bCs/>
        </w:rPr>
        <w:t>Earth</w:t>
      </w:r>
      <w:r w:rsidRPr="00E72008">
        <w:t>."</w:t>
      </w:r>
    </w:p>
    <w:p w14:paraId="522A6DC8" w14:textId="77777777" w:rsidR="00E72008" w:rsidRPr="00E72008" w:rsidRDefault="00E72008" w:rsidP="00E72008"/>
    <w:p w14:paraId="40C266ED" w14:textId="1DA95F52" w:rsidR="00E72008" w:rsidRPr="00E72008" w:rsidRDefault="00E72008" w:rsidP="00E72008">
      <w:pPr>
        <w:numPr>
          <w:ilvl w:val="0"/>
          <w:numId w:val="36"/>
        </w:numPr>
      </w:pPr>
      <w:r w:rsidRPr="00E72008">
        <w:t>Partner of "</w:t>
      </w:r>
      <w:r w:rsidRPr="00E72008">
        <w:rPr>
          <w:b/>
          <w:bCs/>
        </w:rPr>
        <w:t>Table</w:t>
      </w:r>
      <w:r w:rsidRPr="00E72008">
        <w:t xml:space="preserve"> pushes up on </w:t>
      </w:r>
      <w:r w:rsidRPr="00E72008">
        <w:rPr>
          <w:b/>
          <w:bCs/>
        </w:rPr>
        <w:t>apple</w:t>
      </w:r>
      <w:r w:rsidRPr="00E72008">
        <w:t>" 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E72008">
        <w:t xml:space="preserve">) </w:t>
      </w:r>
      <m:oMath>
        <m:r>
          <w:rPr>
            <w:rFonts w:ascii="Cambria Math" w:hAnsi="Cambria Math"/>
          </w:rPr>
          <m:t>⟷</m:t>
        </m:r>
      </m:oMath>
      <w:r w:rsidRPr="00E72008">
        <w:t xml:space="preserve"> "</w:t>
      </w:r>
      <w:r w:rsidRPr="00E72008">
        <w:rPr>
          <w:b/>
          <w:bCs/>
        </w:rPr>
        <w:t>Apple</w:t>
      </w:r>
      <w:r w:rsidRPr="00E72008">
        <w:t xml:space="preserve"> pushes down on </w:t>
      </w:r>
      <w:r w:rsidRPr="00E72008">
        <w:rPr>
          <w:b/>
          <w:bCs/>
        </w:rPr>
        <w:t>table</w:t>
      </w:r>
      <w:r w:rsidRPr="00E72008">
        <w:t>."</w:t>
      </w:r>
    </w:p>
    <w:p w14:paraId="7CF360B2" w14:textId="77777777" w:rsidR="00E72008" w:rsidRPr="00E72008" w:rsidRDefault="00E72008" w:rsidP="00E72008"/>
    <w:p w14:paraId="1FD17B43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lastRenderedPageBreak/>
        <w:t>Lesson 4: Chapter 5 — Applications of Newton's Laws (Equilibrium, Elevators, Inclines, Friction, Drag &amp; Circular Dynamics)</w:t>
      </w:r>
    </w:p>
    <w:p w14:paraId="427270B6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4A. Equilibrium, Ropes &amp; Free-Body Diagram Traps (Slides 5.1–5.6)</w:t>
      </w:r>
    </w:p>
    <w:p w14:paraId="3B5AD8E0" w14:textId="633C210E" w:rsidR="00E72008" w:rsidRPr="00E72008" w:rsidRDefault="00E72008" w:rsidP="00E72008">
      <w:r w:rsidRPr="00E72008">
        <w:rPr>
          <w:b/>
          <w:bCs/>
        </w:rPr>
        <w:t>Q4.1 (Slides "1-D equilibrium - Fig 5.1" &amp; "1-D equilibrium considering the rope - Fig 5.2"):</w:t>
      </w:r>
      <w:r w:rsidRPr="00E72008">
        <w:t xml:space="preserve"> A </w:t>
      </w:r>
      <m:oMath>
        <m:r>
          <w:rPr>
            <w:rFonts w:ascii="Cambria Math" w:hAnsi="Cambria Math"/>
          </w:rPr>
          <m:t>700</m:t>
        </m:r>
        <m:r>
          <m:rPr>
            <m:nor/>
          </m:rPr>
          <m:t> N</m:t>
        </m:r>
      </m:oMath>
      <w:r w:rsidRPr="00E72008">
        <w:t xml:space="preserve"> gymnast hangs motionless from the bottom of a vertical rope of weight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N</m:t>
        </m:r>
      </m:oMath>
      <w:r w:rsidRPr="00E72008">
        <w:t xml:space="preserve"> attached to the ceiling. What are the tension in the rope at the bottom (where the gymnast holds it) and at the top (where it attaches to the ceiling)?</w:t>
      </w:r>
    </w:p>
    <w:p w14:paraId="273ECC4A" w14:textId="77777777" w:rsidR="00E72008" w:rsidRPr="00E72008" w:rsidRDefault="00E72008" w:rsidP="00E72008">
      <w:r w:rsidRPr="00E72008">
        <w:br/>
      </w:r>
    </w:p>
    <w:p w14:paraId="2F2FEE3A" w14:textId="6A64A525" w:rsidR="00E72008" w:rsidRPr="00E72008" w:rsidRDefault="00E72008" w:rsidP="00E72008">
      <w:pPr>
        <w:numPr>
          <w:ilvl w:val="0"/>
          <w:numId w:val="37"/>
        </w:numPr>
      </w:pPr>
      <w:r w:rsidRPr="00E72008">
        <w:t xml:space="preserve">A) </w:t>
      </w:r>
      <m:oMath>
        <m:r>
          <w:rPr>
            <w:rFonts w:ascii="Cambria Math" w:hAnsi="Cambria Math"/>
          </w:rPr>
          <m:t>700</m:t>
        </m:r>
        <m:r>
          <m:rPr>
            <m:nor/>
          </m:rPr>
          <m:t> N</m:t>
        </m:r>
      </m:oMath>
      <w:r w:rsidRPr="00E72008">
        <w:t xml:space="preserve"> at the bottom; </w:t>
      </w:r>
      <m:oMath>
        <m:r>
          <w:rPr>
            <w:rFonts w:ascii="Cambria Math" w:hAnsi="Cambria Math"/>
          </w:rPr>
          <m:t>700</m:t>
        </m:r>
        <m:r>
          <m:rPr>
            <m:nor/>
          </m:rPr>
          <m:t> N</m:t>
        </m:r>
      </m:oMath>
      <w:r w:rsidRPr="00E72008">
        <w:t xml:space="preserve"> at the top.</w:t>
      </w:r>
    </w:p>
    <w:p w14:paraId="5CD2FB83" w14:textId="77777777" w:rsidR="00E72008" w:rsidRPr="00E72008" w:rsidRDefault="00E72008" w:rsidP="00E72008"/>
    <w:p w14:paraId="2507C5A1" w14:textId="2D06E3C8" w:rsidR="00E72008" w:rsidRPr="00E72008" w:rsidRDefault="00E72008" w:rsidP="00E72008">
      <w:pPr>
        <w:numPr>
          <w:ilvl w:val="0"/>
          <w:numId w:val="37"/>
        </w:numPr>
      </w:pPr>
      <w:r w:rsidRPr="00E72008">
        <w:t xml:space="preserve">B) </w:t>
      </w:r>
      <m:oMath>
        <m:r>
          <w:rPr>
            <w:rFonts w:ascii="Cambria Math" w:hAnsi="Cambria Math"/>
          </w:rPr>
          <m:t>700</m:t>
        </m:r>
        <m:r>
          <m:rPr>
            <m:nor/>
          </m:rPr>
          <m:t> N</m:t>
        </m:r>
      </m:oMath>
      <w:r w:rsidRPr="00E72008">
        <w:rPr>
          <w:b/>
          <w:bCs/>
        </w:rPr>
        <w:t xml:space="preserve"> at the bottom; </w:t>
      </w:r>
      <m:oMath>
        <m:r>
          <w:rPr>
            <w:rFonts w:ascii="Cambria Math" w:hAnsi="Cambria Math"/>
          </w:rPr>
          <m:t>800</m:t>
        </m:r>
        <m:r>
          <m:rPr>
            <m:nor/>
          </m:rPr>
          <m:t> N</m:t>
        </m:r>
      </m:oMath>
      <w:r w:rsidRPr="00E72008">
        <w:rPr>
          <w:b/>
          <w:bCs/>
        </w:rPr>
        <w:t xml:space="preserve"> at the top.</w:t>
      </w:r>
    </w:p>
    <w:p w14:paraId="363580B0" w14:textId="77777777" w:rsidR="00E72008" w:rsidRPr="00E72008" w:rsidRDefault="00E72008" w:rsidP="00E72008"/>
    <w:p w14:paraId="3D96B98D" w14:textId="36625B86" w:rsidR="00E72008" w:rsidRPr="00E72008" w:rsidRDefault="00E72008" w:rsidP="00E72008">
      <w:pPr>
        <w:numPr>
          <w:ilvl w:val="0"/>
          <w:numId w:val="37"/>
        </w:numPr>
      </w:pPr>
      <w:r w:rsidRPr="00E72008">
        <w:t xml:space="preserve">C) </w:t>
      </w:r>
      <m:oMath>
        <m:r>
          <w:rPr>
            <w:rFonts w:ascii="Cambria Math" w:hAnsi="Cambria Math"/>
          </w:rPr>
          <m:t>800</m:t>
        </m:r>
        <m:r>
          <m:rPr>
            <m:nor/>
          </m:rPr>
          <m:t> N</m:t>
        </m:r>
      </m:oMath>
      <w:r w:rsidRPr="00E72008">
        <w:t xml:space="preserve"> at the bottom; </w:t>
      </w:r>
      <m:oMath>
        <m:r>
          <w:rPr>
            <w:rFonts w:ascii="Cambria Math" w:hAnsi="Cambria Math"/>
          </w:rPr>
          <m:t>700</m:t>
        </m:r>
        <m:r>
          <m:rPr>
            <m:nor/>
          </m:rPr>
          <m:t> N</m:t>
        </m:r>
      </m:oMath>
      <w:r w:rsidRPr="00E72008">
        <w:t xml:space="preserve"> at the top.</w:t>
      </w:r>
    </w:p>
    <w:p w14:paraId="5A59395A" w14:textId="77777777" w:rsidR="00E72008" w:rsidRPr="00E72008" w:rsidRDefault="00E72008" w:rsidP="00E72008"/>
    <w:p w14:paraId="2BFA1773" w14:textId="0D3B7B5B" w:rsidR="00E72008" w:rsidRPr="00E72008" w:rsidRDefault="00E72008" w:rsidP="00E72008">
      <w:pPr>
        <w:numPr>
          <w:ilvl w:val="0"/>
          <w:numId w:val="37"/>
        </w:numPr>
      </w:pPr>
      <w:r w:rsidRPr="00E72008">
        <w:t xml:space="preserve">D) </w:t>
      </w:r>
      <m:oMath>
        <m:r>
          <w:rPr>
            <w:rFonts w:ascii="Cambria Math" w:hAnsi="Cambria Math"/>
          </w:rPr>
          <m:t>400</m:t>
        </m:r>
        <m:r>
          <m:rPr>
            <m:nor/>
          </m:rPr>
          <m:t> N</m:t>
        </m:r>
      </m:oMath>
      <w:r w:rsidRPr="00E72008">
        <w:t xml:space="preserve"> at both ends.</w:t>
      </w:r>
    </w:p>
    <w:p w14:paraId="346263E1" w14:textId="77777777" w:rsidR="00E72008" w:rsidRPr="00E72008" w:rsidRDefault="00E72008" w:rsidP="00E72008"/>
    <w:p w14:paraId="3D9E850E" w14:textId="6FE3833B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When a rope has mass/weight (Example 5.2 in your slides), the bottom of the rope only supports the gymnast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bottom</m:t>
            </m:r>
          </m:sub>
        </m:sSub>
        <m:r>
          <w:rPr>
            <w:rFonts w:ascii="Cambria Math" w:hAnsi="Cambria Math"/>
          </w:rPr>
          <m:t>=700</m:t>
        </m:r>
        <m:r>
          <m:rPr>
            <m:nor/>
          </m:rPr>
          <m:t> N</m:t>
        </m:r>
      </m:oMath>
      <w:r w:rsidRPr="00E72008">
        <w:t>), while the top of the rope supports the combined system of gymnast + rope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top</m:t>
            </m:r>
          </m:sub>
        </m:sSub>
        <m:r>
          <w:rPr>
            <w:rFonts w:ascii="Cambria Math" w:hAnsi="Cambria Math"/>
          </w:rPr>
          <m:t>=700</m:t>
        </m:r>
        <m:r>
          <m:rPr>
            <m:nor/>
          </m:rPr>
          <m:t> N</m:t>
        </m:r>
        <m:r>
          <w:rPr>
            <w:rFonts w:ascii="Cambria Math" w:hAnsi="Cambria Math"/>
          </w:rPr>
          <m:t>+100</m:t>
        </m:r>
        <m:r>
          <m:rPr>
            <m:nor/>
          </m:rPr>
          <m:t> N</m:t>
        </m:r>
        <m:r>
          <w:rPr>
            <w:rFonts w:ascii="Cambria Math" w:hAnsi="Cambria Math"/>
          </w:rPr>
          <m:t>=800</m:t>
        </m:r>
        <m:r>
          <m:rPr>
            <m:nor/>
          </m:rPr>
          <m:t> N</m:t>
        </m:r>
      </m:oMath>
      <w:r w:rsidRPr="00E72008">
        <w:t xml:space="preserve">). Only when a rope is </w:t>
      </w:r>
      <w:r w:rsidRPr="00E72008">
        <w:rPr>
          <w:b/>
          <w:bCs/>
        </w:rPr>
        <w:t>massless</w:t>
      </w:r>
      <w:r w:rsidRPr="00E72008">
        <w:t xml:space="preserve"> (Example 5.1) is the tension equal everywhere along the rope.</w:t>
      </w:r>
    </w:p>
    <w:p w14:paraId="05634D85" w14:textId="77777777" w:rsidR="00E72008" w:rsidRPr="00E72008" w:rsidRDefault="00E72008" w:rsidP="00E72008"/>
    <w:p w14:paraId="4DA19C37" w14:textId="77777777" w:rsidR="00E72008" w:rsidRPr="00E72008" w:rsidRDefault="00E72008" w:rsidP="00E72008">
      <w:r w:rsidRPr="00E72008">
        <w:rPr>
          <w:b/>
          <w:bCs/>
        </w:rPr>
        <w:t>Q4.2 (Slide "Beware incorrect free-body diagrams - Fig 5.6"):</w:t>
      </w:r>
      <w:r w:rsidRPr="00E72008">
        <w:t xml:space="preserve"> A block is given a quick shove at the bottom of a rough inclined ramp and is now </w:t>
      </w:r>
      <w:r w:rsidRPr="00E72008">
        <w:rPr>
          <w:b/>
          <w:bCs/>
        </w:rPr>
        <w:t>sliding up the ramp</w:t>
      </w:r>
      <w:r w:rsidRPr="00E72008">
        <w:t xml:space="preserve"> (after your hand has let go) and slowing down. What forces act on the block while it is sliding up the ramp?</w:t>
      </w:r>
    </w:p>
    <w:p w14:paraId="4BF2CCF6" w14:textId="77777777" w:rsidR="00E72008" w:rsidRPr="00E72008" w:rsidRDefault="00E72008" w:rsidP="00E72008">
      <w:r w:rsidRPr="00E72008">
        <w:br/>
      </w:r>
    </w:p>
    <w:p w14:paraId="3CADD12F" w14:textId="77777777" w:rsidR="00E72008" w:rsidRPr="00E72008" w:rsidRDefault="00E72008" w:rsidP="00E72008">
      <w:pPr>
        <w:numPr>
          <w:ilvl w:val="0"/>
          <w:numId w:val="38"/>
        </w:numPr>
      </w:pPr>
      <w:r w:rsidRPr="00E72008">
        <w:t>A) An upslope "force of the push", gravity, normal force, and downslope friction.</w:t>
      </w:r>
    </w:p>
    <w:p w14:paraId="733ECD6A" w14:textId="77777777" w:rsidR="00E72008" w:rsidRPr="00E72008" w:rsidRDefault="00E72008" w:rsidP="00E72008"/>
    <w:p w14:paraId="4B5B5770" w14:textId="56E6D591" w:rsidR="00E72008" w:rsidRPr="00E72008" w:rsidRDefault="00E72008" w:rsidP="00E72008">
      <w:pPr>
        <w:numPr>
          <w:ilvl w:val="0"/>
          <w:numId w:val="38"/>
        </w:numPr>
      </w:pPr>
      <w:r w:rsidRPr="00E72008">
        <w:lastRenderedPageBreak/>
        <w:t xml:space="preserve">B) An upslope force </w:t>
      </w:r>
      <m:oMath>
        <m:r>
          <w:rPr>
            <w:rFonts w:ascii="Cambria Math" w:hAnsi="Cambria Math"/>
          </w:rPr>
          <m:t>m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E72008">
        <w:t>, gravity, normal force, and downslope friction.</w:t>
      </w:r>
    </w:p>
    <w:p w14:paraId="0A364E50" w14:textId="77777777" w:rsidR="00E72008" w:rsidRPr="00E72008" w:rsidRDefault="00E72008" w:rsidP="00E72008"/>
    <w:p w14:paraId="606718BF" w14:textId="243946EB" w:rsidR="00E72008" w:rsidRPr="00E72008" w:rsidRDefault="00E72008" w:rsidP="00E72008">
      <w:pPr>
        <w:numPr>
          <w:ilvl w:val="0"/>
          <w:numId w:val="38"/>
        </w:numPr>
      </w:pPr>
      <w:r w:rsidRPr="00E72008">
        <w:t xml:space="preserve">C) </w:t>
      </w:r>
      <w:r w:rsidRPr="00E72008">
        <w:rPr>
          <w:b/>
          <w:bCs/>
        </w:rPr>
        <w:t>Only gravity 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E72008">
        <w:rPr>
          <w:b/>
          <w:bCs/>
        </w:rPr>
        <w:t xml:space="preserve"> downward), normal force 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E72008">
        <w:rPr>
          <w:b/>
          <w:bCs/>
        </w:rPr>
        <w:t xml:space="preserve"> perpendicular to the ramp), and kinetic friction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72008">
        <w:rPr>
          <w:b/>
          <w:bCs/>
        </w:rPr>
        <w:t xml:space="preserve"> pointing down the ramp).</w:t>
      </w:r>
    </w:p>
    <w:p w14:paraId="6E2D2E60" w14:textId="77777777" w:rsidR="00E72008" w:rsidRPr="00E72008" w:rsidRDefault="00E72008" w:rsidP="00E72008"/>
    <w:p w14:paraId="565914A8" w14:textId="77777777" w:rsidR="00E72008" w:rsidRPr="00E72008" w:rsidRDefault="00E72008" w:rsidP="00E72008">
      <w:pPr>
        <w:numPr>
          <w:ilvl w:val="0"/>
          <w:numId w:val="38"/>
        </w:numPr>
      </w:pPr>
      <w:r w:rsidRPr="00E72008">
        <w:t>D) Gravity, normal force, and upslope kinetic friction.</w:t>
      </w:r>
    </w:p>
    <w:p w14:paraId="327A4D92" w14:textId="77777777" w:rsidR="00E72008" w:rsidRPr="00E72008" w:rsidRDefault="00E72008" w:rsidP="00E72008"/>
    <w:p w14:paraId="18FE9A08" w14:textId="77777777" w:rsidR="00E72008" w:rsidRPr="00E72008" w:rsidRDefault="00E72008" w:rsidP="00E72008">
      <w:r w:rsidRPr="00E72008">
        <w:rPr>
          <w:b/>
          <w:bCs/>
        </w:rPr>
        <w:t>Correct Answer: C.</w:t>
      </w:r>
      <w:r w:rsidRPr="00E72008">
        <w:t xml:space="preserve"> As </w:t>
      </w:r>
      <w:r w:rsidRPr="00E72008">
        <w:rPr>
          <w:b/>
          <w:bCs/>
        </w:rPr>
        <w:t>Slide Figure 5.6 ("Beware incorrect free-body diagrams")</w:t>
      </w:r>
      <w:r w:rsidRPr="00E72008">
        <w:t xml:space="preserve"> emphasizes:</w:t>
      </w:r>
    </w:p>
    <w:p w14:paraId="7A67DD06" w14:textId="77777777" w:rsidR="00E72008" w:rsidRPr="00E72008" w:rsidRDefault="00E72008" w:rsidP="00E72008">
      <w:r w:rsidRPr="00E72008">
        <w:br/>
      </w:r>
    </w:p>
    <w:p w14:paraId="7D973140" w14:textId="3E178C02" w:rsidR="00E72008" w:rsidRPr="00E72008" w:rsidRDefault="00E72008" w:rsidP="00E72008">
      <w:pPr>
        <w:numPr>
          <w:ilvl w:val="0"/>
          <w:numId w:val="39"/>
        </w:numPr>
      </w:pPr>
      <w:r w:rsidRPr="00E72008">
        <w:t xml:space="preserve">Once your hand stops touching the block, there is </w:t>
      </w:r>
      <w:r w:rsidRPr="00E72008">
        <w:rPr>
          <w:b/>
          <w:bCs/>
        </w:rPr>
        <w:t>no upslope pushing force</w:t>
      </w:r>
      <w:r w:rsidRPr="00E72008">
        <w:t>! The block moves up the ramp purely by inertia (velocity), while all forces along the ramp (</w:t>
      </w:r>
      <m:oMath>
        <m:r>
          <w:rPr>
            <w:rFonts w:ascii="Cambria Math" w:hAnsi="Cambria Math"/>
          </w:rPr>
          <m:t>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72008">
        <w:t xml:space="preserve">) point </w:t>
      </w:r>
      <w:r w:rsidRPr="00E72008">
        <w:rPr>
          <w:b/>
          <w:bCs/>
        </w:rPr>
        <w:t>down the ramp</w:t>
      </w:r>
      <w:r w:rsidRPr="00E72008">
        <w:t xml:space="preserve"> to slow it down.</w:t>
      </w:r>
    </w:p>
    <w:p w14:paraId="2C49710B" w14:textId="77777777" w:rsidR="00E72008" w:rsidRPr="00E72008" w:rsidRDefault="00E72008" w:rsidP="00E72008"/>
    <w:p w14:paraId="1882722A" w14:textId="2521D53F" w:rsidR="00E72008" w:rsidRPr="00E72008" w:rsidRDefault="00E72008" w:rsidP="00E72008">
      <w:pPr>
        <w:numPr>
          <w:ilvl w:val="0"/>
          <w:numId w:val="39"/>
        </w:numPr>
      </w:pPr>
      <w:r w:rsidRPr="00E72008">
        <w:t xml:space="preserve">Never include </w:t>
      </w:r>
      <m:oMath>
        <m:r>
          <w:rPr>
            <w:rFonts w:ascii="Cambria Math" w:hAnsi="Cambria Math"/>
          </w:rPr>
          <m:t>m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E72008">
        <w:t xml:space="preserve"> as a force on a free-body diagram.</w:t>
      </w:r>
    </w:p>
    <w:p w14:paraId="5F626D74" w14:textId="77777777" w:rsidR="00E72008" w:rsidRPr="00E72008" w:rsidRDefault="00E72008" w:rsidP="00E72008"/>
    <w:p w14:paraId="5E0DDDD2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4B. Apparent Weight in an Elevator (Slides 5.9–5.10)</w:t>
      </w:r>
    </w:p>
    <w:p w14:paraId="5503A398" w14:textId="4949FCBB" w:rsidR="00E72008" w:rsidRPr="00E72008" w:rsidRDefault="00E72008" w:rsidP="00E72008">
      <w:r w:rsidRPr="00E72008">
        <w:rPr>
          <w:b/>
          <w:bCs/>
        </w:rPr>
        <w:t>Q4.3 (Slides "Calculation of tension in an elevator cable - Fig 5.9" &amp; "More adventures in the elevator - Fig 5.10"):</w:t>
      </w:r>
      <w:r w:rsidRPr="00E72008">
        <w:t xml:space="preserve"> A passenger of mass </w:t>
      </w:r>
      <m:oMath>
        <m:r>
          <w:rPr>
            <w:rFonts w:ascii="Cambria Math" w:hAnsi="Cambria Math"/>
          </w:rPr>
          <m:t>m</m:t>
        </m:r>
      </m:oMath>
      <w:r w:rsidRPr="00E72008">
        <w:t xml:space="preserve"> stands on a scale inside an elevator. In which of the following cases does the scale read </w:t>
      </w:r>
      <w:r w:rsidRPr="00E72008">
        <w:rPr>
          <w:b/>
          <w:bCs/>
        </w:rPr>
        <w:t>MORE</w:t>
      </w:r>
      <w:r w:rsidRPr="00E72008">
        <w:t xml:space="preserve"> than the passenger's true weight (</w:t>
      </w:r>
      <m:oMath>
        <m:r>
          <w:rPr>
            <w:rFonts w:ascii="Cambria Math" w:hAnsi="Cambria Math"/>
          </w:rPr>
          <m:t>n&gt;mg</m:t>
        </m:r>
      </m:oMath>
      <w:r w:rsidRPr="00E72008">
        <w:t xml:space="preserve">), and in which case does the cable have the </w:t>
      </w:r>
      <w:r w:rsidRPr="00E72008">
        <w:rPr>
          <w:b/>
          <w:bCs/>
        </w:rPr>
        <w:t>greatest tension</w:t>
      </w:r>
      <w:r w:rsidRPr="00E72008">
        <w:t>?</w:t>
      </w:r>
    </w:p>
    <w:p w14:paraId="07A7E40D" w14:textId="77777777" w:rsidR="00E72008" w:rsidRPr="00E72008" w:rsidRDefault="00E72008" w:rsidP="00E72008">
      <w:r w:rsidRPr="00E72008">
        <w:br/>
      </w:r>
    </w:p>
    <w:p w14:paraId="4EE4746E" w14:textId="77777777" w:rsidR="00E72008" w:rsidRPr="00E72008" w:rsidRDefault="00E72008" w:rsidP="00E72008">
      <w:pPr>
        <w:numPr>
          <w:ilvl w:val="0"/>
          <w:numId w:val="40"/>
        </w:numPr>
      </w:pPr>
      <w:r w:rsidRPr="00E72008">
        <w:t>A) Moving upward and slowing down.</w:t>
      </w:r>
    </w:p>
    <w:p w14:paraId="2D537229" w14:textId="77777777" w:rsidR="00E72008" w:rsidRPr="00E72008" w:rsidRDefault="00E72008" w:rsidP="00E72008"/>
    <w:p w14:paraId="754F4C55" w14:textId="36E76C1F" w:rsidR="00E72008" w:rsidRPr="00E72008" w:rsidRDefault="00E72008" w:rsidP="00E72008">
      <w:pPr>
        <w:numPr>
          <w:ilvl w:val="0"/>
          <w:numId w:val="40"/>
        </w:numPr>
      </w:pPr>
      <w:r w:rsidRPr="00E72008">
        <w:t xml:space="preserve">B) Moving upward at a constant speed of </w:t>
      </w:r>
      <m:oMath>
        <m:r>
          <w:rPr>
            <w:rFonts w:ascii="Cambria Math" w:hAnsi="Cambria Math"/>
          </w:rPr>
          <m:t>8</m:t>
        </m:r>
        <m:r>
          <m:rPr>
            <m:nor/>
          </m:rPr>
          <m:t> m/s</m:t>
        </m:r>
      </m:oMath>
      <w:r w:rsidRPr="00E72008">
        <w:t>.</w:t>
      </w:r>
    </w:p>
    <w:p w14:paraId="7E3056FB" w14:textId="77777777" w:rsidR="00E72008" w:rsidRPr="00E72008" w:rsidRDefault="00E72008" w:rsidP="00E72008"/>
    <w:p w14:paraId="1F85D000" w14:textId="3B270FE0" w:rsidR="00E72008" w:rsidRPr="00E72008" w:rsidRDefault="00E72008" w:rsidP="00E72008">
      <w:pPr>
        <w:numPr>
          <w:ilvl w:val="0"/>
          <w:numId w:val="40"/>
        </w:numPr>
      </w:pPr>
      <w:r w:rsidRPr="00E72008">
        <w:lastRenderedPageBreak/>
        <w:t xml:space="preserve">C) </w:t>
      </w:r>
      <w:r w:rsidRPr="00E72008">
        <w:rPr>
          <w:b/>
          <w:bCs/>
        </w:rPr>
        <w:t>Either moving upward while speeding up, OR moving downward while slowing down</w:t>
      </w:r>
      <w:r w:rsidRPr="00E72008">
        <w:t xml:space="preserve"> (both have upward acceleration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&gt;0</m:t>
        </m:r>
      </m:oMath>
      <w:r w:rsidRPr="00E72008">
        <w:t>).</w:t>
      </w:r>
    </w:p>
    <w:p w14:paraId="6B894A5E" w14:textId="77777777" w:rsidR="00E72008" w:rsidRPr="00E72008" w:rsidRDefault="00E72008" w:rsidP="00E72008"/>
    <w:p w14:paraId="0CF6E519" w14:textId="77777777" w:rsidR="00E72008" w:rsidRPr="00E72008" w:rsidRDefault="00E72008" w:rsidP="00E72008">
      <w:pPr>
        <w:numPr>
          <w:ilvl w:val="0"/>
          <w:numId w:val="40"/>
        </w:numPr>
      </w:pPr>
      <w:r w:rsidRPr="00E72008">
        <w:t>D) Moving downward and speeding up.</w:t>
      </w:r>
    </w:p>
    <w:p w14:paraId="76BFA7C0" w14:textId="77777777" w:rsidR="00E72008" w:rsidRPr="00E72008" w:rsidRDefault="00E72008" w:rsidP="00E72008"/>
    <w:p w14:paraId="31936F61" w14:textId="07814671" w:rsidR="00E72008" w:rsidRPr="00E72008" w:rsidRDefault="00E72008" w:rsidP="00E72008">
      <w:r w:rsidRPr="00E72008">
        <w:rPr>
          <w:b/>
          <w:bCs/>
        </w:rPr>
        <w:t>Correct Answer: C.</w:t>
      </w:r>
      <w:r w:rsidRPr="00E72008">
        <w:t xml:space="preserve"> From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nary>
        <m:r>
          <w:rPr>
            <w:rFonts w:ascii="Cambria Math" w:hAnsi="Cambria Math"/>
          </w:rPr>
          <m:t>=n-mg=m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⟹n=m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 w:rsidRPr="00E72008">
        <w:t xml:space="preserve">, apparent weight </w:t>
      </w:r>
      <m:oMath>
        <m:r>
          <w:rPr>
            <w:rFonts w:ascii="Cambria Math" w:hAnsi="Cambria Math"/>
          </w:rPr>
          <m:t>n</m:t>
        </m:r>
      </m:oMath>
      <w:r w:rsidRPr="00E72008">
        <w:t xml:space="preserve"> (and cable tension </w:t>
      </w:r>
      <m:oMath>
        <m:r>
          <w:rPr>
            <w:rFonts w:ascii="Cambria Math" w:hAnsi="Cambria Math"/>
          </w:rPr>
          <m:t>T=M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 w:rsidRPr="00E72008">
        <w:t xml:space="preserve">) depends </w:t>
      </w:r>
      <w:r w:rsidRPr="00E72008">
        <w:rPr>
          <w:b/>
          <w:bCs/>
        </w:rPr>
        <w:t xml:space="preserve">only on the sign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E72008">
        <w:t xml:space="preserve">, not on the direction of velocity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E72008">
        <w:t>:</w:t>
      </w:r>
    </w:p>
    <w:p w14:paraId="0024B52F" w14:textId="77777777" w:rsidR="00E72008" w:rsidRPr="00E72008" w:rsidRDefault="00E72008" w:rsidP="00E72008">
      <w:r w:rsidRPr="00E72008">
        <w:br/>
      </w:r>
    </w:p>
    <w:p w14:paraId="1B47707E" w14:textId="47306C05" w:rsidR="00E72008" w:rsidRPr="00E72008" w:rsidRDefault="00E72008" w:rsidP="00E72008">
      <w:pPr>
        <w:numPr>
          <w:ilvl w:val="0"/>
          <w:numId w:val="4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&gt;0</m:t>
        </m:r>
      </m:oMath>
      <w:r w:rsidRPr="00E72008">
        <w:rPr>
          <w:b/>
          <w:bCs/>
        </w:rPr>
        <w:t xml:space="preserve"> (Upward acceleration):</w:t>
      </w:r>
      <w:r w:rsidRPr="00E72008">
        <w:t xml:space="preserve"> Moving UP &amp; speeding up, OR moving DOWN &amp; slowing down </w:t>
      </w:r>
      <m:oMath>
        <m:r>
          <w:rPr>
            <w:rFonts w:ascii="Cambria Math" w:hAnsi="Cambria Math"/>
          </w:rPr>
          <m:t>⟹</m:t>
        </m:r>
        <m:r>
          <m:rPr>
            <m:sty m:val="b"/>
          </m:rPr>
          <w:rPr>
            <w:rFonts w:ascii="Cambria Math" w:hAnsi="Cambria Math"/>
          </w:rPr>
          <m:t>n&gt;mg</m:t>
        </m:r>
      </m:oMath>
      <w:r w:rsidRPr="00E72008">
        <w:t xml:space="preserve"> (feels heavier).</w:t>
      </w:r>
    </w:p>
    <w:p w14:paraId="1EB34FE5" w14:textId="77777777" w:rsidR="00E72008" w:rsidRPr="00E72008" w:rsidRDefault="00E72008" w:rsidP="00E72008"/>
    <w:p w14:paraId="600CB5F1" w14:textId="368BDB54" w:rsidR="00E72008" w:rsidRPr="00E72008" w:rsidRDefault="00E72008" w:rsidP="00E72008">
      <w:pPr>
        <w:numPr>
          <w:ilvl w:val="0"/>
          <w:numId w:val="4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&lt;0</m:t>
        </m:r>
      </m:oMath>
      <w:r w:rsidRPr="00E72008">
        <w:rPr>
          <w:b/>
          <w:bCs/>
        </w:rPr>
        <w:t xml:space="preserve"> (Downward acceleration):</w:t>
      </w:r>
      <w:r w:rsidRPr="00E72008">
        <w:t xml:space="preserve"> Moving DOWN &amp; speeding up, OR moving UP &amp; slowing down </w:t>
      </w:r>
      <m:oMath>
        <m:r>
          <w:rPr>
            <w:rFonts w:ascii="Cambria Math" w:hAnsi="Cambria Math"/>
          </w:rPr>
          <m:t>⟹</m:t>
        </m:r>
        <m:r>
          <m:rPr>
            <m:sty m:val="b"/>
          </m:rPr>
          <w:rPr>
            <w:rFonts w:ascii="Cambria Math" w:hAnsi="Cambria Math"/>
          </w:rPr>
          <m:t>n&lt;mg</m:t>
        </m:r>
      </m:oMath>
      <w:r w:rsidRPr="00E72008">
        <w:t xml:space="preserve"> (feels lighter).</w:t>
      </w:r>
    </w:p>
    <w:p w14:paraId="62ACCFC4" w14:textId="77777777" w:rsidR="00E72008" w:rsidRPr="00E72008" w:rsidRDefault="00E72008" w:rsidP="00E72008"/>
    <w:p w14:paraId="1AAB7DA7" w14:textId="7FEB78D6" w:rsidR="00E72008" w:rsidRPr="00E72008" w:rsidRDefault="00E72008" w:rsidP="00E72008">
      <w:pPr>
        <w:numPr>
          <w:ilvl w:val="0"/>
          <w:numId w:val="4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=0</m:t>
        </m:r>
      </m:oMath>
      <w:r w:rsidRPr="00E72008">
        <w:rPr>
          <w:b/>
          <w:bCs/>
        </w:rPr>
        <w:t xml:space="preserve"> (Constant velocity or at rest):</w:t>
      </w:r>
      <w:r w:rsidRPr="00E72008">
        <w:t xml:space="preserve"> </w:t>
      </w:r>
      <m:oMath>
        <m:r>
          <w:rPr>
            <w:rFonts w:ascii="Cambria Math" w:hAnsi="Cambria Math"/>
          </w:rPr>
          <m:t>⟹</m:t>
        </m:r>
        <m:r>
          <m:rPr>
            <m:sty m:val="b"/>
          </m:rPr>
          <w:rPr>
            <w:rFonts w:ascii="Cambria Math" w:hAnsi="Cambria Math"/>
          </w:rPr>
          <m:t>n=mg</m:t>
        </m:r>
      </m:oMath>
      <w:r w:rsidRPr="00E72008">
        <w:t>.</w:t>
      </w:r>
    </w:p>
    <w:p w14:paraId="40003547" w14:textId="77777777" w:rsidR="00E72008" w:rsidRPr="00E72008" w:rsidRDefault="00E72008" w:rsidP="00E72008"/>
    <w:p w14:paraId="6308B4D1" w14:textId="4EE53F0F" w:rsidR="00E72008" w:rsidRPr="00E72008" w:rsidRDefault="00E72008" w:rsidP="00E72008">
      <w:pPr>
        <w:numPr>
          <w:ilvl w:val="0"/>
          <w:numId w:val="4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=-g</m:t>
        </m:r>
      </m:oMath>
      <w:r w:rsidRPr="00E72008">
        <w:rPr>
          <w:b/>
          <w:bCs/>
        </w:rPr>
        <w:t xml:space="preserve"> (Free fall):</w:t>
      </w:r>
      <w:r w:rsidRPr="00E72008">
        <w:t xml:space="preserve"> </w:t>
      </w:r>
      <m:oMath>
        <m:r>
          <w:rPr>
            <w:rFonts w:ascii="Cambria Math" w:hAnsi="Cambria Math"/>
          </w:rPr>
          <m:t>⟹</m:t>
        </m:r>
        <m:r>
          <m:rPr>
            <m:sty m:val="b"/>
          </m:rPr>
          <w:rPr>
            <w:rFonts w:ascii="Cambria Math" w:hAnsi="Cambria Math"/>
          </w:rPr>
          <m:t>n=0</m:t>
        </m:r>
      </m:oMath>
      <w:r w:rsidRPr="00E72008">
        <w:t xml:space="preserve"> (apparent weightlessness).</w:t>
      </w:r>
    </w:p>
    <w:p w14:paraId="600D8F77" w14:textId="77777777" w:rsidR="00E72008" w:rsidRPr="00E72008" w:rsidRDefault="00E72008" w:rsidP="00E72008"/>
    <w:p w14:paraId="0345A465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4C. Inclined Planes &amp; Multi-Body Systems (Slides 5.12–5.15)</w:t>
      </w:r>
    </w:p>
    <w:p w14:paraId="21C07A34" w14:textId="4F2DDE6A" w:rsidR="00E72008" w:rsidRPr="00E72008" w:rsidRDefault="00E72008" w:rsidP="00E72008">
      <w:r w:rsidRPr="00E72008">
        <w:rPr>
          <w:b/>
          <w:bCs/>
        </w:rPr>
        <w:t>Q4.4 (Slides "Acceleration down a hill - Fig 5.12" &amp; "Watch for this common error - Fig 5.13"):</w:t>
      </w:r>
      <w:r w:rsidRPr="00E72008">
        <w:t xml:space="preserve"> As the angle </w:t>
      </w:r>
      <m:oMath>
        <m:r>
          <w:rPr>
            <w:rFonts w:ascii="Cambria Math" w:hAnsi="Cambria Math"/>
          </w:rPr>
          <m:t>θ</m:t>
        </m:r>
      </m:oMath>
      <w:r w:rsidRPr="00E72008">
        <w:t xml:space="preserve"> of an inclined plane is increased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toward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(before the block tips), what happens to the </w:t>
      </w:r>
      <w:r w:rsidRPr="00E72008">
        <w:rPr>
          <w:b/>
          <w:bCs/>
        </w:rPr>
        <w:t>normal force (</w:t>
      </w:r>
      <m:oMath>
        <m:r>
          <w:rPr>
            <w:rFonts w:ascii="Cambria Math" w:hAnsi="Cambria Math"/>
          </w:rPr>
          <m:t>n</m:t>
        </m:r>
      </m:oMath>
      <w:r w:rsidRPr="00E72008">
        <w:rPr>
          <w:b/>
          <w:bCs/>
        </w:rPr>
        <w:t>)</w:t>
      </w:r>
      <w:r w:rsidRPr="00E72008">
        <w:t xml:space="preserve"> and the </w:t>
      </w:r>
      <w:r w:rsidRPr="00E72008">
        <w:rPr>
          <w:b/>
          <w:bCs/>
        </w:rPr>
        <w:t>downslope component of gravity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</m:oMath>
      <w:r w:rsidRPr="00E72008">
        <w:rPr>
          <w:b/>
          <w:bCs/>
        </w:rPr>
        <w:t>)</w:t>
      </w:r>
      <w:r w:rsidRPr="00E72008">
        <w:t>?</w:t>
      </w:r>
    </w:p>
    <w:p w14:paraId="701CE99E" w14:textId="77777777" w:rsidR="00E72008" w:rsidRPr="00E72008" w:rsidRDefault="00E72008" w:rsidP="00E72008">
      <w:r w:rsidRPr="00E72008">
        <w:br/>
      </w:r>
    </w:p>
    <w:p w14:paraId="203B433E" w14:textId="6351F3F7" w:rsidR="00E72008" w:rsidRPr="00E72008" w:rsidRDefault="00E72008" w:rsidP="00E72008">
      <w:pPr>
        <w:numPr>
          <w:ilvl w:val="0"/>
          <w:numId w:val="42"/>
        </w:numPr>
      </w:pPr>
      <w:r w:rsidRPr="00E72008">
        <w:t xml:space="preserve">A) Both </w:t>
      </w:r>
      <m:oMath>
        <m:r>
          <w:rPr>
            <w:rFonts w:ascii="Cambria Math" w:hAnsi="Cambria Math"/>
          </w:rPr>
          <m:t>n</m:t>
        </m:r>
      </m:oMath>
      <w:r w:rsidRPr="00E72008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</m:oMath>
      <w:r w:rsidRPr="00E72008">
        <w:t xml:space="preserve"> increase.</w:t>
      </w:r>
    </w:p>
    <w:p w14:paraId="1C8F6A48" w14:textId="77777777" w:rsidR="00E72008" w:rsidRPr="00E72008" w:rsidRDefault="00E72008" w:rsidP="00E72008"/>
    <w:p w14:paraId="44ED0DF1" w14:textId="4D600F12" w:rsidR="00E72008" w:rsidRPr="00E72008" w:rsidRDefault="00E72008" w:rsidP="00E72008">
      <w:pPr>
        <w:numPr>
          <w:ilvl w:val="0"/>
          <w:numId w:val="42"/>
        </w:numPr>
      </w:pPr>
      <w:r w:rsidRPr="00E72008">
        <w:lastRenderedPageBreak/>
        <w:t xml:space="preserve">B) </w:t>
      </w:r>
      <m:oMath>
        <m:r>
          <w:rPr>
            <w:rFonts w:ascii="Cambria Math" w:hAnsi="Cambria Math"/>
          </w:rPr>
          <m:t>n=mg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</w:t>
      </w:r>
      <w:r w:rsidRPr="00E72008">
        <w:rPr>
          <w:b/>
          <w:bCs/>
        </w:rPr>
        <w:t>decreases</w:t>
      </w:r>
      <w:r w:rsidRPr="00E72008">
        <w:t xml:space="preserve">, while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=mg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</w:t>
      </w:r>
      <w:r w:rsidRPr="00E72008">
        <w:rPr>
          <w:b/>
          <w:bCs/>
        </w:rPr>
        <w:t>increases</w:t>
      </w:r>
      <w:r w:rsidRPr="00E72008">
        <w:t>.</w:t>
      </w:r>
    </w:p>
    <w:p w14:paraId="553CC2D2" w14:textId="77777777" w:rsidR="00E72008" w:rsidRPr="00E72008" w:rsidRDefault="00E72008" w:rsidP="00E72008"/>
    <w:p w14:paraId="170ADE30" w14:textId="1BF3B924" w:rsidR="00E72008" w:rsidRPr="00E72008" w:rsidRDefault="00E72008" w:rsidP="00E72008">
      <w:pPr>
        <w:numPr>
          <w:ilvl w:val="0"/>
          <w:numId w:val="42"/>
        </w:numPr>
      </w:pPr>
      <w:r w:rsidRPr="00E72008">
        <w:t xml:space="preserve">C) </w:t>
      </w:r>
      <m:oMath>
        <m:r>
          <w:rPr>
            <w:rFonts w:ascii="Cambria Math" w:hAnsi="Cambria Math"/>
          </w:rPr>
          <m:t>n=mg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increases, while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=mg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decreases.</w:t>
      </w:r>
    </w:p>
    <w:p w14:paraId="16FAA07F" w14:textId="77777777" w:rsidR="00E72008" w:rsidRPr="00E72008" w:rsidRDefault="00E72008" w:rsidP="00E72008"/>
    <w:p w14:paraId="27EBDF70" w14:textId="6BB94F43" w:rsidR="00E72008" w:rsidRPr="00E72008" w:rsidRDefault="00E72008" w:rsidP="00E72008">
      <w:pPr>
        <w:numPr>
          <w:ilvl w:val="0"/>
          <w:numId w:val="42"/>
        </w:numPr>
      </w:pPr>
      <w:r w:rsidRPr="00E72008">
        <w:t xml:space="preserve">D) </w:t>
      </w:r>
      <m:oMath>
        <m:r>
          <w:rPr>
            <w:rFonts w:ascii="Cambria Math" w:hAnsi="Cambria Math"/>
          </w:rPr>
          <m:t>n</m:t>
        </m:r>
      </m:oMath>
      <w:r w:rsidRPr="00E72008">
        <w:t xml:space="preserve"> remains constant at </w:t>
      </w:r>
      <m:oMath>
        <m:r>
          <w:rPr>
            <w:rFonts w:ascii="Cambria Math" w:hAnsi="Cambria Math"/>
          </w:rPr>
          <m:t>mg</m:t>
        </m:r>
      </m:oMath>
      <w:r w:rsidRPr="00E72008">
        <w:t>.</w:t>
      </w:r>
    </w:p>
    <w:p w14:paraId="1EE7811D" w14:textId="77777777" w:rsidR="00E72008" w:rsidRPr="00E72008" w:rsidRDefault="00E72008" w:rsidP="00E72008"/>
    <w:p w14:paraId="3250FC91" w14:textId="4D66EA99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As </w:t>
      </w:r>
      <m:oMath>
        <m:r>
          <w:rPr>
            <w:rFonts w:ascii="Cambria Math" w:hAnsi="Cambria Math"/>
          </w:rPr>
          <m:t>θ</m:t>
        </m:r>
      </m:oMath>
      <w:r w:rsidRPr="00E72008">
        <w:t xml:space="preserve"> increases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72008">
        <w:t xml:space="preserve">,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decreases from </w:t>
      </w:r>
      <m:oMath>
        <m:r>
          <w:rPr>
            <w:rFonts w:ascii="Cambria Math" w:hAnsi="Cambria Math"/>
          </w:rPr>
          <m:t>1</m:t>
        </m:r>
      </m:oMath>
      <w:r w:rsidRPr="00E72008">
        <w:t xml:space="preserve"> to </w:t>
      </w:r>
      <m:oMath>
        <m:r>
          <w:rPr>
            <w:rFonts w:ascii="Cambria Math" w:hAnsi="Cambria Math"/>
          </w:rPr>
          <m:t>0</m:t>
        </m:r>
      </m:oMath>
      <w:r w:rsidRPr="00E72008">
        <w:t xml:space="preserve"> (so the normal force </w:t>
      </w:r>
      <m:oMath>
        <m:r>
          <w:rPr>
            <w:rFonts w:ascii="Cambria Math" w:hAnsi="Cambria Math"/>
          </w:rPr>
          <m:t>n=mg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</w:t>
      </w:r>
      <w:r w:rsidRPr="00E72008">
        <w:rPr>
          <w:b/>
          <w:bCs/>
        </w:rPr>
        <w:t>decreases</w:t>
      </w:r>
      <w:r w:rsidRPr="00E72008">
        <w:t xml:space="preserve">), and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increases from </w:t>
      </w:r>
      <m:oMath>
        <m:r>
          <w:rPr>
            <w:rFonts w:ascii="Cambria Math" w:hAnsi="Cambria Math"/>
          </w:rPr>
          <m:t>0</m:t>
        </m:r>
      </m:oMath>
      <w:r w:rsidRPr="00E72008">
        <w:t xml:space="preserve"> to </w:t>
      </w:r>
      <m:oMath>
        <m:r>
          <w:rPr>
            <w:rFonts w:ascii="Cambria Math" w:hAnsi="Cambria Math"/>
          </w:rPr>
          <m:t>1</m:t>
        </m:r>
      </m:oMath>
      <w:r w:rsidRPr="00E72008">
        <w:t xml:space="preserve"> (so the downslope pull </w:t>
      </w:r>
      <m:oMath>
        <m:r>
          <w:rPr>
            <w:rFonts w:ascii="Cambria Math" w:hAnsi="Cambria Math"/>
          </w:rPr>
          <m:t>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</w:t>
      </w:r>
      <w:r w:rsidRPr="00E72008">
        <w:rPr>
          <w:b/>
          <w:bCs/>
        </w:rPr>
        <w:t>increases</w:t>
      </w:r>
      <w:r w:rsidRPr="00E72008">
        <w:t>).</w:t>
      </w:r>
    </w:p>
    <w:p w14:paraId="67F62801" w14:textId="77777777" w:rsidR="00E72008" w:rsidRPr="00E72008" w:rsidRDefault="00E72008" w:rsidP="00E72008"/>
    <w:p w14:paraId="6969ACB1" w14:textId="13E921D9" w:rsidR="00E72008" w:rsidRPr="00E72008" w:rsidRDefault="00E72008" w:rsidP="00E72008">
      <w:r w:rsidRPr="00E72008">
        <w:rPr>
          <w:b/>
          <w:bCs/>
        </w:rPr>
        <w:t>Q4.5 (Slide "Multiple items in motion - Example 5.11 &amp; Fig 5.14"):</w:t>
      </w:r>
      <w:r w:rsidRPr="00E72008">
        <w:t xml:space="preserve"> A waitress pushes a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 kg</m:t>
        </m:r>
      </m:oMath>
      <w:r w:rsidRPr="00E72008">
        <w:t xml:space="preserve"> lunch tray across a frictionless counter with a horizontal force of </w:t>
      </w:r>
      <m:oMath>
        <m:r>
          <w:rPr>
            <w:rFonts w:ascii="Cambria Math" w:hAnsi="Cambria Math"/>
          </w:rPr>
          <m:t>9.0</m:t>
        </m:r>
        <m:r>
          <m:rPr>
            <m:nor/>
          </m:rPr>
          <m:t> N</m:t>
        </m:r>
      </m:oMath>
      <w:r w:rsidRPr="00E72008">
        <w:t xml:space="preserve">. On the tray sits a </w:t>
      </w:r>
      <m:oMath>
        <m:r>
          <w:rPr>
            <w:rFonts w:ascii="Cambria Math" w:hAnsi="Cambria Math"/>
          </w:rPr>
          <m:t>0.50</m:t>
        </m:r>
        <m:r>
          <m:rPr>
            <m:nor/>
          </m:rPr>
          <m:t> kg</m:t>
        </m:r>
      </m:oMath>
      <w:r w:rsidRPr="00E72008">
        <w:t xml:space="preserve"> carton of milk (total mass </w:t>
      </w:r>
      <m:oMath>
        <m:r>
          <w:rPr>
            <w:rFonts w:ascii="Cambria Math" w:hAnsi="Cambria Math"/>
          </w:rPr>
          <m:t>=1.5</m:t>
        </m:r>
        <m:r>
          <m:rPr>
            <m:nor/>
          </m:rPr>
          <m:t> kg</m:t>
        </m:r>
      </m:oMath>
      <w:r w:rsidRPr="00E72008">
        <w:t xml:space="preserve">, so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9.0</m:t>
            </m:r>
            <m:r>
              <m:rPr>
                <m:nor/>
              </m:rPr>
              <m:t> N</m:t>
            </m:r>
          </m:num>
          <m:den>
            <m:r>
              <w:rPr>
                <w:rFonts w:ascii="Cambria Math" w:hAnsi="Cambria Math"/>
              </w:rPr>
              <m:t>1.5</m:t>
            </m:r>
            <m:r>
              <m:rPr>
                <m:nor/>
              </m:rPr>
              <m:t> kg</m:t>
            </m:r>
          </m:den>
        </m:f>
        <m:r>
          <w:rPr>
            <w:rFonts w:ascii="Cambria Math" w:hAnsi="Cambria Math"/>
          </w:rPr>
          <m:t>=6.0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). What is the net horizontal force acting </w:t>
      </w:r>
      <w:r w:rsidRPr="00E72008">
        <w:rPr>
          <w:b/>
          <w:bCs/>
        </w:rPr>
        <w:t>on the milk carton alone</w:t>
      </w:r>
      <w:r w:rsidRPr="00E72008">
        <w:t>?</w:t>
      </w:r>
    </w:p>
    <w:p w14:paraId="1612E595" w14:textId="77777777" w:rsidR="00E72008" w:rsidRPr="00E72008" w:rsidRDefault="00E72008" w:rsidP="00E72008">
      <w:r w:rsidRPr="00E72008">
        <w:br/>
      </w:r>
    </w:p>
    <w:p w14:paraId="6DFE5274" w14:textId="1123B385" w:rsidR="00E72008" w:rsidRPr="00E72008" w:rsidRDefault="00E72008" w:rsidP="00E72008">
      <w:pPr>
        <w:numPr>
          <w:ilvl w:val="0"/>
          <w:numId w:val="43"/>
        </w:numPr>
      </w:pPr>
      <w:r w:rsidRPr="00E72008">
        <w:t xml:space="preserve">A) </w:t>
      </w:r>
      <m:oMath>
        <m:r>
          <w:rPr>
            <w:rFonts w:ascii="Cambria Math" w:hAnsi="Cambria Math"/>
          </w:rPr>
          <m:t>9.0</m:t>
        </m:r>
        <m:r>
          <m:rPr>
            <m:nor/>
          </m:rPr>
          <m:t> N</m:t>
        </m:r>
      </m:oMath>
    </w:p>
    <w:p w14:paraId="50AE175D" w14:textId="77777777" w:rsidR="00E72008" w:rsidRPr="00E72008" w:rsidRDefault="00E72008" w:rsidP="00E72008"/>
    <w:p w14:paraId="41C321ED" w14:textId="2A28D048" w:rsidR="00E72008" w:rsidRPr="00E72008" w:rsidRDefault="00E72008" w:rsidP="00E72008">
      <w:pPr>
        <w:numPr>
          <w:ilvl w:val="0"/>
          <w:numId w:val="43"/>
        </w:numPr>
      </w:pPr>
      <w:r w:rsidRPr="00E72008">
        <w:t xml:space="preserve">B) </w:t>
      </w:r>
      <m:oMath>
        <m:r>
          <w:rPr>
            <w:rFonts w:ascii="Cambria Math" w:hAnsi="Cambria Math"/>
          </w:rPr>
          <m:t>6.0</m:t>
        </m:r>
        <m:r>
          <m:rPr>
            <m:nor/>
          </m:rPr>
          <m:t> N</m:t>
        </m:r>
      </m:oMath>
    </w:p>
    <w:p w14:paraId="75F96473" w14:textId="77777777" w:rsidR="00E72008" w:rsidRPr="00E72008" w:rsidRDefault="00E72008" w:rsidP="00E72008"/>
    <w:p w14:paraId="7B8F8A6F" w14:textId="2989F64C" w:rsidR="00E72008" w:rsidRPr="00E72008" w:rsidRDefault="00E72008" w:rsidP="00E72008">
      <w:pPr>
        <w:numPr>
          <w:ilvl w:val="0"/>
          <w:numId w:val="43"/>
        </w:numPr>
      </w:pPr>
      <w:r w:rsidRPr="00E72008">
        <w:t xml:space="preserve">C) </w:t>
      </w:r>
      <m:oMath>
        <m:r>
          <w:rPr>
            <w:rFonts w:ascii="Cambria Math" w:hAnsi="Cambria Math"/>
          </w:rPr>
          <m:t>3.0</m:t>
        </m:r>
        <m:r>
          <m:rPr>
            <m:nor/>
          </m:rPr>
          <m:t> N</m:t>
        </m:r>
      </m:oMath>
      <w:r w:rsidRPr="00E7200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milk</m:t>
            </m:r>
          </m:sub>
        </m:sSub>
        <m:r>
          <w:rPr>
            <w:rFonts w:ascii="Cambria Math" w:hAnsi="Cambria Math"/>
          </w:rPr>
          <m:t>⋅a=0.50</m:t>
        </m:r>
        <m:r>
          <m:rPr>
            <m:nor/>
          </m:rPr>
          <m:t> kg</m:t>
        </m:r>
        <m:r>
          <w:rPr>
            <w:rFonts w:ascii="Cambria Math" w:hAnsi="Cambria Math"/>
          </w:rPr>
          <m:t>×6.0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>)</w:t>
      </w:r>
    </w:p>
    <w:p w14:paraId="4CBEAB80" w14:textId="77777777" w:rsidR="00E72008" w:rsidRPr="00E72008" w:rsidRDefault="00E72008" w:rsidP="00E72008"/>
    <w:p w14:paraId="49C62BFC" w14:textId="0BB6F5CD" w:rsidR="00E72008" w:rsidRPr="00E72008" w:rsidRDefault="00E72008" w:rsidP="00E72008">
      <w:pPr>
        <w:numPr>
          <w:ilvl w:val="0"/>
          <w:numId w:val="43"/>
        </w:numPr>
      </w:pPr>
      <w:r w:rsidRPr="00E72008">
        <w:t xml:space="preserve">D)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N</m:t>
        </m:r>
      </m:oMath>
    </w:p>
    <w:p w14:paraId="52923E42" w14:textId="77777777" w:rsidR="00E72008" w:rsidRPr="00E72008" w:rsidRDefault="00E72008" w:rsidP="00E72008"/>
    <w:p w14:paraId="4F6B5067" w14:textId="3BB33181" w:rsidR="00E72008" w:rsidRPr="00E72008" w:rsidRDefault="00E72008" w:rsidP="00E72008">
      <w:r w:rsidRPr="00E72008">
        <w:rPr>
          <w:b/>
          <w:bCs/>
        </w:rPr>
        <w:t>Correct Answer: C.</w:t>
      </w:r>
      <w:r w:rsidRPr="00E72008">
        <w:t xml:space="preserve"> As your Chapter 5 slide states: </w:t>
      </w:r>
      <w:r w:rsidRPr="00E72008">
        <w:rPr>
          <w:i/>
          <w:iCs/>
        </w:rPr>
        <w:t>"The same acceleration acts on every surface of your lunch tray (Example 5.11)."</w:t>
      </w:r>
      <w:r w:rsidRPr="00E72008">
        <w:t xml:space="preserve"> Once you find the common acceleration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nor/>
                  </m:rPr>
                  <m:t>total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total</m:t>
                </m:r>
              </m:sub>
            </m:sSub>
          </m:den>
        </m:f>
      </m:oMath>
      <w:r w:rsidRPr="00E72008">
        <w:t xml:space="preserve"> of a multi-body system, the net force on any </w:t>
      </w:r>
      <w:r w:rsidRPr="00E72008">
        <w:rPr>
          <w:b/>
          <w:bCs/>
        </w:rPr>
        <w:t>individual</w:t>
      </w:r>
      <w:r w:rsidRPr="00E72008">
        <w:t xml:space="preserve"> piece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72008">
        <w:t xml:space="preserve"> is simply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net</m:t>
            </m:r>
            <m:r>
              <w:rPr>
                <w:rFonts w:ascii="Cambria Math" w:hAnsi="Cambria Math"/>
              </w:rPr>
              <m:t>,i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a</m:t>
        </m:r>
      </m:oMath>
      <w:r w:rsidRPr="00E72008">
        <w:t>.</w:t>
      </w:r>
    </w:p>
    <w:p w14:paraId="62F864DE" w14:textId="77777777" w:rsidR="00E72008" w:rsidRPr="00E72008" w:rsidRDefault="00E72008" w:rsidP="00E72008"/>
    <w:p w14:paraId="6E42969A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lastRenderedPageBreak/>
        <w:t>4D. Static &amp; Kinetic Friction, Angled Tension &amp; Terminal Speed (Slides 5.17–5.27)</w:t>
      </w:r>
    </w:p>
    <w:p w14:paraId="0B9878C0" w14:textId="44B8EC9F" w:rsidR="00E72008" w:rsidRPr="00E72008" w:rsidRDefault="00E72008" w:rsidP="00E72008">
      <w:r w:rsidRPr="00E72008">
        <w:rPr>
          <w:b/>
          <w:bCs/>
        </w:rPr>
        <w:t>Q4.6 (Slides "Coefficients of friction" &amp; "Applied force is proportional until the object moves - Fig 5.19"):</w:t>
      </w:r>
      <w:r w:rsidRPr="00E72008">
        <w:t xml:space="preserve"> A crate with weight </w:t>
      </w:r>
      <m:oMath>
        <m:r>
          <w:rPr>
            <w:rFonts w:ascii="Cambria Math" w:hAnsi="Cambria Math"/>
          </w:rPr>
          <m:t>W=500</m:t>
        </m:r>
        <m:r>
          <m:rPr>
            <m:nor/>
          </m:rPr>
          <m:t> N</m:t>
        </m:r>
      </m:oMath>
      <w:r w:rsidRPr="00E72008">
        <w:t xml:space="preserve"> sits at rest on a level floor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=0.50</m:t>
        </m:r>
      </m:oMath>
      <w:r w:rsidRPr="00E72008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=0.40</m:t>
        </m:r>
      </m:oMath>
      <w:r w:rsidRPr="00E72008">
        <w:t xml:space="preserve"> (as in Slide Examples 5.13 &amp; 5.14).</w:t>
      </w:r>
    </w:p>
    <w:p w14:paraId="735D1951" w14:textId="77777777" w:rsidR="00E72008" w:rsidRPr="00E72008" w:rsidRDefault="00E72008" w:rsidP="00E72008">
      <w:r w:rsidRPr="00E72008">
        <w:br/>
      </w:r>
    </w:p>
    <w:p w14:paraId="55A121C6" w14:textId="77777777" w:rsidR="00E72008" w:rsidRPr="00E72008" w:rsidRDefault="00E72008" w:rsidP="00E72008">
      <w:pPr>
        <w:numPr>
          <w:ilvl w:val="0"/>
          <w:numId w:val="44"/>
        </w:numPr>
      </w:pPr>
      <w:r w:rsidRPr="00E72008">
        <w:t xml:space="preserve">What horizontal force is required to </w:t>
      </w:r>
      <w:r w:rsidRPr="00E72008">
        <w:rPr>
          <w:b/>
          <w:bCs/>
        </w:rPr>
        <w:t>just start</w:t>
      </w:r>
      <w:r w:rsidRPr="00E72008">
        <w:t xml:space="preserve"> the crate moving?</w:t>
      </w:r>
    </w:p>
    <w:p w14:paraId="219991C2" w14:textId="77777777" w:rsidR="00E72008" w:rsidRPr="00E72008" w:rsidRDefault="00E72008" w:rsidP="00E72008"/>
    <w:p w14:paraId="1B797760" w14:textId="77777777" w:rsidR="00E72008" w:rsidRPr="00E72008" w:rsidRDefault="00E72008" w:rsidP="00E72008">
      <w:pPr>
        <w:numPr>
          <w:ilvl w:val="0"/>
          <w:numId w:val="44"/>
        </w:numPr>
      </w:pPr>
      <w:r w:rsidRPr="00E72008">
        <w:t xml:space="preserve">What horizontal force is required to keep it sliding at </w:t>
      </w:r>
      <w:r w:rsidRPr="00E72008">
        <w:rPr>
          <w:b/>
          <w:bCs/>
        </w:rPr>
        <w:t>constant velocity</w:t>
      </w:r>
      <w:r w:rsidRPr="00E72008">
        <w:t xml:space="preserve"> once it is moving?</w:t>
      </w:r>
    </w:p>
    <w:p w14:paraId="1DE564AF" w14:textId="77777777" w:rsidR="00E72008" w:rsidRPr="00E72008" w:rsidRDefault="00E72008" w:rsidP="00E72008"/>
    <w:p w14:paraId="04545A01" w14:textId="760B47B6" w:rsidR="00E72008" w:rsidRPr="00E72008" w:rsidRDefault="00E72008" w:rsidP="00E72008">
      <w:pPr>
        <w:numPr>
          <w:ilvl w:val="0"/>
          <w:numId w:val="44"/>
        </w:numPr>
      </w:pPr>
      <w:r w:rsidRPr="00E72008">
        <w:t xml:space="preserve">What is the friction force if you push horizontally with only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N</m:t>
        </m:r>
      </m:oMath>
      <w:r w:rsidRPr="00E72008">
        <w:t>?</w:t>
      </w:r>
    </w:p>
    <w:p w14:paraId="330D9655" w14:textId="77777777" w:rsidR="00E72008" w:rsidRPr="00E72008" w:rsidRDefault="00E72008" w:rsidP="00E72008"/>
    <w:p w14:paraId="2B4CF6AC" w14:textId="77777777" w:rsidR="00E72008" w:rsidRPr="00E72008" w:rsidRDefault="00E72008" w:rsidP="00E72008">
      <w:r w:rsidRPr="00E72008">
        <w:rPr>
          <w:b/>
          <w:bCs/>
        </w:rPr>
        <w:t>Answers:</w:t>
      </w:r>
    </w:p>
    <w:p w14:paraId="429FFC60" w14:textId="77777777" w:rsidR="00E72008" w:rsidRPr="00E72008" w:rsidRDefault="00E72008" w:rsidP="00E72008">
      <w:r w:rsidRPr="00E72008">
        <w:br/>
      </w:r>
    </w:p>
    <w:p w14:paraId="0EA1CB31" w14:textId="3BF9A383" w:rsidR="00E72008" w:rsidRPr="00E72008" w:rsidRDefault="00E72008" w:rsidP="00E72008">
      <w:pPr>
        <w:numPr>
          <w:ilvl w:val="0"/>
          <w:numId w:val="45"/>
        </w:numPr>
      </w:pPr>
      <w:r w:rsidRPr="00E72008">
        <w:rPr>
          <w:b/>
          <w:bCs/>
        </w:rPr>
        <w:t>To start moving:</w:t>
      </w:r>
      <w:r w:rsidRPr="00E72008">
        <w:t xml:space="preserve"> Must overcome maximum static friction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s,</m:t>
            </m:r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n=0.50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500</m:t>
            </m:r>
            <m:r>
              <m:rPr>
                <m:nor/>
              </m:rPr>
              <m:t> N</m:t>
            </m:r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250</m:t>
        </m:r>
        <m:r>
          <m:rPr>
            <m:nor/>
          </m:rPr>
          <m:t> N</m:t>
        </m:r>
      </m:oMath>
      <w:r w:rsidRPr="00E72008">
        <w:t>.</w:t>
      </w:r>
    </w:p>
    <w:p w14:paraId="6FFCC1E2" w14:textId="77777777" w:rsidR="00E72008" w:rsidRPr="00E72008" w:rsidRDefault="00E72008" w:rsidP="00E72008"/>
    <w:p w14:paraId="4EA6E5F3" w14:textId="25374AC2" w:rsidR="00E72008" w:rsidRPr="00E72008" w:rsidRDefault="00E72008" w:rsidP="00E72008">
      <w:pPr>
        <w:numPr>
          <w:ilvl w:val="0"/>
          <w:numId w:val="45"/>
        </w:numPr>
      </w:pPr>
      <w:r w:rsidRPr="00E72008">
        <w:rPr>
          <w:b/>
          <w:bCs/>
        </w:rPr>
        <w:t>To keep moving at constant velocity (</w:t>
      </w:r>
      <m:oMath>
        <m:r>
          <w:rPr>
            <w:rFonts w:ascii="Cambria Math" w:hAnsi="Cambria Math"/>
          </w:rPr>
          <m:t>a=0</m:t>
        </m:r>
      </m:oMath>
      <w:r w:rsidRPr="00E72008">
        <w:rPr>
          <w:b/>
          <w:bCs/>
        </w:rPr>
        <w:t>):</w:t>
      </w:r>
      <w:r w:rsidRPr="00E72008">
        <w:t xml:space="preserve"> Must balance kinetic friction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n=0.40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500</m:t>
            </m:r>
            <m:r>
              <m:rPr>
                <m:nor/>
              </m:rPr>
              <m:t> N</m:t>
            </m:r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200</m:t>
        </m:r>
        <m:r>
          <m:rPr>
            <m:nor/>
          </m:rPr>
          <m:t> N</m:t>
        </m:r>
      </m:oMath>
      <w:r w:rsidRPr="00E72008">
        <w:t>.</w:t>
      </w:r>
    </w:p>
    <w:p w14:paraId="73D07603" w14:textId="77777777" w:rsidR="00E72008" w:rsidRPr="00E72008" w:rsidRDefault="00E72008" w:rsidP="00E72008"/>
    <w:p w14:paraId="1F4C5005" w14:textId="4AABB1A7" w:rsidR="00E72008" w:rsidRPr="00E72008" w:rsidRDefault="00E72008" w:rsidP="00E72008">
      <w:pPr>
        <w:numPr>
          <w:ilvl w:val="0"/>
          <w:numId w:val="45"/>
        </w:numPr>
      </w:pPr>
      <w:r w:rsidRPr="00E72008">
        <w:rPr>
          <w:b/>
          <w:bCs/>
        </w:rPr>
        <w:t xml:space="preserve">If you push with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N</m:t>
        </m:r>
      </m:oMath>
      <w:r w:rsidRPr="00E72008">
        <w:rPr>
          <w:b/>
          <w:bCs/>
        </w:rPr>
        <w:t>:</w:t>
      </w:r>
      <w:r w:rsidRPr="00E72008">
        <w:t xml:space="preserve"> Since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N</m:t>
        </m:r>
        <m:r>
          <w:rPr>
            <w:rFonts w:ascii="Cambria Math" w:hAnsi="Cambria Math"/>
          </w:rPr>
          <m:t>&lt;250</m:t>
        </m:r>
        <m:r>
          <m:rPr>
            <m:nor/>
          </m:rPr>
          <m:t> N</m:t>
        </m:r>
      </m:oMath>
      <w:r w:rsidRPr="00E72008">
        <w:t>, the crate stays at rest (</w:t>
      </w:r>
      <m:oMath>
        <m:r>
          <w:rPr>
            <w:rFonts w:ascii="Cambria Math" w:hAnsi="Cambria Math"/>
          </w:rPr>
          <m:t>a=0</m:t>
        </m:r>
      </m:oMath>
      <w:r w:rsidRPr="00E72008">
        <w:t xml:space="preserve">), and static friction equals your applied force: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100</m:t>
        </m:r>
        <m:r>
          <m:rPr>
            <m:nor/>
          </m:rPr>
          <m:t> N</m:t>
        </m:r>
      </m:oMath>
      <w:r w:rsidRPr="00E72008">
        <w:t xml:space="preserve">! </w:t>
      </w:r>
      <w:r w:rsidRPr="00E72008">
        <w:rPr>
          <w:i/>
          <w:iCs/>
        </w:rPr>
        <w:t xml:space="preserve">(Never plug into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n</m:t>
        </m:r>
      </m:oMath>
      <w:r w:rsidRPr="00E72008">
        <w:rPr>
          <w:i/>
          <w:iCs/>
        </w:rPr>
        <w:t xml:space="preserve"> unless the object is on the verge of slipping!)</w:t>
      </w:r>
    </w:p>
    <w:p w14:paraId="4DA69E44" w14:textId="77777777" w:rsidR="00E72008" w:rsidRPr="00E72008" w:rsidRDefault="00E72008" w:rsidP="00E72008"/>
    <w:p w14:paraId="0C12775D" w14:textId="4D9C7DC5" w:rsidR="00E72008" w:rsidRPr="00E72008" w:rsidRDefault="00E72008" w:rsidP="00E72008">
      <w:r w:rsidRPr="00E72008">
        <w:rPr>
          <w:b/>
          <w:bCs/>
        </w:rPr>
        <w:t>Q4.7 (Block at Rest on an Incline — Static Friction):</w:t>
      </w:r>
      <w:r w:rsidRPr="00E72008">
        <w:t xml:space="preserve"> A block of mass </w:t>
      </w:r>
      <m:oMath>
        <m:r>
          <w:rPr>
            <w:rFonts w:ascii="Cambria Math" w:hAnsi="Cambria Math"/>
          </w:rPr>
          <m:t>m</m:t>
        </m:r>
      </m:oMath>
      <w:r w:rsidRPr="00E72008">
        <w:t xml:space="preserve"> rests without slipping on a rough inclined plane of angle </w:t>
      </w:r>
      <m:oMath>
        <m:r>
          <w:rPr>
            <w:rFonts w:ascii="Cambria Math" w:hAnsi="Cambria Math"/>
          </w:rPr>
          <m:t>θ</m:t>
        </m:r>
      </m:oMath>
      <w:r w:rsidRPr="00E72008">
        <w:t xml:space="preserve"> with coefficients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E72008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72008">
        <w:t>.</w:t>
      </w:r>
    </w:p>
    <w:p w14:paraId="3B79EA66" w14:textId="77777777" w:rsidR="00E72008" w:rsidRPr="00E72008" w:rsidRDefault="00E72008" w:rsidP="00E72008">
      <w:r w:rsidRPr="00E72008">
        <w:lastRenderedPageBreak/>
        <w:br/>
      </w:r>
    </w:p>
    <w:p w14:paraId="4F222D0F" w14:textId="16F85F39" w:rsidR="00E72008" w:rsidRPr="00E72008" w:rsidRDefault="00E72008" w:rsidP="00E72008">
      <w:pPr>
        <w:numPr>
          <w:ilvl w:val="0"/>
          <w:numId w:val="46"/>
        </w:numPr>
      </w:pPr>
      <w:r w:rsidRPr="00E72008">
        <w:t xml:space="preserve">What is the magnitude of the static friction force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E72008">
        <w:t xml:space="preserve"> acting on the resting block?</w:t>
      </w:r>
    </w:p>
    <w:p w14:paraId="6D2788C4" w14:textId="77777777" w:rsidR="00E72008" w:rsidRPr="00E72008" w:rsidRDefault="00E72008" w:rsidP="00E72008"/>
    <w:p w14:paraId="20B6ABC2" w14:textId="0BA5BA5A" w:rsidR="00E72008" w:rsidRPr="00E72008" w:rsidRDefault="00E72008" w:rsidP="00E72008">
      <w:pPr>
        <w:numPr>
          <w:ilvl w:val="0"/>
          <w:numId w:val="46"/>
        </w:numPr>
      </w:pPr>
      <w:r w:rsidRPr="00E72008">
        <w:t xml:space="preserve">At what critical angle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E72008">
        <w:t xml:space="preserve"> will the block </w:t>
      </w:r>
      <w:r w:rsidRPr="00E72008">
        <w:rPr>
          <w:b/>
          <w:bCs/>
        </w:rPr>
        <w:t>just begin to slide</w:t>
      </w:r>
      <w:r w:rsidRPr="00E72008">
        <w:t xml:space="preserve"> down the incline?</w:t>
      </w:r>
    </w:p>
    <w:p w14:paraId="1AE80254" w14:textId="77777777" w:rsidR="00E72008" w:rsidRPr="00E72008" w:rsidRDefault="00E72008" w:rsidP="00E72008"/>
    <w:p w14:paraId="51AE039E" w14:textId="77777777" w:rsidR="00E72008" w:rsidRPr="00E72008" w:rsidRDefault="00E72008" w:rsidP="00E72008">
      <w:r w:rsidRPr="00E72008">
        <w:rPr>
          <w:b/>
          <w:bCs/>
        </w:rPr>
        <w:t>Answers:</w:t>
      </w:r>
    </w:p>
    <w:p w14:paraId="1BCD9998" w14:textId="77777777" w:rsidR="00E72008" w:rsidRPr="00E72008" w:rsidRDefault="00E72008" w:rsidP="00E72008">
      <w:r w:rsidRPr="00E72008">
        <w:br/>
      </w:r>
    </w:p>
    <w:p w14:paraId="398A23DA" w14:textId="0863A973" w:rsidR="00E72008" w:rsidRPr="00E72008" w:rsidRDefault="00E72008" w:rsidP="00E72008">
      <w:pPr>
        <w:numPr>
          <w:ilvl w:val="0"/>
          <w:numId w:val="47"/>
        </w:numPr>
      </w:pPr>
      <w:r w:rsidRPr="00E72008">
        <w:rPr>
          <w:b/>
          <w:bCs/>
        </w:rPr>
        <w:t>While at rest (</w:t>
      </w:r>
      <m:oMath>
        <m:r>
          <w:rPr>
            <w:rFonts w:ascii="Cambria Math" w:hAnsi="Cambria Math"/>
          </w:rPr>
          <m:t>a=0</m:t>
        </m:r>
      </m:oMath>
      <w:r w:rsidRPr="00E72008">
        <w:rPr>
          <w:b/>
          <w:bCs/>
        </w:rPr>
        <w:t>):</w:t>
      </w:r>
      <w:r w:rsidRPr="00E72008">
        <w:t xml:space="preserve"> Static friction simply balances the downslope pull of gravity: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(NOT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>, unless it is at the exact point of slipping!).</w:t>
      </w:r>
    </w:p>
    <w:p w14:paraId="038E2E8D" w14:textId="77777777" w:rsidR="00E72008" w:rsidRPr="00E72008" w:rsidRDefault="00E72008" w:rsidP="00E72008"/>
    <w:p w14:paraId="009C8E39" w14:textId="3A913402" w:rsidR="00E72008" w:rsidRPr="00E72008" w:rsidRDefault="00E72008" w:rsidP="00E72008">
      <w:pPr>
        <w:numPr>
          <w:ilvl w:val="0"/>
          <w:numId w:val="47"/>
        </w:numPr>
      </w:pPr>
      <w:r w:rsidRPr="00E72008">
        <w:rPr>
          <w:b/>
          <w:bCs/>
        </w:rPr>
        <w:t>Critical angle of slip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E72008">
        <w:rPr>
          <w:b/>
          <w:bCs/>
        </w:rPr>
        <w:t>):</w:t>
      </w:r>
      <w:r w:rsidRPr="00E72008">
        <w:t xml:space="preserve"> Set </w:t>
      </w:r>
      <m:oMath>
        <m:r>
          <w:rPr>
            <w:rFonts w:ascii="Cambria Math" w:hAnsi="Cambria Math"/>
          </w:rPr>
          <m:t>mg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s,</m:t>
            </m:r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mg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θ</m:t>
                </m:r>
              </m:e>
            </m:func>
          </m:e>
          <m:sub>
            <m:r>
              <m:rPr>
                <m:sty m:val="b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s</m:t>
            </m:r>
          </m:sub>
        </m:sSub>
      </m:oMath>
      <w:r w:rsidRPr="00E72008">
        <w:t xml:space="preserve">. Notice that mass </w:t>
      </w:r>
      <m:oMath>
        <m:r>
          <w:rPr>
            <w:rFonts w:ascii="Cambria Math" w:hAnsi="Cambria Math"/>
          </w:rPr>
          <m:t>m</m:t>
        </m:r>
      </m:oMath>
      <w:r w:rsidRPr="00E72008">
        <w:t xml:space="preserve"> and gravity </w:t>
      </w:r>
      <m:oMath>
        <m:r>
          <w:rPr>
            <w:rFonts w:ascii="Cambria Math" w:hAnsi="Cambria Math"/>
          </w:rPr>
          <m:t>g</m:t>
        </m:r>
      </m:oMath>
      <w:r w:rsidRPr="00E72008">
        <w:t xml:space="preserve"> cancel out completely!</w:t>
      </w:r>
    </w:p>
    <w:p w14:paraId="1108E0A0" w14:textId="77777777" w:rsidR="00E72008" w:rsidRPr="00E72008" w:rsidRDefault="00E72008" w:rsidP="00E72008"/>
    <w:p w14:paraId="1C9E0B48" w14:textId="04415891" w:rsidR="00E72008" w:rsidRPr="00E72008" w:rsidRDefault="00E72008" w:rsidP="00E72008">
      <w:r w:rsidRPr="00E72008">
        <w:rPr>
          <w:b/>
          <w:bCs/>
        </w:rPr>
        <w:t>Q4.8 (Slides "Consider the toboggan ride two more times - Examples 5.16 &amp; 5.17, Figs 5.22 &amp; 5.23"):</w:t>
      </w:r>
      <w:r w:rsidRPr="00E72008">
        <w:t xml:space="preserve"> A toboggan slides down a wax-worn (rough) snow hill of angle </w:t>
      </w:r>
      <m:oMath>
        <m:r>
          <w:rPr>
            <w:rFonts w:ascii="Cambria Math" w:hAnsi="Cambria Math"/>
          </w:rPr>
          <m:t>θ</m:t>
        </m:r>
      </m:oMath>
      <w:r w:rsidRPr="00E72008">
        <w:t xml:space="preserve"> with kinetic friction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72008">
        <w:t>.</w:t>
      </w:r>
    </w:p>
    <w:p w14:paraId="76238E20" w14:textId="77777777" w:rsidR="00E72008" w:rsidRPr="00E72008" w:rsidRDefault="00E72008" w:rsidP="00E72008">
      <w:r w:rsidRPr="00E72008">
        <w:br/>
      </w:r>
    </w:p>
    <w:p w14:paraId="4D105653" w14:textId="716DCEA5" w:rsidR="00E72008" w:rsidRPr="00E72008" w:rsidRDefault="00E72008" w:rsidP="00E72008">
      <w:pPr>
        <w:numPr>
          <w:ilvl w:val="0"/>
          <w:numId w:val="48"/>
        </w:numPr>
      </w:pPr>
      <w:r w:rsidRPr="00E72008">
        <w:t xml:space="preserve">What angle </w:t>
      </w:r>
      <m:oMath>
        <m:r>
          <w:rPr>
            <w:rFonts w:ascii="Cambria Math" w:hAnsi="Cambria Math"/>
          </w:rPr>
          <m:t>θ</m:t>
        </m:r>
      </m:oMath>
      <w:r w:rsidRPr="00E72008">
        <w:t xml:space="preserve"> is required for the toboggan to slide down at a </w:t>
      </w:r>
      <w:r w:rsidRPr="00E72008">
        <w:rPr>
          <w:b/>
          <w:bCs/>
        </w:rPr>
        <w:t>constant speed</w:t>
      </w:r>
      <w:r w:rsidRPr="00E72008">
        <w:t xml:space="preserve"> (</w:t>
      </w:r>
      <m:oMath>
        <m:r>
          <w:rPr>
            <w:rFonts w:ascii="Cambria Math" w:hAnsi="Cambria Math"/>
          </w:rPr>
          <m:t>a=0</m:t>
        </m:r>
      </m:oMath>
      <w:r w:rsidRPr="00E72008">
        <w:t>, Example 5.16)?</w:t>
      </w:r>
    </w:p>
    <w:p w14:paraId="06CC9795" w14:textId="77777777" w:rsidR="00E72008" w:rsidRPr="00E72008" w:rsidRDefault="00E72008" w:rsidP="00E72008"/>
    <w:p w14:paraId="71DFD20B" w14:textId="4234CC4C" w:rsidR="00E72008" w:rsidRPr="00E72008" w:rsidRDefault="00E72008" w:rsidP="00E72008">
      <w:pPr>
        <w:numPr>
          <w:ilvl w:val="0"/>
          <w:numId w:val="48"/>
        </w:numPr>
      </w:pPr>
      <w:r w:rsidRPr="00E72008">
        <w:t xml:space="preserve">What is the toboggan's acceleration </w:t>
      </w:r>
      <m:oMath>
        <m:r>
          <w:rPr>
            <w:rFonts w:ascii="Cambria Math" w:hAnsi="Cambria Math"/>
          </w:rPr>
          <m:t>a</m:t>
        </m:r>
      </m:oMath>
      <w:r w:rsidRPr="00E72008">
        <w:t xml:space="preserve"> on a steeper hill (</w:t>
      </w:r>
      <m:oMath>
        <m:r>
          <w:rPr>
            <w:rFonts w:ascii="Cambria Math" w:hAnsi="Cambria Math"/>
          </w:rPr>
          <m:t>θ</m:t>
        </m:r>
      </m:oMath>
      <w:r w:rsidRPr="00E72008">
        <w:t xml:space="preserve"> large, Example 5.17)?</w:t>
      </w:r>
    </w:p>
    <w:p w14:paraId="3289E290" w14:textId="77777777" w:rsidR="00E72008" w:rsidRPr="00E72008" w:rsidRDefault="00E72008" w:rsidP="00E72008"/>
    <w:p w14:paraId="6EC57DCF" w14:textId="77777777" w:rsidR="00E72008" w:rsidRPr="00E72008" w:rsidRDefault="00E72008" w:rsidP="00E72008">
      <w:r w:rsidRPr="00E72008">
        <w:rPr>
          <w:b/>
          <w:bCs/>
        </w:rPr>
        <w:t>Answers:</w:t>
      </w:r>
    </w:p>
    <w:p w14:paraId="297863B0" w14:textId="77777777" w:rsidR="00E72008" w:rsidRPr="00E72008" w:rsidRDefault="00E72008" w:rsidP="00E72008">
      <w:r w:rsidRPr="00E72008">
        <w:br/>
      </w:r>
    </w:p>
    <w:p w14:paraId="0A952996" w14:textId="2743913C" w:rsidR="00E72008" w:rsidRPr="00E72008" w:rsidRDefault="00E72008" w:rsidP="00E72008">
      <w:pPr>
        <w:numPr>
          <w:ilvl w:val="0"/>
          <w:numId w:val="49"/>
        </w:numPr>
      </w:pPr>
      <w:r w:rsidRPr="00E72008">
        <w:rPr>
          <w:b/>
          <w:bCs/>
        </w:rPr>
        <w:lastRenderedPageBreak/>
        <w:t>Constant speed down the incline (</w:t>
      </w:r>
      <m:oMath>
        <m:r>
          <w:rPr>
            <w:rFonts w:ascii="Cambria Math" w:hAnsi="Cambria Math"/>
          </w:rPr>
          <m:t>a=0</m:t>
        </m:r>
      </m:oMath>
      <w:r w:rsidRPr="00E72008">
        <w:rPr>
          <w:b/>
          <w:bCs/>
        </w:rPr>
        <w:t>):</w:t>
      </w:r>
      <w:r w:rsidRPr="00E72008">
        <w:t xml:space="preserve"> </w:t>
      </w:r>
      <m:oMath>
        <m:r>
          <w:rPr>
            <w:rFonts w:ascii="Cambria Math" w:hAnsi="Cambria Math"/>
          </w:rPr>
          <m:t>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=0⟹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tan</m:t>
            </m:r>
          </m:fName>
          <m:e>
            <m:r>
              <m:rPr>
                <m:sty m:val="b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b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</m:sSub>
      </m:oMath>
      <w:r w:rsidRPr="00E72008">
        <w:t>.</w:t>
      </w:r>
    </w:p>
    <w:p w14:paraId="17692062" w14:textId="77777777" w:rsidR="00E72008" w:rsidRPr="00E72008" w:rsidRDefault="00E72008" w:rsidP="00E72008"/>
    <w:p w14:paraId="370C0E9E" w14:textId="173827B5" w:rsidR="00E72008" w:rsidRPr="00E72008" w:rsidRDefault="00E72008" w:rsidP="00E72008">
      <w:pPr>
        <w:numPr>
          <w:ilvl w:val="0"/>
          <w:numId w:val="49"/>
        </w:numPr>
      </w:pPr>
      <w:r w:rsidRPr="00E72008">
        <w:rPr>
          <w:b/>
          <w:bCs/>
        </w:rPr>
        <w:t>Accelerating down the incline:</w:t>
      </w:r>
      <w:r w:rsidRPr="00E72008">
        <w:t xml:space="preserve"> </w:t>
      </w:r>
      <m:oMath>
        <m:r>
          <w:rPr>
            <w:rFonts w:ascii="Cambria Math" w:hAnsi="Cambria Math"/>
          </w:rPr>
          <m:t>a=g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e>
        </m:d>
      </m:oMath>
      <w:r w:rsidRPr="00E72008">
        <w:t xml:space="preserve">. </w:t>
      </w:r>
      <w:r w:rsidRPr="00E72008">
        <w:rPr>
          <w:i/>
          <w:iCs/>
        </w:rPr>
        <w:t xml:space="preserve">(And if the toboggan is sliding </w:t>
      </w:r>
      <w:r w:rsidRPr="00E72008">
        <w:rPr>
          <w:b/>
          <w:bCs/>
          <w:i/>
          <w:iCs/>
        </w:rPr>
        <w:t>UP</w:t>
      </w:r>
      <w:r w:rsidRPr="00E72008">
        <w:rPr>
          <w:i/>
          <w:iCs/>
        </w:rPr>
        <w:t xml:space="preserve"> the rough incline while slowing down, both gravity and friction point downslope, so </w:t>
      </w:r>
      <m:oMath>
        <m:r>
          <w:rPr>
            <w:rFonts w:ascii="Cambria Math" w:hAnsi="Cambria Math"/>
          </w:rPr>
          <m:t>|a|=g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e>
        </m:d>
      </m:oMath>
      <w:r w:rsidRPr="00E72008">
        <w:rPr>
          <w:i/>
          <w:iCs/>
        </w:rPr>
        <w:t>!)</w:t>
      </w:r>
    </w:p>
    <w:p w14:paraId="64999405" w14:textId="77777777" w:rsidR="00E72008" w:rsidRPr="00E72008" w:rsidRDefault="00E72008" w:rsidP="00E72008"/>
    <w:p w14:paraId="72D06EBC" w14:textId="1B1C2404" w:rsidR="00E72008" w:rsidRPr="00E72008" w:rsidRDefault="00E72008" w:rsidP="00E72008">
      <w:r w:rsidRPr="00E72008">
        <w:rPr>
          <w:b/>
          <w:bCs/>
        </w:rPr>
        <w:t>Q4.9 (Slide "The angle at which tension is applied matters - Example 5.21 &amp; Fig 5.20"):</w:t>
      </w:r>
      <w:r w:rsidRPr="00E72008">
        <w:t xml:space="preserve"> You pull a crate of weight </w:t>
      </w:r>
      <m:oMath>
        <m:r>
          <w:rPr>
            <w:rFonts w:ascii="Cambria Math" w:hAnsi="Cambria Math"/>
          </w:rPr>
          <m:t>W</m:t>
        </m:r>
      </m:oMath>
      <w:r w:rsidRPr="00E72008">
        <w:t xml:space="preserve"> across a rough horizontal floor at constant speed using a rope angled at </w:t>
      </w:r>
      <m:oMath>
        <m:r>
          <w:rPr>
            <w:rFonts w:ascii="Cambria Math" w:hAnsi="Cambria Math"/>
          </w:rPr>
          <m:t>θ</m:t>
        </m:r>
      </m:oMath>
      <w:r w:rsidRPr="00E72008">
        <w:t xml:space="preserve"> </w:t>
      </w:r>
      <w:r w:rsidRPr="00E72008">
        <w:rPr>
          <w:b/>
          <w:bCs/>
        </w:rPr>
        <w:t>above</w:t>
      </w:r>
      <w:r w:rsidRPr="00E72008">
        <w:t xml:space="preserve"> the horizontal with tension </w:t>
      </w:r>
      <m:oMath>
        <m:r>
          <w:rPr>
            <w:rFonts w:ascii="Cambria Math" w:hAnsi="Cambria Math"/>
          </w:rPr>
          <m:t>T</m:t>
        </m:r>
      </m:oMath>
      <w:r w:rsidRPr="00E72008">
        <w:t xml:space="preserve">. What is the normal force </w:t>
      </w:r>
      <m:oMath>
        <m:r>
          <w:rPr>
            <w:rFonts w:ascii="Cambria Math" w:hAnsi="Cambria Math"/>
          </w:rPr>
          <m:t>n</m:t>
        </m:r>
      </m:oMath>
      <w:r w:rsidRPr="00E72008">
        <w:t xml:space="preserve"> on the crate?</w:t>
      </w:r>
    </w:p>
    <w:p w14:paraId="41352A38" w14:textId="77777777" w:rsidR="00E72008" w:rsidRPr="00E72008" w:rsidRDefault="00E72008" w:rsidP="00E72008">
      <w:r w:rsidRPr="00E72008">
        <w:br/>
      </w:r>
    </w:p>
    <w:p w14:paraId="2FA16D01" w14:textId="76990761" w:rsidR="00E72008" w:rsidRPr="00E72008" w:rsidRDefault="00E72008" w:rsidP="00E72008">
      <w:pPr>
        <w:numPr>
          <w:ilvl w:val="0"/>
          <w:numId w:val="50"/>
        </w:numPr>
      </w:pPr>
      <w:r w:rsidRPr="00E72008">
        <w:t xml:space="preserve">A) </w:t>
      </w:r>
      <m:oMath>
        <m:r>
          <w:rPr>
            <w:rFonts w:ascii="Cambria Math" w:hAnsi="Cambria Math"/>
          </w:rPr>
          <m:t>n=W</m:t>
        </m:r>
      </m:oMath>
    </w:p>
    <w:p w14:paraId="5EDF7DDA" w14:textId="77777777" w:rsidR="00E72008" w:rsidRPr="00E72008" w:rsidRDefault="00E72008" w:rsidP="00E72008"/>
    <w:p w14:paraId="3EEC00C4" w14:textId="66F0B6A1" w:rsidR="00E72008" w:rsidRPr="00E72008" w:rsidRDefault="00E72008" w:rsidP="00E72008">
      <w:pPr>
        <w:numPr>
          <w:ilvl w:val="0"/>
          <w:numId w:val="50"/>
        </w:numPr>
      </w:pPr>
      <w:r w:rsidRPr="00E72008">
        <w:t xml:space="preserve">B) </w:t>
      </w:r>
      <m:oMath>
        <m:r>
          <w:rPr>
            <w:rFonts w:ascii="Cambria Math" w:hAnsi="Cambria Math"/>
          </w:rPr>
          <m:t>n=W+T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7EE6409B" w14:textId="77777777" w:rsidR="00E72008" w:rsidRPr="00E72008" w:rsidRDefault="00E72008" w:rsidP="00E72008"/>
    <w:p w14:paraId="62497F9B" w14:textId="67824E2F" w:rsidR="00E72008" w:rsidRPr="00E72008" w:rsidRDefault="00E72008" w:rsidP="00E72008">
      <w:pPr>
        <w:numPr>
          <w:ilvl w:val="0"/>
          <w:numId w:val="50"/>
        </w:numPr>
      </w:pPr>
      <w:r w:rsidRPr="00E72008">
        <w:t xml:space="preserve">C) </w:t>
      </w:r>
      <m:oMath>
        <m:r>
          <w:rPr>
            <w:rFonts w:ascii="Cambria Math" w:hAnsi="Cambria Math"/>
          </w:rPr>
          <m:t>n=W-T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38B13C8B" w14:textId="77777777" w:rsidR="00E72008" w:rsidRPr="00E72008" w:rsidRDefault="00E72008" w:rsidP="00E72008"/>
    <w:p w14:paraId="026C752B" w14:textId="297FA66E" w:rsidR="00E72008" w:rsidRPr="00E72008" w:rsidRDefault="00E72008" w:rsidP="00E72008">
      <w:pPr>
        <w:numPr>
          <w:ilvl w:val="0"/>
          <w:numId w:val="50"/>
        </w:numPr>
      </w:pPr>
      <w:r w:rsidRPr="00E72008">
        <w:t xml:space="preserve">D) </w:t>
      </w:r>
      <m:oMath>
        <m:r>
          <w:rPr>
            <w:rFonts w:ascii="Cambria Math" w:hAnsi="Cambria Math"/>
          </w:rPr>
          <m:t>n=W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15D7AFD7" w14:textId="77777777" w:rsidR="00E72008" w:rsidRPr="00E72008" w:rsidRDefault="00E72008" w:rsidP="00E72008"/>
    <w:p w14:paraId="0E818DF2" w14:textId="04018BFE" w:rsidR="00E72008" w:rsidRPr="00E72008" w:rsidRDefault="00E72008" w:rsidP="00E72008">
      <w:r w:rsidRPr="00E72008">
        <w:rPr>
          <w:b/>
          <w:bCs/>
        </w:rPr>
        <w:t>Correct Answer: C.</w:t>
      </w:r>
      <w:r w:rsidRPr="00E72008">
        <w:t xml:space="preserve"> From vertical equilibrium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nary>
        <m:r>
          <w:rPr>
            <w:rFonts w:ascii="Cambria Math" w:hAnsi="Cambria Math"/>
          </w:rPr>
          <m:t>=n+T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-W=0</m:t>
        </m:r>
      </m:oMath>
      <w:r w:rsidRPr="00E72008">
        <w:t>), the upward component of rope tension (</w:t>
      </w:r>
      <m:oMath>
        <m:r>
          <w:rPr>
            <w:rFonts w:ascii="Cambria Math" w:hAnsi="Cambria Math"/>
          </w:rPr>
          <m:t>T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) helps support the crate, reducing the normal force to </w:t>
      </w:r>
      <m:oMath>
        <m:r>
          <w:rPr>
            <w:rFonts w:ascii="Cambria Math" w:hAnsi="Cambria Math"/>
          </w:rPr>
          <m:t>n=W-T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and therefore reducing the friction force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W-T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e>
        </m:d>
      </m:oMath>
      <w:r w:rsidRPr="00E72008">
        <w:t>.</w:t>
      </w:r>
    </w:p>
    <w:p w14:paraId="1B2F484B" w14:textId="77777777" w:rsidR="00E72008" w:rsidRPr="00E72008" w:rsidRDefault="00E72008" w:rsidP="00E72008"/>
    <w:p w14:paraId="7FF534BE" w14:textId="53402C76" w:rsidR="00E72008" w:rsidRPr="00E72008" w:rsidRDefault="00E72008" w:rsidP="00E72008">
      <w:r w:rsidRPr="00E72008">
        <w:rPr>
          <w:b/>
          <w:bCs/>
        </w:rPr>
        <w:t>Q4.10 (Slide "For the sport of skydiving, terminal speed is vital - Example 5.19 &amp; Figs 5.26–5.27"):</w:t>
      </w:r>
      <w:r w:rsidRPr="00E72008">
        <w:t xml:space="preserve"> Two skydivers of identical shape and size jump from a plane, so they have the same drag coefficient </w:t>
      </w:r>
      <m:oMath>
        <m:r>
          <w:rPr>
            <w:rFonts w:ascii="Cambria Math" w:hAnsi="Cambria Math"/>
          </w:rPr>
          <m:t>D</m:t>
        </m:r>
      </m:oMath>
      <w:r w:rsidRPr="00E72008">
        <w:t xml:space="preserve"> (where air drag is </w:t>
      </w:r>
      <m:oMath>
        <m:r>
          <w:rPr>
            <w:rFonts w:ascii="Cambria Math" w:hAnsi="Cambria Math"/>
          </w:rPr>
          <m:t>f=D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), but Skydiver A is </w:t>
      </w:r>
      <w:r w:rsidRPr="00E72008">
        <w:rPr>
          <w:b/>
          <w:bCs/>
        </w:rPr>
        <w:t>twice as heavy</w:t>
      </w:r>
      <w:r w:rsidRPr="00E72008">
        <w:t xml:space="preserve"> (</w:t>
      </w:r>
      <m:oMath>
        <m:r>
          <w:rPr>
            <w:rFonts w:ascii="Cambria Math" w:hAnsi="Cambria Math"/>
          </w:rPr>
          <m:t>2m</m:t>
        </m:r>
      </m:oMath>
      <w:r w:rsidRPr="00E72008">
        <w:t>) as Skydiver B (</w:t>
      </w:r>
      <m:oMath>
        <m:r>
          <w:rPr>
            <w:rFonts w:ascii="Cambria Math" w:hAnsi="Cambria Math"/>
          </w:rPr>
          <m:t>m</m:t>
        </m:r>
      </m:oMath>
      <w:r w:rsidRPr="00E72008">
        <w:t xml:space="preserve">). Who reaches the higher </w:t>
      </w:r>
      <w:r w:rsidRPr="00E72008">
        <w:rPr>
          <w:b/>
          <w:bCs/>
        </w:rPr>
        <w:t>terminal speed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72008">
        <w:rPr>
          <w:b/>
          <w:bCs/>
        </w:rPr>
        <w:t>)</w:t>
      </w:r>
      <w:r w:rsidRPr="00E72008">
        <w:t>?</w:t>
      </w:r>
    </w:p>
    <w:p w14:paraId="7CF55282" w14:textId="77777777" w:rsidR="00E72008" w:rsidRPr="00E72008" w:rsidRDefault="00E72008" w:rsidP="00E72008">
      <w:r w:rsidRPr="00E72008">
        <w:br/>
      </w:r>
    </w:p>
    <w:p w14:paraId="6A6B3E3C" w14:textId="77777777" w:rsidR="00E72008" w:rsidRPr="00E72008" w:rsidRDefault="00E72008" w:rsidP="00E72008">
      <w:pPr>
        <w:numPr>
          <w:ilvl w:val="0"/>
          <w:numId w:val="51"/>
        </w:numPr>
      </w:pPr>
      <w:r w:rsidRPr="00E72008">
        <w:lastRenderedPageBreak/>
        <w:t>A) Both have the exact same terminal speed, just like in a vacuum.</w:t>
      </w:r>
    </w:p>
    <w:p w14:paraId="2F3F6B20" w14:textId="77777777" w:rsidR="00E72008" w:rsidRPr="00E72008" w:rsidRDefault="00E72008" w:rsidP="00E72008"/>
    <w:p w14:paraId="2EFD709C" w14:textId="468551E6" w:rsidR="00E72008" w:rsidRPr="00E72008" w:rsidRDefault="00E72008" w:rsidP="00E72008">
      <w:pPr>
        <w:numPr>
          <w:ilvl w:val="0"/>
          <w:numId w:val="51"/>
        </w:numPr>
      </w:pPr>
      <w:r w:rsidRPr="00E72008">
        <w:t xml:space="preserve">B) </w:t>
      </w:r>
      <w:r w:rsidRPr="00E72008">
        <w:rPr>
          <w:b/>
          <w:bCs/>
        </w:rPr>
        <w:t>Skydiver A (the heavier one)</w:t>
      </w:r>
      <w:r w:rsidRPr="00E72008">
        <w:t xml:space="preserve"> reaches a higher terminal speed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mg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</m:e>
        </m:rad>
      </m:oMath>
      <w:r w:rsidRPr="00E72008">
        <w:t xml:space="preserve">, so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E72008">
        <w:t xml:space="preserve"> times faster).</w:t>
      </w:r>
    </w:p>
    <w:p w14:paraId="4BD5DD2C" w14:textId="77777777" w:rsidR="00E72008" w:rsidRPr="00E72008" w:rsidRDefault="00E72008" w:rsidP="00E72008"/>
    <w:p w14:paraId="6692CC48" w14:textId="77777777" w:rsidR="00E72008" w:rsidRPr="00E72008" w:rsidRDefault="00E72008" w:rsidP="00E72008">
      <w:pPr>
        <w:numPr>
          <w:ilvl w:val="0"/>
          <w:numId w:val="51"/>
        </w:numPr>
      </w:pPr>
      <w:r w:rsidRPr="00E72008">
        <w:t>C) Skydiver B (the lighter one) reaches a higher terminal speed.</w:t>
      </w:r>
    </w:p>
    <w:p w14:paraId="28B3C431" w14:textId="77777777" w:rsidR="00E72008" w:rsidRPr="00E72008" w:rsidRDefault="00E72008" w:rsidP="00E72008"/>
    <w:p w14:paraId="137A6412" w14:textId="77777777" w:rsidR="00E72008" w:rsidRPr="00E72008" w:rsidRDefault="00E72008" w:rsidP="00E72008">
      <w:pPr>
        <w:numPr>
          <w:ilvl w:val="0"/>
          <w:numId w:val="51"/>
        </w:numPr>
      </w:pPr>
      <w:r w:rsidRPr="00E72008">
        <w:t>D) Terminal speed does not depend on weight.</w:t>
      </w:r>
    </w:p>
    <w:p w14:paraId="595DB8F7" w14:textId="77777777" w:rsidR="00E72008" w:rsidRPr="00E72008" w:rsidRDefault="00E72008" w:rsidP="00E72008"/>
    <w:p w14:paraId="7B8DBEEF" w14:textId="7A6E6548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In a vacuum, mass cancels out (</w:t>
      </w:r>
      <m:oMath>
        <m:r>
          <w:rPr>
            <w:rFonts w:ascii="Cambria Math" w:hAnsi="Cambria Math"/>
          </w:rPr>
          <m:t>a=g</m:t>
        </m:r>
      </m:oMath>
      <w:r w:rsidRPr="00E72008">
        <w:t>). With air resistance, terminal speed occurs when upward drag balances weight (</w:t>
      </w:r>
      <m:oMath>
        <m:r>
          <w:rPr>
            <w:rFonts w:ascii="Cambria Math" w:hAnsi="Cambria Math"/>
          </w:rPr>
          <m:t>D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=mg⟹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mg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</m:e>
        </m:rad>
      </m:oMath>
      <w:r w:rsidRPr="00E72008">
        <w:t xml:space="preserve">). A heavier skydiver requires a larger drag force—and therefore a </w:t>
      </w:r>
      <w:r w:rsidRPr="00E72008">
        <w:rPr>
          <w:b/>
          <w:bCs/>
        </w:rPr>
        <w:t xml:space="preserve">higher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72008">
        <w:t>—before drag equals their weight!</w:t>
      </w:r>
    </w:p>
    <w:p w14:paraId="07E2C38D" w14:textId="77777777" w:rsidR="00E72008" w:rsidRPr="00E72008" w:rsidRDefault="00E72008" w:rsidP="00E72008"/>
    <w:p w14:paraId="21749AEB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4E. Dynamics of Uniform Circular Motion (Slides 5.28–5.30)</w:t>
      </w:r>
    </w:p>
    <w:p w14:paraId="1167E0AC" w14:textId="3DFD1CA7" w:rsidR="00E72008" w:rsidRPr="00E72008" w:rsidRDefault="00E72008" w:rsidP="00E72008">
      <w:r w:rsidRPr="00E72008">
        <w:rPr>
          <w:b/>
          <w:bCs/>
        </w:rPr>
        <w:t>Q4.11 (Slide "Examining a misnomer - Fig 5.30"):</w:t>
      </w:r>
      <w:r w:rsidRPr="00E72008">
        <w:t xml:space="preserve"> Why do physicists call "centrifugal force" a misnomer (fictitious force), and why should you never draw "centripetal force (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/R</m:t>
        </m:r>
      </m:oMath>
      <w:r w:rsidRPr="00E72008">
        <w:t>)" as a separate arrow on a Free-Body Diagram?</w:t>
      </w:r>
    </w:p>
    <w:p w14:paraId="5922DBE8" w14:textId="77777777" w:rsidR="00E72008" w:rsidRPr="00E72008" w:rsidRDefault="00E72008" w:rsidP="00E72008">
      <w:r w:rsidRPr="00E72008">
        <w:br/>
      </w:r>
    </w:p>
    <w:p w14:paraId="295B40AE" w14:textId="465BE5B2" w:rsidR="00E72008" w:rsidRPr="00E72008" w:rsidRDefault="00E72008" w:rsidP="00E72008">
      <w:pPr>
        <w:numPr>
          <w:ilvl w:val="0"/>
          <w:numId w:val="52"/>
        </w:numPr>
      </w:pPr>
      <w:r w:rsidRPr="00E72008">
        <w:t>A) Because objects in circular motion are in equilibrium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</m:nary>
        <m:r>
          <w:rPr>
            <w:rFonts w:ascii="Cambria Math" w:hAnsi="Cambria Math"/>
          </w:rPr>
          <m:t>=0</m:t>
        </m:r>
      </m:oMath>
      <w:r w:rsidRPr="00E72008">
        <w:t>).</w:t>
      </w:r>
    </w:p>
    <w:p w14:paraId="2CCD0E2E" w14:textId="77777777" w:rsidR="00E72008" w:rsidRPr="00E72008" w:rsidRDefault="00E72008" w:rsidP="00E72008"/>
    <w:p w14:paraId="51A5D2AD" w14:textId="166DE6F6" w:rsidR="00E72008" w:rsidRPr="00E72008" w:rsidRDefault="00E72008" w:rsidP="00E72008">
      <w:pPr>
        <w:numPr>
          <w:ilvl w:val="0"/>
          <w:numId w:val="52"/>
        </w:numPr>
      </w:pPr>
      <w:r w:rsidRPr="00E72008">
        <w:t xml:space="preserve">B) Because only real physical interactions (gravity, tension, normal force, friction) go on a Free-Body Diagram, and their </w:t>
      </w:r>
      <w:r w:rsidRPr="00E72008">
        <w:rPr>
          <w:b/>
          <w:bCs/>
        </w:rPr>
        <w:t>net inward sum</w:t>
      </w:r>
      <w:r w:rsidRPr="00E72008">
        <w:t xml:space="preserve"> equals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nor/>
                  </m:rPr>
                  <m:t>rad</m:t>
                </m:r>
              </m:sub>
            </m:sSub>
          </m:e>
        </m:nary>
        <m:r>
          <w:rPr>
            <w:rFonts w:ascii="Cambria Math" w:hAnsi="Cambria Math"/>
          </w:rPr>
          <m:t>=m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E72008">
        <w:t>.</w:t>
      </w:r>
    </w:p>
    <w:p w14:paraId="61901A20" w14:textId="77777777" w:rsidR="00E72008" w:rsidRPr="00E72008" w:rsidRDefault="00E72008" w:rsidP="00E72008"/>
    <w:p w14:paraId="70473150" w14:textId="77777777" w:rsidR="00E72008" w:rsidRPr="00E72008" w:rsidRDefault="00E72008" w:rsidP="00E72008">
      <w:pPr>
        <w:numPr>
          <w:ilvl w:val="0"/>
          <w:numId w:val="52"/>
        </w:numPr>
      </w:pPr>
      <w:r w:rsidRPr="00E72008">
        <w:t>C) Because the net force in circular motion points tangent to the circle.</w:t>
      </w:r>
    </w:p>
    <w:p w14:paraId="763BB548" w14:textId="77777777" w:rsidR="00E72008" w:rsidRPr="00E72008" w:rsidRDefault="00E72008" w:rsidP="00E72008"/>
    <w:p w14:paraId="6BA688A9" w14:textId="77777777" w:rsidR="00E72008" w:rsidRPr="00E72008" w:rsidRDefault="00E72008" w:rsidP="00E72008">
      <w:pPr>
        <w:numPr>
          <w:ilvl w:val="0"/>
          <w:numId w:val="52"/>
        </w:numPr>
      </w:pPr>
      <w:r w:rsidRPr="00E72008">
        <w:lastRenderedPageBreak/>
        <w:t>D) Because centripetal force points outward away from the center.</w:t>
      </w:r>
    </w:p>
    <w:p w14:paraId="6ED59ED2" w14:textId="77777777" w:rsidR="00E72008" w:rsidRPr="00E72008" w:rsidRDefault="00E72008" w:rsidP="00E72008"/>
    <w:p w14:paraId="143ADFFE" w14:textId="6FDB1DDC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As shown on </w:t>
      </w:r>
      <w:r w:rsidRPr="00E72008">
        <w:rPr>
          <w:b/>
          <w:bCs/>
        </w:rPr>
        <w:t>Slide Figure 5.30 ("Examining a misnomer")</w:t>
      </w:r>
      <w:r w:rsidRPr="00E72008">
        <w:t xml:space="preserve">, drawing </w:t>
      </w:r>
      <m:oMath>
        <m:r>
          <w:rPr>
            <w:rFonts w:ascii="Cambria Math" w:hAnsi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E72008">
        <w:t xml:space="preserve"> on a free-body diagram double-counts the force! You only draw real forces (like tension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 w:rsidRPr="00E72008">
        <w:t xml:space="preserve">, normal force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E72008">
        <w:t xml:space="preserve">, weight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E72008">
        <w:t xml:space="preserve">, or static friction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E72008">
        <w:t xml:space="preserve">), and then set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nor/>
                  </m:rPr>
                  <m:t>inward</m:t>
                </m:r>
              </m:sub>
            </m:sSub>
          </m:e>
        </m:nary>
        <m:r>
          <w:rPr>
            <w:rFonts w:ascii="Cambria Math" w:hAnsi="Cambria Math"/>
          </w:rPr>
          <m:t>=m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E72008">
        <w:t>.</w:t>
      </w:r>
    </w:p>
    <w:p w14:paraId="31AFD6EF" w14:textId="77777777" w:rsidR="00E72008" w:rsidRPr="00E72008" w:rsidRDefault="00E72008" w:rsidP="00E72008"/>
    <w:p w14:paraId="41D5697D" w14:textId="77777777" w:rsidR="00E72008" w:rsidRPr="00E72008" w:rsidRDefault="00E72008" w:rsidP="00E72008">
      <w:r w:rsidRPr="00E72008">
        <w:rPr>
          <w:b/>
          <w:bCs/>
        </w:rPr>
        <w:t>Q4.12 (Flat vs. Banked Curves — Car Rounding a Turn):</w:t>
      </w:r>
    </w:p>
    <w:p w14:paraId="333CB202" w14:textId="77777777" w:rsidR="00E72008" w:rsidRPr="00E72008" w:rsidRDefault="00E72008" w:rsidP="00E72008">
      <w:r w:rsidRPr="00E72008">
        <w:br/>
      </w:r>
    </w:p>
    <w:p w14:paraId="3A85C926" w14:textId="66C5BDF2" w:rsidR="00E72008" w:rsidRPr="00E72008" w:rsidRDefault="00E72008" w:rsidP="00E72008">
      <w:pPr>
        <w:numPr>
          <w:ilvl w:val="0"/>
          <w:numId w:val="53"/>
        </w:numPr>
      </w:pPr>
      <w:r w:rsidRPr="00E72008">
        <w:t xml:space="preserve">When a car rounds a </w:t>
      </w:r>
      <w:r w:rsidRPr="00E72008">
        <w:rPr>
          <w:b/>
          <w:bCs/>
        </w:rPr>
        <w:t>flat (unbanked)</w:t>
      </w:r>
      <w:r w:rsidRPr="00E72008">
        <w:t xml:space="preserve"> curve of radius </w:t>
      </w:r>
      <m:oMath>
        <m:r>
          <w:rPr>
            <w:rFonts w:ascii="Cambria Math" w:hAnsi="Cambria Math"/>
          </w:rPr>
          <m:t>R</m:t>
        </m:r>
      </m:oMath>
      <w:r w:rsidRPr="00E72008">
        <w:t xml:space="preserve">, what force provides the inward centripetal acceleration, and what is the maximum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E72008">
        <w:t xml:space="preserve"> before skidding? (Does it depend on the car's mass </w:t>
      </w:r>
      <m:oMath>
        <m:r>
          <w:rPr>
            <w:rFonts w:ascii="Cambria Math" w:hAnsi="Cambria Math"/>
          </w:rPr>
          <m:t>m</m:t>
        </m:r>
      </m:oMath>
      <w:r w:rsidRPr="00E72008">
        <w:t>?)</w:t>
      </w:r>
    </w:p>
    <w:p w14:paraId="39828927" w14:textId="77777777" w:rsidR="00E72008" w:rsidRPr="00E72008" w:rsidRDefault="00E72008" w:rsidP="00E72008"/>
    <w:p w14:paraId="5FD4688B" w14:textId="7A69A5A1" w:rsidR="00E72008" w:rsidRPr="00E72008" w:rsidRDefault="00E72008" w:rsidP="00E72008">
      <w:pPr>
        <w:numPr>
          <w:ilvl w:val="0"/>
          <w:numId w:val="53"/>
        </w:numPr>
      </w:pPr>
      <w:r w:rsidRPr="00E72008">
        <w:t xml:space="preserve">When a car rounds an </w:t>
      </w:r>
      <w:r w:rsidRPr="00E72008">
        <w:rPr>
          <w:b/>
          <w:bCs/>
        </w:rPr>
        <w:t>icy (frictionless) banked curve</w:t>
      </w:r>
      <w:r w:rsidRPr="00E72008">
        <w:t xml:space="preserve"> tilted at angle </w:t>
      </w:r>
      <m:oMath>
        <m:r>
          <w:rPr>
            <w:rFonts w:ascii="Cambria Math" w:hAnsi="Cambria Math"/>
          </w:rPr>
          <m:t>β</m:t>
        </m:r>
      </m:oMath>
      <w:r w:rsidRPr="00E72008">
        <w:t>, what force provides the inward centripetal acceleration?</w:t>
      </w:r>
    </w:p>
    <w:p w14:paraId="72BB925B" w14:textId="77777777" w:rsidR="00E72008" w:rsidRPr="00E72008" w:rsidRDefault="00E72008" w:rsidP="00E72008"/>
    <w:p w14:paraId="20EAA28C" w14:textId="77777777" w:rsidR="00E72008" w:rsidRPr="00E72008" w:rsidRDefault="00E72008" w:rsidP="00E72008">
      <w:r w:rsidRPr="00E72008">
        <w:rPr>
          <w:b/>
          <w:bCs/>
        </w:rPr>
        <w:t>Answers:</w:t>
      </w:r>
    </w:p>
    <w:p w14:paraId="646AA781" w14:textId="77777777" w:rsidR="00E72008" w:rsidRPr="00E72008" w:rsidRDefault="00E72008" w:rsidP="00E72008">
      <w:r w:rsidRPr="00E72008">
        <w:br/>
      </w:r>
    </w:p>
    <w:p w14:paraId="6AA8E71D" w14:textId="761F52EF" w:rsidR="00E72008" w:rsidRPr="00E72008" w:rsidRDefault="00E72008" w:rsidP="00E72008">
      <w:pPr>
        <w:numPr>
          <w:ilvl w:val="0"/>
          <w:numId w:val="54"/>
        </w:numPr>
      </w:pPr>
      <w:r w:rsidRPr="00E72008">
        <w:rPr>
          <w:b/>
          <w:bCs/>
        </w:rPr>
        <w:t>Flat curve:</w:t>
      </w:r>
      <w:r w:rsidRPr="00E72008">
        <w:t xml:space="preserve"> </w:t>
      </w:r>
      <w:r w:rsidRPr="00E72008">
        <w:rPr>
          <w:b/>
          <w:bCs/>
        </w:rPr>
        <w:t>Static friction</w:t>
      </w:r>
      <w:r w:rsidRPr="00E7200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E72008">
        <w:t xml:space="preserve">) points inward toward the center: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s,</m:t>
            </m:r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mg=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b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b"/>
              </m:rPr>
              <w:rPr>
                <w:rFonts w:ascii="Cambria Math" w:hAnsi="Cambria Math"/>
              </w:rPr>
              <m:t>gR</m:t>
            </m:r>
          </m:e>
        </m:rad>
      </m:oMath>
      <w:r w:rsidRPr="00E72008">
        <w:t xml:space="preserve">. Notice that </w:t>
      </w:r>
      <w:r w:rsidRPr="00E72008">
        <w:rPr>
          <w:b/>
          <w:bCs/>
        </w:rPr>
        <w:t xml:space="preserve">mass </w:t>
      </w:r>
      <m:oMath>
        <m:r>
          <w:rPr>
            <w:rFonts w:ascii="Cambria Math" w:hAnsi="Cambria Math"/>
          </w:rPr>
          <m:t>m</m:t>
        </m:r>
      </m:oMath>
      <w:r w:rsidRPr="00E72008">
        <w:rPr>
          <w:b/>
          <w:bCs/>
        </w:rPr>
        <w:t xml:space="preserve"> cancels out</w:t>
      </w:r>
      <w:r w:rsidRPr="00E72008">
        <w:t>—a heavy truck and a small car have the exact same maximum speed on a curve!</w:t>
      </w:r>
    </w:p>
    <w:p w14:paraId="6CB728E9" w14:textId="77777777" w:rsidR="00E72008" w:rsidRPr="00E72008" w:rsidRDefault="00E72008" w:rsidP="00E72008"/>
    <w:p w14:paraId="49A969A1" w14:textId="44991E3E" w:rsidR="00E72008" w:rsidRPr="00E72008" w:rsidRDefault="00E72008" w:rsidP="00E72008">
      <w:pPr>
        <w:numPr>
          <w:ilvl w:val="0"/>
          <w:numId w:val="54"/>
        </w:numPr>
      </w:pPr>
      <w:r w:rsidRPr="00E72008">
        <w:rPr>
          <w:b/>
          <w:bCs/>
        </w:rPr>
        <w:t>Frictionless banked curve:</w:t>
      </w:r>
      <w:r w:rsidRPr="00E72008">
        <w:t xml:space="preserve"> The horizontal inward component of the </w:t>
      </w:r>
      <w:r w:rsidRPr="00E72008">
        <w:rPr>
          <w:b/>
          <w:bCs/>
        </w:rPr>
        <w:t>normal force</w:t>
      </w:r>
      <w:r w:rsidRPr="00E72008">
        <w:t xml:space="preserve"> (</w:t>
      </w: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β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E72008">
        <w:t xml:space="preserve">, while </w:t>
      </w: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β</m:t>
            </m:r>
          </m:e>
        </m:func>
        <m:r>
          <w:rPr>
            <w:rFonts w:ascii="Cambria Math" w:hAnsi="Cambria Math"/>
          </w:rPr>
          <m:t>=mg</m:t>
        </m:r>
      </m:oMath>
      <w:r w:rsidRPr="00E72008">
        <w:t xml:space="preserve">) provides the centripetal force, giving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β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gR</m:t>
            </m:r>
          </m:den>
        </m:f>
        <m:r>
          <w:rPr>
            <w:rFonts w:ascii="Cambria Math" w:hAnsi="Cambria Math"/>
          </w:rPr>
          <m:t>⟹</m:t>
        </m:r>
        <m:r>
          <m:rPr>
            <m:sty m:val="b"/>
          </m:rP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/>
              </w:rPr>
              <m:t>gR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β</m:t>
                </m:r>
              </m:e>
            </m:func>
          </m:e>
        </m:rad>
      </m:oMath>
      <w:r w:rsidRPr="00E72008">
        <w:t>.</w:t>
      </w:r>
    </w:p>
    <w:p w14:paraId="0346306A" w14:textId="77777777" w:rsidR="00E72008" w:rsidRPr="00E72008" w:rsidRDefault="00E72008" w:rsidP="00E72008"/>
    <w:p w14:paraId="36BC0DB4" w14:textId="4EF3BE81" w:rsidR="00E72008" w:rsidRPr="00E72008" w:rsidRDefault="00E72008" w:rsidP="00E72008">
      <w:r w:rsidRPr="00E72008">
        <w:rPr>
          <w:b/>
          <w:bCs/>
        </w:rPr>
        <w:lastRenderedPageBreak/>
        <w:t>Q4.13 (Vertical Circles — Ferris Wheel / Roller Coaster):</w:t>
      </w:r>
      <w:r w:rsidRPr="00E72008">
        <w:t xml:space="preserve"> A passenger of mass </w:t>
      </w:r>
      <m:oMath>
        <m:r>
          <w:rPr>
            <w:rFonts w:ascii="Cambria Math" w:hAnsi="Cambria Math"/>
          </w:rPr>
          <m:t>m</m:t>
        </m:r>
      </m:oMath>
      <w:r w:rsidRPr="00E72008">
        <w:t xml:space="preserve"> rides a Ferris wheel of radius </w:t>
      </w:r>
      <m:oMath>
        <m:r>
          <w:rPr>
            <w:rFonts w:ascii="Cambria Math" w:hAnsi="Cambria Math"/>
          </w:rPr>
          <m:t>R</m:t>
        </m:r>
      </m:oMath>
      <w:r w:rsidRPr="00E72008">
        <w:t xml:space="preserve"> rotating at constant speed </w:t>
      </w:r>
      <m:oMath>
        <m:r>
          <w:rPr>
            <w:rFonts w:ascii="Cambria Math" w:hAnsi="Cambria Math"/>
          </w:rPr>
          <m:t>v</m:t>
        </m:r>
      </m:oMath>
      <w:r w:rsidRPr="00E72008">
        <w:t xml:space="preserve">. Where does the passenger feel </w:t>
      </w:r>
      <w:r w:rsidRPr="00E72008">
        <w:rPr>
          <w:b/>
          <w:bCs/>
        </w:rPr>
        <w:t>heaviest</w:t>
      </w:r>
      <w:r w:rsidRPr="00E72008">
        <w:t xml:space="preserve"> (largest normal force </w:t>
      </w:r>
      <m:oMath>
        <m:r>
          <w:rPr>
            <w:rFonts w:ascii="Cambria Math" w:hAnsi="Cambria Math"/>
          </w:rPr>
          <m:t>n</m:t>
        </m:r>
      </m:oMath>
      <w:r w:rsidRPr="00E72008">
        <w:t xml:space="preserve"> from the seat) and </w:t>
      </w:r>
      <w:r w:rsidRPr="00E72008">
        <w:rPr>
          <w:b/>
          <w:bCs/>
        </w:rPr>
        <w:t>lightest</w:t>
      </w:r>
      <w:r w:rsidRPr="00E72008">
        <w:t xml:space="preserve"> (smallest normal force </w:t>
      </w:r>
      <m:oMath>
        <m:r>
          <w:rPr>
            <w:rFonts w:ascii="Cambria Math" w:hAnsi="Cambria Math"/>
          </w:rPr>
          <m:t>n</m:t>
        </m:r>
      </m:oMath>
      <w:r w:rsidRPr="00E72008">
        <w:t>)?</w:t>
      </w:r>
    </w:p>
    <w:p w14:paraId="676678E6" w14:textId="77777777" w:rsidR="00E72008" w:rsidRPr="00E72008" w:rsidRDefault="00E72008" w:rsidP="00E72008">
      <w:r w:rsidRPr="00E72008">
        <w:br/>
      </w:r>
    </w:p>
    <w:p w14:paraId="6138FD79" w14:textId="77777777" w:rsidR="00E72008" w:rsidRPr="00E72008" w:rsidRDefault="00E72008" w:rsidP="00E72008">
      <w:pPr>
        <w:numPr>
          <w:ilvl w:val="0"/>
          <w:numId w:val="55"/>
        </w:numPr>
      </w:pPr>
      <w:r w:rsidRPr="00E72008">
        <w:t>A) Heaviest at the top; lightest at the bottom.</w:t>
      </w:r>
    </w:p>
    <w:p w14:paraId="6260F6B4" w14:textId="77777777" w:rsidR="00E72008" w:rsidRPr="00E72008" w:rsidRDefault="00E72008" w:rsidP="00E72008"/>
    <w:p w14:paraId="3CE538DF" w14:textId="03DB3F3F" w:rsidR="00E72008" w:rsidRPr="00E72008" w:rsidRDefault="00E72008" w:rsidP="00E72008">
      <w:pPr>
        <w:numPr>
          <w:ilvl w:val="0"/>
          <w:numId w:val="55"/>
        </w:numPr>
      </w:pPr>
      <w:r w:rsidRPr="00E72008">
        <w:t xml:space="preserve">B) </w:t>
      </w:r>
      <w:r w:rsidRPr="00E72008">
        <w:rPr>
          <w:b/>
          <w:bCs/>
        </w:rPr>
        <w:t>Heaviest at the bottom</w:t>
      </w:r>
      <w:r w:rsidRPr="00E7200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bottom</m:t>
            </m:r>
          </m:sub>
        </m:sSub>
        <m:r>
          <w:rPr>
            <w:rFonts w:ascii="Cambria Math" w:hAnsi="Cambria Math"/>
          </w:rPr>
          <m:t>=mg+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E72008">
        <w:t xml:space="preserve">); </w:t>
      </w:r>
      <w:r w:rsidRPr="00E72008">
        <w:rPr>
          <w:b/>
          <w:bCs/>
        </w:rPr>
        <w:t>lightest at the top</w:t>
      </w:r>
      <w:r w:rsidRPr="00E7200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top</m:t>
            </m:r>
          </m:sub>
        </m:sSub>
        <m:r>
          <w:rPr>
            <w:rFonts w:ascii="Cambria Math" w:hAnsi="Cambria Math"/>
          </w:rPr>
          <m:t>=mg-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E72008">
        <w:t>).</w:t>
      </w:r>
    </w:p>
    <w:p w14:paraId="40C3A8EA" w14:textId="77777777" w:rsidR="00E72008" w:rsidRPr="00E72008" w:rsidRDefault="00E72008" w:rsidP="00E72008"/>
    <w:p w14:paraId="2D33F40C" w14:textId="22617E3C" w:rsidR="00E72008" w:rsidRPr="00E72008" w:rsidRDefault="00E72008" w:rsidP="00E72008">
      <w:pPr>
        <w:numPr>
          <w:ilvl w:val="0"/>
          <w:numId w:val="55"/>
        </w:numPr>
      </w:pPr>
      <w:r w:rsidRPr="00E72008">
        <w:t xml:space="preserve">C) Apparent weight is </w:t>
      </w:r>
      <m:oMath>
        <m:r>
          <w:rPr>
            <w:rFonts w:ascii="Cambria Math" w:hAnsi="Cambria Math"/>
          </w:rPr>
          <m:t>mg</m:t>
        </m:r>
      </m:oMath>
      <w:r w:rsidRPr="00E72008">
        <w:t xml:space="preserve"> everywhere because speed is constant.</w:t>
      </w:r>
    </w:p>
    <w:p w14:paraId="3D263E6F" w14:textId="77777777" w:rsidR="00E72008" w:rsidRPr="00E72008" w:rsidRDefault="00E72008" w:rsidP="00E72008"/>
    <w:p w14:paraId="7F360C80" w14:textId="77777777" w:rsidR="00E72008" w:rsidRPr="00E72008" w:rsidRDefault="00E72008" w:rsidP="00E72008">
      <w:pPr>
        <w:numPr>
          <w:ilvl w:val="0"/>
          <w:numId w:val="55"/>
        </w:numPr>
      </w:pPr>
      <w:r w:rsidRPr="00E72008">
        <w:t>D) Heaviest on the left and right sides.</w:t>
      </w:r>
    </w:p>
    <w:p w14:paraId="578A8515" w14:textId="77777777" w:rsidR="00E72008" w:rsidRPr="00E72008" w:rsidRDefault="00E72008" w:rsidP="00E72008"/>
    <w:p w14:paraId="782056C2" w14:textId="545F16D4" w:rsidR="00E72008" w:rsidRPr="00E72008" w:rsidRDefault="00E72008" w:rsidP="00E72008">
      <w:r w:rsidRPr="00E72008">
        <w:rPr>
          <w:b/>
          <w:bCs/>
        </w:rPr>
        <w:t>Correct Answer: B.</w:t>
      </w:r>
      <w:r w:rsidRPr="00E72008">
        <w:t xml:space="preserve"> At the </w:t>
      </w:r>
      <w:r w:rsidRPr="00E72008">
        <w:rPr>
          <w:b/>
          <w:bCs/>
        </w:rPr>
        <w:t>top</w:t>
      </w:r>
      <w:r w:rsidRPr="00E72008">
        <w:t xml:space="preserve">, the center of the circle is </w:t>
      </w:r>
      <w:r w:rsidRPr="00E72008">
        <w:rPr>
          <w:b/>
          <w:bCs/>
        </w:rPr>
        <w:t>below</w:t>
      </w:r>
      <w:r w:rsidRPr="00E72008">
        <w:t xml:space="preserve"> the rider, so net force points downward: </w:t>
      </w:r>
      <m:oMath>
        <m:r>
          <w:rPr>
            <w:rFonts w:ascii="Cambria Math" w:hAnsi="Cambria Math"/>
          </w:rPr>
          <m:t>mg-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top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top</m:t>
            </m:r>
          </m:sub>
        </m:sSub>
        <m:r>
          <w:rPr>
            <w:rFonts w:ascii="Cambria Math" w:hAnsi="Cambria Math"/>
          </w:rPr>
          <m:t>=mg-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E72008">
        <w:t xml:space="preserve"> (feels lighter!). At the </w:t>
      </w:r>
      <w:r w:rsidRPr="00E72008">
        <w:rPr>
          <w:b/>
          <w:bCs/>
        </w:rPr>
        <w:t>bottom</w:t>
      </w:r>
      <w:r w:rsidRPr="00E72008">
        <w:t xml:space="preserve">, the center of the circle is </w:t>
      </w:r>
      <w:r w:rsidRPr="00E72008">
        <w:rPr>
          <w:b/>
          <w:bCs/>
        </w:rPr>
        <w:t>above</w:t>
      </w:r>
      <w:r w:rsidRPr="00E72008">
        <w:t xml:space="preserve"> the rider, so net force points upward: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bottom</m:t>
            </m:r>
          </m:sub>
        </m:sSub>
        <m:r>
          <w:rPr>
            <w:rFonts w:ascii="Cambria Math" w:hAnsi="Cambria Math"/>
          </w:rPr>
          <m:t>-mg=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bottom</m:t>
            </m:r>
          </m:sub>
        </m:sSub>
        <m:r>
          <w:rPr>
            <w:rFonts w:ascii="Cambria Math" w:hAnsi="Cambria Math"/>
          </w:rPr>
          <m:t>=mg+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E72008">
        <w:t xml:space="preserve"> (feels heavier!).</w:t>
      </w:r>
    </w:p>
    <w:p w14:paraId="0BAD5268" w14:textId="77777777" w:rsidR="00E72008" w:rsidRPr="00E72008" w:rsidRDefault="00E72008" w:rsidP="00E72008"/>
    <w:p w14:paraId="133F1210" w14:textId="77777777" w:rsidR="00E72008" w:rsidRPr="00E72008" w:rsidRDefault="00E72008" w:rsidP="00E72008">
      <w:pPr>
        <w:rPr>
          <w:b/>
          <w:bCs/>
        </w:rPr>
      </w:pPr>
      <w:r w:rsidRPr="00E72008">
        <w:rPr>
          <w:b/>
          <w:bCs/>
        </w:rPr>
        <w:t>Quick Summary of the 10 Most Common Midterm "Trick" Statements (True/False Check)</w:t>
      </w:r>
    </w:p>
    <w:p w14:paraId="75A49EB7" w14:textId="6747F5D9" w:rsidR="00E72008" w:rsidRPr="00E72008" w:rsidRDefault="00E72008" w:rsidP="00E72008">
      <w:pPr>
        <w:numPr>
          <w:ilvl w:val="0"/>
          <w:numId w:val="56"/>
        </w:numPr>
      </w:pPr>
      <w:r w:rsidRPr="00E72008">
        <w:rPr>
          <w:b/>
          <w:bCs/>
        </w:rPr>
        <w:t>"Negative acceleration always means an object is slowing down."</w:t>
      </w:r>
      <w:r w:rsidRPr="00E72008">
        <w:t xml:space="preserve"> </w:t>
      </w:r>
      <m:oMath>
        <m:r>
          <w:rPr>
            <w:rFonts w:ascii="Cambria Math" w:hAnsi="Cambria Math"/>
          </w:rPr>
          <m:t>→</m:t>
        </m:r>
      </m:oMath>
      <w:r w:rsidRPr="00E72008">
        <w:t xml:space="preserve"> </w:t>
      </w:r>
      <w:r w:rsidRPr="00E72008">
        <w:rPr>
          <w:b/>
          <w:bCs/>
        </w:rPr>
        <w:t>FALSE</w:t>
      </w:r>
      <w:r w:rsidRPr="00E72008">
        <w:t xml:space="preserve"> (If </w:t>
      </w:r>
      <m:oMath>
        <m:r>
          <w:rPr>
            <w:rFonts w:ascii="Cambria Math" w:hAnsi="Cambria Math"/>
          </w:rPr>
          <m:t>v&lt;0</m:t>
        </m:r>
      </m:oMath>
      <w:r w:rsidRPr="00E72008">
        <w:t xml:space="preserve"> and </w:t>
      </w:r>
      <m:oMath>
        <m:r>
          <w:rPr>
            <w:rFonts w:ascii="Cambria Math" w:hAnsi="Cambria Math"/>
          </w:rPr>
          <m:t>a&lt;0</m:t>
        </m:r>
      </m:oMath>
      <w:r w:rsidRPr="00E72008">
        <w:t>, it speeds up—Quiz Q3!).</w:t>
      </w:r>
    </w:p>
    <w:p w14:paraId="4769C772" w14:textId="77777777" w:rsidR="00E72008" w:rsidRPr="00E72008" w:rsidRDefault="00E72008" w:rsidP="00E72008"/>
    <w:p w14:paraId="401528B8" w14:textId="5378AC85" w:rsidR="00E72008" w:rsidRPr="00E72008" w:rsidRDefault="00E72008" w:rsidP="00E72008">
      <w:pPr>
        <w:numPr>
          <w:ilvl w:val="0"/>
          <w:numId w:val="56"/>
        </w:numPr>
      </w:pPr>
      <w:r w:rsidRPr="00E72008">
        <w:rPr>
          <w:b/>
          <w:bCs/>
        </w:rPr>
        <w:t>"At the highest point of a 2D projectile's path, its velocity and acceleration are both zero."</w:t>
      </w:r>
      <w:r w:rsidRPr="00E72008">
        <w:t xml:space="preserve"> </w:t>
      </w:r>
      <m:oMath>
        <m:r>
          <w:rPr>
            <w:rFonts w:ascii="Cambria Math" w:hAnsi="Cambria Math"/>
          </w:rPr>
          <m:t>→</m:t>
        </m:r>
      </m:oMath>
      <w:r w:rsidRPr="00E72008">
        <w:t xml:space="preserve"> </w:t>
      </w:r>
      <w:r w:rsidRPr="00E72008">
        <w:rPr>
          <w:b/>
          <w:bCs/>
        </w:rPr>
        <w:t>FALSE</w:t>
      </w:r>
      <w:r w:rsidRPr="00E72008">
        <w:t xml:space="preserve"> (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≠0</m:t>
        </m:r>
      </m:oMath>
      <w:r w:rsidRPr="00E72008">
        <w:t xml:space="preserve">, and </w:t>
      </w:r>
      <m:oMath>
        <m:r>
          <w:rPr>
            <w:rFonts w:ascii="Cambria Math" w:hAnsi="Cambria Math"/>
          </w:rPr>
          <m:t>a=g=9.81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72008">
        <w:t xml:space="preserve"> downward).</w:t>
      </w:r>
    </w:p>
    <w:p w14:paraId="06C7FF8D" w14:textId="77777777" w:rsidR="00E72008" w:rsidRPr="00E72008" w:rsidRDefault="00E72008" w:rsidP="00E72008"/>
    <w:p w14:paraId="41A37C7E" w14:textId="4AB818DD" w:rsidR="00E72008" w:rsidRPr="00E72008" w:rsidRDefault="00E72008" w:rsidP="00E72008">
      <w:pPr>
        <w:numPr>
          <w:ilvl w:val="0"/>
          <w:numId w:val="56"/>
        </w:numPr>
      </w:pPr>
      <w:r w:rsidRPr="00E72008">
        <w:rPr>
          <w:b/>
          <w:bCs/>
        </w:rPr>
        <w:lastRenderedPageBreak/>
        <w:t>"In uniform circular motion, acceleration is constant."</w:t>
      </w:r>
      <w:r w:rsidRPr="00E72008">
        <w:t xml:space="preserve"> </w:t>
      </w:r>
      <m:oMath>
        <m:r>
          <w:rPr>
            <w:rFonts w:ascii="Cambria Math" w:hAnsi="Cambria Math"/>
          </w:rPr>
          <m:t>→</m:t>
        </m:r>
      </m:oMath>
      <w:r w:rsidRPr="00E72008">
        <w:t xml:space="preserve"> </w:t>
      </w:r>
      <w:r w:rsidRPr="00E72008">
        <w:rPr>
          <w:b/>
          <w:bCs/>
        </w:rPr>
        <w:t>FALSE</w:t>
      </w:r>
      <w:r w:rsidRPr="00E72008">
        <w:t xml:space="preserve"> (The </w:t>
      </w:r>
      <w:r w:rsidRPr="00E72008">
        <w:rPr>
          <w:i/>
          <w:iCs/>
        </w:rPr>
        <w:t>magnitude</w:t>
      </w:r>
      <w:r w:rsidRPr="00E72008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/R</m:t>
        </m:r>
      </m:oMath>
      <w:r w:rsidRPr="00E72008">
        <w:t xml:space="preserve"> is constant, but the </w:t>
      </w:r>
      <w:r w:rsidRPr="00E72008">
        <w:rPr>
          <w:i/>
          <w:iCs/>
        </w:rPr>
        <w:t>direction</w:t>
      </w:r>
      <w:r w:rsidRPr="00E72008">
        <w:t xml:space="preserve"> of the acceleration vector changes continuously).</w:t>
      </w:r>
    </w:p>
    <w:p w14:paraId="37EBD76C" w14:textId="77777777" w:rsidR="00E72008" w:rsidRPr="00E72008" w:rsidRDefault="00E72008" w:rsidP="00E72008"/>
    <w:p w14:paraId="6DB4286B" w14:textId="70611395" w:rsidR="00E72008" w:rsidRPr="00E72008" w:rsidRDefault="00E72008" w:rsidP="00E72008">
      <w:pPr>
        <w:numPr>
          <w:ilvl w:val="0"/>
          <w:numId w:val="56"/>
        </w:numPr>
      </w:pPr>
      <w:r w:rsidRPr="00E72008">
        <w:rPr>
          <w:b/>
          <w:bCs/>
        </w:rPr>
        <w:t>"An object moving at constant speed has zero acceleration."</w:t>
      </w:r>
      <w:r w:rsidRPr="00E72008">
        <w:t xml:space="preserve"> </w:t>
      </w:r>
      <m:oMath>
        <m:r>
          <w:rPr>
            <w:rFonts w:ascii="Cambria Math" w:hAnsi="Cambria Math"/>
          </w:rPr>
          <m:t>→</m:t>
        </m:r>
      </m:oMath>
      <w:r w:rsidRPr="00E72008">
        <w:t xml:space="preserve"> </w:t>
      </w:r>
      <w:r w:rsidRPr="00E72008">
        <w:rPr>
          <w:b/>
          <w:bCs/>
        </w:rPr>
        <w:t>FALSE</w:t>
      </w:r>
      <w:r w:rsidRPr="00E72008">
        <w:t xml:space="preserve"> (Only if it moves at constant speed </w:t>
      </w:r>
      <w:r w:rsidRPr="00E72008">
        <w:rPr>
          <w:i/>
          <w:iCs/>
        </w:rPr>
        <w:t>in a straight line</w:t>
      </w:r>
      <w:r w:rsidRPr="00E72008">
        <w:t xml:space="preserve">; if it curves,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/R≠0</m:t>
        </m:r>
      </m:oMath>
      <w:r w:rsidRPr="00E72008">
        <w:t>).</w:t>
      </w:r>
    </w:p>
    <w:p w14:paraId="337F7713" w14:textId="77777777" w:rsidR="00E72008" w:rsidRPr="00E72008" w:rsidRDefault="00E72008" w:rsidP="00E72008"/>
    <w:p w14:paraId="3C07E473" w14:textId="10839C13" w:rsidR="00E72008" w:rsidRPr="00E72008" w:rsidRDefault="00E72008" w:rsidP="00E72008">
      <w:pPr>
        <w:numPr>
          <w:ilvl w:val="0"/>
          <w:numId w:val="56"/>
        </w:numPr>
      </w:pPr>
      <w:r w:rsidRPr="00E72008">
        <w:rPr>
          <w:b/>
          <w:bCs/>
        </w:rPr>
        <w:t xml:space="preserve">"The normal force </w:t>
      </w:r>
      <m:oMath>
        <m:r>
          <w:rPr>
            <w:rFonts w:ascii="Cambria Math" w:hAnsi="Cambria Math"/>
          </w:rPr>
          <m:t>n</m:t>
        </m:r>
      </m:oMath>
      <w:r w:rsidRPr="00E72008">
        <w:rPr>
          <w:b/>
          <w:bCs/>
        </w:rPr>
        <w:t xml:space="preserve"> is always equal to </w:t>
      </w:r>
      <m:oMath>
        <m:r>
          <w:rPr>
            <w:rFonts w:ascii="Cambria Math" w:hAnsi="Cambria Math"/>
          </w:rPr>
          <m:t>mg</m:t>
        </m:r>
      </m:oMath>
      <w:r w:rsidRPr="00E72008">
        <w:rPr>
          <w:b/>
          <w:bCs/>
        </w:rPr>
        <w:t>."</w:t>
      </w:r>
      <w:r w:rsidRPr="00E72008">
        <w:t xml:space="preserve"> </w:t>
      </w:r>
      <m:oMath>
        <m:r>
          <w:rPr>
            <w:rFonts w:ascii="Cambria Math" w:hAnsi="Cambria Math"/>
          </w:rPr>
          <m:t>→</m:t>
        </m:r>
      </m:oMath>
      <w:r w:rsidRPr="00E72008">
        <w:t xml:space="preserve"> </w:t>
      </w:r>
      <w:r w:rsidRPr="00E72008">
        <w:rPr>
          <w:b/>
          <w:bCs/>
        </w:rPr>
        <w:t>FALSE</w:t>
      </w:r>
      <w:r w:rsidRPr="00E72008">
        <w:t xml:space="preserve"> (</w:t>
      </w:r>
      <m:oMath>
        <m:r>
          <w:rPr>
            <w:rFonts w:ascii="Cambria Math" w:hAnsi="Cambria Math"/>
          </w:rPr>
          <m:t>n=mg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on an incline; </w:t>
      </w:r>
      <m:oMath>
        <m:r>
          <w:rPr>
            <w:rFonts w:ascii="Cambria Math" w:hAnsi="Cambria Math"/>
          </w:rPr>
          <m:t>n=m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 w:rsidRPr="00E72008">
        <w:t xml:space="preserve"> in an elevator; </w:t>
      </w:r>
      <m:oMath>
        <m:r>
          <w:rPr>
            <w:rFonts w:ascii="Cambria Math" w:hAnsi="Cambria Math"/>
          </w:rPr>
          <m:t>n=mg-T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E72008">
        <w:t xml:space="preserve"> with an angled rope).</w:t>
      </w:r>
    </w:p>
    <w:p w14:paraId="15D3F3BC" w14:textId="77777777" w:rsidR="00E72008" w:rsidRPr="00E72008" w:rsidRDefault="00E72008" w:rsidP="00E72008"/>
    <w:p w14:paraId="7F3A329C" w14:textId="446AA01D" w:rsidR="00E72008" w:rsidRPr="00E72008" w:rsidRDefault="00E72008" w:rsidP="00E72008">
      <w:pPr>
        <w:numPr>
          <w:ilvl w:val="0"/>
          <w:numId w:val="56"/>
        </w:numPr>
      </w:pPr>
      <w:r w:rsidRPr="00E72008">
        <w:rPr>
          <w:b/>
          <w:bCs/>
        </w:rPr>
        <w:t xml:space="preserve">"Static friction is always equal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n</m:t>
        </m:r>
      </m:oMath>
      <w:r w:rsidRPr="00E72008">
        <w:rPr>
          <w:b/>
          <w:bCs/>
        </w:rPr>
        <w:t>."</w:t>
      </w:r>
      <w:r w:rsidRPr="00E72008">
        <w:t xml:space="preserve"> </w:t>
      </w:r>
      <m:oMath>
        <m:r>
          <w:rPr>
            <w:rFonts w:ascii="Cambria Math" w:hAnsi="Cambria Math"/>
          </w:rPr>
          <m:t>→</m:t>
        </m:r>
      </m:oMath>
      <w:r w:rsidRPr="00E72008">
        <w:t xml:space="preserve"> </w:t>
      </w:r>
      <w:r w:rsidRPr="00E72008">
        <w:rPr>
          <w:b/>
          <w:bCs/>
        </w:rPr>
        <w:t>FALSE</w:t>
      </w:r>
      <w:r w:rsidRPr="00E7200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n</m:t>
        </m:r>
      </m:oMath>
      <w:r w:rsidRPr="00E72008">
        <w:t>; it equals the applied force up until the object is on the verge of slipping).</w:t>
      </w:r>
    </w:p>
    <w:p w14:paraId="76B4772A" w14:textId="77777777" w:rsidR="00E72008" w:rsidRPr="00E72008" w:rsidRDefault="00E72008" w:rsidP="00E72008"/>
    <w:p w14:paraId="044C8710" w14:textId="60F5F53D" w:rsidR="00E72008" w:rsidRPr="00E72008" w:rsidRDefault="00E72008" w:rsidP="00E72008">
      <w:pPr>
        <w:numPr>
          <w:ilvl w:val="0"/>
          <w:numId w:val="56"/>
        </w:numPr>
      </w:pPr>
      <w:r w:rsidRPr="00E72008">
        <w:rPr>
          <w:b/>
          <w:bCs/>
        </w:rPr>
        <w:t xml:space="preserve">"Normal force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E72008">
        <w:rPr>
          <w:b/>
          <w:bCs/>
        </w:rPr>
        <w:t xml:space="preserve"> and weight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E72008">
        <w:rPr>
          <w:b/>
          <w:bCs/>
        </w:rPr>
        <w:t xml:space="preserve"> on a resting book are a Newton's Third Law action-reaction pair."</w:t>
      </w:r>
      <w:r w:rsidRPr="00E72008">
        <w:t xml:space="preserve"> </w:t>
      </w:r>
      <m:oMath>
        <m:r>
          <w:rPr>
            <w:rFonts w:ascii="Cambria Math" w:hAnsi="Cambria Math"/>
          </w:rPr>
          <m:t>→</m:t>
        </m:r>
      </m:oMath>
      <w:r w:rsidRPr="00E72008">
        <w:t xml:space="preserve"> </w:t>
      </w:r>
      <w:r w:rsidRPr="00E72008">
        <w:rPr>
          <w:b/>
          <w:bCs/>
        </w:rPr>
        <w:t>FALSE</w:t>
      </w:r>
      <w:r w:rsidRPr="00E72008">
        <w:t xml:space="preserve"> (They act on the same object; Third Law pairs always act on two different objects).</w:t>
      </w:r>
    </w:p>
    <w:p w14:paraId="06E62D95" w14:textId="77777777" w:rsidR="00E72008" w:rsidRPr="00E72008" w:rsidRDefault="00E72008" w:rsidP="00E72008"/>
    <w:p w14:paraId="476F6C85" w14:textId="7723200C" w:rsidR="00E72008" w:rsidRPr="00E72008" w:rsidRDefault="00E72008" w:rsidP="00E72008">
      <w:pPr>
        <w:numPr>
          <w:ilvl w:val="0"/>
          <w:numId w:val="56"/>
        </w:numPr>
      </w:pPr>
      <w:r w:rsidRPr="00E72008">
        <w:rPr>
          <w:b/>
          <w:bCs/>
        </w:rPr>
        <w:t>"In a head-on collision between a heavy truck and a small car, the truck exerts a larger force on the car than the car exerts on the truck."</w:t>
      </w:r>
      <w:r w:rsidRPr="00E72008">
        <w:t xml:space="preserve"> </w:t>
      </w:r>
      <m:oMath>
        <m:r>
          <w:rPr>
            <w:rFonts w:ascii="Cambria Math" w:hAnsi="Cambria Math"/>
          </w:rPr>
          <m:t>→</m:t>
        </m:r>
      </m:oMath>
      <w:r w:rsidRPr="00E72008">
        <w:t xml:space="preserve"> </w:t>
      </w:r>
      <w:r w:rsidRPr="00E72008">
        <w:rPr>
          <w:b/>
          <w:bCs/>
        </w:rPr>
        <w:t>FALSE</w:t>
      </w:r>
      <w:r w:rsidRPr="00E72008">
        <w:t xml:space="preserve"> (By Newton's 3rd Law, the forces are 100% equal in magnitude; the car just has a larger acceleration </w:t>
      </w:r>
      <m:oMath>
        <m:r>
          <w:rPr>
            <w:rFonts w:ascii="Cambria Math" w:hAnsi="Cambria Math"/>
          </w:rPr>
          <m:t>a=F/m</m:t>
        </m:r>
      </m:oMath>
      <w:r w:rsidRPr="00E72008">
        <w:t>).</w:t>
      </w:r>
    </w:p>
    <w:p w14:paraId="18A2F76C" w14:textId="77777777" w:rsidR="00E72008" w:rsidRPr="00E72008" w:rsidRDefault="00E72008" w:rsidP="00E72008"/>
    <w:p w14:paraId="3EFA9A30" w14:textId="63BEE8AF" w:rsidR="00E72008" w:rsidRPr="00E72008" w:rsidRDefault="00E72008" w:rsidP="00E72008">
      <w:pPr>
        <w:numPr>
          <w:ilvl w:val="0"/>
          <w:numId w:val="56"/>
        </w:numPr>
      </w:pPr>
      <w:r w:rsidRPr="00E72008">
        <w:rPr>
          <w:b/>
          <w:bCs/>
        </w:rPr>
        <w:t>"When an elevator moves downward and slows down, you feel lighter (</w:t>
      </w:r>
      <m:oMath>
        <m:r>
          <w:rPr>
            <w:rFonts w:ascii="Cambria Math" w:hAnsi="Cambria Math"/>
          </w:rPr>
          <m:t>n&lt;mg</m:t>
        </m:r>
      </m:oMath>
      <w:r w:rsidRPr="00E72008">
        <w:rPr>
          <w:b/>
          <w:bCs/>
        </w:rPr>
        <w:t>)."</w:t>
      </w:r>
      <w:r w:rsidRPr="00E72008">
        <w:t xml:space="preserve"> </w:t>
      </w:r>
      <m:oMath>
        <m:r>
          <w:rPr>
            <w:rFonts w:ascii="Cambria Math" w:hAnsi="Cambria Math"/>
          </w:rPr>
          <m:t>→</m:t>
        </m:r>
      </m:oMath>
      <w:r w:rsidRPr="00E72008">
        <w:t xml:space="preserve"> </w:t>
      </w:r>
      <w:r w:rsidRPr="00E72008">
        <w:rPr>
          <w:b/>
          <w:bCs/>
        </w:rPr>
        <w:t>FALSE</w:t>
      </w:r>
      <w:r w:rsidRPr="00E72008">
        <w:t xml:space="preserve"> (Moving down while slowing down means acceleration points </w:t>
      </w:r>
      <w:r w:rsidRPr="00E72008">
        <w:rPr>
          <w:b/>
          <w:bCs/>
        </w:rPr>
        <w:t>upward</w:t>
      </w:r>
      <w:r w:rsidRPr="00E72008">
        <w:t xml:space="preserve">, so </w:t>
      </w:r>
      <m:oMath>
        <m:r>
          <w:rPr>
            <w:rFonts w:ascii="Cambria Math" w:hAnsi="Cambria Math"/>
          </w:rPr>
          <m:t>n&gt;mg</m:t>
        </m:r>
      </m:oMath>
      <w:r w:rsidRPr="00E72008">
        <w:t>—you feel heavier!).</w:t>
      </w:r>
    </w:p>
    <w:p w14:paraId="2EFA06DE" w14:textId="77777777" w:rsidR="00E72008" w:rsidRPr="00E72008" w:rsidRDefault="00E72008" w:rsidP="00E72008"/>
    <w:p w14:paraId="48E64DE9" w14:textId="18E8C710" w:rsidR="00E72008" w:rsidRPr="00E72008" w:rsidRDefault="00E72008" w:rsidP="00E72008">
      <w:pPr>
        <w:numPr>
          <w:ilvl w:val="0"/>
          <w:numId w:val="56"/>
        </w:numPr>
      </w:pPr>
      <w:r w:rsidRPr="00E72008">
        <w:rPr>
          <w:b/>
          <w:bCs/>
        </w:rPr>
        <w:t xml:space="preserve">"When drawing a Free-Body Diagram for circular motion, you should include an inward arrow for the centripetal force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/R</m:t>
        </m:r>
      </m:oMath>
      <w:r w:rsidRPr="00E72008">
        <w:rPr>
          <w:b/>
          <w:bCs/>
        </w:rPr>
        <w:t>."</w:t>
      </w:r>
      <w:r w:rsidRPr="00E72008">
        <w:t xml:space="preserve"> </w:t>
      </w:r>
      <m:oMath>
        <m:r>
          <w:rPr>
            <w:rFonts w:ascii="Cambria Math" w:hAnsi="Cambria Math"/>
          </w:rPr>
          <m:t>→</m:t>
        </m:r>
      </m:oMath>
      <w:r w:rsidRPr="00E72008">
        <w:t xml:space="preserve"> </w:t>
      </w:r>
      <w:r w:rsidRPr="00E72008">
        <w:rPr>
          <w:b/>
          <w:bCs/>
        </w:rPr>
        <w:t>FALSE</w:t>
      </w:r>
      <w:r w:rsidRPr="00E72008">
        <w:t xml:space="preserve"> (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/R</m:t>
        </m:r>
      </m:oMath>
      <w:r w:rsidRPr="00E72008">
        <w:t xml:space="preserve"> is the net force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</m:e>
        </m:nary>
      </m:oMath>
      <w:r w:rsidRPr="00E72008">
        <w:t>, not a separate force—Slide Fig 5.30).</w:t>
      </w:r>
    </w:p>
    <w:p w14:paraId="6ADDEC8E" w14:textId="77777777" w:rsidR="006A455F" w:rsidRDefault="006A455F"/>
    <w:sectPr w:rsidR="006A4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498"/>
    <w:multiLevelType w:val="multilevel"/>
    <w:tmpl w:val="7A30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84E28"/>
    <w:multiLevelType w:val="multilevel"/>
    <w:tmpl w:val="3ECC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412FB"/>
    <w:multiLevelType w:val="multilevel"/>
    <w:tmpl w:val="A842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90727"/>
    <w:multiLevelType w:val="multilevel"/>
    <w:tmpl w:val="01EC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05A18"/>
    <w:multiLevelType w:val="multilevel"/>
    <w:tmpl w:val="1494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904A9"/>
    <w:multiLevelType w:val="multilevel"/>
    <w:tmpl w:val="DBD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458AA"/>
    <w:multiLevelType w:val="multilevel"/>
    <w:tmpl w:val="90E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F30F5"/>
    <w:multiLevelType w:val="multilevel"/>
    <w:tmpl w:val="D514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B20E5"/>
    <w:multiLevelType w:val="multilevel"/>
    <w:tmpl w:val="332C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167430"/>
    <w:multiLevelType w:val="multilevel"/>
    <w:tmpl w:val="288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9350F"/>
    <w:multiLevelType w:val="multilevel"/>
    <w:tmpl w:val="86FC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F4F46"/>
    <w:multiLevelType w:val="multilevel"/>
    <w:tmpl w:val="092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B22DC"/>
    <w:multiLevelType w:val="multilevel"/>
    <w:tmpl w:val="26A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F05C5"/>
    <w:multiLevelType w:val="multilevel"/>
    <w:tmpl w:val="EB3A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F58E2"/>
    <w:multiLevelType w:val="multilevel"/>
    <w:tmpl w:val="1E78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340D7"/>
    <w:multiLevelType w:val="multilevel"/>
    <w:tmpl w:val="6D76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65CFD"/>
    <w:multiLevelType w:val="multilevel"/>
    <w:tmpl w:val="3622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04930"/>
    <w:multiLevelType w:val="multilevel"/>
    <w:tmpl w:val="ECE8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8243A3"/>
    <w:multiLevelType w:val="multilevel"/>
    <w:tmpl w:val="F032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192EFC"/>
    <w:multiLevelType w:val="multilevel"/>
    <w:tmpl w:val="56DC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546013"/>
    <w:multiLevelType w:val="multilevel"/>
    <w:tmpl w:val="F43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01A36"/>
    <w:multiLevelType w:val="multilevel"/>
    <w:tmpl w:val="7458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1712F"/>
    <w:multiLevelType w:val="multilevel"/>
    <w:tmpl w:val="B576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F0588B"/>
    <w:multiLevelType w:val="multilevel"/>
    <w:tmpl w:val="2900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F1460A"/>
    <w:multiLevelType w:val="multilevel"/>
    <w:tmpl w:val="53206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4301E0"/>
    <w:multiLevelType w:val="multilevel"/>
    <w:tmpl w:val="506C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0080E"/>
    <w:multiLevelType w:val="multilevel"/>
    <w:tmpl w:val="6370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0F1269"/>
    <w:multiLevelType w:val="multilevel"/>
    <w:tmpl w:val="F53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B05FC"/>
    <w:multiLevelType w:val="multilevel"/>
    <w:tmpl w:val="79F0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8339BE"/>
    <w:multiLevelType w:val="multilevel"/>
    <w:tmpl w:val="B9A4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4007CD"/>
    <w:multiLevelType w:val="multilevel"/>
    <w:tmpl w:val="F89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8F77C2"/>
    <w:multiLevelType w:val="multilevel"/>
    <w:tmpl w:val="3030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8F05A5"/>
    <w:multiLevelType w:val="multilevel"/>
    <w:tmpl w:val="53E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AD686B"/>
    <w:multiLevelType w:val="multilevel"/>
    <w:tmpl w:val="414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E37059"/>
    <w:multiLevelType w:val="multilevel"/>
    <w:tmpl w:val="CD24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172CFA"/>
    <w:multiLevelType w:val="multilevel"/>
    <w:tmpl w:val="467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595110"/>
    <w:multiLevelType w:val="multilevel"/>
    <w:tmpl w:val="42D8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684437"/>
    <w:multiLevelType w:val="multilevel"/>
    <w:tmpl w:val="5222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9253FB"/>
    <w:multiLevelType w:val="multilevel"/>
    <w:tmpl w:val="2ED6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C62886"/>
    <w:multiLevelType w:val="multilevel"/>
    <w:tmpl w:val="AA5E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E35DB0"/>
    <w:multiLevelType w:val="multilevel"/>
    <w:tmpl w:val="E9C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4E4C0B"/>
    <w:multiLevelType w:val="multilevel"/>
    <w:tmpl w:val="1698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A25E9E"/>
    <w:multiLevelType w:val="multilevel"/>
    <w:tmpl w:val="480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27454E"/>
    <w:multiLevelType w:val="multilevel"/>
    <w:tmpl w:val="01B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776F71"/>
    <w:multiLevelType w:val="multilevel"/>
    <w:tmpl w:val="150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B676CD"/>
    <w:multiLevelType w:val="multilevel"/>
    <w:tmpl w:val="F2DE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7D71B1"/>
    <w:multiLevelType w:val="multilevel"/>
    <w:tmpl w:val="C2DA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C4276A"/>
    <w:multiLevelType w:val="multilevel"/>
    <w:tmpl w:val="9EF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E61AB5"/>
    <w:multiLevelType w:val="multilevel"/>
    <w:tmpl w:val="9EF6C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A12955"/>
    <w:multiLevelType w:val="multilevel"/>
    <w:tmpl w:val="94FA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563F36"/>
    <w:multiLevelType w:val="multilevel"/>
    <w:tmpl w:val="8428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0D1BD1"/>
    <w:multiLevelType w:val="multilevel"/>
    <w:tmpl w:val="C744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D510EB"/>
    <w:multiLevelType w:val="multilevel"/>
    <w:tmpl w:val="73A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4830F5"/>
    <w:multiLevelType w:val="multilevel"/>
    <w:tmpl w:val="C59E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626A80"/>
    <w:multiLevelType w:val="multilevel"/>
    <w:tmpl w:val="0AB2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D7155B"/>
    <w:multiLevelType w:val="multilevel"/>
    <w:tmpl w:val="FCF4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887299">
    <w:abstractNumId w:val="54"/>
  </w:num>
  <w:num w:numId="2" w16cid:durableId="409036783">
    <w:abstractNumId w:val="2"/>
  </w:num>
  <w:num w:numId="3" w16cid:durableId="86729769">
    <w:abstractNumId w:val="13"/>
  </w:num>
  <w:num w:numId="4" w16cid:durableId="621882420">
    <w:abstractNumId w:val="40"/>
  </w:num>
  <w:num w:numId="5" w16cid:durableId="1930692008">
    <w:abstractNumId w:val="25"/>
  </w:num>
  <w:num w:numId="6" w16cid:durableId="705058432">
    <w:abstractNumId w:val="28"/>
  </w:num>
  <w:num w:numId="7" w16cid:durableId="423842639">
    <w:abstractNumId w:val="42"/>
  </w:num>
  <w:num w:numId="8" w16cid:durableId="1081103688">
    <w:abstractNumId w:val="43"/>
  </w:num>
  <w:num w:numId="9" w16cid:durableId="396830101">
    <w:abstractNumId w:val="55"/>
  </w:num>
  <w:num w:numId="10" w16cid:durableId="676813582">
    <w:abstractNumId w:val="32"/>
  </w:num>
  <w:num w:numId="11" w16cid:durableId="176316723">
    <w:abstractNumId w:val="41"/>
  </w:num>
  <w:num w:numId="12" w16cid:durableId="1727951882">
    <w:abstractNumId w:val="35"/>
  </w:num>
  <w:num w:numId="13" w16cid:durableId="2050715598">
    <w:abstractNumId w:val="44"/>
  </w:num>
  <w:num w:numId="14" w16cid:durableId="893859069">
    <w:abstractNumId w:val="16"/>
  </w:num>
  <w:num w:numId="15" w16cid:durableId="1804038300">
    <w:abstractNumId w:val="52"/>
  </w:num>
  <w:num w:numId="16" w16cid:durableId="1518419590">
    <w:abstractNumId w:val="1"/>
  </w:num>
  <w:num w:numId="17" w16cid:durableId="235017852">
    <w:abstractNumId w:val="18"/>
  </w:num>
  <w:num w:numId="18" w16cid:durableId="455105169">
    <w:abstractNumId w:val="50"/>
  </w:num>
  <w:num w:numId="19" w16cid:durableId="864559920">
    <w:abstractNumId w:val="26"/>
  </w:num>
  <w:num w:numId="20" w16cid:durableId="184488137">
    <w:abstractNumId w:val="14"/>
  </w:num>
  <w:num w:numId="21" w16cid:durableId="436294621">
    <w:abstractNumId w:val="21"/>
  </w:num>
  <w:num w:numId="22" w16cid:durableId="131562473">
    <w:abstractNumId w:val="9"/>
  </w:num>
  <w:num w:numId="23" w16cid:durableId="536504647">
    <w:abstractNumId w:val="49"/>
  </w:num>
  <w:num w:numId="24" w16cid:durableId="59908296">
    <w:abstractNumId w:val="45"/>
  </w:num>
  <w:num w:numId="25" w16cid:durableId="877936447">
    <w:abstractNumId w:val="48"/>
  </w:num>
  <w:num w:numId="26" w16cid:durableId="531769121">
    <w:abstractNumId w:val="19"/>
  </w:num>
  <w:num w:numId="27" w16cid:durableId="1021781369">
    <w:abstractNumId w:val="23"/>
  </w:num>
  <w:num w:numId="28" w16cid:durableId="8991120">
    <w:abstractNumId w:val="8"/>
  </w:num>
  <w:num w:numId="29" w16cid:durableId="1008217101">
    <w:abstractNumId w:val="33"/>
  </w:num>
  <w:num w:numId="30" w16cid:durableId="1558324523">
    <w:abstractNumId w:val="37"/>
  </w:num>
  <w:num w:numId="31" w16cid:durableId="1307514882">
    <w:abstractNumId w:val="34"/>
  </w:num>
  <w:num w:numId="32" w16cid:durableId="1916695286">
    <w:abstractNumId w:val="3"/>
  </w:num>
  <w:num w:numId="33" w16cid:durableId="744376669">
    <w:abstractNumId w:val="46"/>
  </w:num>
  <w:num w:numId="34" w16cid:durableId="397634132">
    <w:abstractNumId w:val="30"/>
  </w:num>
  <w:num w:numId="35" w16cid:durableId="576208046">
    <w:abstractNumId w:val="20"/>
  </w:num>
  <w:num w:numId="36" w16cid:durableId="1067798251">
    <w:abstractNumId w:val="12"/>
  </w:num>
  <w:num w:numId="37" w16cid:durableId="1547181024">
    <w:abstractNumId w:val="53"/>
  </w:num>
  <w:num w:numId="38" w16cid:durableId="400177893">
    <w:abstractNumId w:val="27"/>
  </w:num>
  <w:num w:numId="39" w16cid:durableId="615336408">
    <w:abstractNumId w:val="0"/>
  </w:num>
  <w:num w:numId="40" w16cid:durableId="1885368293">
    <w:abstractNumId w:val="15"/>
  </w:num>
  <w:num w:numId="41" w16cid:durableId="2090492254">
    <w:abstractNumId w:val="7"/>
  </w:num>
  <w:num w:numId="42" w16cid:durableId="226458798">
    <w:abstractNumId w:val="11"/>
  </w:num>
  <w:num w:numId="43" w16cid:durableId="1441098058">
    <w:abstractNumId w:val="5"/>
  </w:num>
  <w:num w:numId="44" w16cid:durableId="539708383">
    <w:abstractNumId w:val="36"/>
  </w:num>
  <w:num w:numId="45" w16cid:durableId="494229990">
    <w:abstractNumId w:val="17"/>
  </w:num>
  <w:num w:numId="46" w16cid:durableId="1262107006">
    <w:abstractNumId w:val="31"/>
  </w:num>
  <w:num w:numId="47" w16cid:durableId="940453425">
    <w:abstractNumId w:val="4"/>
  </w:num>
  <w:num w:numId="48" w16cid:durableId="53164439">
    <w:abstractNumId w:val="22"/>
  </w:num>
  <w:num w:numId="49" w16cid:durableId="1698047933">
    <w:abstractNumId w:val="24"/>
  </w:num>
  <w:num w:numId="50" w16cid:durableId="1530796753">
    <w:abstractNumId w:val="47"/>
  </w:num>
  <w:num w:numId="51" w16cid:durableId="614673991">
    <w:abstractNumId w:val="39"/>
  </w:num>
  <w:num w:numId="52" w16cid:durableId="739790895">
    <w:abstractNumId w:val="10"/>
  </w:num>
  <w:num w:numId="53" w16cid:durableId="607783873">
    <w:abstractNumId w:val="51"/>
  </w:num>
  <w:num w:numId="54" w16cid:durableId="1538620291">
    <w:abstractNumId w:val="38"/>
  </w:num>
  <w:num w:numId="55" w16cid:durableId="1817602643">
    <w:abstractNumId w:val="6"/>
  </w:num>
  <w:num w:numId="56" w16cid:durableId="1728142751">
    <w:abstractNumId w:val="29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46"/>
    <w:rsid w:val="006A455F"/>
    <w:rsid w:val="00B75643"/>
    <w:rsid w:val="00C24410"/>
    <w:rsid w:val="00C85F46"/>
    <w:rsid w:val="00E7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54E60-443B-46C6-AF11-636CB7A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F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72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2008"/>
    <w:rPr>
      <w:b/>
      <w:bCs/>
    </w:rPr>
  </w:style>
  <w:style w:type="character" w:customStyle="1" w:styleId="math-inline">
    <w:name w:val="math-inline"/>
    <w:basedOn w:val="DefaultParagraphFont"/>
    <w:rsid w:val="00E72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5362</Words>
  <Characters>30568</Characters>
  <Application>Microsoft Office Word</Application>
  <DocSecurity>0</DocSecurity>
  <Lines>254</Lines>
  <Paragraphs>71</Paragraphs>
  <ScaleCrop>false</ScaleCrop>
  <Company/>
  <LinksUpToDate>false</LinksUpToDate>
  <CharactersWithSpaces>35859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Eyad Aly Abdelrahman Aly Ghamry</dc:creator>
  <cp:keywords/>
  <dc:description/>
  <cp:lastModifiedBy>Eyad Aly Abdelrahman Aly Ghamry</cp:lastModifiedBy>
  <cp:revision>2</cp:revision>
  <dcterms:created xsi:type="dcterms:W3CDTF">2026-10-18T12:22:00Z</dcterms:created>
  <dcterms:modified xsi:type="dcterms:W3CDTF">2026-10-18T12:22:00Z</dcterms:modified>
</cp:coreProperties>
</file>