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E22A" w14:textId="77777777" w:rsidR="007C5A11" w:rsidRPr="007C5A11" w:rsidRDefault="007C5A11" w:rsidP="007C5A11">
      <w:r w:rsidRPr="007C5A11">
        <w:t>Here is the complete, consolidated list of all 22 unique questions from the images provided, with their correct and incorrect answers:</w:t>
      </w:r>
    </w:p>
    <w:p w14:paraId="04A24E63" w14:textId="77777777" w:rsidR="007C5A11" w:rsidRPr="007C5A11" w:rsidRDefault="007C5A11" w:rsidP="007C5A11">
      <w:r w:rsidRPr="007C5A11">
        <w:br/>
      </w:r>
    </w:p>
    <w:p w14:paraId="61A5D95F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The British justified their attack on Ras Al Khaimah in 1819 mainly as an effort to: </w:t>
      </w:r>
    </w:p>
    <w:p w14:paraId="3290EE33" w14:textId="77777777" w:rsidR="007C5A11" w:rsidRPr="007C5A11" w:rsidRDefault="007C5A11" w:rsidP="007C5A11">
      <w:r w:rsidRPr="007C5A11">
        <w:br/>
      </w:r>
    </w:p>
    <w:p w14:paraId="7D0EE87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Suppress piracy and secure maritime trade routes. </w:t>
      </w:r>
    </w:p>
    <w:p w14:paraId="3FF88062" w14:textId="77777777" w:rsidR="007C5A11" w:rsidRPr="007C5A11" w:rsidRDefault="007C5A11" w:rsidP="007C5A11"/>
    <w:p w14:paraId="3B620C2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3B788111" w14:textId="77777777" w:rsidR="007C5A11" w:rsidRPr="007C5A11" w:rsidRDefault="007C5A11" w:rsidP="007C5A11">
      <w:r w:rsidRPr="007C5A11">
        <w:br/>
      </w:r>
    </w:p>
    <w:p w14:paraId="18FC47AA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Establish the first oil concession in the Gulf. </w:t>
      </w:r>
    </w:p>
    <w:p w14:paraId="2155FA1C" w14:textId="77777777" w:rsidR="007C5A11" w:rsidRPr="007C5A11" w:rsidRDefault="007C5A11" w:rsidP="007C5A11"/>
    <w:p w14:paraId="7A68C43B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Expand missionary activities in the region. </w:t>
      </w:r>
    </w:p>
    <w:p w14:paraId="203D1741" w14:textId="77777777" w:rsidR="007C5A11" w:rsidRPr="007C5A11" w:rsidRDefault="007C5A11" w:rsidP="007C5A11"/>
    <w:p w14:paraId="62B1C9FD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Protect Al Qawasim trade alliances with India. </w:t>
      </w:r>
    </w:p>
    <w:p w14:paraId="599EE3A6" w14:textId="77777777" w:rsidR="007C5A11" w:rsidRPr="007C5A11" w:rsidRDefault="007C5A11" w:rsidP="007C5A11"/>
    <w:p w14:paraId="3F9030FF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Heritage preservation contradicts modernization in the UAE context </w:t>
      </w:r>
    </w:p>
    <w:p w14:paraId="19B46A60" w14:textId="77777777" w:rsidR="007C5A11" w:rsidRPr="007C5A11" w:rsidRDefault="007C5A11" w:rsidP="007C5A11">
      <w:r w:rsidRPr="007C5A11">
        <w:br/>
      </w:r>
    </w:p>
    <w:p w14:paraId="3961A025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false </w:t>
      </w:r>
    </w:p>
    <w:p w14:paraId="714978EA" w14:textId="77777777" w:rsidR="007C5A11" w:rsidRPr="007C5A11" w:rsidRDefault="007C5A11" w:rsidP="007C5A11"/>
    <w:p w14:paraId="2AB0A22B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Answer:</w:t>
      </w:r>
      <w:r w:rsidRPr="007C5A11">
        <w:t xml:space="preserve"> true </w:t>
      </w:r>
    </w:p>
    <w:p w14:paraId="554A1A85" w14:textId="77777777" w:rsidR="007C5A11" w:rsidRPr="007C5A11" w:rsidRDefault="007C5A11" w:rsidP="007C5A11"/>
    <w:p w14:paraId="16E8446C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Sheikh Zayed's development vision after 1971 focused mainly on: </w:t>
      </w:r>
    </w:p>
    <w:p w14:paraId="6795B07C" w14:textId="77777777" w:rsidR="007C5A11" w:rsidRPr="007C5A11" w:rsidRDefault="007C5A11" w:rsidP="007C5A11">
      <w:r w:rsidRPr="007C5A11">
        <w:lastRenderedPageBreak/>
        <w:br/>
      </w:r>
    </w:p>
    <w:p w14:paraId="74A0694C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Investing oil revenues in education, housing, and infrastructure. </w:t>
      </w:r>
    </w:p>
    <w:p w14:paraId="48F48A29" w14:textId="77777777" w:rsidR="007C5A11" w:rsidRPr="007C5A11" w:rsidRDefault="007C5A11" w:rsidP="007C5A11"/>
    <w:p w14:paraId="686522FB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0AFBDA18" w14:textId="77777777" w:rsidR="007C5A11" w:rsidRPr="007C5A11" w:rsidRDefault="007C5A11" w:rsidP="007C5A11">
      <w:r w:rsidRPr="007C5A11">
        <w:br/>
      </w:r>
    </w:p>
    <w:p w14:paraId="7AEA753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Industrial privatization and global trade control. </w:t>
      </w:r>
    </w:p>
    <w:p w14:paraId="0F9F255C" w14:textId="77777777" w:rsidR="007C5A11" w:rsidRPr="007C5A11" w:rsidRDefault="007C5A11" w:rsidP="007C5A11"/>
    <w:p w14:paraId="6768E966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Increasing the military's political role. </w:t>
      </w:r>
    </w:p>
    <w:p w14:paraId="3ECEE9FD" w14:textId="77777777" w:rsidR="007C5A11" w:rsidRPr="007C5A11" w:rsidRDefault="007C5A11" w:rsidP="007C5A11"/>
    <w:p w14:paraId="22F35306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Encouraging tribal isolation and self-dependence. </w:t>
      </w:r>
    </w:p>
    <w:p w14:paraId="6BC4C4ED" w14:textId="77777777" w:rsidR="007C5A11" w:rsidRPr="007C5A11" w:rsidRDefault="007C5A11" w:rsidP="007C5A11"/>
    <w:p w14:paraId="76C39754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The Shura principle demonstrates: </w:t>
      </w:r>
    </w:p>
    <w:p w14:paraId="48916C9F" w14:textId="77777777" w:rsidR="007C5A11" w:rsidRPr="007C5A11" w:rsidRDefault="007C5A11" w:rsidP="007C5A11">
      <w:r w:rsidRPr="007C5A11">
        <w:br/>
      </w:r>
    </w:p>
    <w:p w14:paraId="0E00FA6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Collective consultation rooted in Emirati tradition. </w:t>
      </w:r>
    </w:p>
    <w:p w14:paraId="56926DA6" w14:textId="77777777" w:rsidR="007C5A11" w:rsidRPr="007C5A11" w:rsidRDefault="007C5A11" w:rsidP="007C5A11"/>
    <w:p w14:paraId="4A85504C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77664906" w14:textId="77777777" w:rsidR="007C5A11" w:rsidRPr="007C5A11" w:rsidRDefault="007C5A11" w:rsidP="007C5A11">
      <w:r w:rsidRPr="007C5A11">
        <w:br/>
      </w:r>
    </w:p>
    <w:p w14:paraId="2A0C6E15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The dominance of tribal hierarchy in politics. </w:t>
      </w:r>
    </w:p>
    <w:p w14:paraId="39E7DBB1" w14:textId="77777777" w:rsidR="007C5A11" w:rsidRPr="007C5A11" w:rsidRDefault="007C5A11" w:rsidP="007C5A11"/>
    <w:p w14:paraId="0EE3FAC2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The end of democratic practices in modern governance. </w:t>
      </w:r>
    </w:p>
    <w:p w14:paraId="5B1795B4" w14:textId="77777777" w:rsidR="007C5A11" w:rsidRPr="007C5A11" w:rsidRDefault="007C5A11" w:rsidP="007C5A11"/>
    <w:p w14:paraId="32D70132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The rejection of modern decision-making methods. </w:t>
      </w:r>
    </w:p>
    <w:p w14:paraId="7D5596BB" w14:textId="77777777" w:rsidR="007C5A11" w:rsidRPr="007C5A11" w:rsidRDefault="007C5A11" w:rsidP="007C5A11"/>
    <w:p w14:paraId="57846D48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UAE's women empowerment policies neglect traditional family values. </w:t>
      </w:r>
    </w:p>
    <w:p w14:paraId="0E614BFC" w14:textId="77777777" w:rsidR="007C5A11" w:rsidRPr="007C5A11" w:rsidRDefault="007C5A11" w:rsidP="007C5A11">
      <w:r w:rsidRPr="007C5A11">
        <w:br/>
      </w:r>
    </w:p>
    <w:p w14:paraId="45ACBA72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false </w:t>
      </w:r>
    </w:p>
    <w:p w14:paraId="0E796E3A" w14:textId="77777777" w:rsidR="007C5A11" w:rsidRPr="007C5A11" w:rsidRDefault="007C5A11" w:rsidP="007C5A11"/>
    <w:p w14:paraId="63864D22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Answer:</w:t>
      </w:r>
      <w:r w:rsidRPr="007C5A11">
        <w:t xml:space="preserve"> true </w:t>
      </w:r>
    </w:p>
    <w:p w14:paraId="3249F5AF" w14:textId="77777777" w:rsidR="007C5A11" w:rsidRPr="007C5A11" w:rsidRDefault="007C5A11" w:rsidP="007C5A11"/>
    <w:p w14:paraId="5A62F65E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Sara Al Amiri symbolizes: </w:t>
      </w:r>
    </w:p>
    <w:p w14:paraId="21924C0B" w14:textId="77777777" w:rsidR="007C5A11" w:rsidRPr="007C5A11" w:rsidRDefault="007C5A11" w:rsidP="007C5A11">
      <w:r w:rsidRPr="007C5A11">
        <w:br/>
      </w:r>
    </w:p>
    <w:p w14:paraId="047BF7F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Emirati women's leadership in scientific innovation. </w:t>
      </w:r>
    </w:p>
    <w:p w14:paraId="22E3D05D" w14:textId="77777777" w:rsidR="007C5A11" w:rsidRPr="007C5A11" w:rsidRDefault="007C5A11" w:rsidP="007C5A11"/>
    <w:p w14:paraId="18BD4446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2FF0E5A8" w14:textId="77777777" w:rsidR="007C5A11" w:rsidRPr="007C5A11" w:rsidRDefault="007C5A11" w:rsidP="007C5A11">
      <w:r w:rsidRPr="007C5A11">
        <w:br/>
      </w:r>
    </w:p>
    <w:p w14:paraId="47A728A9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A shift away from women's employment in STEM. </w:t>
      </w:r>
    </w:p>
    <w:p w14:paraId="72CFB1EF" w14:textId="77777777" w:rsidR="007C5A11" w:rsidRPr="007C5A11" w:rsidRDefault="007C5A11" w:rsidP="007C5A11"/>
    <w:p w14:paraId="24EA1629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Cultural leadership without science involvement. </w:t>
      </w:r>
    </w:p>
    <w:p w14:paraId="4360F1F2" w14:textId="77777777" w:rsidR="007C5A11" w:rsidRPr="007C5A11" w:rsidRDefault="007C5A11" w:rsidP="007C5A11"/>
    <w:p w14:paraId="792E9C97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Women's participation </w:t>
      </w:r>
      <w:proofErr w:type="gramStart"/>
      <w:r w:rsidRPr="007C5A11">
        <w:t>limited</w:t>
      </w:r>
      <w:proofErr w:type="gramEnd"/>
      <w:r w:rsidRPr="007C5A11">
        <w:t xml:space="preserve"> to education. </w:t>
      </w:r>
    </w:p>
    <w:p w14:paraId="0C3A383B" w14:textId="77777777" w:rsidR="007C5A11" w:rsidRPr="007C5A11" w:rsidRDefault="007C5A11" w:rsidP="007C5A11"/>
    <w:p w14:paraId="308BEE26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Sheikha Fatima </w:t>
      </w:r>
      <w:proofErr w:type="spellStart"/>
      <w:r w:rsidRPr="007C5A11">
        <w:t>bint</w:t>
      </w:r>
      <w:proofErr w:type="spellEnd"/>
      <w:r w:rsidRPr="007C5A11">
        <w:t xml:space="preserve"> Mubarak's initiatives primarily focus on: </w:t>
      </w:r>
    </w:p>
    <w:p w14:paraId="033C02EC" w14:textId="77777777" w:rsidR="007C5A11" w:rsidRPr="007C5A11" w:rsidRDefault="007C5A11" w:rsidP="007C5A11">
      <w:r w:rsidRPr="007C5A11">
        <w:br/>
      </w:r>
    </w:p>
    <w:p w14:paraId="3048C66A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Strengthening family unity and women's leadership. </w:t>
      </w:r>
    </w:p>
    <w:p w14:paraId="72F0B091" w14:textId="77777777" w:rsidR="007C5A11" w:rsidRPr="007C5A11" w:rsidRDefault="007C5A11" w:rsidP="007C5A11"/>
    <w:p w14:paraId="16B29647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lastRenderedPageBreak/>
        <w:t>Wrong Answers:</w:t>
      </w:r>
    </w:p>
    <w:p w14:paraId="5C3BCEF9" w14:textId="77777777" w:rsidR="007C5A11" w:rsidRPr="007C5A11" w:rsidRDefault="007C5A11" w:rsidP="007C5A11">
      <w:r w:rsidRPr="007C5A11">
        <w:br/>
      </w:r>
    </w:p>
    <w:p w14:paraId="7D801499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Increasing dependence on foreign organizations. </w:t>
      </w:r>
    </w:p>
    <w:p w14:paraId="35A3323C" w14:textId="77777777" w:rsidR="007C5A11" w:rsidRPr="007C5A11" w:rsidRDefault="007C5A11" w:rsidP="007C5A11"/>
    <w:p w14:paraId="50CAFCFD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Promoting sports and recreation for youth only. </w:t>
      </w:r>
    </w:p>
    <w:p w14:paraId="165863E8" w14:textId="77777777" w:rsidR="007C5A11" w:rsidRPr="007C5A11" w:rsidRDefault="007C5A11" w:rsidP="007C5A11"/>
    <w:p w14:paraId="57FD87A2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Encouraging women to work abroad. </w:t>
      </w:r>
    </w:p>
    <w:p w14:paraId="34492F37" w14:textId="77777777" w:rsidR="007C5A11" w:rsidRPr="007C5A11" w:rsidRDefault="007C5A11" w:rsidP="007C5A11"/>
    <w:p w14:paraId="76A510E4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The UAE's Vision 2021 and 2071 emphasize national identity by: </w:t>
      </w:r>
    </w:p>
    <w:p w14:paraId="3585F8B5" w14:textId="77777777" w:rsidR="007C5A11" w:rsidRPr="007C5A11" w:rsidRDefault="007C5A11" w:rsidP="007C5A11">
      <w:r w:rsidRPr="007C5A11">
        <w:br/>
      </w:r>
    </w:p>
    <w:p w14:paraId="6FA31796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Integrating traditional values within modernization efforts. </w:t>
      </w:r>
    </w:p>
    <w:p w14:paraId="5ECCBB8B" w14:textId="77777777" w:rsidR="007C5A11" w:rsidRPr="007C5A11" w:rsidRDefault="007C5A11" w:rsidP="007C5A11"/>
    <w:p w14:paraId="6F43AC9E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12422389" w14:textId="77777777" w:rsidR="007C5A11" w:rsidRPr="007C5A11" w:rsidRDefault="007C5A11" w:rsidP="007C5A11">
      <w:r w:rsidRPr="007C5A11">
        <w:br/>
      </w:r>
    </w:p>
    <w:p w14:paraId="0E59F53F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Reducing Arabic usage in education. </w:t>
      </w:r>
    </w:p>
    <w:p w14:paraId="2C222763" w14:textId="77777777" w:rsidR="007C5A11" w:rsidRPr="007C5A11" w:rsidRDefault="007C5A11" w:rsidP="007C5A11"/>
    <w:p w14:paraId="354DCEF7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Limiting exposure to foreign cultures. </w:t>
      </w:r>
    </w:p>
    <w:p w14:paraId="0509B6F2" w14:textId="77777777" w:rsidR="007C5A11" w:rsidRPr="007C5A11" w:rsidRDefault="007C5A11" w:rsidP="007C5A11"/>
    <w:p w14:paraId="60BC13E4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Replacing Islamic principles with civic laws. </w:t>
      </w:r>
    </w:p>
    <w:p w14:paraId="2A53F197" w14:textId="77777777" w:rsidR="007C5A11" w:rsidRPr="007C5A11" w:rsidRDefault="007C5A11" w:rsidP="007C5A11"/>
    <w:p w14:paraId="7167E693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Sheikh Mohammed bin Rashid's leadership model aims to: </w:t>
      </w:r>
    </w:p>
    <w:p w14:paraId="3A058280" w14:textId="77777777" w:rsidR="007C5A11" w:rsidRPr="007C5A11" w:rsidRDefault="007C5A11" w:rsidP="007C5A11">
      <w:r w:rsidRPr="007C5A11">
        <w:br/>
      </w:r>
    </w:p>
    <w:p w14:paraId="006C2DF6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Create innovative leaders capable of future thinking. </w:t>
      </w:r>
    </w:p>
    <w:p w14:paraId="512BF874" w14:textId="77777777" w:rsidR="007C5A11" w:rsidRPr="007C5A11" w:rsidRDefault="007C5A11" w:rsidP="007C5A11"/>
    <w:p w14:paraId="1EE75BED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2CBE539D" w14:textId="77777777" w:rsidR="007C5A11" w:rsidRPr="007C5A11" w:rsidRDefault="007C5A11" w:rsidP="007C5A11">
      <w:r w:rsidRPr="007C5A11">
        <w:br/>
      </w:r>
    </w:p>
    <w:p w14:paraId="1C9A709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Focus mainly on administrative hierarchy. </w:t>
      </w:r>
    </w:p>
    <w:p w14:paraId="6BDD7644" w14:textId="77777777" w:rsidR="007C5A11" w:rsidRPr="007C5A11" w:rsidRDefault="007C5A11" w:rsidP="007C5A11"/>
    <w:p w14:paraId="2A0EF7C1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Build disciplined followers who obey authority. </w:t>
      </w:r>
    </w:p>
    <w:p w14:paraId="1B437411" w14:textId="77777777" w:rsidR="007C5A11" w:rsidRPr="007C5A11" w:rsidRDefault="007C5A11" w:rsidP="007C5A11"/>
    <w:p w14:paraId="05C8788F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Reduce risks through conventional governance. </w:t>
      </w:r>
    </w:p>
    <w:p w14:paraId="76C5CB41" w14:textId="77777777" w:rsidR="007C5A11" w:rsidRPr="007C5A11" w:rsidRDefault="007C5A11" w:rsidP="007C5A11"/>
    <w:p w14:paraId="1D137D7E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Human development, according to Emirati leadership, means: </w:t>
      </w:r>
    </w:p>
    <w:p w14:paraId="0FC20E70" w14:textId="77777777" w:rsidR="007C5A11" w:rsidRPr="007C5A11" w:rsidRDefault="007C5A11" w:rsidP="007C5A11">
      <w:r w:rsidRPr="007C5A11">
        <w:br/>
      </w:r>
    </w:p>
    <w:p w14:paraId="22B092FD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Cultivating capable citizens as the true wealth of the nation </w:t>
      </w:r>
    </w:p>
    <w:p w14:paraId="6B03C581" w14:textId="77777777" w:rsidR="007C5A11" w:rsidRPr="007C5A11" w:rsidRDefault="007C5A11" w:rsidP="007C5A11"/>
    <w:p w14:paraId="0ABCDEA7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0AB658A8" w14:textId="77777777" w:rsidR="007C5A11" w:rsidRPr="007C5A11" w:rsidRDefault="007C5A11" w:rsidP="007C5A11">
      <w:r w:rsidRPr="007C5A11">
        <w:br/>
      </w:r>
    </w:p>
    <w:p w14:paraId="1073CA0D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Achieving independence from cultural traditions. </w:t>
      </w:r>
    </w:p>
    <w:p w14:paraId="451AFDDC" w14:textId="77777777" w:rsidR="007C5A11" w:rsidRPr="007C5A11" w:rsidRDefault="007C5A11" w:rsidP="007C5A11"/>
    <w:p w14:paraId="3789B00C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Focusing on GDP growth. </w:t>
      </w:r>
    </w:p>
    <w:p w14:paraId="38338F02" w14:textId="77777777" w:rsidR="007C5A11" w:rsidRPr="007C5A11" w:rsidRDefault="007C5A11" w:rsidP="007C5A11"/>
    <w:p w14:paraId="2D02009E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Encouraging urbanization over education. </w:t>
      </w:r>
    </w:p>
    <w:p w14:paraId="40DE6C6A" w14:textId="77777777" w:rsidR="007C5A11" w:rsidRPr="007C5A11" w:rsidRDefault="007C5A11" w:rsidP="007C5A11"/>
    <w:p w14:paraId="2FF1EF22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Globalization's dual impact on Emirati society requires: </w:t>
      </w:r>
    </w:p>
    <w:p w14:paraId="6F6FAFE9" w14:textId="77777777" w:rsidR="007C5A11" w:rsidRPr="007C5A11" w:rsidRDefault="007C5A11" w:rsidP="007C5A11">
      <w:r w:rsidRPr="007C5A11">
        <w:br/>
      </w:r>
    </w:p>
    <w:p w14:paraId="2ABC5F34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lastRenderedPageBreak/>
        <w:t>Correct Answer:</w:t>
      </w:r>
      <w:r w:rsidRPr="007C5A11">
        <w:t xml:space="preserve"> Active cultural safeguarding alongside embracing innovation. </w:t>
      </w:r>
    </w:p>
    <w:p w14:paraId="179D148D" w14:textId="77777777" w:rsidR="007C5A11" w:rsidRPr="007C5A11" w:rsidRDefault="007C5A11" w:rsidP="007C5A11"/>
    <w:p w14:paraId="002A23B8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6BA8E9B0" w14:textId="77777777" w:rsidR="007C5A11" w:rsidRPr="007C5A11" w:rsidRDefault="007C5A11" w:rsidP="007C5A11">
      <w:r w:rsidRPr="007C5A11">
        <w:br/>
      </w:r>
    </w:p>
    <w:p w14:paraId="4A19E658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Isolation from global networks to protect identity. </w:t>
      </w:r>
    </w:p>
    <w:p w14:paraId="5EA6AB4A" w14:textId="77777777" w:rsidR="007C5A11" w:rsidRPr="007C5A11" w:rsidRDefault="007C5A11" w:rsidP="007C5A11"/>
    <w:p w14:paraId="3B06103F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Full adoption of Western lifestyles. </w:t>
      </w:r>
    </w:p>
    <w:p w14:paraId="72AA1CF9" w14:textId="77777777" w:rsidR="007C5A11" w:rsidRPr="007C5A11" w:rsidRDefault="007C5A11" w:rsidP="007C5A11"/>
    <w:p w14:paraId="03265F5E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Rejection of religious education. </w:t>
      </w:r>
    </w:p>
    <w:p w14:paraId="722543A1" w14:textId="77777777" w:rsidR="007C5A11" w:rsidRPr="007C5A11" w:rsidRDefault="007C5A11" w:rsidP="007C5A11"/>
    <w:p w14:paraId="1AA07752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The tribal system remains relevant today because it: </w:t>
      </w:r>
    </w:p>
    <w:p w14:paraId="190E4AB3" w14:textId="77777777" w:rsidR="007C5A11" w:rsidRPr="007C5A11" w:rsidRDefault="007C5A11" w:rsidP="007C5A11">
      <w:r w:rsidRPr="007C5A11">
        <w:br/>
      </w:r>
    </w:p>
    <w:p w14:paraId="54547A8F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Continues to influence social bonds and collective identity. </w:t>
      </w:r>
    </w:p>
    <w:p w14:paraId="47EEAF5E" w14:textId="77777777" w:rsidR="007C5A11" w:rsidRPr="007C5A11" w:rsidRDefault="007C5A11" w:rsidP="007C5A11"/>
    <w:p w14:paraId="2ACA86CF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36A28EFD" w14:textId="77777777" w:rsidR="007C5A11" w:rsidRPr="007C5A11" w:rsidRDefault="007C5A11" w:rsidP="007C5A11">
      <w:r w:rsidRPr="007C5A11">
        <w:br/>
      </w:r>
    </w:p>
    <w:p w14:paraId="155446F2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Exists only in remote rural communities. </w:t>
      </w:r>
    </w:p>
    <w:p w14:paraId="5D326CE2" w14:textId="77777777" w:rsidR="007C5A11" w:rsidRPr="007C5A11" w:rsidRDefault="007C5A11" w:rsidP="007C5A11"/>
    <w:p w14:paraId="7287F211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Functions as a purely historical structure. </w:t>
      </w:r>
    </w:p>
    <w:p w14:paraId="645E5974" w14:textId="77777777" w:rsidR="007C5A11" w:rsidRPr="007C5A11" w:rsidRDefault="007C5A11" w:rsidP="007C5A11"/>
    <w:p w14:paraId="129AAAE8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Limits personal freedoms in modern life. </w:t>
      </w:r>
    </w:p>
    <w:p w14:paraId="529B521C" w14:textId="77777777" w:rsidR="007C5A11" w:rsidRPr="007C5A11" w:rsidRDefault="007C5A11" w:rsidP="007C5A11"/>
    <w:p w14:paraId="2BA9CF1E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lastRenderedPageBreak/>
        <w:t>Question:</w:t>
      </w:r>
      <w:r w:rsidRPr="007C5A11">
        <w:t xml:space="preserve"> Sheikh Mohammed bin Rashid's innovation policy is represented through: </w:t>
      </w:r>
    </w:p>
    <w:p w14:paraId="2C7B8EA9" w14:textId="77777777" w:rsidR="007C5A11" w:rsidRPr="007C5A11" w:rsidRDefault="007C5A11" w:rsidP="007C5A11">
      <w:r w:rsidRPr="007C5A11">
        <w:br/>
      </w:r>
    </w:p>
    <w:p w14:paraId="1B1CBE4A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Establishing the Smart Government initiative. </w:t>
      </w:r>
    </w:p>
    <w:p w14:paraId="38BCEF01" w14:textId="77777777" w:rsidR="007C5A11" w:rsidRPr="007C5A11" w:rsidRDefault="007C5A11" w:rsidP="007C5A11"/>
    <w:p w14:paraId="4329D63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370B3E64" w14:textId="77777777" w:rsidR="007C5A11" w:rsidRPr="007C5A11" w:rsidRDefault="007C5A11" w:rsidP="007C5A11">
      <w:r w:rsidRPr="007C5A11">
        <w:br/>
      </w:r>
    </w:p>
    <w:p w14:paraId="45655054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Centralizing all </w:t>
      </w:r>
      <w:proofErr w:type="gramStart"/>
      <w:r w:rsidRPr="007C5A11">
        <w:t>authority</w:t>
      </w:r>
      <w:proofErr w:type="gramEnd"/>
      <w:r w:rsidRPr="007C5A11">
        <w:t xml:space="preserve"> in one department. </w:t>
      </w:r>
    </w:p>
    <w:p w14:paraId="5AC783BA" w14:textId="77777777" w:rsidR="007C5A11" w:rsidRPr="007C5A11" w:rsidRDefault="007C5A11" w:rsidP="007C5A11"/>
    <w:p w14:paraId="33154EE9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Prioritizing traditional bureaucracy. </w:t>
      </w:r>
    </w:p>
    <w:p w14:paraId="53812067" w14:textId="77777777" w:rsidR="007C5A11" w:rsidRPr="007C5A11" w:rsidRDefault="007C5A11" w:rsidP="007C5A11"/>
    <w:p w14:paraId="1BC4EE81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Limiting research investment to save costs. </w:t>
      </w:r>
    </w:p>
    <w:p w14:paraId="6CFE9198" w14:textId="77777777" w:rsidR="007C5A11" w:rsidRPr="007C5A11" w:rsidRDefault="007C5A11" w:rsidP="007C5A11"/>
    <w:p w14:paraId="7D24600A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Sheikh Zayed viewed women as: </w:t>
      </w:r>
    </w:p>
    <w:p w14:paraId="77854828" w14:textId="77777777" w:rsidR="007C5A11" w:rsidRPr="007C5A11" w:rsidRDefault="007C5A11" w:rsidP="007C5A11">
      <w:r w:rsidRPr="007C5A11">
        <w:br/>
      </w:r>
    </w:p>
    <w:p w14:paraId="4F2E0F5B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Equal partners essential for national development. </w:t>
      </w:r>
    </w:p>
    <w:p w14:paraId="350FF465" w14:textId="77777777" w:rsidR="007C5A11" w:rsidRPr="007C5A11" w:rsidRDefault="007C5A11" w:rsidP="007C5A11"/>
    <w:p w14:paraId="401F9478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168F87E7" w14:textId="77777777" w:rsidR="007C5A11" w:rsidRPr="007C5A11" w:rsidRDefault="007C5A11" w:rsidP="007C5A11">
      <w:r w:rsidRPr="007C5A11">
        <w:br/>
      </w:r>
    </w:p>
    <w:p w14:paraId="1B5D674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Separate from nation-building activities. </w:t>
      </w:r>
    </w:p>
    <w:p w14:paraId="694F2D9C" w14:textId="77777777" w:rsidR="007C5A11" w:rsidRPr="007C5A11" w:rsidRDefault="007C5A11" w:rsidP="007C5A11"/>
    <w:p w14:paraId="1D95A35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Supporters of men with limited public roles. </w:t>
      </w:r>
    </w:p>
    <w:p w14:paraId="10A75EFA" w14:textId="77777777" w:rsidR="007C5A11" w:rsidRPr="007C5A11" w:rsidRDefault="007C5A11" w:rsidP="007C5A11"/>
    <w:p w14:paraId="7FF35CA8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lastRenderedPageBreak/>
        <w:t xml:space="preserve">Focused primarily on family duties. </w:t>
      </w:r>
    </w:p>
    <w:p w14:paraId="36368FF2" w14:textId="77777777" w:rsidR="007C5A11" w:rsidRPr="007C5A11" w:rsidRDefault="007C5A11" w:rsidP="007C5A11"/>
    <w:p w14:paraId="663CF494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Women now represent about what percentage of UAE university graduates? </w:t>
      </w:r>
    </w:p>
    <w:p w14:paraId="4B7FBE69" w14:textId="77777777" w:rsidR="007C5A11" w:rsidRPr="007C5A11" w:rsidRDefault="007C5A11" w:rsidP="007C5A11">
      <w:r w:rsidRPr="007C5A11">
        <w:br/>
      </w:r>
    </w:p>
    <w:p w14:paraId="7EB8AA84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70% </w:t>
      </w:r>
    </w:p>
    <w:p w14:paraId="0D728B22" w14:textId="77777777" w:rsidR="007C5A11" w:rsidRPr="007C5A11" w:rsidRDefault="007C5A11" w:rsidP="007C5A11"/>
    <w:p w14:paraId="7E505085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6A2DEEDB" w14:textId="77777777" w:rsidR="007C5A11" w:rsidRPr="007C5A11" w:rsidRDefault="007C5A11" w:rsidP="007C5A11">
      <w:r w:rsidRPr="007C5A11">
        <w:br/>
      </w:r>
    </w:p>
    <w:p w14:paraId="7F31412A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50% </w:t>
      </w:r>
    </w:p>
    <w:p w14:paraId="1F9DE0E5" w14:textId="77777777" w:rsidR="007C5A11" w:rsidRPr="007C5A11" w:rsidRDefault="007C5A11" w:rsidP="007C5A11"/>
    <w:p w14:paraId="06C975C1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60% </w:t>
      </w:r>
    </w:p>
    <w:p w14:paraId="79B7284E" w14:textId="77777777" w:rsidR="007C5A11" w:rsidRPr="007C5A11" w:rsidRDefault="007C5A11" w:rsidP="007C5A11"/>
    <w:p w14:paraId="02922536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80% </w:t>
      </w:r>
    </w:p>
    <w:p w14:paraId="3BAA393F" w14:textId="77777777" w:rsidR="007C5A11" w:rsidRPr="007C5A11" w:rsidRDefault="007C5A11" w:rsidP="007C5A11"/>
    <w:p w14:paraId="0C62FB50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According to the UAE's Vision 2071, the purpose of maintaining traditional values is to: </w:t>
      </w:r>
    </w:p>
    <w:p w14:paraId="4C4FD2E0" w14:textId="77777777" w:rsidR="007C5A11" w:rsidRPr="007C5A11" w:rsidRDefault="007C5A11" w:rsidP="007C5A11">
      <w:r w:rsidRPr="007C5A11">
        <w:br/>
      </w:r>
    </w:p>
    <w:p w14:paraId="2D59B8AA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Preserve cultural heritage while ensuring national progress continues </w:t>
      </w:r>
    </w:p>
    <w:p w14:paraId="660E0AB4" w14:textId="77777777" w:rsidR="007C5A11" w:rsidRPr="007C5A11" w:rsidRDefault="007C5A11" w:rsidP="007C5A11"/>
    <w:p w14:paraId="43BD7707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568C2700" w14:textId="77777777" w:rsidR="007C5A11" w:rsidRPr="007C5A11" w:rsidRDefault="007C5A11" w:rsidP="007C5A11">
      <w:r w:rsidRPr="007C5A11">
        <w:br/>
      </w:r>
    </w:p>
    <w:p w14:paraId="59C1149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Prioritize religion over social and technological development. </w:t>
      </w:r>
    </w:p>
    <w:p w14:paraId="5F3F229E" w14:textId="77777777" w:rsidR="007C5A11" w:rsidRPr="007C5A11" w:rsidRDefault="007C5A11" w:rsidP="007C5A11"/>
    <w:p w14:paraId="141FF1BA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Limit external influence by rejecting modernization entirely. </w:t>
      </w:r>
    </w:p>
    <w:p w14:paraId="28891662" w14:textId="77777777" w:rsidR="007C5A11" w:rsidRPr="007C5A11" w:rsidRDefault="007C5A11" w:rsidP="007C5A11"/>
    <w:p w14:paraId="2E2C6EB7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Slow down globalization to protect local customs from exposure. </w:t>
      </w:r>
    </w:p>
    <w:p w14:paraId="79A03666" w14:textId="77777777" w:rsidR="007C5A11" w:rsidRPr="007C5A11" w:rsidRDefault="007C5A11" w:rsidP="007C5A11"/>
    <w:p w14:paraId="1253D1AE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One of the key reasons for the collapse of the pearling industry in the 1930s was: </w:t>
      </w:r>
    </w:p>
    <w:p w14:paraId="349FC5F8" w14:textId="77777777" w:rsidR="007C5A11" w:rsidRPr="007C5A11" w:rsidRDefault="007C5A11" w:rsidP="007C5A11">
      <w:r w:rsidRPr="007C5A11">
        <w:br/>
      </w:r>
    </w:p>
    <w:p w14:paraId="707A990D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Competition from Japanese cultured pearls and global recession. </w:t>
      </w:r>
    </w:p>
    <w:p w14:paraId="2A4E7F63" w14:textId="77777777" w:rsidR="007C5A11" w:rsidRPr="007C5A11" w:rsidRDefault="007C5A11" w:rsidP="007C5A11"/>
    <w:p w14:paraId="2079AF97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7751F74A" w14:textId="77777777" w:rsidR="007C5A11" w:rsidRPr="007C5A11" w:rsidRDefault="007C5A11" w:rsidP="007C5A11">
      <w:r w:rsidRPr="007C5A11">
        <w:br/>
      </w:r>
    </w:p>
    <w:p w14:paraId="1E88BE02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Shortage of skilled divers and trading routes. </w:t>
      </w:r>
    </w:p>
    <w:p w14:paraId="7EEE0A65" w14:textId="77777777" w:rsidR="007C5A11" w:rsidRPr="007C5A11" w:rsidRDefault="007C5A11" w:rsidP="007C5A11"/>
    <w:p w14:paraId="0D11C35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Local overproduction of natural pearls. </w:t>
      </w:r>
    </w:p>
    <w:p w14:paraId="7D7EF9BA" w14:textId="77777777" w:rsidR="007C5A11" w:rsidRPr="007C5A11" w:rsidRDefault="007C5A11" w:rsidP="007C5A11"/>
    <w:p w14:paraId="0B3F45B7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High taxation on pearl exports by the Trucial States. </w:t>
      </w:r>
    </w:p>
    <w:p w14:paraId="15623BC0" w14:textId="77777777" w:rsidR="007C5A11" w:rsidRPr="007C5A11" w:rsidRDefault="007C5A11" w:rsidP="007C5A11"/>
    <w:p w14:paraId="749AE60D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2. Sheikh </w:t>
      </w:r>
      <w:proofErr w:type="spellStart"/>
      <w:r w:rsidRPr="007C5A11">
        <w:t>Shakhbut</w:t>
      </w:r>
      <w:proofErr w:type="spellEnd"/>
      <w:r w:rsidRPr="007C5A11">
        <w:t xml:space="preserve"> bin Sultan focused on rapid modernization using early oil revenues. </w:t>
      </w:r>
    </w:p>
    <w:p w14:paraId="75786E7D" w14:textId="77777777" w:rsidR="007C5A11" w:rsidRPr="007C5A11" w:rsidRDefault="007C5A11" w:rsidP="007C5A11">
      <w:r w:rsidRPr="007C5A11">
        <w:br/>
      </w:r>
    </w:p>
    <w:p w14:paraId="2833B5A9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false </w:t>
      </w:r>
    </w:p>
    <w:p w14:paraId="62CCDECC" w14:textId="77777777" w:rsidR="007C5A11" w:rsidRPr="007C5A11" w:rsidRDefault="007C5A11" w:rsidP="007C5A11"/>
    <w:p w14:paraId="688C201C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Answer:</w:t>
      </w:r>
      <w:r w:rsidRPr="007C5A11">
        <w:t xml:space="preserve"> true </w:t>
      </w:r>
    </w:p>
    <w:p w14:paraId="62B8B081" w14:textId="77777777" w:rsidR="007C5A11" w:rsidRPr="007C5A11" w:rsidRDefault="007C5A11" w:rsidP="007C5A11"/>
    <w:p w14:paraId="62583900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Durkheim's 'mechanical' and 'organic' solidarity coexist in the UAE because: </w:t>
      </w:r>
    </w:p>
    <w:p w14:paraId="6D8FA3AB" w14:textId="77777777" w:rsidR="007C5A11" w:rsidRPr="007C5A11" w:rsidRDefault="007C5A11" w:rsidP="007C5A11">
      <w:r w:rsidRPr="007C5A11">
        <w:br/>
      </w:r>
    </w:p>
    <w:p w14:paraId="3A86BBD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The UAE successfully merged traditional kinship with modern interdependence. </w:t>
      </w:r>
    </w:p>
    <w:p w14:paraId="5DE06C49" w14:textId="77777777" w:rsidR="007C5A11" w:rsidRPr="007C5A11" w:rsidRDefault="007C5A11" w:rsidP="007C5A11"/>
    <w:p w14:paraId="05A7162C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760A4DCE" w14:textId="77777777" w:rsidR="007C5A11" w:rsidRPr="007C5A11" w:rsidRDefault="007C5A11" w:rsidP="007C5A11">
      <w:r w:rsidRPr="007C5A11">
        <w:br/>
      </w:r>
    </w:p>
    <w:p w14:paraId="0457BE0B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The two forms of solidarity cannot coexist. </w:t>
      </w:r>
    </w:p>
    <w:p w14:paraId="3522562F" w14:textId="77777777" w:rsidR="007C5A11" w:rsidRPr="007C5A11" w:rsidRDefault="007C5A11" w:rsidP="007C5A11"/>
    <w:p w14:paraId="015106AB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Tribal loyalty disappeared with modernization. </w:t>
      </w:r>
    </w:p>
    <w:p w14:paraId="1C798D70" w14:textId="77777777" w:rsidR="007C5A11" w:rsidRPr="007C5A11" w:rsidRDefault="007C5A11" w:rsidP="007C5A11"/>
    <w:p w14:paraId="7E33C7D1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Modern cities weakened national unity. </w:t>
      </w:r>
    </w:p>
    <w:p w14:paraId="2385A93B" w14:textId="77777777" w:rsidR="007C5A11" w:rsidRPr="007C5A11" w:rsidRDefault="007C5A11" w:rsidP="007C5A11"/>
    <w:p w14:paraId="59BA07E3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The UAE's admission to the United Nations in December 1971 mainly </w:t>
      </w:r>
      <w:proofErr w:type="spellStart"/>
      <w:r w:rsidRPr="007C5A11">
        <w:t>symbolised</w:t>
      </w:r>
      <w:proofErr w:type="spellEnd"/>
      <w:r w:rsidRPr="007C5A11">
        <w:t xml:space="preserve">: </w:t>
      </w:r>
    </w:p>
    <w:p w14:paraId="50CD65EE" w14:textId="77777777" w:rsidR="007C5A11" w:rsidRPr="007C5A11" w:rsidRDefault="007C5A11" w:rsidP="007C5A11">
      <w:r w:rsidRPr="007C5A11">
        <w:br/>
      </w:r>
    </w:p>
    <w:p w14:paraId="72CC4CD3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International legitimacy as a sovereign state. </w:t>
      </w:r>
    </w:p>
    <w:p w14:paraId="22AC340A" w14:textId="77777777" w:rsidR="007C5A11" w:rsidRPr="007C5A11" w:rsidRDefault="007C5A11" w:rsidP="007C5A11"/>
    <w:p w14:paraId="43552100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33DFCDC6" w14:textId="77777777" w:rsidR="007C5A11" w:rsidRPr="007C5A11" w:rsidRDefault="007C5A11" w:rsidP="007C5A11">
      <w:r w:rsidRPr="007C5A11">
        <w:br/>
      </w:r>
    </w:p>
    <w:p w14:paraId="2BE5F76D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Economic independence from British support </w:t>
      </w:r>
    </w:p>
    <w:p w14:paraId="3051E9EA" w14:textId="77777777" w:rsidR="007C5A11" w:rsidRPr="007C5A11" w:rsidRDefault="007C5A11" w:rsidP="007C5A11"/>
    <w:p w14:paraId="51877D44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lastRenderedPageBreak/>
        <w:t xml:space="preserve">Recognition of its oil production capacity </w:t>
      </w:r>
    </w:p>
    <w:p w14:paraId="55DD6993" w14:textId="77777777" w:rsidR="007C5A11" w:rsidRPr="007C5A11" w:rsidRDefault="007C5A11" w:rsidP="007C5A11"/>
    <w:p w14:paraId="2A281E5F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Regional alliance against Western influence. </w:t>
      </w:r>
    </w:p>
    <w:p w14:paraId="6021E08D" w14:textId="77777777" w:rsidR="007C5A11" w:rsidRPr="007C5A11" w:rsidRDefault="007C5A11" w:rsidP="007C5A11"/>
    <w:p w14:paraId="0EB06A5A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Volunteerism in Emirati culture reflects: </w:t>
      </w:r>
    </w:p>
    <w:p w14:paraId="20ECAC1B" w14:textId="77777777" w:rsidR="007C5A11" w:rsidRPr="007C5A11" w:rsidRDefault="007C5A11" w:rsidP="007C5A11">
      <w:r w:rsidRPr="007C5A11">
        <w:br/>
      </w:r>
    </w:p>
    <w:p w14:paraId="32933E22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Deep Islamic and tribal traditions of mutual support. </w:t>
      </w:r>
    </w:p>
    <w:p w14:paraId="55C36C47" w14:textId="77777777" w:rsidR="007C5A11" w:rsidRPr="007C5A11" w:rsidRDefault="007C5A11" w:rsidP="007C5A11"/>
    <w:p w14:paraId="451DB609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1FDD53BC" w14:textId="77777777" w:rsidR="007C5A11" w:rsidRPr="007C5A11" w:rsidRDefault="007C5A11" w:rsidP="007C5A11">
      <w:r w:rsidRPr="007C5A11">
        <w:br/>
      </w:r>
    </w:p>
    <w:p w14:paraId="08E20C52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Imported Western </w:t>
      </w:r>
      <w:proofErr w:type="gramStart"/>
      <w:r w:rsidRPr="007C5A11">
        <w:t>civic</w:t>
      </w:r>
      <w:proofErr w:type="gramEnd"/>
      <w:r w:rsidRPr="007C5A11">
        <w:t xml:space="preserve"> ideas. </w:t>
      </w:r>
    </w:p>
    <w:p w14:paraId="62FF6208" w14:textId="77777777" w:rsidR="007C5A11" w:rsidRPr="007C5A11" w:rsidRDefault="007C5A11" w:rsidP="007C5A11"/>
    <w:p w14:paraId="7A60A83E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A form of mandatory community service. </w:t>
      </w:r>
    </w:p>
    <w:p w14:paraId="69233C78" w14:textId="77777777" w:rsidR="007C5A11" w:rsidRPr="007C5A11" w:rsidRDefault="007C5A11" w:rsidP="007C5A11"/>
    <w:p w14:paraId="07D3C1CE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Political propaganda for global reputation. </w:t>
      </w:r>
    </w:p>
    <w:p w14:paraId="61BEB920" w14:textId="77777777" w:rsidR="007C5A11" w:rsidRPr="007C5A11" w:rsidRDefault="007C5A11" w:rsidP="007C5A11"/>
    <w:p w14:paraId="6CD0F0CA" w14:textId="77777777" w:rsidR="007C5A11" w:rsidRPr="007C5A11" w:rsidRDefault="007C5A11" w:rsidP="007C5A11">
      <w:pPr>
        <w:numPr>
          <w:ilvl w:val="0"/>
          <w:numId w:val="2"/>
        </w:numPr>
      </w:pPr>
      <w:r w:rsidRPr="007C5A11">
        <w:rPr>
          <w:b/>
          <w:bCs/>
        </w:rPr>
        <w:t>Question:</w:t>
      </w:r>
      <w:r w:rsidRPr="007C5A11">
        <w:t xml:space="preserve"> Sheikh Zayed's statement that 'the woman is half of society' means: </w:t>
      </w:r>
    </w:p>
    <w:p w14:paraId="26B2725D" w14:textId="77777777" w:rsidR="007C5A11" w:rsidRPr="007C5A11" w:rsidRDefault="007C5A11" w:rsidP="007C5A11">
      <w:r w:rsidRPr="007C5A11">
        <w:br/>
      </w:r>
    </w:p>
    <w:p w14:paraId="26DA32BA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Correct Answer:</w:t>
      </w:r>
      <w:r w:rsidRPr="007C5A11">
        <w:t xml:space="preserve"> A nation cannot progress without empowering women. </w:t>
      </w:r>
    </w:p>
    <w:p w14:paraId="1BD8D45A" w14:textId="77777777" w:rsidR="007C5A11" w:rsidRPr="007C5A11" w:rsidRDefault="007C5A11" w:rsidP="007C5A11"/>
    <w:p w14:paraId="68573ECF" w14:textId="77777777" w:rsidR="007C5A11" w:rsidRPr="007C5A11" w:rsidRDefault="007C5A11" w:rsidP="007C5A11">
      <w:pPr>
        <w:numPr>
          <w:ilvl w:val="1"/>
          <w:numId w:val="2"/>
        </w:numPr>
      </w:pPr>
      <w:r w:rsidRPr="007C5A11">
        <w:rPr>
          <w:b/>
          <w:bCs/>
        </w:rPr>
        <w:t>Wrong Answers:</w:t>
      </w:r>
    </w:p>
    <w:p w14:paraId="76117B4A" w14:textId="77777777" w:rsidR="007C5A11" w:rsidRPr="007C5A11" w:rsidRDefault="007C5A11" w:rsidP="007C5A11">
      <w:r w:rsidRPr="007C5A11">
        <w:br/>
      </w:r>
    </w:p>
    <w:p w14:paraId="17B3BBE6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Economic growth depends solely on men. </w:t>
      </w:r>
    </w:p>
    <w:p w14:paraId="653C1D53" w14:textId="77777777" w:rsidR="007C5A11" w:rsidRPr="007C5A11" w:rsidRDefault="007C5A11" w:rsidP="007C5A11"/>
    <w:p w14:paraId="4E3DF0E3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Women's influence is limited to family care. </w:t>
      </w:r>
    </w:p>
    <w:p w14:paraId="394F1858" w14:textId="77777777" w:rsidR="007C5A11" w:rsidRPr="007C5A11" w:rsidRDefault="007C5A11" w:rsidP="007C5A11"/>
    <w:p w14:paraId="2A65C6AE" w14:textId="77777777" w:rsidR="007C5A11" w:rsidRPr="007C5A11" w:rsidRDefault="007C5A11" w:rsidP="007C5A11">
      <w:pPr>
        <w:numPr>
          <w:ilvl w:val="2"/>
          <w:numId w:val="2"/>
        </w:numPr>
      </w:pPr>
      <w:r w:rsidRPr="007C5A11">
        <w:t xml:space="preserve">Women's roles should remain symbolic. </w:t>
      </w:r>
    </w:p>
    <w:p w14:paraId="7B046A79" w14:textId="77777777" w:rsidR="006A455F" w:rsidRDefault="006A455F"/>
    <w:sectPr w:rsidR="006A4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0F4"/>
    <w:multiLevelType w:val="multilevel"/>
    <w:tmpl w:val="6A6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5F0C"/>
    <w:multiLevelType w:val="multilevel"/>
    <w:tmpl w:val="32E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09259">
    <w:abstractNumId w:val="0"/>
  </w:num>
  <w:num w:numId="2" w16cid:durableId="1808207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95"/>
    <w:rsid w:val="000977D4"/>
    <w:rsid w:val="006A455F"/>
    <w:rsid w:val="00740195"/>
    <w:rsid w:val="007C5A11"/>
    <w:rsid w:val="00C2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0F539-5205-49F2-A194-B924DD03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Aly Abdelrahman Aly Ghamry</dc:creator>
  <cp:keywords/>
  <dc:description/>
  <cp:lastModifiedBy>Eyad Aly Abdelrahman Aly Ghamry</cp:lastModifiedBy>
  <cp:revision>2</cp:revision>
  <dcterms:created xsi:type="dcterms:W3CDTF">2026-10-16T20:19:00Z</dcterms:created>
  <dcterms:modified xsi:type="dcterms:W3CDTF">2026-10-16T20:20:00Z</dcterms:modified>
</cp:coreProperties>
</file>