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6F09D19" wp14:paraId="00F670F5" wp14:textId="2A2BDB8D">
      <w:pPr>
        <w:pStyle w:val="Heading2"/>
        <w:spacing w:before="0" w:beforeAutospacing="off" w:after="299" w:afterAutospacing="off"/>
        <w:jc w:val="center"/>
        <w:rPr>
          <w:rFonts w:ascii="Aptos" w:hAnsi="Aptos" w:eastAsia="Aptos" w:cs="Aptos"/>
          <w:noProof w:val="0"/>
          <w:color w:val="auto"/>
          <w:sz w:val="32"/>
          <w:szCs w:val="32"/>
          <w:lang w:val="fr-FR"/>
        </w:rPr>
      </w:pPr>
      <w:r w:rsidRPr="26F09D19" w:rsidR="1E6A0EC3">
        <w:rPr>
          <w:rFonts w:ascii="Aptos" w:hAnsi="Aptos" w:eastAsia="Aptos" w:cs="Aptos"/>
          <w:noProof w:val="0"/>
          <w:color w:val="auto"/>
          <w:sz w:val="32"/>
          <w:szCs w:val="32"/>
          <w:lang w:val="fr-FR"/>
        </w:rPr>
        <w:t>Documentation Technique de l'Application</w:t>
      </w:r>
    </w:p>
    <w:p xmlns:wp14="http://schemas.microsoft.com/office/word/2010/wordml" w:rsidP="26F09D19" wp14:paraId="0118E27A" wp14:textId="515E3D5E">
      <w:pPr>
        <w:pStyle w:val="Heading3"/>
        <w:spacing w:before="281" w:beforeAutospacing="off" w:after="281" w:afterAutospacing="off"/>
      </w:pP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1. Réflexions Initiales Technologiques</w:t>
      </w:r>
    </w:p>
    <w:p xmlns:wp14="http://schemas.microsoft.com/office/word/2010/wordml" w:rsidP="26F09D19" wp14:paraId="49A24861" wp14:textId="44798F16">
      <w:pPr>
        <w:pStyle w:val="Heading4"/>
        <w:spacing w:before="319" w:beforeAutospacing="off" w:after="319" w:afterAutospacing="off"/>
      </w:pP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1.1. Choix des Technologies</w:t>
      </w:r>
    </w:p>
    <w:p xmlns:wp14="http://schemas.microsoft.com/office/word/2010/wordml" w:rsidP="26F09D19" wp14:paraId="323972E7" wp14:textId="1DD0F79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6F09D19" w:rsidR="1E6A0E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Frontend</w:t>
      </w:r>
      <w:r w:rsidRPr="26F09D19" w:rsidR="510456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</w:t>
      </w: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:</w:t>
      </w: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HTML, CSS, JavaScript, jQuery, AJAX pour une interface utilisateur dynamique et réactive.</w:t>
      </w:r>
    </w:p>
    <w:p xmlns:wp14="http://schemas.microsoft.com/office/word/2010/wordml" w:rsidP="26F09D19" wp14:paraId="3D0D4E32" wp14:textId="2D81F35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6F09D19" w:rsidR="1E6A0E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Backend</w:t>
      </w:r>
      <w:r w:rsidRPr="26F09D19" w:rsidR="362D2F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</w:t>
      </w: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:</w:t>
      </w: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PHP pour la gestion des données et des logiques métier.</w:t>
      </w:r>
    </w:p>
    <w:p xmlns:wp14="http://schemas.microsoft.com/office/word/2010/wordml" w:rsidP="26F09D19" wp14:paraId="0BC62331" wp14:textId="71D50E0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6F09D19" w:rsidR="1E6A0E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Base de </w:t>
      </w:r>
      <w:r w:rsidRPr="26F09D19" w:rsidR="1E6A0E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Données</w:t>
      </w:r>
      <w:r w:rsidRPr="26F09D19" w:rsidR="08EF95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</w:t>
      </w: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:</w:t>
      </w: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MySQL, gérée via PHPMyAdmin pour stocker les informations relatives aux jeux, utilisateurs et commandes.</w:t>
      </w:r>
    </w:p>
    <w:p xmlns:wp14="http://schemas.microsoft.com/office/word/2010/wordml" w:rsidP="26F09D19" wp14:paraId="3C687CD9" wp14:textId="5008AB3B">
      <w:pPr>
        <w:pStyle w:val="Heading3"/>
        <w:spacing w:before="281" w:beforeAutospacing="off" w:after="281" w:afterAutospacing="off"/>
      </w:pP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2. Configuration de l'Environnement de Travail</w:t>
      </w:r>
    </w:p>
    <w:p xmlns:wp14="http://schemas.microsoft.com/office/word/2010/wordml" w:rsidP="26F09D19" wp14:paraId="6C6B03BF" wp14:textId="43ABD0E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6F09D19" w:rsidR="1E6A0E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Serveur Loca</w:t>
      </w:r>
      <w:r w:rsidRPr="26F09D19" w:rsidR="1E6A0E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l</w:t>
      </w:r>
      <w:r w:rsidRPr="26F09D19" w:rsidR="670645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</w:t>
      </w: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: Utilisation de XAMPP pour créer un environnement de développement local.</w:t>
      </w:r>
    </w:p>
    <w:p xmlns:wp14="http://schemas.microsoft.com/office/word/2010/wordml" w:rsidP="26F09D19" wp14:paraId="596EA75C" wp14:textId="3CCDC21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6F09D19" w:rsidR="1E6A0E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IDE</w:t>
      </w:r>
      <w:r w:rsidRPr="26F09D19" w:rsidR="29EF89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</w:t>
      </w: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:</w:t>
      </w: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Visual Studio Code.</w:t>
      </w:r>
    </w:p>
    <w:p xmlns:wp14="http://schemas.microsoft.com/office/word/2010/wordml" w:rsidP="26F09D19" wp14:paraId="003CF55E" wp14:textId="233D09A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6F09D19" w:rsidR="1E6A0E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Versionnement</w:t>
      </w:r>
      <w:r w:rsidRPr="26F09D19" w:rsidR="632ABA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</w:t>
      </w: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: Git pour la gestion des versions, hébergé sur GitHub.</w:t>
      </w:r>
    </w:p>
    <w:p xmlns:wp14="http://schemas.microsoft.com/office/word/2010/wordml" w:rsidP="26F09D19" wp14:paraId="579FCF88" wp14:textId="52AE4404">
      <w:pPr>
        <w:pStyle w:val="Heading3"/>
        <w:spacing w:before="281" w:beforeAutospacing="off" w:after="281" w:afterAutospacing="off"/>
      </w:pP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3. Modèle Conceptuel de Données (ou Diagramme de Classe)</w:t>
      </w:r>
    </w:p>
    <w:p xmlns:wp14="http://schemas.microsoft.com/office/word/2010/wordml" w:rsidP="26F09D19" wp14:paraId="7A4873AE" wp14:textId="0BF058E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6F09D19" w:rsidR="1E6A0E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Modèle Conceptuel de </w:t>
      </w:r>
      <w:r w:rsidRPr="26F09D19" w:rsidR="1E6A0E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Données</w:t>
      </w:r>
      <w:r w:rsidRPr="26F09D19" w:rsidR="3678DF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</w:t>
      </w: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:</w:t>
      </w: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Décrit les relations entre les différentes entités de l'application, comme les utilisateurs, les jeux vidéo, les commandes et les avis.</w:t>
      </w:r>
    </w:p>
    <w:p xmlns:wp14="http://schemas.microsoft.com/office/word/2010/wordml" w:rsidP="26F09D19" wp14:paraId="72B0A01D" wp14:textId="69D95040">
      <w:pPr>
        <w:pStyle w:val="Heading3"/>
        <w:spacing w:before="281" w:beforeAutospacing="off" w:after="281" w:afterAutospacing="off"/>
      </w:pP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4. Diagramme d’Utilisation et Diagramme de Séquence</w:t>
      </w:r>
    </w:p>
    <w:p xmlns:wp14="http://schemas.microsoft.com/office/word/2010/wordml" w:rsidP="26F09D19" wp14:paraId="52CB5CF8" wp14:textId="444F2E63">
      <w:pPr>
        <w:pStyle w:val="Heading3"/>
        <w:spacing w:before="281" w:beforeAutospacing="off" w:after="281" w:afterAutospacing="off"/>
      </w:pP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4.1. Diagramme d'Utilisation</w:t>
      </w:r>
    </w:p>
    <w:p xmlns:wp14="http://schemas.microsoft.com/office/word/2010/wordml" w:rsidP="26F09D19" wp14:paraId="40CBD076" wp14:textId="4F5A2A8D">
      <w:pPr>
        <w:pStyle w:val="Heading3"/>
        <w:spacing w:before="281" w:beforeAutospacing="off" w:after="281" w:afterAutospacing="off"/>
      </w:pP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4.2. Diagramme de Séquence</w:t>
      </w:r>
    </w:p>
    <w:p xmlns:wp14="http://schemas.microsoft.com/office/word/2010/wordml" w:rsidP="26F09D19" wp14:paraId="7C00772E" wp14:textId="68981CD0">
      <w:pPr>
        <w:pStyle w:val="Heading3"/>
      </w:pP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5. Détail du Déploiement de l'Application</w:t>
      </w:r>
    </w:p>
    <w:p xmlns:wp14="http://schemas.microsoft.com/office/word/2010/wordml" w:rsidP="26F09D19" wp14:paraId="55D564AA" wp14:textId="64389FF5">
      <w:pPr>
        <w:pStyle w:val="Normal"/>
        <w:rPr>
          <w:noProof w:val="0"/>
          <w:lang w:val="fr-FR"/>
        </w:rPr>
      </w:pPr>
    </w:p>
    <w:p xmlns:wp14="http://schemas.microsoft.com/office/word/2010/wordml" w:rsidP="26F09D19" wp14:paraId="27D055F9" wp14:textId="1B9A607F">
      <w:pPr>
        <w:pStyle w:val="Heading4"/>
      </w:pP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5.1. Déploiement Local</w:t>
      </w:r>
    </w:p>
    <w:p xmlns:wp14="http://schemas.microsoft.com/office/word/2010/wordml" w:rsidP="26F09D19" wp14:paraId="3E824A26" wp14:textId="3E53C30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6F09D19" w:rsidR="1E6A0E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XAMPP</w:t>
      </w:r>
      <w:r w:rsidRPr="26F09D19" w:rsidR="6A97B8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</w:t>
      </w: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:</w:t>
      </w: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Installation et configuration pour héberger l'application en local.</w:t>
      </w:r>
    </w:p>
    <w:p xmlns:wp14="http://schemas.microsoft.com/office/word/2010/wordml" w:rsidP="26F09D19" wp14:paraId="51CED662" wp14:textId="18E4AD2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6F09D19" w:rsidR="1E6A0E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Base de </w:t>
      </w:r>
      <w:r w:rsidRPr="26F09D19" w:rsidR="1E6A0E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Données</w:t>
      </w:r>
      <w:r w:rsidRPr="26F09D19" w:rsidR="4EB9A2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</w:t>
      </w: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:</w:t>
      </w: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Création et configuration des tables via PHPMyAdmin.</w:t>
      </w:r>
    </w:p>
    <w:p xmlns:wp14="http://schemas.microsoft.com/office/word/2010/wordml" w:rsidP="26F09D19" wp14:paraId="394D6B1F" wp14:textId="13EB885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6F09D19" w:rsidR="1E6A0E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Lancement de </w:t>
      </w:r>
      <w:r w:rsidRPr="26F09D19" w:rsidR="1E6A0E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l'application</w:t>
      </w:r>
      <w:r w:rsidRPr="26F09D19" w:rsidR="4EB9A2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</w:t>
      </w: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:</w:t>
      </w: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Accès via le navigateur à l'adresse locale (par exemple, </w:t>
      </w:r>
      <w:hyperlink r:id="Rff10146e4a0b466a">
        <w:r w:rsidRPr="26F09D19" w:rsidR="1E6A0EC3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fr-FR"/>
          </w:rPr>
          <w:t>http://localhost/gamestore</w:t>
        </w:r>
      </w:hyperlink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).</w:t>
      </w:r>
    </w:p>
    <w:p xmlns:wp14="http://schemas.microsoft.com/office/word/2010/wordml" w:rsidP="26F09D19" wp14:paraId="1B934C0C" wp14:textId="3F7AA717">
      <w:pPr>
        <w:pStyle w:val="Heading4"/>
      </w:pP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5.2. Déploiement en Ligne avec Fly.io</w:t>
      </w:r>
    </w:p>
    <w:p xmlns:wp14="http://schemas.microsoft.com/office/word/2010/wordml" w:rsidP="26F09D19" wp14:paraId="380FFECC" wp14:textId="4C0D51C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6F09D19" w:rsidR="1E6A0E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Configuration </w:t>
      </w:r>
      <w:r w:rsidRPr="26F09D19" w:rsidR="1E6A0E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Fly.io</w:t>
      </w:r>
      <w:r w:rsidRPr="26F09D19" w:rsidR="0490CE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</w:t>
      </w: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:</w:t>
      </w: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Créer un compte et configurer Fly.io pour déployer l'application.</w:t>
      </w:r>
    </w:p>
    <w:p xmlns:wp14="http://schemas.microsoft.com/office/word/2010/wordml" w:rsidP="26F09D19" wp14:paraId="65B87142" wp14:textId="02A8AD2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6F09D19" w:rsidR="1E6A0E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Déploiement</w:t>
      </w:r>
      <w:r w:rsidRPr="26F09D19" w:rsidR="0ECD12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</w:t>
      </w: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:</w:t>
      </w:r>
    </w:p>
    <w:p xmlns:wp14="http://schemas.microsoft.com/office/word/2010/wordml" w:rsidP="26F09D19" wp14:paraId="219773D1" wp14:textId="3E1E277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6F09D19" w:rsidR="1E6A0E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Initialisation</w:t>
      </w:r>
      <w:r w:rsidRPr="26F09D19" w:rsidR="1526E1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</w:t>
      </w: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:</w:t>
      </w: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26F09D19" w:rsidR="1E6A0EC3">
        <w:rPr>
          <w:rFonts w:ascii="Consolas" w:hAnsi="Consolas" w:eastAsia="Consolas" w:cs="Consolas"/>
          <w:noProof w:val="0"/>
          <w:sz w:val="24"/>
          <w:szCs w:val="24"/>
          <w:lang w:val="fr-FR"/>
        </w:rPr>
        <w:t>flyctl</w:t>
      </w:r>
      <w:r w:rsidRPr="26F09D19" w:rsidR="1E6A0EC3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init</w:t>
      </w: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pour initialiser le projet sur Fly.io.</w:t>
      </w:r>
    </w:p>
    <w:p xmlns:wp14="http://schemas.microsoft.com/office/word/2010/wordml" w:rsidP="26F09D19" wp14:paraId="2ED9A423" wp14:textId="2CE4B5E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6F09D19" w:rsidR="1E6A0E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Déploiement</w:t>
      </w:r>
      <w:r w:rsidRPr="26F09D19" w:rsidR="49D67D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</w:t>
      </w: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:</w:t>
      </w: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26F09D19" w:rsidR="1E6A0EC3">
        <w:rPr>
          <w:rFonts w:ascii="Consolas" w:hAnsi="Consolas" w:eastAsia="Consolas" w:cs="Consolas"/>
          <w:noProof w:val="0"/>
          <w:sz w:val="24"/>
          <w:szCs w:val="24"/>
          <w:lang w:val="fr-FR"/>
        </w:rPr>
        <w:t>flyctl</w:t>
      </w:r>
      <w:r w:rsidRPr="26F09D19" w:rsidR="1E6A0EC3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</w:t>
      </w:r>
      <w:r w:rsidRPr="26F09D19" w:rsidR="1E6A0EC3">
        <w:rPr>
          <w:rFonts w:ascii="Consolas" w:hAnsi="Consolas" w:eastAsia="Consolas" w:cs="Consolas"/>
          <w:noProof w:val="0"/>
          <w:sz w:val="24"/>
          <w:szCs w:val="24"/>
          <w:lang w:val="fr-FR"/>
        </w:rPr>
        <w:t>deploy</w:t>
      </w: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pour déployer l'application sur Fly.io.</w:t>
      </w:r>
    </w:p>
    <w:p xmlns:wp14="http://schemas.microsoft.com/office/word/2010/wordml" w:rsidP="26F09D19" wp14:paraId="47AD7C8B" wp14:textId="0BB793D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6F09D19" w:rsidR="1E6A0E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Configuration Base de </w:t>
      </w:r>
      <w:r w:rsidRPr="26F09D19" w:rsidR="1E6A0E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Données</w:t>
      </w:r>
      <w:r w:rsidRPr="26F09D19" w:rsidR="057530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</w:t>
      </w: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:</w:t>
      </w: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Assurer que la base de données est configurée correctement pour être accessible par l'application déployée.</w:t>
      </w:r>
    </w:p>
    <w:p xmlns:wp14="http://schemas.microsoft.com/office/word/2010/wordml" w:rsidP="26F09D19" wp14:paraId="34F46D36" wp14:textId="559DCB7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6F09D19" w:rsidR="1E6A0E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Accès</w:t>
      </w:r>
      <w:r w:rsidRPr="26F09D19" w:rsidR="253F0D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</w:t>
      </w: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:</w:t>
      </w: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Fournir l'URL de l'application déployée pour accès public.</w:t>
      </w:r>
    </w:p>
    <w:p xmlns:wp14="http://schemas.microsoft.com/office/word/2010/wordml" w:rsidP="26F09D19" wp14:paraId="1BCCEDC0" wp14:textId="3C8E8275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xmlns:wp14="http://schemas.microsoft.com/office/word/2010/wordml" w:rsidP="26F09D19" wp14:paraId="31D126FA" wp14:textId="4E4342DB">
      <w:pPr>
        <w:pStyle w:val="Heading3"/>
      </w:pP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6. Fonctionnalités Développées</w:t>
      </w:r>
    </w:p>
    <w:p xmlns:wp14="http://schemas.microsoft.com/office/word/2010/wordml" w:rsidP="26F09D19" wp14:paraId="70263AB8" wp14:textId="387DB2AE">
      <w:pPr>
        <w:pStyle w:val="Normal"/>
        <w:rPr>
          <w:noProof w:val="0"/>
          <w:lang w:val="fr-FR"/>
        </w:rPr>
      </w:pPr>
    </w:p>
    <w:p xmlns:wp14="http://schemas.microsoft.com/office/word/2010/wordml" w:rsidP="26F09D19" wp14:paraId="1AD62848" wp14:textId="68C56C92">
      <w:pPr>
        <w:pStyle w:val="Heading4"/>
      </w:pP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6.1. Page d’Accueil</w:t>
      </w:r>
    </w:p>
    <w:p xmlns:wp14="http://schemas.microsoft.com/office/word/2010/wordml" w:rsidP="26F09D19" wp14:paraId="6E2ED617" wp14:textId="6AE1A59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Descriptif de l’entreprise.</w:t>
      </w:r>
    </w:p>
    <w:p xmlns:wp14="http://schemas.microsoft.com/office/word/2010/wordml" w:rsidP="26F09D19" wp14:paraId="3842F036" wp14:textId="1F3380D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Image de fond.</w:t>
      </w:r>
    </w:p>
    <w:p xmlns:wp14="http://schemas.microsoft.com/office/word/2010/wordml" w:rsidP="26F09D19" wp14:paraId="782B376B" wp14:textId="343C01B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Affichage des derniers jeux vidéo et promotions actuelles.</w:t>
      </w:r>
    </w:p>
    <w:p xmlns:wp14="http://schemas.microsoft.com/office/word/2010/wordml" w:rsidP="26F09D19" wp14:paraId="347DC801" wp14:textId="395D98F8">
      <w:pPr>
        <w:pStyle w:val="Heading4"/>
      </w:pP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6.2. Menu de l’Application</w:t>
      </w:r>
    </w:p>
    <w:p xmlns:wp14="http://schemas.microsoft.com/office/word/2010/wordml" w:rsidP="26F09D19" wp14:paraId="347CB914" wp14:textId="36E291F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Lien vers la page d’accueil.</w:t>
      </w:r>
    </w:p>
    <w:p xmlns:wp14="http://schemas.microsoft.com/office/word/2010/wordml" w:rsidP="26F09D19" wp14:paraId="6473E3E6" wp14:textId="467A5FD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Vue globale de tous les jeux vidéo.</w:t>
      </w:r>
    </w:p>
    <w:p xmlns:wp14="http://schemas.microsoft.com/office/word/2010/wordml" w:rsidP="26F09D19" wp14:paraId="1DCEC0C3" wp14:textId="0C5D8FB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Connexion ou « Mon espace » si l’utilisateur est connecté.</w:t>
      </w:r>
    </w:p>
    <w:p xmlns:wp14="http://schemas.microsoft.com/office/word/2010/wordml" w:rsidP="26F09D19" wp14:paraId="26A9A554" wp14:textId="411CDE0A">
      <w:pPr>
        <w:pStyle w:val="Heading4"/>
      </w:pP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6.3. Vue Globale de Tous les Jeux Vidéo</w:t>
      </w:r>
    </w:p>
    <w:p xmlns:wp14="http://schemas.microsoft.com/office/word/2010/wordml" w:rsidP="26F09D19" wp14:paraId="12122031" wp14:textId="07291C5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Affichage du nom, de l’image, du PEGI et du prix pour chaque jeu.</w:t>
      </w:r>
    </w:p>
    <w:p xmlns:wp14="http://schemas.microsoft.com/office/word/2010/wordml" w:rsidP="26F09D19" wp14:paraId="5BF8B2C7" wp14:textId="2D335CD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Filtres par prix et genre sans rechargement de la page.</w:t>
      </w:r>
    </w:p>
    <w:p xmlns:wp14="http://schemas.microsoft.com/office/word/2010/wordml" w:rsidP="26F09D19" wp14:paraId="59C11BB9" wp14:textId="6A8D22E7">
      <w:pPr>
        <w:pStyle w:val="Heading4"/>
      </w:pP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6.4. Vue Détailée du Jeu Vidéo</w:t>
      </w:r>
    </w:p>
    <w:p xmlns:wp14="http://schemas.microsoft.com/office/word/2010/wordml" w:rsidP="26F09D19" wp14:paraId="23DC6711" wp14:textId="275DAA4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Informations complètes sur le </w:t>
      </w: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jeu</w:t>
      </w:r>
      <w:r w:rsidRPr="26F09D19" w:rsidR="5B5B2EC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:</w:t>
      </w: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libellé, description, PEGI, genre, prix, quantité en stock et image.</w:t>
      </w:r>
    </w:p>
    <w:p xmlns:wp14="http://schemas.microsoft.com/office/word/2010/wordml" w:rsidP="26F09D19" wp14:paraId="4C292B17" wp14:textId="6E38926B">
      <w:pPr>
        <w:pStyle w:val="Heading4"/>
      </w:pP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6.5. Panier</w:t>
      </w:r>
    </w:p>
    <w:p xmlns:wp14="http://schemas.microsoft.com/office/word/2010/wordml" w:rsidP="26F09D19" wp14:paraId="349F2F11" wp14:textId="0246812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Visualisation des articles ajoutés avec leur libellé, prix, prix total, agence de retrait et date de retrait.</w:t>
      </w:r>
    </w:p>
    <w:p xmlns:wp14="http://schemas.microsoft.com/office/word/2010/wordml" w:rsidP="26F09D19" wp14:paraId="05EAB9D9" wp14:textId="1D6C0823">
      <w:pPr>
        <w:pStyle w:val="Heading4"/>
      </w:pP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6.6. Espace Utilisateur</w:t>
      </w:r>
    </w:p>
    <w:p xmlns:wp14="http://schemas.microsoft.com/office/word/2010/wordml" w:rsidP="26F09D19" wp14:paraId="5582D744" wp14:textId="28E1E35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Historique des commandes et modification des informations personnelles.</w:t>
      </w:r>
    </w:p>
    <w:p xmlns:wp14="http://schemas.microsoft.com/office/word/2010/wordml" w:rsidP="26F09D19" wp14:paraId="57DB5BFE" wp14:textId="1BB4DBD2">
      <w:pPr>
        <w:pStyle w:val="Heading4"/>
      </w:pP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6.7. Création d’un Compte Utilisateur</w:t>
      </w:r>
    </w:p>
    <w:p xmlns:wp14="http://schemas.microsoft.com/office/word/2010/wordml" w:rsidP="26F09D19" wp14:paraId="5B5E89E0" wp14:textId="6BC78E2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Formulaire de création de compte avec validation par </w:t>
      </w:r>
      <w:bookmarkStart w:name="_Int_Ik5pgPab" w:id="842193376"/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email</w:t>
      </w:r>
      <w:bookmarkEnd w:id="842193376"/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xmlns:wp14="http://schemas.microsoft.com/office/word/2010/wordml" w:rsidP="26F09D19" wp14:paraId="28A1B7C4" wp14:textId="349434C1">
      <w:pPr>
        <w:pStyle w:val="Heading4"/>
      </w:pP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6.8. Mot de Passe Oublié</w:t>
      </w:r>
    </w:p>
    <w:p xmlns:wp14="http://schemas.microsoft.com/office/word/2010/wordml" w:rsidP="26F09D19" wp14:paraId="657145E4" wp14:textId="0877D25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Fonctionnalité de récupération de mot de passe via </w:t>
      </w:r>
      <w:bookmarkStart w:name="_Int_8wmvWx2b" w:id="318799410"/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email</w:t>
      </w:r>
      <w:bookmarkEnd w:id="318799410"/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xmlns:wp14="http://schemas.microsoft.com/office/word/2010/wordml" w:rsidP="26F09D19" wp14:paraId="75957AA6" wp14:textId="1FEAC24B">
      <w:pPr>
        <w:pStyle w:val="Heading4"/>
      </w:pP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6.9. Espace Administrateur</w:t>
      </w:r>
    </w:p>
    <w:p xmlns:wp14="http://schemas.microsoft.com/office/word/2010/wordml" w:rsidP="26F09D19" wp14:paraId="104B9F39" wp14:textId="4D3E4EE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Création et gestion des jeux vidéo.</w:t>
      </w:r>
    </w:p>
    <w:p xmlns:wp14="http://schemas.microsoft.com/office/word/2010/wordml" w:rsidP="26F09D19" wp14:paraId="7E405340" wp14:textId="688278D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Dashboard récapitulatif des ventes.</w:t>
      </w:r>
    </w:p>
    <w:p xmlns:wp14="http://schemas.microsoft.com/office/word/2010/wordml" w:rsidP="26F09D19" wp14:paraId="7622D43F" wp14:textId="3C35CBBB">
      <w:pPr>
        <w:pStyle w:val="Heading4"/>
      </w:pP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6.10. Espace Employé</w:t>
      </w:r>
    </w:p>
    <w:p xmlns:wp14="http://schemas.microsoft.com/office/word/2010/wordml" w:rsidP="26F09D19" wp14:paraId="03E46CD4" wp14:textId="05519FC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6F09D19" w:rsidR="1E6A0EC3">
        <w:rPr>
          <w:rFonts w:ascii="Aptos" w:hAnsi="Aptos" w:eastAsia="Aptos" w:cs="Aptos"/>
          <w:noProof w:val="0"/>
          <w:sz w:val="24"/>
          <w:szCs w:val="24"/>
          <w:lang w:val="fr-FR"/>
        </w:rPr>
        <w:t>Gestion du statut des commandes.</w:t>
      </w:r>
    </w:p>
    <w:p xmlns:wp14="http://schemas.microsoft.com/office/word/2010/wordml" wp14:paraId="3BFEFB25" wp14:textId="520B86AF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pTdeksYs3Hp8j" int2:id="YbwKJ4HZ">
      <int2:state int2:type="AugLoop_Text_Critique" int2:value="Rejected"/>
    </int2:textHash>
    <int2:textHash int2:hashCode="sNUbn/kbYjzEKx" int2:id="pL8rQ8XO">
      <int2:state int2:type="AugLoop_Text_Critique" int2:value="Rejected"/>
    </int2:textHash>
    <int2:textHash int2:hashCode="j9mnt4aXjymM3B" int2:id="O18MkPwJ">
      <int2:state int2:type="AugLoop_Text_Critique" int2:value="Rejected"/>
    </int2:textHash>
    <int2:textHash int2:hashCode="v382R+2STbsdZC" int2:id="cB3Mfwj0">
      <int2:state int2:type="AugLoop_Text_Critique" int2:value="Rejected"/>
    </int2:textHash>
    <int2:bookmark int2:bookmarkName="_Int_8wmvWx2b" int2:invalidationBookmarkName="" int2:hashCode="qIt9zRqePhd3C7" int2:id="t9m5eXWL">
      <int2:state int2:type="AugLoop_Text_Critique" int2:value="Rejected"/>
    </int2:bookmark>
    <int2:bookmark int2:bookmarkName="_Int_Ik5pgPab" int2:invalidationBookmarkName="" int2:hashCode="qIt9zRqePhd3C7" int2:id="ZjacZaGV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cf824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658db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318129"/>
    <w:rsid w:val="0490CEEA"/>
    <w:rsid w:val="05753050"/>
    <w:rsid w:val="08EF958C"/>
    <w:rsid w:val="0E318129"/>
    <w:rsid w:val="0ECD1239"/>
    <w:rsid w:val="1526E1E0"/>
    <w:rsid w:val="1E6A0EC3"/>
    <w:rsid w:val="253F0D68"/>
    <w:rsid w:val="26F09D19"/>
    <w:rsid w:val="29EF892F"/>
    <w:rsid w:val="362D2F4D"/>
    <w:rsid w:val="3678DF10"/>
    <w:rsid w:val="4715A1DA"/>
    <w:rsid w:val="49D67DB5"/>
    <w:rsid w:val="4EB9A2BD"/>
    <w:rsid w:val="51045644"/>
    <w:rsid w:val="53A3EC12"/>
    <w:rsid w:val="5B5B2EC5"/>
    <w:rsid w:val="5DC9075D"/>
    <w:rsid w:val="632ABAFE"/>
    <w:rsid w:val="670645DB"/>
    <w:rsid w:val="6A01A67F"/>
    <w:rsid w:val="6A97B81B"/>
    <w:rsid w:val="6C329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8129"/>
  <w15:chartTrackingRefBased/>
  <w15:docId w15:val="{FC9ED52B-7821-4F21-A4A5-1A3109B40E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/gamestore" TargetMode="External" Id="Rff10146e4a0b466a" /><Relationship Type="http://schemas.microsoft.com/office/2020/10/relationships/intelligence" Target="intelligence2.xml" Id="R48e9d0aa438b4d5b" /><Relationship Type="http://schemas.openxmlformats.org/officeDocument/2006/relationships/numbering" Target="numbering.xml" Id="Rd140dcd0247f495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2024-07-05T07:19:00.1404475Z</dcterms:created>
  <dcterms:modified xsi:type="dcterms:W3CDTF">2024-07-05T07:29:28.7043743Z</dcterms:modified>
  <dc:creator>Sebastien GEROIX</dc:creator>
  <lastModifiedBy>Sebastien GEROIX</lastModifiedBy>
</coreProperties>
</file>