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148" w:type="dxa"/>
        <w:tblInd w:w="-17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5"/>
        <w:gridCol w:w="1149"/>
        <w:gridCol w:w="2863"/>
        <w:gridCol w:w="2424"/>
        <w:gridCol w:w="2376"/>
        <w:gridCol w:w="2737"/>
        <w:gridCol w:w="2309"/>
        <w:gridCol w:w="1145"/>
      </w:tblGrid>
      <w:tr w:rsidR="00E84C23" w:rsidRPr="00E84C23" w:rsidTr="00E84C23">
        <w:trPr>
          <w:trHeight w:val="272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bookmarkStart w:id="0" w:name="_GoBack" w:colFirst="6" w:colLast="6"/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5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HORARIO DE CLASES</w:t>
            </w: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84C23" w:rsidRPr="00E84C23" w:rsidTr="00E84C23">
        <w:trPr>
          <w:trHeight w:val="284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84C23" w:rsidRPr="00E84C23" w:rsidTr="00E84C23">
        <w:trPr>
          <w:trHeight w:val="284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HORA</w:t>
            </w:r>
          </w:p>
        </w:tc>
        <w:tc>
          <w:tcPr>
            <w:tcW w:w="28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LUNES </w:t>
            </w:r>
          </w:p>
        </w:tc>
        <w:tc>
          <w:tcPr>
            <w:tcW w:w="24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MARTES</w:t>
            </w:r>
          </w:p>
        </w:tc>
        <w:tc>
          <w:tcPr>
            <w:tcW w:w="23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MIÉRCOLES</w:t>
            </w:r>
          </w:p>
        </w:tc>
        <w:tc>
          <w:tcPr>
            <w:tcW w:w="2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JUEVES</w:t>
            </w:r>
          </w:p>
        </w:tc>
        <w:tc>
          <w:tcPr>
            <w:tcW w:w="2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VIERNES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84C23" w:rsidRPr="00E84C23" w:rsidTr="00E84C23">
        <w:trPr>
          <w:trHeight w:val="284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7.00 a 8.00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72E4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SISTEMAS OPERATIVOS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000000" w:fill="F6B600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APLICACIONES WEB</w:t>
            </w:r>
          </w:p>
        </w:tc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6B600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APLICACIONES WEB</w:t>
            </w:r>
          </w:p>
        </w:tc>
        <w:tc>
          <w:tcPr>
            <w:tcW w:w="27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1953D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DISEÑO DIGITAL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235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DISEÑO DIGITAL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84C23" w:rsidRPr="00E84C23" w:rsidTr="00E84C23">
        <w:trPr>
          <w:trHeight w:val="284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8.00 a 8:50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000000" w:fill="C672E4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SISTEMAS OPERATIVOS</w:t>
            </w:r>
          </w:p>
        </w:tc>
        <w:tc>
          <w:tcPr>
            <w:tcW w:w="2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6B600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APLICACIONES WEB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6B600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APLICACIONES WEB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1953D"/>
            <w:noWrap/>
            <w:vAlign w:val="center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DISEÑO DIGITAL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1953D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DISEÑO DIGITAL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84C23" w:rsidRPr="00E84C23" w:rsidTr="00E84C23">
        <w:trPr>
          <w:trHeight w:val="284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8:50 a 9:10</w:t>
            </w:r>
          </w:p>
        </w:tc>
        <w:tc>
          <w:tcPr>
            <w:tcW w:w="12709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RECESO</w:t>
            </w:r>
          </w:p>
        </w:tc>
        <w:tc>
          <w:tcPr>
            <w:tcW w:w="11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E84C23" w:rsidRPr="00E84C23" w:rsidTr="00E84C23">
        <w:trPr>
          <w:trHeight w:val="284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9:10 a 10:00</w:t>
            </w:r>
          </w:p>
        </w:tc>
        <w:tc>
          <w:tcPr>
            <w:tcW w:w="28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72E4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SISTEMAS OPERATIVOS</w:t>
            </w:r>
          </w:p>
        </w:tc>
        <w:tc>
          <w:tcPr>
            <w:tcW w:w="24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6B600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APLICACIONES WEB</w:t>
            </w:r>
          </w:p>
        </w:tc>
        <w:tc>
          <w:tcPr>
            <w:tcW w:w="23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6B600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APLICACIONES WEB</w:t>
            </w:r>
          </w:p>
        </w:tc>
        <w:tc>
          <w:tcPr>
            <w:tcW w:w="27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61953D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DISEÑO DIGITAL</w:t>
            </w:r>
          </w:p>
        </w:tc>
        <w:tc>
          <w:tcPr>
            <w:tcW w:w="23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1953D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DISEÑO DIGITAL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E84C23" w:rsidRPr="00E84C23" w:rsidTr="00E84C23">
        <w:trPr>
          <w:trHeight w:val="284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10:00 a 11:00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6914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FORMACIÓN SOCIOCULTURAL III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lang w:eastAsia="es-MX"/>
              </w:rPr>
              <w:t>CÁLCULO DIFERENCIAL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INGLÉS III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INGLÉS III</w:t>
            </w:r>
          </w:p>
        </w:tc>
        <w:tc>
          <w:tcPr>
            <w:tcW w:w="23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INTEGRADORA I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84C23" w:rsidRPr="00E84C23" w:rsidTr="00E84C23">
        <w:trPr>
          <w:trHeight w:val="284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11:00 a 12:00</w:t>
            </w: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000000" w:fill="E66914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FORMACIÓN SOCIOCULTURAL III</w:t>
            </w:r>
          </w:p>
        </w:tc>
        <w:tc>
          <w:tcPr>
            <w:tcW w:w="24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CÁLCULO DIFERENCIAL</w:t>
            </w:r>
          </w:p>
        </w:tc>
        <w:tc>
          <w:tcPr>
            <w:tcW w:w="23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INGLÉS III</w:t>
            </w:r>
          </w:p>
        </w:tc>
        <w:tc>
          <w:tcPr>
            <w:tcW w:w="27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INGLÉS III</w:t>
            </w:r>
          </w:p>
        </w:tc>
        <w:tc>
          <w:tcPr>
            <w:tcW w:w="23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INTEGRADORA I</w:t>
            </w:r>
          </w:p>
        </w:tc>
        <w:tc>
          <w:tcPr>
            <w:tcW w:w="11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E84C23" w:rsidRPr="00E84C23" w:rsidTr="00E84C23">
        <w:trPr>
          <w:trHeight w:val="284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12:00 a 13:00</w:t>
            </w:r>
          </w:p>
        </w:tc>
        <w:tc>
          <w:tcPr>
            <w:tcW w:w="28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61953D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DISEÑO DIGITAL</w:t>
            </w:r>
          </w:p>
        </w:tc>
        <w:tc>
          <w:tcPr>
            <w:tcW w:w="2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72E4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SISTEMAS OPERATIVOS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TUTORÍA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MERCADOTECNIA DIGITAL</w:t>
            </w:r>
          </w:p>
        </w:tc>
        <w:tc>
          <w:tcPr>
            <w:tcW w:w="23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MERCADOTECNIA DIGITAL</w:t>
            </w:r>
          </w:p>
        </w:tc>
        <w:tc>
          <w:tcPr>
            <w:tcW w:w="11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E84C23" w:rsidRPr="00E84C23" w:rsidTr="00E84C23">
        <w:trPr>
          <w:trHeight w:val="284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13:00 a 14:00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MERCADOTECNIA DIGITAL</w:t>
            </w:r>
          </w:p>
        </w:tc>
        <w:tc>
          <w:tcPr>
            <w:tcW w:w="2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72E4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SISTEMAS OPERATIVOS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CÁLCULO DIFERENCIAL</w:t>
            </w:r>
          </w:p>
        </w:tc>
        <w:tc>
          <w:tcPr>
            <w:tcW w:w="2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70C0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MERCADOTECNIA DIGITAL</w:t>
            </w:r>
          </w:p>
        </w:tc>
        <w:tc>
          <w:tcPr>
            <w:tcW w:w="23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MERCADOTECNIA DIGITAL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84C23" w:rsidRPr="00E84C23" w:rsidTr="00E84C23">
        <w:trPr>
          <w:trHeight w:val="284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14:00 a 15:00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CÁLCULO DIFERENCIAL</w:t>
            </w:r>
          </w:p>
        </w:tc>
        <w:tc>
          <w:tcPr>
            <w:tcW w:w="273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E84C23" w:rsidRPr="00E84C23" w:rsidTr="00E84C23">
        <w:trPr>
          <w:trHeight w:val="272"/>
        </w:trPr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84C23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C23" w:rsidRPr="00E84C23" w:rsidRDefault="00E84C23" w:rsidP="00E84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bookmarkEnd w:id="0"/>
    </w:tbl>
    <w:p w:rsidR="00B52D5A" w:rsidRDefault="00B52D5A"/>
    <w:sectPr w:rsidR="00B52D5A" w:rsidSect="00E84C2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23"/>
    <w:rsid w:val="00B52D5A"/>
    <w:rsid w:val="00E8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39475-9A07-46EA-AB7A-AA63D4CA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770</Characters>
  <Application>Microsoft Office Word</Application>
  <DocSecurity>0</DocSecurity>
  <Lines>128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Fiocarlos</dc:creator>
  <cp:keywords/>
  <dc:description/>
  <cp:lastModifiedBy>Fiocarlos</cp:lastModifiedBy>
  <cp:revision>1</cp:revision>
  <dcterms:created xsi:type="dcterms:W3CDTF">2024-07-30T05:03:00Z</dcterms:created>
  <dcterms:modified xsi:type="dcterms:W3CDTF">2024-07-30T05:04:00Z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4d56f37a-acf3-4f65-8f4b-a4653d0c4e98</vt:lpwstr>
  </property>
</Properties>
</file>