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B9CC" w14:textId="11F363DB" w:rsidR="001742D3" w:rsidRDefault="007A25EB">
      <w:r w:rsidRPr="007A25EB">
        <w:drawing>
          <wp:inline distT="0" distB="0" distL="0" distR="0" wp14:anchorId="54FE0CD6" wp14:editId="64458BF6">
            <wp:extent cx="5760720" cy="2830195"/>
            <wp:effectExtent l="0" t="0" r="0" b="825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7FA2" w14:textId="16F6C8C3" w:rsidR="007A25EB" w:rsidRDefault="007A25EB">
      <w:r>
        <w:t xml:space="preserve">W linijce drugiej występuje błąd ponieważ wskazana pozycja jest poza zasięgiem </w:t>
      </w:r>
      <w:proofErr w:type="spellStart"/>
      <w:r>
        <w:t>krotki</w:t>
      </w:r>
      <w:proofErr w:type="spellEnd"/>
      <w:r>
        <w:t xml:space="preserve"> – wartość 2 ma pozycję 0, natomiast wartość 4 ma pozycję 1. </w:t>
      </w:r>
    </w:p>
    <w:p w14:paraId="14808C9A" w14:textId="52D31E10" w:rsidR="007A25EB" w:rsidRDefault="007A25EB">
      <w:r>
        <w:t xml:space="preserve">Błąd również występuje w linijce 2 </w:t>
      </w:r>
      <w:r w:rsidR="00FB1130">
        <w:t xml:space="preserve">ponieważ atrybut </w:t>
      </w:r>
      <w:proofErr w:type="spellStart"/>
      <w:r w:rsidR="00FB1130">
        <w:t>append</w:t>
      </w:r>
      <w:proofErr w:type="spellEnd"/>
      <w:r w:rsidR="00FB1130">
        <w:t xml:space="preserve"> nie ma zastosowania dla </w:t>
      </w:r>
      <w:proofErr w:type="spellStart"/>
      <w:r w:rsidR="00FB1130">
        <w:t>krotki</w:t>
      </w:r>
      <w:proofErr w:type="spellEnd"/>
      <w:r w:rsidR="00FB1130">
        <w:t>, ponieważ są one niezmienne.</w:t>
      </w:r>
    </w:p>
    <w:sectPr w:rsidR="007A2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EB"/>
    <w:rsid w:val="0002162F"/>
    <w:rsid w:val="00053690"/>
    <w:rsid w:val="001742D3"/>
    <w:rsid w:val="007A25EB"/>
    <w:rsid w:val="00FB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E8E2"/>
  <w15:chartTrackingRefBased/>
  <w15:docId w15:val="{E0DC271D-8681-4BEF-B0D0-D9E976BF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Drapała</dc:creator>
  <cp:keywords/>
  <dc:description/>
  <cp:lastModifiedBy>Dominika Drapała</cp:lastModifiedBy>
  <cp:revision>1</cp:revision>
  <dcterms:created xsi:type="dcterms:W3CDTF">2023-03-12T19:21:00Z</dcterms:created>
  <dcterms:modified xsi:type="dcterms:W3CDTF">2023-03-12T19:33:00Z</dcterms:modified>
</cp:coreProperties>
</file>