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9BD" w:rsidRDefault="00380004">
      <w:pPr>
        <w:spacing w:after="0" w:line="259" w:lineRule="auto"/>
        <w:ind w:left="611" w:firstLine="0"/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54"/>
        </w:rPr>
        <w:t>API Каталога маркированных товаров</w:t>
      </w:r>
    </w:p>
    <w:p w:rsidR="002E09BD" w:rsidRDefault="00380004">
      <w:pPr>
        <w:spacing w:after="0" w:line="259" w:lineRule="auto"/>
        <w:ind w:left="1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Версия 5.41</w:t>
      </w:r>
      <w:r>
        <w:br w:type="page"/>
      </w:r>
    </w:p>
    <w:p w:rsidR="002E09BD" w:rsidRDefault="00380004">
      <w:pPr>
        <w:spacing w:after="40" w:line="259" w:lineRule="auto"/>
        <w:ind w:left="-5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333333"/>
          <w:sz w:val="22"/>
        </w:rPr>
        <w:id w:val="-399284072"/>
        <w:docPartObj>
          <w:docPartGallery w:val="Table of Contents"/>
        </w:docPartObj>
      </w:sdtPr>
      <w:sdtEndPr/>
      <w:sdtContent>
        <w:p w:rsidR="002E09BD" w:rsidRDefault="00380004">
          <w:pPr>
            <w:pStyle w:val="11"/>
            <w:tabs>
              <w:tab w:val="right" w:leader="dot" w:pos="997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144">
            <w:r>
              <w:rPr>
                <w:color w:val="000000"/>
              </w:rPr>
              <w:t xml:space="preserve">Что нового в </w:t>
            </w:r>
            <w:r>
              <w:rPr>
                <w:color w:val="000000"/>
              </w:rPr>
              <w:t xml:space="preserve">v.5.41 </w:t>
            </w:r>
            <w:r>
              <w:rPr>
                <w:color w:val="000000"/>
              </w:rPr>
              <w:t xml:space="preserve">от </w:t>
            </w:r>
            <w:r>
              <w:rPr>
                <w:color w:val="000000"/>
              </w:rPr>
              <w:t>04.09.2025</w:t>
            </w:r>
            <w:r>
              <w:tab/>
            </w:r>
            <w:r>
              <w:fldChar w:fldCharType="begin"/>
            </w:r>
            <w:r>
              <w:instrText>PAGEREF _Toc296144 \h</w:instrText>
            </w:r>
            <w:r>
              <w:fldChar w:fldCharType="separate"/>
            </w:r>
            <w:r>
              <w:rPr>
                <w:color w:val="000000"/>
              </w:rPr>
              <w:t>4</w:t>
            </w:r>
            <w:r>
              <w:fldChar w:fldCharType="end"/>
            </w:r>
          </w:hyperlink>
        </w:p>
        <w:p w:rsidR="002E09BD" w:rsidRDefault="00380004">
          <w:pPr>
            <w:pStyle w:val="11"/>
            <w:tabs>
              <w:tab w:val="right" w:leader="dot" w:pos="9976"/>
            </w:tabs>
          </w:pPr>
          <w:hyperlink w:anchor="_Toc296145">
            <w:r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Общие сведения о каталоге маркируемых товаров</w:t>
            </w:r>
            <w:r>
              <w:tab/>
            </w:r>
            <w:r>
              <w:fldChar w:fldCharType="begin"/>
            </w:r>
            <w:r>
              <w:instrText>PAGEREF _Toc296145 \h</w:instrText>
            </w:r>
            <w:r>
              <w:fldChar w:fldCharType="separate"/>
            </w:r>
            <w:r>
              <w:rPr>
                <w:color w:val="000000"/>
              </w:rPr>
              <w:t>5</w:t>
            </w:r>
            <w:r>
              <w:fldChar w:fldCharType="end"/>
            </w:r>
          </w:hyperlink>
        </w:p>
        <w:p w:rsidR="002E09BD" w:rsidRDefault="00380004">
          <w:pPr>
            <w:pStyle w:val="11"/>
            <w:tabs>
              <w:tab w:val="right" w:leader="dot" w:pos="9976"/>
            </w:tabs>
          </w:pPr>
          <w:hyperlink w:anchor="_Toc296146">
            <w:r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 xml:space="preserve">Общие параметры для работы с </w:t>
            </w:r>
            <w:r>
              <w:rPr>
                <w:color w:val="000000"/>
              </w:rPr>
              <w:t xml:space="preserve">API </w:t>
            </w:r>
            <w:r>
              <w:rPr>
                <w:color w:val="000000"/>
              </w:rPr>
              <w:t>НК</w:t>
            </w:r>
            <w:r>
              <w:tab/>
            </w:r>
            <w:r>
              <w:fldChar w:fldCharType="begin"/>
            </w:r>
            <w:r>
              <w:instrText>PAGEREF _Toc296146 \h</w:instrText>
            </w:r>
            <w:r>
              <w:fldChar w:fldCharType="separate"/>
            </w:r>
            <w:r>
              <w:rPr>
                <w:color w:val="000000"/>
              </w:rPr>
              <w:t>5</w:t>
            </w:r>
            <w:r>
              <w:fldChar w:fldCharType="end"/>
            </w:r>
          </w:hyperlink>
        </w:p>
        <w:p w:rsidR="002E09BD" w:rsidRDefault="00380004">
          <w:pPr>
            <w:pStyle w:val="21"/>
            <w:tabs>
              <w:tab w:val="right" w:leader="dot" w:pos="9976"/>
            </w:tabs>
          </w:pPr>
          <w:hyperlink w:anchor="_Toc296147">
            <w:r>
              <w:rPr>
                <w:color w:val="000000"/>
              </w:rPr>
              <w:t xml:space="preserve">2.1. </w:t>
            </w:r>
            <w:r>
              <w:rPr>
                <w:color w:val="000000"/>
              </w:rPr>
              <w:t xml:space="preserve">Лимит запросов к </w:t>
            </w:r>
            <w:r>
              <w:rPr>
                <w:color w:val="000000"/>
              </w:rPr>
              <w:t>API</w:t>
            </w:r>
            <w:r>
              <w:tab/>
            </w:r>
            <w:r>
              <w:fldChar w:fldCharType="begin"/>
            </w:r>
            <w:r>
              <w:instrText>PAGEREF _Toc296147 \h</w:instrText>
            </w:r>
            <w:r>
              <w:fldChar w:fldCharType="separate"/>
            </w:r>
            <w:r>
              <w:rPr>
                <w:color w:val="000000"/>
              </w:rPr>
              <w:t>5</w:t>
            </w:r>
            <w:r>
              <w:fldChar w:fldCharType="end"/>
            </w:r>
          </w:hyperlink>
        </w:p>
        <w:p w:rsidR="002E09BD" w:rsidRDefault="00380004">
          <w:pPr>
            <w:pStyle w:val="21"/>
            <w:tabs>
              <w:tab w:val="right" w:leader="dot" w:pos="9976"/>
            </w:tabs>
          </w:pPr>
          <w:hyperlink w:anchor="_Toc296148">
            <w:r>
              <w:rPr>
                <w:color w:val="000000"/>
              </w:rPr>
              <w:t xml:space="preserve">2.2. </w:t>
            </w:r>
            <w:r>
              <w:rPr>
                <w:color w:val="000000"/>
              </w:rPr>
              <w:t>Универсальные параметры запросов</w:t>
            </w:r>
            <w:r>
              <w:tab/>
            </w:r>
            <w:r>
              <w:fldChar w:fldCharType="begin"/>
            </w:r>
            <w:r>
              <w:instrText>PAGEREF _Toc296148 \h</w:instrText>
            </w:r>
            <w:r>
              <w:fldChar w:fldCharType="separate"/>
            </w:r>
            <w:r>
              <w:rPr>
                <w:color w:val="000000"/>
              </w:rPr>
              <w:t>6</w:t>
            </w:r>
            <w:r>
              <w:fldChar w:fldCharType="end"/>
            </w:r>
          </w:hyperlink>
        </w:p>
        <w:p w:rsidR="002E09BD" w:rsidRDefault="00380004">
          <w:pPr>
            <w:pStyle w:val="21"/>
            <w:tabs>
              <w:tab w:val="right" w:leader="dot" w:pos="9976"/>
            </w:tabs>
          </w:pPr>
          <w:hyperlink w:anchor="_Toc296149">
            <w:r>
              <w:rPr>
                <w:color w:val="000000"/>
              </w:rPr>
              <w:t xml:space="preserve">2.3. </w:t>
            </w:r>
            <w:r>
              <w:rPr>
                <w:color w:val="000000"/>
              </w:rPr>
              <w:t>Допустимые символы Юникода при создании и обновлении карточек товаров</w:t>
            </w:r>
            <w:r>
              <w:tab/>
            </w:r>
            <w:r>
              <w:fldChar w:fldCharType="begin"/>
            </w:r>
            <w:r>
              <w:instrText>PAGEREF _Toc296149 \h</w:instrText>
            </w:r>
            <w:r>
              <w:fldChar w:fldCharType="separate"/>
            </w:r>
            <w:r>
              <w:rPr>
                <w:color w:val="000000"/>
              </w:rPr>
              <w:t>6</w:t>
            </w:r>
            <w:r>
              <w:fldChar w:fldCharType="end"/>
            </w:r>
          </w:hyperlink>
        </w:p>
        <w:p w:rsidR="002E09BD" w:rsidRDefault="00380004">
          <w:pPr>
            <w:pStyle w:val="21"/>
            <w:tabs>
              <w:tab w:val="right" w:leader="dot" w:pos="9976"/>
            </w:tabs>
          </w:pPr>
          <w:hyperlink w:anchor="_Toc296150">
            <w:r>
              <w:rPr>
                <w:color w:val="000000"/>
              </w:rPr>
              <w:t>2.4. HTTP ETag (</w:t>
            </w:r>
            <w:r>
              <w:rPr>
                <w:color w:val="000000"/>
              </w:rPr>
              <w:t>Контроль версий</w:t>
            </w:r>
            <w:r>
              <w:rPr>
                <w:color w:val="000000"/>
              </w:rPr>
              <w:t>)</w:t>
            </w:r>
            <w:r>
              <w:tab/>
            </w:r>
            <w:r>
              <w:fldChar w:fldCharType="begin"/>
            </w:r>
            <w:r>
              <w:instrText>PAGEREF _Toc296150 \h</w:instrText>
            </w:r>
            <w:r>
              <w:fldChar w:fldCharType="separate"/>
            </w:r>
            <w:r>
              <w:rPr>
                <w:color w:val="000000"/>
              </w:rPr>
              <w:t>7</w:t>
            </w:r>
            <w:r>
              <w:fldChar w:fldCharType="end"/>
            </w:r>
          </w:hyperlink>
        </w:p>
        <w:p w:rsidR="002E09BD" w:rsidRDefault="00380004">
          <w:pPr>
            <w:pStyle w:val="21"/>
            <w:tabs>
              <w:tab w:val="right" w:leader="dot" w:pos="9976"/>
            </w:tabs>
          </w:pPr>
          <w:hyperlink w:anchor="_Toc296151">
            <w:r>
              <w:rPr>
                <w:color w:val="000000"/>
              </w:rPr>
              <w:t xml:space="preserve">2.5. </w:t>
            </w:r>
            <w:r>
              <w:rPr>
                <w:color w:val="000000"/>
              </w:rPr>
              <w:t>Коды ответов</w:t>
            </w:r>
            <w:r>
              <w:tab/>
            </w:r>
            <w:r>
              <w:fldChar w:fldCharType="begin"/>
            </w:r>
            <w:r>
              <w:instrText>PAGEREF _Toc296151 \h</w:instrText>
            </w:r>
            <w:r>
              <w:fldChar w:fldCharType="separate"/>
            </w:r>
            <w:r>
              <w:rPr>
                <w:color w:val="000000"/>
              </w:rPr>
              <w:t>8</w:t>
            </w:r>
            <w:r>
              <w:fldChar w:fldCharType="end"/>
            </w:r>
          </w:hyperlink>
        </w:p>
        <w:p w:rsidR="002E09BD" w:rsidRDefault="00380004">
          <w:pPr>
            <w:pStyle w:val="11"/>
            <w:tabs>
              <w:tab w:val="right" w:leader="dot" w:pos="9976"/>
            </w:tabs>
          </w:pPr>
          <w:hyperlink w:anchor="_Toc296152">
            <w:r>
              <w:rPr>
                <w:color w:val="000000"/>
              </w:rPr>
              <w:t xml:space="preserve">3. </w:t>
            </w:r>
            <w:r>
              <w:rPr>
                <w:color w:val="000000"/>
              </w:rPr>
              <w:t xml:space="preserve">Методы для работы с </w:t>
            </w:r>
            <w:r>
              <w:rPr>
                <w:color w:val="000000"/>
              </w:rPr>
              <w:t xml:space="preserve">API </w:t>
            </w:r>
            <w:r>
              <w:rPr>
                <w:color w:val="000000"/>
              </w:rPr>
              <w:t>НК</w:t>
            </w:r>
            <w:r>
              <w:tab/>
            </w:r>
            <w:r>
              <w:fldChar w:fldCharType="begin"/>
            </w:r>
            <w:r>
              <w:instrText>PAGEREF _Toc296152 \h</w:instrText>
            </w:r>
            <w:r>
              <w:fldChar w:fldCharType="separate"/>
            </w:r>
            <w:r>
              <w:rPr>
                <w:color w:val="000000"/>
              </w:rPr>
              <w:t>8</w:t>
            </w:r>
            <w:r>
              <w:fldChar w:fldCharType="end"/>
            </w:r>
          </w:hyperlink>
        </w:p>
        <w:p w:rsidR="002E09BD" w:rsidRDefault="00380004">
          <w:pPr>
            <w:pStyle w:val="21"/>
            <w:tabs>
              <w:tab w:val="right" w:leader="dot" w:pos="9976"/>
            </w:tabs>
          </w:pPr>
          <w:hyperlink w:anchor="_Toc296153">
            <w:r>
              <w:rPr>
                <w:color w:val="000000"/>
              </w:rPr>
              <w:t xml:space="preserve">3.1. </w:t>
            </w:r>
            <w:r>
              <w:rPr>
                <w:color w:val="000000"/>
              </w:rPr>
              <w:t>Получение информации о карточке</w:t>
            </w:r>
            <w:r>
              <w:tab/>
            </w:r>
            <w:r>
              <w:fldChar w:fldCharType="begin"/>
            </w:r>
            <w:r>
              <w:instrText>PAGEREF _Toc296153 \h</w:instrText>
            </w:r>
            <w:r>
              <w:fldChar w:fldCharType="separate"/>
            </w:r>
            <w:r>
              <w:rPr>
                <w:color w:val="000000"/>
              </w:rPr>
              <w:t>8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54">
            <w:r>
              <w:rPr>
                <w:color w:val="000000"/>
              </w:rPr>
              <w:t xml:space="preserve">3.1.1.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Получить информацию о собственной карточке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_Toc296154 \h</w:instrText>
            </w:r>
            <w:r>
              <w:fldChar w:fldCharType="separate"/>
            </w:r>
            <w:r>
              <w:rPr>
                <w:color w:val="000000"/>
              </w:rPr>
              <w:t>8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55">
            <w:r>
              <w:rPr>
                <w:color w:val="000000"/>
              </w:rPr>
              <w:t xml:space="preserve">3.1.2.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Получить информацию о карточке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_Toc296155 \h</w:instrText>
            </w:r>
            <w:r>
              <w:fldChar w:fldCharType="separate"/>
            </w:r>
            <w:r>
              <w:rPr>
                <w:color w:val="000000"/>
              </w:rPr>
              <w:t>22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56">
            <w:r>
              <w:rPr>
                <w:color w:val="000000"/>
              </w:rPr>
              <w:t xml:space="preserve">3.1.3.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Получить краткую информацию о карточке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_Toc296156 \h</w:instrText>
            </w:r>
            <w:r>
              <w:fldChar w:fldCharType="separate"/>
            </w:r>
            <w:r>
              <w:rPr>
                <w:color w:val="000000"/>
              </w:rPr>
              <w:t>34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57">
            <w:r>
              <w:rPr>
                <w:color w:val="000000"/>
              </w:rPr>
              <w:t xml:space="preserve">3.1.4.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 xml:space="preserve">Получить список собственных карточек с краткой информацией </w:t>
            </w:r>
            <w:r>
              <w:rPr>
                <w:color w:val="000000"/>
              </w:rPr>
              <w:t>по ним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_Toc296157 \h</w:instrText>
            </w:r>
            <w:r>
              <w:fldChar w:fldCharType="separate"/>
            </w:r>
            <w:r>
              <w:rPr>
                <w:color w:val="000000"/>
              </w:rPr>
              <w:t>47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58">
            <w:r>
              <w:rPr>
                <w:color w:val="000000"/>
              </w:rPr>
              <w:t xml:space="preserve">3.1.5.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Проверить изменения по карточкам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_Toc296158 \h</w:instrText>
            </w:r>
            <w:r>
              <w:fldChar w:fldCharType="separate"/>
            </w:r>
            <w:r>
              <w:rPr>
                <w:color w:val="000000"/>
              </w:rPr>
              <w:t>50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59">
            <w:r>
              <w:rPr>
                <w:color w:val="000000"/>
              </w:rPr>
              <w:t xml:space="preserve">3.1.6.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Проверить принадлежность карточек или кодов ТНВЭД к маркируемым</w:t>
            </w:r>
            <w:r>
              <w:tab/>
            </w:r>
            <w:r>
              <w:fldChar w:fldCharType="begin"/>
            </w:r>
            <w:r>
              <w:instrText>PAGEREF _Toc296159 \h</w:instrTex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60">
            <w:r>
              <w:rPr>
                <w:color w:val="000000"/>
              </w:rPr>
              <w:t>товарным группам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_Toc296160 \h</w:instrText>
            </w:r>
            <w:r>
              <w:fldChar w:fldCharType="separate"/>
            </w:r>
            <w:r>
              <w:rPr>
                <w:color w:val="000000"/>
              </w:rPr>
              <w:t>53</w:t>
            </w:r>
            <w:r>
              <w:fldChar w:fldCharType="end"/>
            </w:r>
          </w:hyperlink>
        </w:p>
        <w:p w:rsidR="002E09BD" w:rsidRDefault="00380004">
          <w:pPr>
            <w:pStyle w:val="21"/>
            <w:tabs>
              <w:tab w:val="right" w:leader="dot" w:pos="9976"/>
            </w:tabs>
          </w:pPr>
          <w:hyperlink w:anchor="_Toc296161">
            <w:r>
              <w:rPr>
                <w:color w:val="000000"/>
              </w:rPr>
              <w:t xml:space="preserve">3.2. </w:t>
            </w:r>
            <w:r>
              <w:rPr>
                <w:color w:val="000000"/>
              </w:rPr>
              <w:t>Создание или обновление карточки</w:t>
            </w:r>
            <w:r>
              <w:tab/>
            </w:r>
            <w:r>
              <w:fldChar w:fldCharType="begin"/>
            </w:r>
            <w:r>
              <w:instrText>PAGEREF _Toc296161 \h</w:instrText>
            </w:r>
            <w:r>
              <w:fldChar w:fldCharType="separate"/>
            </w:r>
            <w:r>
              <w:rPr>
                <w:color w:val="000000"/>
              </w:rPr>
              <w:t>58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62">
            <w:r>
              <w:rPr>
                <w:color w:val="000000"/>
              </w:rPr>
              <w:t xml:space="preserve">3.2.1.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Сгенерировать код товара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_Toc296162 \h</w:instrText>
            </w:r>
            <w:r>
              <w:fldChar w:fldCharType="separate"/>
            </w:r>
            <w:r>
              <w:rPr>
                <w:color w:val="000000"/>
              </w:rPr>
              <w:t>58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63">
            <w:r>
              <w:rPr>
                <w:color w:val="000000"/>
              </w:rPr>
              <w:t xml:space="preserve">3.2.2.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Создать или отредактировать карточку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_Toc296163 \h</w:instrText>
            </w:r>
            <w:r>
              <w:fldChar w:fldCharType="separate"/>
            </w:r>
            <w:r>
              <w:rPr>
                <w:color w:val="000000"/>
              </w:rPr>
              <w:t>60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64">
            <w:r>
              <w:rPr>
                <w:color w:val="000000"/>
              </w:rPr>
              <w:t xml:space="preserve">3.2.3.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Проверить статус обработки пакета обновлений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_Toc296164 \h</w:instrText>
            </w:r>
            <w:r>
              <w:fldChar w:fldCharType="separate"/>
            </w:r>
            <w:r>
              <w:rPr>
                <w:color w:val="000000"/>
              </w:rPr>
              <w:t>76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65">
            <w:r>
              <w:rPr>
                <w:color w:val="000000"/>
              </w:rPr>
              <w:t xml:space="preserve">3.2.4.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Изменить размер фотографии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_Toc296165 \h</w:instrText>
            </w:r>
            <w:r>
              <w:fldChar w:fldCharType="separate"/>
            </w:r>
            <w:r>
              <w:rPr>
                <w:color w:val="000000"/>
              </w:rPr>
              <w:t>84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66">
            <w:r>
              <w:rPr>
                <w:color w:val="000000"/>
              </w:rPr>
              <w:t xml:space="preserve">3.2.5.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Принудительно отправить карточку на модерацию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_Toc296166 \h</w:instrText>
            </w:r>
            <w:r>
              <w:fldChar w:fldCharType="separate"/>
            </w:r>
            <w:r>
              <w:rPr>
                <w:color w:val="000000"/>
              </w:rPr>
              <w:t>85</w:t>
            </w:r>
            <w:r>
              <w:fldChar w:fldCharType="end"/>
            </w:r>
          </w:hyperlink>
        </w:p>
        <w:p w:rsidR="002E09BD" w:rsidRDefault="00380004">
          <w:pPr>
            <w:pStyle w:val="21"/>
            <w:tabs>
              <w:tab w:val="right" w:leader="dot" w:pos="9976"/>
            </w:tabs>
          </w:pPr>
          <w:hyperlink w:anchor="_Toc296167">
            <w:r>
              <w:rPr>
                <w:color w:val="000000"/>
              </w:rPr>
              <w:t xml:space="preserve">3.3. </w:t>
            </w:r>
            <w:r>
              <w:rPr>
                <w:color w:val="000000"/>
              </w:rPr>
              <w:t>Получение информации по атрибутам</w:t>
            </w:r>
            <w:r>
              <w:tab/>
            </w:r>
            <w:r>
              <w:fldChar w:fldCharType="begin"/>
            </w:r>
            <w:r>
              <w:instrText>PAGEREF _Toc296167 \h</w:instrText>
            </w:r>
            <w:r>
              <w:fldChar w:fldCharType="separate"/>
            </w:r>
            <w:r>
              <w:rPr>
                <w:color w:val="000000"/>
              </w:rPr>
              <w:t>87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68">
            <w:r>
              <w:rPr>
                <w:color w:val="000000"/>
              </w:rPr>
              <w:t xml:space="preserve">3.3.1.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Получить дерево категорий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_Toc296168 \h</w:instrText>
            </w:r>
            <w:r>
              <w:fldChar w:fldCharType="separate"/>
            </w:r>
            <w:r>
              <w:rPr>
                <w:color w:val="000000"/>
              </w:rPr>
              <w:t>87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69">
            <w:r>
              <w:rPr>
                <w:color w:val="000000"/>
              </w:rPr>
              <w:t xml:space="preserve">3.3.2.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Получить перечень атрибутов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_Toc296169 \h</w:instrText>
            </w:r>
            <w:r>
              <w:fldChar w:fldCharType="separate"/>
            </w:r>
            <w:r>
              <w:rPr>
                <w:color w:val="000000"/>
              </w:rPr>
              <w:t>89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70">
            <w:r>
              <w:rPr>
                <w:color w:val="000000"/>
              </w:rPr>
              <w:t>3.3.3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Получить справочник стран производства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_Toc296170 \h</w:instrText>
            </w:r>
            <w:r>
              <w:fldChar w:fldCharType="separate"/>
            </w:r>
            <w:r>
              <w:rPr>
                <w:color w:val="000000"/>
              </w:rPr>
              <w:t>97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71">
            <w:r>
              <w:rPr>
                <w:color w:val="000000"/>
              </w:rPr>
              <w:t xml:space="preserve">3.3.4.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Получить справочник товарных знаков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_Toc296171 \h</w:instrText>
            </w:r>
            <w:r>
              <w:fldChar w:fldCharType="separate"/>
            </w:r>
            <w:r>
              <w:rPr>
                <w:color w:val="000000"/>
              </w:rPr>
              <w:t>99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72">
            <w:r>
              <w:rPr>
                <w:color w:val="000000"/>
              </w:rPr>
              <w:t xml:space="preserve">3.3.5.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Проверить наличие разрешительного документа в справочнике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_Toc296172 \h</w:instrText>
            </w:r>
            <w:r>
              <w:fldChar w:fldCharType="separate"/>
            </w:r>
            <w:r>
              <w:rPr>
                <w:color w:val="000000"/>
              </w:rPr>
              <w:t>101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73">
            <w:r>
              <w:rPr>
                <w:color w:val="000000"/>
              </w:rPr>
              <w:t xml:space="preserve">3.3.6.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Получить информацию о разрешительном документе по коду товара и</w:t>
            </w:r>
            <w:r>
              <w:tab/>
            </w:r>
            <w:r>
              <w:fldChar w:fldCharType="begin"/>
            </w:r>
            <w:r>
              <w:instrText>PAGEREF _Toc296173 \h</w:instrTex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74">
            <w:r>
              <w:rPr>
                <w:color w:val="000000"/>
              </w:rPr>
              <w:t>ИНН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_Toc296174 \</w:instrText>
            </w:r>
            <w:r>
              <w:instrText>h</w:instrText>
            </w:r>
            <w:r>
              <w:fldChar w:fldCharType="separate"/>
            </w:r>
            <w:r>
              <w:rPr>
                <w:color w:val="000000"/>
              </w:rPr>
              <w:t>103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75">
            <w:r>
              <w:rPr>
                <w:color w:val="000000"/>
              </w:rPr>
              <w:t xml:space="preserve">3.3.7.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Получить информацию о разрешительном документе по номеру и дате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_Toc296175 \h</w:instrText>
            </w:r>
            <w:r>
              <w:fldChar w:fldCharType="separate"/>
            </w:r>
            <w:r>
              <w:rPr>
                <w:color w:val="000000"/>
              </w:rPr>
              <w:t>108</w:t>
            </w:r>
            <w:r>
              <w:fldChar w:fldCharType="end"/>
            </w:r>
          </w:hyperlink>
        </w:p>
        <w:p w:rsidR="002E09BD" w:rsidRDefault="00380004">
          <w:pPr>
            <w:pStyle w:val="21"/>
            <w:tabs>
              <w:tab w:val="right" w:leader="dot" w:pos="9976"/>
            </w:tabs>
          </w:pPr>
          <w:hyperlink w:anchor="_Toc296176">
            <w:r>
              <w:rPr>
                <w:color w:val="000000"/>
              </w:rPr>
              <w:t xml:space="preserve">3.4. </w:t>
            </w:r>
            <w:r>
              <w:rPr>
                <w:color w:val="000000"/>
              </w:rPr>
              <w:t>Подписание карточки</w:t>
            </w:r>
            <w:r>
              <w:tab/>
            </w:r>
            <w:r>
              <w:fldChar w:fldCharType="begin"/>
            </w:r>
            <w:r>
              <w:instrText>PAGEREF _Toc296176 \h</w:instrText>
            </w:r>
            <w:r>
              <w:fldChar w:fldCharType="separate"/>
            </w:r>
            <w:r>
              <w:rPr>
                <w:color w:val="000000"/>
              </w:rPr>
              <w:t>113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77">
            <w:r>
              <w:rPr>
                <w:color w:val="000000"/>
              </w:rPr>
              <w:t xml:space="preserve">3.4.1.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 xml:space="preserve">Получить </w:t>
            </w:r>
            <w:r>
              <w:rPr>
                <w:color w:val="000000"/>
              </w:rPr>
              <w:t xml:space="preserve">XML </w:t>
            </w:r>
            <w:r>
              <w:rPr>
                <w:color w:val="000000"/>
              </w:rPr>
              <w:t>для последующей подписи карточки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_Toc296177 \h</w:instrText>
            </w:r>
            <w:r>
              <w:fldChar w:fldCharType="separate"/>
            </w:r>
            <w:r>
              <w:rPr>
                <w:color w:val="000000"/>
              </w:rPr>
              <w:t>113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78">
            <w:r>
              <w:rPr>
                <w:color w:val="000000"/>
              </w:rPr>
              <w:t>3.4.2. (</w:t>
            </w:r>
            <w:r>
              <w:rPr>
                <w:color w:val="000000"/>
              </w:rPr>
              <w:t>Устарел</w:t>
            </w:r>
            <w:r>
              <w:rPr>
                <w:color w:val="000000"/>
              </w:rPr>
              <w:t xml:space="preserve">)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Подписать карточку с использованием прикрепленной подписи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_Toc296178 \h</w:instrText>
            </w:r>
            <w:r>
              <w:fldChar w:fldCharType="separate"/>
            </w:r>
            <w:r>
              <w:rPr>
                <w:color w:val="000000"/>
              </w:rPr>
              <w:t>115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79">
            <w:r>
              <w:rPr>
                <w:color w:val="000000"/>
              </w:rPr>
              <w:t xml:space="preserve">3.4.3.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Подписать кар</w:t>
            </w:r>
            <w:r>
              <w:rPr>
                <w:color w:val="000000"/>
              </w:rPr>
              <w:t>точку с использованием открепленной подписи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_Toc296179 \h</w:instrText>
            </w:r>
            <w:r>
              <w:fldChar w:fldCharType="separate"/>
            </w:r>
            <w:r>
              <w:rPr>
                <w:color w:val="000000"/>
              </w:rPr>
              <w:t>118</w:t>
            </w:r>
            <w:r>
              <w:fldChar w:fldCharType="end"/>
            </w:r>
          </w:hyperlink>
        </w:p>
        <w:p w:rsidR="002E09BD" w:rsidRDefault="00380004">
          <w:pPr>
            <w:pStyle w:val="21"/>
            <w:tabs>
              <w:tab w:val="right" w:leader="dot" w:pos="9976"/>
            </w:tabs>
          </w:pPr>
          <w:hyperlink w:anchor="_Toc296180">
            <w:r>
              <w:rPr>
                <w:color w:val="000000"/>
              </w:rPr>
              <w:t xml:space="preserve">3.5. </w:t>
            </w:r>
            <w:r>
              <w:rPr>
                <w:color w:val="000000"/>
              </w:rPr>
              <w:t>Работа с субаккаунтами</w:t>
            </w:r>
            <w:r>
              <w:tab/>
            </w:r>
            <w:r>
              <w:fldChar w:fldCharType="begin"/>
            </w:r>
            <w:r>
              <w:instrText>PAGEREF _Toc296180 \h</w:instrText>
            </w:r>
            <w:r>
              <w:fldChar w:fldCharType="separate"/>
            </w:r>
            <w:r>
              <w:rPr>
                <w:color w:val="000000"/>
              </w:rPr>
              <w:t>120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81">
            <w:r>
              <w:rPr>
                <w:color w:val="000000"/>
              </w:rPr>
              <w:t xml:space="preserve">3.5.1.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Получить список субаккаунтов компании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_Toc296181 \h</w:instrText>
            </w:r>
            <w:r>
              <w:fldChar w:fldCharType="separate"/>
            </w:r>
            <w:r>
              <w:rPr>
                <w:color w:val="000000"/>
              </w:rPr>
              <w:t>120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82">
            <w:r>
              <w:rPr>
                <w:color w:val="000000"/>
              </w:rPr>
              <w:t xml:space="preserve">3.5.2.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Получить субаккаунтом список компаний и кодов товаров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по которым</w:t>
            </w:r>
            <w:r>
              <w:tab/>
            </w:r>
            <w:r>
              <w:fldChar w:fldCharType="begin"/>
            </w:r>
            <w:r>
              <w:instrText>PAGEREF _Toc296182 \h</w:instrTex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83">
            <w:r>
              <w:rPr>
                <w:color w:val="000000"/>
              </w:rPr>
              <w:t>предоставлен доступ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_Toc296183 \h</w:instrText>
            </w:r>
            <w:r>
              <w:fldChar w:fldCharType="separate"/>
            </w:r>
            <w:r>
              <w:rPr>
                <w:color w:val="000000"/>
              </w:rPr>
              <w:t>122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84">
            <w:r>
              <w:rPr>
                <w:color w:val="000000"/>
              </w:rPr>
              <w:t xml:space="preserve">3.5.3.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 xml:space="preserve">Получить </w:t>
            </w:r>
            <w:r>
              <w:rPr>
                <w:color w:val="000000"/>
              </w:rPr>
              <w:t xml:space="preserve">XML </w:t>
            </w:r>
            <w:r>
              <w:rPr>
                <w:color w:val="000000"/>
              </w:rPr>
              <w:t>файл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необходимый для управления доступами</w:t>
            </w:r>
            <w:r>
              <w:tab/>
            </w:r>
            <w:r>
              <w:fldChar w:fldCharType="begin"/>
            </w:r>
            <w:r>
              <w:instrText>PAGER</w:instrText>
            </w:r>
            <w:r>
              <w:instrText>EF _Toc296184 \h</w:instrTex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85">
            <w:r>
              <w:rPr>
                <w:color w:val="000000"/>
              </w:rPr>
              <w:t>субаккаунтов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_Toc296185 \h</w:instrText>
            </w:r>
            <w:r>
              <w:fldChar w:fldCharType="separate"/>
            </w:r>
            <w:r>
              <w:rPr>
                <w:color w:val="000000"/>
              </w:rPr>
              <w:t>125</w: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86">
            <w:r>
              <w:rPr>
                <w:color w:val="000000"/>
              </w:rPr>
              <w:t xml:space="preserve">3.5.4.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Подписать предоставление или отзыв разрешения субаккаунту на</w:t>
            </w:r>
            <w:r>
              <w:tab/>
            </w:r>
            <w:r>
              <w:fldChar w:fldCharType="begin"/>
            </w:r>
            <w:r>
              <w:instrText>PAGEREF _Toc296186 \h</w:instrText>
            </w:r>
            <w:r>
              <w:fldChar w:fldCharType="end"/>
            </w:r>
          </w:hyperlink>
        </w:p>
        <w:p w:rsidR="002E09BD" w:rsidRDefault="00380004">
          <w:pPr>
            <w:pStyle w:val="31"/>
            <w:tabs>
              <w:tab w:val="right" w:leader="dot" w:pos="9976"/>
            </w:tabs>
          </w:pPr>
          <w:hyperlink w:anchor="_Toc296187">
            <w:r>
              <w:rPr>
                <w:color w:val="000000"/>
              </w:rPr>
              <w:t>использование кодов товара для эмиссии КМ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_Toc296187 \h</w:instrText>
            </w:r>
            <w:r>
              <w:fldChar w:fldCharType="separate"/>
            </w:r>
            <w:r>
              <w:rPr>
                <w:color w:val="000000"/>
              </w:rPr>
              <w:t>128</w:t>
            </w:r>
            <w:r>
              <w:fldChar w:fldCharType="end"/>
            </w:r>
          </w:hyperlink>
        </w:p>
        <w:p w:rsidR="002E09BD" w:rsidRDefault="00380004">
          <w:pPr>
            <w:pStyle w:val="11"/>
            <w:tabs>
              <w:tab w:val="right" w:leader="dot" w:pos="9976"/>
            </w:tabs>
          </w:pPr>
          <w:hyperlink w:anchor="_Toc296188">
            <w:r>
              <w:rPr>
                <w:color w:val="000000"/>
              </w:rPr>
              <w:t xml:space="preserve">4. </w:t>
            </w:r>
            <w:r>
              <w:rPr>
                <w:color w:val="000000"/>
              </w:rPr>
              <w:t>Справочники</w:t>
            </w:r>
            <w:r>
              <w:tab/>
            </w:r>
            <w:r>
              <w:fldChar w:fldCharType="begin"/>
            </w:r>
            <w:r>
              <w:instrText>PAGEREF _Toc296188 \h</w:instrText>
            </w:r>
            <w:r>
              <w:fldChar w:fldCharType="separate"/>
            </w:r>
            <w:r>
              <w:rPr>
                <w:color w:val="000000"/>
              </w:rPr>
              <w:t>132</w:t>
            </w:r>
            <w:r>
              <w:fldChar w:fldCharType="end"/>
            </w:r>
          </w:hyperlink>
        </w:p>
        <w:p w:rsidR="002E09BD" w:rsidRDefault="00380004">
          <w:pPr>
            <w:pStyle w:val="21"/>
            <w:tabs>
              <w:tab w:val="right" w:leader="dot" w:pos="9976"/>
            </w:tabs>
          </w:pPr>
          <w:hyperlink w:anchor="_Toc296189">
            <w:r>
              <w:rPr>
                <w:color w:val="000000"/>
              </w:rPr>
              <w:t xml:space="preserve">4.1. </w:t>
            </w:r>
            <w:r>
              <w:rPr>
                <w:color w:val="000000"/>
              </w:rPr>
              <w:t xml:space="preserve">Справочник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Спис</w:t>
            </w:r>
            <w:r>
              <w:rPr>
                <w:color w:val="000000"/>
              </w:rPr>
              <w:t>ок поддерживаемых товарных групп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_Toc296189 \h</w:instrText>
            </w:r>
            <w:r>
              <w:fldChar w:fldCharType="separate"/>
            </w:r>
            <w:r>
              <w:rPr>
                <w:color w:val="000000"/>
              </w:rPr>
              <w:t>132</w:t>
            </w:r>
            <w:r>
              <w:fldChar w:fldCharType="end"/>
            </w:r>
          </w:hyperlink>
        </w:p>
        <w:p w:rsidR="002E09BD" w:rsidRDefault="00380004">
          <w:pPr>
            <w:pStyle w:val="11"/>
            <w:tabs>
              <w:tab w:val="right" w:leader="dot" w:pos="9976"/>
            </w:tabs>
          </w:pPr>
          <w:hyperlink w:anchor="_Toc296190">
            <w:r>
              <w:rPr>
                <w:color w:val="000000"/>
              </w:rPr>
              <w:t xml:space="preserve">5. </w:t>
            </w:r>
            <w:r>
              <w:rPr>
                <w:color w:val="000000"/>
              </w:rPr>
              <w:t>Изменения в предыдущих версиях документа</w:t>
            </w:r>
            <w:r>
              <w:tab/>
            </w:r>
            <w:r>
              <w:fldChar w:fldCharType="begin"/>
            </w:r>
            <w:r>
              <w:instrText>PAGEREF _Toc296190 \h</w:instrText>
            </w:r>
            <w:r>
              <w:fldChar w:fldCharType="separate"/>
            </w:r>
            <w:r>
              <w:rPr>
                <w:color w:val="000000"/>
              </w:rPr>
              <w:t>134</w:t>
            </w:r>
            <w:r>
              <w:fldChar w:fldCharType="end"/>
            </w:r>
          </w:hyperlink>
        </w:p>
        <w:p w:rsidR="002E09BD" w:rsidRDefault="00380004">
          <w:r>
            <w:fldChar w:fldCharType="end"/>
          </w:r>
        </w:p>
      </w:sdtContent>
    </w:sdt>
    <w:p w:rsidR="002E09BD" w:rsidRDefault="002E09BD">
      <w:pPr>
        <w:sectPr w:rsidR="002E09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85" w:right="965" w:bottom="1155" w:left="965" w:header="720" w:footer="720" w:gutter="0"/>
          <w:cols w:space="720"/>
        </w:sectPr>
      </w:pPr>
    </w:p>
    <w:p w:rsidR="002E09BD" w:rsidRDefault="00380004">
      <w:pPr>
        <w:pStyle w:val="1"/>
        <w:numPr>
          <w:ilvl w:val="0"/>
          <w:numId w:val="0"/>
        </w:numPr>
        <w:spacing w:after="9"/>
      </w:pPr>
      <w:bookmarkStart w:id="1" w:name="_Toc296144"/>
      <w:r>
        <w:lastRenderedPageBreak/>
        <w:t xml:space="preserve">Что нового в </w:t>
      </w:r>
      <w:r>
        <w:t xml:space="preserve">v.5.41 </w:t>
      </w:r>
      <w:r>
        <w:t xml:space="preserve">от </w:t>
      </w:r>
      <w:r>
        <w:t>04.09.2025</w:t>
      </w:r>
      <w:bookmarkEnd w:id="1"/>
    </w:p>
    <w:p w:rsidR="002E09BD" w:rsidRDefault="00380004">
      <w:pPr>
        <w:numPr>
          <w:ilvl w:val="0"/>
          <w:numId w:val="1"/>
        </w:numPr>
        <w:spacing w:after="144" w:line="254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методах «</w:t>
      </w:r>
      <w:r>
        <w:rPr>
          <w:rFonts w:ascii="Times New Roman" w:eastAsia="Times New Roman" w:hAnsi="Times New Roman" w:cs="Times New Roman"/>
          <w:color w:val="428BCA"/>
          <w:sz w:val="24"/>
        </w:rPr>
        <w:t>Получить информацию о карточке»</w:t>
      </w:r>
      <w:r>
        <w:rPr>
          <w:rFonts w:ascii="Times New Roman" w:eastAsia="Times New Roman" w:hAnsi="Times New Roman" w:cs="Times New Roman"/>
          <w:color w:val="000000"/>
          <w:sz w:val="24"/>
        </w:rPr>
        <w:t>» (/v3/product) и «</w:t>
      </w:r>
      <w:r>
        <w:rPr>
          <w:rFonts w:ascii="Times New Roman" w:eastAsia="Times New Roman" w:hAnsi="Times New Roman" w:cs="Times New Roman"/>
          <w:color w:val="428BCA"/>
          <w:sz w:val="24"/>
        </w:rPr>
        <w:t>Получить краткую информацию о карточке»</w:t>
      </w:r>
      <w:r>
        <w:rPr>
          <w:rFonts w:ascii="Times New Roman" w:eastAsia="Times New Roman" w:hAnsi="Times New Roman" w:cs="Times New Roman"/>
          <w:color w:val="000000"/>
          <w:sz w:val="24"/>
        </w:rPr>
        <w:t>» (/v3/short-product) удалён параметр строки запроса «product_name» («Название продукта»).</w:t>
      </w:r>
    </w:p>
    <w:p w:rsidR="002E09BD" w:rsidRDefault="00380004">
      <w:pPr>
        <w:numPr>
          <w:ilvl w:val="0"/>
          <w:numId w:val="1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Раздел «Метод «Получить информацию об опубликованной карточке»» переименован в «</w:t>
      </w:r>
      <w:r>
        <w:rPr>
          <w:rFonts w:ascii="Times New Roman" w:eastAsia="Times New Roman" w:hAnsi="Times New Roman" w:cs="Times New Roman"/>
          <w:color w:val="428BCA"/>
          <w:sz w:val="24"/>
        </w:rPr>
        <w:t>Метод «Получить информацию о карточке»</w:t>
      </w:r>
      <w:r>
        <w:rPr>
          <w:rFonts w:ascii="Times New Roman" w:eastAsia="Times New Roman" w:hAnsi="Times New Roman" w:cs="Times New Roman"/>
          <w:color w:val="000000"/>
          <w:sz w:val="24"/>
        </w:rPr>
        <w:t>».</w:t>
      </w:r>
    </w:p>
    <w:p w:rsidR="002E09BD" w:rsidRDefault="00380004">
      <w:pPr>
        <w:numPr>
          <w:ilvl w:val="0"/>
          <w:numId w:val="1"/>
        </w:numPr>
        <w:spacing w:after="143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Актуализировано описание метода «</w:t>
      </w:r>
      <w:r>
        <w:rPr>
          <w:rFonts w:ascii="Times New Roman" w:eastAsia="Times New Roman" w:hAnsi="Times New Roman" w:cs="Times New Roman"/>
          <w:color w:val="428BCA"/>
          <w:sz w:val="24"/>
        </w:rPr>
        <w:t>Получить информацию о карточке»</w:t>
      </w:r>
      <w:r>
        <w:rPr>
          <w:rFonts w:ascii="Times New Roman" w:eastAsia="Times New Roman" w:hAnsi="Times New Roman" w:cs="Times New Roman"/>
          <w:color w:val="000000"/>
          <w:sz w:val="24"/>
        </w:rPr>
        <w:t>» (/v3/product).</w:t>
      </w:r>
    </w:p>
    <w:p w:rsidR="002E09BD" w:rsidRDefault="00380004">
      <w:pPr>
        <w:numPr>
          <w:ilvl w:val="0"/>
          <w:numId w:val="1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Раздел «Метод «Получить краткую информацию об опубликованной карточке»» переименован в «</w:t>
      </w:r>
      <w:r>
        <w:rPr>
          <w:rFonts w:ascii="Times New Roman" w:eastAsia="Times New Roman" w:hAnsi="Times New Roman" w:cs="Times New Roman"/>
          <w:color w:val="428BCA"/>
          <w:sz w:val="24"/>
        </w:rPr>
        <w:t>Метод «Получить краткую информацию о карточке»</w:t>
      </w:r>
      <w:r>
        <w:rPr>
          <w:rFonts w:ascii="Times New Roman" w:eastAsia="Times New Roman" w:hAnsi="Times New Roman" w:cs="Times New Roman"/>
          <w:color w:val="000000"/>
          <w:sz w:val="24"/>
        </w:rPr>
        <w:t>».</w:t>
      </w:r>
    </w:p>
    <w:p w:rsidR="002E09BD" w:rsidRDefault="00380004">
      <w:pPr>
        <w:numPr>
          <w:ilvl w:val="0"/>
          <w:numId w:val="1"/>
        </w:numPr>
        <w:spacing w:after="229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методе «</w:t>
      </w:r>
      <w:r>
        <w:rPr>
          <w:rFonts w:ascii="Times New Roman" w:eastAsia="Times New Roman" w:hAnsi="Times New Roman" w:cs="Times New Roman"/>
          <w:color w:val="428BCA"/>
          <w:sz w:val="24"/>
        </w:rPr>
        <w:t>Получить информацию о собств</w:t>
      </w:r>
      <w:r>
        <w:rPr>
          <w:rFonts w:ascii="Times New Roman" w:eastAsia="Times New Roman" w:hAnsi="Times New Roman" w:cs="Times New Roman"/>
          <w:color w:val="428BCA"/>
          <w:sz w:val="24"/>
        </w:rPr>
        <w:t>енной карточке»</w:t>
      </w:r>
      <w:r>
        <w:rPr>
          <w:rFonts w:ascii="Times New Roman" w:eastAsia="Times New Roman" w:hAnsi="Times New Roman" w:cs="Times New Roman"/>
          <w:color w:val="000000"/>
          <w:sz w:val="24"/>
        </w:rPr>
        <w:t>» (/v3/feed-product) актуализировано описание возможных значений для параметра ответа «good_detailed_status» («Массив текущих статусов карточки товара»).</w:t>
      </w:r>
    </w:p>
    <w:p w:rsidR="002E09BD" w:rsidRDefault="00380004">
      <w:pPr>
        <w:spacing w:after="0" w:line="249" w:lineRule="auto"/>
        <w:ind w:left="0" w:firstLine="0"/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Для просмотра полной истории изменений по документу перейти в раздел «</w:t>
      </w:r>
      <w:r>
        <w:rPr>
          <w:rFonts w:ascii="Times New Roman" w:eastAsia="Times New Roman" w:hAnsi="Times New Roman" w:cs="Times New Roman"/>
          <w:i/>
          <w:color w:val="428BCA"/>
          <w:sz w:val="24"/>
        </w:rPr>
        <w:t>Изменения в преды</w:t>
      </w:r>
      <w:r>
        <w:rPr>
          <w:rFonts w:ascii="Times New Roman" w:eastAsia="Times New Roman" w:hAnsi="Times New Roman" w:cs="Times New Roman"/>
          <w:i/>
          <w:color w:val="428BCA"/>
          <w:sz w:val="24"/>
        </w:rPr>
        <w:t>дущих версиях документа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».</w:t>
      </w:r>
      <w:r>
        <w:br w:type="page"/>
      </w:r>
    </w:p>
    <w:p w:rsidR="002E09BD" w:rsidRDefault="00380004">
      <w:pPr>
        <w:pStyle w:val="1"/>
        <w:ind w:left="-5"/>
      </w:pPr>
      <w:bookmarkStart w:id="2" w:name="_Toc296145"/>
      <w:r>
        <w:lastRenderedPageBreak/>
        <w:t>Общие сведения о каталоге маркируемых товаров</w:t>
      </w:r>
      <w:bookmarkEnd w:id="2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Национальный Каталог маркированных товаров Российской Федерации (далее – Национальный каталог) создан с целью обеспечения единообразия, стандартизации и унификации данных о товаре, а </w:t>
      </w:r>
      <w:r>
        <w:rPr>
          <w:rFonts w:ascii="Times New Roman" w:eastAsia="Times New Roman" w:hAnsi="Times New Roman" w:cs="Times New Roman"/>
          <w:color w:val="000000"/>
          <w:sz w:val="24"/>
        </w:rPr>
        <w:t>также ведения всей необходимой справочной информации с единым его описанием во всей товаропроводящей цепи, от производителя и/или импортера товара до розницы.</w:t>
      </w:r>
    </w:p>
    <w:p w:rsidR="002E09BD" w:rsidRDefault="00380004">
      <w:pPr>
        <w:spacing w:after="256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Основными функциями Национального каталога являются:</w:t>
      </w:r>
    </w:p>
    <w:p w:rsidR="002E09BD" w:rsidRDefault="00380004">
      <w:pPr>
        <w:numPr>
          <w:ilvl w:val="0"/>
          <w:numId w:val="2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предоставление Участникам и всем пользовател</w:t>
      </w:r>
      <w:r>
        <w:rPr>
          <w:rFonts w:ascii="Times New Roman" w:eastAsia="Times New Roman" w:hAnsi="Times New Roman" w:cs="Times New Roman"/>
          <w:color w:val="000000"/>
          <w:sz w:val="24"/>
        </w:rPr>
        <w:t>ям каталога сведений, содержащихся в реестрах в рамках их компетенций и прав доступа;</w:t>
      </w:r>
    </w:p>
    <w:p w:rsidR="002E09BD" w:rsidRDefault="00380004">
      <w:pPr>
        <w:numPr>
          <w:ilvl w:val="0"/>
          <w:numId w:val="2"/>
        </w:numPr>
        <w:spacing w:after="143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ведение реестра Участников Национального каталога;</w:t>
      </w:r>
    </w:p>
    <w:p w:rsidR="002E09BD" w:rsidRDefault="00380004">
      <w:pPr>
        <w:numPr>
          <w:ilvl w:val="0"/>
          <w:numId w:val="2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предоставление возможности регистрации маркированных товарных позиций производителями и импортерами;</w:t>
      </w:r>
    </w:p>
    <w:p w:rsidR="002E09BD" w:rsidRDefault="00380004">
      <w:pPr>
        <w:numPr>
          <w:ilvl w:val="0"/>
          <w:numId w:val="2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ведение реестра ка</w:t>
      </w:r>
      <w:r>
        <w:rPr>
          <w:rFonts w:ascii="Times New Roman" w:eastAsia="Times New Roman" w:hAnsi="Times New Roman" w:cs="Times New Roman"/>
          <w:color w:val="000000"/>
          <w:sz w:val="24"/>
        </w:rPr>
        <w:t>рточек маркируемых товаров (цифровых паспортов маркируемых товаров);</w:t>
      </w:r>
    </w:p>
    <w:p w:rsidR="002E09BD" w:rsidRDefault="00380004">
      <w:pPr>
        <w:numPr>
          <w:ilvl w:val="0"/>
          <w:numId w:val="2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предоставление информации по разрешительной документации маркируемых товарных позиций в соответствии с текущими нормативно-правовыми актами стран ЕАЭС;</w:t>
      </w:r>
    </w:p>
    <w:p w:rsidR="002E09BD" w:rsidRDefault="00380004">
      <w:pPr>
        <w:numPr>
          <w:ilvl w:val="0"/>
          <w:numId w:val="2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передача уникального кода номенклат</w:t>
      </w:r>
      <w:r>
        <w:rPr>
          <w:rFonts w:ascii="Times New Roman" w:eastAsia="Times New Roman" w:hAnsi="Times New Roman" w:cs="Times New Roman"/>
          <w:color w:val="000000"/>
          <w:sz w:val="24"/>
        </w:rPr>
        <w:t>урной позиции товара в систему маркировки и прослеживаемости с целью его включения в структуру кода маркировки единицы товара;</w:t>
      </w:r>
    </w:p>
    <w:p w:rsidR="002E09BD" w:rsidRDefault="00380004">
      <w:pPr>
        <w:numPr>
          <w:ilvl w:val="0"/>
          <w:numId w:val="2"/>
        </w:numPr>
        <w:spacing w:after="468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обеспечение юридической значимости информации, передаваемой Участниками оборота товара в Единый каталог товаров РФ.</w:t>
      </w:r>
    </w:p>
    <w:p w:rsidR="002E09BD" w:rsidRDefault="00380004">
      <w:pPr>
        <w:pStyle w:val="1"/>
        <w:ind w:left="425" w:hanging="440"/>
      </w:pPr>
      <w:bookmarkStart w:id="3" w:name="_Toc296146"/>
      <w:r>
        <w:t xml:space="preserve">Общие параметры для работы с </w:t>
      </w:r>
      <w:r>
        <w:t xml:space="preserve">API </w:t>
      </w:r>
      <w:r>
        <w:t>НК</w:t>
      </w:r>
      <w:bookmarkEnd w:id="3"/>
    </w:p>
    <w:p w:rsidR="002E09BD" w:rsidRDefault="00380004">
      <w:pPr>
        <w:spacing w:after="25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Информационный обмен участников оборота товаров в Национальном каталоге осуществляется на основе информационных электронных сервисов с использованием стандартных протоколов и интерфейсов электронного взаимодействия, подд</w:t>
      </w:r>
      <w:r>
        <w:rPr>
          <w:rFonts w:ascii="Times New Roman" w:eastAsia="Times New Roman" w:hAnsi="Times New Roman" w:cs="Times New Roman"/>
          <w:color w:val="000000"/>
          <w:sz w:val="24"/>
        </w:rPr>
        <w:t>ерживающих режим гарантированной доставки пакетов данных:</w:t>
      </w:r>
    </w:p>
    <w:p w:rsidR="002E09BD" w:rsidRDefault="00380004">
      <w:pPr>
        <w:numPr>
          <w:ilvl w:val="0"/>
          <w:numId w:val="3"/>
        </w:numPr>
        <w:spacing w:after="143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посредством личного кабинета;</w:t>
      </w:r>
    </w:p>
    <w:p w:rsidR="002E09BD" w:rsidRDefault="00380004">
      <w:pPr>
        <w:numPr>
          <w:ilvl w:val="0"/>
          <w:numId w:val="3"/>
        </w:numPr>
        <w:spacing w:after="229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посредством программного интерфейса приложения API.</w:t>
      </w:r>
    </w:p>
    <w:p w:rsidR="002E09BD" w:rsidRDefault="00380004">
      <w:pPr>
        <w:spacing w:after="25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Внесение данных в Национальный каталог посредством API Национального каталога осуществляется в соответствии с привед</w:t>
      </w:r>
      <w:r>
        <w:rPr>
          <w:rFonts w:ascii="Times New Roman" w:eastAsia="Times New Roman" w:hAnsi="Times New Roman" w:cs="Times New Roman"/>
          <w:color w:val="000000"/>
          <w:sz w:val="24"/>
        </w:rPr>
        <w:t>ёнными в данном документе методами.</w:t>
      </w:r>
    </w:p>
    <w:p w:rsidR="002E09BD" w:rsidRDefault="00380004">
      <w:pPr>
        <w:numPr>
          <w:ilvl w:val="0"/>
          <w:numId w:val="3"/>
        </w:numPr>
        <w:spacing w:after="146" w:line="257" w:lineRule="auto"/>
        <w:ind w:hanging="194"/>
        <w:jc w:val="both"/>
      </w:pPr>
      <w:hyperlink r:id="rId13">
        <w:r>
          <w:rPr>
            <w:rFonts w:ascii="Times New Roman" w:eastAsia="Times New Roman" w:hAnsi="Times New Roman" w:cs="Times New Roman"/>
            <w:color w:val="428BCA"/>
            <w:sz w:val="24"/>
          </w:rPr>
          <w:t>https://api.nk.sandbox.crptech.ru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> — адрес тестовой среды;</w:t>
      </w:r>
    </w:p>
    <w:p w:rsidR="002E09BD" w:rsidRDefault="00380004">
      <w:pPr>
        <w:numPr>
          <w:ilvl w:val="0"/>
          <w:numId w:val="3"/>
        </w:numPr>
        <w:spacing w:after="229" w:line="260" w:lineRule="auto"/>
        <w:ind w:hanging="194"/>
        <w:jc w:val="both"/>
      </w:pPr>
      <w:hyperlink r:id="rId14">
        <w:r>
          <w:rPr>
            <w:rFonts w:ascii="Times New Roman" w:eastAsia="Times New Roman" w:hAnsi="Times New Roman" w:cs="Times New Roman"/>
            <w:color w:val="428BCA"/>
            <w:sz w:val="24"/>
          </w:rPr>
          <w:t>апи</w:t>
        </w:r>
      </w:hyperlink>
      <w:hyperlink r:id="rId15">
        <w:r>
          <w:rPr>
            <w:rFonts w:ascii="Times New Roman" w:eastAsia="Times New Roman" w:hAnsi="Times New Roman" w:cs="Times New Roman"/>
            <w:color w:val="428BCA"/>
            <w:sz w:val="24"/>
          </w:rPr>
          <w:t>.</w:t>
        </w:r>
      </w:hyperlink>
      <w:hyperlink r:id="rId16">
        <w:r>
          <w:rPr>
            <w:rFonts w:ascii="Times New Roman" w:eastAsia="Times New Roman" w:hAnsi="Times New Roman" w:cs="Times New Roman"/>
            <w:color w:val="428BCA"/>
            <w:sz w:val="24"/>
          </w:rPr>
          <w:t>национальный</w:t>
        </w:r>
      </w:hyperlink>
      <w:hyperlink r:id="rId17">
        <w:r>
          <w:rPr>
            <w:rFonts w:ascii="Times New Roman" w:eastAsia="Times New Roman" w:hAnsi="Times New Roman" w:cs="Times New Roman"/>
            <w:color w:val="428BCA"/>
            <w:sz w:val="24"/>
          </w:rPr>
          <w:t>-</w:t>
        </w:r>
      </w:hyperlink>
      <w:hyperlink r:id="rId18">
        <w:r>
          <w:rPr>
            <w:rFonts w:ascii="Times New Roman" w:eastAsia="Times New Roman" w:hAnsi="Times New Roman" w:cs="Times New Roman"/>
            <w:color w:val="428BCA"/>
            <w:sz w:val="24"/>
          </w:rPr>
          <w:t>каталог</w:t>
        </w:r>
      </w:hyperlink>
      <w:hyperlink r:id="rId19">
        <w:r>
          <w:rPr>
            <w:rFonts w:ascii="Times New Roman" w:eastAsia="Times New Roman" w:hAnsi="Times New Roman" w:cs="Times New Roman"/>
            <w:color w:val="428BCA"/>
            <w:sz w:val="24"/>
          </w:rPr>
          <w:t>.</w:t>
        </w:r>
      </w:hyperlink>
      <w:hyperlink r:id="rId20">
        <w:r>
          <w:rPr>
            <w:rFonts w:ascii="Times New Roman" w:eastAsia="Times New Roman" w:hAnsi="Times New Roman" w:cs="Times New Roman"/>
            <w:color w:val="428BCA"/>
            <w:sz w:val="24"/>
          </w:rPr>
          <w:t>рф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> — адрес продуктивной среды.</w:t>
      </w:r>
    </w:p>
    <w:p w:rsidR="002E09BD" w:rsidRDefault="00380004">
      <w:pPr>
        <w:spacing w:after="403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При работе с методами API Национального каталога требуется указать в запросе ключ доступа («apikey») или аутентификационный т</w:t>
      </w:r>
      <w:r>
        <w:rPr>
          <w:rFonts w:ascii="Times New Roman" w:eastAsia="Times New Roman" w:hAnsi="Times New Roman" w:cs="Times New Roman"/>
          <w:color w:val="000000"/>
          <w:sz w:val="24"/>
        </w:rPr>
        <w:t>окен ГИС МТ (Authorization: Bearer Token). Подробнее см. в разделе «</w:t>
      </w:r>
      <w:r>
        <w:rPr>
          <w:rFonts w:ascii="Times New Roman" w:eastAsia="Times New Roman" w:hAnsi="Times New Roman" w:cs="Times New Roman"/>
          <w:color w:val="428BCA"/>
          <w:sz w:val="24"/>
        </w:rPr>
        <w:t>Универсальные параметры запросов</w:t>
      </w:r>
      <w:r>
        <w:rPr>
          <w:rFonts w:ascii="Times New Roman" w:eastAsia="Times New Roman" w:hAnsi="Times New Roman" w:cs="Times New Roman"/>
          <w:color w:val="000000"/>
          <w:sz w:val="24"/>
        </w:rPr>
        <w:t>».</w:t>
      </w:r>
    </w:p>
    <w:p w:rsidR="002E09BD" w:rsidRDefault="00380004">
      <w:pPr>
        <w:pStyle w:val="2"/>
        <w:spacing w:after="62"/>
        <w:ind w:left="615" w:hanging="630"/>
      </w:pPr>
      <w:bookmarkStart w:id="4" w:name="_Toc296147"/>
      <w:r>
        <w:rPr>
          <w:b/>
          <w:color w:val="333333"/>
          <w:sz w:val="36"/>
        </w:rPr>
        <w:lastRenderedPageBreak/>
        <w:t>Лимит запросов к API</w:t>
      </w:r>
      <w:bookmarkEnd w:id="4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По каждой организации накладывается персональное ограничение общее (для всех методов) и частное (для выделенного метода). Время расс</w:t>
      </w:r>
      <w:r>
        <w:rPr>
          <w:rFonts w:ascii="Times New Roman" w:eastAsia="Times New Roman" w:hAnsi="Times New Roman" w:cs="Times New Roman"/>
          <w:color w:val="000000"/>
          <w:sz w:val="24"/>
        </w:rPr>
        <w:t>читывается с момента первого запроса в серии.</w:t>
      </w:r>
    </w:p>
    <w:p w:rsidR="002E09BD" w:rsidRDefault="00380004">
      <w:pPr>
        <w:spacing w:after="403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Количество выполненных запросов в текущей серии передается в каждом ответе API в HTTP заголовке API-Usage-Limit (пример: API-Usage-Limit: 1/500) в рамках общего ограничения и API-Method-Usage-Limit (пример: API</w:t>
      </w:r>
      <w:r>
        <w:rPr>
          <w:rFonts w:ascii="Times New Roman" w:eastAsia="Times New Roman" w:hAnsi="Times New Roman" w:cs="Times New Roman"/>
          <w:color w:val="000000"/>
          <w:sz w:val="24"/>
        </w:rPr>
        <w:t>-Method-Usage-Limit: 1/10) в рамках частного, если оно было установлено.</w:t>
      </w:r>
    </w:p>
    <w:p w:rsidR="002E09BD" w:rsidRDefault="00380004">
      <w:pPr>
        <w:pStyle w:val="2"/>
        <w:spacing w:after="0"/>
        <w:ind w:left="615" w:hanging="630"/>
      </w:pPr>
      <w:bookmarkStart w:id="5" w:name="_Toc296148"/>
      <w:r>
        <w:rPr>
          <w:b/>
          <w:color w:val="333333"/>
          <w:sz w:val="36"/>
        </w:rPr>
        <w:t>Универсальные параметры запросов</w:t>
      </w:r>
      <w:bookmarkEnd w:id="5"/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758"/>
        <w:gridCol w:w="1760"/>
        <w:gridCol w:w="1184"/>
        <w:gridCol w:w="5274"/>
      </w:tblGrid>
      <w:tr w:rsidR="002E09BD">
        <w:trPr>
          <w:trHeight w:val="1008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Обязательный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Знач. по</w:t>
            </w:r>
          </w:p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умолчани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ю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</w:tr>
      <w:tr w:rsidR="002E09BD">
        <w:trPr>
          <w:trHeight w:val="3323"/>
        </w:trPr>
        <w:tc>
          <w:tcPr>
            <w:tcW w:w="176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176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17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5281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Идентификатор (ключ) владельца товара. Параметр,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необходимый для авторизации и совершения запросов API. Параметр обязательный, если не указан «token»</w:t>
            </w:r>
          </w:p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(«Аутентификационный токен ГИС МТ»).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Получить идентификатор (ключ) можно в личном кабинете Национального каталога в разделе «Профиль» → «Данные участника»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(поле «API KEY»). Поле «API KEY» отображается только для пользователя с ролью «Администратор»</w:t>
            </w:r>
          </w:p>
        </w:tc>
      </w:tr>
      <w:tr w:rsidR="002E09BD">
        <w:trPr>
          <w:trHeight w:val="2747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Аутентификационный токен ГИС МТ.</w:t>
            </w:r>
          </w:p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Указывается в Authorization: Bearer &lt;token&gt;. Параметр обязательный, если не указан «apikey» («Идентификатор (ключ)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владельца товара»).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Получить токен можно с помощью взаимодействия с True API, используя методы единой аутентификации. Подробнее см. в документации True API</w:t>
            </w:r>
          </w:p>
        </w:tc>
      </w:tr>
      <w:tr w:rsidR="002E09BD">
        <w:trPr>
          <w:trHeight w:val="73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format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Формат вывода ответа. 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"json", "xml"</w:t>
            </w:r>
          </w:p>
        </w:tc>
      </w:tr>
    </w:tbl>
    <w:p w:rsidR="002E09BD" w:rsidRDefault="00380004">
      <w:pPr>
        <w:pStyle w:val="2"/>
        <w:spacing w:after="0"/>
        <w:ind w:left="-5"/>
      </w:pPr>
      <w:bookmarkStart w:id="6" w:name="_Toc296149"/>
      <w:r>
        <w:rPr>
          <w:b/>
          <w:color w:val="333333"/>
          <w:sz w:val="36"/>
        </w:rPr>
        <w:t>Допустимые символы Юникода при создании и обновлении карточек товаров</w:t>
      </w:r>
      <w:bookmarkEnd w:id="6"/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4988"/>
        <w:gridCol w:w="2494"/>
        <w:gridCol w:w="2494"/>
      </w:tblGrid>
      <w:tr w:rsidR="002E09BD">
        <w:trPr>
          <w:trHeight w:val="440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Блок Юникода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2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Допустимые символы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Исключения</w:t>
            </w:r>
          </w:p>
        </w:tc>
      </w:tr>
      <w:tr w:rsidR="002E09BD">
        <w:trPr>
          <w:trHeight w:val="732"/>
        </w:trPr>
        <w:tc>
          <w:tcPr>
            <w:tcW w:w="498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Основная латиница</w:t>
            </w:r>
          </w:p>
        </w:tc>
        <w:tc>
          <w:tcPr>
            <w:tcW w:w="249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 U+0000 до U+007F</w:t>
            </w:r>
          </w:p>
        </w:tc>
        <w:tc>
          <w:tcPr>
            <w:tcW w:w="249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 U+0000 до U+001F, кроме 000A и 000D</w:t>
            </w:r>
          </w:p>
        </w:tc>
      </w:tr>
      <w:tr w:rsidR="002E09BD">
        <w:trPr>
          <w:trHeight w:val="444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Дополнение к латинице — 1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 U+0080 до U+00FF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от U+0080 до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U+00A0</w:t>
            </w:r>
          </w:p>
        </w:tc>
      </w:tr>
      <w:tr w:rsidR="002E09BD">
        <w:trPr>
          <w:trHeight w:val="444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Расширенная латиница — A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 U+0100 до U+017F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Расширенная латиница — B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 U+0180 до U+024F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Кириллица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 U+0400 до U+04FF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Дополнение к кириллице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 U+0500 до U+052F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Основная пунктуация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 U+2000 до U+206F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0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Блок Юникода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2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Допустимые символы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Исключения</w:t>
            </w:r>
          </w:p>
        </w:tc>
      </w:tr>
      <w:tr w:rsidR="002E09BD">
        <w:trPr>
          <w:trHeight w:val="444"/>
        </w:trPr>
        <w:tc>
          <w:tcPr>
            <w:tcW w:w="498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Буквоподобные символы</w:t>
            </w:r>
          </w:p>
        </w:tc>
        <w:tc>
          <w:tcPr>
            <w:tcW w:w="249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U+2116</w:t>
            </w:r>
          </w:p>
        </w:tc>
        <w:tc>
          <w:tcPr>
            <w:tcW w:w="249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Модификаторы букв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 02BO до 02FF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Комбинируемые диакритические знаки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 0300 до 036F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Китайские символы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 4E00 до 9FFF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Подстрочные и надстрочные символы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 2070 до 209F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Греческое и коптское письмо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от 0370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до 03FF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Комбинируемые диакритические знаки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 0300 до 036F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spacing w:after="0" w:line="259" w:lineRule="auto"/>
        <w:ind w:left="10" w:right="225"/>
        <w:jc w:val="right"/>
      </w:pPr>
      <w:r>
        <w:rPr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894133</wp:posOffset>
                </wp:positionH>
                <wp:positionV relativeFrom="paragraph">
                  <wp:posOffset>-84338</wp:posOffset>
                </wp:positionV>
                <wp:extent cx="6350" cy="467316"/>
                <wp:effectExtent l="0" t="0" r="0" b="0"/>
                <wp:wrapSquare wrapText="bothSides"/>
                <wp:docPr id="216912" name="Group 216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467316"/>
                          <a:chOff x="0" y="0"/>
                          <a:chExt cx="6350" cy="467316"/>
                        </a:xfrm>
                      </wpg:grpSpPr>
                      <wps:wsp>
                        <wps:cNvPr id="1287" name="Shape 1287"/>
                        <wps:cNvSpPr/>
                        <wps:spPr>
                          <a:xfrm>
                            <a:off x="0" y="0"/>
                            <a:ext cx="0" cy="467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316">
                                <a:moveTo>
                                  <a:pt x="0" y="0"/>
                                </a:moveTo>
                                <a:lnTo>
                                  <a:pt x="0" y="46731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6912" style="width:0.5pt;height:36.7966pt;position:absolute;mso-position-horizontal-relative:text;mso-position-horizontal:absolute;margin-left:70.4041pt;mso-position-vertical-relative:text;margin-top:-6.64087pt;" coordsize="63,4673">
                <v:shape id="Shape 1287" style="position:absolute;width:0;height:4673;left:0;top:0;" coordsize="0,467316" path="m0,0l0,467316">
                  <v:stroke weight="0.5pt" endcap="flat" joinstyle="miter" miterlimit="10" on="true" color="#eeeeee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</w:rPr>
        <w:t>Юникод символы, которые не указаны в данной таблице, будут обрезаны и не</w:t>
      </w:r>
    </w:p>
    <w:p w:rsidR="002E09BD" w:rsidRDefault="00380004">
      <w:pPr>
        <w:spacing w:after="488" w:line="260" w:lineRule="auto"/>
        <w:ind w:left="1648" w:right="5319" w:hanging="1408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ВАЖНО </w:t>
      </w:r>
      <w:r>
        <w:rPr>
          <w:rFonts w:ascii="Times New Roman" w:eastAsia="Times New Roman" w:hAnsi="Times New Roman" w:cs="Times New Roman"/>
          <w:color w:val="000000"/>
          <w:sz w:val="24"/>
        </w:rPr>
        <w:t>добавлены в описание товара</w:t>
      </w:r>
    </w:p>
    <w:p w:rsidR="002E09BD" w:rsidRDefault="00380004">
      <w:pPr>
        <w:pStyle w:val="2"/>
        <w:spacing w:after="62"/>
        <w:ind w:left="630" w:hanging="630"/>
      </w:pPr>
      <w:bookmarkStart w:id="7" w:name="_Toc296150"/>
      <w:r>
        <w:rPr>
          <w:b/>
          <w:color w:val="333333"/>
          <w:sz w:val="36"/>
        </w:rPr>
        <w:t>HTTP ETag (Контроль версий)</w:t>
      </w:r>
      <w:bookmarkEnd w:id="7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Заголовок «Entity Tag» (или кратко ETag) </w:t>
      </w:r>
      <w:r>
        <w:rPr>
          <w:rFonts w:ascii="Times New Roman" w:eastAsia="Times New Roman" w:hAnsi="Times New Roman" w:cs="Times New Roman"/>
          <w:color w:val="000000"/>
          <w:sz w:val="24"/>
        </w:rPr>
        <w:t>используется для передачи хэша содержания страницы. Если страница была изменена, то хэш страницы тоже изменится. Сравнивая хэш на стороне клиента с хэшем, генерируемым на стороне сервера, кэш может определить, была ли страница изменена и требуется ли её пе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редавать заново. Используется для таких методов: </w:t>
      </w:r>
      <w:r>
        <w:rPr>
          <w:rFonts w:ascii="Times New Roman" w:eastAsia="Times New Roman" w:hAnsi="Times New Roman" w:cs="Times New Roman"/>
          <w:color w:val="428BCA"/>
          <w:sz w:val="24"/>
        </w:rPr>
        <w:t>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428BCA"/>
          <w:sz w:val="24"/>
        </w:rPr>
        <w:t>shortproduct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428BCA"/>
          <w:sz w:val="24"/>
        </w:rPr>
        <w:t>categories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428BCA"/>
          <w:sz w:val="24"/>
        </w:rPr>
        <w:t>brands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При запросе сервер возвращает ресурс вместе с соответствующим значением ETag, который находится в HTTP заголовке в поле ETag: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16913" name="Group 216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1336" name="Shape 1336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139700" y="169735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ETag: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"686897696a7c876b7e"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913" style="width:498.8pt;height:36.74pt;mso-position-horizontal-relative:char;mso-position-vertical-relative:line" coordsize="63347,4665">
                <v:shape id="Shape 1336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337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338" style="position:absolute;width:24154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ETag: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"686897696a7c876b7e"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Затем можно кэшировать ресурс вместе с его ETag. Позже, при получении страницы с того же адреса, можно послать ранее сохраненное значение ETag вместе с запросом в поле If-NoneMatch (указывается в HTTP заголовке):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16914" name="Group 216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1355" name="Shape 1355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139700" y="169735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If-None-Match:</w:t>
                              </w:r>
                              <w:r>
                                <w:rPr>
                                  <w:spacing w:val="60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"686897696a7c876b7e"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914" style="width:498.8pt;height:36.74pt;mso-position-horizontal-relative:char;mso-position-vertical-relative:line" coordsize="63347,4665">
                <v:shape id="Shape 1355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356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357" style="position:absolute;width:32515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If-None-Match: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 xml:space="preserve">"686897696a7c876b7e"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9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этот запрос сервер сравнит ETag клиента с ETag для текущей версии ресурса. Если значения ETag совпадают, это означает, что ресурс не изменился, сервер отправит обратно очень короткий ответ с HTTP статусом </w:t>
      </w:r>
      <w:r>
        <w:rPr>
          <w:color w:val="B12146"/>
          <w:sz w:val="24"/>
        </w:rPr>
        <w:t>304 Not Modified</w:t>
      </w:r>
      <w:r>
        <w:rPr>
          <w:rFonts w:ascii="Times New Roman" w:eastAsia="Times New Roman" w:hAnsi="Times New Roman" w:cs="Times New Roman"/>
          <w:color w:val="000000"/>
          <w:sz w:val="24"/>
        </w:rPr>
        <w:t>. Статус 304 сообщает, что кэш верс</w:t>
      </w:r>
      <w:r>
        <w:rPr>
          <w:rFonts w:ascii="Times New Roman" w:eastAsia="Times New Roman" w:hAnsi="Times New Roman" w:cs="Times New Roman"/>
          <w:color w:val="000000"/>
          <w:sz w:val="24"/>
        </w:rPr>
        <w:t>ия по-прежнему актуальна и обновление данных не требуется. Однако, если ETag-значения не совпадают, значит ресурс изменился и сервер вернёт полный ответ. В этом случае можно обновить кэш ресурса и его ETag.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При использовании Etag и получении ответа со стат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усом </w:t>
      </w:r>
      <w:r>
        <w:rPr>
          <w:color w:val="B12146"/>
          <w:sz w:val="24"/>
        </w:rPr>
        <w:t>304 Not Modified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лимит использования API не действует.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Для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длина хеша ETag зависит от количества товаров в ответе. Максимальная длина - 4 Kb.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Пример заголовка с ETag: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028192"/>
                <wp:effectExtent l="0" t="0" r="0" b="0"/>
                <wp:docPr id="213506" name="Group 213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028192"/>
                          <a:chOff x="0" y="0"/>
                          <a:chExt cx="6334760" cy="1028192"/>
                        </a:xfrm>
                      </wpg:grpSpPr>
                      <wps:wsp>
                        <wps:cNvPr id="1468" name="Shape 1468"/>
                        <wps:cNvSpPr/>
                        <wps:spPr>
                          <a:xfrm>
                            <a:off x="0" y="0"/>
                            <a:ext cx="6334760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02819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77392"/>
                                </a:lnTo>
                                <a:cubicBezTo>
                                  <a:pt x="6334760" y="1005448"/>
                                  <a:pt x="6312017" y="1028192"/>
                                  <a:pt x="6283960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4" y="1028192"/>
                                  <a:pt x="0" y="1005448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0" y="0"/>
                            <a:ext cx="6334760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02819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77392"/>
                                </a:lnTo>
                                <a:cubicBezTo>
                                  <a:pt x="6334760" y="1005448"/>
                                  <a:pt x="6312017" y="1028192"/>
                                  <a:pt x="6283960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4" y="1028192"/>
                                  <a:pt x="0" y="1005448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139700" y="169735"/>
                            <a:ext cx="418052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Content-type:</w:t>
                              </w: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application/json;</w:t>
                              </w: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charset=utf-8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139700" y="356933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API-Usage-Limit: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1/500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139700" y="544131"/>
                            <a:ext cx="362312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Etag:</w:t>
                              </w: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"38fho43p543re634c993ec28581d867"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139700" y="731330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Status</w:t>
                              </w: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Code:</w:t>
                              </w: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506" style="width:498.8pt;height:80.96pt;mso-position-horizontal-relative:char;mso-position-vertical-relative:line" coordsize="63347,10281">
                <v:shape id="Shape 1468" style="position:absolute;width:63347;height:10281;left:0;top:0;" coordsize="6334760,1028192" path="m50800,0l6283960,0c6312017,0,6334760,22744,6334760,50800l6334760,977392c6334760,1005448,6312017,1028192,6283960,1028192l50800,1028192c22744,1028192,0,1005448,0,97739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469" style="position:absolute;width:63347;height:10281;left:0;top:0;" coordsize="6334760,1028192" path="m50800,0l6283960,0c6312017,0,6334760,22744,6334760,50800l6334760,977392c6334760,1005448,6312017,1028192,6283960,1028192l50800,1028192c22744,1028192,0,1005448,0,977392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470" style="position:absolute;width:41805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</w:rPr>
                          <w:t xml:space="preserve">Content-type: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application/json;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charset=utf-8</w:t>
                        </w:r>
                      </w:p>
                    </w:txbxContent>
                  </v:textbox>
                </v:rect>
                <v:rect id="Rectangle 1471" style="position:absolute;width:20438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API-Usage-Limit: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1/500</w:t>
                        </w:r>
                      </w:p>
                    </w:txbxContent>
                  </v:textbox>
                </v:rect>
                <v:rect id="Rectangle 1472" style="position:absolute;width:36231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 xml:space="preserve">Etag: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"38fho43p543re634c993ec28581d867"</w:t>
                        </w:r>
                      </w:p>
                    </w:txbxContent>
                  </v:textbox>
                </v:rect>
                <v:rect id="Rectangle 1473" style="position:absolute;width:14864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 xml:space="preserve">Status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Code: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200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Пример ответа со статусом 304:</w:t>
      </w:r>
    </w:p>
    <w:p w:rsidR="002E09BD" w:rsidRDefault="00380004">
      <w:pPr>
        <w:spacing w:after="390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53797"/>
                <wp:effectExtent l="0" t="0" r="0" b="0"/>
                <wp:docPr id="213507" name="Group 213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53797"/>
                          <a:chOff x="0" y="0"/>
                          <a:chExt cx="6334760" cy="653797"/>
                        </a:xfrm>
                      </wpg:grpSpPr>
                      <wps:wsp>
                        <wps:cNvPr id="1476" name="Shape 1476"/>
                        <wps:cNvSpPr/>
                        <wps:spPr>
                          <a:xfrm>
                            <a:off x="0" y="0"/>
                            <a:ext cx="6334760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7"/>
                                </a:lnTo>
                                <a:cubicBezTo>
                                  <a:pt x="6334760" y="631052"/>
                                  <a:pt x="6312017" y="653797"/>
                                  <a:pt x="6283960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4" y="653797"/>
                                  <a:pt x="0" y="631052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0" y="0"/>
                            <a:ext cx="6334760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7"/>
                                </a:lnTo>
                                <a:cubicBezTo>
                                  <a:pt x="6334760" y="631052"/>
                                  <a:pt x="6312017" y="653797"/>
                                  <a:pt x="6283960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4" y="653797"/>
                                  <a:pt x="0" y="631052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139700" y="169735"/>
                            <a:ext cx="418052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Content-type:</w:t>
                              </w: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application/json;</w:t>
                              </w: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charset=utf-8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139700" y="356933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Status</w:t>
                              </w: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Code:</w:t>
                              </w: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304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507" style="width:498.8pt;height:51.48pt;mso-position-horizontal-relative:char;mso-position-vertical-relative:line" coordsize="63347,6537">
                <v:shape id="Shape 1476" style="position:absolute;width:63347;height:6537;left:0;top:0;" coordsize="6334760,653797" path="m50800,0l6283960,0c6312017,0,6334760,22744,6334760,50800l6334760,602997c6334760,631052,6312017,653797,6283960,653797l50800,653797c22744,653797,0,631052,0,602997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477" style="position:absolute;width:63347;height:6537;left:0;top:0;" coordsize="6334760,653797" path="m50800,0l6283960,0c6312017,0,6334760,22744,6334760,50800l6334760,602997c6334760,631052,6312017,653797,6283960,653797l50800,653797c22744,653797,0,631052,0,602997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478" style="position:absolute;width:41805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</w:rPr>
                          <w:t xml:space="preserve">Content-type: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application/json;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charset=utf-8</w:t>
                        </w:r>
                      </w:p>
                    </w:txbxContent>
                  </v:textbox>
                </v:rect>
                <v:rect id="Rectangle 1479" style="position:absolute;width:14864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 xml:space="preserve">Status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Code: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304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2"/>
        <w:spacing w:after="92"/>
        <w:ind w:left="615" w:hanging="630"/>
      </w:pPr>
      <w:bookmarkStart w:id="8" w:name="_Toc296151"/>
      <w:r>
        <w:rPr>
          <w:b/>
          <w:color w:val="333333"/>
          <w:sz w:val="36"/>
        </w:rPr>
        <w:lastRenderedPageBreak/>
        <w:t>Коды ответов</w:t>
      </w:r>
      <w:bookmarkEnd w:id="8"/>
    </w:p>
    <w:p w:rsidR="002E09BD" w:rsidRDefault="00380004">
      <w:pPr>
        <w:numPr>
          <w:ilvl w:val="0"/>
          <w:numId w:val="4"/>
        </w:numPr>
        <w:spacing w:after="143" w:line="259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200 — OK;</w:t>
      </w:r>
    </w:p>
    <w:p w:rsidR="002E09BD" w:rsidRDefault="00380004">
      <w:pPr>
        <w:numPr>
          <w:ilvl w:val="0"/>
          <w:numId w:val="4"/>
        </w:numPr>
        <w:spacing w:after="143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304 — Страница не изменилась;</w:t>
      </w:r>
    </w:p>
    <w:p w:rsidR="002E09BD" w:rsidRDefault="00380004">
      <w:pPr>
        <w:numPr>
          <w:ilvl w:val="0"/>
          <w:numId w:val="4"/>
        </w:numPr>
        <w:spacing w:after="143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400 — Ошибка в параметрах запроса;</w:t>
      </w:r>
    </w:p>
    <w:p w:rsidR="002E09BD" w:rsidRDefault="00380004">
      <w:pPr>
        <w:numPr>
          <w:ilvl w:val="0"/>
          <w:numId w:val="4"/>
        </w:numPr>
        <w:spacing w:after="143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401 — Не авторизован, в запросе отсутствует apikey/token;</w:t>
      </w:r>
    </w:p>
    <w:p w:rsidR="002E09BD" w:rsidRDefault="00380004">
      <w:pPr>
        <w:numPr>
          <w:ilvl w:val="0"/>
          <w:numId w:val="4"/>
        </w:numPr>
        <w:spacing w:after="143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403 — Нет доступа к запрашиваемой информации;</w:t>
      </w:r>
    </w:p>
    <w:p w:rsidR="002E09BD" w:rsidRDefault="00380004">
      <w:pPr>
        <w:numPr>
          <w:ilvl w:val="0"/>
          <w:numId w:val="4"/>
        </w:numPr>
        <w:spacing w:after="143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404 — Запрашиваемая информация не найдена;</w:t>
      </w:r>
    </w:p>
    <w:p w:rsidR="002E09BD" w:rsidRDefault="00380004">
      <w:pPr>
        <w:numPr>
          <w:ilvl w:val="0"/>
          <w:numId w:val="4"/>
        </w:numPr>
        <w:spacing w:after="143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413 — Размер запроса превышает лимит;</w:t>
      </w:r>
    </w:p>
    <w:p w:rsidR="002E09BD" w:rsidRDefault="00380004">
      <w:pPr>
        <w:numPr>
          <w:ilvl w:val="0"/>
          <w:numId w:val="4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429 — Превышен лимит запросов к API, в HTTP заголовке Retry-After перед</w:t>
      </w:r>
      <w:r>
        <w:rPr>
          <w:rFonts w:ascii="Times New Roman" w:eastAsia="Times New Roman" w:hAnsi="Times New Roman" w:cs="Times New Roman"/>
          <w:color w:val="000000"/>
          <w:sz w:val="24"/>
        </w:rPr>
        <w:t>ается время до начала предоставления доступа в секундах;</w:t>
      </w:r>
    </w:p>
    <w:p w:rsidR="002E09BD" w:rsidRDefault="00380004">
      <w:pPr>
        <w:numPr>
          <w:ilvl w:val="0"/>
          <w:numId w:val="4"/>
        </w:numPr>
        <w:spacing w:after="143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500 — Внутренняя ошибка сервера;</w:t>
      </w:r>
    </w:p>
    <w:p w:rsidR="002E09BD" w:rsidRDefault="00380004">
      <w:pPr>
        <w:numPr>
          <w:ilvl w:val="0"/>
          <w:numId w:val="4"/>
        </w:numPr>
        <w:spacing w:after="143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501 — Метод не существует;</w:t>
      </w:r>
    </w:p>
    <w:p w:rsidR="002E09BD" w:rsidRDefault="00380004">
      <w:pPr>
        <w:numPr>
          <w:ilvl w:val="0"/>
          <w:numId w:val="4"/>
        </w:numPr>
        <w:spacing w:after="474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503 — Сервис недоступен, техническое обслуживание, повторите запрос позже.</w:t>
      </w:r>
    </w:p>
    <w:p w:rsidR="002E09BD" w:rsidRDefault="00380004">
      <w:pPr>
        <w:pStyle w:val="1"/>
        <w:spacing w:after="153"/>
        <w:ind w:left="425" w:hanging="440"/>
      </w:pPr>
      <w:bookmarkStart w:id="9" w:name="_Toc296152"/>
      <w:r>
        <w:t xml:space="preserve">Методы для работы с </w:t>
      </w:r>
      <w:r>
        <w:t xml:space="preserve">API </w:t>
      </w:r>
      <w:r>
        <w:t>НК</w:t>
      </w:r>
      <w:bookmarkEnd w:id="9"/>
    </w:p>
    <w:p w:rsidR="002E09BD" w:rsidRDefault="00380004">
      <w:pPr>
        <w:pStyle w:val="2"/>
        <w:spacing w:after="154"/>
        <w:ind w:left="615" w:hanging="630"/>
      </w:pPr>
      <w:bookmarkStart w:id="10" w:name="_Toc296153"/>
      <w:r>
        <w:rPr>
          <w:b/>
          <w:color w:val="333333"/>
          <w:sz w:val="36"/>
        </w:rPr>
        <w:t>Получение информации о карточке</w:t>
      </w:r>
      <w:bookmarkEnd w:id="10"/>
    </w:p>
    <w:p w:rsidR="002E09BD" w:rsidRDefault="00380004">
      <w:pPr>
        <w:pStyle w:val="3"/>
        <w:ind w:left="635" w:right="35" w:hanging="650"/>
      </w:pPr>
      <w:bookmarkStart w:id="11" w:name="_Toc296154"/>
      <w:r>
        <w:t xml:space="preserve">Метод </w:t>
      </w:r>
      <w:r>
        <w:t>«</w:t>
      </w:r>
      <w:r>
        <w:t>Получить информацию о собственной карточке</w:t>
      </w:r>
      <w:r>
        <w:t>»</w:t>
      </w:r>
      <w:bookmarkEnd w:id="11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Метод «feed-product» возвращает всю имеющуюся информацию о карточке товара (о Вашей или о той, к которой Вам предоставлен доступ правообладателем в рамках функционала работы с субаккаунтами), то есть все з</w:t>
      </w:r>
      <w:r>
        <w:rPr>
          <w:rFonts w:ascii="Times New Roman" w:eastAsia="Times New Roman" w:hAnsi="Times New Roman" w:cs="Times New Roman"/>
          <w:color w:val="000000"/>
          <w:sz w:val="24"/>
        </w:rPr>
        <w:t>аполненные атрибуты независимо от статуса самой карточки (за исключением карточек в статусе «Требует обработки»).</w:t>
      </w:r>
    </w:p>
    <w:p w:rsidR="002E09BD" w:rsidRDefault="00380004">
      <w:pPr>
        <w:spacing w:after="251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Примечание:</w:t>
      </w:r>
    </w:p>
    <w:p w:rsidR="002E09BD" w:rsidRDefault="00380004">
      <w:pPr>
        <w:numPr>
          <w:ilvl w:val="0"/>
          <w:numId w:val="5"/>
        </w:numPr>
        <w:spacing w:after="138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требует обязательного указания одного из параметров «gtin» («Код товара»), «good_id» («Идентификатор товара»), «gtins» («Список ко</w:t>
      </w:r>
      <w:r>
        <w:rPr>
          <w:rFonts w:ascii="Times New Roman" w:eastAsia="Times New Roman" w:hAnsi="Times New Roman" w:cs="Times New Roman"/>
          <w:color w:val="000000"/>
          <w:sz w:val="24"/>
        </w:rPr>
        <w:t>дов товара») или «good_ids» («Список идентификаторов товара»);</w:t>
      </w:r>
    </w:p>
    <w:p w:rsidR="002E09BD" w:rsidRDefault="00380004">
      <w:pPr>
        <w:numPr>
          <w:ilvl w:val="0"/>
          <w:numId w:val="5"/>
        </w:numPr>
        <w:spacing w:after="140" w:line="258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указаны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два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обязательных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параметра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«gtin»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(«Код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товара»)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«good_id» («Идентификатор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товара»),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то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возвращается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результат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выборки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по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«good_id» («Идентификатор товара»). </w:t>
      </w:r>
      <w:r>
        <w:rPr>
          <w:rFonts w:ascii="Times New Roman" w:eastAsia="Times New Roman" w:hAnsi="Times New Roman" w:cs="Times New Roman"/>
          <w:color w:val="000000"/>
          <w:sz w:val="24"/>
        </w:rPr>
        <w:t>При этом GTIN игнорируется;</w:t>
      </w:r>
    </w:p>
    <w:p w:rsidR="002E09BD" w:rsidRDefault="00380004">
      <w:pPr>
        <w:numPr>
          <w:ilvl w:val="0"/>
          <w:numId w:val="5"/>
        </w:numPr>
        <w:spacing w:after="138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указаны два обязательных параметра «gtins» («Список кодов товара») и «good_ids» («Список идентификаторов товара»), то возвращается результат выборки по обоим параметрам;</w:t>
      </w:r>
    </w:p>
    <w:p w:rsidR="002E09BD" w:rsidRDefault="00380004">
      <w:pPr>
        <w:numPr>
          <w:ilvl w:val="0"/>
          <w:numId w:val="5"/>
        </w:numPr>
        <w:spacing w:after="140" w:line="258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указаны параметры «gtins» («Список кодов товара»</w:t>
      </w:r>
      <w:r>
        <w:rPr>
          <w:rFonts w:ascii="Times New Roman" w:eastAsia="Times New Roman" w:hAnsi="Times New Roman" w:cs="Times New Roman"/>
          <w:color w:val="000000"/>
          <w:sz w:val="24"/>
        </w:rPr>
        <w:t>) и «good_ids» («Список идентификаторов товара») или один из них, то максимальное количество товарных позиций в запросе не должно превышать 25;</w:t>
      </w:r>
    </w:p>
    <w:p w:rsidR="002E09BD" w:rsidRDefault="00380004">
      <w:pPr>
        <w:numPr>
          <w:ilvl w:val="0"/>
          <w:numId w:val="5"/>
        </w:numPr>
        <w:spacing w:after="229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если указан один из параметров «gtin» («Код товара») или «good_id» («Идентификатор товара») и один из параметров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«gtins» («Список кодов товара») или «good_ids» («Список идентификаторов товара»), то возвращается ответ с кодом 400.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/v3/feed-product</w:t>
      </w:r>
    </w:p>
    <w:p w:rsidR="002E09BD" w:rsidRDefault="00380004">
      <w:pPr>
        <w:spacing w:after="218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GET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18639" name="Group 218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1699" name="Shape 1699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Shape 1700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139700" y="169735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76835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94" name="Rectangle 213394"/>
                        <wps:cNvSpPr/>
                        <wps:spPr>
                          <a:xfrm>
                            <a:off x="11874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96" name="Rectangle 213396"/>
                        <wps:cNvSpPr/>
                        <wps:spPr>
                          <a:xfrm>
                            <a:off x="1257300" y="169735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/v3/feed-product?apikey=XXX&amp;gtin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95" name="Rectangle 213395"/>
                        <wps:cNvSpPr/>
                        <wps:spPr>
                          <a:xfrm>
                            <a:off x="3492500" y="169735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=0000000000001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639" style="width:498.8pt;height:36.74pt;mso-position-horizontal-relative:char;mso-position-vertical-relative:line" coordsize="63347,4665">
                <v:shape id="Shape 1699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00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701" style="position:absolute;width:836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2" style="position:absolute;width:5574;height:2192;left:768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13394" style="position:absolute;width:929;height:2192;left:11874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13396" style="position:absolute;width:29728;height:2192;left:1257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/v3/feed-product?apikey=XXX&amp;gtin</w:t>
                        </w:r>
                      </w:p>
                    </w:txbxContent>
                  </v:textbox>
                </v:rect>
                <v:rect id="Rectangle 213395" style="position:absolute;width:13006;height:2192;left:34925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=0000000000001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Обязательный, если не указан «token»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(«Аутентификационный токен»)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Обязательный,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отсутствует один из параметров «good_id» («Идентификатор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товара»), «good_ids» («Список идентификаторов товара»), «gtins»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(«Список кодов товара»)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 в каталоге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Обязательный, если отсутствует «gtin» («Код товара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»), «good_ids» («Список идентификаторов товара»), «gtins»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(«Список кодов товара»)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gtins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17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Список кодов товара в каталоге с разделителем в виде ";"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Обязательный, если отсутствует «good_id»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(«Идентификатор товара»), «good_ids»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Список идентификаторов товара»),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«gtin» («Код товара»)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good_ids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17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Список идентификаторов товара в каталоге с разделителем в виде ";"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Обязательный, если отсутствует «gtin»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(«Код товара»), «good_id»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(«Идентификатор товара»), «gtins»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Список кодов товара»)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subaccount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запроса карточки товара из-под субаккаунта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right="3494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true; false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identified_by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Массив, содержащий информацию об идентификаторах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Значение идентификатора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идентификатора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Глобальный штрих-код GTIN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*multiplier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товаров в упаковке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 умолчанию устанавливается значение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2E09BD">
        <w:trPr>
          <w:trHeight w:val="303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*level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Уровень упаковки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«trade-unit» — «Потребительская»; «inner-pack» — «Групповая потребительская»;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«box» — «Транспортная»;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«layer» — «Слой на паллете»;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«pallet» — «Паллета»;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«metro-unit» — «Метро-юнит»;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«show-pack» — «Шоу-пак»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is_kit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карточки товара типа «Комплект»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</w:tbl>
    <w:p w:rsidR="002E09BD" w:rsidRDefault="002E09BD">
      <w:pPr>
        <w:spacing w:after="0" w:line="259" w:lineRule="auto"/>
        <w:ind w:left="-96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is_set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карточки товара типа «Набор»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set_gtins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вложений в набор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Указывается только с is_set=1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*quantity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вложений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good_img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Фотография по умолчанию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good_status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Технологический статус карточки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2459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good_detailed _status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текущих статусов карточки товара;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варианты: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«draft» — черновик;</w:t>
            </w:r>
          </w:p>
          <w:p w:rsidR="002E09BD" w:rsidRDefault="00380004">
            <w:pPr>
              <w:spacing w:after="0" w:line="249" w:lineRule="auto"/>
              <w:ind w:left="0" w:right="444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«moderation» — на модерации; «errors» — требует изменений;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«notsigned» — ожидает подписания;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«published» — опубликована;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«archived» — в архиве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good_signed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подписания карточки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good_mark_fl ag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заполнения атрибутов первого слоя и возможности эмиссии КМ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  <w:tr w:rsidR="002E09BD">
        <w:trPr>
          <w:trHeight w:val="274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good_turn_fla 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заполнения атрибутов второго слоя и возможности ввода в оборот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 случае, если карточка опубликована)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flags_updated 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обновления флагов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2E09BD">
      <w:pPr>
        <w:spacing w:after="0" w:line="259" w:lineRule="auto"/>
        <w:ind w:left="-96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498"/>
        <w:gridCol w:w="998"/>
        <w:gridCol w:w="998"/>
        <w:gridCol w:w="1995"/>
        <w:gridCol w:w="4487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create_date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создания карточки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update_date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обновления карточки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producer_inn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компании производителя/им портера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producer_nam 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компании производителя/им портера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categories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категорий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*cat_id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Идентификатор категории,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 которой расположен товар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*cat_name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категории, в которой расположен товар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brand_id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товарного знака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brand_name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товарного знака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good_images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с изображениями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562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*photo_type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фотографии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«default» — фотография по умолчанию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(вид спереди);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«facing» — crop-фотография для планограмм (обрезанная по контуру товара);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«left» — фотография товара слева;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«right» — фотография товара справа;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«back» — фотография товара сзади;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«3ds» — 3D серия;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«text» — фотография с текстом на товаре; «marketing» — коммерческая фотография товара;</w:t>
            </w:r>
          </w:p>
          <w:p w:rsidR="002E09BD" w:rsidRDefault="00380004">
            <w:pPr>
              <w:spacing w:after="0" w:line="259" w:lineRule="auto"/>
              <w:ind w:left="0" w:right="142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«ecommerce» — e-commerce фото; «undef» — single shot, фотография товара с произвольного ракурса; «cubi» — фотография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измерения весогабаритных характеристик</w:t>
            </w:r>
          </w:p>
        </w:tc>
      </w:tr>
    </w:tbl>
    <w:p w:rsidR="002E09BD" w:rsidRDefault="002E09BD">
      <w:pPr>
        <w:spacing w:after="0" w:line="259" w:lineRule="auto"/>
        <w:ind w:left="-96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499"/>
        <w:gridCol w:w="997"/>
        <w:gridCol w:w="998"/>
        <w:gridCol w:w="1995"/>
        <w:gridCol w:w="4487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*photo_date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создания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фотографии в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UTC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*photo_url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Ссылка на med (medium) размер фотографии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*barcode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Штрихкод или артикул товара,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для которого сделана фотография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good_attrs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с атрибутами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*attr_value_id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значения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только для атрибутов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attr_id = 2502 и attr_id = 2503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4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Значение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*value_id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значения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*attr_value_ty 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значения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*attr_group_i 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группы атрибутов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*attr_group_n 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группы атрибутов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*location_id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локации, в которой было проведено измерение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*level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Уровень упаковки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Штрих-код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*multiplier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31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товара в упаковке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 умолчанию устанавливается значение: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*certificate_n umber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Номер сертификата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</w:tbl>
    <w:p w:rsidR="002E09BD" w:rsidRDefault="002E09BD">
      <w:pPr>
        <w:sectPr w:rsidR="002E09BD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720" w:right="965" w:bottom="1006" w:left="965" w:header="720" w:footer="314" w:gutter="0"/>
          <w:cols w:space="720"/>
        </w:sectPr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499"/>
        <w:gridCol w:w="997"/>
        <w:gridCol w:w="998"/>
        <w:gridCol w:w="1995"/>
        <w:gridCol w:w="4487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lastRenderedPageBreak/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*certificate_is sued_date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начала срока действия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*certificate_v alid_until_dat 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окончания срока действия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*certificate_a pplicant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Заявитель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*certificate_m anufacturer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Изготовитель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Сертификаты»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*certificate_p roduct_descri 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Продукция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remainder_ty 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описания остатка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223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«full» — Полное описание остатка; «short» — Краткое описание остатка; null —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 Не является остатком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is_tech_gtin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карточки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товара с техническим кодом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first_sign_dat 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первого подписания карточки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код 200):</w:t>
      </w:r>
    </w:p>
    <w:p w:rsidR="002E09BD" w:rsidRDefault="00380004">
      <w:pPr>
        <w:spacing w:after="0" w:line="259" w:lineRule="auto"/>
        <w:ind w:left="0" w:right="-296" w:firstLine="0"/>
      </w:pPr>
      <w:r>
        <w:rPr>
          <w:noProof/>
          <w:color w:val="000000"/>
        </w:rPr>
        <w:lastRenderedPageBreak/>
        <mc:AlternateContent>
          <mc:Choice Requires="wpg">
            <w:drawing>
              <wp:inline distT="0" distB="0" distL="0" distR="0">
                <wp:extent cx="6334760" cy="4043466"/>
                <wp:effectExtent l="0" t="0" r="0" b="0"/>
                <wp:docPr id="230323" name="Group 230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043466"/>
                          <a:chOff x="0" y="0"/>
                          <a:chExt cx="6334760" cy="4043466"/>
                        </a:xfrm>
                      </wpg:grpSpPr>
                      <wps:wsp>
                        <wps:cNvPr id="4272" name="Shape 4272"/>
                        <wps:cNvSpPr/>
                        <wps:spPr>
                          <a:xfrm>
                            <a:off x="0" y="0"/>
                            <a:ext cx="6334760" cy="4043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04346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992666"/>
                                </a:lnTo>
                                <a:cubicBezTo>
                                  <a:pt x="6334760" y="4020722"/>
                                  <a:pt x="6312017" y="4043466"/>
                                  <a:pt x="6283960" y="4043466"/>
                                </a:cubicBezTo>
                                <a:lnTo>
                                  <a:pt x="50800" y="4043466"/>
                                </a:lnTo>
                                <a:cubicBezTo>
                                  <a:pt x="22744" y="4043466"/>
                                  <a:pt x="0" y="4020722"/>
                                  <a:pt x="0" y="39926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3" name="Shape 4273"/>
                        <wps:cNvSpPr/>
                        <wps:spPr>
                          <a:xfrm>
                            <a:off x="0" y="0"/>
                            <a:ext cx="6334760" cy="4043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04346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992666"/>
                                </a:lnTo>
                                <a:cubicBezTo>
                                  <a:pt x="6334760" y="4020722"/>
                                  <a:pt x="6312017" y="4043466"/>
                                  <a:pt x="6283960" y="4043466"/>
                                </a:cubicBezTo>
                                <a:lnTo>
                                  <a:pt x="50800" y="4043466"/>
                                </a:lnTo>
                                <a:cubicBezTo>
                                  <a:pt x="22744" y="4043466"/>
                                  <a:pt x="0" y="4020722"/>
                                  <a:pt x="0" y="39926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5" name="Rectangle 4275"/>
                        <wps:cNvSpPr/>
                        <wps:spPr>
                          <a:xfrm>
                            <a:off x="13970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6" name="Rectangle 4276"/>
                        <wps:cNvSpPr/>
                        <wps:spPr>
                          <a:xfrm>
                            <a:off x="139700" y="356934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</w:t>
                              </w:r>
                              <w:r>
                                <w:rPr>
                                  <w:w w:val="126"/>
                                </w:rPr>
                                <w:t>"apiversion":3,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7" name="Rectangle 4277"/>
                        <wps:cNvSpPr/>
                        <wps:spPr>
                          <a:xfrm>
                            <a:off x="139700" y="544132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</w:t>
                              </w:r>
                              <w:r>
                                <w:rPr>
                                  <w:w w:val="138"/>
                                </w:rPr>
                                <w:t>"result":[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8" name="Rectangle 4278"/>
                        <wps:cNvSpPr/>
                        <wps:spPr>
                          <a:xfrm>
                            <a:off x="139700" y="731330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9" name="Rectangle 4279"/>
                        <wps:cNvSpPr/>
                        <wps:spPr>
                          <a:xfrm>
                            <a:off x="139700" y="918528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2"/>
                                </w:rPr>
                                <w:t>"good_id":720679,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0" name="Rectangle 4280"/>
                        <wps:cNvSpPr/>
                        <wps:spPr>
                          <a:xfrm>
                            <a:off x="139700" y="1105726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8"/>
                                </w:rPr>
                                <w:t>"identified_by":[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1" name="Rectangle 4281"/>
                        <wps:cNvSpPr/>
                        <wps:spPr>
                          <a:xfrm>
                            <a:off x="139700" y="1292924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2" name="Rectangle 4282"/>
                        <wps:cNvSpPr/>
                        <wps:spPr>
                          <a:xfrm>
                            <a:off x="139700" y="1480122"/>
                            <a:ext cx="36231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   </w:t>
                              </w:r>
                              <w:r>
                                <w:rPr>
                                  <w:w w:val="111"/>
                                </w:rPr>
                                <w:t>"value":"0000000000001",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3" name="Rectangle 4283"/>
                        <wps:cNvSpPr/>
                        <wps:spPr>
                          <a:xfrm>
                            <a:off x="139700" y="1667320"/>
                            <a:ext cx="26941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      </w:t>
                              </w:r>
                              <w:r>
                                <w:rPr>
                                  <w:w w:val="130"/>
                                </w:rPr>
                                <w:t>"type":"gtin",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4" name="Rectangle 4284"/>
                        <wps:cNvSpPr/>
                        <wps:spPr>
                          <a:xfrm>
                            <a:off x="139700" y="1854517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              </w:t>
                              </w:r>
                              <w:r>
                                <w:rPr>
                                  <w:w w:val="132"/>
                                </w:rPr>
                                <w:t>"multiplier":1,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5" name="Rectangle 4285"/>
                        <wps:cNvSpPr/>
                        <wps:spPr>
                          <a:xfrm>
                            <a:off x="139700" y="2041715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          </w:t>
                              </w: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   </w:t>
                              </w:r>
                              <w:r>
                                <w:rPr>
                                  <w:w w:val="129"/>
                                </w:rPr>
                                <w:t>"level":"trade-unit"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6" name="Rectangle 4286"/>
                        <wps:cNvSpPr/>
                        <wps:spPr>
                          <a:xfrm>
                            <a:off x="139700" y="2228913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7" name="Rectangle 4287"/>
                        <wps:cNvSpPr/>
                        <wps:spPr>
                          <a:xfrm>
                            <a:off x="139700" y="2416111"/>
                            <a:ext cx="10219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8" name="Rectangle 4288"/>
                        <wps:cNvSpPr/>
                        <wps:spPr>
                          <a:xfrm>
                            <a:off x="139700" y="2603309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04"/>
                                </w:rPr>
                                <w:t>"good_name":"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9" name="Rectangle 4289"/>
                        <wps:cNvSpPr/>
                        <wps:spPr>
                          <a:xfrm>
                            <a:off x="1676400" y="2603309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Чешки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детские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0" name="Rectangle 4290"/>
                        <wps:cNvSpPr/>
                        <wps:spPr>
                          <a:xfrm>
                            <a:off x="2584450" y="2603309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59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1" name="Rectangle 4291"/>
                        <wps:cNvSpPr/>
                        <wps:spPr>
                          <a:xfrm>
                            <a:off x="139700" y="2790508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43"/>
                                </w:rPr>
                                <w:t xml:space="preserve">         </w:t>
                              </w:r>
                              <w:r>
                                <w:rPr>
                                  <w:w w:val="143"/>
                                </w:rPr>
                                <w:t>"is_kit":false,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2" name="Rectangle 4292"/>
                        <wps:cNvSpPr/>
                        <wps:spPr>
                          <a:xfrm>
                            <a:off x="139700" y="2977706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7"/>
                                </w:rPr>
                                <w:t>"is_set":false,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3" name="Rectangle 4293"/>
                        <wps:cNvSpPr/>
                        <wps:spPr>
                          <a:xfrm>
                            <a:off x="139700" y="3164903"/>
                            <a:ext cx="22296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6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6"/>
                                </w:rPr>
                                <w:t>"set_gtins":[],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4" name="Rectangle 4294"/>
                        <wps:cNvSpPr/>
                        <wps:spPr>
                          <a:xfrm>
                            <a:off x="139700" y="3352101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6"/>
                                </w:rPr>
                                <w:t>"good_url":"string",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5" name="Rectangle 4295"/>
                        <wps:cNvSpPr/>
                        <wps:spPr>
                          <a:xfrm>
                            <a:off x="139700" y="3539300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8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8"/>
                                </w:rPr>
                                <w:t>"good_img":null,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6" name="Rectangle 4296"/>
                        <wps:cNvSpPr/>
                        <wps:spPr>
                          <a:xfrm>
                            <a:off x="139700" y="3726498"/>
                            <a:ext cx="287991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3"/>
                                </w:rPr>
                                <w:t>"good_status":"draft",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323" style="width:498.8pt;height:318.383pt;mso-position-horizontal-relative:char;mso-position-vertical-relative:line" coordsize="63347,40434">
                <v:shape id="Shape 4272" style="position:absolute;width:63347;height:40434;left:0;top:0;" coordsize="6334760,4043466" path="m50800,0l6283960,0c6312017,0,6334760,22744,6334760,50800l6334760,3992666c6334760,4020722,6312017,4043466,6283960,4043466l50800,4043466c22744,4043466,0,4020722,0,399266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4273" style="position:absolute;width:63347;height:40434;left:0;top:0;" coordsize="6334760,4043466" path="m50800,0l6283960,0c6312017,0,6334760,22744,6334760,50800l6334760,3992666c6334760,4020722,6312017,4043466,6283960,4043466l50800,4043466c22744,4043466,0,4020722,0,3992666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4275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4276" style="position:absolute;width:16722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"apiversion":3,</w:t>
                        </w:r>
                      </w:p>
                    </w:txbxContent>
                  </v:textbox>
                </v:rect>
                <v:rect id="Rectangle 4277" style="position:absolute;width:12077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"result":[</w:t>
                        </w:r>
                      </w:p>
                    </w:txbxContent>
                  </v:textbox>
                </v:rect>
                <v:rect id="Rectangle 4278" style="position:absolute;width:6503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4279" style="position:absolute;width:24154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"good_id":720679,</w:t>
                        </w:r>
                      </w:p>
                    </w:txbxContent>
                  </v:textbox>
                </v:rect>
                <v:rect id="Rectangle 4280" style="position:absolute;width:24154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"identified_by":[</w:t>
                        </w:r>
                      </w:p>
                    </w:txbxContent>
                  </v:textbox>
                </v:rect>
                <v:rect id="Rectangle 4281" style="position:absolute;width:12077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4282" style="position:absolute;width:36231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"value":"0000000000001",</w:t>
                        </w:r>
                      </w:p>
                    </w:txbxContent>
                  </v:textbox>
                </v:rect>
                <v:rect id="Rectangle 4283" style="position:absolute;width:26941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"type":"gtin",</w:t>
                        </w:r>
                      </w:p>
                    </w:txbxContent>
                  </v:textbox>
                </v:rect>
                <v:rect id="Rectangle 4284" style="position:absolute;width:27870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"multiplier":1,</w:t>
                        </w:r>
                      </w:p>
                    </w:txbxContent>
                  </v:textbox>
                </v:rect>
                <v:rect id="Rectangle 4285" style="position:absolute;width:32515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"level":"trade-unit"</w:t>
                        </w:r>
                      </w:p>
                    </w:txbxContent>
                  </v:textbox>
                </v:rect>
                <v:rect id="Rectangle 4286" style="position:absolute;width:12077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4287" style="position:absolute;width:10219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4288" style="position:absolute;width:20438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"good_name":"</w:t>
                        </w:r>
                      </w:p>
                    </w:txbxContent>
                  </v:textbox>
                </v:rect>
                <v:rect id="Rectangle 4289" style="position:absolute;width:12077;height:2192;left:16764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Чешки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детские</w:t>
                        </w:r>
                      </w:p>
                    </w:txbxContent>
                  </v:textbox>
                </v:rect>
                <v:rect id="Rectangle 4290" style="position:absolute;width:1858;height:2192;left:25844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59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4291" style="position:absolute;width:22296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w w:val="143"/>
                          </w:rPr>
                          <w:t xml:space="preserve">"is_kit":false,</w:t>
                        </w:r>
                      </w:p>
                    </w:txbxContent>
                  </v:textbox>
                </v:rect>
                <v:rect id="Rectangle 4292" style="position:absolute;width:22296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w w:val="137"/>
                          </w:rPr>
                          <w:t xml:space="preserve">"is_set":false,</w:t>
                        </w:r>
                      </w:p>
                    </w:txbxContent>
                  </v:textbox>
                </v:rect>
                <v:rect id="Rectangle 4293" style="position:absolute;width:22296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w w:val="136"/>
                          </w:rPr>
                          <w:t xml:space="preserve">"set_gtins":[],</w:t>
                        </w:r>
                      </w:p>
                    </w:txbxContent>
                  </v:textbox>
                </v:rect>
                <v:rect id="Rectangle 4294" style="position:absolute;width:26941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"good_url":"string",</w:t>
                        </w:r>
                      </w:p>
                    </w:txbxContent>
                  </v:textbox>
                </v:rect>
                <v:rect id="Rectangle 4295" style="position:absolute;width:23225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"good_img":null,</w:t>
                        </w:r>
                      </w:p>
                    </w:txbxContent>
                  </v:textbox>
                </v:rect>
                <v:rect id="Rectangle 4296" style="position:absolute;width:28799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"good_status":"draft",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215"/>
      </w:pPr>
      <w:r>
        <w:t xml:space="preserve">         "good_detailed_status":["draft"],</w:t>
      </w:r>
    </w:p>
    <w:p w:rsidR="002E09BD" w:rsidRDefault="00380004">
      <w:pPr>
        <w:ind w:left="215"/>
      </w:pPr>
      <w:r>
        <w:t xml:space="preserve">         "good_signed":false,</w:t>
      </w:r>
    </w:p>
    <w:p w:rsidR="002E09BD" w:rsidRDefault="00380004">
      <w:pPr>
        <w:ind w:left="215"/>
      </w:pPr>
      <w:r>
        <w:t xml:space="preserve">         "good_mark_flag":false,</w:t>
      </w:r>
    </w:p>
    <w:p w:rsidR="002E09BD" w:rsidRDefault="00380004">
      <w:pPr>
        <w:ind w:left="215"/>
      </w:pPr>
      <w:r>
        <w:t xml:space="preserve">         "good_turn_flag":false,</w:t>
      </w:r>
    </w:p>
    <w:p w:rsidR="002E09BD" w:rsidRDefault="00380004">
      <w:pPr>
        <w:ind w:left="215"/>
      </w:pPr>
      <w:r>
        <w:t xml:space="preserve">         "flag_updated_date":"2020-08-18 14:18:03" ,</w:t>
      </w:r>
    </w:p>
    <w:p w:rsidR="002E09BD" w:rsidRDefault="00380004">
      <w:pPr>
        <w:ind w:left="215"/>
      </w:pPr>
      <w:r>
        <w:t xml:space="preserve">         "create_date":"2020-08-18 10:57</w:t>
      </w:r>
      <w:r>
        <w:t>:18",</w:t>
      </w:r>
    </w:p>
    <w:p w:rsidR="002E09BD" w:rsidRDefault="00380004">
      <w:pPr>
        <w:ind w:left="215"/>
      </w:pPr>
      <w:r>
        <w:t xml:space="preserve">         "update_date":"2020-08-18 10:57:18",</w:t>
      </w:r>
    </w:p>
    <w:p w:rsidR="002E09BD" w:rsidRDefault="00380004">
      <w:pPr>
        <w:ind w:left="215"/>
      </w:pPr>
      <w:r>
        <w:t xml:space="preserve">         "producer_inn":null,</w:t>
      </w:r>
    </w:p>
    <w:p w:rsidR="002E09BD" w:rsidRDefault="00380004">
      <w:pPr>
        <w:ind w:left="215"/>
      </w:pPr>
      <w:r>
        <w:t xml:space="preserve">         "producer_name":null,</w:t>
      </w:r>
    </w:p>
    <w:p w:rsidR="002E09BD" w:rsidRDefault="00380004">
      <w:pPr>
        <w:ind w:left="215"/>
      </w:pPr>
      <w:r>
        <w:t xml:space="preserve">         "categories":[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"cat_id":30717,</w:t>
      </w:r>
    </w:p>
    <w:p w:rsidR="002E09BD" w:rsidRDefault="00380004">
      <w:pPr>
        <w:ind w:left="215"/>
      </w:pPr>
      <w:r>
        <w:t xml:space="preserve">               "cat_name":"</w:t>
      </w:r>
      <w:r>
        <w:t>Обувь домашняя</w:t>
      </w:r>
      <w:r>
        <w:t>"</w:t>
      </w:r>
    </w:p>
    <w:p w:rsidR="002E09BD" w:rsidRDefault="00380004">
      <w:pPr>
        <w:ind w:left="215"/>
      </w:pPr>
      <w:r>
        <w:t xml:space="preserve">            }</w:t>
      </w:r>
    </w:p>
    <w:p w:rsidR="002E09BD" w:rsidRDefault="00380004">
      <w:pPr>
        <w:ind w:left="215"/>
      </w:pPr>
      <w:r>
        <w:t xml:space="preserve">         ],</w:t>
      </w:r>
    </w:p>
    <w:p w:rsidR="002E09BD" w:rsidRDefault="00380004">
      <w:pPr>
        <w:ind w:left="215"/>
      </w:pPr>
      <w:r>
        <w:t xml:space="preserve">     </w:t>
      </w:r>
      <w:r>
        <w:t xml:space="preserve">    "brand_id":null,</w:t>
      </w:r>
    </w:p>
    <w:p w:rsidR="002E09BD" w:rsidRDefault="00380004">
      <w:pPr>
        <w:ind w:left="215"/>
      </w:pPr>
      <w:r>
        <w:t xml:space="preserve">         "brand_name":null,</w:t>
      </w:r>
    </w:p>
    <w:p w:rsidR="002E09BD" w:rsidRDefault="00380004">
      <w:pPr>
        <w:ind w:left="215"/>
      </w:pPr>
      <w:r>
        <w:t xml:space="preserve">         "good_rating":null,</w:t>
      </w:r>
    </w:p>
    <w:p w:rsidR="002E09BD" w:rsidRDefault="00380004">
      <w:pPr>
        <w:ind w:left="215"/>
      </w:pPr>
      <w:r>
        <w:t xml:space="preserve">         "good_images":[],</w:t>
      </w:r>
    </w:p>
    <w:p w:rsidR="002E09BD" w:rsidRDefault="00380004">
      <w:pPr>
        <w:ind w:left="215"/>
      </w:pPr>
      <w:r>
        <w:t xml:space="preserve">         "good_attrs":[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"attr_id":2478,</w:t>
      </w:r>
    </w:p>
    <w:p w:rsidR="002E09BD" w:rsidRDefault="00380004">
      <w:pPr>
        <w:ind w:left="215"/>
      </w:pPr>
      <w:r>
        <w:t xml:space="preserve">               "attr_name":"</w:t>
      </w:r>
      <w:r>
        <w:t>Полное наименование товара</w:t>
      </w:r>
      <w:r>
        <w:t>",</w:t>
      </w:r>
    </w:p>
    <w:p w:rsidR="002E09BD" w:rsidRDefault="00380004">
      <w:pPr>
        <w:ind w:left="215"/>
      </w:pPr>
      <w:r>
        <w:t xml:space="preserve">               "attr_valu</w:t>
      </w:r>
      <w:r>
        <w:t>e":"</w:t>
      </w:r>
      <w:r>
        <w:t>Чешки детские</w:t>
      </w:r>
      <w:r>
        <w:t>",</w:t>
      </w:r>
    </w:p>
    <w:p w:rsidR="002E09BD" w:rsidRDefault="00380004">
      <w:pPr>
        <w:ind w:left="215"/>
      </w:pPr>
      <w:r>
        <w:t xml:space="preserve">               "attr_value_type":null,</w:t>
      </w:r>
    </w:p>
    <w:p w:rsidR="002E09BD" w:rsidRDefault="00380004">
      <w:pPr>
        <w:ind w:left="215"/>
      </w:pPr>
      <w:r>
        <w:t xml:space="preserve">               "attr_group_id":24,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-4897183</wp:posOffset>
                </wp:positionV>
                <wp:extent cx="6334760" cy="9622155"/>
                <wp:effectExtent l="0" t="0" r="0" b="0"/>
                <wp:wrapNone/>
                <wp:docPr id="218181" name="Group 218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622155"/>
                          <a:chOff x="0" y="0"/>
                          <a:chExt cx="6334760" cy="9622155"/>
                        </a:xfrm>
                      </wpg:grpSpPr>
                      <wps:wsp>
                        <wps:cNvPr id="4301" name="Shape 4301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2" name="Shape 4302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" name="Shape 4303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181" style="width:498.8pt;height:757.65pt;position:absolute;z-index:-2147483647;mso-position-horizontal-relative:text;mso-position-horizontal:absolute;margin-left:0pt;mso-position-vertical-relative:text;margin-top:-385.605pt;" coordsize="63347,96221">
                <v:shape id="Shape 4301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4302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4303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"attr_group_name":"</w:t>
      </w:r>
      <w:r>
        <w:t>Наименование товара и идентификация</w:t>
      </w:r>
      <w:r>
        <w:t>",</w:t>
      </w:r>
    </w:p>
    <w:p w:rsidR="002E09BD" w:rsidRDefault="00380004">
      <w:pPr>
        <w:ind w:left="215"/>
      </w:pPr>
      <w:r>
        <w:lastRenderedPageBreak/>
        <w:t xml:space="preserve">               "value_id":0,</w:t>
      </w:r>
    </w:p>
    <w:p w:rsidR="002E09BD" w:rsidRDefault="00380004">
      <w:pPr>
        <w:ind w:left="215"/>
      </w:pPr>
      <w:r>
        <w:t xml:space="preserve">               "gtin":null,</w:t>
      </w:r>
    </w:p>
    <w:p w:rsidR="002E09BD" w:rsidRDefault="00380004">
      <w:pPr>
        <w:ind w:left="215"/>
      </w:pPr>
      <w:r>
        <w:t xml:space="preserve">               "multiplier":null,</w:t>
      </w:r>
    </w:p>
    <w:p w:rsidR="002E09BD" w:rsidRDefault="00380004">
      <w:pPr>
        <w:ind w:left="215"/>
      </w:pPr>
      <w:r>
        <w:t xml:space="preserve">               "level":""</w:t>
      </w:r>
    </w:p>
    <w:p w:rsidR="002E09BD" w:rsidRDefault="00380004">
      <w:pPr>
        <w:ind w:left="215"/>
      </w:pPr>
      <w:r>
        <w:t xml:space="preserve">            },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"attr_id":2630,</w:t>
      </w:r>
    </w:p>
    <w:p w:rsidR="002E09BD" w:rsidRDefault="00380004">
      <w:pPr>
        <w:ind w:left="215"/>
      </w:pPr>
      <w:r>
        <w:t xml:space="preserve">               "attr_name":"</w:t>
      </w:r>
      <w:r>
        <w:t>Страна производства</w:t>
      </w:r>
      <w:r>
        <w:t>",</w:t>
      </w:r>
    </w:p>
    <w:p w:rsidR="002E09BD" w:rsidRDefault="00380004">
      <w:pPr>
        <w:ind w:left="215"/>
      </w:pPr>
      <w:r>
        <w:t xml:space="preserve">               "attr_value":"RU",</w:t>
      </w:r>
    </w:p>
    <w:p w:rsidR="002E09BD" w:rsidRDefault="00380004">
      <w:pPr>
        <w:ind w:left="215"/>
      </w:pPr>
      <w:r>
        <w:t xml:space="preserve">               "attr_value_type":null,</w:t>
      </w:r>
    </w:p>
    <w:p w:rsidR="002E09BD" w:rsidRDefault="00380004">
      <w:pPr>
        <w:ind w:left="215"/>
      </w:pPr>
      <w:r>
        <w:t xml:space="preserve">               "attr_group_id":80,</w:t>
      </w:r>
    </w:p>
    <w:p w:rsidR="002E09BD" w:rsidRDefault="00380004">
      <w:pPr>
        <w:ind w:left="215"/>
      </w:pPr>
      <w:r>
        <w:t xml:space="preserve">               "attr_group_name":"</w:t>
      </w:r>
      <w:r>
        <w:t>Происхождение и бренды</w:t>
      </w:r>
      <w:r>
        <w:t>",</w:t>
      </w:r>
    </w:p>
    <w:p w:rsidR="002E09BD" w:rsidRDefault="00380004">
      <w:pPr>
        <w:ind w:left="215"/>
      </w:pPr>
      <w:r>
        <w:t xml:space="preserve">               "value_id":0,</w:t>
      </w:r>
    </w:p>
    <w:p w:rsidR="002E09BD" w:rsidRDefault="00380004">
      <w:pPr>
        <w:ind w:left="215"/>
      </w:pPr>
      <w:r>
        <w:t xml:space="preserve">               "gtin":null,</w:t>
      </w:r>
    </w:p>
    <w:p w:rsidR="002E09BD" w:rsidRDefault="00380004">
      <w:pPr>
        <w:ind w:left="215"/>
      </w:pPr>
      <w:r>
        <w:t xml:space="preserve">               "multiplier":null,</w:t>
      </w:r>
    </w:p>
    <w:p w:rsidR="002E09BD" w:rsidRDefault="00380004">
      <w:pPr>
        <w:ind w:left="215"/>
      </w:pPr>
      <w:r>
        <w:t xml:space="preserve">               "level":""</w:t>
      </w:r>
    </w:p>
    <w:p w:rsidR="002E09BD" w:rsidRDefault="00380004">
      <w:pPr>
        <w:ind w:left="215"/>
      </w:pPr>
      <w:r>
        <w:t xml:space="preserve">            },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"</w:t>
      </w:r>
      <w:r>
        <w:t>attr_id":2504,</w:t>
      </w:r>
    </w:p>
    <w:p w:rsidR="002E09BD" w:rsidRDefault="00380004">
      <w:pPr>
        <w:ind w:left="215"/>
      </w:pPr>
      <w:r>
        <w:t xml:space="preserve">               "attr_name":"</w:t>
      </w:r>
      <w:r>
        <w:t>Товарный знак</w:t>
      </w:r>
      <w:r>
        <w:t>",</w:t>
      </w:r>
    </w:p>
    <w:p w:rsidR="002E09BD" w:rsidRDefault="00380004">
      <w:pPr>
        <w:ind w:left="215"/>
      </w:pPr>
      <w:r>
        <w:t xml:space="preserve">               "attr_value":"string",</w:t>
      </w:r>
    </w:p>
    <w:p w:rsidR="002E09BD" w:rsidRDefault="00380004">
      <w:pPr>
        <w:ind w:left="215"/>
      </w:pPr>
      <w:r>
        <w:t xml:space="preserve">               "attr_value_type":null,</w:t>
      </w:r>
    </w:p>
    <w:p w:rsidR="002E09BD" w:rsidRDefault="00380004">
      <w:pPr>
        <w:ind w:left="215"/>
      </w:pPr>
      <w:r>
        <w:t xml:space="preserve">               "attr_group_id":80,</w:t>
      </w:r>
    </w:p>
    <w:p w:rsidR="002E09BD" w:rsidRDefault="00380004">
      <w:pPr>
        <w:ind w:left="215"/>
      </w:pPr>
      <w:r>
        <w:t xml:space="preserve">               "attr_group_name":"</w:t>
      </w:r>
      <w:r>
        <w:t>Происхождение и бренды</w:t>
      </w:r>
      <w:r>
        <w:t>",                "value_id":</w:t>
      </w:r>
      <w:r>
        <w:t>0,</w:t>
      </w:r>
    </w:p>
    <w:p w:rsidR="002E09BD" w:rsidRDefault="00380004">
      <w:pPr>
        <w:ind w:left="215"/>
      </w:pPr>
      <w:r>
        <w:t xml:space="preserve">               "gtin":null,</w:t>
      </w:r>
    </w:p>
    <w:p w:rsidR="002E09BD" w:rsidRDefault="00380004">
      <w:pPr>
        <w:ind w:left="215"/>
      </w:pPr>
      <w:r>
        <w:t xml:space="preserve">               "multiplier":null,</w:t>
      </w:r>
    </w:p>
    <w:p w:rsidR="002E09BD" w:rsidRDefault="00380004">
      <w:pPr>
        <w:ind w:left="215"/>
      </w:pPr>
      <w:r>
        <w:t xml:space="preserve">               "level":""</w:t>
      </w:r>
    </w:p>
    <w:p w:rsidR="002E09BD" w:rsidRDefault="00380004">
      <w:pPr>
        <w:ind w:left="215"/>
      </w:pPr>
      <w:r>
        <w:t xml:space="preserve">            },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"attr_id":13898,</w:t>
      </w:r>
    </w:p>
    <w:p w:rsidR="002E09BD" w:rsidRDefault="00380004">
      <w:pPr>
        <w:ind w:left="215"/>
      </w:pPr>
      <w:r>
        <w:t xml:space="preserve">               "attr_name":"</w:t>
      </w:r>
      <w:r>
        <w:t>Материал верха</w:t>
      </w:r>
      <w:r>
        <w:t>, %",</w:t>
      </w:r>
    </w:p>
    <w:p w:rsidR="002E09BD" w:rsidRDefault="00380004">
      <w:pPr>
        <w:ind w:left="215"/>
      </w:pPr>
      <w:r>
        <w:t xml:space="preserve">               "attr_value":"</w:t>
      </w:r>
      <w:r>
        <w:t>ИСКУССТВЕННАЯ КОЖА</w:t>
      </w:r>
      <w:r>
        <w:t>",</w:t>
      </w:r>
    </w:p>
    <w:p w:rsidR="002E09BD" w:rsidRDefault="00380004">
      <w:pPr>
        <w:ind w:left="215"/>
      </w:pPr>
      <w:r>
        <w:t xml:space="preserve">               "attr_value_type":"100",</w:t>
      </w:r>
    </w:p>
    <w:p w:rsidR="002E09BD" w:rsidRDefault="00380004">
      <w:pPr>
        <w:ind w:left="215"/>
      </w:pPr>
      <w:r>
        <w:t xml:space="preserve">               "attr_group_id":26,</w:t>
      </w:r>
    </w:p>
    <w:p w:rsidR="002E09BD" w:rsidRDefault="00380004">
      <w:pPr>
        <w:ind w:left="215"/>
      </w:pPr>
      <w:r>
        <w:t xml:space="preserve">               "attr_group_name":"</w:t>
      </w:r>
      <w:r>
        <w:t>Состав</w:t>
      </w:r>
      <w:r>
        <w:t>",</w:t>
      </w:r>
    </w:p>
    <w:p w:rsidR="002E09BD" w:rsidRDefault="00380004">
      <w:pPr>
        <w:ind w:left="215"/>
      </w:pPr>
      <w:r>
        <w:t xml:space="preserve">               "value_id":0,</w:t>
      </w:r>
    </w:p>
    <w:p w:rsidR="002E09BD" w:rsidRDefault="00380004">
      <w:pPr>
        <w:ind w:left="215"/>
      </w:pPr>
      <w:r>
        <w:t xml:space="preserve">               "gtin":null,</w:t>
      </w:r>
    </w:p>
    <w:p w:rsidR="002E09BD" w:rsidRDefault="00380004">
      <w:pPr>
        <w:ind w:left="215"/>
      </w:pPr>
      <w:r>
        <w:t xml:space="preserve">               "multiplier":null,</w:t>
      </w:r>
    </w:p>
    <w:p w:rsidR="002E09BD" w:rsidRDefault="00380004">
      <w:pPr>
        <w:ind w:left="215"/>
      </w:pPr>
      <w:r>
        <w:t xml:space="preserve">               "level":""</w:t>
      </w:r>
    </w:p>
    <w:p w:rsidR="002E09BD" w:rsidRDefault="00380004">
      <w:pPr>
        <w:ind w:left="215"/>
      </w:pPr>
      <w:r>
        <w:t xml:space="preserve">            },</w:t>
      </w:r>
    </w:p>
    <w:p w:rsidR="002E09BD" w:rsidRDefault="00380004">
      <w:pPr>
        <w:ind w:left="215"/>
      </w:pPr>
      <w:r>
        <w:t xml:space="preserve">      </w:t>
      </w:r>
      <w:r>
        <w:t xml:space="preserve">      {</w:t>
      </w:r>
    </w:p>
    <w:p w:rsidR="002E09BD" w:rsidRDefault="00380004">
      <w:pPr>
        <w:ind w:left="215"/>
      </w:pPr>
      <w:r>
        <w:t xml:space="preserve">               "attr_id":13901,</w:t>
      </w:r>
    </w:p>
    <w:p w:rsidR="002E09BD" w:rsidRDefault="00380004">
      <w:pPr>
        <w:ind w:left="215"/>
      </w:pPr>
      <w:r>
        <w:t xml:space="preserve">               "attr_name":"</w:t>
      </w:r>
      <w:r>
        <w:t>Материал подкладки</w:t>
      </w:r>
      <w:r>
        <w:t>, %",</w:t>
      </w:r>
    </w:p>
    <w:p w:rsidR="002E09BD" w:rsidRDefault="00380004">
      <w:pPr>
        <w:ind w:left="215"/>
      </w:pPr>
      <w:r>
        <w:t xml:space="preserve">               "attr_value":"</w:t>
      </w:r>
      <w:r>
        <w:t>ТКАНЬ</w:t>
      </w:r>
      <w:r>
        <w:t>",</w:t>
      </w:r>
    </w:p>
    <w:p w:rsidR="002E09BD" w:rsidRDefault="00380004">
      <w:pPr>
        <w:ind w:left="215"/>
      </w:pPr>
      <w:r>
        <w:t xml:space="preserve">               "attr_value_type":"100",</w:t>
      </w:r>
    </w:p>
    <w:p w:rsidR="002E09BD" w:rsidRDefault="00380004">
      <w:pPr>
        <w:ind w:left="215"/>
      </w:pPr>
      <w:r>
        <w:t xml:space="preserve">               "attr_group_id":26,</w:t>
      </w:r>
    </w:p>
    <w:p w:rsidR="002E09BD" w:rsidRDefault="00380004">
      <w:pPr>
        <w:ind w:left="215"/>
      </w:pPr>
      <w:r>
        <w:t xml:space="preserve">               "attr_group_name":"</w:t>
      </w:r>
      <w:r>
        <w:t>Состав</w:t>
      </w:r>
      <w:r>
        <w:t>",</w:t>
      </w:r>
    </w:p>
    <w:p w:rsidR="002E09BD" w:rsidRDefault="00380004">
      <w:pPr>
        <w:ind w:left="215"/>
      </w:pPr>
      <w:r>
        <w:t xml:space="preserve">               "value_id":0,</w:t>
      </w:r>
    </w:p>
    <w:p w:rsidR="002E09BD" w:rsidRDefault="00380004">
      <w:pPr>
        <w:ind w:left="215"/>
      </w:pPr>
      <w:r>
        <w:t xml:space="preserve">               "gtin":null,</w:t>
      </w:r>
    </w:p>
    <w:p w:rsidR="002E09BD" w:rsidRDefault="00380004">
      <w:pPr>
        <w:ind w:left="215"/>
      </w:pPr>
      <w:r>
        <w:lastRenderedPageBreak/>
        <w:t xml:space="preserve">               "multiplier":null,</w:t>
      </w:r>
    </w:p>
    <w:p w:rsidR="002E09BD" w:rsidRDefault="00380004">
      <w:pPr>
        <w:ind w:left="215"/>
      </w:pPr>
      <w:r>
        <w:t xml:space="preserve">               "level":""</w:t>
      </w:r>
    </w:p>
    <w:p w:rsidR="002E09BD" w:rsidRDefault="00380004">
      <w:pPr>
        <w:ind w:left="215"/>
      </w:pPr>
      <w:r>
        <w:t xml:space="preserve">            },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"attr_id":13902,</w:t>
      </w:r>
    </w:p>
    <w:p w:rsidR="002E09BD" w:rsidRDefault="00380004">
      <w:pPr>
        <w:ind w:left="215"/>
      </w:pPr>
      <w:r>
        <w:t xml:space="preserve">               "attr_name":"</w:t>
      </w:r>
      <w:r>
        <w:t xml:space="preserve">Материал низа </w:t>
      </w:r>
      <w:r>
        <w:t xml:space="preserve">/ </w:t>
      </w:r>
      <w:r>
        <w:t>подошвы</w:t>
      </w:r>
      <w:r>
        <w:t>, %",</w:t>
      </w:r>
    </w:p>
    <w:p w:rsidR="002E09BD" w:rsidRDefault="00380004">
      <w:pPr>
        <w:ind w:left="215"/>
      </w:pPr>
      <w:r>
        <w:t xml:space="preserve">               "attr_</w:t>
      </w:r>
      <w:r>
        <w:t>value":"</w:t>
      </w:r>
      <w:r>
        <w:t xml:space="preserve">КОЖА </w:t>
      </w:r>
      <w:r>
        <w:t>(</w:t>
      </w:r>
      <w:r>
        <w:t>БАРАНЬЯ</w:t>
      </w:r>
      <w:r>
        <w:t>)",</w:t>
      </w:r>
    </w:p>
    <w:p w:rsidR="002E09BD" w:rsidRDefault="00380004">
      <w:pPr>
        <w:ind w:left="215"/>
      </w:pPr>
      <w:r>
        <w:t xml:space="preserve">               "attr_value_type":"100",</w:t>
      </w:r>
    </w:p>
    <w:p w:rsidR="002E09BD" w:rsidRDefault="00380004">
      <w:pPr>
        <w:ind w:left="215"/>
      </w:pPr>
      <w:r>
        <w:t xml:space="preserve">               "attr_group_id":26,</w:t>
      </w:r>
    </w:p>
    <w:p w:rsidR="002E09BD" w:rsidRDefault="00380004">
      <w:pPr>
        <w:ind w:left="215"/>
      </w:pPr>
      <w:r>
        <w:t xml:space="preserve">               "attr_group_name":"</w:t>
      </w:r>
      <w:r>
        <w:t>Состав</w:t>
      </w:r>
      <w:r>
        <w:t>",</w:t>
      </w:r>
    </w:p>
    <w:p w:rsidR="002E09BD" w:rsidRDefault="00380004">
      <w:pPr>
        <w:ind w:left="215"/>
      </w:pPr>
      <w:r>
        <w:t xml:space="preserve">               "value_id":0,</w:t>
      </w:r>
    </w:p>
    <w:p w:rsidR="002E09BD" w:rsidRDefault="00380004">
      <w:pPr>
        <w:ind w:left="215"/>
      </w:pPr>
      <w:r>
        <w:t xml:space="preserve">               "gtin":null,</w:t>
      </w:r>
    </w:p>
    <w:p w:rsidR="002E09BD" w:rsidRDefault="00380004">
      <w:pPr>
        <w:ind w:left="215"/>
      </w:pPr>
      <w:r>
        <w:t xml:space="preserve">               "multiplier":null,</w:t>
      </w:r>
    </w:p>
    <w:p w:rsidR="002E09BD" w:rsidRDefault="00380004">
      <w:pPr>
        <w:ind w:left="215"/>
      </w:pPr>
      <w:r>
        <w:t xml:space="preserve">               "level":""</w:t>
      </w:r>
    </w:p>
    <w:p w:rsidR="002E09BD" w:rsidRDefault="00380004">
      <w:pPr>
        <w:ind w:left="215"/>
      </w:pPr>
      <w:r>
        <w:t xml:space="preserve">            },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"attr_id":13905,</w:t>
      </w:r>
    </w:p>
    <w:p w:rsidR="002E09BD" w:rsidRDefault="00380004">
      <w:pPr>
        <w:ind w:left="215"/>
      </w:pPr>
      <w:r>
        <w:t xml:space="preserve">               "attr_name":"</w:t>
      </w:r>
      <w:r>
        <w:t>Вид обуви</w:t>
      </w:r>
      <w:r>
        <w:t>",</w:t>
      </w:r>
    </w:p>
    <w:p w:rsidR="002E09BD" w:rsidRDefault="00380004">
      <w:pPr>
        <w:ind w:left="215"/>
      </w:pPr>
      <w:r>
        <w:t xml:space="preserve">               "attr_value":"</w:t>
      </w:r>
      <w:r>
        <w:t>Чешки</w:t>
      </w:r>
      <w:r>
        <w:t>",</w:t>
      </w:r>
    </w:p>
    <w:p w:rsidR="002E09BD" w:rsidRDefault="00380004">
      <w:pPr>
        <w:ind w:left="215"/>
      </w:pPr>
      <w:r>
        <w:t xml:space="preserve">               "attr_value_type":null,</w:t>
      </w:r>
    </w:p>
    <w:p w:rsidR="002E09BD" w:rsidRDefault="00380004">
      <w:pPr>
        <w:ind w:left="215"/>
      </w:pPr>
      <w:r>
        <w:t xml:space="preserve">               "attr_group_id":103,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-8828341</wp:posOffset>
                </wp:positionV>
                <wp:extent cx="6334760" cy="9622155"/>
                <wp:effectExtent l="0" t="0" r="0" b="0"/>
                <wp:wrapNone/>
                <wp:docPr id="220931" name="Group 220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622155"/>
                          <a:chOff x="0" y="0"/>
                          <a:chExt cx="6334760" cy="9622155"/>
                        </a:xfrm>
                      </wpg:grpSpPr>
                      <wps:wsp>
                        <wps:cNvPr id="4376" name="Shape 4376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7" name="Shape 4377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8" name="Shape 4378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931" style="width:498.8pt;height:757.65pt;position:absolute;z-index:-2147483647;mso-position-horizontal-relative:text;mso-position-horizontal:absolute;margin-left:0pt;mso-position-vertical-relative:text;margin-top:-695.145pt;" coordsize="63347,96221">
                <v:shape id="Shape 4376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4377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4378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"</w:t>
      </w:r>
      <w:r>
        <w:t>attr_group_name":"</w:t>
      </w:r>
      <w:r>
        <w:t>Потребительские свойства</w:t>
      </w:r>
      <w:r>
        <w:t>",</w:t>
      </w:r>
    </w:p>
    <w:p w:rsidR="002E09BD" w:rsidRDefault="00380004">
      <w:pPr>
        <w:ind w:left="215"/>
      </w:pPr>
      <w:r>
        <w:t xml:space="preserve">               "value_id":0,</w:t>
      </w:r>
    </w:p>
    <w:p w:rsidR="002E09BD" w:rsidRDefault="00380004">
      <w:pPr>
        <w:ind w:left="215"/>
      </w:pPr>
      <w:r>
        <w:t xml:space="preserve">               "gtin":null,</w:t>
      </w:r>
    </w:p>
    <w:p w:rsidR="002E09BD" w:rsidRDefault="00380004">
      <w:pPr>
        <w:ind w:left="215"/>
      </w:pPr>
      <w:r>
        <w:t xml:space="preserve">               "multiplier":null,</w:t>
      </w:r>
    </w:p>
    <w:p w:rsidR="002E09BD" w:rsidRDefault="00380004">
      <w:pPr>
        <w:ind w:left="215"/>
      </w:pPr>
      <w:r>
        <w:t xml:space="preserve">               "level":""</w:t>
      </w:r>
    </w:p>
    <w:p w:rsidR="002E09BD" w:rsidRDefault="00380004">
      <w:pPr>
        <w:ind w:left="215"/>
      </w:pPr>
      <w:r>
        <w:t xml:space="preserve">            },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"attr_id":13886,</w:t>
      </w:r>
    </w:p>
    <w:p w:rsidR="002E09BD" w:rsidRDefault="00380004">
      <w:pPr>
        <w:ind w:left="215"/>
      </w:pPr>
      <w:r>
        <w:t xml:space="preserve">               "attr_name":"</w:t>
      </w:r>
      <w:r>
        <w:t>Размер в штихмассовой системе</w:t>
      </w:r>
      <w:r>
        <w:t>",</w:t>
      </w:r>
    </w:p>
    <w:p w:rsidR="002E09BD" w:rsidRDefault="00380004">
      <w:pPr>
        <w:ind w:left="215"/>
      </w:pPr>
      <w:r>
        <w:t xml:space="preserve">               "attr_value":"26",</w:t>
      </w:r>
    </w:p>
    <w:p w:rsidR="002E09BD" w:rsidRDefault="00380004">
      <w:pPr>
        <w:ind w:left="215"/>
      </w:pPr>
      <w:r>
        <w:t xml:space="preserve">               "attr_value_type":null,</w:t>
      </w:r>
    </w:p>
    <w:p w:rsidR="002E09BD" w:rsidRDefault="00380004">
      <w:pPr>
        <w:ind w:left="215"/>
      </w:pPr>
      <w:r>
        <w:t xml:space="preserve">               "attr_group_id":103,</w:t>
      </w:r>
    </w:p>
    <w:p w:rsidR="002E09BD" w:rsidRDefault="00380004">
      <w:pPr>
        <w:ind w:left="215"/>
      </w:pPr>
      <w:r>
        <w:t xml:space="preserve">               "attr_group_name":"</w:t>
      </w:r>
      <w:r>
        <w:t>Потребительские свойства</w:t>
      </w:r>
      <w:r>
        <w:t>",</w:t>
      </w:r>
    </w:p>
    <w:p w:rsidR="002E09BD" w:rsidRDefault="00380004">
      <w:pPr>
        <w:ind w:left="215"/>
      </w:pPr>
      <w:r>
        <w:t xml:space="preserve">               "value_id":0,</w:t>
      </w:r>
    </w:p>
    <w:p w:rsidR="002E09BD" w:rsidRDefault="00380004">
      <w:pPr>
        <w:ind w:left="215"/>
      </w:pPr>
      <w:r>
        <w:t xml:space="preserve">               "gtin":nul</w:t>
      </w:r>
      <w:r>
        <w:t>l,</w:t>
      </w:r>
    </w:p>
    <w:p w:rsidR="002E09BD" w:rsidRDefault="00380004">
      <w:pPr>
        <w:ind w:left="215"/>
      </w:pPr>
      <w:r>
        <w:t xml:space="preserve">               "multiplier":null,</w:t>
      </w:r>
    </w:p>
    <w:p w:rsidR="002E09BD" w:rsidRDefault="00380004">
      <w:pPr>
        <w:ind w:left="215"/>
      </w:pPr>
      <w:r>
        <w:t xml:space="preserve">               "level":""</w:t>
      </w:r>
    </w:p>
    <w:p w:rsidR="002E09BD" w:rsidRDefault="00380004">
      <w:pPr>
        <w:ind w:left="215"/>
      </w:pPr>
      <w:r>
        <w:t xml:space="preserve">            },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"attr_id":36,</w:t>
      </w:r>
    </w:p>
    <w:p w:rsidR="002E09BD" w:rsidRDefault="00380004">
      <w:pPr>
        <w:ind w:left="215"/>
      </w:pPr>
      <w:r>
        <w:t xml:space="preserve">               "attr_name":"</w:t>
      </w:r>
      <w:r>
        <w:t>Цвет</w:t>
      </w:r>
      <w:r>
        <w:t>",</w:t>
      </w:r>
    </w:p>
    <w:p w:rsidR="002E09BD" w:rsidRDefault="00380004">
      <w:pPr>
        <w:ind w:left="215"/>
      </w:pPr>
      <w:r>
        <w:t xml:space="preserve">               "attr_value":"</w:t>
      </w:r>
      <w:r>
        <w:t>БЕЛЫЙ</w:t>
      </w:r>
      <w:r>
        <w:t>",</w:t>
      </w:r>
    </w:p>
    <w:p w:rsidR="002E09BD" w:rsidRDefault="00380004">
      <w:pPr>
        <w:ind w:left="215"/>
      </w:pPr>
      <w:r>
        <w:t xml:space="preserve">               "attr_value_type":null,</w:t>
      </w:r>
    </w:p>
    <w:p w:rsidR="002E09BD" w:rsidRDefault="00380004">
      <w:pPr>
        <w:ind w:left="215"/>
      </w:pPr>
      <w:r>
        <w:t xml:space="preserve">               "attr_group_id":103,</w:t>
      </w:r>
    </w:p>
    <w:p w:rsidR="002E09BD" w:rsidRDefault="00380004">
      <w:pPr>
        <w:ind w:left="215"/>
      </w:pPr>
      <w:r>
        <w:t xml:space="preserve">               "attr_group_name":"</w:t>
      </w:r>
      <w:r>
        <w:t>Потребительские свойства</w:t>
      </w:r>
      <w:r>
        <w:t>",</w:t>
      </w:r>
    </w:p>
    <w:p w:rsidR="002E09BD" w:rsidRDefault="00380004">
      <w:pPr>
        <w:ind w:left="215"/>
      </w:pPr>
      <w:r>
        <w:t xml:space="preserve">               "value_id":0,</w:t>
      </w:r>
    </w:p>
    <w:p w:rsidR="002E09BD" w:rsidRDefault="00380004">
      <w:pPr>
        <w:ind w:left="215"/>
      </w:pPr>
      <w:r>
        <w:t xml:space="preserve">               "gtin":null,</w:t>
      </w:r>
    </w:p>
    <w:p w:rsidR="002E09BD" w:rsidRDefault="00380004">
      <w:pPr>
        <w:ind w:left="215"/>
      </w:pPr>
      <w:r>
        <w:t xml:space="preserve">               "multiplier":null,</w:t>
      </w:r>
    </w:p>
    <w:p w:rsidR="002E09BD" w:rsidRDefault="00380004">
      <w:pPr>
        <w:ind w:left="215"/>
      </w:pPr>
      <w:r>
        <w:lastRenderedPageBreak/>
        <w:t xml:space="preserve">               "level":""</w:t>
      </w:r>
    </w:p>
    <w:p w:rsidR="002E09BD" w:rsidRDefault="00380004">
      <w:pPr>
        <w:ind w:left="215"/>
      </w:pPr>
      <w:r>
        <w:t xml:space="preserve">            },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</w:t>
      </w:r>
      <w:r>
        <w:t xml:space="preserve">  "attr_id":3959,</w:t>
      </w:r>
    </w:p>
    <w:p w:rsidR="002E09BD" w:rsidRDefault="00380004">
      <w:pPr>
        <w:ind w:left="215"/>
      </w:pPr>
      <w:r>
        <w:t xml:space="preserve">               "attr_name":"</w:t>
      </w:r>
      <w:r>
        <w:t>Группа ТНВЭД</w:t>
      </w:r>
      <w:r>
        <w:t>",</w:t>
      </w:r>
    </w:p>
    <w:p w:rsidR="002E09BD" w:rsidRDefault="00380004">
      <w:pPr>
        <w:ind w:left="215"/>
      </w:pPr>
      <w:r>
        <w:t xml:space="preserve">               "attr_value":"6402",</w:t>
      </w:r>
    </w:p>
    <w:p w:rsidR="002E09BD" w:rsidRDefault="00380004">
      <w:pPr>
        <w:ind w:left="215"/>
      </w:pPr>
      <w:r>
        <w:t xml:space="preserve">               "attr_value_type":null,</w:t>
      </w:r>
    </w:p>
    <w:p w:rsidR="002E09BD" w:rsidRDefault="00380004">
      <w:pPr>
        <w:ind w:left="215"/>
      </w:pPr>
      <w:r>
        <w:t xml:space="preserve">               "attr_group_id":22,</w:t>
      </w:r>
    </w:p>
    <w:p w:rsidR="002E09BD" w:rsidRDefault="00380004">
      <w:pPr>
        <w:spacing w:after="2" w:line="261" w:lineRule="auto"/>
        <w:ind w:left="215"/>
      </w:pPr>
      <w:r>
        <w:t xml:space="preserve">               "attr_group_name":"</w:t>
      </w:r>
      <w:r>
        <w:t>Нормативно</w:t>
      </w:r>
      <w:r>
        <w:t>-</w:t>
      </w:r>
      <w:r>
        <w:t>сопроводительная документация</w:t>
      </w:r>
      <w:r>
        <w:t>",</w:t>
      </w:r>
    </w:p>
    <w:p w:rsidR="002E09BD" w:rsidRDefault="00380004">
      <w:pPr>
        <w:ind w:left="215"/>
      </w:pPr>
      <w:r>
        <w:t xml:space="preserve">        </w:t>
      </w:r>
      <w:r>
        <w:t xml:space="preserve">       "value_id":0,</w:t>
      </w:r>
    </w:p>
    <w:p w:rsidR="002E09BD" w:rsidRDefault="00380004">
      <w:pPr>
        <w:ind w:left="215"/>
      </w:pPr>
      <w:r>
        <w:t xml:space="preserve">               "gtin":null,</w:t>
      </w:r>
    </w:p>
    <w:p w:rsidR="002E09BD" w:rsidRDefault="00380004">
      <w:pPr>
        <w:ind w:left="215"/>
      </w:pPr>
      <w:r>
        <w:t xml:space="preserve">               "multiplier":null,</w:t>
      </w:r>
    </w:p>
    <w:p w:rsidR="002E09BD" w:rsidRDefault="00380004">
      <w:pPr>
        <w:ind w:left="215"/>
      </w:pPr>
      <w:r>
        <w:t xml:space="preserve">               "level":""</w:t>
      </w:r>
    </w:p>
    <w:p w:rsidR="002E09BD" w:rsidRDefault="00380004">
      <w:pPr>
        <w:ind w:left="215"/>
      </w:pPr>
      <w:r>
        <w:t xml:space="preserve">            },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 "attr_id": 13933,</w:t>
      </w:r>
    </w:p>
    <w:p w:rsidR="002E09BD" w:rsidRDefault="00380004">
      <w:pPr>
        <w:ind w:left="215"/>
      </w:pPr>
      <w:r>
        <w:t xml:space="preserve">                "attr_name": "</w:t>
      </w:r>
      <w:r>
        <w:t>Код ТНВЭД</w:t>
      </w:r>
      <w:r>
        <w:t>",</w:t>
      </w:r>
    </w:p>
    <w:p w:rsidR="002E09BD" w:rsidRDefault="00380004">
      <w:pPr>
        <w:ind w:left="215"/>
      </w:pPr>
      <w:r>
        <w:t xml:space="preserve">                "attr_value": "6402000000",</w:t>
      </w:r>
    </w:p>
    <w:p w:rsidR="002E09BD" w:rsidRDefault="00380004">
      <w:pPr>
        <w:ind w:left="215"/>
      </w:pPr>
      <w:r>
        <w:t xml:space="preserve">                "attr_value_type": "",</w:t>
      </w:r>
    </w:p>
    <w:p w:rsidR="002E09BD" w:rsidRDefault="00380004">
      <w:pPr>
        <w:ind w:left="215"/>
      </w:pPr>
      <w:r>
        <w:t xml:space="preserve">                "attr_group_id": 22,</w:t>
      </w:r>
    </w:p>
    <w:p w:rsidR="002E09BD" w:rsidRDefault="00380004">
      <w:pPr>
        <w:spacing w:after="2" w:line="261" w:lineRule="auto"/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-8266747</wp:posOffset>
                </wp:positionV>
                <wp:extent cx="6334760" cy="9622155"/>
                <wp:effectExtent l="0" t="0" r="0" b="0"/>
                <wp:wrapNone/>
                <wp:docPr id="224863" name="Group 224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622155"/>
                          <a:chOff x="0" y="0"/>
                          <a:chExt cx="6334760" cy="9622155"/>
                        </a:xfrm>
                      </wpg:grpSpPr>
                      <wps:wsp>
                        <wps:cNvPr id="4465" name="Shape 4465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6" name="Shape 4466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7" name="Shape 4467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4863" style="width:498.8pt;height:757.65pt;position:absolute;z-index:-2147483647;mso-position-horizontal-relative:text;mso-position-horizontal:absolute;margin-left:0pt;mso-position-vertical-relative:text;margin-top:-650.925pt;" coordsize="63347,96221">
                <v:shape id="Shape 4465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4466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4467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"attr_group_name": "</w:t>
      </w:r>
      <w:r>
        <w:t>Нормативно</w:t>
      </w:r>
      <w:r>
        <w:t>-</w:t>
      </w:r>
      <w:r>
        <w:t>сопроводительная документация</w:t>
      </w:r>
      <w:r>
        <w:t>",</w:t>
      </w:r>
    </w:p>
    <w:p w:rsidR="002E09BD" w:rsidRDefault="00380004">
      <w:pPr>
        <w:ind w:left="215"/>
      </w:pPr>
      <w:r>
        <w:t xml:space="preserve">                "value_id": 0,</w:t>
      </w:r>
    </w:p>
    <w:p w:rsidR="002E09BD" w:rsidRDefault="00380004">
      <w:pPr>
        <w:ind w:left="215"/>
      </w:pPr>
      <w:r>
        <w:t xml:space="preserve">                "gtin": null,</w:t>
      </w:r>
    </w:p>
    <w:p w:rsidR="002E09BD" w:rsidRDefault="00380004">
      <w:pPr>
        <w:ind w:left="215"/>
      </w:pPr>
      <w:r>
        <w:t xml:space="preserve">                "multiplier": null,</w:t>
      </w:r>
    </w:p>
    <w:p w:rsidR="002E09BD" w:rsidRDefault="00380004">
      <w:pPr>
        <w:ind w:left="215"/>
      </w:pPr>
      <w:r>
        <w:t xml:space="preserve">                "level": ""</w:t>
      </w:r>
    </w:p>
    <w:p w:rsidR="002E09BD" w:rsidRDefault="00380004">
      <w:pPr>
        <w:ind w:left="215"/>
      </w:pPr>
      <w:r>
        <w:t xml:space="preserve">            },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"attr_id":3961,</w:t>
      </w:r>
    </w:p>
    <w:p w:rsidR="002E09BD" w:rsidRDefault="00380004">
      <w:pPr>
        <w:ind w:left="215"/>
      </w:pPr>
      <w:r>
        <w:t xml:space="preserve">               "attr_name":"</w:t>
      </w:r>
      <w:r>
        <w:t>Группа ОКПД</w:t>
      </w:r>
      <w:r>
        <w:t>2",</w:t>
      </w:r>
    </w:p>
    <w:p w:rsidR="002E09BD" w:rsidRDefault="00380004">
      <w:pPr>
        <w:ind w:left="215"/>
      </w:pPr>
      <w:r>
        <w:t xml:space="preserve">               "attr_value":"15.20.14",</w:t>
      </w:r>
    </w:p>
    <w:p w:rsidR="002E09BD" w:rsidRDefault="00380004">
      <w:pPr>
        <w:ind w:left="215"/>
      </w:pPr>
      <w:r>
        <w:t xml:space="preserve">               "att</w:t>
      </w:r>
      <w:r>
        <w:t>r_value_type":null,</w:t>
      </w:r>
    </w:p>
    <w:p w:rsidR="002E09BD" w:rsidRDefault="00380004">
      <w:pPr>
        <w:ind w:left="215"/>
      </w:pPr>
      <w:r>
        <w:t xml:space="preserve">               "attr_group_id":22,</w:t>
      </w:r>
    </w:p>
    <w:p w:rsidR="002E09BD" w:rsidRDefault="00380004">
      <w:pPr>
        <w:spacing w:after="2" w:line="261" w:lineRule="auto"/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-966025</wp:posOffset>
                </wp:positionV>
                <wp:extent cx="6334760" cy="9622155"/>
                <wp:effectExtent l="0" t="0" r="0" b="0"/>
                <wp:wrapNone/>
                <wp:docPr id="217472" name="Group 217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622155"/>
                          <a:chOff x="0" y="0"/>
                          <a:chExt cx="6334760" cy="9622155"/>
                        </a:xfrm>
                      </wpg:grpSpPr>
                      <wps:wsp>
                        <wps:cNvPr id="4546" name="Shape 4546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7" name="Shape 4547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8" name="Shape 4548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7472" style="width:498.8pt;height:757.65pt;position:absolute;z-index:-2147483647;mso-position-horizontal-relative:text;mso-position-horizontal:absolute;margin-left:0pt;mso-position-vertical-relative:text;margin-top:-76.065pt;" coordsize="63347,96221">
                <v:shape id="Shape 4546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4547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4548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"attr_group_name":"</w:t>
      </w:r>
      <w:r>
        <w:t>Нормативно</w:t>
      </w:r>
      <w:r>
        <w:t>-</w:t>
      </w:r>
      <w:r>
        <w:t>сопроводительная документация</w:t>
      </w:r>
      <w:r>
        <w:t>",</w:t>
      </w:r>
    </w:p>
    <w:p w:rsidR="002E09BD" w:rsidRDefault="00380004">
      <w:pPr>
        <w:ind w:left="215"/>
      </w:pPr>
      <w:r>
        <w:t xml:space="preserve">               "value_id":0,</w:t>
      </w:r>
    </w:p>
    <w:p w:rsidR="002E09BD" w:rsidRDefault="00380004">
      <w:pPr>
        <w:ind w:left="215"/>
      </w:pPr>
      <w:r>
        <w:t xml:space="preserve">               "gtin":null,</w:t>
      </w:r>
    </w:p>
    <w:p w:rsidR="002E09BD" w:rsidRDefault="00380004">
      <w:pPr>
        <w:ind w:left="215"/>
      </w:pPr>
      <w:r>
        <w:t xml:space="preserve">               "multiplier":null,</w:t>
      </w:r>
    </w:p>
    <w:p w:rsidR="002E09BD" w:rsidRDefault="00380004">
      <w:pPr>
        <w:ind w:left="215"/>
      </w:pPr>
      <w:r>
        <w:t xml:space="preserve">               "level":""</w:t>
      </w:r>
    </w:p>
    <w:p w:rsidR="002E09BD" w:rsidRDefault="00380004">
      <w:pPr>
        <w:ind w:left="215"/>
      </w:pPr>
      <w:r>
        <w:t xml:space="preserve">      </w:t>
      </w:r>
      <w:r>
        <w:t xml:space="preserve">      },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 "attr_id": 2439,</w:t>
      </w:r>
    </w:p>
    <w:p w:rsidR="002E09BD" w:rsidRDefault="00380004">
      <w:pPr>
        <w:ind w:left="215"/>
      </w:pPr>
      <w:r>
        <w:t xml:space="preserve">                "attr_name": "</w:t>
      </w:r>
      <w:r>
        <w:t>Ширина</w:t>
      </w:r>
      <w:r>
        <w:t>",</w:t>
      </w:r>
    </w:p>
    <w:p w:rsidR="002E09BD" w:rsidRDefault="00380004">
      <w:pPr>
        <w:ind w:left="215"/>
      </w:pPr>
      <w:r>
        <w:t xml:space="preserve">                "attr_value": "10",</w:t>
      </w:r>
    </w:p>
    <w:p w:rsidR="002E09BD" w:rsidRDefault="00380004">
      <w:pPr>
        <w:ind w:left="215"/>
      </w:pPr>
      <w:r>
        <w:t xml:space="preserve">                "attr_value_type": "</w:t>
      </w:r>
      <w:r>
        <w:t>см</w:t>
      </w:r>
      <w:r>
        <w:t>",</w:t>
      </w:r>
    </w:p>
    <w:p w:rsidR="002E09BD" w:rsidRDefault="00380004">
      <w:pPr>
        <w:ind w:left="215"/>
      </w:pPr>
      <w:r>
        <w:t xml:space="preserve">                "attr_group_id": 19,</w:t>
      </w:r>
    </w:p>
    <w:p w:rsidR="002E09BD" w:rsidRDefault="00380004">
      <w:pPr>
        <w:ind w:left="215"/>
      </w:pPr>
      <w:r>
        <w:t xml:space="preserve">                "attr_group_name": "</w:t>
      </w:r>
      <w:r>
        <w:t>Весогабаритные характеристики</w:t>
      </w:r>
      <w:r>
        <w:t>",</w:t>
      </w:r>
    </w:p>
    <w:p w:rsidR="002E09BD" w:rsidRDefault="00380004">
      <w:pPr>
        <w:ind w:left="215"/>
      </w:pPr>
      <w:r>
        <w:t xml:space="preserve">                "value_id": 0,</w:t>
      </w:r>
    </w:p>
    <w:p w:rsidR="002E09BD" w:rsidRDefault="00380004">
      <w:pPr>
        <w:ind w:left="215"/>
      </w:pPr>
      <w:r>
        <w:t xml:space="preserve">                "gtin": "0000000000001",</w:t>
      </w:r>
    </w:p>
    <w:p w:rsidR="002E09BD" w:rsidRDefault="00380004">
      <w:pPr>
        <w:ind w:left="215"/>
      </w:pPr>
      <w:r>
        <w:t xml:space="preserve">                "multiplier": null,</w:t>
      </w:r>
    </w:p>
    <w:p w:rsidR="002E09BD" w:rsidRDefault="00380004">
      <w:pPr>
        <w:ind w:left="215"/>
      </w:pPr>
      <w:r>
        <w:t xml:space="preserve">                "level": ""</w:t>
      </w:r>
    </w:p>
    <w:p w:rsidR="002E09BD" w:rsidRDefault="00380004">
      <w:pPr>
        <w:ind w:left="215"/>
      </w:pPr>
      <w:r>
        <w:lastRenderedPageBreak/>
        <w:t xml:space="preserve">            },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 "attr_id": 2438,</w:t>
      </w:r>
    </w:p>
    <w:p w:rsidR="002E09BD" w:rsidRDefault="00380004">
      <w:pPr>
        <w:ind w:left="215"/>
      </w:pPr>
      <w:r>
        <w:t xml:space="preserve">                "attr_name</w:t>
      </w:r>
      <w:r>
        <w:t>": "</w:t>
      </w:r>
      <w:r>
        <w:t>Глубина</w:t>
      </w:r>
      <w:r>
        <w:t>",</w:t>
      </w:r>
    </w:p>
    <w:p w:rsidR="002E09BD" w:rsidRDefault="00380004">
      <w:pPr>
        <w:ind w:left="215"/>
      </w:pPr>
      <w:r>
        <w:t xml:space="preserve">                "attr_value": "35",</w:t>
      </w:r>
    </w:p>
    <w:p w:rsidR="002E09BD" w:rsidRDefault="00380004">
      <w:pPr>
        <w:ind w:left="215"/>
      </w:pPr>
      <w:r>
        <w:t xml:space="preserve">                "attr_value_type": "</w:t>
      </w:r>
      <w:r>
        <w:t>см</w:t>
      </w:r>
      <w:r>
        <w:t>",</w:t>
      </w:r>
    </w:p>
    <w:p w:rsidR="002E09BD" w:rsidRDefault="00380004">
      <w:pPr>
        <w:ind w:left="215"/>
      </w:pPr>
      <w:r>
        <w:t xml:space="preserve">                "attr_group_id": 19,</w:t>
      </w:r>
    </w:p>
    <w:p w:rsidR="002E09BD" w:rsidRDefault="00380004">
      <w:pPr>
        <w:ind w:left="215"/>
      </w:pPr>
      <w:r>
        <w:t xml:space="preserve">                "attr_group_name": "</w:t>
      </w:r>
      <w:r>
        <w:t>Весогабаритные характеристики</w:t>
      </w:r>
      <w:r>
        <w:t>",</w:t>
      </w:r>
    </w:p>
    <w:p w:rsidR="002E09BD" w:rsidRDefault="00380004">
      <w:pPr>
        <w:ind w:left="215"/>
      </w:pPr>
      <w:r>
        <w:t xml:space="preserve">                "value_id": 0,</w:t>
      </w:r>
    </w:p>
    <w:p w:rsidR="002E09BD" w:rsidRDefault="00380004">
      <w:pPr>
        <w:ind w:left="215"/>
      </w:pPr>
      <w:r>
        <w:t xml:space="preserve">                "gtin": "0000000000001",</w:t>
      </w:r>
    </w:p>
    <w:p w:rsidR="002E09BD" w:rsidRDefault="00380004">
      <w:pPr>
        <w:ind w:left="215"/>
      </w:pPr>
      <w:r>
        <w:t xml:space="preserve">                "multiplier": null,</w:t>
      </w:r>
    </w:p>
    <w:p w:rsidR="002E09BD" w:rsidRDefault="00380004">
      <w:pPr>
        <w:ind w:left="215"/>
      </w:pPr>
      <w:r>
        <w:t xml:space="preserve">                "level": ""</w:t>
      </w:r>
    </w:p>
    <w:p w:rsidR="002E09BD" w:rsidRDefault="00380004">
      <w:pPr>
        <w:ind w:left="215"/>
      </w:pPr>
      <w:r>
        <w:t xml:space="preserve">            },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 "attr_id": 2437,</w:t>
      </w:r>
    </w:p>
    <w:p w:rsidR="002E09BD" w:rsidRDefault="00380004">
      <w:pPr>
        <w:ind w:left="215"/>
      </w:pPr>
      <w:r>
        <w:t xml:space="preserve">                "attr_name": "</w:t>
      </w:r>
      <w:r>
        <w:t>Высота</w:t>
      </w:r>
      <w:r>
        <w:t>",</w:t>
      </w:r>
    </w:p>
    <w:p w:rsidR="002E09BD" w:rsidRDefault="00380004">
      <w:pPr>
        <w:ind w:left="215"/>
      </w:pPr>
      <w:r>
        <w:t xml:space="preserve">                "attr_value": "5",</w:t>
      </w:r>
    </w:p>
    <w:p w:rsidR="002E09BD" w:rsidRDefault="00380004">
      <w:pPr>
        <w:ind w:left="215"/>
      </w:pPr>
      <w:r>
        <w:t xml:space="preserve">               </w:t>
      </w:r>
      <w:r>
        <w:t xml:space="preserve"> "attr_value_type": "</w:t>
      </w:r>
      <w:r>
        <w:t>см</w:t>
      </w:r>
      <w:r>
        <w:t>",</w:t>
      </w:r>
    </w:p>
    <w:p w:rsidR="002E09BD" w:rsidRDefault="00380004">
      <w:pPr>
        <w:ind w:left="215"/>
      </w:pPr>
      <w:r>
        <w:t xml:space="preserve">                "attr_group_id": 19,</w:t>
      </w:r>
    </w:p>
    <w:p w:rsidR="002E09BD" w:rsidRDefault="00380004">
      <w:pPr>
        <w:ind w:left="215"/>
      </w:pPr>
      <w:r>
        <w:t xml:space="preserve">                "attr_group_name": "</w:t>
      </w:r>
      <w:r>
        <w:t>Весогабаритные характеристики</w:t>
      </w:r>
      <w:r>
        <w:t>",</w:t>
      </w:r>
    </w:p>
    <w:p w:rsidR="002E09BD" w:rsidRDefault="00380004">
      <w:pPr>
        <w:ind w:left="215"/>
      </w:pPr>
      <w:r>
        <w:t xml:space="preserve">                "value_id": 0,</w:t>
      </w:r>
    </w:p>
    <w:p w:rsidR="002E09BD" w:rsidRDefault="00380004">
      <w:pPr>
        <w:ind w:left="215"/>
      </w:pPr>
      <w:r>
        <w:t xml:space="preserve">                "gtin": "0000000000001",</w:t>
      </w:r>
    </w:p>
    <w:p w:rsidR="002E09BD" w:rsidRDefault="00380004">
      <w:pPr>
        <w:ind w:left="215"/>
      </w:pPr>
      <w:r>
        <w:t xml:space="preserve">                "multiplier": null,</w:t>
      </w:r>
    </w:p>
    <w:p w:rsidR="002E09BD" w:rsidRDefault="00380004">
      <w:pPr>
        <w:ind w:left="215"/>
      </w:pPr>
      <w:r>
        <w:t xml:space="preserve">                "level": ""</w:t>
      </w:r>
    </w:p>
    <w:p w:rsidR="002E09BD" w:rsidRDefault="00380004">
      <w:pPr>
        <w:ind w:left="215"/>
      </w:pPr>
      <w:r>
        <w:t xml:space="preserve">            },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"attr_id":2440,</w:t>
      </w:r>
    </w:p>
    <w:p w:rsidR="002E09BD" w:rsidRDefault="00380004">
      <w:pPr>
        <w:ind w:left="215"/>
      </w:pPr>
      <w:r>
        <w:t xml:space="preserve">               "attr_name":"</w:t>
      </w:r>
      <w:r>
        <w:t>Вес брутто</w:t>
      </w:r>
      <w:r>
        <w:t>",</w:t>
      </w:r>
    </w:p>
    <w:p w:rsidR="002E09BD" w:rsidRDefault="00380004">
      <w:pPr>
        <w:ind w:left="215"/>
      </w:pPr>
      <w:r>
        <w:t xml:space="preserve">               "attr_value":"0.15",</w:t>
      </w:r>
    </w:p>
    <w:p w:rsidR="002E09BD" w:rsidRDefault="00380004">
      <w:pPr>
        <w:ind w:left="215"/>
      </w:pPr>
      <w:r>
        <w:t xml:space="preserve">               "attr_value_type":"</w:t>
      </w:r>
      <w:r>
        <w:t>кг</w:t>
      </w:r>
      <w:r>
        <w:t>",</w:t>
      </w:r>
    </w:p>
    <w:p w:rsidR="002E09BD" w:rsidRDefault="00380004">
      <w:pPr>
        <w:ind w:left="215"/>
      </w:pPr>
      <w:r>
        <w:t xml:space="preserve">               "attr_group_id": 19,</w:t>
      </w:r>
    </w:p>
    <w:p w:rsidR="002E09BD" w:rsidRDefault="00380004">
      <w:pPr>
        <w:ind w:left="215"/>
      </w:pPr>
      <w:r>
        <w:t xml:space="preserve">               "</w:t>
      </w:r>
      <w:r>
        <w:t>attr_group_name":"</w:t>
      </w:r>
      <w:r>
        <w:t>Весогабаритные характеристики</w:t>
      </w:r>
      <w:r>
        <w:t>",</w:t>
      </w:r>
    </w:p>
    <w:p w:rsidR="002E09BD" w:rsidRDefault="00380004">
      <w:pPr>
        <w:ind w:left="215"/>
      </w:pPr>
      <w:r>
        <w:t xml:space="preserve">               "value_id":0,</w:t>
      </w:r>
    </w:p>
    <w:p w:rsidR="002E09BD" w:rsidRDefault="00380004">
      <w:pPr>
        <w:ind w:left="215"/>
      </w:pPr>
      <w:r>
        <w:t xml:space="preserve">               "gtin":"0000000000001",</w:t>
      </w:r>
    </w:p>
    <w:p w:rsidR="002E09BD" w:rsidRDefault="00380004">
      <w:pPr>
        <w:ind w:left="215"/>
      </w:pPr>
      <w:r>
        <w:t xml:space="preserve">               "multiplier":null,</w:t>
      </w:r>
    </w:p>
    <w:p w:rsidR="002E09BD" w:rsidRDefault="00380004">
      <w:pPr>
        <w:ind w:left="215"/>
      </w:pPr>
      <w:r>
        <w:t xml:space="preserve">               "level":""</w:t>
      </w:r>
    </w:p>
    <w:p w:rsidR="002E09BD" w:rsidRDefault="00380004">
      <w:pPr>
        <w:ind w:left="215"/>
      </w:pPr>
      <w:r>
        <w:t xml:space="preserve">            },</w:t>
      </w:r>
    </w:p>
    <w:p w:rsidR="002E09BD" w:rsidRDefault="00380004">
      <w:pPr>
        <w:ind w:left="215"/>
      </w:pPr>
      <w:r>
        <w:t xml:space="preserve">            {</w:t>
      </w:r>
    </w:p>
    <w:p w:rsidR="002E09BD" w:rsidRDefault="00380004">
      <w:pPr>
        <w:ind w:left="215"/>
      </w:pPr>
      <w:r>
        <w:t xml:space="preserve">                "attr_id": 13756,</w:t>
      </w:r>
    </w:p>
    <w:p w:rsidR="002E09BD" w:rsidRDefault="00380004">
      <w:pPr>
        <w:ind w:left="215"/>
      </w:pPr>
      <w:r>
        <w:t xml:space="preserve">               </w:t>
      </w:r>
      <w:r>
        <w:t xml:space="preserve"> "attr_name": "</w:t>
      </w:r>
      <w:r>
        <w:t>Расчетный объем</w:t>
      </w:r>
      <w:r>
        <w:t>",</w:t>
      </w:r>
    </w:p>
    <w:p w:rsidR="002E09BD" w:rsidRDefault="00380004">
      <w:pPr>
        <w:ind w:left="215"/>
      </w:pPr>
      <w:r>
        <w:t xml:space="preserve">                "attr_value": "1750",</w:t>
      </w:r>
    </w:p>
    <w:p w:rsidR="002E09BD" w:rsidRDefault="00380004">
      <w:pPr>
        <w:ind w:left="215"/>
      </w:pPr>
      <w:r>
        <w:t xml:space="preserve">                "attr_value_type": "",</w:t>
      </w:r>
    </w:p>
    <w:p w:rsidR="002E09BD" w:rsidRDefault="00380004">
      <w:pPr>
        <w:ind w:left="215"/>
      </w:pPr>
      <w:r>
        <w:t xml:space="preserve">                "attr_group_id": 19,</w:t>
      </w:r>
    </w:p>
    <w:p w:rsidR="002E09BD" w:rsidRDefault="00380004">
      <w:pPr>
        <w:ind w:left="215"/>
      </w:pPr>
      <w:r>
        <w:t xml:space="preserve">                "attr_group_name": "</w:t>
      </w:r>
      <w:r>
        <w:t>Весогабаритные характеристики</w:t>
      </w:r>
      <w:r>
        <w:t>",</w:t>
      </w:r>
    </w:p>
    <w:p w:rsidR="002E09BD" w:rsidRDefault="00380004">
      <w:pPr>
        <w:ind w:left="215"/>
      </w:pPr>
      <w:r>
        <w:t xml:space="preserve">                "value_id": 0,</w:t>
      </w:r>
    </w:p>
    <w:p w:rsidR="002E09BD" w:rsidRDefault="00380004">
      <w:pPr>
        <w:ind w:left="215"/>
      </w:pPr>
      <w:r>
        <w:t xml:space="preserve">                "gtin": "0000000000001",</w:t>
      </w:r>
    </w:p>
    <w:p w:rsidR="002E09BD" w:rsidRDefault="00380004">
      <w:pPr>
        <w:ind w:left="215"/>
      </w:pPr>
      <w:r>
        <w:t xml:space="preserve">                "multiplier": null,</w:t>
      </w:r>
    </w:p>
    <w:p w:rsidR="002E09BD" w:rsidRDefault="00380004">
      <w:pPr>
        <w:ind w:left="215"/>
      </w:pPr>
      <w:r>
        <w:t xml:space="preserve">                "level": ""</w:t>
      </w:r>
    </w:p>
    <w:p w:rsidR="002E09BD" w:rsidRDefault="00380004">
      <w:pPr>
        <w:ind w:left="215"/>
      </w:pPr>
      <w:r>
        <w:t xml:space="preserve">            },</w:t>
      </w:r>
    </w:p>
    <w:p w:rsidR="002E09BD" w:rsidRDefault="00380004">
      <w:pPr>
        <w:ind w:left="215"/>
      </w:pPr>
      <w:r>
        <w:lastRenderedPageBreak/>
        <w:t xml:space="preserve">            {</w:t>
      </w:r>
    </w:p>
    <w:p w:rsidR="002E09BD" w:rsidRDefault="00380004">
      <w:pPr>
        <w:ind w:left="215"/>
      </w:pPr>
      <w:r>
        <w:t xml:space="preserve">               "attr_id":4424,</w:t>
      </w:r>
    </w:p>
    <w:p w:rsidR="002E09BD" w:rsidRDefault="00380004">
      <w:pPr>
        <w:ind w:left="215"/>
      </w:pPr>
      <w:r>
        <w:t xml:space="preserve">               "attr_name":"</w:t>
      </w:r>
      <w:r>
        <w:t>Наименование упаковки товара</w:t>
      </w:r>
      <w:r>
        <w:t>",</w:t>
      </w:r>
    </w:p>
    <w:p w:rsidR="002E09BD" w:rsidRDefault="00380004">
      <w:pPr>
        <w:ind w:left="215"/>
      </w:pPr>
      <w:r>
        <w:t xml:space="preserve">               "attr_value":"</w:t>
      </w:r>
      <w:r>
        <w:t>Чешки детские</w:t>
      </w:r>
      <w:r>
        <w:t>",</w:t>
      </w:r>
    </w:p>
    <w:p w:rsidR="002E09BD" w:rsidRDefault="00380004">
      <w:pPr>
        <w:ind w:left="215"/>
      </w:pPr>
      <w:r>
        <w:t xml:space="preserve">               "attr_value_type":"",</w:t>
      </w:r>
    </w:p>
    <w:p w:rsidR="002E09BD" w:rsidRDefault="00380004">
      <w:pPr>
        <w:ind w:left="215"/>
      </w:pPr>
      <w:r>
        <w:t xml:space="preserve">               "attr_group_id":24,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-4897183</wp:posOffset>
                </wp:positionV>
                <wp:extent cx="6334760" cy="7253224"/>
                <wp:effectExtent l="0" t="0" r="0" b="0"/>
                <wp:wrapNone/>
                <wp:docPr id="227901" name="Group 227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7253224"/>
                          <a:chOff x="0" y="0"/>
                          <a:chExt cx="6334760" cy="7253224"/>
                        </a:xfrm>
                      </wpg:grpSpPr>
                      <wps:wsp>
                        <wps:cNvPr id="4633" name="Shape 4633"/>
                        <wps:cNvSpPr/>
                        <wps:spPr>
                          <a:xfrm>
                            <a:off x="0" y="0"/>
                            <a:ext cx="6334760" cy="725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725322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7202424"/>
                                </a:lnTo>
                                <a:cubicBezTo>
                                  <a:pt x="6334760" y="7230481"/>
                                  <a:pt x="6312017" y="7253224"/>
                                  <a:pt x="6283960" y="7253224"/>
                                </a:cubicBezTo>
                                <a:lnTo>
                                  <a:pt x="50800" y="7253224"/>
                                </a:lnTo>
                                <a:cubicBezTo>
                                  <a:pt x="22744" y="7253224"/>
                                  <a:pt x="0" y="7230481"/>
                                  <a:pt x="0" y="720242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4" name="Shape 4634"/>
                        <wps:cNvSpPr/>
                        <wps:spPr>
                          <a:xfrm>
                            <a:off x="0" y="0"/>
                            <a:ext cx="6334760" cy="725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725322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7202424"/>
                                </a:lnTo>
                                <a:cubicBezTo>
                                  <a:pt x="6334760" y="7230481"/>
                                  <a:pt x="6312017" y="7253224"/>
                                  <a:pt x="6283960" y="7253224"/>
                                </a:cubicBezTo>
                                <a:lnTo>
                                  <a:pt x="50800" y="7253224"/>
                                </a:lnTo>
                                <a:cubicBezTo>
                                  <a:pt x="22744" y="7253224"/>
                                  <a:pt x="0" y="7230481"/>
                                  <a:pt x="0" y="720242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5" name="Shape 4635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901" style="width:498.8pt;height:571.12pt;position:absolute;z-index:-2147483647;mso-position-horizontal-relative:text;mso-position-horizontal:absolute;margin-left:0pt;mso-position-vertical-relative:text;margin-top:-385.605pt;" coordsize="63347,72532">
                <v:shape id="Shape 4633" style="position:absolute;width:63347;height:72532;left:0;top:0;" coordsize="6334760,7253224" path="m50800,0l6283960,0c6312017,0,6334760,22744,6334760,50800l6334760,7202424c6334760,7230481,6312017,7253224,6283960,7253224l50800,7253224c22744,7253224,0,7230481,0,720242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4634" style="position:absolute;width:63347;height:72532;left:0;top:0;" coordsize="6334760,7253224" path="m50800,0l6283960,0c6312017,0,6334760,22744,6334760,50800l6334760,7202424c6334760,7230481,6312017,7253224,6283960,7253224l50800,7253224c22744,7253224,0,7230481,0,7202424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4635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"attr_group_name": "</w:t>
      </w:r>
      <w:r>
        <w:t>Наименование товара и идентификация</w:t>
      </w:r>
      <w:r>
        <w:t>",</w:t>
      </w:r>
    </w:p>
    <w:p w:rsidR="002E09BD" w:rsidRDefault="00380004">
      <w:pPr>
        <w:ind w:left="215"/>
      </w:pPr>
      <w:r>
        <w:t xml:space="preserve">               "value_id":0,</w:t>
      </w:r>
    </w:p>
    <w:p w:rsidR="002E09BD" w:rsidRDefault="00380004">
      <w:pPr>
        <w:ind w:left="215"/>
      </w:pPr>
      <w:r>
        <w:t xml:space="preserve">               "gtin":"0000000000001",</w:t>
      </w:r>
    </w:p>
    <w:p w:rsidR="002E09BD" w:rsidRDefault="00380004">
      <w:pPr>
        <w:ind w:left="215"/>
      </w:pPr>
      <w:r>
        <w:t xml:space="preserve">               "multiplier</w:t>
      </w:r>
      <w:r>
        <w:t>":null,</w:t>
      </w:r>
    </w:p>
    <w:p w:rsidR="002E09BD" w:rsidRDefault="00380004">
      <w:pPr>
        <w:ind w:left="215"/>
      </w:pPr>
      <w:r>
        <w:t xml:space="preserve">               "level":""</w:t>
      </w:r>
    </w:p>
    <w:p w:rsidR="002E09BD" w:rsidRDefault="00380004">
      <w:pPr>
        <w:ind w:left="215"/>
      </w:pPr>
      <w:r>
        <w:t xml:space="preserve">            }</w:t>
      </w:r>
    </w:p>
    <w:p w:rsidR="002E09BD" w:rsidRDefault="00380004">
      <w:pPr>
        <w:ind w:left="215"/>
      </w:pPr>
      <w:r>
        <w:t xml:space="preserve">         ],</w:t>
      </w:r>
    </w:p>
    <w:p w:rsidR="002E09BD" w:rsidRDefault="00380004">
      <w:pPr>
        <w:ind w:left="215"/>
      </w:pPr>
      <w:r>
        <w:t xml:space="preserve">         "remainder_type":null,</w:t>
      </w:r>
    </w:p>
    <w:p w:rsidR="002E09BD" w:rsidRDefault="00380004">
      <w:pPr>
        <w:ind w:left="215"/>
      </w:pPr>
      <w:r>
        <w:t xml:space="preserve">         "is_tech_gtin":false</w:t>
      </w:r>
    </w:p>
    <w:p w:rsidR="002E09BD" w:rsidRDefault="00380004">
      <w:pPr>
        <w:ind w:left="215"/>
      </w:pPr>
      <w:r>
        <w:t xml:space="preserve">      }</w:t>
      </w:r>
    </w:p>
    <w:p w:rsidR="002E09BD" w:rsidRDefault="00380004">
      <w:pPr>
        <w:ind w:left="215"/>
      </w:pPr>
      <w:r>
        <w:t xml:space="preserve">   ]</w:t>
      </w:r>
    </w:p>
    <w:p w:rsidR="002E09BD" w:rsidRDefault="00380004">
      <w:pPr>
        <w:spacing w:after="438"/>
        <w:ind w:left="215"/>
      </w:pPr>
      <w:r>
        <w:t>}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.xml в случае успеха (код 200):</w:t>
      </w:r>
    </w:p>
    <w:p w:rsidR="002E09BD" w:rsidRDefault="00380004">
      <w:pPr>
        <w:spacing w:after="0" w:line="259" w:lineRule="auto"/>
        <w:ind w:left="0" w:right="-29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883711"/>
                <wp:effectExtent l="0" t="0" r="0" b="0"/>
                <wp:docPr id="227902" name="Group 227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883711"/>
                          <a:chOff x="0" y="0"/>
                          <a:chExt cx="6334760" cy="1883711"/>
                        </a:xfrm>
                      </wpg:grpSpPr>
                      <wps:wsp>
                        <wps:cNvPr id="4694" name="Shape 4694"/>
                        <wps:cNvSpPr/>
                        <wps:spPr>
                          <a:xfrm>
                            <a:off x="0" y="0"/>
                            <a:ext cx="6334760" cy="188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883711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832911"/>
                                </a:lnTo>
                                <a:cubicBezTo>
                                  <a:pt x="6334760" y="1860967"/>
                                  <a:pt x="6312017" y="1883711"/>
                                  <a:pt x="6283960" y="1883711"/>
                                </a:cubicBezTo>
                                <a:lnTo>
                                  <a:pt x="50800" y="1883711"/>
                                </a:lnTo>
                                <a:cubicBezTo>
                                  <a:pt x="22744" y="1883711"/>
                                  <a:pt x="0" y="1860967"/>
                                  <a:pt x="0" y="183291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5" name="Shape 4695"/>
                        <wps:cNvSpPr/>
                        <wps:spPr>
                          <a:xfrm>
                            <a:off x="0" y="0"/>
                            <a:ext cx="6334760" cy="188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883711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832911"/>
                                </a:lnTo>
                                <a:cubicBezTo>
                                  <a:pt x="6334760" y="1860967"/>
                                  <a:pt x="6312017" y="1883711"/>
                                  <a:pt x="6283960" y="1883711"/>
                                </a:cubicBezTo>
                                <a:lnTo>
                                  <a:pt x="50800" y="1883711"/>
                                </a:lnTo>
                                <a:cubicBezTo>
                                  <a:pt x="22744" y="1883711"/>
                                  <a:pt x="0" y="1860967"/>
                                  <a:pt x="0" y="183291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52" name="Rectangle 227552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55" name="Rectangle 227555"/>
                        <wps:cNvSpPr/>
                        <wps:spPr>
                          <a:xfrm>
                            <a:off x="209550" y="169735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54" name="Rectangle 227554"/>
                        <wps:cNvSpPr/>
                        <wps:spPr>
                          <a:xfrm>
                            <a:off x="4889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8" name="Rectangle 4698"/>
                        <wps:cNvSpPr/>
                        <wps:spPr>
                          <a:xfrm>
                            <a:off x="139700" y="356933"/>
                            <a:ext cx="27870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</w:rPr>
                                <w:t>&lt;apiversion&gt;3&lt;/apiversion&gt;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9" name="Rectangle 4699"/>
                        <wps:cNvSpPr/>
                        <wps:spPr>
                          <a:xfrm>
                            <a:off x="139700" y="544131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</w:rPr>
                                <w:t>&lt;result&gt;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0" name="Rectangle 4700"/>
                        <wps:cNvSpPr/>
                        <wps:spPr>
                          <a:xfrm>
                            <a:off x="139700" y="731330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1" name="Rectangle 4701"/>
                        <wps:cNvSpPr/>
                        <wps:spPr>
                          <a:xfrm>
                            <a:off x="139700" y="918528"/>
                            <a:ext cx="353021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4"/>
                                </w:rPr>
                                <w:t>&lt;good_id&gt;2033355&lt;/good_id&gt;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2" name="Rectangle 4702"/>
                        <wps:cNvSpPr/>
                        <wps:spPr>
                          <a:xfrm>
                            <a:off x="139700" y="1105726"/>
                            <a:ext cx="25083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&lt;identified_by&gt;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3" name="Rectangle 4703"/>
                        <wps:cNvSpPr/>
                        <wps:spPr>
                          <a:xfrm>
                            <a:off x="139700" y="1292923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4" name="Rectangle 4704"/>
                        <wps:cNvSpPr/>
                        <wps:spPr>
                          <a:xfrm>
                            <a:off x="139700" y="1480122"/>
                            <a:ext cx="44592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05"/>
                                </w:rPr>
                                <w:t>&lt;value&gt;0000000000002&lt;/value&gt;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5" name="Rectangle 4705"/>
                        <wps:cNvSpPr/>
                        <wps:spPr>
                          <a:xfrm>
                            <a:off x="139700" y="1667320"/>
                            <a:ext cx="343731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13"/>
                                </w:rPr>
                                <w:t>&lt;type&gt;gtin&lt;/type&gt;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902" style="width:498.8pt;height:148.324pt;mso-position-horizontal-relative:char;mso-position-vertical-relative:line" coordsize="63347,18837">
                <v:shape id="Shape 4694" style="position:absolute;width:63347;height:18837;left:0;top:0;" coordsize="6334760,1883711" path="m50800,0l6283960,0c6312017,0,6334760,22744,6334760,50800l6334760,1832911c6334760,1860967,6312017,1883711,6283960,1883711l50800,1883711c22744,1883711,0,1860967,0,1832911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4695" style="position:absolute;width:63347;height:18837;left:0;top:0;" coordsize="6334760,1883711" path="m50800,0l6283960,0c6312017,0,6334760,22744,6334760,50800l6334760,1832911c6334760,1860967,6312017,1883711,6283960,1883711l50800,1883711c22744,1883711,0,1860967,0,1832911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27552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27555" style="position:absolute;width:3716;height:2192;left:2095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root</w:t>
                        </w:r>
                      </w:p>
                    </w:txbxContent>
                  </v:textbox>
                </v:rect>
                <v:rect id="Rectangle 227554" style="position:absolute;width:929;height:2192;left:488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698" style="position:absolute;width:27870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&lt;apiversion&gt;3&lt;/apiversion&gt;</w:t>
                        </w:r>
                      </w:p>
                    </w:txbxContent>
                  </v:textbox>
                </v:rect>
                <v:rect id="Rectangle 4699" style="position:absolute;width:11148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&lt;result&gt;</w:t>
                        </w:r>
                      </w:p>
                    </w:txbxContent>
                  </v:textbox>
                </v:rect>
                <v:rect id="Rectangle 4700" style="position:absolute;width:13006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4701" style="position:absolute;width:35302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&lt;good_id&gt;2033355&lt;/good_id&gt;</w:t>
                        </w:r>
                      </w:p>
                    </w:txbxContent>
                  </v:textbox>
                </v:rect>
                <v:rect id="Rectangle 4702" style="position:absolute;width:25083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&lt;identified_by&gt;</w:t>
                        </w:r>
                      </w:p>
                    </w:txbxContent>
                  </v:textbox>
                </v:rect>
                <v:rect id="Rectangle 4703" style="position:absolute;width:20438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4704" style="position:absolute;width:44592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&lt;value&gt;0000000000002&lt;/value&gt;</w:t>
                        </w:r>
                      </w:p>
                    </w:txbxContent>
                  </v:textbox>
                </v:rect>
                <v:rect id="Rectangle 4705" style="position:absolute;width:34373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&lt;type&gt;gtin&lt;/type&gt;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215"/>
      </w:pPr>
      <w:r>
        <w:t xml:space="preserve">                    &lt;multiplier&gt;1&lt;/multiplier&gt;</w:t>
      </w:r>
    </w:p>
    <w:p w:rsidR="002E09BD" w:rsidRDefault="00380004">
      <w:pPr>
        <w:ind w:left="215"/>
      </w:pPr>
      <w:r>
        <w:t xml:space="preserve">                    &lt;level&gt;trade-unit&lt;/level&gt;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&lt;/identified_by&gt;</w:t>
      </w:r>
    </w:p>
    <w:p w:rsidR="002E09BD" w:rsidRDefault="00380004">
      <w:pPr>
        <w:ind w:left="215"/>
      </w:pPr>
      <w:r>
        <w:t xml:space="preserve">            &lt;good_name&gt;</w:t>
      </w:r>
      <w:r>
        <w:t xml:space="preserve">Куртка тканная черная </w:t>
      </w:r>
      <w:r>
        <w:t>XS/160&lt;/good_name&gt;</w:t>
      </w:r>
    </w:p>
    <w:p w:rsidR="002E09BD" w:rsidRDefault="00380004">
      <w:pPr>
        <w:ind w:left="215"/>
      </w:pPr>
      <w:r>
        <w:t xml:space="preserve">            &lt;is_kit/&gt;</w:t>
      </w:r>
    </w:p>
    <w:p w:rsidR="002E09BD" w:rsidRDefault="00380004">
      <w:pPr>
        <w:ind w:left="215"/>
      </w:pPr>
      <w:r>
        <w:t xml:space="preserve">            &lt;is_set/&gt;</w:t>
      </w:r>
    </w:p>
    <w:p w:rsidR="002E09BD" w:rsidRDefault="00380004">
      <w:pPr>
        <w:ind w:left="215"/>
      </w:pPr>
      <w:r>
        <w:t xml:space="preserve">  </w:t>
      </w:r>
      <w:r>
        <w:t xml:space="preserve">          &lt;set_gtins/&gt;</w:t>
      </w:r>
    </w:p>
    <w:p w:rsidR="002E09BD" w:rsidRDefault="00380004">
      <w:pPr>
        <w:ind w:left="215"/>
      </w:pPr>
      <w:r>
        <w:t xml:space="preserve">            &lt;good_url&gt;string&lt;/good_url&gt;</w:t>
      </w:r>
    </w:p>
    <w:p w:rsidR="002E09BD" w:rsidRDefault="00380004">
      <w:pPr>
        <w:ind w:left="215"/>
      </w:pPr>
      <w:r>
        <w:t xml:space="preserve">            &lt;good_img&gt;&lt;/good_img&gt;</w:t>
      </w:r>
    </w:p>
    <w:p w:rsidR="002E09BD" w:rsidRDefault="00380004">
      <w:pPr>
        <w:ind w:left="215"/>
      </w:pPr>
      <w:r>
        <w:t xml:space="preserve">            &lt;good_status&gt;draft&lt;/good_status&gt;</w:t>
      </w:r>
    </w:p>
    <w:p w:rsidR="002E09BD" w:rsidRDefault="00380004">
      <w:pPr>
        <w:ind w:left="215"/>
      </w:pPr>
      <w:r>
        <w:t xml:space="preserve">            &lt;good_detailed_status&gt;</w:t>
      </w:r>
    </w:p>
    <w:p w:rsidR="002E09BD" w:rsidRDefault="00380004">
      <w:pPr>
        <w:ind w:left="215"/>
      </w:pPr>
      <w:r>
        <w:t xml:space="preserve">                 &lt;item&gt;draft&lt;/item&gt;</w:t>
      </w:r>
    </w:p>
    <w:p w:rsidR="002E09BD" w:rsidRDefault="00380004">
      <w:pPr>
        <w:ind w:left="215"/>
      </w:pPr>
      <w:r>
        <w:t xml:space="preserve">            &lt;/good_detailed_status&gt;</w:t>
      </w:r>
    </w:p>
    <w:p w:rsidR="002E09BD" w:rsidRDefault="00380004">
      <w:pPr>
        <w:ind w:left="215"/>
      </w:pPr>
      <w:r>
        <w:t xml:space="preserve">       </w:t>
      </w:r>
      <w:r>
        <w:t xml:space="preserve">     &lt;good_signed&gt;&lt;/good_signed&gt;</w:t>
      </w:r>
    </w:p>
    <w:p w:rsidR="002E09BD" w:rsidRDefault="00380004">
      <w:pPr>
        <w:ind w:left="215"/>
      </w:pPr>
      <w:r>
        <w:t xml:space="preserve">            &lt;good_mark_flag&gt;1&lt;/good_mark_flag&gt;</w:t>
      </w:r>
    </w:p>
    <w:p w:rsidR="002E09BD" w:rsidRDefault="00380004">
      <w:pPr>
        <w:ind w:left="215"/>
      </w:pPr>
      <w:r>
        <w:t xml:space="preserve">            &lt;good_turn_flag&gt;1&lt;/good_turn_flag&gt;</w:t>
      </w:r>
    </w:p>
    <w:p w:rsidR="002E09BD" w:rsidRDefault="00380004">
      <w:pPr>
        <w:ind w:left="215"/>
      </w:pPr>
      <w:r>
        <w:t xml:space="preserve">            &lt;flags_updated_date&gt;2020-06-18 14:18:03&lt;/flags_updated_date&gt;</w:t>
      </w:r>
    </w:p>
    <w:p w:rsidR="002E09BD" w:rsidRDefault="00380004">
      <w:pPr>
        <w:ind w:left="215"/>
      </w:pPr>
      <w:r>
        <w:lastRenderedPageBreak/>
        <w:t xml:space="preserve">            &lt;create_date&gt;2020-06-18 10:57:18&lt;/create_dat</w:t>
      </w:r>
      <w:r>
        <w:t>e&gt;</w:t>
      </w:r>
    </w:p>
    <w:p w:rsidR="002E09BD" w:rsidRDefault="00380004">
      <w:pPr>
        <w:ind w:left="215"/>
      </w:pPr>
      <w:r>
        <w:t xml:space="preserve">            &lt;update_date&gt;2020-06-18 10:57:18&lt;/update_date&gt;</w:t>
      </w:r>
    </w:p>
    <w:p w:rsidR="002E09BD" w:rsidRDefault="00380004">
      <w:pPr>
        <w:ind w:left="215"/>
      </w:pPr>
      <w:r>
        <w:t xml:space="preserve">            &lt;producer_inn&gt;&lt;/producer_inn&gt;</w:t>
      </w:r>
    </w:p>
    <w:p w:rsidR="002E09BD" w:rsidRDefault="00380004">
      <w:pPr>
        <w:ind w:left="215"/>
      </w:pPr>
      <w:r>
        <w:t xml:space="preserve">            &lt;producer_name&gt;&lt;/producer_name&gt;</w:t>
      </w:r>
    </w:p>
    <w:p w:rsidR="002E09BD" w:rsidRDefault="00380004">
      <w:pPr>
        <w:ind w:left="215"/>
      </w:pPr>
      <w:r>
        <w:t xml:space="preserve">            &lt;categories&gt;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&lt;cat_id&gt;31326&lt;/cat_id&gt;</w:t>
      </w:r>
    </w:p>
    <w:p w:rsidR="002E09BD" w:rsidRDefault="00380004">
      <w:pPr>
        <w:ind w:left="215"/>
      </w:pPr>
      <w:r>
        <w:t xml:space="preserve">                    &lt;cat_name&gt;</w:t>
      </w:r>
      <w:r>
        <w:t>Одежда</w:t>
      </w:r>
      <w:r>
        <w:t>&lt;/cat_name&gt;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&lt;cat_id&gt;234392&lt;/cat_id&gt;</w:t>
      </w:r>
    </w:p>
    <w:p w:rsidR="002E09BD" w:rsidRDefault="00380004">
      <w:pPr>
        <w:spacing w:after="2" w:line="261" w:lineRule="auto"/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-5458776</wp:posOffset>
                </wp:positionV>
                <wp:extent cx="6334760" cy="9622155"/>
                <wp:effectExtent l="0" t="0" r="0" b="0"/>
                <wp:wrapNone/>
                <wp:docPr id="228302" name="Group 228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622155"/>
                          <a:chOff x="0" y="0"/>
                          <a:chExt cx="6334760" cy="9622155"/>
                        </a:xfrm>
                      </wpg:grpSpPr>
                      <wps:wsp>
                        <wps:cNvPr id="4713" name="Shape 4713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4" name="Shape 4714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5" name="Shape 4715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302" style="width:498.8pt;height:757.65pt;position:absolute;z-index:-2147483647;mso-position-horizontal-relative:text;mso-position-horizontal:absolute;margin-left:0pt;mso-position-vertical-relative:text;margin-top:-429.825pt;" coordsize="63347,96221">
                <v:shape id="Shape 4713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4714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4715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&lt;cat_name&gt;6202 </w:t>
      </w:r>
      <w:r>
        <w:t>Пальто</w:t>
      </w:r>
      <w:r>
        <w:t xml:space="preserve">, </w:t>
      </w:r>
      <w:r>
        <w:t>полупальто</w:t>
      </w:r>
      <w:r>
        <w:t xml:space="preserve">, </w:t>
      </w:r>
      <w:r>
        <w:t>накидки</w:t>
      </w:r>
      <w:r>
        <w:t xml:space="preserve">, </w:t>
      </w:r>
      <w:r>
        <w:t>плащи</w:t>
      </w:r>
      <w:r>
        <w:t xml:space="preserve">, </w:t>
      </w:r>
      <w:r>
        <w:t xml:space="preserve">куртки </w:t>
      </w:r>
      <w:r>
        <w:t>(</w:t>
      </w:r>
      <w:r>
        <w:t>включая лыжные</w:t>
      </w:r>
      <w:r>
        <w:t xml:space="preserve">), </w:t>
      </w:r>
      <w:r>
        <w:t>ветровки</w:t>
      </w:r>
      <w:r>
        <w:t xml:space="preserve">, </w:t>
      </w:r>
      <w:r>
        <w:t>штормовки и аналогичные изделия женские или для девочек</w:t>
      </w:r>
      <w:r>
        <w:t xml:space="preserve">, </w:t>
      </w:r>
      <w:r>
        <w:t>кроме</w:t>
      </w:r>
    </w:p>
    <w:p w:rsidR="002E09BD" w:rsidRDefault="00380004">
      <w:pPr>
        <w:spacing w:after="2" w:line="261" w:lineRule="auto"/>
        <w:ind w:left="215"/>
      </w:pPr>
      <w:r>
        <w:t xml:space="preserve">изделий товарной позиции </w:t>
      </w:r>
      <w:r>
        <w:t>6204&lt;/cat_name&gt;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&lt;/categories&gt;</w:t>
      </w:r>
    </w:p>
    <w:p w:rsidR="002E09BD" w:rsidRDefault="00380004">
      <w:pPr>
        <w:ind w:left="215"/>
      </w:pPr>
      <w:r>
        <w:t xml:space="preserve">            &lt;brand_id&gt;&lt;/brand_id&gt;</w:t>
      </w:r>
    </w:p>
    <w:p w:rsidR="002E09BD" w:rsidRDefault="00380004">
      <w:pPr>
        <w:ind w:left="215"/>
      </w:pPr>
      <w:r>
        <w:t xml:space="preserve">            &lt;brand_name&gt;&lt;/brand_name&gt;</w:t>
      </w:r>
    </w:p>
    <w:p w:rsidR="002E09BD" w:rsidRDefault="00380004">
      <w:pPr>
        <w:ind w:left="215"/>
      </w:pPr>
      <w:r>
        <w:t xml:space="preserve">            &lt;good_rating&gt;&lt;/goo</w:t>
      </w:r>
      <w:r>
        <w:t>d_rating&gt;</w:t>
      </w:r>
    </w:p>
    <w:p w:rsidR="002E09BD" w:rsidRDefault="00380004">
      <w:pPr>
        <w:ind w:left="215"/>
      </w:pPr>
      <w:r>
        <w:t xml:space="preserve">            &lt;good_images/&gt;</w:t>
      </w:r>
    </w:p>
    <w:p w:rsidR="002E09BD" w:rsidRDefault="00380004">
      <w:pPr>
        <w:ind w:left="215"/>
      </w:pPr>
      <w:r>
        <w:t xml:space="preserve">            &lt;good_attrs&gt;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&lt;attr_id&gt;3959&lt;/attr_id&gt;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Группа ТНВЭД</w:t>
      </w:r>
      <w:r>
        <w:t>&lt;/attr_name&gt;</w:t>
      </w:r>
    </w:p>
    <w:p w:rsidR="002E09BD" w:rsidRDefault="00380004">
      <w:pPr>
        <w:ind w:left="215"/>
      </w:pPr>
      <w:r>
        <w:t xml:space="preserve">                    &lt;attr_value&gt;6202&lt;/attr_value&gt;</w:t>
      </w:r>
    </w:p>
    <w:p w:rsidR="002E09BD" w:rsidRDefault="00380004">
      <w:pPr>
        <w:ind w:left="215"/>
      </w:pPr>
      <w:r>
        <w:t xml:space="preserve">                    &lt;</w:t>
      </w:r>
      <w:r>
        <w:t>attr_value_type&gt;&lt;/attr_value_type&gt;</w:t>
      </w:r>
    </w:p>
    <w:p w:rsidR="002E09BD" w:rsidRDefault="00380004">
      <w:pPr>
        <w:ind w:left="215"/>
      </w:pPr>
      <w:r>
        <w:t xml:space="preserve">                    &lt;attr_group_id&gt;22&lt;/attr_group_id&gt;</w:t>
      </w:r>
    </w:p>
    <w:p w:rsidR="002E09BD" w:rsidRDefault="00380004">
      <w:pPr>
        <w:ind w:left="215"/>
      </w:pPr>
      <w:r>
        <w:t xml:space="preserve">                    &lt;attr_group_name&gt;</w:t>
      </w:r>
      <w:r>
        <w:t>Нормативно</w:t>
      </w:r>
      <w:r>
        <w:t>-</w:t>
      </w:r>
      <w:r>
        <w:t>сопроводительная</w:t>
      </w:r>
    </w:p>
    <w:p w:rsidR="002E09BD" w:rsidRDefault="00380004">
      <w:pPr>
        <w:ind w:left="215"/>
      </w:pPr>
      <w:r>
        <w:t>документация</w:t>
      </w:r>
      <w:r>
        <w:t>&lt;/attr_group_name&gt;</w:t>
      </w:r>
    </w:p>
    <w:p w:rsidR="002E09BD" w:rsidRDefault="00380004">
      <w:pPr>
        <w:ind w:left="215"/>
      </w:pPr>
      <w:r>
        <w:t xml:space="preserve">                    &lt;value_id&gt;0&lt;/value_id&gt;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</w:t>
      </w:r>
      <w:r>
        <w:t xml:space="preserve">            &lt;item&gt;</w:t>
      </w:r>
    </w:p>
    <w:p w:rsidR="002E09BD" w:rsidRDefault="00380004">
      <w:pPr>
        <w:ind w:left="215"/>
      </w:pPr>
      <w:r>
        <w:t xml:space="preserve">                    &lt;attr_id&gt;2478&lt;/attr_id&gt;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Полное наименование товара</w:t>
      </w:r>
      <w:r>
        <w:t>&lt;/attr_name&gt;</w:t>
      </w:r>
    </w:p>
    <w:p w:rsidR="002E09BD" w:rsidRDefault="00380004">
      <w:pPr>
        <w:ind w:left="215"/>
      </w:pPr>
      <w:r>
        <w:t xml:space="preserve">                    &lt;attr_value&gt;</w:t>
      </w:r>
      <w:r>
        <w:t xml:space="preserve">Куртка тканная черная </w:t>
      </w:r>
      <w:r>
        <w:t>XS/160&lt;/attr_value&gt;</w:t>
      </w:r>
    </w:p>
    <w:p w:rsidR="002E09BD" w:rsidRDefault="00380004">
      <w:pPr>
        <w:ind w:left="215"/>
      </w:pPr>
      <w:r>
        <w:t xml:space="preserve">                    &lt;attr_value_type&gt;&lt;/attr_value</w:t>
      </w:r>
      <w:r>
        <w:t>_type&gt;</w:t>
      </w:r>
    </w:p>
    <w:p w:rsidR="002E09BD" w:rsidRDefault="00380004">
      <w:pPr>
        <w:ind w:left="215"/>
      </w:pPr>
      <w:r>
        <w:t xml:space="preserve">                    &lt;attr_group_id&gt;24&lt;/attr_group_id&gt;</w:t>
      </w:r>
    </w:p>
    <w:p w:rsidR="002E09BD" w:rsidRDefault="00380004">
      <w:pPr>
        <w:ind w:left="215"/>
      </w:pPr>
      <w:r>
        <w:t xml:space="preserve">                    &lt;attr_group_name&gt;</w:t>
      </w:r>
      <w:r>
        <w:t>Наименование товара и</w:t>
      </w:r>
    </w:p>
    <w:p w:rsidR="002E09BD" w:rsidRDefault="00380004">
      <w:pPr>
        <w:ind w:left="215"/>
      </w:pPr>
      <w:r>
        <w:t>идентификация</w:t>
      </w:r>
      <w:r>
        <w:t>&lt;/attr_group_name&gt;</w:t>
      </w:r>
    </w:p>
    <w:p w:rsidR="002E09BD" w:rsidRDefault="00380004">
      <w:pPr>
        <w:ind w:left="215"/>
      </w:pPr>
      <w:r>
        <w:t xml:space="preserve">                    &lt;value_id&gt;0&lt;/value_id&gt;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&lt;attr_id&gt;2710&lt;/attr_id&gt;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Тип упаковки</w:t>
      </w:r>
      <w:r>
        <w:t>&lt;/attr_name&gt;</w:t>
      </w:r>
    </w:p>
    <w:p w:rsidR="002E09BD" w:rsidRDefault="00380004">
      <w:pPr>
        <w:ind w:left="215"/>
      </w:pPr>
      <w:r>
        <w:t xml:space="preserve">                    &lt;attr_value&gt;</w:t>
      </w:r>
      <w:r>
        <w:t>ОБЕРТКА</w:t>
      </w:r>
      <w:r>
        <w:t>&lt;/attr_value&gt;</w:t>
      </w:r>
    </w:p>
    <w:p w:rsidR="002E09BD" w:rsidRDefault="00380004">
      <w:pPr>
        <w:ind w:left="215"/>
      </w:pPr>
      <w:r>
        <w:t xml:space="preserve">                    &lt;attr_value_type&gt;&lt;/attr_value_type&gt;</w:t>
      </w:r>
    </w:p>
    <w:p w:rsidR="002E09BD" w:rsidRDefault="00380004">
      <w:pPr>
        <w:ind w:left="215"/>
      </w:pPr>
      <w:r>
        <w:t xml:space="preserve">                    &lt;attr_group_id&gt;14&lt;/attr_gro</w:t>
      </w:r>
      <w:r>
        <w:t>up_id&gt;</w:t>
      </w:r>
    </w:p>
    <w:p w:rsidR="002E09BD" w:rsidRDefault="00380004">
      <w:pPr>
        <w:ind w:left="215"/>
      </w:pPr>
      <w:r>
        <w:t xml:space="preserve">                    &lt;attr_group_name&gt;</w:t>
      </w:r>
      <w:r>
        <w:t>Тип и материал упаковки</w:t>
      </w:r>
      <w:r>
        <w:t>&lt;/attr_group_name&gt;</w:t>
      </w:r>
    </w:p>
    <w:p w:rsidR="002E09BD" w:rsidRDefault="00380004">
      <w:pPr>
        <w:ind w:left="215"/>
      </w:pPr>
      <w:r>
        <w:t xml:space="preserve">                    &lt;value_id&gt;0&lt;/value_id&gt;</w:t>
      </w:r>
    </w:p>
    <w:p w:rsidR="002E09BD" w:rsidRDefault="00380004">
      <w:pPr>
        <w:ind w:left="215"/>
      </w:pPr>
      <w:r>
        <w:lastRenderedPageBreak/>
        <w:t xml:space="preserve">                    &lt;gtin&gt;0000000000002&lt;/gtin&gt;</w:t>
      </w:r>
    </w:p>
    <w:p w:rsidR="002E09BD" w:rsidRDefault="00380004">
      <w:pPr>
        <w:ind w:left="215"/>
      </w:pPr>
      <w:r>
        <w:t xml:space="preserve">                    &lt;multiplier&gt;&lt;/multiplier&gt;</w:t>
      </w:r>
    </w:p>
    <w:p w:rsidR="002E09BD" w:rsidRDefault="00380004">
      <w:pPr>
        <w:ind w:left="215"/>
      </w:pPr>
      <w:r>
        <w:t xml:space="preserve">                    &lt;level&gt;trade-u</w:t>
      </w:r>
      <w:r>
        <w:t>nit&lt;/level&gt;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&lt;attr_id&gt;2713&lt;/attr_id&gt;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Материал упаковки</w:t>
      </w:r>
      <w:r>
        <w:t>&lt;/attr_name&gt;</w:t>
      </w:r>
    </w:p>
    <w:p w:rsidR="002E09BD" w:rsidRDefault="00380004">
      <w:pPr>
        <w:spacing w:after="2" w:line="261" w:lineRule="auto"/>
        <w:ind w:left="215"/>
      </w:pPr>
      <w:r>
        <w:t xml:space="preserve">                    &lt;attr_value&gt;</w:t>
      </w:r>
      <w:r>
        <w:t>ЛИНЕЙНЫЙ ПОЛИЭТИЛЕН НИЗКОЙ ПЛОТНОСТИ</w:t>
      </w:r>
    </w:p>
    <w:p w:rsidR="002E09BD" w:rsidRDefault="00380004">
      <w:pPr>
        <w:ind w:left="215"/>
      </w:pPr>
      <w:r>
        <w:t>(LLDPE)&lt;/attr_value&gt;</w:t>
      </w:r>
    </w:p>
    <w:p w:rsidR="002E09BD" w:rsidRDefault="00380004">
      <w:pPr>
        <w:ind w:left="215"/>
      </w:pPr>
      <w:r>
        <w:t xml:space="preserve">  </w:t>
      </w:r>
      <w:r>
        <w:t xml:space="preserve">                  &lt;attr_value_type&gt;&lt;/attr_value_type&gt;</w:t>
      </w:r>
    </w:p>
    <w:p w:rsidR="002E09BD" w:rsidRDefault="00380004">
      <w:pPr>
        <w:ind w:left="215"/>
      </w:pPr>
      <w:r>
        <w:t xml:space="preserve">                    &lt;attr_group_id&gt;14&lt;/attr_group_id&gt;</w:t>
      </w:r>
    </w:p>
    <w:p w:rsidR="002E09BD" w:rsidRDefault="00380004">
      <w:pPr>
        <w:ind w:left="215"/>
      </w:pPr>
      <w:r>
        <w:t xml:space="preserve">                    &lt;attr_group_name&gt;</w:t>
      </w:r>
      <w:r>
        <w:t>Тип и материал упаковки</w:t>
      </w:r>
      <w:r>
        <w:t>&lt;/attr_group_name&gt;</w:t>
      </w:r>
    </w:p>
    <w:p w:rsidR="002E09BD" w:rsidRDefault="00380004">
      <w:pPr>
        <w:ind w:left="215"/>
      </w:pPr>
      <w:r>
        <w:t xml:space="preserve">                    &lt;value_id&gt;0&lt;/value_id&gt;</w:t>
      </w:r>
    </w:p>
    <w:p w:rsidR="002E09BD" w:rsidRDefault="00380004">
      <w:pPr>
        <w:ind w:left="215"/>
      </w:pPr>
      <w:r>
        <w:t xml:space="preserve">                    &lt;gtin&gt;</w:t>
      </w:r>
      <w:r>
        <w:t>0000000000002&lt;/gtin&gt;</w:t>
      </w:r>
    </w:p>
    <w:p w:rsidR="002E09BD" w:rsidRDefault="00380004">
      <w:pPr>
        <w:ind w:left="215"/>
      </w:pPr>
      <w:r>
        <w:t xml:space="preserve">                    &lt;multiplier&gt;&lt;/multiplier&gt;</w:t>
      </w:r>
    </w:p>
    <w:p w:rsidR="002E09BD" w:rsidRDefault="00380004">
      <w:pPr>
        <w:ind w:left="215"/>
      </w:pPr>
      <w:r>
        <w:t xml:space="preserve">                    &lt;level&gt;trade-unit&lt;/level&gt;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&lt;attr_id&gt;13933&lt;/attr_id&gt;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Код ТНВЭД</w:t>
      </w:r>
      <w:r>
        <w:t>&lt;/attr_name&gt;</w:t>
      </w:r>
    </w:p>
    <w:p w:rsidR="002E09BD" w:rsidRDefault="00380004">
      <w:pPr>
        <w:ind w:left="215"/>
      </w:pPr>
      <w:r>
        <w:t xml:space="preserve">                    &lt;attr_value&gt;6202930000&lt;/attr_value&gt;</w:t>
      </w:r>
    </w:p>
    <w:p w:rsidR="002E09BD" w:rsidRDefault="00380004">
      <w:pPr>
        <w:ind w:left="215"/>
      </w:pPr>
      <w:r>
        <w:t xml:space="preserve">                    &lt;attr_value_type&gt;&lt;/attr_value_type&gt;</w:t>
      </w:r>
    </w:p>
    <w:p w:rsidR="002E09BD" w:rsidRDefault="00380004">
      <w:pPr>
        <w:ind w:left="215"/>
      </w:pPr>
      <w:r>
        <w:t xml:space="preserve">                    &lt;attr_group_id&gt;22&lt;/attr_group_id&gt;</w:t>
      </w:r>
    </w:p>
    <w:p w:rsidR="002E09BD" w:rsidRDefault="00380004">
      <w:pPr>
        <w:ind w:left="215"/>
      </w:pPr>
      <w:r>
        <w:t xml:space="preserve">                    &lt;attr_group_name&gt;</w:t>
      </w:r>
      <w:r>
        <w:t>Нормативно</w:t>
      </w:r>
      <w:r>
        <w:t>-</w:t>
      </w:r>
      <w:r>
        <w:t>сопроводительная</w:t>
      </w:r>
    </w:p>
    <w:p w:rsidR="002E09BD" w:rsidRDefault="00380004">
      <w:pPr>
        <w:ind w:left="215"/>
      </w:pPr>
      <w:r>
        <w:t>документация</w:t>
      </w:r>
      <w:r>
        <w:t>&lt;/attr_group_name&gt;</w:t>
      </w:r>
    </w:p>
    <w:p w:rsidR="002E09BD" w:rsidRDefault="00380004">
      <w:pPr>
        <w:ind w:left="215"/>
      </w:pPr>
      <w:r>
        <w:t xml:space="preserve">                    &lt;value_id&gt;0&lt;/value_id&gt;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&lt;attr_id&gt;35&lt;/attr_id&gt;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Размер одежды</w:t>
      </w:r>
      <w:r>
        <w:t>&lt;/attr_name&gt;</w:t>
      </w:r>
    </w:p>
    <w:p w:rsidR="002E09BD" w:rsidRDefault="00380004">
      <w:pPr>
        <w:ind w:left="215"/>
      </w:pPr>
      <w:r>
        <w:t xml:space="preserve">                    &lt;attr_value&gt;160-75&lt;/attr_value&gt;</w:t>
      </w:r>
    </w:p>
    <w:p w:rsidR="002E09BD" w:rsidRDefault="00380004">
      <w:pPr>
        <w:ind w:left="215"/>
      </w:pPr>
      <w:r>
        <w:t xml:space="preserve">                    &lt;attr_value_type&gt;</w:t>
      </w:r>
      <w:r>
        <w:t>РОСТ</w:t>
      </w:r>
      <w:r>
        <w:t>-</w:t>
      </w:r>
      <w:r>
        <w:t>ОГ</w:t>
      </w:r>
      <w:r>
        <w:t>&lt;/attr_value_type&gt;</w:t>
      </w:r>
    </w:p>
    <w:p w:rsidR="002E09BD" w:rsidRDefault="00380004">
      <w:pPr>
        <w:ind w:left="215"/>
      </w:pPr>
      <w:r>
        <w:t xml:space="preserve">                    &lt;attr_group_id&gt;103&lt;/attr_group_id&gt;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-9202737</wp:posOffset>
                </wp:positionV>
                <wp:extent cx="6334760" cy="9622155"/>
                <wp:effectExtent l="0" t="0" r="0" b="0"/>
                <wp:wrapNone/>
                <wp:docPr id="225708" name="Group 225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622155"/>
                          <a:chOff x="0" y="0"/>
                          <a:chExt cx="6334760" cy="9622155"/>
                        </a:xfrm>
                      </wpg:grpSpPr>
                      <wps:wsp>
                        <wps:cNvPr id="4814" name="Shape 4814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5" name="Shape 4815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" name="Shape 4816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5708" style="width:498.8pt;height:757.65pt;position:absolute;z-index:-2147483647;mso-position-horizontal-relative:text;mso-position-horizontal:absolute;margin-left:0pt;mso-position-vertical-relative:text;margin-top:-724.625pt;" coordsize="63347,96221">
                <v:shape id="Shape 4814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4815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4816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&lt;attr_group_name&gt;</w:t>
      </w:r>
      <w:r>
        <w:t>Потребительские свойства</w:t>
      </w:r>
      <w:r>
        <w:t>&lt;/attr_group_name&gt;</w:t>
      </w:r>
    </w:p>
    <w:p w:rsidR="002E09BD" w:rsidRDefault="00380004">
      <w:pPr>
        <w:ind w:left="215"/>
      </w:pPr>
      <w:r>
        <w:t xml:space="preserve">     </w:t>
      </w:r>
      <w:r>
        <w:t xml:space="preserve">               &lt;value_id&gt;0&lt;/value_id&gt;</w:t>
      </w:r>
    </w:p>
    <w:p w:rsidR="002E09BD" w:rsidRDefault="002E09BD">
      <w:pPr>
        <w:sectPr w:rsidR="002E09BD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38"/>
          <w:pgMar w:top="720" w:right="1261" w:bottom="965" w:left="965" w:header="720" w:footer="314" w:gutter="0"/>
          <w:cols w:space="720"/>
        </w:sectPr>
      </w:pPr>
    </w:p>
    <w:p w:rsidR="002E09BD" w:rsidRDefault="00380004">
      <w:pPr>
        <w:ind w:left="215"/>
      </w:pPr>
      <w:r>
        <w:lastRenderedPageBreak/>
        <w:t xml:space="preserve">                &lt;/item&gt;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&lt;attr_id&gt;36&lt;/attr_id&gt;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Цвет</w:t>
      </w:r>
      <w:r>
        <w:t>&lt;/attr_name&gt;</w:t>
      </w:r>
    </w:p>
    <w:p w:rsidR="002E09BD" w:rsidRDefault="00380004">
      <w:pPr>
        <w:ind w:left="215"/>
      </w:pPr>
      <w:r>
        <w:t xml:space="preserve">                    &lt;attr_value&gt;</w:t>
      </w:r>
      <w:r>
        <w:t>ЧЕРНЫЙ</w:t>
      </w:r>
      <w:r>
        <w:t>&lt;/attr_value&gt;</w:t>
      </w:r>
    </w:p>
    <w:p w:rsidR="002E09BD" w:rsidRDefault="00380004">
      <w:pPr>
        <w:ind w:left="215"/>
      </w:pPr>
      <w:r>
        <w:t xml:space="preserve">                    &lt;attr_value_type&gt;&lt;/attr_value_type&gt;</w:t>
      </w:r>
    </w:p>
    <w:p w:rsidR="002E09BD" w:rsidRDefault="00380004">
      <w:pPr>
        <w:ind w:left="215"/>
      </w:pPr>
      <w:r>
        <w:t xml:space="preserve">                    &lt;attr_group_id&gt;103&lt;/attr_group_id&gt;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-1340420</wp:posOffset>
                </wp:positionV>
                <wp:extent cx="6334760" cy="3134868"/>
                <wp:effectExtent l="0" t="0" r="0" b="0"/>
                <wp:wrapNone/>
                <wp:docPr id="226283" name="Group 226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134868"/>
                          <a:chOff x="0" y="0"/>
                          <a:chExt cx="6334760" cy="3134868"/>
                        </a:xfrm>
                      </wpg:grpSpPr>
                      <wps:wsp>
                        <wps:cNvPr id="4943" name="Shape 4943"/>
                        <wps:cNvSpPr/>
                        <wps:spPr>
                          <a:xfrm>
                            <a:off x="0" y="0"/>
                            <a:ext cx="6334760" cy="313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13486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084068"/>
                                </a:lnTo>
                                <a:cubicBezTo>
                                  <a:pt x="6334760" y="3112124"/>
                                  <a:pt x="6312017" y="3134868"/>
                                  <a:pt x="6283960" y="3134868"/>
                                </a:cubicBezTo>
                                <a:lnTo>
                                  <a:pt x="50800" y="3134868"/>
                                </a:lnTo>
                                <a:cubicBezTo>
                                  <a:pt x="22744" y="3134868"/>
                                  <a:pt x="0" y="3112124"/>
                                  <a:pt x="0" y="30840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4" name="Shape 4944"/>
                        <wps:cNvSpPr/>
                        <wps:spPr>
                          <a:xfrm>
                            <a:off x="0" y="0"/>
                            <a:ext cx="6334760" cy="313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13486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084068"/>
                                </a:lnTo>
                                <a:cubicBezTo>
                                  <a:pt x="6334760" y="3112124"/>
                                  <a:pt x="6312017" y="3134868"/>
                                  <a:pt x="6283960" y="3134868"/>
                                </a:cubicBezTo>
                                <a:lnTo>
                                  <a:pt x="50800" y="3134868"/>
                                </a:lnTo>
                                <a:cubicBezTo>
                                  <a:pt x="22744" y="3134868"/>
                                  <a:pt x="0" y="3112124"/>
                                  <a:pt x="0" y="30840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5" name="Shape 4945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283" style="width:498.8pt;height:246.84pt;position:absolute;z-index:-2147483647;mso-position-horizontal-relative:text;mso-position-horizontal:absolute;margin-left:0pt;mso-position-vertical-relative:text;margin-top:-105.545pt;" coordsize="63347,31348">
                <v:shape id="Shape 4943" style="position:absolute;width:63347;height:31348;left:0;top:0;" coordsize="6334760,3134868" path="m50800,0l6283960,0c6312017,0,6334760,22744,6334760,50800l6334760,3084068c6334760,3112124,6312017,3134868,6283960,3134868l50800,3134868c22744,3134868,0,3112124,0,308406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4944" style="position:absolute;width:63347;height:31348;left:0;top:0;" coordsize="6334760,3134868" path="m50800,0l6283960,0c6312017,0,6334760,22744,6334760,50800l6334760,3084068c6334760,3112124,6312017,3134868,6283960,3134868l50800,3134868c22744,3134868,0,3112124,0,3084068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4945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&lt;attr_group_name&gt;</w:t>
      </w:r>
      <w:r>
        <w:t>Потреби</w:t>
      </w:r>
      <w:r>
        <w:t>тельские свойства</w:t>
      </w:r>
      <w:r>
        <w:t>&lt;/attr_group_name&gt;</w:t>
      </w:r>
    </w:p>
    <w:p w:rsidR="002E09BD" w:rsidRDefault="00380004">
      <w:pPr>
        <w:ind w:left="215"/>
      </w:pPr>
      <w:r>
        <w:t xml:space="preserve">                    &lt;value_id&gt;0&lt;/value_id&gt;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&lt;/good_attrs&gt;</w:t>
      </w:r>
    </w:p>
    <w:p w:rsidR="002E09BD" w:rsidRDefault="00380004">
      <w:pPr>
        <w:ind w:left="215"/>
      </w:pPr>
      <w:r>
        <w:t xml:space="preserve">            &lt;remainder_type&gt;&lt;/remainder_type&gt;</w:t>
      </w:r>
    </w:p>
    <w:p w:rsidR="002E09BD" w:rsidRDefault="00380004">
      <w:pPr>
        <w:ind w:left="215"/>
      </w:pPr>
      <w:r>
        <w:t xml:space="preserve">            &lt;is_tech_gtin/&gt;</w:t>
      </w:r>
    </w:p>
    <w:p w:rsidR="002E09BD" w:rsidRDefault="00380004">
      <w:pPr>
        <w:ind w:left="215"/>
      </w:pPr>
      <w:r>
        <w:t xml:space="preserve">        &lt;/item&gt;</w:t>
      </w:r>
    </w:p>
    <w:p w:rsidR="002E09BD" w:rsidRDefault="00380004">
      <w:pPr>
        <w:ind w:left="215"/>
      </w:pPr>
      <w:r>
        <w:t xml:space="preserve">    &lt;/result&gt;</w:t>
      </w:r>
    </w:p>
    <w:p w:rsidR="002E09BD" w:rsidRDefault="00380004">
      <w:pPr>
        <w:spacing w:after="534"/>
        <w:ind w:left="215"/>
      </w:pPr>
      <w:r>
        <w:t>&lt;/root&gt;</w:t>
      </w:r>
    </w:p>
    <w:p w:rsidR="002E09BD" w:rsidRDefault="00380004">
      <w:pPr>
        <w:pStyle w:val="3"/>
        <w:ind w:left="635" w:right="35" w:hanging="650"/>
      </w:pPr>
      <w:bookmarkStart w:id="12" w:name="_Toc296155"/>
      <w:r>
        <w:t xml:space="preserve">Метод </w:t>
      </w:r>
      <w:r>
        <w:t>«</w:t>
      </w:r>
      <w:r>
        <w:t>Получить информацию о карточке</w:t>
      </w:r>
      <w:r>
        <w:t>»</w:t>
      </w:r>
      <w:bookmarkEnd w:id="12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«product» возвращает информацию по опубликованным и архивным карточкам товаров. Для просмотра информации о своих карточках товаров рекомендуется использовать метод </w:t>
      </w:r>
      <w:r>
        <w:rPr>
          <w:rFonts w:ascii="Times New Roman" w:eastAsia="Times New Roman" w:hAnsi="Times New Roman" w:cs="Times New Roman"/>
          <w:color w:val="428BCA"/>
          <w:sz w:val="24"/>
        </w:rPr>
        <w:t>feedproduct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Для метода установлено частное ограничени</w:t>
      </w:r>
      <w:r>
        <w:rPr>
          <w:rFonts w:ascii="Times New Roman" w:eastAsia="Times New Roman" w:hAnsi="Times New Roman" w:cs="Times New Roman"/>
          <w:color w:val="000000"/>
          <w:sz w:val="24"/>
        </w:rPr>
        <w:t>е, которое составляет 100 запросов в серии.</w:t>
      </w:r>
    </w:p>
    <w:p w:rsidR="002E09BD" w:rsidRDefault="00380004">
      <w:pPr>
        <w:spacing w:after="251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Примечание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2E09BD" w:rsidRDefault="00380004">
      <w:pPr>
        <w:numPr>
          <w:ilvl w:val="0"/>
          <w:numId w:val="6"/>
        </w:numPr>
        <w:spacing w:after="138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требует обязательного указания одного из параметров «gtin» («Код товара»), «good_id» («Идентификатор товара»), «gtins» («Список кодов товара») или «good_ids» («Список идентификаторов товара»);</w:t>
      </w:r>
    </w:p>
    <w:p w:rsidR="002E09BD" w:rsidRDefault="00380004">
      <w:pPr>
        <w:numPr>
          <w:ilvl w:val="0"/>
          <w:numId w:val="6"/>
        </w:numPr>
        <w:spacing w:after="140" w:line="258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указаны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два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обязательных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параметра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«gtin»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(«Код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товара»)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«good_id» («Идентификатор товара»), то возвращается результат выборки по good_id. При этом «gtin» («Код товара») игнорируется;</w:t>
      </w:r>
    </w:p>
    <w:p w:rsidR="002E09BD" w:rsidRDefault="00380004">
      <w:pPr>
        <w:numPr>
          <w:ilvl w:val="0"/>
          <w:numId w:val="6"/>
        </w:numPr>
        <w:spacing w:after="138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указаны два обязательных параметра «gtins» («Список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кодов товара») и «good_ids» («Список идентификаторов товара»), то возвращается результат выборки по обоим параметрам;</w:t>
      </w:r>
    </w:p>
    <w:p w:rsidR="002E09BD" w:rsidRDefault="00380004">
      <w:pPr>
        <w:numPr>
          <w:ilvl w:val="0"/>
          <w:numId w:val="6"/>
        </w:numPr>
        <w:spacing w:after="140" w:line="258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указаны параметры «gtins» («Список кодов товара») и «good_ids» («Список идентификаторов товара») или один из них, то максимальное ко</w:t>
      </w:r>
      <w:r>
        <w:rPr>
          <w:rFonts w:ascii="Times New Roman" w:eastAsia="Times New Roman" w:hAnsi="Times New Roman" w:cs="Times New Roman"/>
          <w:color w:val="000000"/>
          <w:sz w:val="24"/>
        </w:rPr>
        <w:t>личество товарных позиций в запросе не должно превышать 25;</w:t>
      </w:r>
    </w:p>
    <w:p w:rsidR="002E09BD" w:rsidRDefault="00380004">
      <w:pPr>
        <w:numPr>
          <w:ilvl w:val="0"/>
          <w:numId w:val="6"/>
        </w:numPr>
        <w:spacing w:after="138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указан один из параметров «gtin» («Код товара») или «good_id» («Идентификатор товара») и один из параметров «gtins» («Список кодов товара») или «good_ids» («Список идентификаторов товара»), т</w:t>
      </w:r>
      <w:r>
        <w:rPr>
          <w:rFonts w:ascii="Times New Roman" w:eastAsia="Times New Roman" w:hAnsi="Times New Roman" w:cs="Times New Roman"/>
          <w:color w:val="000000"/>
          <w:sz w:val="24"/>
        </w:rPr>
        <w:t>о возвращается ответ с кодом 400;</w:t>
      </w:r>
    </w:p>
    <w:p w:rsidR="002E09BD" w:rsidRDefault="00380004">
      <w:pPr>
        <w:numPr>
          <w:ilvl w:val="0"/>
          <w:numId w:val="6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указан параметр «good_id» («Идентификатор товара»), то возвращается товар с соответствующим идентификатором или ответ с кодом 404;</w:t>
      </w:r>
    </w:p>
    <w:p w:rsidR="002E09BD" w:rsidRDefault="00380004">
      <w:pPr>
        <w:numPr>
          <w:ilvl w:val="0"/>
          <w:numId w:val="6"/>
        </w:numPr>
        <w:spacing w:after="229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указан параметр «gtin» («Код товара»), то возвращается товар с соответствующим ко</w:t>
      </w:r>
      <w:r>
        <w:rPr>
          <w:rFonts w:ascii="Times New Roman" w:eastAsia="Times New Roman" w:hAnsi="Times New Roman" w:cs="Times New Roman"/>
          <w:color w:val="000000"/>
          <w:sz w:val="24"/>
        </w:rPr>
        <w:t>дом товара или ответ с кодом 404.</w:t>
      </w:r>
    </w:p>
    <w:p w:rsidR="002E09BD" w:rsidRDefault="00380004">
      <w:pPr>
        <w:spacing w:line="458" w:lineRule="auto"/>
        <w:ind w:left="-5" w:right="7466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/v3/product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GET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24789" name="Group 224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5131" name="Shape 5131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2" name="Shape 5132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3" name="Rectangle 5133"/>
                        <wps:cNvSpPr/>
                        <wps:spPr>
                          <a:xfrm>
                            <a:off x="139700" y="169735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4" name="Rectangle 5134"/>
                        <wps:cNvSpPr/>
                        <wps:spPr>
                          <a:xfrm>
                            <a:off x="76835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87" name="Rectangle 217787"/>
                        <wps:cNvSpPr/>
                        <wps:spPr>
                          <a:xfrm>
                            <a:off x="11874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95" name="Rectangle 217795"/>
                        <wps:cNvSpPr/>
                        <wps:spPr>
                          <a:xfrm>
                            <a:off x="1257300" y="169735"/>
                            <a:ext cx="25083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/v3/product?apikey=XXX&amp;gtin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90" name="Rectangle 217790"/>
                        <wps:cNvSpPr/>
                        <wps:spPr>
                          <a:xfrm>
                            <a:off x="3143250" y="169735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=0000000000001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789" style="width:498.8pt;height:36.74pt;mso-position-horizontal-relative:char;mso-position-vertical-relative:line" coordsize="63347,4665">
                <v:shape id="Shape 5131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5132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5133" style="position:absolute;width:836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4" style="position:absolute;width:5574;height:2192;left:768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17787" style="position:absolute;width:929;height:2192;left:11874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17795" style="position:absolute;width:25083;height:2192;left:1257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 xml:space="preserve">/v3/product?apikey=XXX&amp;gtin</w:t>
                        </w:r>
                      </w:p>
                    </w:txbxContent>
                  </v:textbox>
                </v:rect>
                <v:rect id="Rectangle 217790" style="position:absolute;width:13006;height:2192;left:31432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=0000000000001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Обязательный, если не указан «token»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Обязательный, если отсутствует один из параметров «good_id» («Идентификатор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товара»), «good_ids» («Список идентификаторов товара»), «gtins»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(«Список кодов товара»)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 в каталоге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Обязательный, если отсутствует «gtin» («Код товара»), «good_ids» («Список идентификаторов товара»), «gtins»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(«Список кодов товара»)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gtins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17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Список кодов товара в каталоге с разделителем в виде ";"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Обязательный, если отсутствует «good_id»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(«Идентификатор товара»), «good_ids»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(«Список идентификаторов товара»),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«gtin» («Код товара»)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good_ids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17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Список идентификаторов товара в каталоге с разделителем в виде ";"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Обязательный, если отсутствует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«gtin»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(«Код товара»), «good_id»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(«Идентификатор товара»), «gtins»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(«Список кодов товара»)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категории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Используется при запросе на поиск отсутствующего товара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p w:rsidR="002E09BD" w:rsidRDefault="002E09BD">
      <w:pPr>
        <w:spacing w:after="0" w:line="259" w:lineRule="auto"/>
        <w:ind w:left="-96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is_kit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карточки товара типа «Комплект»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1;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0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is_set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карточки товара типа «Набор»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1;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0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set_gtins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вложений в набор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указывается только с is_set=1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*quantity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вложений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brand_id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товарного знака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brand_name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товарного знака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identified_by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Массив, содержащий информацию об коде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*value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Штрих-код или локальный идентификатор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3323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штрих-кода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«gtin» — Глобальный штрих-код GTIN;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«ntin» — Локальный штрих-код NTIN;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«ltin» — Локальный штрих-код LTIN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(например, весовые шк);</w:t>
            </w:r>
          </w:p>
          <w:p w:rsidR="002E09BD" w:rsidRDefault="00380004">
            <w:pPr>
              <w:spacing w:after="0" w:line="24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«sku» — Локальный идентификатор товарной позиции (артикул);</w:t>
            </w:r>
          </w:p>
          <w:p w:rsidR="002E09BD" w:rsidRDefault="00380004">
            <w:pPr>
              <w:spacing w:after="0" w:line="259" w:lineRule="auto"/>
              <w:ind w:left="0" w:right="231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«barcode» — Штрих-код Barcode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штрихкод с неправильной контрольной цифрой)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*multiplier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товаров в упаковке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 умолчанию устанавливается значение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</w:tbl>
    <w:p w:rsidR="002E09BD" w:rsidRDefault="002E09BD">
      <w:pPr>
        <w:spacing w:after="0" w:line="259" w:lineRule="auto"/>
        <w:ind w:left="-96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499"/>
        <w:gridCol w:w="997"/>
        <w:gridCol w:w="998"/>
        <w:gridCol w:w="1995"/>
        <w:gridCol w:w="4487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3035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*level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Уровень упаковки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«trade-unit» — 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Потребительская»; «inner-pack» — «Групповая потребительская»;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«box» — «Транспортная»;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«layer» — «Слой на паллете»;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«pallet» — «Паллета»;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«metro-unit» — «Метро-юнит»;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«show-pack» — «Шоу-пак»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good_img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Фотография по умолчанию (вид спереди)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good_status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Технологический статус карточки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create_date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создания карточки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update_date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обновления карточки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categories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категорий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*cat_id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Идентификатор категории,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 которой расположен товар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*cat_name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категории, в которой расположен товар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2459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good_attrs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с атрибутами (приватные атрибуты отдаются только те, которые принадлежат аккаунту apikey):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*attr_value_id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значения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Только для атрибутов с attr_id = 2502</w:t>
            </w:r>
          </w:p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(«Производственные мощности») и attr_id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= 2503 («Производитель»)</w:t>
            </w:r>
          </w:p>
        </w:tc>
      </w:tr>
    </w:tbl>
    <w:p w:rsidR="002E09BD" w:rsidRDefault="002E09BD">
      <w:pPr>
        <w:spacing w:after="0" w:line="259" w:lineRule="auto"/>
        <w:ind w:left="-96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*attr_value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4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Значение атрибута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*attr_value_ty 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значения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*attr_group_i 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группы атрибутов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*attr_group_n 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группы атрибутов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*location_id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локации, в которой было проведено измерение (необязательный)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*party_locatio n_id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Внутренний идентификатор локации для компании, в которой было проведено измерение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Отображается только компании, которой принадлежит локация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*level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Уровень упаковки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Штрих-код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*multiplier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31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товара в упаковке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*certificate_n umber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Номер сертификата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*certificate_is sued_date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начала срока действия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*certificate_v alid_until_dat 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окончания срока действия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*certificate_a pplicant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Заявитель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*certificate_m anufacturer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Изготовитель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*certificate_p roduct_descri 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Продукция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good_images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с изображениями (необязательный)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2E09BD">
      <w:pPr>
        <w:spacing w:after="0" w:line="259" w:lineRule="auto"/>
        <w:ind w:left="-96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067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*photo_type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фотографии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«default» — фотография по умолчанию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вид спереди);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«facing» — crop-фотография для планограмм (обрезанная по контуру товара);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«left» — фотография товара слева;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«19» — фотография товара справа;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«13» — фотография товара сзади;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«si1» — фотография товара сверху;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«si2» — фотография товара снизу;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«si3» — фотография товара в упаковке;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«si4» — фотография товара без упаковки;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«si5» — фотография групповой упаковки;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«3ds» — 3D серия;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«text» — фотография с текстом на товаре; «marketing» — коммерческая фотография товара;</w:t>
            </w:r>
          </w:p>
          <w:p w:rsidR="002E09BD" w:rsidRDefault="00380004">
            <w:pPr>
              <w:spacing w:after="0" w:line="259" w:lineRule="auto"/>
              <w:ind w:left="0" w:right="103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«ecommerce» — e-commerce фото; «un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def» — single shot, фотография товара с произвольного ракурса; «cubi» — фотография измерения весогабаритных характеристик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*photo_date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создания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фотографии в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UTC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*photo_url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Ссылка на med (medium) размер фотографии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*barcode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Штрихкод или артикул товара, для которого сделана фотография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remainder_ty 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описания остатка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right="18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«full» — Полное описание остатка; «short» — Краткое описание остатка; null — Не является остатком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is_tech_gtin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карточки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товара с техническим кодом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first_sign_dat 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первого подписания карточки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2E09BD">
      <w:pPr>
        <w:sectPr w:rsidR="002E09BD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6" w:h="16838"/>
          <w:pgMar w:top="720" w:right="965" w:bottom="968" w:left="965" w:header="720" w:footer="314" w:gutter="0"/>
          <w:cols w:space="720"/>
        </w:sectPr>
      </w:pPr>
    </w:p>
    <w:p w:rsidR="002E09BD" w:rsidRDefault="00380004">
      <w:pPr>
        <w:spacing w:after="459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ind w:left="215"/>
      </w:pPr>
      <w:r>
        <w:t>{</w:t>
      </w:r>
    </w:p>
    <w:p w:rsidR="002E09BD" w:rsidRDefault="00380004">
      <w:pPr>
        <w:ind w:left="215"/>
      </w:pPr>
      <w:r>
        <w:t xml:space="preserve">    "apiversion": 3,</w:t>
      </w:r>
    </w:p>
    <w:p w:rsidR="002E09BD" w:rsidRDefault="00380004">
      <w:pPr>
        <w:ind w:left="215"/>
      </w:pPr>
      <w:r>
        <w:t xml:space="preserve">    "result": [</w:t>
      </w:r>
    </w:p>
    <w:p w:rsidR="002E09BD" w:rsidRDefault="00380004">
      <w:pPr>
        <w:ind w:left="215"/>
      </w:pPr>
      <w:r>
        <w:t xml:space="preserve">        {</w:t>
      </w:r>
    </w:p>
    <w:p w:rsidR="002E09BD" w:rsidRDefault="00380004">
      <w:pPr>
        <w:ind w:left="215"/>
      </w:pPr>
      <w:r>
        <w:t xml:space="preserve">            "good_id": 3142181,</w:t>
      </w:r>
    </w:p>
    <w:p w:rsidR="002E09BD" w:rsidRDefault="00380004">
      <w:pPr>
        <w:ind w:left="215"/>
      </w:pPr>
      <w:r>
        <w:t xml:space="preserve">            "identified_by": [],</w:t>
      </w:r>
    </w:p>
    <w:p w:rsidR="002E09BD" w:rsidRDefault="00380004">
      <w:pPr>
        <w:spacing w:after="2" w:line="261" w:lineRule="auto"/>
        <w:ind w:left="215"/>
      </w:pPr>
      <w:r>
        <w:t xml:space="preserve">            "good_name": "</w:t>
      </w:r>
      <w:r>
        <w:t>Комплект</w:t>
      </w:r>
      <w:r>
        <w:t xml:space="preserve">: </w:t>
      </w:r>
      <w:r>
        <w:t>Одеколон</w:t>
      </w:r>
      <w:r>
        <w:t xml:space="preserve">, 100 </w:t>
      </w:r>
      <w:r>
        <w:t xml:space="preserve">мл </w:t>
      </w:r>
      <w:r>
        <w:t xml:space="preserve">+ </w:t>
      </w:r>
      <w:r>
        <w:t>Шампунь для волос и тела</w:t>
      </w:r>
      <w:r>
        <w:t xml:space="preserve">, 75 </w:t>
      </w:r>
      <w:r>
        <w:t>мл</w:t>
      </w:r>
    </w:p>
    <w:p w:rsidR="002E09BD" w:rsidRDefault="00380004">
      <w:pPr>
        <w:spacing w:after="2" w:line="261" w:lineRule="auto"/>
        <w:ind w:left="215"/>
      </w:pPr>
      <w:r>
        <w:t xml:space="preserve">+ </w:t>
      </w:r>
      <w:r>
        <w:t>Парфюмированный дезодорант для тела</w:t>
      </w:r>
      <w:r>
        <w:t xml:space="preserve">, 50 </w:t>
      </w:r>
      <w:r>
        <w:t>мл</w:t>
      </w:r>
      <w:r>
        <w:t>",</w:t>
      </w:r>
    </w:p>
    <w:p w:rsidR="002E09BD" w:rsidRDefault="00380004">
      <w:pPr>
        <w:ind w:left="215"/>
      </w:pPr>
      <w:r>
        <w:t xml:space="preserve">            "is_kit": true,</w:t>
      </w:r>
    </w:p>
    <w:p w:rsidR="002E09BD" w:rsidRDefault="00380004">
      <w:pPr>
        <w:ind w:left="215"/>
      </w:pPr>
      <w:r>
        <w:t xml:space="preserve">            "is_set": false,</w:t>
      </w:r>
    </w:p>
    <w:p w:rsidR="002E09BD" w:rsidRDefault="00380004">
      <w:pPr>
        <w:ind w:left="215"/>
      </w:pPr>
      <w:r>
        <w:t xml:space="preserve">            "set_gtins": [],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-2228913</wp:posOffset>
                </wp:positionV>
                <wp:extent cx="6334760" cy="9289335"/>
                <wp:effectExtent l="0" t="0" r="0" b="0"/>
                <wp:wrapNone/>
                <wp:docPr id="223555" name="Group 223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289335"/>
                          <a:chOff x="0" y="0"/>
                          <a:chExt cx="6334760" cy="9289335"/>
                        </a:xfrm>
                      </wpg:grpSpPr>
                      <wps:wsp>
                        <wps:cNvPr id="7436" name="Shape 7436"/>
                        <wps:cNvSpPr/>
                        <wps:spPr>
                          <a:xfrm>
                            <a:off x="0" y="0"/>
                            <a:ext cx="6334760" cy="9289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28933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238535"/>
                                </a:lnTo>
                                <a:cubicBezTo>
                                  <a:pt x="6334760" y="9266591"/>
                                  <a:pt x="6312017" y="9289335"/>
                                  <a:pt x="6283960" y="9289335"/>
                                </a:cubicBezTo>
                                <a:lnTo>
                                  <a:pt x="50800" y="9289335"/>
                                </a:lnTo>
                                <a:cubicBezTo>
                                  <a:pt x="22744" y="9289335"/>
                                  <a:pt x="0" y="9266591"/>
                                  <a:pt x="0" y="923853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7" name="Shape 7437"/>
                        <wps:cNvSpPr/>
                        <wps:spPr>
                          <a:xfrm>
                            <a:off x="0" y="0"/>
                            <a:ext cx="6334760" cy="9289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28933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238535"/>
                                </a:lnTo>
                                <a:cubicBezTo>
                                  <a:pt x="6334760" y="9266591"/>
                                  <a:pt x="6312017" y="9289335"/>
                                  <a:pt x="6283960" y="9289335"/>
                                </a:cubicBezTo>
                                <a:lnTo>
                                  <a:pt x="50800" y="9289335"/>
                                </a:lnTo>
                                <a:cubicBezTo>
                                  <a:pt x="22744" y="9289335"/>
                                  <a:pt x="0" y="9266591"/>
                                  <a:pt x="0" y="923853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555" style="width:498.8pt;height:731.444pt;position:absolute;z-index:-2147483642;mso-position-horizontal-relative:text;mso-position-horizontal:absolute;margin-left:0pt;mso-position-vertical-relative:text;margin-top:-175.505pt;" coordsize="63347,92893">
                <v:shape id="Shape 7436" style="position:absolute;width:63347;height:92893;left:0;top:0;" coordsize="6334760,9289335" path="m50800,0l6283960,0c6312017,0,6334760,22744,6334760,50800l6334760,9238535c6334760,9266591,6312017,9289335,6283960,9289335l50800,9289335c22744,9289335,0,9266591,0,923853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7437" style="position:absolute;width:63347;height:92893;left:0;top:0;" coordsize="6334760,9289335" path="m50800,0l6283960,0c6312017,0,6334760,22744,6334760,50800l6334760,9238535c6334760,9266591,6312017,9289335,6283960,9289335l50800,9289335c22744,9289335,0,9266591,0,9238535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            "good_url": "https://</w:t>
      </w:r>
      <w:r>
        <w:t>национальный</w:t>
      </w:r>
      <w:r>
        <w:t>-</w:t>
      </w:r>
      <w:r>
        <w:t>каталог</w:t>
      </w:r>
      <w:r>
        <w:t>.</w:t>
      </w:r>
      <w:r>
        <w:t>рф</w:t>
      </w:r>
      <w:r>
        <w:t>/product/0000000000002-runabor-odekolon-100-ml-shampun-dlya-volos-i-tela-75-ml-parfyumirovannyy-dezodorant-</w:t>
      </w:r>
    </w:p>
    <w:p w:rsidR="002E09BD" w:rsidRDefault="00380004">
      <w:pPr>
        <w:ind w:left="215"/>
      </w:pPr>
      <w:r>
        <w:t>dlya-tela-50-ml-1",</w:t>
      </w:r>
    </w:p>
    <w:p w:rsidR="002E09BD" w:rsidRDefault="00380004">
      <w:pPr>
        <w:ind w:left="215"/>
      </w:pPr>
      <w:r>
        <w:t xml:space="preserve">            "good_img": null,</w:t>
      </w:r>
    </w:p>
    <w:p w:rsidR="002E09BD" w:rsidRDefault="00380004">
      <w:pPr>
        <w:ind w:left="215"/>
      </w:pPr>
      <w:r>
        <w:t xml:space="preserve">            "good_status": "published",</w:t>
      </w:r>
    </w:p>
    <w:p w:rsidR="002E09BD" w:rsidRDefault="00380004">
      <w:pPr>
        <w:ind w:left="215"/>
      </w:pPr>
      <w:r>
        <w:t xml:space="preserve">            "create_date": "2020-08-20 12:59:32",</w:t>
      </w:r>
    </w:p>
    <w:p w:rsidR="002E09BD" w:rsidRDefault="00380004">
      <w:pPr>
        <w:ind w:left="215"/>
      </w:pPr>
      <w:r>
        <w:t xml:space="preserve">        </w:t>
      </w:r>
      <w:r>
        <w:t xml:space="preserve">    "update_date": "2020-08-20 13:59:32",</w:t>
      </w:r>
    </w:p>
    <w:p w:rsidR="002E09BD" w:rsidRDefault="00380004">
      <w:pPr>
        <w:ind w:left="215"/>
      </w:pPr>
      <w:r>
        <w:t xml:space="preserve">            "categories": [],</w:t>
      </w:r>
    </w:p>
    <w:p w:rsidR="002E09BD" w:rsidRDefault="00380004">
      <w:pPr>
        <w:ind w:left="215"/>
      </w:pPr>
      <w:r>
        <w:t xml:space="preserve">            "brand_id": 27738,</w:t>
      </w:r>
    </w:p>
    <w:p w:rsidR="002E09BD" w:rsidRDefault="00380004">
      <w:pPr>
        <w:ind w:left="215"/>
      </w:pPr>
      <w:r>
        <w:t xml:space="preserve">            "brand_name": "string",</w:t>
      </w:r>
    </w:p>
    <w:p w:rsidR="002E09BD" w:rsidRDefault="00380004">
      <w:pPr>
        <w:ind w:left="215"/>
      </w:pPr>
      <w:r>
        <w:t xml:space="preserve">            "good_images": [],</w:t>
      </w:r>
    </w:p>
    <w:p w:rsidR="002E09BD" w:rsidRDefault="00380004">
      <w:pPr>
        <w:ind w:left="215"/>
      </w:pPr>
      <w:r>
        <w:t xml:space="preserve">            "good_attrs": [</w:t>
      </w:r>
    </w:p>
    <w:p w:rsidR="002E09BD" w:rsidRDefault="00380004">
      <w:pPr>
        <w:ind w:left="215"/>
      </w:pPr>
      <w:r>
        <w:t xml:space="preserve">                {</w:t>
      </w:r>
    </w:p>
    <w:p w:rsidR="002E09BD" w:rsidRDefault="00380004">
      <w:pPr>
        <w:ind w:left="215"/>
      </w:pPr>
      <w:r>
        <w:t xml:space="preserve">                    "attr_id": 2504,</w:t>
      </w:r>
    </w:p>
    <w:p w:rsidR="002E09BD" w:rsidRDefault="00380004">
      <w:pPr>
        <w:ind w:left="215"/>
      </w:pPr>
      <w:r>
        <w:t xml:space="preserve">   </w:t>
      </w:r>
      <w:r>
        <w:t xml:space="preserve">                 "attr_name": "</w:t>
      </w:r>
      <w:r>
        <w:t>Товарный знак</w:t>
      </w:r>
      <w:r>
        <w:t>",</w:t>
      </w:r>
    </w:p>
    <w:p w:rsidR="002E09BD" w:rsidRDefault="00380004">
      <w:pPr>
        <w:ind w:left="215"/>
      </w:pPr>
      <w:r>
        <w:t xml:space="preserve">                    "attr_value": "string",</w:t>
      </w:r>
    </w:p>
    <w:p w:rsidR="002E09BD" w:rsidRDefault="00380004">
      <w:pPr>
        <w:ind w:left="215"/>
      </w:pPr>
      <w:r>
        <w:t xml:space="preserve">                    "attr_value_id": 27738,</w:t>
      </w:r>
    </w:p>
    <w:p w:rsidR="002E09BD" w:rsidRDefault="00380004">
      <w:pPr>
        <w:ind w:left="215"/>
      </w:pPr>
      <w:r>
        <w:t xml:space="preserve">                    "value_id": 36595997,</w:t>
      </w:r>
    </w:p>
    <w:p w:rsidR="002E09BD" w:rsidRDefault="00380004">
      <w:pPr>
        <w:ind w:left="215"/>
      </w:pPr>
      <w:r>
        <w:t xml:space="preserve">                    "attr_value_type": "",</w:t>
      </w:r>
    </w:p>
    <w:p w:rsidR="002E09BD" w:rsidRDefault="00380004">
      <w:pPr>
        <w:ind w:left="215"/>
      </w:pPr>
      <w:r>
        <w:t xml:space="preserve">                    "attr_group_id":</w:t>
      </w:r>
      <w:r>
        <w:t xml:space="preserve"> 80,</w:t>
      </w:r>
    </w:p>
    <w:p w:rsidR="002E09BD" w:rsidRDefault="00380004">
      <w:pPr>
        <w:ind w:left="215"/>
      </w:pPr>
      <w:r>
        <w:t xml:space="preserve">                    "attr_group_name": "</w:t>
      </w:r>
      <w:r>
        <w:t>Происхождение и бренды</w:t>
      </w:r>
      <w:r>
        <w:t>",</w:t>
      </w:r>
    </w:p>
    <w:p w:rsidR="002E09BD" w:rsidRDefault="00380004">
      <w:pPr>
        <w:ind w:left="215"/>
      </w:pPr>
      <w:r>
        <w:t xml:space="preserve">                    "published_date": "2020-08-12T14:17:40+03:00"</w:t>
      </w:r>
    </w:p>
    <w:p w:rsidR="002E09BD" w:rsidRDefault="00380004">
      <w:pPr>
        <w:ind w:left="215"/>
      </w:pPr>
      <w:r>
        <w:t xml:space="preserve">                },</w:t>
      </w:r>
    </w:p>
    <w:p w:rsidR="002E09BD" w:rsidRDefault="00380004">
      <w:pPr>
        <w:ind w:left="215"/>
      </w:pPr>
      <w:r>
        <w:t xml:space="preserve">                {</w:t>
      </w:r>
    </w:p>
    <w:p w:rsidR="002E09BD" w:rsidRDefault="00380004">
      <w:pPr>
        <w:ind w:left="215"/>
      </w:pPr>
      <w:r>
        <w:t xml:space="preserve">                    "attr_id": 3959,</w:t>
      </w:r>
    </w:p>
    <w:p w:rsidR="002E09BD" w:rsidRDefault="00380004">
      <w:pPr>
        <w:ind w:left="215"/>
      </w:pPr>
      <w:r>
        <w:t xml:space="preserve">                    "attr_name": "</w:t>
      </w:r>
      <w:r>
        <w:t>Группа ТНВЭД</w:t>
      </w:r>
      <w:r>
        <w:t>",</w:t>
      </w:r>
    </w:p>
    <w:p w:rsidR="002E09BD" w:rsidRDefault="00380004">
      <w:pPr>
        <w:ind w:left="215"/>
      </w:pPr>
      <w:r>
        <w:t xml:space="preserve">                    "attr_value": "3303",</w:t>
      </w:r>
    </w:p>
    <w:p w:rsidR="002E09BD" w:rsidRDefault="00380004">
      <w:pPr>
        <w:ind w:left="215"/>
      </w:pPr>
      <w:r>
        <w:t xml:space="preserve">                    "attr_value_type": "",</w:t>
      </w:r>
    </w:p>
    <w:p w:rsidR="002E09BD" w:rsidRDefault="00380004">
      <w:pPr>
        <w:ind w:left="215"/>
      </w:pPr>
      <w:r>
        <w:t xml:space="preserve">                    "attr_group_id": 22,</w:t>
      </w:r>
    </w:p>
    <w:p w:rsidR="002E09BD" w:rsidRDefault="00380004">
      <w:pPr>
        <w:ind w:left="215"/>
      </w:pPr>
      <w:r>
        <w:t xml:space="preserve">                    "attr_group_name": "</w:t>
      </w:r>
      <w:r>
        <w:t>Нормативно</w:t>
      </w:r>
      <w:r>
        <w:t>-</w:t>
      </w:r>
      <w:r>
        <w:t>сопроводительная документация</w:t>
      </w:r>
      <w:r>
        <w:t>",</w:t>
      </w:r>
    </w:p>
    <w:p w:rsidR="002E09BD" w:rsidRDefault="00380004">
      <w:pPr>
        <w:ind w:left="215"/>
      </w:pPr>
      <w:r>
        <w:t xml:space="preserve">                    "value_id": 36596000,</w:t>
      </w:r>
    </w:p>
    <w:p w:rsidR="002E09BD" w:rsidRDefault="00380004">
      <w:pPr>
        <w:ind w:left="215"/>
      </w:pPr>
      <w:r>
        <w:t xml:space="preserve">  </w:t>
      </w:r>
      <w:r>
        <w:t xml:space="preserve">                  "published_date": "2020-08-12T14:17:40+03:00",</w:t>
      </w:r>
    </w:p>
    <w:p w:rsidR="002E09BD" w:rsidRDefault="00380004">
      <w:pPr>
        <w:ind w:left="215"/>
      </w:pPr>
      <w:r>
        <w:t xml:space="preserve">                    "gtin": null,</w:t>
      </w:r>
    </w:p>
    <w:p w:rsidR="002E09BD" w:rsidRDefault="00380004">
      <w:pPr>
        <w:ind w:left="215"/>
      </w:pPr>
      <w:r>
        <w:t xml:space="preserve">                    "multiplier": null,</w:t>
      </w:r>
    </w:p>
    <w:p w:rsidR="002E09BD" w:rsidRDefault="00380004">
      <w:pPr>
        <w:ind w:left="215"/>
      </w:pPr>
      <w:r>
        <w:t xml:space="preserve">                    "level": ""</w:t>
      </w:r>
    </w:p>
    <w:p w:rsidR="002E09BD" w:rsidRDefault="00380004">
      <w:pPr>
        <w:ind w:left="215"/>
      </w:pPr>
      <w:r>
        <w:t xml:space="preserve">                },</w:t>
      </w:r>
    </w:p>
    <w:p w:rsidR="002E09BD" w:rsidRDefault="00380004">
      <w:pPr>
        <w:ind w:left="215"/>
      </w:pPr>
      <w:r>
        <w:t xml:space="preserve">                {</w:t>
      </w:r>
    </w:p>
    <w:p w:rsidR="002E09BD" w:rsidRDefault="00380004">
      <w:pPr>
        <w:ind w:left="215"/>
      </w:pPr>
      <w:r>
        <w:t xml:space="preserve">                    "attr_id": 2478,</w:t>
      </w:r>
    </w:p>
    <w:p w:rsidR="002E09BD" w:rsidRDefault="00380004">
      <w:pPr>
        <w:ind w:left="215"/>
      </w:pPr>
      <w:r>
        <w:t xml:space="preserve">                    "attr_name": "</w:t>
      </w:r>
      <w:r>
        <w:t>Полное наименование товара</w:t>
      </w:r>
      <w:r>
        <w:t>",</w:t>
      </w:r>
    </w:p>
    <w:p w:rsidR="002E09BD" w:rsidRDefault="00380004">
      <w:pPr>
        <w:ind w:left="215"/>
      </w:pPr>
      <w:r>
        <w:t xml:space="preserve">                    "attr_value": "</w:t>
      </w:r>
      <w:r>
        <w:t>Комплект</w:t>
      </w:r>
      <w:r>
        <w:t xml:space="preserve">: </w:t>
      </w:r>
      <w:r>
        <w:t>Одеколон</w:t>
      </w:r>
      <w:r>
        <w:t xml:space="preserve">, 100 </w:t>
      </w:r>
      <w:r>
        <w:t xml:space="preserve">мл </w:t>
      </w:r>
      <w:r>
        <w:t xml:space="preserve">+ </w:t>
      </w:r>
      <w:r>
        <w:t>Шампунь для волос и</w:t>
      </w:r>
    </w:p>
    <w:p w:rsidR="002E09BD" w:rsidRDefault="00380004">
      <w:pPr>
        <w:spacing w:after="2" w:line="261" w:lineRule="auto"/>
        <w:ind w:left="215"/>
      </w:pPr>
      <w:r>
        <w:t>тела</w:t>
      </w:r>
      <w:r>
        <w:t xml:space="preserve">, 75 </w:t>
      </w:r>
      <w:r>
        <w:t xml:space="preserve">мл </w:t>
      </w:r>
      <w:r>
        <w:t xml:space="preserve">+ </w:t>
      </w:r>
      <w:r>
        <w:t>Парфюмированный дезодорант для тела</w:t>
      </w:r>
      <w:r>
        <w:t xml:space="preserve">, 50 </w:t>
      </w:r>
      <w:r>
        <w:t>мл</w:t>
      </w:r>
      <w:r>
        <w:t>",</w:t>
      </w:r>
    </w:p>
    <w:p w:rsidR="002E09BD" w:rsidRDefault="00380004">
      <w:pPr>
        <w:ind w:left="215"/>
      </w:pPr>
      <w:r>
        <w:t xml:space="preserve">                    "attr_value_type": "",</w:t>
      </w:r>
    </w:p>
    <w:p w:rsidR="002E09BD" w:rsidRDefault="00380004">
      <w:pPr>
        <w:ind w:left="215"/>
      </w:pPr>
      <w:r>
        <w:t xml:space="preserve">       </w:t>
      </w:r>
      <w:r>
        <w:t xml:space="preserve">             "attr_group_id": 24,</w:t>
      </w:r>
    </w:p>
    <w:p w:rsidR="002E09BD" w:rsidRDefault="00380004">
      <w:pPr>
        <w:ind w:left="215"/>
      </w:pPr>
      <w:r>
        <w:t xml:space="preserve">                    "attr_group_name": "</w:t>
      </w:r>
      <w:r>
        <w:t>Наименование товара и идентификация</w:t>
      </w:r>
      <w:r>
        <w:t>",</w:t>
      </w:r>
    </w:p>
    <w:p w:rsidR="002E09BD" w:rsidRDefault="00380004">
      <w:pPr>
        <w:ind w:left="215"/>
      </w:pPr>
      <w:r>
        <w:t xml:space="preserve">                    "value_id": 36647414,</w:t>
      </w:r>
    </w:p>
    <w:p w:rsidR="002E09BD" w:rsidRDefault="00380004">
      <w:pPr>
        <w:ind w:left="215"/>
      </w:pPr>
      <w:r>
        <w:t xml:space="preserve">                    "published_date": "2020-08-13T17:16:55+03:00",</w:t>
      </w:r>
    </w:p>
    <w:p w:rsidR="002E09BD" w:rsidRDefault="00380004">
      <w:pPr>
        <w:ind w:left="215"/>
      </w:pPr>
      <w:r>
        <w:t xml:space="preserve">                    "gtin": null,</w:t>
      </w:r>
    </w:p>
    <w:p w:rsidR="002E09BD" w:rsidRDefault="00380004">
      <w:pPr>
        <w:ind w:left="215"/>
      </w:pPr>
      <w:r>
        <w:t xml:space="preserve"> </w:t>
      </w:r>
      <w:r>
        <w:t xml:space="preserve">                   "multiplier": null,</w:t>
      </w:r>
    </w:p>
    <w:p w:rsidR="002E09BD" w:rsidRDefault="00380004">
      <w:pPr>
        <w:ind w:left="215"/>
      </w:pPr>
      <w:r>
        <w:t xml:space="preserve">                    "level": ""</w:t>
      </w:r>
    </w:p>
    <w:p w:rsidR="002E09BD" w:rsidRDefault="00380004">
      <w:pPr>
        <w:ind w:left="215"/>
      </w:pPr>
      <w:r>
        <w:t xml:space="preserve">                },</w:t>
      </w:r>
    </w:p>
    <w:p w:rsidR="002E09BD" w:rsidRDefault="00380004">
      <w:pPr>
        <w:ind w:left="215"/>
      </w:pPr>
      <w:r>
        <w:t xml:space="preserve">                {</w:t>
      </w:r>
    </w:p>
    <w:p w:rsidR="002E09BD" w:rsidRDefault="00380004">
      <w:pPr>
        <w:ind w:left="215"/>
      </w:pPr>
      <w:r>
        <w:t xml:space="preserve">                    "attr_id": 2716,</w:t>
      </w:r>
    </w:p>
    <w:p w:rsidR="002E09BD" w:rsidRDefault="00380004">
      <w:pPr>
        <w:ind w:left="215"/>
      </w:pPr>
      <w:r>
        <w:t xml:space="preserve">                    "attr_name": "</w:t>
      </w:r>
      <w:r>
        <w:t>Заявленный объем</w:t>
      </w:r>
      <w:r>
        <w:t>",</w:t>
      </w:r>
    </w:p>
    <w:p w:rsidR="002E09BD" w:rsidRDefault="00380004">
      <w:pPr>
        <w:ind w:left="215"/>
      </w:pPr>
      <w:r>
        <w:t xml:space="preserve">                    "attr_value": "</w:t>
      </w:r>
      <w:r>
        <w:t>НЕ КЛАССИФИЦИРОВАНО</w:t>
      </w:r>
      <w:r>
        <w:t>",</w:t>
      </w:r>
    </w:p>
    <w:p w:rsidR="002E09BD" w:rsidRDefault="00380004">
      <w:pPr>
        <w:ind w:left="215"/>
      </w:pPr>
      <w:r>
        <w:t xml:space="preserve">                    "attr_value_type": "---",</w:t>
      </w:r>
    </w:p>
    <w:p w:rsidR="002E09BD" w:rsidRDefault="00380004">
      <w:pPr>
        <w:ind w:left="215"/>
      </w:pPr>
      <w:r>
        <w:t xml:space="preserve">                    "attr_group_id": 24,</w:t>
      </w:r>
    </w:p>
    <w:p w:rsidR="002E09BD" w:rsidRDefault="00380004">
      <w:pPr>
        <w:ind w:left="215"/>
      </w:pPr>
      <w:r>
        <w:t xml:space="preserve">                    "attr_group_name": "</w:t>
      </w:r>
      <w:r>
        <w:t>Наименование товара и идентификация</w:t>
      </w:r>
      <w:r>
        <w:t>",</w:t>
      </w:r>
    </w:p>
    <w:p w:rsidR="002E09BD" w:rsidRDefault="00380004">
      <w:pPr>
        <w:ind w:left="215"/>
      </w:pPr>
      <w:r>
        <w:t xml:space="preserve">                    "value_id": 36647417,</w:t>
      </w:r>
    </w:p>
    <w:p w:rsidR="002E09BD" w:rsidRDefault="00380004">
      <w:pPr>
        <w:ind w:left="215"/>
      </w:pPr>
      <w:r>
        <w:t xml:space="preserve">                    "published_date": "2020-08-13</w:t>
      </w:r>
      <w:r>
        <w:t>T17:16:55+03:00",</w:t>
      </w:r>
    </w:p>
    <w:p w:rsidR="002E09BD" w:rsidRDefault="00380004">
      <w:pPr>
        <w:ind w:left="215"/>
      </w:pPr>
      <w:r>
        <w:t xml:space="preserve">                    "gtin": null,</w:t>
      </w:r>
    </w:p>
    <w:p w:rsidR="002E09BD" w:rsidRDefault="00380004">
      <w:pPr>
        <w:ind w:left="215"/>
      </w:pPr>
      <w:r>
        <w:t xml:space="preserve">                    "multiplier": null,</w:t>
      </w:r>
    </w:p>
    <w:p w:rsidR="002E09BD" w:rsidRDefault="00380004">
      <w:pPr>
        <w:ind w:left="215"/>
      </w:pPr>
      <w:r>
        <w:t xml:space="preserve">                    "level": ""</w:t>
      </w:r>
    </w:p>
    <w:p w:rsidR="002E09BD" w:rsidRDefault="00380004">
      <w:pPr>
        <w:ind w:left="215"/>
      </w:pPr>
      <w:r>
        <w:t xml:space="preserve">                },</w:t>
      </w:r>
    </w:p>
    <w:p w:rsidR="002E09BD" w:rsidRDefault="00380004">
      <w:pPr>
        <w:ind w:left="215"/>
      </w:pPr>
      <w:r>
        <w:t xml:space="preserve">                {</w:t>
      </w:r>
    </w:p>
    <w:p w:rsidR="002E09BD" w:rsidRDefault="00380004">
      <w:pPr>
        <w:ind w:left="215"/>
      </w:pPr>
      <w:r>
        <w:t xml:space="preserve">                    "attr_id": 1034,</w:t>
      </w:r>
    </w:p>
    <w:p w:rsidR="002E09BD" w:rsidRDefault="00380004">
      <w:pPr>
        <w:ind w:left="215"/>
      </w:pPr>
      <w:r>
        <w:t xml:space="preserve">                    "attr_name": "</w:t>
      </w:r>
      <w:r>
        <w:t>Тип парфюмерии</w:t>
      </w:r>
      <w:r>
        <w:t>",</w:t>
      </w:r>
    </w:p>
    <w:p w:rsidR="002E09BD" w:rsidRDefault="00380004">
      <w:pPr>
        <w:ind w:left="215"/>
      </w:pPr>
      <w:r>
        <w:t xml:space="preserve">       </w:t>
      </w:r>
      <w:r>
        <w:t xml:space="preserve">             "attr_value": "</w:t>
      </w:r>
      <w:r>
        <w:t>ОДЕКОЛОН</w:t>
      </w:r>
      <w:r>
        <w:t>",</w:t>
      </w:r>
    </w:p>
    <w:p w:rsidR="002E09BD" w:rsidRDefault="00380004">
      <w:pPr>
        <w:ind w:left="215"/>
      </w:pPr>
      <w:r>
        <w:t xml:space="preserve">                    "attr_value_type": "",</w:t>
      </w:r>
    </w:p>
    <w:p w:rsidR="002E09BD" w:rsidRDefault="00380004">
      <w:pPr>
        <w:ind w:left="215"/>
      </w:pPr>
      <w:r>
        <w:t xml:space="preserve">                    "attr_group_id": 103,</w:t>
      </w:r>
    </w:p>
    <w:p w:rsidR="002E09BD" w:rsidRDefault="00380004">
      <w:pPr>
        <w:ind w:left="215"/>
      </w:pPr>
      <w:r>
        <w:t xml:space="preserve">                    "attr_group_name": "</w:t>
      </w:r>
      <w:r>
        <w:t>Потребительские свойства</w:t>
      </w:r>
      <w:r>
        <w:t>",</w:t>
      </w:r>
    </w:p>
    <w:p w:rsidR="002E09BD" w:rsidRDefault="00380004">
      <w:pPr>
        <w:ind w:left="215"/>
      </w:pPr>
      <w:r>
        <w:t xml:space="preserve">                    "value_id": 36647420,</w:t>
      </w:r>
    </w:p>
    <w:p w:rsidR="002E09BD" w:rsidRDefault="00380004">
      <w:pPr>
        <w:ind w:left="215"/>
      </w:pPr>
      <w:r>
        <w:t xml:space="preserve">                    "published_date": "2020-08-13T17:16:55+03:00",</w:t>
      </w:r>
    </w:p>
    <w:p w:rsidR="002E09BD" w:rsidRDefault="00380004">
      <w:pPr>
        <w:ind w:left="215"/>
      </w:pPr>
      <w:r>
        <w:t xml:space="preserve">                    "gtin": null,</w:t>
      </w:r>
    </w:p>
    <w:p w:rsidR="002E09BD" w:rsidRDefault="00380004">
      <w:pPr>
        <w:ind w:left="215"/>
      </w:pPr>
      <w:r>
        <w:t xml:space="preserve">                    "multiplier": null,</w:t>
      </w:r>
    </w:p>
    <w:p w:rsidR="002E09BD" w:rsidRDefault="00380004">
      <w:pPr>
        <w:ind w:left="215"/>
      </w:pPr>
      <w:r>
        <w:t xml:space="preserve">                    "level": ""</w:t>
      </w:r>
    </w:p>
    <w:p w:rsidR="002E09BD" w:rsidRDefault="00380004">
      <w:pPr>
        <w:ind w:left="215"/>
      </w:pPr>
      <w:r>
        <w:t xml:space="preserve">                },</w:t>
      </w:r>
    </w:p>
    <w:p w:rsidR="002E09BD" w:rsidRDefault="00380004">
      <w:pPr>
        <w:ind w:left="215"/>
      </w:pPr>
      <w:r>
        <w:t xml:space="preserve">                {</w:t>
      </w:r>
    </w:p>
    <w:p w:rsidR="002E09BD" w:rsidRDefault="00380004">
      <w:pPr>
        <w:ind w:left="215"/>
      </w:pPr>
      <w:r>
        <w:t xml:space="preserve">                    "attr_id": 28,</w:t>
      </w:r>
    </w:p>
    <w:p w:rsidR="002E09BD" w:rsidRDefault="00380004">
      <w:pPr>
        <w:ind w:left="215"/>
      </w:pPr>
      <w:r>
        <w:t xml:space="preserve">                    "attr_name": "</w:t>
      </w:r>
      <w:r>
        <w:t>Комплектация</w:t>
      </w:r>
      <w:r>
        <w:t>",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-7892349</wp:posOffset>
                </wp:positionV>
                <wp:extent cx="6334760" cy="9622155"/>
                <wp:effectExtent l="0" t="0" r="0" b="0"/>
                <wp:wrapNone/>
                <wp:docPr id="222667" name="Group 222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622155"/>
                          <a:chOff x="0" y="0"/>
                          <a:chExt cx="6334760" cy="9622155"/>
                        </a:xfrm>
                      </wpg:grpSpPr>
                      <wps:wsp>
                        <wps:cNvPr id="7526" name="Shape 7526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" name="Shape 7527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" name="Shape 7528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667" style="width:498.8pt;height:757.65pt;position:absolute;z-index:-2147483647;mso-position-horizontal-relative:text;mso-position-horizontal:absolute;margin-left:0pt;mso-position-vertical-relative:text;margin-top:-621.445pt;" coordsize="63347,96221">
                <v:shape id="Shape 7526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7527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7528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"attr_value": "</w:t>
      </w:r>
      <w:r>
        <w:t xml:space="preserve">Одеколон </w:t>
      </w:r>
      <w:r>
        <w:t xml:space="preserve">(1 </w:t>
      </w:r>
      <w:r>
        <w:t>шт</w:t>
      </w:r>
      <w:r>
        <w:t xml:space="preserve">), </w:t>
      </w:r>
      <w:r>
        <w:t xml:space="preserve">Шампунь для волос и тела </w:t>
      </w:r>
      <w:r>
        <w:t xml:space="preserve">(1 </w:t>
      </w:r>
      <w:r>
        <w:t>шт</w:t>
      </w:r>
      <w:r>
        <w:t>),</w:t>
      </w:r>
    </w:p>
    <w:p w:rsidR="002E09BD" w:rsidRDefault="00380004">
      <w:pPr>
        <w:spacing w:after="2" w:line="261" w:lineRule="auto"/>
        <w:ind w:left="215"/>
      </w:pPr>
      <w:r>
        <w:t xml:space="preserve">Парфюмированный дезодорант </w:t>
      </w:r>
      <w:r>
        <w:t xml:space="preserve">(1 </w:t>
      </w:r>
      <w:r>
        <w:t>шт</w:t>
      </w:r>
      <w:r>
        <w:t>)",</w:t>
      </w:r>
    </w:p>
    <w:p w:rsidR="002E09BD" w:rsidRDefault="00380004">
      <w:pPr>
        <w:ind w:left="215"/>
      </w:pPr>
      <w:r>
        <w:t xml:space="preserve">                    "attr_value_type": "",</w:t>
      </w:r>
    </w:p>
    <w:p w:rsidR="002E09BD" w:rsidRDefault="00380004">
      <w:pPr>
        <w:ind w:left="215"/>
      </w:pPr>
      <w:r>
        <w:t xml:space="preserve">                    "attr_group_id": 26,</w:t>
      </w:r>
    </w:p>
    <w:p w:rsidR="002E09BD" w:rsidRDefault="00380004">
      <w:pPr>
        <w:ind w:left="215"/>
      </w:pPr>
      <w:r>
        <w:t xml:space="preserve"> </w:t>
      </w:r>
      <w:r>
        <w:t xml:space="preserve">                   "attr_group_name": "</w:t>
      </w:r>
      <w:r>
        <w:t>Состав</w:t>
      </w:r>
      <w:r>
        <w:t>",</w:t>
      </w:r>
    </w:p>
    <w:p w:rsidR="002E09BD" w:rsidRDefault="00380004">
      <w:pPr>
        <w:ind w:left="215"/>
      </w:pPr>
      <w:r>
        <w:t xml:space="preserve">                    "value_id": 36647423,</w:t>
      </w:r>
    </w:p>
    <w:p w:rsidR="002E09BD" w:rsidRDefault="00380004">
      <w:pPr>
        <w:ind w:left="215"/>
      </w:pPr>
      <w:r>
        <w:t xml:space="preserve">                    "published_date": "2020-08-13T17:16:55+03:00",</w:t>
      </w:r>
    </w:p>
    <w:p w:rsidR="002E09BD" w:rsidRDefault="00380004">
      <w:pPr>
        <w:ind w:left="215"/>
      </w:pPr>
      <w:r>
        <w:t xml:space="preserve">                    "gtin": null,</w:t>
      </w:r>
    </w:p>
    <w:p w:rsidR="002E09BD" w:rsidRDefault="00380004">
      <w:pPr>
        <w:ind w:left="215"/>
      </w:pPr>
      <w:r>
        <w:t xml:space="preserve">                    "multiplier": null,</w:t>
      </w:r>
    </w:p>
    <w:p w:rsidR="002E09BD" w:rsidRDefault="00380004">
      <w:pPr>
        <w:ind w:left="215"/>
      </w:pPr>
      <w:r>
        <w:t xml:space="preserve">                    "leve</w:t>
      </w:r>
      <w:r>
        <w:t>l": ""</w:t>
      </w:r>
    </w:p>
    <w:p w:rsidR="002E09BD" w:rsidRDefault="00380004">
      <w:pPr>
        <w:ind w:left="215"/>
      </w:pPr>
      <w:r>
        <w:t xml:space="preserve">                },</w:t>
      </w:r>
    </w:p>
    <w:p w:rsidR="002E09BD" w:rsidRDefault="00380004">
      <w:pPr>
        <w:ind w:left="215"/>
      </w:pPr>
      <w:r>
        <w:t xml:space="preserve">                {</w:t>
      </w:r>
    </w:p>
    <w:p w:rsidR="002E09BD" w:rsidRDefault="00380004">
      <w:pPr>
        <w:ind w:left="215"/>
      </w:pPr>
      <w:r>
        <w:t xml:space="preserve">                    "attr_id": 13836,</w:t>
      </w:r>
    </w:p>
    <w:p w:rsidR="002E09BD" w:rsidRDefault="00380004">
      <w:pPr>
        <w:ind w:left="215"/>
      </w:pPr>
      <w:r>
        <w:t xml:space="preserve">                    "attr_name": "</w:t>
      </w:r>
      <w:r>
        <w:t>Номер Регламента</w:t>
      </w:r>
      <w:r>
        <w:t>/</w:t>
      </w:r>
      <w:r>
        <w:t>стандарта</w:t>
      </w:r>
      <w:r>
        <w:t>",</w:t>
      </w:r>
    </w:p>
    <w:p w:rsidR="002E09BD" w:rsidRDefault="00380004">
      <w:pPr>
        <w:ind w:left="215"/>
      </w:pPr>
      <w:r>
        <w:t xml:space="preserve">                    "attr_value": "</w:t>
      </w:r>
      <w:r>
        <w:t xml:space="preserve">ТР ТС </w:t>
      </w:r>
      <w:r>
        <w:t>009/2011 \"</w:t>
      </w:r>
      <w:r>
        <w:t>О безопасности парфюмерно</w:t>
      </w:r>
      <w:r>
        <w:t>-</w:t>
      </w:r>
    </w:p>
    <w:p w:rsidR="002E09BD" w:rsidRDefault="00380004">
      <w:pPr>
        <w:spacing w:after="2" w:line="261" w:lineRule="auto"/>
        <w:ind w:left="215"/>
      </w:pPr>
      <w:r>
        <w:t>косметической продукции</w:t>
      </w:r>
      <w:r>
        <w:t>\"",</w:t>
      </w:r>
    </w:p>
    <w:p w:rsidR="002E09BD" w:rsidRDefault="00380004">
      <w:pPr>
        <w:ind w:left="215"/>
      </w:pPr>
      <w:r>
        <w:t xml:space="preserve">    </w:t>
      </w:r>
      <w:r>
        <w:t xml:space="preserve">                "attr_value_type": "",</w:t>
      </w:r>
    </w:p>
    <w:p w:rsidR="002E09BD" w:rsidRDefault="00380004">
      <w:pPr>
        <w:ind w:left="215"/>
      </w:pPr>
      <w:r>
        <w:t xml:space="preserve">                    "attr_group_id": 22,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-1714816</wp:posOffset>
                </wp:positionV>
                <wp:extent cx="6334760" cy="9622155"/>
                <wp:effectExtent l="0" t="0" r="0" b="0"/>
                <wp:wrapNone/>
                <wp:docPr id="220118" name="Group 220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622155"/>
                          <a:chOff x="0" y="0"/>
                          <a:chExt cx="6334760" cy="9622155"/>
                        </a:xfrm>
                      </wpg:grpSpPr>
                      <wps:wsp>
                        <wps:cNvPr id="7648" name="Shape 7648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9" name="Shape 7649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0" name="Shape 7650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118" style="width:498.8pt;height:757.65pt;position:absolute;z-index:-2147483647;mso-position-horizontal-relative:text;mso-position-horizontal:absolute;margin-left:0pt;mso-position-vertical-relative:text;margin-top:-135.025pt;" coordsize="63347,96221">
                <v:shape id="Shape 7648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7649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7650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"attr_group_name": "</w:t>
      </w:r>
      <w:r>
        <w:t>Нормативно</w:t>
      </w:r>
      <w:r>
        <w:t>-</w:t>
      </w:r>
      <w:r>
        <w:t>сопроводительная документация</w:t>
      </w:r>
      <w:r>
        <w:t>",</w:t>
      </w:r>
    </w:p>
    <w:p w:rsidR="002E09BD" w:rsidRDefault="00380004">
      <w:pPr>
        <w:ind w:left="215"/>
      </w:pPr>
      <w:r>
        <w:t xml:space="preserve">                    "value_id": 36647426,</w:t>
      </w:r>
    </w:p>
    <w:p w:rsidR="002E09BD" w:rsidRDefault="00380004">
      <w:pPr>
        <w:ind w:left="215"/>
      </w:pPr>
      <w:r>
        <w:t xml:space="preserve">                    "published_date": "2020-08-13T17:16:55+03:00",</w:t>
      </w:r>
    </w:p>
    <w:p w:rsidR="002E09BD" w:rsidRDefault="00380004">
      <w:pPr>
        <w:ind w:left="215"/>
      </w:pPr>
      <w:r>
        <w:t xml:space="preserve">                    "gtin": null,</w:t>
      </w:r>
    </w:p>
    <w:p w:rsidR="002E09BD" w:rsidRDefault="00380004">
      <w:pPr>
        <w:ind w:left="215"/>
      </w:pPr>
      <w:r>
        <w:t xml:space="preserve">                    "multiplier": null,</w:t>
      </w:r>
    </w:p>
    <w:p w:rsidR="002E09BD" w:rsidRDefault="00380004">
      <w:pPr>
        <w:ind w:left="215"/>
      </w:pPr>
      <w:r>
        <w:t xml:space="preserve">                    "level": ""</w:t>
      </w:r>
    </w:p>
    <w:p w:rsidR="002E09BD" w:rsidRDefault="00380004">
      <w:pPr>
        <w:ind w:left="215"/>
      </w:pPr>
      <w:r>
        <w:t xml:space="preserve">                },</w:t>
      </w:r>
    </w:p>
    <w:p w:rsidR="002E09BD" w:rsidRDefault="00380004">
      <w:pPr>
        <w:ind w:left="215"/>
      </w:pPr>
      <w:r>
        <w:t xml:space="preserve">                {</w:t>
      </w:r>
    </w:p>
    <w:p w:rsidR="002E09BD" w:rsidRDefault="00380004">
      <w:pPr>
        <w:ind w:left="215"/>
      </w:pPr>
      <w:r>
        <w:t xml:space="preserve">                    "attr_id": 2710,</w:t>
      </w:r>
    </w:p>
    <w:p w:rsidR="002E09BD" w:rsidRDefault="00380004">
      <w:pPr>
        <w:ind w:left="215"/>
      </w:pPr>
      <w:r>
        <w:t xml:space="preserve">                    "attr_name": "</w:t>
      </w:r>
      <w:r>
        <w:t>Тип упаковки</w:t>
      </w:r>
      <w:r>
        <w:t>",</w:t>
      </w:r>
    </w:p>
    <w:p w:rsidR="002E09BD" w:rsidRDefault="00380004">
      <w:pPr>
        <w:ind w:left="215"/>
      </w:pPr>
      <w:r>
        <w:t xml:space="preserve">                    "attr_value": "</w:t>
      </w:r>
      <w:r>
        <w:t>КОРОБКА</w:t>
      </w:r>
      <w:r>
        <w:t>/</w:t>
      </w:r>
      <w:r>
        <w:t>БОКС</w:t>
      </w:r>
      <w:r>
        <w:t>",</w:t>
      </w:r>
    </w:p>
    <w:p w:rsidR="002E09BD" w:rsidRDefault="00380004">
      <w:pPr>
        <w:ind w:left="215"/>
      </w:pPr>
      <w:r>
        <w:t xml:space="preserve">                    "attr_value_type": "",</w:t>
      </w:r>
    </w:p>
    <w:p w:rsidR="002E09BD" w:rsidRDefault="00380004">
      <w:pPr>
        <w:ind w:left="215"/>
      </w:pPr>
      <w:r>
        <w:t xml:space="preserve">                    "attr_group_id": 14,</w:t>
      </w:r>
    </w:p>
    <w:p w:rsidR="002E09BD" w:rsidRDefault="00380004">
      <w:pPr>
        <w:ind w:left="215"/>
      </w:pPr>
      <w:r>
        <w:t xml:space="preserve">                    "attr_group_name": "</w:t>
      </w:r>
      <w:r>
        <w:t>Тип и материал упаковки</w:t>
      </w:r>
      <w:r>
        <w:t>",</w:t>
      </w:r>
    </w:p>
    <w:p w:rsidR="002E09BD" w:rsidRDefault="00380004">
      <w:pPr>
        <w:ind w:left="215"/>
      </w:pPr>
      <w:r>
        <w:t xml:space="preserve">       </w:t>
      </w:r>
      <w:r>
        <w:t xml:space="preserve">             "value_id": 36647429,</w:t>
      </w:r>
    </w:p>
    <w:p w:rsidR="002E09BD" w:rsidRDefault="00380004">
      <w:pPr>
        <w:ind w:left="215"/>
      </w:pPr>
      <w:r>
        <w:t xml:space="preserve">                    "measure_date": "2020-08-12T14:17:40+03:00",</w:t>
      </w:r>
    </w:p>
    <w:p w:rsidR="002E09BD" w:rsidRDefault="00380004">
      <w:pPr>
        <w:ind w:left="215"/>
      </w:pPr>
      <w:r>
        <w:t xml:space="preserve">                    "published_date": "2020-08-13T17:16:55+03:00",</w:t>
      </w:r>
    </w:p>
    <w:p w:rsidR="002E09BD" w:rsidRDefault="00380004">
      <w:pPr>
        <w:ind w:left="215"/>
      </w:pPr>
      <w:r>
        <w:t xml:space="preserve">                    "gtin": "0000000000002",</w:t>
      </w:r>
    </w:p>
    <w:p w:rsidR="002E09BD" w:rsidRDefault="00380004">
      <w:pPr>
        <w:ind w:left="215"/>
      </w:pPr>
      <w:r>
        <w:t xml:space="preserve">                    "multiplier": null,</w:t>
      </w:r>
    </w:p>
    <w:p w:rsidR="002E09BD" w:rsidRDefault="00380004">
      <w:pPr>
        <w:ind w:left="215"/>
      </w:pPr>
      <w:r>
        <w:t xml:space="preserve">    </w:t>
      </w:r>
      <w:r>
        <w:t xml:space="preserve">                "level": ""</w:t>
      </w:r>
    </w:p>
    <w:p w:rsidR="002E09BD" w:rsidRDefault="00380004">
      <w:pPr>
        <w:ind w:left="215"/>
      </w:pPr>
      <w:r>
        <w:t xml:space="preserve">                },</w:t>
      </w:r>
    </w:p>
    <w:p w:rsidR="002E09BD" w:rsidRDefault="00380004">
      <w:pPr>
        <w:ind w:left="215"/>
      </w:pPr>
      <w:r>
        <w:t xml:space="preserve">                {</w:t>
      </w:r>
    </w:p>
    <w:p w:rsidR="002E09BD" w:rsidRDefault="00380004">
      <w:pPr>
        <w:ind w:left="215"/>
      </w:pPr>
      <w:r>
        <w:t xml:space="preserve">                    "attr_id": 2713,</w:t>
      </w:r>
    </w:p>
    <w:p w:rsidR="002E09BD" w:rsidRDefault="00380004">
      <w:pPr>
        <w:ind w:left="215"/>
      </w:pPr>
      <w:r>
        <w:t xml:space="preserve">                    "attr_name": "</w:t>
      </w:r>
      <w:r>
        <w:t>Материал упаковки</w:t>
      </w:r>
      <w:r>
        <w:t>",</w:t>
      </w:r>
    </w:p>
    <w:p w:rsidR="002E09BD" w:rsidRDefault="00380004">
      <w:pPr>
        <w:ind w:left="215"/>
      </w:pPr>
      <w:r>
        <w:t xml:space="preserve">                    "attr_value": "</w:t>
      </w:r>
      <w:r>
        <w:t>КАРТОН ЛАМИНИРОВАННЫЙ</w:t>
      </w:r>
      <w:r>
        <w:t>",</w:t>
      </w:r>
    </w:p>
    <w:p w:rsidR="002E09BD" w:rsidRDefault="00380004">
      <w:pPr>
        <w:ind w:left="215"/>
      </w:pPr>
      <w:r>
        <w:t xml:space="preserve">                    "attr_value_type": ""</w:t>
      </w:r>
      <w:r>
        <w:t>,</w:t>
      </w:r>
    </w:p>
    <w:p w:rsidR="002E09BD" w:rsidRDefault="00380004">
      <w:pPr>
        <w:ind w:left="215"/>
      </w:pPr>
      <w:r>
        <w:t xml:space="preserve">                    "attr_group_id": 14,</w:t>
      </w:r>
    </w:p>
    <w:p w:rsidR="002E09BD" w:rsidRDefault="00380004">
      <w:pPr>
        <w:ind w:left="215"/>
      </w:pPr>
      <w:r>
        <w:t xml:space="preserve">                    "attr_group_name": "</w:t>
      </w:r>
      <w:r>
        <w:t>Тип и материал упаковки</w:t>
      </w:r>
      <w:r>
        <w:t>",</w:t>
      </w:r>
    </w:p>
    <w:p w:rsidR="002E09BD" w:rsidRDefault="00380004">
      <w:pPr>
        <w:ind w:left="215"/>
      </w:pPr>
      <w:r>
        <w:t xml:space="preserve">                    "value_id": 36647432,</w:t>
      </w:r>
    </w:p>
    <w:p w:rsidR="002E09BD" w:rsidRDefault="00380004">
      <w:pPr>
        <w:ind w:left="215"/>
      </w:pPr>
      <w:r>
        <w:t xml:space="preserve">                    "measure_date": "2020-08-12T14:17:40+03:00",</w:t>
      </w:r>
    </w:p>
    <w:p w:rsidR="002E09BD" w:rsidRDefault="00380004">
      <w:pPr>
        <w:ind w:left="215"/>
      </w:pPr>
      <w:r>
        <w:t xml:space="preserve">                    "published_date": "2</w:t>
      </w:r>
      <w:r>
        <w:t>020-08-13T17:16:55+03:00",</w:t>
      </w:r>
    </w:p>
    <w:p w:rsidR="002E09BD" w:rsidRDefault="00380004">
      <w:pPr>
        <w:ind w:left="215"/>
      </w:pPr>
      <w:r>
        <w:t xml:space="preserve">                    "gtin": "0000000000002",</w:t>
      </w:r>
    </w:p>
    <w:p w:rsidR="002E09BD" w:rsidRDefault="00380004">
      <w:pPr>
        <w:ind w:left="215"/>
      </w:pPr>
      <w:r>
        <w:t xml:space="preserve">                    "multiplier": null,</w:t>
      </w:r>
    </w:p>
    <w:p w:rsidR="002E09BD" w:rsidRDefault="00380004">
      <w:pPr>
        <w:ind w:left="215"/>
      </w:pPr>
      <w:r>
        <w:t xml:space="preserve">                    "level": ""</w:t>
      </w:r>
    </w:p>
    <w:p w:rsidR="002E09BD" w:rsidRDefault="00380004">
      <w:pPr>
        <w:ind w:left="215"/>
      </w:pPr>
      <w:r>
        <w:t xml:space="preserve">                }</w:t>
      </w:r>
    </w:p>
    <w:p w:rsidR="002E09BD" w:rsidRDefault="00380004">
      <w:pPr>
        <w:ind w:left="215"/>
      </w:pPr>
      <w:r>
        <w:t xml:space="preserve">            ],</w:t>
      </w:r>
    </w:p>
    <w:p w:rsidR="002E09BD" w:rsidRDefault="00380004">
      <w:pPr>
        <w:ind w:left="215"/>
      </w:pPr>
      <w:r>
        <w:t xml:space="preserve">            "remainder_type": null,</w:t>
      </w:r>
    </w:p>
    <w:p w:rsidR="002E09BD" w:rsidRDefault="00380004">
      <w:pPr>
        <w:ind w:left="215"/>
      </w:pPr>
      <w:r>
        <w:t xml:space="preserve">            "is_tech_gtin": false,</w:t>
      </w:r>
    </w:p>
    <w:p w:rsidR="002E09BD" w:rsidRDefault="00380004">
      <w:pPr>
        <w:spacing w:after="294"/>
        <w:ind w:left="215"/>
      </w:pPr>
      <w:r>
        <w:t xml:space="preserve">            "first_sign_date":"2020-08-18 14:18:03"</w:t>
      </w:r>
    </w:p>
    <w:p w:rsidR="002E09BD" w:rsidRDefault="00380004">
      <w:pPr>
        <w:ind w:left="215"/>
      </w:pPr>
      <w:r>
        <w:t xml:space="preserve">        }</w:t>
      </w:r>
    </w:p>
    <w:p w:rsidR="002E09BD" w:rsidRDefault="00380004">
      <w:pPr>
        <w:ind w:left="215"/>
      </w:pPr>
      <w:r>
        <w:t xml:space="preserve">    ]</w:t>
      </w:r>
    </w:p>
    <w:p w:rsidR="002E09BD" w:rsidRDefault="00380004">
      <w:pPr>
        <w:spacing w:after="293" w:line="259" w:lineRule="auto"/>
        <w:ind w:left="0" w:right="-29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326898"/>
                <wp:effectExtent l="0" t="0" r="0" b="0"/>
                <wp:docPr id="230315" name="Group 230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26898"/>
                          <a:chOff x="0" y="0"/>
                          <a:chExt cx="6334760" cy="326898"/>
                        </a:xfrm>
                      </wpg:grpSpPr>
                      <wps:wsp>
                        <wps:cNvPr id="7735" name="Shape 7735"/>
                        <wps:cNvSpPr/>
                        <wps:spPr>
                          <a:xfrm>
                            <a:off x="0" y="0"/>
                            <a:ext cx="6334760" cy="32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268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76098"/>
                                </a:lnTo>
                                <a:cubicBezTo>
                                  <a:pt x="6334760" y="304154"/>
                                  <a:pt x="6312017" y="326898"/>
                                  <a:pt x="6283960" y="326898"/>
                                </a:cubicBezTo>
                                <a:lnTo>
                                  <a:pt x="50800" y="326898"/>
                                </a:lnTo>
                                <a:cubicBezTo>
                                  <a:pt x="22744" y="326898"/>
                                  <a:pt x="0" y="304154"/>
                                  <a:pt x="0" y="2760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6" name="Shape 7736"/>
                        <wps:cNvSpPr/>
                        <wps:spPr>
                          <a:xfrm>
                            <a:off x="0" y="0"/>
                            <a:ext cx="6334760" cy="32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268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76098"/>
                                </a:lnTo>
                                <a:cubicBezTo>
                                  <a:pt x="6334760" y="304154"/>
                                  <a:pt x="6312017" y="326898"/>
                                  <a:pt x="6283960" y="326898"/>
                                </a:cubicBezTo>
                                <a:lnTo>
                                  <a:pt x="50800" y="326898"/>
                                </a:lnTo>
                                <a:cubicBezTo>
                                  <a:pt x="22744" y="326898"/>
                                  <a:pt x="0" y="304154"/>
                                  <a:pt x="0" y="2760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7" name="Shape 7737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8" name="Rectangle 7738"/>
                        <wps:cNvSpPr/>
                        <wps:spPr>
                          <a:xfrm>
                            <a:off x="139700" y="300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315" style="width:498.8pt;height:25.74pt;mso-position-horizontal-relative:char;mso-position-vertical-relative:line" coordsize="63347,3268">
                <v:shape id="Shape 7735" style="position:absolute;width:63347;height:3268;left:0;top:0;" coordsize="6334760,326898" path="m50800,0l6283960,0c6312017,0,6334760,22744,6334760,50800l6334760,276098c6334760,304154,6312017,326898,6283960,326898l50800,326898c22744,326898,0,304154,0,2760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7736" style="position:absolute;width:63347;height:3268;left:0;top:0;" coordsize="6334760,326898" path="m50800,0l6283960,0c6312017,0,6334760,22744,6334760,50800l6334760,276098c6334760,304154,6312017,326898,6283960,326898l50800,326898c22744,326898,0,304154,0,276098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7737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7738" style="position:absolute;width:929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459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.xml в случае успеха (код 200):</w:t>
      </w:r>
    </w:p>
    <w:p w:rsidR="002E09BD" w:rsidRDefault="00380004">
      <w:pPr>
        <w:ind w:left="215"/>
      </w:pPr>
      <w:r>
        <w:t>&lt;root&gt;</w:t>
      </w:r>
    </w:p>
    <w:p w:rsidR="002E09BD" w:rsidRDefault="00380004">
      <w:pPr>
        <w:ind w:left="215"/>
      </w:pPr>
      <w:r>
        <w:t xml:space="preserve">    &lt;apiversion&gt;3&lt;/apiversion&gt;</w:t>
      </w:r>
    </w:p>
    <w:p w:rsidR="002E09BD" w:rsidRDefault="00380004">
      <w:pPr>
        <w:ind w:left="215"/>
      </w:pPr>
      <w:r>
        <w:t xml:space="preserve">    &lt;result&gt;</w:t>
      </w:r>
    </w:p>
    <w:p w:rsidR="002E09BD" w:rsidRDefault="00380004">
      <w:pPr>
        <w:ind w:left="215"/>
      </w:pPr>
      <w:r>
        <w:t xml:space="preserve">        &lt;item&gt;</w:t>
      </w:r>
    </w:p>
    <w:p w:rsidR="002E09BD" w:rsidRDefault="00380004">
      <w:pPr>
        <w:ind w:left="215"/>
      </w:pPr>
      <w:r>
        <w:t xml:space="preserve">            &lt;good_id&gt;3142181&lt;/good_id&gt;</w:t>
      </w:r>
    </w:p>
    <w:p w:rsidR="002E09BD" w:rsidRDefault="00380004">
      <w:pPr>
        <w:ind w:left="215"/>
      </w:pPr>
      <w:r>
        <w:t xml:space="preserve">            &lt;identi</w:t>
      </w:r>
      <w:r>
        <w:t>fied_by/&gt;</w:t>
      </w:r>
    </w:p>
    <w:p w:rsidR="002E09BD" w:rsidRDefault="00380004">
      <w:pPr>
        <w:spacing w:after="2" w:line="261" w:lineRule="auto"/>
        <w:ind w:left="215"/>
      </w:pPr>
      <w:r>
        <w:t xml:space="preserve">            &lt;good_name&gt;</w:t>
      </w:r>
      <w:r>
        <w:t>Комплект</w:t>
      </w:r>
      <w:r>
        <w:t xml:space="preserve">: </w:t>
      </w:r>
      <w:r>
        <w:t>Одеколон</w:t>
      </w:r>
      <w:r>
        <w:t xml:space="preserve">, 100 </w:t>
      </w:r>
      <w:r>
        <w:t xml:space="preserve">мл </w:t>
      </w:r>
      <w:r>
        <w:t xml:space="preserve">+ </w:t>
      </w:r>
      <w:r>
        <w:t>Шампунь для волос и тела</w:t>
      </w:r>
      <w:r>
        <w:t xml:space="preserve">, 75 </w:t>
      </w:r>
      <w:r>
        <w:t xml:space="preserve">мл </w:t>
      </w:r>
      <w:r>
        <w:t>+</w:t>
      </w:r>
    </w:p>
    <w:p w:rsidR="002E09BD" w:rsidRDefault="00380004">
      <w:pPr>
        <w:spacing w:after="2" w:line="261" w:lineRule="auto"/>
        <w:ind w:left="215"/>
      </w:pPr>
      <w:r>
        <w:t>Парфюмированный дезодорант для тела</w:t>
      </w:r>
      <w:r>
        <w:t xml:space="preserve">, 50 </w:t>
      </w:r>
      <w:r>
        <w:t>мл</w:t>
      </w:r>
      <w:r>
        <w:t>&lt;/good_name&gt;</w:t>
      </w:r>
    </w:p>
    <w:p w:rsidR="002E09BD" w:rsidRDefault="00380004">
      <w:pPr>
        <w:ind w:left="215"/>
      </w:pPr>
      <w:r>
        <w:t xml:space="preserve">            &lt;is_kit&gt;1&lt;/is_kit&gt;</w:t>
      </w:r>
    </w:p>
    <w:p w:rsidR="002E09BD" w:rsidRDefault="00380004">
      <w:pPr>
        <w:ind w:left="215"/>
      </w:pPr>
      <w:r>
        <w:t xml:space="preserve">            &lt;is_set/&gt;</w:t>
      </w:r>
    </w:p>
    <w:p w:rsidR="002E09BD" w:rsidRDefault="00380004">
      <w:pPr>
        <w:ind w:left="215"/>
      </w:pPr>
      <w:r>
        <w:t xml:space="preserve">            &lt;set_gtins/&gt;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-2228913</wp:posOffset>
                </wp:positionV>
                <wp:extent cx="6334760" cy="8810037"/>
                <wp:effectExtent l="0" t="0" r="0" b="0"/>
                <wp:wrapNone/>
                <wp:docPr id="230317" name="Group 230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8810037"/>
                          <a:chOff x="0" y="0"/>
                          <a:chExt cx="6334760" cy="8810037"/>
                        </a:xfrm>
                      </wpg:grpSpPr>
                      <wps:wsp>
                        <wps:cNvPr id="7745" name="Shape 7745"/>
                        <wps:cNvSpPr/>
                        <wps:spPr>
                          <a:xfrm>
                            <a:off x="0" y="0"/>
                            <a:ext cx="6334760" cy="8810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881003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8759237"/>
                                </a:lnTo>
                                <a:cubicBezTo>
                                  <a:pt x="6334760" y="8787293"/>
                                  <a:pt x="6312017" y="8810037"/>
                                  <a:pt x="6283960" y="8810037"/>
                                </a:cubicBezTo>
                                <a:lnTo>
                                  <a:pt x="50800" y="8810037"/>
                                </a:lnTo>
                                <a:cubicBezTo>
                                  <a:pt x="22744" y="8810037"/>
                                  <a:pt x="0" y="8787293"/>
                                  <a:pt x="0" y="875923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0" y="0"/>
                            <a:ext cx="6334760" cy="8810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881003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8759237"/>
                                </a:lnTo>
                                <a:cubicBezTo>
                                  <a:pt x="6334760" y="8787293"/>
                                  <a:pt x="6312017" y="8810037"/>
                                  <a:pt x="6283960" y="8810037"/>
                                </a:cubicBezTo>
                                <a:lnTo>
                                  <a:pt x="50800" y="8810037"/>
                                </a:lnTo>
                                <a:cubicBezTo>
                                  <a:pt x="22744" y="8810037"/>
                                  <a:pt x="0" y="8787293"/>
                                  <a:pt x="0" y="875923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0317" style="width:498.8pt;height:693.704pt;position:absolute;z-index:-2147483638;mso-position-horizontal-relative:text;mso-position-horizontal:absolute;margin-left:0pt;mso-position-vertical-relative:text;margin-top:-175.505pt;" coordsize="63347,88100">
                <v:shape id="Shape 7745" style="position:absolute;width:63347;height:88100;left:0;top:0;" coordsize="6334760,8810037" path="m50800,0l6283960,0c6312017,0,6334760,22744,6334760,50800l6334760,8759237c6334760,8787293,6312017,8810037,6283960,8810037l50800,8810037c22744,8810037,0,8787293,0,8759237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7746" style="position:absolute;width:63347;height:88100;left:0;top:0;" coordsize="6334760,8810037" path="m50800,0l6283960,0c6312017,0,6334760,22744,6334760,50800l6334760,8759237c6334760,8787293,6312017,8810037,6283960,8810037l50800,8810037c22744,8810037,0,8787293,0,8759237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            &lt;good_url&gt;http</w:t>
      </w:r>
      <w:r>
        <w:t>s://</w:t>
      </w:r>
      <w:r>
        <w:t>национальный</w:t>
      </w:r>
      <w:r>
        <w:t>-</w:t>
      </w:r>
      <w:r>
        <w:t>каталог</w:t>
      </w:r>
      <w:r>
        <w:t>.</w:t>
      </w:r>
      <w:r>
        <w:t>рф</w:t>
      </w:r>
      <w:r>
        <w:t>/product/0000000000002-ru-naborodekolon-100-ml-shampun-dlya-volos-i-tela-75-ml-parfyumirovannyy-dezodorant-dlya-tela-</w:t>
      </w:r>
    </w:p>
    <w:p w:rsidR="002E09BD" w:rsidRDefault="00380004">
      <w:pPr>
        <w:ind w:left="215"/>
      </w:pPr>
      <w:r>
        <w:t>50-ml-1&lt;/good_url&gt;</w:t>
      </w:r>
    </w:p>
    <w:p w:rsidR="002E09BD" w:rsidRDefault="00380004">
      <w:pPr>
        <w:ind w:left="215"/>
      </w:pPr>
      <w:r>
        <w:t xml:space="preserve">            &lt;good_img&gt;&lt;/good_img&gt;</w:t>
      </w:r>
    </w:p>
    <w:p w:rsidR="002E09BD" w:rsidRDefault="00380004">
      <w:pPr>
        <w:ind w:left="215"/>
      </w:pPr>
      <w:r>
        <w:t xml:space="preserve">            &lt;good_status&gt;published&lt;/good_status&gt;</w:t>
      </w:r>
    </w:p>
    <w:p w:rsidR="002E09BD" w:rsidRDefault="00380004">
      <w:pPr>
        <w:ind w:left="215"/>
      </w:pPr>
      <w:r>
        <w:t xml:space="preserve">            &lt;create_date&gt;2020-08-20 12:59:32&lt;/create_date&gt;</w:t>
      </w:r>
    </w:p>
    <w:p w:rsidR="002E09BD" w:rsidRDefault="00380004">
      <w:pPr>
        <w:ind w:left="215"/>
      </w:pPr>
      <w:r>
        <w:t xml:space="preserve">            &lt;update_date&gt;2020-08-20 13:59:32&lt;/update_date&gt;</w:t>
      </w:r>
    </w:p>
    <w:p w:rsidR="002E09BD" w:rsidRDefault="00380004">
      <w:pPr>
        <w:ind w:left="215"/>
      </w:pPr>
      <w:r>
        <w:t xml:space="preserve">            &lt;categories/&gt;</w:t>
      </w:r>
    </w:p>
    <w:p w:rsidR="002E09BD" w:rsidRDefault="00380004">
      <w:pPr>
        <w:ind w:left="215"/>
      </w:pPr>
      <w:r>
        <w:t xml:space="preserve">            &lt;brand_id&gt;27738&lt;/brand_id&gt;</w:t>
      </w:r>
    </w:p>
    <w:p w:rsidR="002E09BD" w:rsidRDefault="00380004">
      <w:pPr>
        <w:ind w:left="215"/>
      </w:pPr>
      <w:r>
        <w:t xml:space="preserve">            &lt;brand_name&gt;string&lt;/brand_name&gt;</w:t>
      </w:r>
    </w:p>
    <w:p w:rsidR="002E09BD" w:rsidRDefault="00380004">
      <w:pPr>
        <w:ind w:left="215"/>
      </w:pPr>
      <w:r>
        <w:t xml:space="preserve">            &lt;good_images/&gt;</w:t>
      </w:r>
    </w:p>
    <w:p w:rsidR="002E09BD" w:rsidRDefault="00380004">
      <w:pPr>
        <w:ind w:left="215"/>
      </w:pPr>
      <w:r>
        <w:t xml:space="preserve">  </w:t>
      </w:r>
      <w:r>
        <w:t xml:space="preserve">          &lt;good_attrs&gt;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&lt;attr_id&gt;2504&lt;/attr_id&gt;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Товарный знак</w:t>
      </w:r>
      <w:r>
        <w:t>&lt;/attr_name&gt;</w:t>
      </w:r>
    </w:p>
    <w:p w:rsidR="002E09BD" w:rsidRDefault="00380004">
      <w:pPr>
        <w:ind w:left="215"/>
      </w:pPr>
      <w:r>
        <w:t xml:space="preserve">                    &lt;attr_value&gt;string&lt;/attr_value&gt;</w:t>
      </w:r>
    </w:p>
    <w:p w:rsidR="002E09BD" w:rsidRDefault="00380004">
      <w:pPr>
        <w:ind w:left="215"/>
      </w:pPr>
      <w:r>
        <w:t xml:space="preserve">                    &lt;attr_value_id&gt;27738&lt;/attr_value_id&gt;</w:t>
      </w:r>
    </w:p>
    <w:p w:rsidR="002E09BD" w:rsidRDefault="00380004">
      <w:pPr>
        <w:ind w:left="215"/>
      </w:pPr>
      <w:r>
        <w:t xml:space="preserve">                    &lt;value_id&gt;36595997&lt;/value_id&gt;</w:t>
      </w:r>
    </w:p>
    <w:p w:rsidR="002E09BD" w:rsidRDefault="00380004">
      <w:pPr>
        <w:ind w:left="215"/>
      </w:pPr>
      <w:r>
        <w:t xml:space="preserve">                    &lt;attr_value_type&gt;&lt;/attr_value_type&gt;</w:t>
      </w:r>
    </w:p>
    <w:p w:rsidR="002E09BD" w:rsidRDefault="00380004">
      <w:pPr>
        <w:ind w:left="215"/>
      </w:pPr>
      <w:r>
        <w:t xml:space="preserve">                    &lt;attr_group_id&gt;80&lt;/attr_group_id&gt;</w:t>
      </w:r>
    </w:p>
    <w:p w:rsidR="002E09BD" w:rsidRDefault="00380004">
      <w:pPr>
        <w:ind w:left="215"/>
      </w:pPr>
      <w:r>
        <w:t xml:space="preserve">                    &lt;attr_group_name&gt;</w:t>
      </w:r>
      <w:r>
        <w:t>Происхождение и бренды</w:t>
      </w:r>
      <w:r>
        <w:t>&lt;/attr_group_name&gt;</w:t>
      </w:r>
    </w:p>
    <w:p w:rsidR="002E09BD" w:rsidRDefault="00380004">
      <w:pPr>
        <w:ind w:left="215"/>
      </w:pPr>
      <w:r>
        <w:t xml:space="preserve">                  </w:t>
      </w:r>
      <w:r>
        <w:t xml:space="preserve">  &lt;published_date&gt;2020-08-12T14:17:40+03:00&lt;/published_date&gt;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&lt;attr_id&gt;3959&lt;/attr_id&gt;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Группа ТНВЭД</w:t>
      </w:r>
      <w:r>
        <w:t>&lt;/attr_name&gt;</w:t>
      </w:r>
    </w:p>
    <w:p w:rsidR="002E09BD" w:rsidRDefault="00380004">
      <w:pPr>
        <w:ind w:left="215"/>
      </w:pPr>
      <w:r>
        <w:t xml:space="preserve">                    &lt;attr_value&gt;3303&lt;/attr_value</w:t>
      </w:r>
      <w:r>
        <w:t>&gt;</w:t>
      </w:r>
    </w:p>
    <w:p w:rsidR="002E09BD" w:rsidRDefault="00380004">
      <w:pPr>
        <w:ind w:left="215"/>
      </w:pPr>
      <w:r>
        <w:t xml:space="preserve">                    &lt;attr_value_type&gt;&lt;/attr_value_type&gt;</w:t>
      </w:r>
    </w:p>
    <w:p w:rsidR="002E09BD" w:rsidRDefault="00380004">
      <w:pPr>
        <w:ind w:left="215"/>
      </w:pPr>
      <w:r>
        <w:t xml:space="preserve">                    &lt;attr_group_id&gt;22&lt;/attr_group_id&gt;</w:t>
      </w:r>
    </w:p>
    <w:p w:rsidR="002E09BD" w:rsidRDefault="00380004">
      <w:pPr>
        <w:ind w:left="215"/>
      </w:pPr>
      <w:r>
        <w:t xml:space="preserve">                    &lt;attr_group_name&gt;</w:t>
      </w:r>
      <w:r>
        <w:t>Нормативно</w:t>
      </w:r>
      <w:r>
        <w:t>-</w:t>
      </w:r>
      <w:r>
        <w:t>сопроводительная</w:t>
      </w:r>
    </w:p>
    <w:p w:rsidR="002E09BD" w:rsidRDefault="00380004">
      <w:pPr>
        <w:ind w:left="215"/>
      </w:pPr>
      <w:r>
        <w:t>документация</w:t>
      </w:r>
      <w:r>
        <w:t>&lt;/attr_group_name&gt;</w:t>
      </w:r>
    </w:p>
    <w:p w:rsidR="002E09BD" w:rsidRDefault="00380004">
      <w:pPr>
        <w:ind w:left="215"/>
      </w:pPr>
      <w:r>
        <w:t xml:space="preserve">                    &lt;value_id&gt;36596000&lt;/value_id&gt;</w:t>
      </w:r>
    </w:p>
    <w:p w:rsidR="002E09BD" w:rsidRDefault="00380004">
      <w:pPr>
        <w:ind w:left="215"/>
      </w:pPr>
      <w:r>
        <w:t xml:space="preserve">                    &lt;published_date&gt;2020-08-12T14:17:40+03:00&lt;/published_date&gt;</w:t>
      </w:r>
    </w:p>
    <w:p w:rsidR="002E09BD" w:rsidRDefault="00380004">
      <w:pPr>
        <w:ind w:left="215"/>
      </w:pPr>
      <w:r>
        <w:t xml:space="preserve">                    &lt;gtin&gt;&lt;/gtin&gt;</w:t>
      </w:r>
    </w:p>
    <w:p w:rsidR="002E09BD" w:rsidRDefault="00380004">
      <w:pPr>
        <w:ind w:left="215"/>
      </w:pPr>
      <w:r>
        <w:t xml:space="preserve">                    &lt;multiplier&gt;&lt;/multiplier&gt;</w:t>
      </w:r>
    </w:p>
    <w:p w:rsidR="002E09BD" w:rsidRDefault="00380004">
      <w:pPr>
        <w:ind w:left="215"/>
      </w:pPr>
      <w:r>
        <w:t xml:space="preserve">                    &lt;level&gt;&lt;/level&gt;</w:t>
      </w:r>
    </w:p>
    <w:p w:rsidR="002E09BD" w:rsidRDefault="00380004">
      <w:pPr>
        <w:ind w:left="215"/>
      </w:pPr>
      <w:r>
        <w:t xml:space="preserve">           </w:t>
      </w:r>
      <w:r>
        <w:t xml:space="preserve">     &lt;/item&gt;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&lt;attr_id&gt;2478&lt;/attr_id&gt;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Полное наименование товара</w:t>
      </w:r>
      <w:r>
        <w:t>&lt;/attr_name&gt;</w:t>
      </w:r>
    </w:p>
    <w:p w:rsidR="002E09BD" w:rsidRDefault="00380004">
      <w:pPr>
        <w:spacing w:after="2" w:line="261" w:lineRule="auto"/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-966024</wp:posOffset>
                </wp:positionV>
                <wp:extent cx="6334760" cy="9622155"/>
                <wp:effectExtent l="0" t="0" r="0" b="0"/>
                <wp:wrapNone/>
                <wp:docPr id="222161" name="Group 222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622155"/>
                          <a:chOff x="0" y="0"/>
                          <a:chExt cx="6334760" cy="9622155"/>
                        </a:xfrm>
                      </wpg:grpSpPr>
                      <wps:wsp>
                        <wps:cNvPr id="7852" name="Shape 7852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3" name="Shape 7853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4" name="Shape 7854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161" style="width:498.8pt;height:757.65pt;position:absolute;z-index:-2147483647;mso-position-horizontal-relative:text;mso-position-horizontal:absolute;margin-left:0pt;mso-position-vertical-relative:text;margin-top:-76.065pt;" coordsize="63347,96221">
                <v:shape id="Shape 7852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7853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7854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&lt;attr_value&gt;</w:t>
      </w:r>
      <w:r>
        <w:t>Комплект</w:t>
      </w:r>
      <w:r>
        <w:t xml:space="preserve">: </w:t>
      </w:r>
      <w:r>
        <w:t>Одеколон</w:t>
      </w:r>
      <w:r>
        <w:t xml:space="preserve">, 100 </w:t>
      </w:r>
      <w:r>
        <w:t xml:space="preserve">мл </w:t>
      </w:r>
      <w:r>
        <w:t xml:space="preserve">+ </w:t>
      </w:r>
      <w:r>
        <w:t>Шампунь для волос и тела</w:t>
      </w:r>
      <w:r>
        <w:t>,</w:t>
      </w:r>
    </w:p>
    <w:p w:rsidR="002E09BD" w:rsidRDefault="00380004">
      <w:pPr>
        <w:spacing w:after="2" w:line="261" w:lineRule="auto"/>
        <w:ind w:left="215"/>
      </w:pPr>
      <w:r>
        <w:t xml:space="preserve">75 </w:t>
      </w:r>
      <w:r>
        <w:t xml:space="preserve">мл </w:t>
      </w:r>
      <w:r>
        <w:t xml:space="preserve">+ </w:t>
      </w:r>
      <w:r>
        <w:t>Парфюмиров</w:t>
      </w:r>
      <w:r>
        <w:t>анный дезодорант для тела</w:t>
      </w:r>
      <w:r>
        <w:t xml:space="preserve">, 50 </w:t>
      </w:r>
      <w:r>
        <w:t>мл</w:t>
      </w:r>
      <w:r>
        <w:t>&lt;/attr_value&gt;</w:t>
      </w:r>
    </w:p>
    <w:p w:rsidR="002E09BD" w:rsidRDefault="00380004">
      <w:pPr>
        <w:ind w:left="215"/>
      </w:pPr>
      <w:r>
        <w:t xml:space="preserve">                    &lt;attr_value_type&gt;&lt;/attr_value_type&gt;</w:t>
      </w:r>
    </w:p>
    <w:p w:rsidR="002E09BD" w:rsidRDefault="00380004">
      <w:pPr>
        <w:ind w:left="215"/>
      </w:pPr>
      <w:r>
        <w:t xml:space="preserve">                    &lt;attr_group_id&gt;24&lt;/attr_group_id&gt;</w:t>
      </w:r>
    </w:p>
    <w:p w:rsidR="002E09BD" w:rsidRDefault="00380004">
      <w:pPr>
        <w:ind w:left="215"/>
      </w:pPr>
      <w:r>
        <w:t xml:space="preserve">                    &lt;attr_group_name&gt;</w:t>
      </w:r>
      <w:r>
        <w:t>Наименование товара и</w:t>
      </w:r>
    </w:p>
    <w:p w:rsidR="002E09BD" w:rsidRDefault="00380004">
      <w:pPr>
        <w:ind w:left="215"/>
      </w:pPr>
      <w:r>
        <w:t>идентификация</w:t>
      </w:r>
      <w:r>
        <w:t>&lt;/attr_group_name&gt;</w:t>
      </w:r>
    </w:p>
    <w:p w:rsidR="002E09BD" w:rsidRDefault="00380004">
      <w:pPr>
        <w:ind w:left="215"/>
      </w:pPr>
      <w:r>
        <w:t xml:space="preserve">                    &lt;value_id&gt;36647414&lt;/value_id&gt;</w:t>
      </w:r>
    </w:p>
    <w:p w:rsidR="002E09BD" w:rsidRDefault="00380004">
      <w:pPr>
        <w:ind w:left="215"/>
      </w:pPr>
      <w:r>
        <w:t xml:space="preserve">                    &lt;published_date&gt;2020-08-13T17:16:55+03:00&lt;/published_date&gt;</w:t>
      </w:r>
    </w:p>
    <w:p w:rsidR="002E09BD" w:rsidRDefault="00380004">
      <w:pPr>
        <w:ind w:left="215"/>
      </w:pPr>
      <w:r>
        <w:t xml:space="preserve">                    &lt;gtin&gt;&lt;/gtin&gt;</w:t>
      </w:r>
    </w:p>
    <w:p w:rsidR="002E09BD" w:rsidRDefault="00380004">
      <w:pPr>
        <w:ind w:left="215"/>
      </w:pPr>
      <w:r>
        <w:t xml:space="preserve">                    &lt;multiplier&gt;&lt;/multiplier&gt;</w:t>
      </w:r>
    </w:p>
    <w:p w:rsidR="002E09BD" w:rsidRDefault="00380004">
      <w:pPr>
        <w:ind w:left="215"/>
      </w:pPr>
      <w:r>
        <w:t xml:space="preserve">                    &lt;level&gt;&lt;/level&gt;</w:t>
      </w:r>
    </w:p>
    <w:p w:rsidR="002E09BD" w:rsidRDefault="00380004">
      <w:pPr>
        <w:ind w:left="215"/>
      </w:pPr>
      <w:r>
        <w:t xml:space="preserve">           </w:t>
      </w:r>
      <w:r>
        <w:t xml:space="preserve">     &lt;/item&gt;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&lt;attr_id&gt;2716&lt;/attr_id&gt;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Заявленный объем</w:t>
      </w:r>
      <w:r>
        <w:t>&lt;/attr_name&gt;</w:t>
      </w:r>
    </w:p>
    <w:p w:rsidR="002E09BD" w:rsidRDefault="00380004">
      <w:pPr>
        <w:ind w:left="215"/>
      </w:pPr>
      <w:r>
        <w:t xml:space="preserve">                    &lt;attr_value&gt;</w:t>
      </w:r>
      <w:r>
        <w:t>НЕ КЛАССИФИЦИРОВАНО</w:t>
      </w:r>
      <w:r>
        <w:t>&lt;/attr_value&gt;</w:t>
      </w:r>
    </w:p>
    <w:p w:rsidR="002E09BD" w:rsidRDefault="00380004">
      <w:pPr>
        <w:ind w:left="215"/>
      </w:pPr>
      <w:r>
        <w:t xml:space="preserve">                    &lt;attr_value_type&gt;---&lt;/attr_valu</w:t>
      </w:r>
      <w:r>
        <w:t>e_type&gt;</w:t>
      </w:r>
    </w:p>
    <w:p w:rsidR="002E09BD" w:rsidRDefault="00380004">
      <w:pPr>
        <w:ind w:left="215"/>
      </w:pPr>
      <w:r>
        <w:t xml:space="preserve">                    &lt;attr_group_id&gt;24&lt;/attr_group_id&gt;</w:t>
      </w:r>
    </w:p>
    <w:p w:rsidR="002E09BD" w:rsidRDefault="00380004">
      <w:pPr>
        <w:ind w:left="215"/>
      </w:pPr>
      <w:r>
        <w:t xml:space="preserve">                    &lt;attr_group_name&gt;</w:t>
      </w:r>
      <w:r>
        <w:t>Наименование товара и</w:t>
      </w:r>
    </w:p>
    <w:p w:rsidR="002E09BD" w:rsidRDefault="00380004">
      <w:pPr>
        <w:ind w:left="215"/>
      </w:pPr>
      <w:r>
        <w:t>идентификация</w:t>
      </w:r>
      <w:r>
        <w:t>&lt;/attr_group_name&gt;</w:t>
      </w:r>
    </w:p>
    <w:p w:rsidR="002E09BD" w:rsidRDefault="00380004">
      <w:pPr>
        <w:ind w:left="215"/>
      </w:pPr>
      <w:r>
        <w:t xml:space="preserve">                    &lt;value_id&gt;36647417&lt;/value_id&gt;</w:t>
      </w:r>
    </w:p>
    <w:p w:rsidR="002E09BD" w:rsidRDefault="00380004">
      <w:pPr>
        <w:ind w:left="215"/>
      </w:pPr>
      <w:r>
        <w:t xml:space="preserve">                    &lt;published_date&gt;2020-08-13T17:16:55+03:00&lt;/published_date&gt;</w:t>
      </w:r>
    </w:p>
    <w:p w:rsidR="002E09BD" w:rsidRDefault="00380004">
      <w:pPr>
        <w:ind w:left="215"/>
      </w:pPr>
      <w:r>
        <w:t xml:space="preserve">                    &lt;gtin&gt;&lt;/gtin&gt;</w:t>
      </w:r>
    </w:p>
    <w:p w:rsidR="002E09BD" w:rsidRDefault="00380004">
      <w:pPr>
        <w:ind w:left="215"/>
      </w:pPr>
      <w:r>
        <w:t xml:space="preserve">                    &lt;multiplier&gt;&lt;/multiplier&gt;</w:t>
      </w:r>
    </w:p>
    <w:p w:rsidR="002E09BD" w:rsidRDefault="00380004">
      <w:pPr>
        <w:ind w:left="215"/>
      </w:pPr>
      <w:r>
        <w:t xml:space="preserve">                    &lt;level&gt;&lt;/level&gt;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</w:t>
      </w:r>
      <w:r>
        <w:t xml:space="preserve">      &lt;attr_id&gt;1034&lt;/attr_id&gt;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Тип парфюмерии</w:t>
      </w:r>
      <w:r>
        <w:t>&lt;/attr_name&gt;</w:t>
      </w:r>
    </w:p>
    <w:p w:rsidR="002E09BD" w:rsidRDefault="00380004">
      <w:pPr>
        <w:ind w:left="215"/>
      </w:pPr>
      <w:r>
        <w:t xml:space="preserve">                    &lt;attr_value&gt;</w:t>
      </w:r>
      <w:r>
        <w:t>ОДЕКОЛОН</w:t>
      </w:r>
      <w:r>
        <w:t>&lt;/attr_value&gt;</w:t>
      </w:r>
    </w:p>
    <w:p w:rsidR="002E09BD" w:rsidRDefault="00380004">
      <w:pPr>
        <w:ind w:left="215"/>
      </w:pPr>
      <w:r>
        <w:t xml:space="preserve">                    &lt;attr_value_type&gt;&lt;/attr_value_type&gt;</w:t>
      </w:r>
    </w:p>
    <w:p w:rsidR="002E09BD" w:rsidRDefault="00380004">
      <w:pPr>
        <w:ind w:left="215"/>
      </w:pPr>
      <w:r>
        <w:t xml:space="preserve">                    &lt;attr_group_id&gt;103&lt;/attr_group_id&gt;</w:t>
      </w:r>
    </w:p>
    <w:p w:rsidR="002E09BD" w:rsidRDefault="00380004">
      <w:pPr>
        <w:ind w:left="215"/>
      </w:pPr>
      <w:r>
        <w:t xml:space="preserve">   </w:t>
      </w:r>
      <w:r>
        <w:t xml:space="preserve">                 &lt;attr_group_name&gt;</w:t>
      </w:r>
      <w:r>
        <w:t>Потребительские свойства</w:t>
      </w:r>
      <w:r>
        <w:t>&lt;/attr_group_name&gt;</w:t>
      </w:r>
    </w:p>
    <w:p w:rsidR="002E09BD" w:rsidRDefault="00380004">
      <w:pPr>
        <w:ind w:left="215"/>
      </w:pPr>
      <w:r>
        <w:t xml:space="preserve">                    &lt;value_id&gt;36647420&lt;/value_id&gt;</w:t>
      </w:r>
    </w:p>
    <w:p w:rsidR="002E09BD" w:rsidRDefault="00380004">
      <w:pPr>
        <w:ind w:left="215"/>
      </w:pPr>
      <w:r>
        <w:t xml:space="preserve">                    &lt;published_date&gt;2020-08-13T17:16:55+03:00&lt;/published_date&gt;</w:t>
      </w:r>
    </w:p>
    <w:p w:rsidR="002E09BD" w:rsidRDefault="00380004">
      <w:pPr>
        <w:ind w:left="215"/>
      </w:pPr>
      <w:r>
        <w:t xml:space="preserve">                    &lt;gtin&gt;&lt;/gtin&gt;</w:t>
      </w:r>
    </w:p>
    <w:p w:rsidR="002E09BD" w:rsidRDefault="00380004">
      <w:pPr>
        <w:ind w:left="215"/>
      </w:pPr>
      <w:r>
        <w:t xml:space="preserve">                </w:t>
      </w:r>
      <w:r>
        <w:t xml:space="preserve">    &lt;multiplier&gt;&lt;/multiplier&gt;</w:t>
      </w:r>
    </w:p>
    <w:p w:rsidR="002E09BD" w:rsidRDefault="00380004">
      <w:pPr>
        <w:ind w:left="215"/>
      </w:pPr>
      <w:r>
        <w:t xml:space="preserve">                    &lt;level&gt;&lt;/level&gt;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&lt;attr_id&gt;28&lt;/attr_id&gt;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Комплектация</w:t>
      </w:r>
      <w:r>
        <w:t>&lt;/attr_name&gt;</w:t>
      </w:r>
    </w:p>
    <w:p w:rsidR="002E09BD" w:rsidRDefault="00380004">
      <w:pPr>
        <w:ind w:left="215"/>
      </w:pPr>
      <w:r>
        <w:t xml:space="preserve">                    &lt;attr_value&gt;</w:t>
      </w:r>
      <w:r>
        <w:t xml:space="preserve">Одеколон </w:t>
      </w:r>
      <w:r>
        <w:t xml:space="preserve">(1 </w:t>
      </w:r>
      <w:r>
        <w:t>ш</w:t>
      </w:r>
      <w:r>
        <w:t>т</w:t>
      </w:r>
      <w:r>
        <w:t xml:space="preserve">), </w:t>
      </w:r>
      <w:r>
        <w:t xml:space="preserve">Шампунь для волос и тела </w:t>
      </w:r>
      <w:r>
        <w:t xml:space="preserve">(1 </w:t>
      </w:r>
      <w:r>
        <w:t>шт</w:t>
      </w:r>
      <w:r>
        <w:t>),</w:t>
      </w:r>
    </w:p>
    <w:p w:rsidR="002E09BD" w:rsidRDefault="00380004">
      <w:pPr>
        <w:spacing w:after="2" w:line="261" w:lineRule="auto"/>
        <w:ind w:left="215"/>
      </w:pPr>
      <w:r>
        <w:t xml:space="preserve">Парфюмированный дезодорант </w:t>
      </w:r>
      <w:r>
        <w:t xml:space="preserve">(1 </w:t>
      </w:r>
      <w:r>
        <w:t>шт</w:t>
      </w:r>
      <w:r>
        <w:t>)&lt;/attr_value&gt;</w:t>
      </w:r>
    </w:p>
    <w:p w:rsidR="002E09BD" w:rsidRDefault="00380004">
      <w:pPr>
        <w:ind w:left="215"/>
      </w:pPr>
      <w:r>
        <w:t xml:space="preserve">                    &lt;attr_value_type&gt;&lt;/attr_value_type&gt;</w:t>
      </w:r>
    </w:p>
    <w:p w:rsidR="002E09BD" w:rsidRDefault="00380004">
      <w:pPr>
        <w:ind w:left="215"/>
      </w:pPr>
      <w:r>
        <w:t xml:space="preserve">                    &lt;attr_group_id&gt;26&lt;/attr_group_id&gt;                     &lt;attr_group_name&gt;</w:t>
      </w:r>
      <w:r>
        <w:t>Состав</w:t>
      </w:r>
      <w:r>
        <w:t>&lt;/attr_group_name&gt;</w:t>
      </w:r>
    </w:p>
    <w:p w:rsidR="002E09BD" w:rsidRDefault="00380004">
      <w:pPr>
        <w:ind w:left="215"/>
      </w:pPr>
      <w:r>
        <w:t xml:space="preserve">                    &lt;value_id&gt;36647423&lt;/value_id&gt;</w:t>
      </w:r>
    </w:p>
    <w:p w:rsidR="002E09BD" w:rsidRDefault="00380004">
      <w:pPr>
        <w:ind w:left="215"/>
      </w:pPr>
      <w:r>
        <w:t xml:space="preserve">                    &lt;published_date&gt;2020-08-13T17:16:55+03:00&lt;/published_date&gt;</w:t>
      </w:r>
    </w:p>
    <w:p w:rsidR="002E09BD" w:rsidRDefault="00380004">
      <w:pPr>
        <w:ind w:left="215"/>
      </w:pPr>
      <w:r>
        <w:t xml:space="preserve">                    &lt;gtin&gt;&lt;/gtin&gt;</w:t>
      </w:r>
    </w:p>
    <w:p w:rsidR="002E09BD" w:rsidRDefault="00380004">
      <w:pPr>
        <w:ind w:left="215"/>
      </w:pPr>
      <w:r>
        <w:t xml:space="preserve">                    &lt;multiplier&gt;&lt;/multiplier&gt;</w:t>
      </w:r>
    </w:p>
    <w:p w:rsidR="002E09BD" w:rsidRDefault="00380004">
      <w:pPr>
        <w:ind w:left="215"/>
      </w:pPr>
      <w:r>
        <w:t xml:space="preserve">                    &lt;level&gt;&lt;/level&gt;</w:t>
      </w:r>
    </w:p>
    <w:p w:rsidR="002E09BD" w:rsidRDefault="00380004">
      <w:pPr>
        <w:ind w:left="215"/>
      </w:pPr>
      <w:r>
        <w:t xml:space="preserve">           </w:t>
      </w:r>
      <w:r>
        <w:t xml:space="preserve">     &lt;/item&gt;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&lt;attr_id&gt;13836&lt;/attr_id&gt;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Номер Регламента</w:t>
      </w:r>
      <w:r>
        <w:t>/</w:t>
      </w:r>
      <w:r>
        <w:t>стандарта</w:t>
      </w:r>
      <w:r>
        <w:t>&lt;/attr_name&gt;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-1902015</wp:posOffset>
                </wp:positionV>
                <wp:extent cx="6334760" cy="9622155"/>
                <wp:effectExtent l="0" t="0" r="0" b="0"/>
                <wp:wrapNone/>
                <wp:docPr id="223219" name="Group 223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622155"/>
                          <a:chOff x="0" y="0"/>
                          <a:chExt cx="6334760" cy="9622155"/>
                        </a:xfrm>
                      </wpg:grpSpPr>
                      <wps:wsp>
                        <wps:cNvPr id="8005" name="Shape 8005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6" name="Shape 8006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7" name="Shape 8007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219" style="width:498.8pt;height:757.65pt;position:absolute;z-index:-2147483647;mso-position-horizontal-relative:text;mso-position-horizontal:absolute;margin-left:0pt;mso-position-vertical-relative:text;margin-top:-149.765pt;" coordsize="63347,96221">
                <v:shape id="Shape 8005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8006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8007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&lt;attr_value&gt;</w:t>
      </w:r>
      <w:r>
        <w:t xml:space="preserve">ТР ТС </w:t>
      </w:r>
      <w:r>
        <w:t>009/2011 &amp;quot;</w:t>
      </w:r>
      <w:r>
        <w:t>О безопасности парфюмерно</w:t>
      </w:r>
      <w:r>
        <w:t>-</w:t>
      </w:r>
    </w:p>
    <w:p w:rsidR="002E09BD" w:rsidRDefault="00380004">
      <w:pPr>
        <w:spacing w:after="2" w:line="261" w:lineRule="auto"/>
        <w:ind w:left="215"/>
      </w:pPr>
      <w:r>
        <w:t>косметической продукции</w:t>
      </w:r>
      <w:r>
        <w:t>&amp;</w:t>
      </w:r>
      <w:r>
        <w:t>quot;&lt;/attr_value&gt;</w:t>
      </w:r>
    </w:p>
    <w:p w:rsidR="002E09BD" w:rsidRDefault="00380004">
      <w:pPr>
        <w:ind w:left="215"/>
      </w:pPr>
      <w:r>
        <w:t xml:space="preserve">                    &lt;attr_value_type&gt;&lt;/attr_value_type&gt;</w:t>
      </w:r>
    </w:p>
    <w:p w:rsidR="002E09BD" w:rsidRDefault="00380004">
      <w:pPr>
        <w:ind w:left="215"/>
      </w:pPr>
      <w:r>
        <w:t xml:space="preserve">                    &lt;attr_group_id&gt;22&lt;/attr_group_id&gt;</w:t>
      </w:r>
    </w:p>
    <w:p w:rsidR="002E09BD" w:rsidRDefault="00380004">
      <w:pPr>
        <w:ind w:left="215"/>
      </w:pPr>
      <w:r>
        <w:t xml:space="preserve">                    &lt;attr_group_name&gt;</w:t>
      </w:r>
      <w:r>
        <w:t>Нормативно</w:t>
      </w:r>
      <w:r>
        <w:t>-</w:t>
      </w:r>
      <w:r>
        <w:t>сопроводительная</w:t>
      </w:r>
    </w:p>
    <w:p w:rsidR="002E09BD" w:rsidRDefault="00380004">
      <w:pPr>
        <w:ind w:left="215"/>
      </w:pPr>
      <w:r>
        <w:t>документация</w:t>
      </w:r>
      <w:r>
        <w:t>&lt;/attr_group_name&gt;</w:t>
      </w:r>
    </w:p>
    <w:p w:rsidR="002E09BD" w:rsidRDefault="00380004">
      <w:pPr>
        <w:ind w:left="215"/>
      </w:pPr>
      <w:r>
        <w:t xml:space="preserve">                    &lt;value_id&gt;3</w:t>
      </w:r>
      <w:r>
        <w:t>6647426&lt;/value_id&gt;</w:t>
      </w:r>
    </w:p>
    <w:p w:rsidR="002E09BD" w:rsidRDefault="00380004">
      <w:pPr>
        <w:ind w:left="215"/>
      </w:pPr>
      <w:r>
        <w:t xml:space="preserve">                    &lt;published_date&gt;2020-08-13T17:16:55+03:00&lt;/published_date&gt;</w:t>
      </w:r>
    </w:p>
    <w:p w:rsidR="002E09BD" w:rsidRDefault="00380004">
      <w:pPr>
        <w:ind w:left="215"/>
      </w:pPr>
      <w:r>
        <w:t xml:space="preserve">                    &lt;gtin&gt;&lt;/gtin&gt;</w:t>
      </w:r>
    </w:p>
    <w:p w:rsidR="002E09BD" w:rsidRDefault="00380004">
      <w:pPr>
        <w:ind w:left="215"/>
      </w:pPr>
      <w:r>
        <w:t xml:space="preserve">                    &lt;multiplier&gt;&lt;/multiplier&gt;</w:t>
      </w:r>
    </w:p>
    <w:p w:rsidR="002E09BD" w:rsidRDefault="00380004">
      <w:pPr>
        <w:ind w:left="215"/>
      </w:pPr>
      <w:r>
        <w:t xml:space="preserve">                    &lt;level&gt;&lt;/level&gt;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    &lt;i</w:t>
      </w:r>
      <w:r>
        <w:t>tem&gt;</w:t>
      </w:r>
    </w:p>
    <w:p w:rsidR="002E09BD" w:rsidRDefault="00380004">
      <w:pPr>
        <w:ind w:left="215"/>
      </w:pPr>
      <w:r>
        <w:t xml:space="preserve">                    &lt;attr_id&gt;2710&lt;/attr_id&gt;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Тип упаковки</w:t>
      </w:r>
      <w:r>
        <w:t>&lt;/attr_name&gt;</w:t>
      </w:r>
    </w:p>
    <w:p w:rsidR="002E09BD" w:rsidRDefault="00380004">
      <w:pPr>
        <w:ind w:left="215"/>
      </w:pPr>
      <w:r>
        <w:t xml:space="preserve">                    &lt;attr_value&gt;</w:t>
      </w:r>
      <w:r>
        <w:t>КОРОБКА</w:t>
      </w:r>
      <w:r>
        <w:t>/</w:t>
      </w:r>
      <w:r>
        <w:t>БОКС</w:t>
      </w:r>
      <w:r>
        <w:t>&lt;/attr_value&gt;</w:t>
      </w:r>
    </w:p>
    <w:p w:rsidR="002E09BD" w:rsidRDefault="00380004">
      <w:pPr>
        <w:ind w:left="215"/>
      </w:pPr>
      <w:r>
        <w:t xml:space="preserve">                    &lt;attr_value_type&gt;&lt;/attr_value_type&gt;</w:t>
      </w:r>
    </w:p>
    <w:p w:rsidR="002E09BD" w:rsidRDefault="00380004">
      <w:pPr>
        <w:ind w:left="215"/>
      </w:pPr>
      <w:r>
        <w:t xml:space="preserve">                    &lt;attr_group_id&gt;14&lt;/attr_group_id&gt;</w:t>
      </w:r>
    </w:p>
    <w:p w:rsidR="002E09BD" w:rsidRDefault="00380004">
      <w:pPr>
        <w:ind w:left="215"/>
      </w:pPr>
      <w:r>
        <w:t xml:space="preserve">                    &lt;attr_group_name&gt;</w:t>
      </w:r>
      <w:r>
        <w:t>Тип и материал упаковки</w:t>
      </w:r>
      <w:r>
        <w:t>&lt;/attr_group_name&gt;</w:t>
      </w:r>
    </w:p>
    <w:p w:rsidR="002E09BD" w:rsidRDefault="00380004">
      <w:pPr>
        <w:ind w:left="215"/>
      </w:pPr>
      <w:r>
        <w:t xml:space="preserve">                    &lt;value_id&gt;36647429&lt;/value_id&gt;</w:t>
      </w:r>
    </w:p>
    <w:p w:rsidR="002E09BD" w:rsidRDefault="00380004">
      <w:pPr>
        <w:ind w:left="215"/>
      </w:pPr>
      <w:r>
        <w:t xml:space="preserve">                    &lt;measure_date&gt;2020-08-12T14:17:40+03:00&lt;/measure_date&gt;</w:t>
      </w:r>
    </w:p>
    <w:p w:rsidR="002E09BD" w:rsidRDefault="00380004">
      <w:pPr>
        <w:ind w:left="215"/>
      </w:pPr>
      <w:r>
        <w:t xml:space="preserve">                    &lt;published_date&gt;2020-08-13T17:16:55+03:00&lt;/published_date&gt;</w:t>
      </w:r>
    </w:p>
    <w:p w:rsidR="002E09BD" w:rsidRDefault="00380004">
      <w:pPr>
        <w:ind w:left="215"/>
      </w:pPr>
      <w:r>
        <w:t xml:space="preserve">                    &lt;gtin&gt;0000000000002&lt;/gtin&gt;</w:t>
      </w:r>
    </w:p>
    <w:p w:rsidR="002E09BD" w:rsidRDefault="00380004">
      <w:pPr>
        <w:ind w:left="215"/>
      </w:pPr>
      <w:r>
        <w:t xml:space="preserve">                    &lt;multiplier&gt;&lt;/multiplier&gt;</w:t>
      </w:r>
    </w:p>
    <w:p w:rsidR="002E09BD" w:rsidRDefault="00380004">
      <w:pPr>
        <w:ind w:left="215"/>
      </w:pPr>
      <w:r>
        <w:t xml:space="preserve">         </w:t>
      </w:r>
      <w:r>
        <w:t xml:space="preserve">           &lt;level&gt;&lt;/level&gt;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&lt;attr_id&gt;2713&lt;/attr_id&gt;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Материал упаковки</w:t>
      </w:r>
      <w:r>
        <w:t>&lt;/attr_name&gt;</w:t>
      </w:r>
    </w:p>
    <w:p w:rsidR="002E09BD" w:rsidRDefault="00380004">
      <w:pPr>
        <w:ind w:left="215"/>
      </w:pPr>
      <w:r>
        <w:t xml:space="preserve">                    &lt;attr_value&gt;</w:t>
      </w:r>
      <w:r>
        <w:t>КАРТОН ЛАМИНИРОВАННЫЙ</w:t>
      </w:r>
      <w:r>
        <w:t>&lt;/attr_value&gt;</w:t>
      </w:r>
    </w:p>
    <w:p w:rsidR="002E09BD" w:rsidRDefault="00380004">
      <w:pPr>
        <w:ind w:left="215"/>
      </w:pPr>
      <w:r>
        <w:t xml:space="preserve">          </w:t>
      </w:r>
      <w:r>
        <w:t xml:space="preserve">          &lt;attr_value_type&gt;&lt;/attr_value_type&gt;</w:t>
      </w:r>
    </w:p>
    <w:p w:rsidR="002E09BD" w:rsidRDefault="00380004">
      <w:pPr>
        <w:ind w:left="215"/>
      </w:pPr>
      <w:r>
        <w:t xml:space="preserve">                    &lt;attr_group_id&gt;14&lt;/attr_group_id&gt;</w:t>
      </w:r>
    </w:p>
    <w:p w:rsidR="002E09BD" w:rsidRDefault="00380004">
      <w:pPr>
        <w:ind w:left="215"/>
      </w:pPr>
      <w:r>
        <w:t xml:space="preserve">                    &lt;attr_group_name&gt;</w:t>
      </w:r>
      <w:r>
        <w:t>Тип и материал упаковки</w:t>
      </w:r>
      <w:r>
        <w:t>&lt;/attr_group_name&gt;</w:t>
      </w:r>
    </w:p>
    <w:p w:rsidR="002E09BD" w:rsidRDefault="00380004">
      <w:pPr>
        <w:ind w:left="215"/>
      </w:pPr>
      <w:r>
        <w:t xml:space="preserve">                    &lt;value_id&gt;36647432&lt;/value_id&gt;</w:t>
      </w:r>
    </w:p>
    <w:p w:rsidR="002E09BD" w:rsidRDefault="00380004">
      <w:pPr>
        <w:ind w:left="215"/>
      </w:pPr>
      <w:r>
        <w:t xml:space="preserve">                    &lt;measur</w:t>
      </w:r>
      <w:r>
        <w:t>e_date&gt;2020-08-12T14:17:40+03:00&lt;/measure_date&gt;</w:t>
      </w:r>
    </w:p>
    <w:p w:rsidR="002E09BD" w:rsidRDefault="00380004">
      <w:pPr>
        <w:ind w:left="215"/>
      </w:pPr>
      <w:r>
        <w:t xml:space="preserve">                    &lt;published_date&gt;2020-08-13T17:16:55+03:00&lt;/published_date&gt;</w:t>
      </w:r>
    </w:p>
    <w:p w:rsidR="002E09BD" w:rsidRDefault="00380004">
      <w:pPr>
        <w:ind w:left="215"/>
      </w:pPr>
      <w:r>
        <w:t xml:space="preserve">                    &lt;gtin&gt;0000000000002&lt;/gtin&gt;</w:t>
      </w:r>
    </w:p>
    <w:p w:rsidR="002E09BD" w:rsidRDefault="00380004">
      <w:pPr>
        <w:ind w:left="215"/>
      </w:pPr>
      <w:r>
        <w:t xml:space="preserve">                    &lt;multiplier&gt;&lt;/multiplier&gt;</w:t>
      </w:r>
    </w:p>
    <w:p w:rsidR="002E09BD" w:rsidRDefault="00380004">
      <w:pPr>
        <w:ind w:left="215"/>
      </w:pPr>
      <w:r>
        <w:t xml:space="preserve">                    &lt;level&gt;&lt;/level&gt;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&lt;/good_attrs&gt;</w:t>
      </w:r>
    </w:p>
    <w:p w:rsidR="002E09BD" w:rsidRDefault="002E09BD">
      <w:pPr>
        <w:sectPr w:rsidR="002E09BD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6" w:h="16838"/>
          <w:pgMar w:top="720" w:right="1261" w:bottom="1046" w:left="965" w:header="720" w:footer="314" w:gutter="0"/>
          <w:cols w:space="720"/>
        </w:sectPr>
      </w:pPr>
    </w:p>
    <w:p w:rsidR="002E09BD" w:rsidRDefault="00380004">
      <w:pPr>
        <w:pStyle w:val="3"/>
        <w:ind w:left="635" w:right="35" w:hanging="650"/>
      </w:pPr>
      <w:bookmarkStart w:id="13" w:name="_Toc296156"/>
      <w:r>
        <w:t xml:space="preserve">Метод </w:t>
      </w:r>
      <w:r>
        <w:t>«</w:t>
      </w:r>
      <w:r>
        <w:t>Получить краткую информацию о карточке</w:t>
      </w:r>
      <w:r>
        <w:t>»</w:t>
      </w:r>
      <w:bookmarkEnd w:id="13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«short-product» </w:t>
      </w:r>
      <w:r>
        <w:rPr>
          <w:rFonts w:ascii="Times New Roman" w:eastAsia="Times New Roman" w:hAnsi="Times New Roman" w:cs="Times New Roman"/>
          <w:color w:val="000000"/>
          <w:sz w:val="24"/>
        </w:rPr>
        <w:t>возвращает краткую или полную информацию о продукте (товаре). Данный метод доступен только для компаний, у которых при регистрации доступа к API Национального каталога была выбрана роль «Интегратор/Разработчик ПО».</w:t>
      </w:r>
    </w:p>
    <w:p w:rsidR="002E09BD" w:rsidRDefault="00380004">
      <w:pPr>
        <w:spacing w:after="251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Примечание:</w:t>
      </w:r>
    </w:p>
    <w:p w:rsidR="002E09BD" w:rsidRDefault="00380004">
      <w:pPr>
        <w:numPr>
          <w:ilvl w:val="0"/>
          <w:numId w:val="7"/>
        </w:numPr>
        <w:spacing w:after="138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требует обязательного указани</w:t>
      </w:r>
      <w:r>
        <w:rPr>
          <w:rFonts w:ascii="Times New Roman" w:eastAsia="Times New Roman" w:hAnsi="Times New Roman" w:cs="Times New Roman"/>
          <w:color w:val="000000"/>
          <w:sz w:val="24"/>
        </w:rPr>
        <w:t>я одного из параметров «gtin» («Код товара»), «good_id» («Список идентификаторов товара»), «gtins» («Список кодов товара») или «good_ids» («Список идентификаторов товара»);</w:t>
      </w:r>
    </w:p>
    <w:p w:rsidR="002E09BD" w:rsidRDefault="00380004">
      <w:pPr>
        <w:numPr>
          <w:ilvl w:val="0"/>
          <w:numId w:val="7"/>
        </w:numPr>
        <w:spacing w:after="138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если указаны два обязательных параметра «gtin» («Код товара») и «good_id» («Список </w:t>
      </w:r>
      <w:r>
        <w:rPr>
          <w:rFonts w:ascii="Times New Roman" w:eastAsia="Times New Roman" w:hAnsi="Times New Roman" w:cs="Times New Roman"/>
          <w:color w:val="000000"/>
          <w:sz w:val="24"/>
        </w:rPr>
        <w:t>идентификаторов товара»), то возвращается результат выборки по good_id. При этом «gtin» («Код товара») игнорируется;</w:t>
      </w:r>
    </w:p>
    <w:p w:rsidR="002E09BD" w:rsidRDefault="00380004">
      <w:pPr>
        <w:numPr>
          <w:ilvl w:val="0"/>
          <w:numId w:val="7"/>
        </w:numPr>
        <w:spacing w:after="138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указаны два обязательных параметра «gtins» («Список кодов товара») и «good_ids» («Список идентификаторов товара»), то возвращается рез</w:t>
      </w:r>
      <w:r>
        <w:rPr>
          <w:rFonts w:ascii="Times New Roman" w:eastAsia="Times New Roman" w:hAnsi="Times New Roman" w:cs="Times New Roman"/>
          <w:color w:val="000000"/>
          <w:sz w:val="24"/>
        </w:rPr>
        <w:t>ультат выборки по обоим параметрам;</w:t>
      </w:r>
    </w:p>
    <w:p w:rsidR="002E09BD" w:rsidRDefault="00380004">
      <w:pPr>
        <w:numPr>
          <w:ilvl w:val="0"/>
          <w:numId w:val="7"/>
        </w:numPr>
        <w:spacing w:after="140" w:line="258" w:lineRule="auto"/>
        <w:ind w:hanging="194"/>
        <w:jc w:val="both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612648</wp:posOffset>
                </wp:positionH>
                <wp:positionV relativeFrom="page">
                  <wp:posOffset>457200</wp:posOffset>
                </wp:positionV>
                <wp:extent cx="6334760" cy="1262888"/>
                <wp:effectExtent l="0" t="0" r="0" b="0"/>
                <wp:wrapTopAndBottom/>
                <wp:docPr id="220416" name="Group 220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262888"/>
                          <a:chOff x="0" y="0"/>
                          <a:chExt cx="6334760" cy="1262888"/>
                        </a:xfrm>
                      </wpg:grpSpPr>
                      <wps:wsp>
                        <wps:cNvPr id="8122" name="Shape 8122"/>
                        <wps:cNvSpPr/>
                        <wps:spPr>
                          <a:xfrm>
                            <a:off x="0" y="0"/>
                            <a:ext cx="6334760" cy="1262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26288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212088"/>
                                </a:lnTo>
                                <a:cubicBezTo>
                                  <a:pt x="6334760" y="1240145"/>
                                  <a:pt x="6312017" y="1262888"/>
                                  <a:pt x="6283960" y="1262888"/>
                                </a:cubicBezTo>
                                <a:lnTo>
                                  <a:pt x="50800" y="1262888"/>
                                </a:lnTo>
                                <a:cubicBezTo>
                                  <a:pt x="22744" y="1262888"/>
                                  <a:pt x="0" y="1240145"/>
                                  <a:pt x="0" y="12120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3" name="Shape 8123"/>
                        <wps:cNvSpPr/>
                        <wps:spPr>
                          <a:xfrm>
                            <a:off x="0" y="0"/>
                            <a:ext cx="6334760" cy="1262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26288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212088"/>
                                </a:lnTo>
                                <a:cubicBezTo>
                                  <a:pt x="6334760" y="1240145"/>
                                  <a:pt x="6312017" y="1262888"/>
                                  <a:pt x="6283960" y="1262888"/>
                                </a:cubicBezTo>
                                <a:lnTo>
                                  <a:pt x="50800" y="1262888"/>
                                </a:lnTo>
                                <a:cubicBezTo>
                                  <a:pt x="22744" y="1262888"/>
                                  <a:pt x="0" y="1240145"/>
                                  <a:pt x="0" y="12120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4" name="Shape 8124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5" name="Rectangle 8125"/>
                        <wps:cNvSpPr/>
                        <wps:spPr>
                          <a:xfrm>
                            <a:off x="139700" y="30035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8"/>
                                </w:rPr>
                                <w:t>&lt;remainder_type/&gt;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6" name="Rectangle 8126"/>
                        <wps:cNvSpPr/>
                        <wps:spPr>
                          <a:xfrm>
                            <a:off x="139700" y="217233"/>
                            <a:ext cx="25083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&lt;is_tech_gtin/&gt;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7" name="Rectangle 8127"/>
                        <wps:cNvSpPr/>
                        <wps:spPr>
                          <a:xfrm>
                            <a:off x="139700" y="404431"/>
                            <a:ext cx="668883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6"/>
                                </w:rPr>
                                <w:t>&lt;first_sign_date&gt;2020-08-13T17:16:55+03:00&lt;/first_sign_date&gt;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8" name="Rectangle 8128"/>
                        <wps:cNvSpPr/>
                        <wps:spPr>
                          <a:xfrm>
                            <a:off x="139700" y="591630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9" name="Rectangle 8129"/>
                        <wps:cNvSpPr/>
                        <wps:spPr>
                          <a:xfrm>
                            <a:off x="139700" y="778828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</w:rPr>
                                <w:t>&lt;/result&gt;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96" name="Rectangle 219796"/>
                        <wps:cNvSpPr/>
                        <wps:spPr>
                          <a:xfrm>
                            <a:off x="139700" y="966026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02" name="Rectangle 219802"/>
                        <wps:cNvSpPr/>
                        <wps:spPr>
                          <a:xfrm>
                            <a:off x="209550" y="966026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/root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01" name="Rectangle 219801"/>
                        <wps:cNvSpPr/>
                        <wps:spPr>
                          <a:xfrm>
                            <a:off x="558800" y="966026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416" style="width:498.8pt;height:99.44pt;position:absolute;mso-position-horizontal-relative:page;mso-position-horizontal:absolute;margin-left:48.24pt;mso-position-vertical-relative:page;margin-top:36pt;" coordsize="63347,12628">
                <v:shape id="Shape 8122" style="position:absolute;width:63347;height:12628;left:0;top:0;" coordsize="6334760,1262888" path="m50800,0l6283960,0c6312017,0,6334760,22744,6334760,50800l6334760,1212088c6334760,1240145,6312017,1262888,6283960,1262888l50800,1262888c22744,1262888,0,1240145,0,121208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8123" style="position:absolute;width:63347;height:12628;left:0;top:0;" coordsize="6334760,1262888" path="m50800,0l6283960,0c6312017,0,6334760,22744,6334760,50800l6334760,1212088c6334760,1240145,6312017,1262888,6283960,1262888l50800,1262888c22744,1262888,0,1240145,0,1212088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8124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8125" style="position:absolute;width:26941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&lt;remainder_type/&gt;</w:t>
                        </w:r>
                      </w:p>
                    </w:txbxContent>
                  </v:textbox>
                </v:rect>
                <v:rect id="Rectangle 8126" style="position:absolute;width:25083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&lt;is_tech_gtin/&gt;</w:t>
                        </w:r>
                      </w:p>
                    </w:txbxContent>
                  </v:textbox>
                </v:rect>
                <v:rect id="Rectangle 8127" style="position:absolute;width:66888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&lt;first_sign_date&gt;2020-08-13T17:16:55+03:00&lt;/first_sign_date&gt;</w:t>
                        </w:r>
                      </w:p>
                    </w:txbxContent>
                  </v:textbox>
                </v:rect>
                <v:rect id="Rectangle 8128" style="position:absolute;width:13935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8129" style="position:absolute;width:12077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&lt;/result&gt;</w:t>
                        </w:r>
                      </w:p>
                    </w:txbxContent>
                  </v:textbox>
                </v:rect>
                <v:rect id="Rectangle 219796" style="position:absolute;width:929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19802" style="position:absolute;width:4645;height:2192;left:2095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 xml:space="preserve">/root</w:t>
                        </w:r>
                      </w:p>
                    </w:txbxContent>
                  </v:textbox>
                </v:rect>
                <v:rect id="Rectangle 219801" style="position:absolute;width:929;height:2192;left:5588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если указаны параметры </w:t>
      </w:r>
      <w:r>
        <w:rPr>
          <w:rFonts w:ascii="Times New Roman" w:eastAsia="Times New Roman" w:hAnsi="Times New Roman" w:cs="Times New Roman"/>
          <w:color w:val="000000"/>
          <w:sz w:val="24"/>
        </w:rPr>
        <w:t>«gtins» («Список кодов товара») и «good_ids» («Список идентификаторов товара») или один из них, то максимальное количество товарных позиций в запросе не должно превышать 25;</w:t>
      </w:r>
    </w:p>
    <w:p w:rsidR="002E09BD" w:rsidRDefault="00380004">
      <w:pPr>
        <w:numPr>
          <w:ilvl w:val="0"/>
          <w:numId w:val="7"/>
        </w:numPr>
        <w:spacing w:after="138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указан один из параметров «gtin» («Код товара») или «good_id» («Идентификатор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товара») и один из параметров «gtins» («Список кодов товара») или «good_ids» («Список идентификаторов товара»), то возвращается ответ с кодом 400;</w:t>
      </w:r>
    </w:p>
    <w:p w:rsidR="002E09BD" w:rsidRDefault="00380004">
      <w:pPr>
        <w:numPr>
          <w:ilvl w:val="0"/>
          <w:numId w:val="7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указан параметр «good_id» («Список идентификаторов товара»), то возвращается товар с соответствующим ид</w:t>
      </w:r>
      <w:r>
        <w:rPr>
          <w:rFonts w:ascii="Times New Roman" w:eastAsia="Times New Roman" w:hAnsi="Times New Roman" w:cs="Times New Roman"/>
          <w:color w:val="000000"/>
          <w:sz w:val="24"/>
        </w:rPr>
        <w:t>ентификатором или ответ с кодом 404;</w:t>
      </w:r>
    </w:p>
    <w:p w:rsidR="002E09BD" w:rsidRDefault="00380004">
      <w:pPr>
        <w:numPr>
          <w:ilvl w:val="0"/>
          <w:numId w:val="7"/>
        </w:numPr>
        <w:spacing w:after="229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указан параметр «gtin» («Код товара»), то возвращается товар с соответствующим кодом товара или ответ с кодом 404.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/v3/short-product</w:t>
      </w:r>
    </w:p>
    <w:p w:rsidR="002E09BD" w:rsidRDefault="00380004">
      <w:pPr>
        <w:spacing w:after="218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GET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20417" name="Group 220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8260" name="Shape 8260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1" name="Shape 8261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2" name="Rectangle 8262"/>
                        <wps:cNvSpPr/>
                        <wps:spPr>
                          <a:xfrm>
                            <a:off x="139700" y="169735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3" name="Rectangle 8263"/>
                        <wps:cNvSpPr/>
                        <wps:spPr>
                          <a:xfrm>
                            <a:off x="76835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59" name="Rectangle 219859"/>
                        <wps:cNvSpPr/>
                        <wps:spPr>
                          <a:xfrm>
                            <a:off x="11874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63" name="Rectangle 219863"/>
                        <wps:cNvSpPr/>
                        <wps:spPr>
                          <a:xfrm>
                            <a:off x="1257300" y="169735"/>
                            <a:ext cx="30657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/v3/short-product?apikey=XXX&amp;gtin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61" name="Rectangle 219861"/>
                        <wps:cNvSpPr/>
                        <wps:spPr>
                          <a:xfrm>
                            <a:off x="3562350" y="169735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=0000000000001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417" style="width:498.8pt;height:36.74pt;mso-position-horizontal-relative:char;mso-position-vertical-relative:line" coordsize="63347,4665">
                <v:shape id="Shape 8260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8261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8262" style="position:absolute;width:836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63" style="position:absolute;width:5574;height:2192;left:768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19859" style="position:absolute;width:929;height:2192;left:11874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19863" style="position:absolute;width:30657;height:2192;left:1257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/v3/short-product?apikey=XXX&amp;gtin</w:t>
                        </w:r>
                      </w:p>
                    </w:txbxContent>
                  </v:textbox>
                </v:rect>
                <v:rect id="Rectangle 219861" style="position:absolute;width:13006;height:2192;left:3562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=0000000000001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Аутентификационный токен»)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Обязательный, если отсутствует один из параметров «good_id» («Идентификатор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товара»), «good_ids» («Список идентификаторов товара»), «gtins»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(«Список кодов товара»)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 в каталоге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Обязательный, если отсутствует «gtin» («Код товара»), «good_ids» («Список идентификаторов товара»), «gtins»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(«Список кодов товара»)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gtins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17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Список кодов товара в каталоге с разделителем в виде ";"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Обязательный,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отсутствует «good_id»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(«Идентификатор товара»), «good_ids»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(«Список идентификаторов товара»),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«gtin» («Код товара»)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good_ids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17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Список идентификаторов товара в каталоге с разделителем в виде ";"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Обязательный, если отсутствует «gtin»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товара»), «good_id»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(«Идентификатор товара»), «gtins»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(«Список кодов товара»)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категории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Используется при запросе на поиск отсутствующего товара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identified_by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Массив, содержащий информацию о штрих-кодах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Штрих-код или локальный идентификатор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2E09BD">
      <w:pPr>
        <w:spacing w:after="0" w:line="259" w:lineRule="auto"/>
        <w:ind w:left="-96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3323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*type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штрих-кода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«gtin» — Глобальный штрих-код GTIN;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«ntin» — Локальный штрих-код NTIN;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«ltin» — Локальный штрих-код LTIN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(например, весовые шк);</w:t>
            </w:r>
          </w:p>
          <w:p w:rsidR="002E09BD" w:rsidRDefault="00380004">
            <w:pPr>
              <w:spacing w:after="0" w:line="24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«sku» — Локальный идентификатор товарной позиции (артикул);</w:t>
            </w:r>
          </w:p>
          <w:p w:rsidR="002E09BD" w:rsidRDefault="00380004">
            <w:pPr>
              <w:spacing w:after="0" w:line="259" w:lineRule="auto"/>
              <w:ind w:left="0" w:right="241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«barcode» — Штрих-код Barcode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штрихкод с неправильной контрольной цифрой)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*party_id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торговой сети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*multiplier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товаров в упаковке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 умолчанию: 1</w:t>
            </w:r>
          </w:p>
        </w:tc>
      </w:tr>
      <w:tr w:rsidR="002E09BD">
        <w:trPr>
          <w:trHeight w:val="303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*level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Уровень упаковки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«trade-unit» — «Потребительская»; «inner-pack»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 — «Групповая потребительская»;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«box» — «Транспортная»;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«layer» — «Слой на паллете»;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«pallet» — «Паллета»;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«metro-unit» — «Метро-юнит»;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«show-pack» — «Шоу-пак»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is_kit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карточки товара типа «Комплект»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is_set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карточки товара типа «Набор»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set_gtins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 -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вложений в набор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Указывается только с is_set=1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*quantity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вложений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updated_date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обновления технологического статуса карточки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producer_inn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компании производителя/им портера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2E09BD">
      <w:pPr>
        <w:spacing w:after="0" w:line="259" w:lineRule="auto"/>
        <w:ind w:left="-96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producer_nam e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компании производителя/им портера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categories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категорий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*cat_id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категории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*cat_name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категории, в которой расположен товар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good_images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с изображениями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562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*photo_type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фотографии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«default» — фотография по умолчанию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(вид спереди);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«facing» — crop-фотография для планограмм (обрезанная по контуру товара);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«left» — фотография товара слева;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«right» — фотография товара справа;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«back» — фотография товара сзади;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«3ds» — 3D серия;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«text» — фотография с текстом на товаре; «marketing» — коммерческая фотография товара;</w:t>
            </w:r>
          </w:p>
          <w:p w:rsidR="002E09BD" w:rsidRDefault="00380004">
            <w:pPr>
              <w:spacing w:after="0" w:line="259" w:lineRule="auto"/>
              <w:ind w:left="0" w:right="142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«ecommerce» — e-commerce фото; «undef» — single shot, фотография товара с произвольного ракурса; «cubi» — фотография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измерения весогабаритных характеристик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*photo_date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создания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фотографии в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UTC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*photo_url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Ссылка на med (medium) размер фотографии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*barcode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Штрихкод или артикул товара, для которого сделана фотография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Опционально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good_attrs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с атрибутами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2E09BD">
      <w:pPr>
        <w:spacing w:after="0" w:line="259" w:lineRule="auto"/>
        <w:ind w:left="-96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атрибута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*attr_value_id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значения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Только для атрибутов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attr_id = 2502 и attr_id = 2503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4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Значение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*value_id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значения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*attr_value_ty 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значения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*attr_group_i 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группы атрибутов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*attr_group_n 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группы атрибутов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*measure_dat 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измерения атрибута (UTC) (необязательный)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*published_d 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публикации атрибута (UTC) (необязательный)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*effective_dat 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Дата,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 которой действительно значение атрибута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(UTC)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*expired_date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Дата, с которой недействительно значение атрибута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(UTC)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*location_id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локации, в которой было проведено измерение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*party_locatio n_id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Внутренний идентификатор локации для компании, в которой было проведено измерение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Отображается только компании, которой принадлежит локация</w:t>
            </w:r>
          </w:p>
        </w:tc>
      </w:tr>
    </w:tbl>
    <w:p w:rsidR="002E09BD" w:rsidRDefault="002E09BD">
      <w:pPr>
        <w:sectPr w:rsidR="002E09BD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1906" w:h="16838"/>
          <w:pgMar w:top="720" w:right="965" w:bottom="1006" w:left="965" w:header="720" w:footer="314" w:gutter="0"/>
          <w:cols w:space="720"/>
        </w:sectPr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*level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Уровень упаковки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Штрих-код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*multiplier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3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товара в упаковке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*certificate_n umber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Номер сертификата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*certificate_is sued_date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начала срока действия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*certificate_v alid_until_dat 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окончания срока действия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*certificate_a pplicant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Заявитель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*certificate_m anufacturer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Изготовитель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*certificate_p roduct_descri 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Продукция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только для атрибутов из группы «Сертификаты»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remainder_ty 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описания остатка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right="223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«full» — Полное описание остатка; «short» — Краткое описание остатка; null — Не является остатком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is_tech_gtin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карточки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товара с техническим кодом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0" w:line="259" w:lineRule="auto"/>
        <w:ind w:left="0" w:right="-363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2832452"/>
                <wp:effectExtent l="0" t="0" r="0" b="0"/>
                <wp:docPr id="237964" name="Group 237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832452"/>
                          <a:chOff x="0" y="0"/>
                          <a:chExt cx="6334760" cy="2832452"/>
                        </a:xfrm>
                      </wpg:grpSpPr>
                      <wps:wsp>
                        <wps:cNvPr id="10623" name="Shape 10623"/>
                        <wps:cNvSpPr/>
                        <wps:spPr>
                          <a:xfrm>
                            <a:off x="0" y="0"/>
                            <a:ext cx="6334760" cy="2832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83245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781652"/>
                                </a:lnTo>
                                <a:cubicBezTo>
                                  <a:pt x="6334760" y="2809708"/>
                                  <a:pt x="6312017" y="2832452"/>
                                  <a:pt x="6283960" y="2832452"/>
                                </a:cubicBezTo>
                                <a:lnTo>
                                  <a:pt x="50800" y="2832452"/>
                                </a:lnTo>
                                <a:cubicBezTo>
                                  <a:pt x="22744" y="2832452"/>
                                  <a:pt x="0" y="2809708"/>
                                  <a:pt x="0" y="278165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4" name="Shape 10624"/>
                        <wps:cNvSpPr/>
                        <wps:spPr>
                          <a:xfrm>
                            <a:off x="0" y="0"/>
                            <a:ext cx="6334760" cy="2832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83245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781652"/>
                                </a:lnTo>
                                <a:cubicBezTo>
                                  <a:pt x="6334760" y="2809708"/>
                                  <a:pt x="6312017" y="2832452"/>
                                  <a:pt x="6283960" y="2832452"/>
                                </a:cubicBezTo>
                                <a:lnTo>
                                  <a:pt x="50800" y="2832452"/>
                                </a:lnTo>
                                <a:cubicBezTo>
                                  <a:pt x="22744" y="2832452"/>
                                  <a:pt x="0" y="2809708"/>
                                  <a:pt x="0" y="278165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6" name="Rectangle 10626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7" name="Rectangle 10627"/>
                        <wps:cNvSpPr/>
                        <wps:spPr>
                          <a:xfrm>
                            <a:off x="139700" y="356933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</w:rPr>
                                <w:t>"apiversion":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8" name="Rectangle 10628"/>
                        <wps:cNvSpPr/>
                        <wps:spPr>
                          <a:xfrm>
                            <a:off x="139700" y="544131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9" name="Rectangle 10629"/>
                        <wps:cNvSpPr/>
                        <wps:spPr>
                          <a:xfrm>
                            <a:off x="139700" y="731329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0" name="Rectangle 10630"/>
                        <wps:cNvSpPr/>
                        <wps:spPr>
                          <a:xfrm>
                            <a:off x="139700" y="918527"/>
                            <a:ext cx="27870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8"/>
                                </w:rPr>
                                <w:t>"identified_by":</w:t>
                              </w: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1" name="Rectangle 10631"/>
                        <wps:cNvSpPr/>
                        <wps:spPr>
                          <a:xfrm>
                            <a:off x="139700" y="1105726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2" name="Rectangle 10632"/>
                        <wps:cNvSpPr/>
                        <wps:spPr>
                          <a:xfrm>
                            <a:off x="139700" y="1292923"/>
                            <a:ext cx="418052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11"/>
                                </w:rPr>
                                <w:t>"value":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"0000000000001",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3" name="Rectangle 10633"/>
                        <wps:cNvSpPr/>
                        <wps:spPr>
                          <a:xfrm>
                            <a:off x="139700" y="1480121"/>
                            <a:ext cx="32515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29"/>
                                </w:rPr>
                                <w:t>"type":</w:t>
                              </w: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</w:rPr>
                                <w:t>"ntin",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4" name="Rectangle 10634"/>
                        <wps:cNvSpPr/>
                        <wps:spPr>
                          <a:xfrm>
                            <a:off x="139700" y="1667319"/>
                            <a:ext cx="33444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32"/>
                                </w:rPr>
                                <w:t>"multiplier":</w:t>
                              </w: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</w:rPr>
                                <w:t>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5" name="Rectangle 10635"/>
                        <wps:cNvSpPr/>
                        <wps:spPr>
                          <a:xfrm>
                            <a:off x="139700" y="1854518"/>
                            <a:ext cx="38089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29"/>
                                </w:rPr>
                                <w:t>"level":</w:t>
                              </w: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</w:rPr>
                                <w:t>"trade-unit"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6" name="Rectangle 10636"/>
                        <wps:cNvSpPr/>
                        <wps:spPr>
                          <a:xfrm>
                            <a:off x="139700" y="2041716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7" name="Rectangle 10637"/>
                        <wps:cNvSpPr/>
                        <wps:spPr>
                          <a:xfrm>
                            <a:off x="139700" y="2228914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8" name="Rectangle 10638"/>
                        <wps:cNvSpPr/>
                        <wps:spPr>
                          <a:xfrm>
                            <a:off x="139700" y="2416112"/>
                            <a:ext cx="418052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11"/>
                                </w:rPr>
                                <w:t>"value":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"0000000000001",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9" name="Rectangle 10639"/>
                        <wps:cNvSpPr/>
                        <wps:spPr>
                          <a:xfrm>
                            <a:off x="139700" y="2603309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30"/>
                                </w:rPr>
                                <w:t>"type":</w:t>
                              </w: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"gtin",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964" style="width:498.8pt;height:223.028pt;mso-position-horizontal-relative:char;mso-position-vertical-relative:line" coordsize="63347,28324">
                <v:shape id="Shape 10623" style="position:absolute;width:63347;height:28324;left:0;top:0;" coordsize="6334760,2832452" path="m50800,0l6283960,0c6312017,0,6334760,22744,6334760,50800l6334760,2781652c6334760,2809708,6312017,2832452,6283960,2832452l50800,2832452c22744,2832452,0,2809708,0,278165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0624" style="position:absolute;width:63347;height:28324;left:0;top:0;" coordsize="6334760,2832452" path="m50800,0l6283960,0c6312017,0,6334760,22744,6334760,50800l6334760,2781652c6334760,2809708,6312017,2832452,6283960,2832452l50800,2832452c22744,2832452,0,2809708,0,2781652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0626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0627" style="position:absolute;width:18580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10628" style="position:absolute;width:13935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0629" style="position:absolute;width:8361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0630" style="position:absolute;width:27870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"identified_by":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0631" style="position:absolute;width:14864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0632" style="position:absolute;width:41805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"value":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"0000000000001",</w:t>
                        </w:r>
                      </w:p>
                    </w:txbxContent>
                  </v:textbox>
                </v:rect>
                <v:rect id="Rectangle 10633" style="position:absolute;width:32515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"type":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"ntin",</w:t>
                        </w:r>
                      </w:p>
                    </w:txbxContent>
                  </v:textbox>
                </v:rect>
                <v:rect id="Rectangle 10634" style="position:absolute;width:33444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"multiplier":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1,</w:t>
                        </w:r>
                      </w:p>
                    </w:txbxContent>
                  </v:textbox>
                </v:rect>
                <v:rect id="Rectangle 10635" style="position:absolute;width:38089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"level":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"trade-unit"</w:t>
                        </w:r>
                      </w:p>
                    </w:txbxContent>
                  </v:textbox>
                </v:rect>
                <v:rect id="Rectangle 10636" style="position:absolute;width:16722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0637" style="position:absolute;width:15793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0638" style="position:absolute;width:41805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"value":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"0000000000001",</w:t>
                        </w:r>
                      </w:p>
                    </w:txbxContent>
                  </v:textbox>
                </v:rect>
                <v:rect id="Rectangle 10639" style="position:absolute;width:32515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"type":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"gtin",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10"/>
      </w:pPr>
      <w:r>
        <w:t xml:space="preserve">                    "multiplier": 1,</w:t>
      </w:r>
    </w:p>
    <w:p w:rsidR="002E09BD" w:rsidRDefault="00380004">
      <w:pPr>
        <w:ind w:left="10"/>
      </w:pPr>
      <w:r>
        <w:t xml:space="preserve">                    "level": "trade-unit"</w:t>
      </w:r>
    </w:p>
    <w:p w:rsidR="002E09BD" w:rsidRDefault="00380004">
      <w:pPr>
        <w:ind w:left="10"/>
      </w:pPr>
      <w:r>
        <w:t xml:space="preserve">                },</w:t>
      </w:r>
    </w:p>
    <w:p w:rsidR="002E09BD" w:rsidRDefault="00380004">
      <w:pPr>
        <w:ind w:left="10"/>
      </w:pPr>
      <w:r>
        <w:t xml:space="preserve">                {</w:t>
      </w:r>
    </w:p>
    <w:p w:rsidR="002E09BD" w:rsidRDefault="00380004">
      <w:pPr>
        <w:ind w:left="10"/>
      </w:pPr>
      <w:r>
        <w:t xml:space="preserve">                    "value": "0000000000002",</w:t>
      </w:r>
    </w:p>
    <w:p w:rsidR="002E09BD" w:rsidRDefault="00380004">
      <w:pPr>
        <w:ind w:left="10"/>
      </w:pPr>
      <w:r>
        <w:t xml:space="preserve">                    "type": "gtin",</w:t>
      </w:r>
    </w:p>
    <w:p w:rsidR="002E09BD" w:rsidRDefault="00380004">
      <w:pPr>
        <w:ind w:left="10"/>
      </w:pPr>
      <w:r>
        <w:t xml:space="preserve">  </w:t>
      </w:r>
      <w:r>
        <w:t xml:space="preserve">                  "multiplier": 28,</w:t>
      </w:r>
    </w:p>
    <w:p w:rsidR="002E09BD" w:rsidRDefault="00380004">
      <w:pPr>
        <w:ind w:left="10"/>
      </w:pPr>
      <w:r>
        <w:t xml:space="preserve">                    "level": "box"</w:t>
      </w:r>
    </w:p>
    <w:p w:rsidR="002E09BD" w:rsidRDefault="00380004">
      <w:pPr>
        <w:ind w:left="10"/>
      </w:pPr>
      <w:r>
        <w:t xml:space="preserve">                }</w:t>
      </w:r>
    </w:p>
    <w:p w:rsidR="002E09BD" w:rsidRDefault="00380004">
      <w:pPr>
        <w:ind w:left="10"/>
      </w:pPr>
      <w:r>
        <w:t xml:space="preserve">            ],</w:t>
      </w:r>
    </w:p>
    <w:p w:rsidR="002E09BD" w:rsidRDefault="00380004">
      <w:pPr>
        <w:ind w:left="10"/>
      </w:pPr>
      <w:r>
        <w:t xml:space="preserve">            "is_kit": false,</w:t>
      </w:r>
    </w:p>
    <w:p w:rsidR="002E09BD" w:rsidRDefault="00380004">
      <w:pPr>
        <w:ind w:left="10"/>
      </w:pPr>
      <w:r>
        <w:t xml:space="preserve">            "is_set": false,</w:t>
      </w:r>
    </w:p>
    <w:p w:rsidR="002E09BD" w:rsidRDefault="00380004">
      <w:pPr>
        <w:ind w:left="10"/>
      </w:pPr>
      <w:r>
        <w:t xml:space="preserve">            "set_gtins": [],</w:t>
      </w:r>
    </w:p>
    <w:p w:rsidR="002E09BD" w:rsidRDefault="00380004">
      <w:pPr>
        <w:ind w:left="10"/>
      </w:pPr>
      <w:r>
        <w:t xml:space="preserve">            "update_date": "2019-09-26 17:27:21",</w:t>
      </w:r>
    </w:p>
    <w:p w:rsidR="002E09BD" w:rsidRDefault="00380004">
      <w:pPr>
        <w:ind w:left="10"/>
      </w:pPr>
      <w:r>
        <w:t xml:space="preserve">            "pr</w:t>
      </w:r>
      <w:r>
        <w:t>oducer_inn": null,</w:t>
      </w:r>
    </w:p>
    <w:p w:rsidR="002E09BD" w:rsidRDefault="00380004">
      <w:pPr>
        <w:ind w:left="10"/>
      </w:pPr>
      <w:r>
        <w:t xml:space="preserve">            "producer_name": null,</w:t>
      </w:r>
    </w:p>
    <w:p w:rsidR="002E09BD" w:rsidRDefault="00380004">
      <w:pPr>
        <w:ind w:left="10"/>
      </w:pPr>
      <w:r>
        <w:t xml:space="preserve">            "categories": [</w:t>
      </w:r>
    </w:p>
    <w:p w:rsidR="002E09BD" w:rsidRDefault="00380004">
      <w:pPr>
        <w:ind w:left="10"/>
      </w:pPr>
      <w:r>
        <w:t xml:space="preserve">                {</w:t>
      </w:r>
    </w:p>
    <w:p w:rsidR="002E09BD" w:rsidRDefault="00380004">
      <w:pPr>
        <w:ind w:left="10"/>
      </w:pPr>
      <w:r>
        <w:t xml:space="preserve">                    "cat_id": 30302,</w:t>
      </w:r>
    </w:p>
    <w:p w:rsidR="002E09BD" w:rsidRDefault="00380004">
      <w:pPr>
        <w:ind w:left="10"/>
      </w:pPr>
      <w:r>
        <w:t xml:space="preserve">                    "cat_name": "</w:t>
      </w:r>
      <w:r>
        <w:t>Кетчуп</w:t>
      </w:r>
      <w:r>
        <w:t>"</w:t>
      </w:r>
    </w:p>
    <w:p w:rsidR="002E09BD" w:rsidRDefault="00380004">
      <w:pPr>
        <w:ind w:left="10"/>
      </w:pPr>
      <w:r>
        <w:t xml:space="preserve">                },</w:t>
      </w:r>
    </w:p>
    <w:p w:rsidR="002E09BD" w:rsidRDefault="00380004">
      <w:pPr>
        <w:ind w:left="10"/>
      </w:pPr>
      <w:r>
        <w:t xml:space="preserve">                {</w:t>
      </w:r>
    </w:p>
    <w:p w:rsidR="002E09BD" w:rsidRDefault="00380004">
      <w:pPr>
        <w:ind w:left="10"/>
      </w:pPr>
      <w:r>
        <w:t xml:space="preserve">                    "cat_id": 206309,</w:t>
      </w:r>
    </w:p>
    <w:p w:rsidR="002E09BD" w:rsidRDefault="00380004">
      <w:pPr>
        <w:ind w:left="10"/>
      </w:pPr>
      <w:r>
        <w:t xml:space="preserve">                    "cat_name": "</w:t>
      </w:r>
      <w:r>
        <w:t>соусы</w:t>
      </w:r>
      <w:r>
        <w:t>"</w:t>
      </w:r>
    </w:p>
    <w:p w:rsidR="002E09BD" w:rsidRDefault="00380004">
      <w:pPr>
        <w:ind w:left="10"/>
      </w:pPr>
      <w:r>
        <w:t xml:space="preserve">                }</w:t>
      </w:r>
    </w:p>
    <w:p w:rsidR="002E09BD" w:rsidRDefault="00380004">
      <w:pPr>
        <w:ind w:left="10"/>
      </w:pPr>
      <w:r>
        <w:t xml:space="preserve">            ],</w:t>
      </w:r>
    </w:p>
    <w:p w:rsidR="002E09BD" w:rsidRDefault="00380004">
      <w:pPr>
        <w:ind w:left="10"/>
      </w:pPr>
      <w:r>
        <w:t xml:space="preserve">            "good_images": [</w:t>
      </w:r>
    </w:p>
    <w:p w:rsidR="002E09BD" w:rsidRDefault="00380004">
      <w:pPr>
        <w:ind w:left="10"/>
      </w:pPr>
      <w:r>
        <w:t xml:space="preserve">                {</w:t>
      </w:r>
    </w:p>
    <w:p w:rsidR="002E09BD" w:rsidRDefault="00380004">
      <w:pPr>
        <w:ind w:left="10"/>
      </w:pPr>
      <w:r>
        <w:t xml:space="preserve">                    "photo_type": "facing",</w:t>
      </w:r>
    </w:p>
    <w:p w:rsidR="002E09BD" w:rsidRDefault="00380004">
      <w:pPr>
        <w:ind w:left="10"/>
      </w:pPr>
      <w:r>
        <w:t xml:space="preserve">                    "photo_date": "2019-02-22T19:26:56+03:00",</w:t>
      </w:r>
    </w:p>
    <w:p w:rsidR="002E09BD" w:rsidRDefault="00380004">
      <w:pPr>
        <w:ind w:left="10"/>
      </w:pPr>
      <w:r>
        <w:t xml:space="preserve">                    "photo_ur</w:t>
      </w:r>
      <w:r>
        <w:t>l": "string",</w:t>
      </w:r>
    </w:p>
    <w:p w:rsidR="002E09BD" w:rsidRDefault="00380004">
      <w:pPr>
        <w:ind w:left="10"/>
      </w:pPr>
      <w:r>
        <w:t xml:space="preserve">                    "barcode": "0000000000001"</w:t>
      </w:r>
    </w:p>
    <w:p w:rsidR="002E09BD" w:rsidRDefault="00380004">
      <w:pPr>
        <w:ind w:left="10"/>
      </w:pPr>
      <w:r>
        <w:t xml:space="preserve">                }</w:t>
      </w:r>
    </w:p>
    <w:p w:rsidR="002E09BD" w:rsidRDefault="00380004">
      <w:pPr>
        <w:ind w:left="10"/>
      </w:pPr>
      <w:r>
        <w:t xml:space="preserve">            ],</w:t>
      </w:r>
    </w:p>
    <w:p w:rsidR="002E09BD" w:rsidRDefault="00380004">
      <w:pPr>
        <w:ind w:left="10"/>
      </w:pPr>
      <w:r>
        <w:t xml:space="preserve">            "good_attrs": [</w:t>
      </w:r>
    </w:p>
    <w:p w:rsidR="002E09BD" w:rsidRDefault="00380004">
      <w:pPr>
        <w:ind w:left="10"/>
      </w:pPr>
      <w:r>
        <w:t xml:space="preserve">                {</w:t>
      </w:r>
    </w:p>
    <w:p w:rsidR="002E09BD" w:rsidRDefault="00380004">
      <w:pPr>
        <w:ind w:left="10"/>
      </w:pPr>
      <w:r>
        <w:t xml:space="preserve">                    "attr_id": 2478,</w:t>
      </w:r>
    </w:p>
    <w:p w:rsidR="002E09BD" w:rsidRDefault="00380004">
      <w:pPr>
        <w:ind w:left="10"/>
      </w:pPr>
      <w:r>
        <w:t xml:space="preserve">                    "attr_name": "</w:t>
      </w:r>
      <w:r>
        <w:t>Полное наименование товара</w:t>
      </w:r>
      <w:r>
        <w:t>",</w:t>
      </w:r>
    </w:p>
    <w:p w:rsidR="002E09BD" w:rsidRDefault="00380004">
      <w:pPr>
        <w:ind w:left="10"/>
      </w:pPr>
      <w:r>
        <w:t xml:space="preserve">                </w:t>
      </w:r>
      <w:r>
        <w:t xml:space="preserve">    "attr_value": "string",</w:t>
      </w:r>
    </w:p>
    <w:p w:rsidR="002E09BD" w:rsidRDefault="00380004">
      <w:pPr>
        <w:ind w:left="10"/>
      </w:pPr>
      <w:r>
        <w:t xml:space="preserve">                    "attr_value_type": "",</w:t>
      </w:r>
    </w:p>
    <w:p w:rsidR="002E09BD" w:rsidRDefault="00380004">
      <w:pPr>
        <w:ind w:left="10"/>
      </w:pPr>
      <w:r>
        <w:t xml:space="preserve">                    "attr_group_id": 24,</w:t>
      </w:r>
    </w:p>
    <w:p w:rsidR="002E09BD" w:rsidRDefault="00380004">
      <w:pPr>
        <w:ind w:left="1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-7705153</wp:posOffset>
                </wp:positionV>
                <wp:extent cx="6334760" cy="9622155"/>
                <wp:effectExtent l="0" t="0" r="0" b="0"/>
                <wp:wrapNone/>
                <wp:docPr id="226661" name="Group 226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622155"/>
                          <a:chOff x="0" y="0"/>
                          <a:chExt cx="6334760" cy="9622155"/>
                        </a:xfrm>
                      </wpg:grpSpPr>
                      <wps:wsp>
                        <wps:cNvPr id="10644" name="Shape 10644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5" name="Shape 10645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6" name="Shape 10646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661" style="width:498.8pt;height:757.65pt;position:absolute;z-index:-2147483647;mso-position-horizontal-relative:text;mso-position-horizontal:absolute;margin-left:-11pt;mso-position-vertical-relative:text;margin-top:-606.705pt;" coordsize="63347,96221">
                <v:shape id="Shape 10644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0645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0646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"attr_group_name": "</w:t>
      </w:r>
      <w:r>
        <w:t>Наименование товара и идентификация</w:t>
      </w:r>
      <w:r>
        <w:t>",</w:t>
      </w:r>
    </w:p>
    <w:p w:rsidR="002E09BD" w:rsidRDefault="00380004">
      <w:pPr>
        <w:ind w:left="10"/>
      </w:pPr>
      <w:r>
        <w:t xml:space="preserve">                    "value_id": 175,</w:t>
      </w:r>
    </w:p>
    <w:p w:rsidR="002E09BD" w:rsidRDefault="00380004">
      <w:pPr>
        <w:ind w:left="10"/>
      </w:pPr>
      <w:r>
        <w:t xml:space="preserve">                    "publish</w:t>
      </w:r>
      <w:r>
        <w:t>ed_date": "2018-09-13T15:44:32+03:00",</w:t>
      </w:r>
    </w:p>
    <w:p w:rsidR="002E09BD" w:rsidRDefault="00380004">
      <w:pPr>
        <w:ind w:left="10"/>
      </w:pPr>
      <w:r>
        <w:t xml:space="preserve">                    "gtin": null,</w:t>
      </w:r>
    </w:p>
    <w:p w:rsidR="002E09BD" w:rsidRDefault="00380004">
      <w:pPr>
        <w:ind w:left="10"/>
      </w:pPr>
      <w:r>
        <w:t xml:space="preserve">                    "multiplier": null,</w:t>
      </w:r>
    </w:p>
    <w:p w:rsidR="002E09BD" w:rsidRDefault="00380004">
      <w:pPr>
        <w:ind w:left="10"/>
      </w:pPr>
      <w:r>
        <w:t xml:space="preserve">                    "level": ""</w:t>
      </w:r>
    </w:p>
    <w:p w:rsidR="002E09BD" w:rsidRDefault="00380004">
      <w:pPr>
        <w:ind w:left="10"/>
      </w:pPr>
      <w:r>
        <w:t xml:space="preserve">                },</w:t>
      </w:r>
    </w:p>
    <w:p w:rsidR="002E09BD" w:rsidRDefault="00380004">
      <w:pPr>
        <w:ind w:left="10"/>
      </w:pPr>
      <w:r>
        <w:t xml:space="preserve">                {</w:t>
      </w:r>
    </w:p>
    <w:p w:rsidR="002E09BD" w:rsidRDefault="00380004">
      <w:pPr>
        <w:ind w:left="10"/>
      </w:pPr>
      <w:r>
        <w:t xml:space="preserve">                    "attr_id": 2504,</w:t>
      </w:r>
    </w:p>
    <w:p w:rsidR="002E09BD" w:rsidRDefault="00380004">
      <w:pPr>
        <w:ind w:left="10"/>
      </w:pPr>
      <w:r>
        <w:t xml:space="preserve">                    "attr_name": "</w:t>
      </w:r>
      <w:r>
        <w:t>Тов</w:t>
      </w:r>
      <w:r>
        <w:t>арный знак</w:t>
      </w:r>
      <w:r>
        <w:t>",</w:t>
      </w:r>
    </w:p>
    <w:p w:rsidR="002E09BD" w:rsidRDefault="00380004">
      <w:pPr>
        <w:ind w:left="215"/>
      </w:pPr>
      <w:r>
        <w:t xml:space="preserve">                    "attr_value": "string",</w:t>
      </w:r>
    </w:p>
    <w:p w:rsidR="002E09BD" w:rsidRDefault="00380004">
      <w:pPr>
        <w:ind w:left="215"/>
      </w:pPr>
      <w:r>
        <w:t xml:space="preserve">                    "attr_value_id": 199,</w:t>
      </w:r>
    </w:p>
    <w:p w:rsidR="002E09BD" w:rsidRDefault="00380004">
      <w:pPr>
        <w:ind w:left="215"/>
      </w:pPr>
      <w:r>
        <w:t xml:space="preserve">                    "value_id": 160752,</w:t>
      </w:r>
    </w:p>
    <w:p w:rsidR="002E09BD" w:rsidRDefault="00380004">
      <w:pPr>
        <w:ind w:left="215"/>
      </w:pPr>
      <w:r>
        <w:t xml:space="preserve">                    "attr_value_type": "",</w:t>
      </w:r>
    </w:p>
    <w:p w:rsidR="002E09BD" w:rsidRDefault="00380004">
      <w:pPr>
        <w:ind w:left="215"/>
      </w:pPr>
      <w:r>
        <w:t xml:space="preserve">                    "attr_group_id": 80,</w:t>
      </w:r>
    </w:p>
    <w:p w:rsidR="002E09BD" w:rsidRDefault="00380004">
      <w:pPr>
        <w:ind w:left="215"/>
      </w:pPr>
      <w:r>
        <w:t xml:space="preserve">                    "attr_group_name": "</w:t>
      </w:r>
      <w:r>
        <w:t>Происхождение и бренды</w:t>
      </w:r>
      <w:r>
        <w:t>",</w:t>
      </w:r>
    </w:p>
    <w:p w:rsidR="002E09BD" w:rsidRDefault="00380004">
      <w:pPr>
        <w:ind w:left="215"/>
      </w:pPr>
      <w:r>
        <w:t xml:space="preserve">                    "published_date": "2018-09-13T15:46:54+03:00"</w:t>
      </w:r>
    </w:p>
    <w:p w:rsidR="002E09BD" w:rsidRDefault="00380004">
      <w:pPr>
        <w:ind w:left="215"/>
      </w:pPr>
      <w:r>
        <w:t xml:space="preserve">                },</w:t>
      </w:r>
    </w:p>
    <w:p w:rsidR="002E09BD" w:rsidRDefault="00380004">
      <w:pPr>
        <w:ind w:left="215"/>
      </w:pPr>
      <w:r>
        <w:t xml:space="preserve">                {</w:t>
      </w:r>
    </w:p>
    <w:p w:rsidR="002E09BD" w:rsidRDefault="00380004">
      <w:pPr>
        <w:ind w:left="215"/>
      </w:pPr>
      <w:r>
        <w:t xml:space="preserve">                    "attr_id": 3793,</w:t>
      </w:r>
    </w:p>
    <w:p w:rsidR="002E09BD" w:rsidRDefault="00380004">
      <w:pPr>
        <w:ind w:left="215"/>
      </w:pPr>
      <w:r>
        <w:t xml:space="preserve">                    "attr_name": "</w:t>
      </w:r>
      <w:r>
        <w:t>Базовая единица и</w:t>
      </w:r>
      <w:r>
        <w:t>змерения</w:t>
      </w:r>
      <w:r>
        <w:t>",</w:t>
      </w:r>
    </w:p>
    <w:p w:rsidR="002E09BD" w:rsidRDefault="00380004">
      <w:pPr>
        <w:ind w:left="215"/>
      </w:pPr>
      <w:r>
        <w:t xml:space="preserve">                    "attr_value": "</w:t>
      </w:r>
      <w:r>
        <w:t>ШТ</w:t>
      </w:r>
      <w:r>
        <w:t>",</w:t>
      </w:r>
    </w:p>
    <w:p w:rsidR="002E09BD" w:rsidRDefault="00380004">
      <w:pPr>
        <w:ind w:left="215"/>
      </w:pPr>
      <w:r>
        <w:t xml:space="preserve">                    "attr_value_type": "",</w:t>
      </w:r>
    </w:p>
    <w:p w:rsidR="002E09BD" w:rsidRDefault="00380004">
      <w:pPr>
        <w:ind w:left="215"/>
      </w:pPr>
      <w:r>
        <w:t xml:space="preserve">                    "attr_group_id": 24,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-2650806</wp:posOffset>
                </wp:positionV>
                <wp:extent cx="6334760" cy="5381244"/>
                <wp:effectExtent l="0" t="0" r="0" b="0"/>
                <wp:wrapNone/>
                <wp:docPr id="220601" name="Group 220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5381244"/>
                          <a:chOff x="0" y="0"/>
                          <a:chExt cx="6334760" cy="5381244"/>
                        </a:xfrm>
                      </wpg:grpSpPr>
                      <wps:wsp>
                        <wps:cNvPr id="10713" name="Shape 10713"/>
                        <wps:cNvSpPr/>
                        <wps:spPr>
                          <a:xfrm>
                            <a:off x="0" y="0"/>
                            <a:ext cx="6334760" cy="5381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38124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5330444"/>
                                </a:lnTo>
                                <a:cubicBezTo>
                                  <a:pt x="6334760" y="5358501"/>
                                  <a:pt x="6312017" y="5381244"/>
                                  <a:pt x="6283960" y="5381244"/>
                                </a:cubicBezTo>
                                <a:lnTo>
                                  <a:pt x="50800" y="5381244"/>
                                </a:lnTo>
                                <a:cubicBezTo>
                                  <a:pt x="22744" y="5381244"/>
                                  <a:pt x="0" y="5358501"/>
                                  <a:pt x="0" y="533044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4" name="Shape 10714"/>
                        <wps:cNvSpPr/>
                        <wps:spPr>
                          <a:xfrm>
                            <a:off x="0" y="0"/>
                            <a:ext cx="6334760" cy="5381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38124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5330444"/>
                                </a:lnTo>
                                <a:cubicBezTo>
                                  <a:pt x="6334760" y="5358501"/>
                                  <a:pt x="6312017" y="5381244"/>
                                  <a:pt x="6283960" y="5381244"/>
                                </a:cubicBezTo>
                                <a:lnTo>
                                  <a:pt x="50800" y="5381244"/>
                                </a:lnTo>
                                <a:cubicBezTo>
                                  <a:pt x="22744" y="5381244"/>
                                  <a:pt x="0" y="5358501"/>
                                  <a:pt x="0" y="533044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5" name="Shape 10715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601" style="width:498.8pt;height:423.72pt;position:absolute;z-index:-2147483647;mso-position-horizontal-relative:text;mso-position-horizontal:absolute;margin-left:0pt;mso-position-vertical-relative:text;margin-top:-208.725pt;" coordsize="63347,53812">
                <v:shape id="Shape 10713" style="position:absolute;width:63347;height:53812;left:0;top:0;" coordsize="6334760,5381244" path="m50800,0l6283960,0c6312017,0,6334760,22744,6334760,50800l6334760,5330444c6334760,5358501,6312017,5381244,6283960,5381244l50800,5381244c22744,5381244,0,5358501,0,533044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0714" style="position:absolute;width:63347;height:53812;left:0;top:0;" coordsize="6334760,5381244" path="m50800,0l6283960,0c6312017,0,6334760,22744,6334760,50800l6334760,5330444c6334760,5358501,6312017,5381244,6283960,5381244l50800,5381244c22744,5381244,0,5358501,0,5330444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0715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"attr_group_name": "</w:t>
      </w:r>
      <w:r>
        <w:t>Наименование товара и идентификация</w:t>
      </w:r>
      <w:r>
        <w:t>",</w:t>
      </w:r>
    </w:p>
    <w:p w:rsidR="002E09BD" w:rsidRDefault="00380004">
      <w:pPr>
        <w:ind w:left="215"/>
      </w:pPr>
      <w:r>
        <w:t xml:space="preserve">                    "value_id": 13973319,</w:t>
      </w:r>
    </w:p>
    <w:p w:rsidR="002E09BD" w:rsidRDefault="00380004">
      <w:pPr>
        <w:ind w:left="215"/>
      </w:pPr>
      <w:r>
        <w:t xml:space="preserve">                    "published_date": "2019-02-22T19:27:42+03:00",</w:t>
      </w:r>
    </w:p>
    <w:p w:rsidR="002E09BD" w:rsidRDefault="00380004">
      <w:pPr>
        <w:ind w:left="215"/>
      </w:pPr>
      <w:r>
        <w:t xml:space="preserve">                    "gtin": null,</w:t>
      </w:r>
    </w:p>
    <w:p w:rsidR="002E09BD" w:rsidRDefault="00380004">
      <w:pPr>
        <w:ind w:left="215"/>
      </w:pPr>
      <w:r>
        <w:t xml:space="preserve">                    "multiplier": null,</w:t>
      </w:r>
    </w:p>
    <w:p w:rsidR="002E09BD" w:rsidRDefault="00380004">
      <w:pPr>
        <w:ind w:left="215"/>
      </w:pPr>
      <w:r>
        <w:t xml:space="preserve">                    "level": ""</w:t>
      </w:r>
    </w:p>
    <w:p w:rsidR="002E09BD" w:rsidRDefault="00380004">
      <w:pPr>
        <w:ind w:left="215"/>
      </w:pPr>
      <w:r>
        <w:t xml:space="preserve">                }</w:t>
      </w:r>
    </w:p>
    <w:p w:rsidR="002E09BD" w:rsidRDefault="00380004">
      <w:pPr>
        <w:ind w:left="215"/>
      </w:pPr>
      <w:r>
        <w:t xml:space="preserve">            ],</w:t>
      </w:r>
    </w:p>
    <w:p w:rsidR="002E09BD" w:rsidRDefault="00380004">
      <w:pPr>
        <w:ind w:left="215"/>
      </w:pPr>
      <w:r>
        <w:t xml:space="preserve">            "remainder_type": null,</w:t>
      </w:r>
    </w:p>
    <w:p w:rsidR="002E09BD" w:rsidRDefault="00380004">
      <w:pPr>
        <w:spacing w:after="294"/>
        <w:ind w:left="215"/>
      </w:pPr>
      <w:r>
        <w:t xml:space="preserve">            "i</w:t>
      </w:r>
      <w:r>
        <w:t>s_tech_gtin": false</w:t>
      </w:r>
    </w:p>
    <w:p w:rsidR="002E09BD" w:rsidRDefault="00380004">
      <w:pPr>
        <w:ind w:left="215"/>
      </w:pPr>
      <w:r>
        <w:t xml:space="preserve">        }</w:t>
      </w:r>
    </w:p>
    <w:p w:rsidR="002E09BD" w:rsidRDefault="00380004">
      <w:pPr>
        <w:ind w:left="215"/>
      </w:pPr>
      <w:r>
        <w:t xml:space="preserve">    ]</w:t>
      </w:r>
    </w:p>
    <w:p w:rsidR="002E09BD" w:rsidRDefault="00380004">
      <w:pPr>
        <w:spacing w:after="438"/>
        <w:ind w:left="215"/>
      </w:pPr>
      <w:r>
        <w:t>}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.xml в случае успеха (код 200):</w:t>
      </w:r>
    </w:p>
    <w:p w:rsidR="002E09BD" w:rsidRDefault="00380004">
      <w:pPr>
        <w:spacing w:after="0" w:line="259" w:lineRule="auto"/>
        <w:ind w:left="0" w:right="-128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3755691"/>
                <wp:effectExtent l="0" t="0" r="0" b="0"/>
                <wp:docPr id="220602" name="Group 220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755691"/>
                          <a:chOff x="0" y="0"/>
                          <a:chExt cx="6334760" cy="3755691"/>
                        </a:xfrm>
                      </wpg:grpSpPr>
                      <wps:wsp>
                        <wps:cNvPr id="10757" name="Shape 10757"/>
                        <wps:cNvSpPr/>
                        <wps:spPr>
                          <a:xfrm>
                            <a:off x="0" y="0"/>
                            <a:ext cx="6334760" cy="3755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755691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704891"/>
                                </a:lnTo>
                                <a:cubicBezTo>
                                  <a:pt x="6334760" y="3732947"/>
                                  <a:pt x="6312017" y="3755691"/>
                                  <a:pt x="6283960" y="3755691"/>
                                </a:cubicBezTo>
                                <a:lnTo>
                                  <a:pt x="50800" y="3755691"/>
                                </a:lnTo>
                                <a:cubicBezTo>
                                  <a:pt x="22744" y="3755691"/>
                                  <a:pt x="0" y="3732947"/>
                                  <a:pt x="0" y="37048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8" name="Shape 10758"/>
                        <wps:cNvSpPr/>
                        <wps:spPr>
                          <a:xfrm>
                            <a:off x="0" y="0"/>
                            <a:ext cx="6334760" cy="3755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755691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704891"/>
                                </a:lnTo>
                                <a:cubicBezTo>
                                  <a:pt x="6334760" y="3732947"/>
                                  <a:pt x="6312017" y="3755691"/>
                                  <a:pt x="6283960" y="3755691"/>
                                </a:cubicBezTo>
                                <a:lnTo>
                                  <a:pt x="50800" y="3755691"/>
                                </a:lnTo>
                                <a:cubicBezTo>
                                  <a:pt x="22744" y="3755691"/>
                                  <a:pt x="0" y="3732947"/>
                                  <a:pt x="0" y="37048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99" name="Rectangle 220099"/>
                        <wps:cNvSpPr/>
                        <wps:spPr>
                          <a:xfrm>
                            <a:off x="13970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09" name="Rectangle 220109"/>
                        <wps:cNvSpPr/>
                        <wps:spPr>
                          <a:xfrm>
                            <a:off x="209550" y="169736"/>
                            <a:ext cx="33444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?xml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version="1.0"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encoding="UTF-8"?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01" name="Rectangle 220101"/>
                        <wps:cNvSpPr/>
                        <wps:spPr>
                          <a:xfrm>
                            <a:off x="272415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10" name="Rectangle 220110"/>
                        <wps:cNvSpPr/>
                        <wps:spPr>
                          <a:xfrm>
                            <a:off x="13970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12" name="Rectangle 220112"/>
                        <wps:cNvSpPr/>
                        <wps:spPr>
                          <a:xfrm>
                            <a:off x="209550" y="356934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11" name="Rectangle 220111"/>
                        <wps:cNvSpPr/>
                        <wps:spPr>
                          <a:xfrm>
                            <a:off x="48895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2" name="Rectangle 10762"/>
                        <wps:cNvSpPr/>
                        <wps:spPr>
                          <a:xfrm>
                            <a:off x="139700" y="544132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</w:rPr>
                                <w:t>&lt;apiversion&gt;3&lt;/apiversion&gt;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3" name="Rectangle 10763"/>
                        <wps:cNvSpPr/>
                        <wps:spPr>
                          <a:xfrm>
                            <a:off x="139700" y="731330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</w:rPr>
                                <w:t>&lt;result&gt;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4" name="Rectangle 10764"/>
                        <wps:cNvSpPr/>
                        <wps:spPr>
                          <a:xfrm>
                            <a:off x="139700" y="918528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5" name="Rectangle 10765"/>
                        <wps:cNvSpPr/>
                        <wps:spPr>
                          <a:xfrm>
                            <a:off x="139700" y="1105726"/>
                            <a:ext cx="25083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&lt;identified_by&gt;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6" name="Rectangle 10766"/>
                        <wps:cNvSpPr/>
                        <wps:spPr>
                          <a:xfrm>
                            <a:off x="139700" y="1292924"/>
                            <a:ext cx="20438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7" name="Rectangle 10767"/>
                        <wps:cNvSpPr/>
                        <wps:spPr>
                          <a:xfrm>
                            <a:off x="139700" y="1480122"/>
                            <a:ext cx="44592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05"/>
                                </w:rPr>
                                <w:t>&lt;value&gt;0000000000001&lt;/value&gt;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8" name="Rectangle 10768"/>
                        <wps:cNvSpPr/>
                        <wps:spPr>
                          <a:xfrm>
                            <a:off x="139700" y="1667320"/>
                            <a:ext cx="343731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13"/>
                                </w:rPr>
                                <w:t>&lt;type&gt;gtin&lt;/type&gt;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9" name="Rectangle 10769"/>
                        <wps:cNvSpPr/>
                        <wps:spPr>
                          <a:xfrm>
                            <a:off x="139700" y="1854517"/>
                            <a:ext cx="427342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22"/>
                                </w:rPr>
                                <w:t>&lt;multiplier&gt;1&lt;/multiplier&gt;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0" name="Rectangle 10770"/>
                        <wps:cNvSpPr/>
                        <wps:spPr>
                          <a:xfrm>
                            <a:off x="139700" y="2041715"/>
                            <a:ext cx="418052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23"/>
                                </w:rPr>
                                <w:t>&lt;level&gt;trade-unit&lt;/level&gt;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1" name="Rectangle 10771"/>
                        <wps:cNvSpPr/>
                        <wps:spPr>
                          <a:xfrm>
                            <a:off x="139700" y="2228913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2" name="Rectangle 10772"/>
                        <wps:cNvSpPr/>
                        <wps:spPr>
                          <a:xfrm>
                            <a:off x="139700" y="2416111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3" name="Rectangle 10773"/>
                        <wps:cNvSpPr/>
                        <wps:spPr>
                          <a:xfrm>
                            <a:off x="139700" y="2603310"/>
                            <a:ext cx="44592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05"/>
                                </w:rPr>
                                <w:t>&lt;value&gt;0000000000002&lt;/value&gt;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4" name="Rectangle 10774"/>
                        <wps:cNvSpPr/>
                        <wps:spPr>
                          <a:xfrm>
                            <a:off x="139700" y="2790508"/>
                            <a:ext cx="343731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13"/>
                                </w:rPr>
                                <w:t>&lt;type&gt;gtin&lt;/type&gt;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5" name="Rectangle 10775"/>
                        <wps:cNvSpPr/>
                        <wps:spPr>
                          <a:xfrm>
                            <a:off x="139700" y="2977706"/>
                            <a:ext cx="436632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21"/>
                                </w:rPr>
                                <w:t>&lt;multiplier&gt;28&lt;/multiplier&gt;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6" name="Rectangle 10776"/>
                        <wps:cNvSpPr/>
                        <wps:spPr>
                          <a:xfrm>
                            <a:off x="139700" y="3164903"/>
                            <a:ext cx="35302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19"/>
                                </w:rPr>
                                <w:t>&lt;level&gt;box&lt;/level&gt;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7" name="Rectangle 10777"/>
                        <wps:cNvSpPr/>
                        <wps:spPr>
                          <a:xfrm>
                            <a:off x="139700" y="3352102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8" name="Rectangle 10778"/>
                        <wps:cNvSpPr/>
                        <wps:spPr>
                          <a:xfrm>
                            <a:off x="139700" y="3539300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0"/>
                                </w:rPr>
                                <w:t>&lt;/identified_by&gt;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602" style="width:498.8pt;height:295.724pt;mso-position-horizontal-relative:char;mso-position-vertical-relative:line" coordsize="63347,37556">
                <v:shape id="Shape 10757" style="position:absolute;width:63347;height:37556;left:0;top:0;" coordsize="6334760,3755691" path="m50800,0l6283960,0c6312017,0,6334760,22744,6334760,50800l6334760,3704891c6334760,3732947,6312017,3755691,6283960,3755691l50800,3755691c22744,3755691,0,3732947,0,3704891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0758" style="position:absolute;width:63347;height:37556;left:0;top:0;" coordsize="6334760,3755691" path="m50800,0l6283960,0c6312017,0,6334760,22744,6334760,50800l6334760,3704891c6334760,3732947,6312017,3755691,6283960,3755691l50800,3755691c22744,3755691,0,3732947,0,3704891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20099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20109" style="position:absolute;width:33444;height:2192;left:2095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?xml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version="1.0"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encoding="UTF-8"?</w:t>
                        </w:r>
                      </w:p>
                    </w:txbxContent>
                  </v:textbox>
                </v:rect>
                <v:rect id="Rectangle 220101" style="position:absolute;width:929;height:2192;left:2724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20110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20112" style="position:absolute;width:3716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root</w:t>
                        </w:r>
                      </w:p>
                    </w:txbxContent>
                  </v:textbox>
                </v:rect>
                <v:rect id="Rectangle 220111" style="position:absolute;width:929;height:2192;left:4889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0762" style="position:absolute;width:27870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&lt;apiversion&gt;3&lt;/apiversion&gt;</w:t>
                        </w:r>
                      </w:p>
                    </w:txbxContent>
                  </v:textbox>
                </v:rect>
                <v:rect id="Rectangle 10763" style="position:absolute;width:11148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&lt;result&gt;</w:t>
                        </w:r>
                      </w:p>
                    </w:txbxContent>
                  </v:textbox>
                </v:rect>
                <v:rect id="Rectangle 10764" style="position:absolute;width:13006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10765" style="position:absolute;width:25083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&lt;identified_by&gt;</w:t>
                        </w:r>
                      </w:p>
                    </w:txbxContent>
                  </v:textbox>
                </v:rect>
                <v:rect id="Rectangle 10766" style="position:absolute;width:20438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10767" style="position:absolute;width:44592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&lt;value&gt;0000000000001&lt;/value&gt;</w:t>
                        </w:r>
                      </w:p>
                    </w:txbxContent>
                  </v:textbox>
                </v:rect>
                <v:rect id="Rectangle 10768" style="position:absolute;width:34373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&lt;type&gt;gtin&lt;/type&gt;</w:t>
                        </w:r>
                      </w:p>
                    </w:txbxContent>
                  </v:textbox>
                </v:rect>
                <v:rect id="Rectangle 10769" style="position:absolute;width:42734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&lt;multiplier&gt;1&lt;/multiplier&gt;</w:t>
                        </w:r>
                      </w:p>
                    </w:txbxContent>
                  </v:textbox>
                </v:rect>
                <v:rect id="Rectangle 10770" style="position:absolute;width:41805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&lt;level&gt;trade-unit&lt;/level&gt;</w:t>
                        </w:r>
                      </w:p>
                    </w:txbxContent>
                  </v:textbox>
                </v:rect>
                <v:rect id="Rectangle 10771" style="position:absolute;width:21367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10772" style="position:absolute;width:20438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10773" style="position:absolute;width:44592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&lt;value&gt;0000000000002&lt;/value&gt;</w:t>
                        </w:r>
                      </w:p>
                    </w:txbxContent>
                  </v:textbox>
                </v:rect>
                <v:rect id="Rectangle 10774" style="position:absolute;width:34373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&lt;type&gt;gtin&lt;/type&gt;</w:t>
                        </w:r>
                      </w:p>
                    </w:txbxContent>
                  </v:textbox>
                </v:rect>
                <v:rect id="Rectangle 10775" style="position:absolute;width:43663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&lt;multiplier&gt;28&lt;/multiplier&gt;</w:t>
                        </w:r>
                      </w:p>
                    </w:txbxContent>
                  </v:textbox>
                </v:rect>
                <v:rect id="Rectangle 10776" style="position:absolute;width:35302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&lt;level&gt;box&lt;/level&gt;</w:t>
                        </w:r>
                      </w:p>
                    </w:txbxContent>
                  </v:textbox>
                </v:rect>
                <v:rect id="Rectangle 10777" style="position:absolute;width:21367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10778" style="position:absolute;width:26012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&lt;/identified_by&gt;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10"/>
      </w:pPr>
      <w:r>
        <w:t xml:space="preserve">         </w:t>
      </w:r>
      <w:r>
        <w:t xml:space="preserve">   &lt;is_kit/&gt;</w:t>
      </w:r>
    </w:p>
    <w:p w:rsidR="002E09BD" w:rsidRDefault="00380004">
      <w:pPr>
        <w:ind w:left="10"/>
      </w:pPr>
      <w:r>
        <w:t xml:space="preserve">            &lt;is_set/&gt;</w:t>
      </w:r>
    </w:p>
    <w:p w:rsidR="002E09BD" w:rsidRDefault="00380004">
      <w:pPr>
        <w:ind w:left="10"/>
      </w:pPr>
      <w:r>
        <w:t xml:space="preserve">            &lt;set_gtins/&gt;</w:t>
      </w:r>
    </w:p>
    <w:p w:rsidR="002E09BD" w:rsidRDefault="00380004">
      <w:pPr>
        <w:ind w:left="10"/>
      </w:pPr>
      <w:r>
        <w:t xml:space="preserve">            &lt;update_date&gt;2019-09-26 17:27:21&lt;/update_date&gt;</w:t>
      </w:r>
    </w:p>
    <w:p w:rsidR="002E09BD" w:rsidRDefault="00380004">
      <w:pPr>
        <w:ind w:left="10"/>
      </w:pPr>
      <w:r>
        <w:t xml:space="preserve">            &lt;producer_inn&gt;&lt;/producer_inn&gt;</w:t>
      </w:r>
    </w:p>
    <w:p w:rsidR="002E09BD" w:rsidRDefault="00380004">
      <w:pPr>
        <w:ind w:left="10"/>
      </w:pPr>
      <w:r>
        <w:t xml:space="preserve">            &lt;producer_name&gt;&lt;/producer_name&gt;</w:t>
      </w:r>
    </w:p>
    <w:p w:rsidR="002E09BD" w:rsidRDefault="00380004">
      <w:pPr>
        <w:ind w:left="10"/>
      </w:pPr>
      <w:r>
        <w:t xml:space="preserve">            &lt;categories&gt;</w:t>
      </w:r>
    </w:p>
    <w:p w:rsidR="002E09BD" w:rsidRDefault="00380004">
      <w:pPr>
        <w:ind w:left="10"/>
      </w:pPr>
      <w:r>
        <w:t xml:space="preserve">                &lt;item&gt;</w:t>
      </w:r>
    </w:p>
    <w:p w:rsidR="002E09BD" w:rsidRDefault="00380004">
      <w:pPr>
        <w:ind w:left="10"/>
      </w:pPr>
      <w:r>
        <w:t xml:space="preserve">                    &lt;cat_id&gt;30302&lt;/cat_id&gt;</w:t>
      </w:r>
    </w:p>
    <w:p w:rsidR="002E09BD" w:rsidRDefault="00380004">
      <w:pPr>
        <w:ind w:left="10"/>
      </w:pPr>
      <w:r>
        <w:t xml:space="preserve">                    &lt;cat_name&gt;</w:t>
      </w:r>
      <w:r>
        <w:t>Кетчуп</w:t>
      </w:r>
      <w:r>
        <w:t>&lt;/cat_name&gt;</w:t>
      </w:r>
    </w:p>
    <w:p w:rsidR="002E09BD" w:rsidRDefault="00380004">
      <w:pPr>
        <w:ind w:left="10"/>
      </w:pPr>
      <w:r>
        <w:t xml:space="preserve">                &lt;/item&gt;</w:t>
      </w:r>
    </w:p>
    <w:p w:rsidR="002E09BD" w:rsidRDefault="00380004">
      <w:pPr>
        <w:ind w:left="10"/>
      </w:pPr>
      <w:r>
        <w:t xml:space="preserve">                &lt;item&gt;</w:t>
      </w:r>
    </w:p>
    <w:p w:rsidR="002E09BD" w:rsidRDefault="00380004">
      <w:pPr>
        <w:ind w:left="10"/>
      </w:pPr>
      <w:r>
        <w:t xml:space="preserve">                    &lt;cat_id&gt;206309&lt;/cat_id&gt;</w:t>
      </w:r>
    </w:p>
    <w:p w:rsidR="002E09BD" w:rsidRDefault="00380004">
      <w:pPr>
        <w:ind w:left="10"/>
      </w:pPr>
      <w:r>
        <w:t xml:space="preserve">                    &lt;cat_name&gt;</w:t>
      </w:r>
      <w:r>
        <w:t>соусы</w:t>
      </w:r>
      <w:r>
        <w:t>&lt;/cat_name&gt;</w:t>
      </w:r>
    </w:p>
    <w:p w:rsidR="002E09BD" w:rsidRDefault="00380004">
      <w:pPr>
        <w:ind w:left="10"/>
      </w:pPr>
      <w:r>
        <w:t xml:space="preserve">                &lt;/item&gt;</w:t>
      </w:r>
    </w:p>
    <w:p w:rsidR="002E09BD" w:rsidRDefault="00380004">
      <w:pPr>
        <w:ind w:left="10"/>
      </w:pPr>
      <w:r>
        <w:t xml:space="preserve">   </w:t>
      </w:r>
      <w:r>
        <w:t xml:space="preserve">         &lt;/categories&gt;</w:t>
      </w:r>
    </w:p>
    <w:p w:rsidR="002E09BD" w:rsidRDefault="00380004">
      <w:pPr>
        <w:ind w:left="10"/>
      </w:pPr>
      <w:r>
        <w:t xml:space="preserve">            &lt;good_images&gt;</w:t>
      </w:r>
    </w:p>
    <w:p w:rsidR="002E09BD" w:rsidRDefault="00380004">
      <w:pPr>
        <w:ind w:left="10"/>
      </w:pPr>
      <w:r>
        <w:t xml:space="preserve">                &lt;item&gt;</w:t>
      </w:r>
    </w:p>
    <w:p w:rsidR="002E09BD" w:rsidRDefault="00380004">
      <w:pPr>
        <w:ind w:left="10"/>
      </w:pPr>
      <w:r>
        <w:t xml:space="preserve">                    &lt;photo_type&gt;facing&lt;/photo_type&gt;</w:t>
      </w:r>
    </w:p>
    <w:p w:rsidR="002E09BD" w:rsidRDefault="00380004">
      <w:pPr>
        <w:ind w:left="10"/>
      </w:pPr>
      <w:r>
        <w:t xml:space="preserve">                    &lt;photo_date&gt;2019-02-22T19:26:56+03:00&lt;/photo_date&gt;</w:t>
      </w:r>
    </w:p>
    <w:p w:rsidR="002E09BD" w:rsidRDefault="00380004">
      <w:pPr>
        <w:ind w:left="10"/>
      </w:pPr>
      <w:r>
        <w:t xml:space="preserve">                    &lt;photo_url&gt;string&lt;/photo_url&gt;</w:t>
      </w:r>
    </w:p>
    <w:p w:rsidR="002E09BD" w:rsidRDefault="00380004">
      <w:pPr>
        <w:ind w:left="10"/>
      </w:pPr>
      <w:r>
        <w:t xml:space="preserve">           </w:t>
      </w:r>
      <w:r>
        <w:t xml:space="preserve">         &lt;barcode&gt;0000000000001&lt;/barcode&gt;</w:t>
      </w:r>
    </w:p>
    <w:p w:rsidR="002E09BD" w:rsidRDefault="00380004">
      <w:pPr>
        <w:ind w:left="10"/>
      </w:pPr>
      <w:r>
        <w:t xml:space="preserve">                &lt;/item&gt;</w:t>
      </w:r>
    </w:p>
    <w:p w:rsidR="002E09BD" w:rsidRDefault="00380004">
      <w:pPr>
        <w:ind w:left="10"/>
      </w:pPr>
      <w:r>
        <w:t xml:space="preserve">            &lt;/good_images&gt;</w:t>
      </w:r>
    </w:p>
    <w:p w:rsidR="002E09BD" w:rsidRDefault="00380004">
      <w:pPr>
        <w:ind w:left="10"/>
      </w:pPr>
      <w:r>
        <w:t xml:space="preserve">            &lt;good_attrs&gt;</w:t>
      </w:r>
    </w:p>
    <w:p w:rsidR="002E09BD" w:rsidRDefault="00380004">
      <w:pPr>
        <w:ind w:left="10"/>
      </w:pPr>
      <w:r>
        <w:t xml:space="preserve">                &lt;item&gt;</w:t>
      </w:r>
    </w:p>
    <w:p w:rsidR="002E09BD" w:rsidRDefault="00380004">
      <w:pPr>
        <w:ind w:left="10"/>
      </w:pPr>
      <w:r>
        <w:t xml:space="preserve">                    &lt;attr_id&gt;2478&lt;/attr_id&gt;</w:t>
      </w:r>
    </w:p>
    <w:p w:rsidR="002E09BD" w:rsidRDefault="00380004">
      <w:pPr>
        <w:ind w:left="10"/>
      </w:pPr>
      <w:r>
        <w:t xml:space="preserve">                    &lt;attr_name&gt;</w:t>
      </w:r>
      <w:r>
        <w:t>Полное наименование товара</w:t>
      </w:r>
      <w:r>
        <w:t>&lt;/attr_name&gt;</w:t>
      </w:r>
    </w:p>
    <w:p w:rsidR="002E09BD" w:rsidRDefault="00380004">
      <w:pPr>
        <w:ind w:left="10"/>
      </w:pPr>
      <w:r>
        <w:t xml:space="preserve"> </w:t>
      </w:r>
      <w:r>
        <w:t xml:space="preserve">                   &lt;attr_value&gt;string&lt;/attr_value&gt;</w:t>
      </w:r>
    </w:p>
    <w:p w:rsidR="002E09BD" w:rsidRDefault="00380004">
      <w:pPr>
        <w:ind w:left="10"/>
      </w:pPr>
      <w:r>
        <w:t xml:space="preserve">                    &lt;attr_value_type&gt;&lt;/attr_value_type&gt;</w:t>
      </w:r>
    </w:p>
    <w:p w:rsidR="002E09BD" w:rsidRDefault="00380004">
      <w:pPr>
        <w:ind w:left="10"/>
      </w:pPr>
      <w:r>
        <w:t xml:space="preserve">                    &lt;attr_group_id&gt;24&lt;/attr_group_id&gt;</w:t>
      </w:r>
    </w:p>
    <w:p w:rsidR="002E09BD" w:rsidRDefault="00380004">
      <w:pPr>
        <w:ind w:left="10"/>
      </w:pPr>
      <w:r>
        <w:t xml:space="preserve">                    &lt;attr_group_name&gt;</w:t>
      </w:r>
      <w:r>
        <w:t>Наименование товара и</w:t>
      </w:r>
    </w:p>
    <w:p w:rsidR="002E09BD" w:rsidRDefault="00380004">
      <w:pPr>
        <w:ind w:left="10"/>
      </w:pPr>
      <w:r>
        <w:t>идентификация</w:t>
      </w:r>
      <w:r>
        <w:t>&lt;/attr_group_name&gt;</w:t>
      </w:r>
    </w:p>
    <w:p w:rsidR="002E09BD" w:rsidRDefault="00380004">
      <w:pPr>
        <w:ind w:left="10"/>
      </w:pPr>
      <w:r>
        <w:t xml:space="preserve">    </w:t>
      </w:r>
      <w:r>
        <w:t xml:space="preserve">                &lt;value_id&gt;175&lt;/value_id&gt;</w:t>
      </w:r>
    </w:p>
    <w:p w:rsidR="002E09BD" w:rsidRDefault="00380004">
      <w:pPr>
        <w:ind w:left="1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-6394767</wp:posOffset>
                </wp:positionV>
                <wp:extent cx="6334760" cy="9622155"/>
                <wp:effectExtent l="0" t="0" r="0" b="0"/>
                <wp:wrapNone/>
                <wp:docPr id="221741" name="Group 221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622155"/>
                          <a:chOff x="0" y="0"/>
                          <a:chExt cx="6334760" cy="9622155"/>
                        </a:xfrm>
                      </wpg:grpSpPr>
                      <wps:wsp>
                        <wps:cNvPr id="10789" name="Shape 10789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0" name="Shape 10790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1" name="Shape 10791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741" style="width:498.8pt;height:757.65pt;position:absolute;z-index:-2147483647;mso-position-horizontal-relative:text;mso-position-horizontal:absolute;margin-left:-11pt;mso-position-vertical-relative:text;margin-top:-503.525pt;" coordsize="63347,96221">
                <v:shape id="Shape 10789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0790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0791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&lt;published_date&gt;2018-09-13T15:44:32+03:00&lt;/published_date&gt;</w:t>
      </w:r>
    </w:p>
    <w:p w:rsidR="002E09BD" w:rsidRDefault="00380004">
      <w:pPr>
        <w:ind w:left="10"/>
      </w:pPr>
      <w:r>
        <w:t xml:space="preserve">                    &lt;gtin&gt;&lt;/gtin&gt;</w:t>
      </w:r>
    </w:p>
    <w:p w:rsidR="002E09BD" w:rsidRDefault="00380004">
      <w:pPr>
        <w:ind w:left="10"/>
      </w:pPr>
      <w:r>
        <w:t xml:space="preserve">                    &lt;multiplier&gt;&lt;/multiplier&gt;</w:t>
      </w:r>
    </w:p>
    <w:p w:rsidR="002E09BD" w:rsidRDefault="00380004">
      <w:pPr>
        <w:ind w:left="10"/>
      </w:pPr>
      <w:r>
        <w:t xml:space="preserve">                    &lt;level&gt;&lt;/level&gt;</w:t>
      </w:r>
    </w:p>
    <w:p w:rsidR="002E09BD" w:rsidRDefault="00380004">
      <w:pPr>
        <w:ind w:left="10"/>
      </w:pPr>
      <w:r>
        <w:t xml:space="preserve">                &lt;/item&gt;</w:t>
      </w:r>
    </w:p>
    <w:p w:rsidR="002E09BD" w:rsidRDefault="00380004">
      <w:pPr>
        <w:ind w:left="10"/>
      </w:pPr>
      <w:r>
        <w:t xml:space="preserve">                &lt;item&gt;</w:t>
      </w:r>
    </w:p>
    <w:p w:rsidR="002E09BD" w:rsidRDefault="00380004">
      <w:pPr>
        <w:ind w:left="10"/>
      </w:pPr>
      <w:r>
        <w:t xml:space="preserve">                    &lt;attr_id&gt;2504&lt;/attr_id&gt;</w:t>
      </w:r>
    </w:p>
    <w:p w:rsidR="002E09BD" w:rsidRDefault="00380004">
      <w:pPr>
        <w:ind w:left="10"/>
      </w:pPr>
      <w:r>
        <w:t xml:space="preserve">                    &lt;attr_name&gt;</w:t>
      </w:r>
      <w:r>
        <w:t>Товарный знак</w:t>
      </w:r>
      <w:r>
        <w:t>&lt;/attr_name&gt;</w:t>
      </w:r>
    </w:p>
    <w:p w:rsidR="002E09BD" w:rsidRDefault="00380004">
      <w:pPr>
        <w:ind w:left="10"/>
      </w:pPr>
      <w:r>
        <w:t xml:space="preserve">                    &lt;attr_value&gt;string&lt;/attr_value&gt;</w:t>
      </w:r>
    </w:p>
    <w:p w:rsidR="002E09BD" w:rsidRDefault="00380004">
      <w:pPr>
        <w:ind w:left="10"/>
      </w:pPr>
      <w:r>
        <w:t xml:space="preserve">                    &lt;attr_value_id&gt;199&lt;/attr_value_id&gt;</w:t>
      </w:r>
    </w:p>
    <w:p w:rsidR="002E09BD" w:rsidRDefault="00380004">
      <w:pPr>
        <w:ind w:left="10"/>
      </w:pPr>
      <w:r>
        <w:t xml:space="preserve">                    &lt;value_id&gt;160752&lt;/value_id&gt;</w:t>
      </w:r>
    </w:p>
    <w:p w:rsidR="002E09BD" w:rsidRDefault="00380004">
      <w:pPr>
        <w:ind w:left="10"/>
      </w:pPr>
      <w:r>
        <w:t xml:space="preserve">                    &lt;attr_value_type&gt;&lt;/attr_value_type&gt;</w:t>
      </w:r>
    </w:p>
    <w:p w:rsidR="002E09BD" w:rsidRDefault="00380004">
      <w:pPr>
        <w:ind w:left="10"/>
      </w:pPr>
      <w:r>
        <w:t xml:space="preserve">                    &lt;attr_group_id&gt;80&lt;/attr_group_id&gt;</w:t>
      </w:r>
    </w:p>
    <w:p w:rsidR="002E09BD" w:rsidRDefault="00380004">
      <w:pPr>
        <w:ind w:left="10"/>
      </w:pPr>
      <w:r>
        <w:t xml:space="preserve">                    &lt;attr_group_name&gt;</w:t>
      </w:r>
      <w:r>
        <w:t>Происхождение и бренды</w:t>
      </w:r>
      <w:r>
        <w:t>&lt;/attr_group_name&gt;</w:t>
      </w:r>
    </w:p>
    <w:p w:rsidR="002E09BD" w:rsidRDefault="00380004">
      <w:pPr>
        <w:ind w:left="10"/>
      </w:pPr>
      <w:r>
        <w:t xml:space="preserve">                    </w:t>
      </w:r>
      <w:r>
        <w:t>&lt;published_date&gt;2018-09-13T15:46:54+03:00&lt;/published_date&gt;</w:t>
      </w:r>
    </w:p>
    <w:p w:rsidR="002E09BD" w:rsidRDefault="00380004">
      <w:pPr>
        <w:ind w:left="10"/>
      </w:pPr>
      <w:r>
        <w:t xml:space="preserve">                &lt;/item&gt;</w:t>
      </w:r>
    </w:p>
    <w:p w:rsidR="002E09BD" w:rsidRDefault="00380004">
      <w:pPr>
        <w:ind w:left="10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&lt;attr_id&gt;3793&lt;/attr_id&gt;</w:t>
      </w:r>
    </w:p>
    <w:p w:rsidR="002E09BD" w:rsidRDefault="00380004">
      <w:pPr>
        <w:ind w:left="215"/>
      </w:pPr>
      <w:r>
        <w:t xml:space="preserve">                    &lt;attr_name&gt;</w:t>
      </w:r>
      <w:r>
        <w:t>Базовая единица измерения</w:t>
      </w:r>
      <w:r>
        <w:t>&lt;/attr_name&gt;</w:t>
      </w:r>
    </w:p>
    <w:p w:rsidR="002E09BD" w:rsidRDefault="00380004">
      <w:pPr>
        <w:ind w:left="215"/>
      </w:pPr>
      <w:r>
        <w:t xml:space="preserve">                    &lt;attr_value&gt;</w:t>
      </w:r>
      <w:r>
        <w:t>ШТ</w:t>
      </w:r>
      <w:r>
        <w:t>&lt;/a</w:t>
      </w:r>
      <w:r>
        <w:t>ttr_value&gt;</w:t>
      </w:r>
    </w:p>
    <w:p w:rsidR="002E09BD" w:rsidRDefault="00380004">
      <w:pPr>
        <w:ind w:left="215"/>
      </w:pPr>
      <w:r>
        <w:t xml:space="preserve">                    &lt;attr_value_type&gt;&lt;/attr_value_type&gt;</w:t>
      </w:r>
    </w:p>
    <w:p w:rsidR="002E09BD" w:rsidRDefault="00380004">
      <w:pPr>
        <w:ind w:left="215"/>
      </w:pPr>
      <w:r>
        <w:t xml:space="preserve">                    &lt;attr_group_id&gt;24&lt;/attr_group_id&gt;</w:t>
      </w:r>
    </w:p>
    <w:p w:rsidR="002E09BD" w:rsidRDefault="00380004">
      <w:pPr>
        <w:ind w:left="215"/>
      </w:pPr>
      <w:r>
        <w:t xml:space="preserve">                    &lt;attr_group_name&gt;</w:t>
      </w:r>
      <w:r>
        <w:t>Наименование товара и</w:t>
      </w:r>
    </w:p>
    <w:p w:rsidR="002E09BD" w:rsidRDefault="00380004">
      <w:pPr>
        <w:ind w:left="215"/>
      </w:pPr>
      <w:r>
        <w:t>идентификация</w:t>
      </w:r>
      <w:r>
        <w:t>&lt;/attr_group_name&gt;</w:t>
      </w:r>
    </w:p>
    <w:p w:rsidR="002E09BD" w:rsidRDefault="00380004">
      <w:pPr>
        <w:ind w:left="215"/>
      </w:pPr>
      <w:r>
        <w:t xml:space="preserve">                    &lt;value_id&gt;13973319&lt;/valu</w:t>
      </w:r>
      <w:r>
        <w:t>e_id&gt;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-1527618</wp:posOffset>
                </wp:positionV>
                <wp:extent cx="6334760" cy="3696462"/>
                <wp:effectExtent l="0" t="0" r="0" b="0"/>
                <wp:wrapNone/>
                <wp:docPr id="229899" name="Group 229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696462"/>
                          <a:chOff x="0" y="0"/>
                          <a:chExt cx="6334760" cy="3696462"/>
                        </a:xfrm>
                      </wpg:grpSpPr>
                      <wps:wsp>
                        <wps:cNvPr id="10878" name="Shape 10878"/>
                        <wps:cNvSpPr/>
                        <wps:spPr>
                          <a:xfrm>
                            <a:off x="0" y="0"/>
                            <a:ext cx="6334760" cy="3696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69646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645662"/>
                                </a:lnTo>
                                <a:cubicBezTo>
                                  <a:pt x="6334760" y="3673719"/>
                                  <a:pt x="6312017" y="3696462"/>
                                  <a:pt x="6283960" y="3696462"/>
                                </a:cubicBezTo>
                                <a:lnTo>
                                  <a:pt x="50800" y="3696462"/>
                                </a:lnTo>
                                <a:cubicBezTo>
                                  <a:pt x="22744" y="3696462"/>
                                  <a:pt x="0" y="3673719"/>
                                  <a:pt x="0" y="364566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9" name="Shape 10879"/>
                        <wps:cNvSpPr/>
                        <wps:spPr>
                          <a:xfrm>
                            <a:off x="0" y="0"/>
                            <a:ext cx="6334760" cy="3696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69646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645662"/>
                                </a:lnTo>
                                <a:cubicBezTo>
                                  <a:pt x="6334760" y="3673719"/>
                                  <a:pt x="6312017" y="3696462"/>
                                  <a:pt x="6283960" y="3696462"/>
                                </a:cubicBezTo>
                                <a:lnTo>
                                  <a:pt x="50800" y="3696462"/>
                                </a:lnTo>
                                <a:cubicBezTo>
                                  <a:pt x="22744" y="3696462"/>
                                  <a:pt x="0" y="3673719"/>
                                  <a:pt x="0" y="364566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0" name="Shape 10880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9899" style="width:498.8pt;height:291.06pt;position:absolute;z-index:-2147483647;mso-position-horizontal-relative:text;mso-position-horizontal:absolute;margin-left:0pt;mso-position-vertical-relative:text;margin-top:-120.285pt;" coordsize="63347,36964">
                <v:shape id="Shape 10878" style="position:absolute;width:63347;height:36964;left:0;top:0;" coordsize="6334760,3696462" path="m50800,0l6283960,0c6312017,0,6334760,22744,6334760,50800l6334760,3645662c6334760,3673719,6312017,3696462,6283960,3696462l50800,3696462c22744,3696462,0,3673719,0,364566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0879" style="position:absolute;width:63347;height:36964;left:0;top:0;" coordsize="6334760,3696462" path="m50800,0l6283960,0c6312017,0,6334760,22744,6334760,50800l6334760,3645662c6334760,3673719,6312017,3696462,6283960,3696462l50800,3696462c22744,3696462,0,3673719,0,3645662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0880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&lt;published_date&gt;2019-02-22T19:27:42+03:00&lt;/published_date&gt;</w:t>
      </w:r>
    </w:p>
    <w:p w:rsidR="002E09BD" w:rsidRDefault="00380004">
      <w:pPr>
        <w:ind w:left="215"/>
      </w:pPr>
      <w:r>
        <w:t xml:space="preserve">                    &lt;gtin&gt;&lt;/gtin&gt;</w:t>
      </w:r>
    </w:p>
    <w:p w:rsidR="002E09BD" w:rsidRDefault="00380004">
      <w:pPr>
        <w:ind w:left="215"/>
      </w:pPr>
      <w:r>
        <w:t xml:space="preserve">                    &lt;multiplier&gt;&lt;/multiplier&gt;</w:t>
      </w:r>
    </w:p>
    <w:p w:rsidR="002E09BD" w:rsidRDefault="00380004">
      <w:pPr>
        <w:ind w:left="215"/>
      </w:pPr>
      <w:r>
        <w:t xml:space="preserve">                    &lt;level&gt;&lt;/level&gt;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&lt;/good_attrs&gt;</w:t>
      </w:r>
    </w:p>
    <w:p w:rsidR="002E09BD" w:rsidRDefault="00380004">
      <w:pPr>
        <w:ind w:left="215"/>
      </w:pPr>
      <w:r>
        <w:t xml:space="preserve">            &lt;remainder_type/&gt;</w:t>
      </w:r>
    </w:p>
    <w:p w:rsidR="002E09BD" w:rsidRDefault="00380004">
      <w:pPr>
        <w:ind w:left="215"/>
      </w:pPr>
      <w:r>
        <w:t xml:space="preserve">            &lt;is_tech_gtin/&gt;</w:t>
      </w:r>
    </w:p>
    <w:p w:rsidR="002E09BD" w:rsidRDefault="00380004">
      <w:pPr>
        <w:ind w:left="215"/>
      </w:pPr>
      <w:r>
        <w:t xml:space="preserve">        &lt;/item&gt;</w:t>
      </w:r>
    </w:p>
    <w:p w:rsidR="002E09BD" w:rsidRDefault="00380004">
      <w:pPr>
        <w:ind w:left="215"/>
      </w:pPr>
      <w:r>
        <w:t xml:space="preserve">    &lt;/result&gt;</w:t>
      </w:r>
    </w:p>
    <w:p w:rsidR="002E09BD" w:rsidRDefault="00380004">
      <w:pPr>
        <w:spacing w:after="438"/>
        <w:ind w:left="215"/>
      </w:pPr>
      <w:r>
        <w:t>&lt;/root&gt;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0" w:line="259" w:lineRule="auto"/>
        <w:ind w:left="0" w:right="-117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5440474"/>
                <wp:effectExtent l="0" t="0" r="0" b="0"/>
                <wp:docPr id="229901" name="Group 229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5440474"/>
                          <a:chOff x="0" y="0"/>
                          <a:chExt cx="6334760" cy="5440474"/>
                        </a:xfrm>
                      </wpg:grpSpPr>
                      <wps:wsp>
                        <wps:cNvPr id="10912" name="Shape 10912"/>
                        <wps:cNvSpPr/>
                        <wps:spPr>
                          <a:xfrm>
                            <a:off x="0" y="0"/>
                            <a:ext cx="6334760" cy="5440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44047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5389674"/>
                                </a:lnTo>
                                <a:cubicBezTo>
                                  <a:pt x="6334760" y="5417729"/>
                                  <a:pt x="6312017" y="5440474"/>
                                  <a:pt x="6283960" y="5440474"/>
                                </a:cubicBezTo>
                                <a:lnTo>
                                  <a:pt x="50800" y="5440474"/>
                                </a:lnTo>
                                <a:cubicBezTo>
                                  <a:pt x="22744" y="5440474"/>
                                  <a:pt x="0" y="5417729"/>
                                  <a:pt x="0" y="538967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3" name="Shape 10913"/>
                        <wps:cNvSpPr/>
                        <wps:spPr>
                          <a:xfrm>
                            <a:off x="0" y="0"/>
                            <a:ext cx="6334760" cy="5440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44047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5389674"/>
                                </a:lnTo>
                                <a:cubicBezTo>
                                  <a:pt x="6334760" y="5417729"/>
                                  <a:pt x="6312017" y="5440474"/>
                                  <a:pt x="6283960" y="5440474"/>
                                </a:cubicBezTo>
                                <a:lnTo>
                                  <a:pt x="50800" y="5440474"/>
                                </a:lnTo>
                                <a:cubicBezTo>
                                  <a:pt x="22744" y="5440474"/>
                                  <a:pt x="0" y="5417729"/>
                                  <a:pt x="0" y="538967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5" name="Rectangle 10915"/>
                        <wps:cNvSpPr/>
                        <wps:spPr>
                          <a:xfrm>
                            <a:off x="13970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6" name="Rectangle 10916"/>
                        <wps:cNvSpPr/>
                        <wps:spPr>
                          <a:xfrm>
                            <a:off x="139700" y="356934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</w:rPr>
                                <w:t>"apiversion":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7" name="Rectangle 10917"/>
                        <wps:cNvSpPr/>
                        <wps:spPr>
                          <a:xfrm>
                            <a:off x="139700" y="544132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8" name="Rectangle 10918"/>
                        <wps:cNvSpPr/>
                        <wps:spPr>
                          <a:xfrm>
                            <a:off x="139700" y="731330"/>
                            <a:ext cx="8361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9" name="Rectangle 10919"/>
                        <wps:cNvSpPr/>
                        <wps:spPr>
                          <a:xfrm>
                            <a:off x="139700" y="918528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8"/>
                                </w:rPr>
                                <w:t>"identified_by":</w:t>
                              </w: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0" name="Rectangle 10920"/>
                        <wps:cNvSpPr/>
                        <wps:spPr>
                          <a:xfrm>
                            <a:off x="139700" y="1105726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1" name="Rectangle 10921"/>
                        <wps:cNvSpPr/>
                        <wps:spPr>
                          <a:xfrm>
                            <a:off x="139700" y="1292924"/>
                            <a:ext cx="418052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11"/>
                                </w:rPr>
                                <w:t>"value":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"0000000000001",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2" name="Rectangle 10922"/>
                        <wps:cNvSpPr/>
                        <wps:spPr>
                          <a:xfrm>
                            <a:off x="139700" y="1480122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29"/>
                                </w:rPr>
                                <w:t>"type":</w:t>
                              </w: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</w:rPr>
                                <w:t>"ntin",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3" name="Rectangle 10923"/>
                        <wps:cNvSpPr/>
                        <wps:spPr>
                          <a:xfrm>
                            <a:off x="139700" y="1667320"/>
                            <a:ext cx="33444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32"/>
                                </w:rPr>
                                <w:t>"multiplier":</w:t>
                              </w: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</w:rPr>
                                <w:t>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4" name="Rectangle 10924"/>
                        <wps:cNvSpPr/>
                        <wps:spPr>
                          <a:xfrm>
                            <a:off x="139700" y="1854518"/>
                            <a:ext cx="38089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29"/>
                                </w:rPr>
                                <w:t>"level":</w:t>
                              </w: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</w:rPr>
                                <w:t>"trade-unit"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5" name="Rectangle 10925"/>
                        <wps:cNvSpPr/>
                        <wps:spPr>
                          <a:xfrm>
                            <a:off x="139700" y="2041716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6" name="Rectangle 10926"/>
                        <wps:cNvSpPr/>
                        <wps:spPr>
                          <a:xfrm>
                            <a:off x="139700" y="2228914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7" name="Rectangle 10927"/>
                        <wps:cNvSpPr/>
                        <wps:spPr>
                          <a:xfrm>
                            <a:off x="139700" y="2416112"/>
                            <a:ext cx="418052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11"/>
                                </w:rPr>
                                <w:t>"value":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"0000</w:t>
                              </w:r>
                              <w:r>
                                <w:rPr>
                                  <w:w w:val="111"/>
                                </w:rPr>
                                <w:t>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8" name="Rectangle 10928"/>
                        <wps:cNvSpPr/>
                        <wps:spPr>
                          <a:xfrm>
                            <a:off x="139700" y="2603310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30"/>
                                </w:rPr>
                                <w:t>"type":</w:t>
                              </w: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"gtin",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9" name="Rectangle 10929"/>
                        <wps:cNvSpPr/>
                        <wps:spPr>
                          <a:xfrm>
                            <a:off x="139700" y="2790508"/>
                            <a:ext cx="33444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32"/>
                                </w:rPr>
                                <w:t>"multiplier":</w:t>
                              </w: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</w:rPr>
                                <w:t>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0" name="Rectangle 10930"/>
                        <wps:cNvSpPr/>
                        <wps:spPr>
                          <a:xfrm>
                            <a:off x="139700" y="2977706"/>
                            <a:ext cx="38089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29"/>
                                </w:rPr>
                                <w:t>"level":</w:t>
                              </w: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</w:rPr>
                                <w:t>"trade-unit"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1" name="Rectangle 10931"/>
                        <wps:cNvSpPr/>
                        <wps:spPr>
                          <a:xfrm>
                            <a:off x="139700" y="3164904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2" name="Rectangle 10932"/>
                        <wps:cNvSpPr/>
                        <wps:spPr>
                          <a:xfrm>
                            <a:off x="139700" y="3352102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3" name="Rectangle 10933"/>
                        <wps:cNvSpPr/>
                        <wps:spPr>
                          <a:xfrm>
                            <a:off x="139700" y="3539300"/>
                            <a:ext cx="418052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11"/>
                                </w:rPr>
                                <w:t>"value":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"0000000000002",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4" name="Rectangle 10934"/>
                        <wps:cNvSpPr/>
                        <wps:spPr>
                          <a:xfrm>
                            <a:off x="139700" y="3726497"/>
                            <a:ext cx="32515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30"/>
                                </w:rPr>
                                <w:t>"type":</w:t>
                              </w: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"gtin",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5" name="Rectangle 10935"/>
                        <wps:cNvSpPr/>
                        <wps:spPr>
                          <a:xfrm>
                            <a:off x="139700" y="3913695"/>
                            <a:ext cx="34373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29"/>
                                </w:rPr>
                                <w:t>"multiplier":</w:t>
                              </w: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</w:rPr>
                                <w:t>28,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6" name="Rectangle 10936"/>
                        <wps:cNvSpPr/>
                        <wps:spPr>
                          <a:xfrm>
                            <a:off x="139700" y="4100893"/>
                            <a:ext cx="31586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27"/>
                                </w:rPr>
                                <w:t>"level":</w:t>
                              </w: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"box"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7" name="Rectangle 10937"/>
                        <wps:cNvSpPr/>
                        <wps:spPr>
                          <a:xfrm>
                            <a:off x="139700" y="4288092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8" name="Rectangle 10938"/>
                        <wps:cNvSpPr/>
                        <wps:spPr>
                          <a:xfrm>
                            <a:off x="139700" y="4475290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9" name="Rectangle 10939"/>
                        <wps:cNvSpPr/>
                        <wps:spPr>
                          <a:xfrm>
                            <a:off x="139700" y="4662488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43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43"/>
                                </w:rPr>
                                <w:t>"is_kit":</w:t>
                              </w:r>
                              <w:r>
                                <w:rPr>
                                  <w:spacing w:val="60"/>
                                  <w:w w:val="143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</w:rPr>
                                <w:t>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0" name="Rectangle 10940"/>
                        <wps:cNvSpPr/>
                        <wps:spPr>
                          <a:xfrm>
                            <a:off x="139700" y="4849686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7"/>
                                </w:rPr>
                                <w:t>"is_set":</w:t>
                              </w:r>
                              <w:r>
                                <w:rPr>
                                  <w:spacing w:val="60"/>
                                  <w:w w:val="137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</w:rPr>
                                <w:t>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1" name="Rectangle 10941"/>
                        <wps:cNvSpPr/>
                        <wps:spPr>
                          <a:xfrm>
                            <a:off x="139700" y="5036884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6"/>
                                </w:rPr>
                                <w:t>"set_gtins":</w:t>
                              </w:r>
                              <w:r>
                                <w:rPr>
                                  <w:spacing w:val="60"/>
                                  <w:w w:val="136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</w:rPr>
                                <w:t>[],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2" name="Rectangle 10942"/>
                        <wps:cNvSpPr/>
                        <wps:spPr>
                          <a:xfrm>
                            <a:off x="139700" y="5224082"/>
                            <a:ext cx="45521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3"/>
                                </w:rPr>
                                <w:t>"update_date":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"2019-09-26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17:27:21",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901" style="width:498.8pt;height:428.384pt;mso-position-horizontal-relative:char;mso-position-vertical-relative:line" coordsize="63347,54404">
                <v:shape id="Shape 10912" style="position:absolute;width:63347;height:54404;left:0;top:0;" coordsize="6334760,5440474" path="m50800,0l6283960,0c6312017,0,6334760,22744,6334760,50800l6334760,5389674c6334760,5417729,6312017,5440474,6283960,5440474l50800,5440474c22744,5440474,0,5417729,0,538967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0913" style="position:absolute;width:63347;height:54404;left:0;top:0;" coordsize="6334760,5440474" path="m50800,0l6283960,0c6312017,0,6334760,22744,6334760,50800l6334760,5389674c6334760,5417729,6312017,5440474,6283960,5440474l50800,5440474c22744,5440474,0,5417729,0,5389674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0915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0916" style="position:absolute;width:18580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10917" style="position:absolute;width:13935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0918" style="position:absolute;width:8361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0919" style="position:absolute;width:27870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"identified_by":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0920" style="position:absolute;width:15793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0921" style="position:absolute;width:41805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"value":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"0000000000001",</w:t>
                        </w:r>
                      </w:p>
                    </w:txbxContent>
                  </v:textbox>
                </v:rect>
                <v:rect id="Rectangle 10922" style="position:absolute;width:32515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"type":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"ntin",</w:t>
                        </w:r>
                      </w:p>
                    </w:txbxContent>
                  </v:textbox>
                </v:rect>
                <v:rect id="Rectangle 10923" style="position:absolute;width:33444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"multiplier":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1,</w:t>
                        </w:r>
                      </w:p>
                    </w:txbxContent>
                  </v:textbox>
                </v:rect>
                <v:rect id="Rectangle 10924" style="position:absolute;width:38089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"level":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"trade-unit"</w:t>
                        </w:r>
                      </w:p>
                    </w:txbxContent>
                  </v:textbox>
                </v:rect>
                <v:rect id="Rectangle 10925" style="position:absolute;width:16722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0926" style="position:absolute;width:15793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0927" style="position:absolute;width:41805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"value":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"0000000000001",</w:t>
                        </w:r>
                      </w:p>
                    </w:txbxContent>
                  </v:textbox>
                </v:rect>
                <v:rect id="Rectangle 10928" style="position:absolute;width:32515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"type":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"gtin",</w:t>
                        </w:r>
                      </w:p>
                    </w:txbxContent>
                  </v:textbox>
                </v:rect>
                <v:rect id="Rectangle 10929" style="position:absolute;width:33444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"multiplier":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1,</w:t>
                        </w:r>
                      </w:p>
                    </w:txbxContent>
                  </v:textbox>
                </v:rect>
                <v:rect id="Rectangle 10930" style="position:absolute;width:38089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"level":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"trade-unit"</w:t>
                        </w:r>
                      </w:p>
                    </w:txbxContent>
                  </v:textbox>
                </v:rect>
                <v:rect id="Rectangle 10931" style="position:absolute;width:16722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0932" style="position:absolute;width:15793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0933" style="position:absolute;width:41805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"value":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"0000000000002",</w:t>
                        </w:r>
                      </w:p>
                    </w:txbxContent>
                  </v:textbox>
                </v:rect>
                <v:rect id="Rectangle 10934" style="position:absolute;width:32515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"type":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"gtin",</w:t>
                        </w:r>
                      </w:p>
                    </w:txbxContent>
                  </v:textbox>
                </v:rect>
                <v:rect id="Rectangle 10935" style="position:absolute;width:34373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"multiplier":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28,</w:t>
                        </w:r>
                      </w:p>
                    </w:txbxContent>
                  </v:textbox>
                </v:rect>
                <v:rect id="Rectangle 10936" style="position:absolute;width:31586;height:2192;left:1397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"level":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"box"</w:t>
                        </w:r>
                      </w:p>
                    </w:txbxContent>
                  </v:textbox>
                </v:rect>
                <v:rect id="Rectangle 10937" style="position:absolute;width:15793;height:2192;left:1397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0938" style="position:absolute;width:13006;height:2192;left:1397;top:44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10939" style="position:absolute;width:26012;height:2192;left:1397;top:4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w w:val="143"/>
                          </w:rPr>
                          <w:t xml:space="preserve">"is_kit":</w:t>
                        </w:r>
                        <w:r>
                          <w:rPr>
                            <w:spacing w:val="60"/>
                            <w:w w:val="143"/>
                          </w:rPr>
                          <w:t xml:space="preserve"> </w:t>
                        </w:r>
                        <w:r>
                          <w:rPr>
                            <w:w w:val="143"/>
                          </w:rPr>
                          <w:t xml:space="preserve">false,</w:t>
                        </w:r>
                      </w:p>
                    </w:txbxContent>
                  </v:textbox>
                </v:rect>
                <v:rect id="Rectangle 10940" style="position:absolute;width:26012;height:2192;left:1397;top:48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w w:val="137"/>
                          </w:rPr>
                          <w:t xml:space="preserve">"is_set":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w w:val="137"/>
                          </w:rPr>
                          <w:t xml:space="preserve">false,</w:t>
                        </w:r>
                      </w:p>
                    </w:txbxContent>
                  </v:textbox>
                </v:rect>
                <v:rect id="Rectangle 10941" style="position:absolute;width:26012;height:2192;left:1397;top:5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w w:val="136"/>
                          </w:rPr>
                          <w:t xml:space="preserve">"set_gtins":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w w:val="136"/>
                          </w:rPr>
                          <w:t xml:space="preserve">[],</w:t>
                        </w:r>
                      </w:p>
                    </w:txbxContent>
                  </v:textbox>
                </v:rect>
                <v:rect id="Rectangle 10942" style="position:absolute;width:45521;height:2192;left:1397;top:52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"update_date":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"2019-09-26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17:27:21",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10"/>
      </w:pPr>
      <w:r>
        <w:t xml:space="preserve">            "producer_inn": null,</w:t>
      </w:r>
    </w:p>
    <w:p w:rsidR="002E09BD" w:rsidRDefault="00380004">
      <w:pPr>
        <w:ind w:left="10"/>
      </w:pPr>
      <w:r>
        <w:t xml:space="preserve">            "producer_name": null,</w:t>
      </w:r>
    </w:p>
    <w:p w:rsidR="002E09BD" w:rsidRDefault="00380004">
      <w:pPr>
        <w:ind w:left="10"/>
      </w:pPr>
      <w:r>
        <w:t xml:space="preserve">            "categories": [</w:t>
      </w:r>
    </w:p>
    <w:p w:rsidR="002E09BD" w:rsidRDefault="00380004">
      <w:pPr>
        <w:ind w:left="10"/>
      </w:pPr>
      <w:r>
        <w:t xml:space="preserve">                {</w:t>
      </w:r>
    </w:p>
    <w:p w:rsidR="002E09BD" w:rsidRDefault="00380004">
      <w:pPr>
        <w:ind w:left="10"/>
      </w:pPr>
      <w:r>
        <w:t xml:space="preserve">                    "cat_id": 30302,</w:t>
      </w:r>
    </w:p>
    <w:p w:rsidR="002E09BD" w:rsidRDefault="00380004">
      <w:pPr>
        <w:ind w:left="10"/>
      </w:pPr>
      <w:r>
        <w:t xml:space="preserve">                    "cat_name": "</w:t>
      </w:r>
      <w:r>
        <w:t>Кетчуп</w:t>
      </w:r>
      <w:r>
        <w:t>"</w:t>
      </w:r>
    </w:p>
    <w:p w:rsidR="002E09BD" w:rsidRDefault="00380004">
      <w:pPr>
        <w:ind w:left="10"/>
      </w:pPr>
      <w:r>
        <w:t xml:space="preserve">                },</w:t>
      </w:r>
    </w:p>
    <w:p w:rsidR="002E09BD" w:rsidRDefault="00380004">
      <w:pPr>
        <w:ind w:left="10"/>
      </w:pPr>
      <w:r>
        <w:t xml:space="preserve">                {</w:t>
      </w:r>
    </w:p>
    <w:p w:rsidR="002E09BD" w:rsidRDefault="00380004">
      <w:pPr>
        <w:ind w:left="10"/>
      </w:pPr>
      <w:r>
        <w:t xml:space="preserve">                    "cat_id": 206309,</w:t>
      </w:r>
    </w:p>
    <w:p w:rsidR="002E09BD" w:rsidRDefault="00380004">
      <w:pPr>
        <w:ind w:left="10"/>
      </w:pPr>
      <w:r>
        <w:t xml:space="preserve">                    "cat_name": "</w:t>
      </w:r>
      <w:r>
        <w:t>соусы</w:t>
      </w:r>
      <w:r>
        <w:t>"</w:t>
      </w:r>
    </w:p>
    <w:p w:rsidR="002E09BD" w:rsidRDefault="00380004">
      <w:pPr>
        <w:ind w:left="10"/>
      </w:pPr>
      <w:r>
        <w:t xml:space="preserve">                }</w:t>
      </w:r>
    </w:p>
    <w:p w:rsidR="002E09BD" w:rsidRDefault="00380004">
      <w:pPr>
        <w:ind w:left="10"/>
      </w:pPr>
      <w:r>
        <w:t xml:space="preserve">            ],</w:t>
      </w:r>
    </w:p>
    <w:p w:rsidR="002E09BD" w:rsidRDefault="00380004">
      <w:pPr>
        <w:ind w:left="10"/>
      </w:pPr>
      <w:r>
        <w:t xml:space="preserve">            "good_images": [</w:t>
      </w:r>
    </w:p>
    <w:p w:rsidR="002E09BD" w:rsidRDefault="00380004">
      <w:pPr>
        <w:ind w:left="10"/>
      </w:pPr>
      <w:r>
        <w:t xml:space="preserve">                {</w:t>
      </w:r>
    </w:p>
    <w:p w:rsidR="002E09BD" w:rsidRDefault="00380004">
      <w:pPr>
        <w:ind w:left="10"/>
      </w:pPr>
      <w:r>
        <w:t xml:space="preserve">                    "photo_type": "facing",</w:t>
      </w:r>
    </w:p>
    <w:p w:rsidR="002E09BD" w:rsidRDefault="00380004">
      <w:pPr>
        <w:ind w:left="10"/>
      </w:pPr>
      <w:r>
        <w:t xml:space="preserve">                    "photo_date": "2019-02-22T19:26:56+03:00",</w:t>
      </w:r>
    </w:p>
    <w:p w:rsidR="002E09BD" w:rsidRDefault="00380004">
      <w:pPr>
        <w:ind w:left="10"/>
      </w:pPr>
      <w:r>
        <w:t xml:space="preserve">                    "photo_url": "string",</w:t>
      </w:r>
    </w:p>
    <w:p w:rsidR="002E09BD" w:rsidRDefault="00380004">
      <w:pPr>
        <w:ind w:left="10"/>
      </w:pPr>
      <w:r>
        <w:t xml:space="preserve">                    "barcode": "0000000000001"</w:t>
      </w:r>
    </w:p>
    <w:p w:rsidR="002E09BD" w:rsidRDefault="00380004">
      <w:pPr>
        <w:ind w:left="10"/>
      </w:pPr>
      <w:r>
        <w:t xml:space="preserve">                }</w:t>
      </w:r>
    </w:p>
    <w:p w:rsidR="002E09BD" w:rsidRDefault="00380004">
      <w:pPr>
        <w:ind w:left="10"/>
      </w:pPr>
      <w:r>
        <w:t xml:space="preserve">            ],</w:t>
      </w:r>
    </w:p>
    <w:p w:rsidR="002E09BD" w:rsidRDefault="00380004">
      <w:pPr>
        <w:ind w:left="10"/>
      </w:pPr>
      <w:r>
        <w:t xml:space="preserve">            "good_attrs": [</w:t>
      </w:r>
    </w:p>
    <w:p w:rsidR="002E09BD" w:rsidRDefault="00380004">
      <w:pPr>
        <w:ind w:left="10"/>
      </w:pPr>
      <w:r>
        <w:t xml:space="preserve">                {</w:t>
      </w:r>
    </w:p>
    <w:p w:rsidR="002E09BD" w:rsidRDefault="00380004">
      <w:pPr>
        <w:ind w:left="10"/>
      </w:pPr>
      <w:r>
        <w:t xml:space="preserve">                    "att</w:t>
      </w:r>
      <w:r>
        <w:t>r_id": 2478,</w:t>
      </w:r>
    </w:p>
    <w:p w:rsidR="002E09BD" w:rsidRDefault="00380004">
      <w:pPr>
        <w:ind w:left="10"/>
      </w:pPr>
      <w:r>
        <w:t xml:space="preserve">                    "attr_name": "</w:t>
      </w:r>
      <w:r>
        <w:t>Полное наименование товара</w:t>
      </w:r>
      <w:r>
        <w:t>",</w:t>
      </w:r>
    </w:p>
    <w:p w:rsidR="002E09BD" w:rsidRDefault="00380004">
      <w:pPr>
        <w:ind w:left="10"/>
      </w:pPr>
      <w:r>
        <w:t xml:space="preserve">                    "attr_value": "string",</w:t>
      </w:r>
    </w:p>
    <w:p w:rsidR="002E09BD" w:rsidRDefault="00380004">
      <w:pPr>
        <w:ind w:left="10"/>
      </w:pPr>
      <w:r>
        <w:t xml:space="preserve">                    "attr_value_type": "",</w:t>
      </w:r>
    </w:p>
    <w:p w:rsidR="002E09BD" w:rsidRDefault="00380004">
      <w:pPr>
        <w:ind w:left="10"/>
      </w:pPr>
      <w:r>
        <w:t xml:space="preserve">                    "attr_group_id": 24,</w:t>
      </w:r>
    </w:p>
    <w:p w:rsidR="002E09BD" w:rsidRDefault="00380004">
      <w:pPr>
        <w:ind w:left="1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-5084381</wp:posOffset>
                </wp:positionV>
                <wp:extent cx="6334760" cy="9622155"/>
                <wp:effectExtent l="0" t="0" r="0" b="0"/>
                <wp:wrapNone/>
                <wp:docPr id="229260" name="Group 229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622155"/>
                          <a:chOff x="0" y="0"/>
                          <a:chExt cx="6334760" cy="9622155"/>
                        </a:xfrm>
                      </wpg:grpSpPr>
                      <wps:wsp>
                        <wps:cNvPr id="10959" name="Shape 10959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0" name="Shape 10960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1" name="Shape 10961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9260" style="width:498.8pt;height:757.65pt;position:absolute;z-index:-2147483647;mso-position-horizontal-relative:text;mso-position-horizontal:absolute;margin-left:-11pt;mso-position-vertical-relative:text;margin-top:-400.345pt;" coordsize="63347,96221">
                <v:shape id="Shape 10959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0960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0961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"attr_group_name": "</w:t>
      </w:r>
      <w:r>
        <w:t>Наименовани</w:t>
      </w:r>
      <w:r>
        <w:t>е товара и идентификация</w:t>
      </w:r>
      <w:r>
        <w:t>",</w:t>
      </w:r>
    </w:p>
    <w:p w:rsidR="002E09BD" w:rsidRDefault="00380004">
      <w:pPr>
        <w:ind w:left="10"/>
      </w:pPr>
      <w:r>
        <w:t xml:space="preserve">                    "value_id": 175,</w:t>
      </w:r>
    </w:p>
    <w:p w:rsidR="002E09BD" w:rsidRDefault="00380004">
      <w:pPr>
        <w:ind w:left="10"/>
      </w:pPr>
      <w:r>
        <w:t xml:space="preserve">                    "published_date": "2018-09-13T15:44:32+03:00",</w:t>
      </w:r>
    </w:p>
    <w:p w:rsidR="002E09BD" w:rsidRDefault="00380004">
      <w:pPr>
        <w:ind w:left="10"/>
      </w:pPr>
      <w:r>
        <w:t xml:space="preserve">                    "gtin": null,</w:t>
      </w:r>
    </w:p>
    <w:p w:rsidR="002E09BD" w:rsidRDefault="00380004">
      <w:pPr>
        <w:ind w:left="10"/>
      </w:pPr>
      <w:r>
        <w:t xml:space="preserve">                    "multiplier": null,</w:t>
      </w:r>
    </w:p>
    <w:p w:rsidR="002E09BD" w:rsidRDefault="00380004">
      <w:pPr>
        <w:ind w:left="10"/>
      </w:pPr>
      <w:r>
        <w:t xml:space="preserve">                    "level": ""</w:t>
      </w:r>
    </w:p>
    <w:p w:rsidR="002E09BD" w:rsidRDefault="00380004">
      <w:pPr>
        <w:ind w:left="10"/>
      </w:pPr>
      <w:r>
        <w:t xml:space="preserve">                },</w:t>
      </w:r>
    </w:p>
    <w:p w:rsidR="002E09BD" w:rsidRDefault="00380004">
      <w:pPr>
        <w:ind w:left="10"/>
      </w:pPr>
      <w:r>
        <w:t xml:space="preserve">                {</w:t>
      </w:r>
    </w:p>
    <w:p w:rsidR="002E09BD" w:rsidRDefault="00380004">
      <w:pPr>
        <w:ind w:left="10"/>
      </w:pPr>
      <w:r>
        <w:t xml:space="preserve">                    "attr_id": 2504,</w:t>
      </w:r>
    </w:p>
    <w:p w:rsidR="002E09BD" w:rsidRDefault="00380004">
      <w:pPr>
        <w:ind w:left="10"/>
      </w:pPr>
      <w:r>
        <w:t xml:space="preserve">                    "attr_name": "</w:t>
      </w:r>
      <w:r>
        <w:t>Товарный знак</w:t>
      </w:r>
      <w:r>
        <w:t>",</w:t>
      </w:r>
    </w:p>
    <w:p w:rsidR="002E09BD" w:rsidRDefault="00380004">
      <w:pPr>
        <w:ind w:left="10"/>
      </w:pPr>
      <w:r>
        <w:t xml:space="preserve">                    "attr_value": "string",</w:t>
      </w:r>
    </w:p>
    <w:p w:rsidR="002E09BD" w:rsidRDefault="00380004">
      <w:pPr>
        <w:ind w:left="10"/>
      </w:pPr>
      <w:r>
        <w:t xml:space="preserve">                    "attr_value_id": 199,</w:t>
      </w:r>
    </w:p>
    <w:p w:rsidR="002E09BD" w:rsidRDefault="00380004">
      <w:pPr>
        <w:ind w:left="10"/>
      </w:pPr>
      <w:r>
        <w:t xml:space="preserve">                    "value_id": 160752,</w:t>
      </w:r>
    </w:p>
    <w:p w:rsidR="002E09BD" w:rsidRDefault="00380004">
      <w:pPr>
        <w:ind w:left="10"/>
      </w:pPr>
      <w:r>
        <w:t xml:space="preserve">                    "attr_value_type": "",</w:t>
      </w:r>
    </w:p>
    <w:p w:rsidR="002E09BD" w:rsidRDefault="00380004">
      <w:pPr>
        <w:ind w:left="10"/>
      </w:pPr>
      <w:r>
        <w:t xml:space="preserve">                    "attr_group_id": 80,</w:t>
      </w:r>
    </w:p>
    <w:p w:rsidR="002E09BD" w:rsidRDefault="00380004">
      <w:pPr>
        <w:ind w:left="10"/>
      </w:pPr>
      <w:r>
        <w:t xml:space="preserve">                    "attr_group_name": "</w:t>
      </w:r>
      <w:r>
        <w:t>Происхождение и бренды</w:t>
      </w:r>
      <w:r>
        <w:t>",</w:t>
      </w:r>
    </w:p>
    <w:p w:rsidR="002E09BD" w:rsidRDefault="00380004">
      <w:pPr>
        <w:ind w:left="10"/>
      </w:pPr>
      <w:r>
        <w:t xml:space="preserve">                    "published_date": "2018-09-13T15:46:54+03:00"</w:t>
      </w:r>
    </w:p>
    <w:p w:rsidR="002E09BD" w:rsidRDefault="00380004">
      <w:pPr>
        <w:ind w:left="10"/>
      </w:pPr>
      <w:r>
        <w:t xml:space="preserve">                },</w:t>
      </w:r>
    </w:p>
    <w:p w:rsidR="002E09BD" w:rsidRDefault="00380004">
      <w:pPr>
        <w:ind w:left="10"/>
      </w:pPr>
      <w:r>
        <w:t xml:space="preserve">                {</w:t>
      </w:r>
    </w:p>
    <w:p w:rsidR="002E09BD" w:rsidRDefault="00380004">
      <w:pPr>
        <w:ind w:left="10"/>
      </w:pPr>
      <w:r>
        <w:t xml:space="preserve">                    "attr_id": 3793,</w:t>
      </w:r>
    </w:p>
    <w:p w:rsidR="002E09BD" w:rsidRDefault="00380004">
      <w:pPr>
        <w:ind w:left="10"/>
      </w:pPr>
      <w:r>
        <w:t xml:space="preserve">                    "attr_name": "</w:t>
      </w:r>
      <w:r>
        <w:t>Базовая единица измерения</w:t>
      </w:r>
      <w:r>
        <w:t>",</w:t>
      </w:r>
    </w:p>
    <w:p w:rsidR="002E09BD" w:rsidRDefault="00380004">
      <w:pPr>
        <w:ind w:left="10"/>
      </w:pPr>
      <w:r>
        <w:t xml:space="preserve">                    "attr_value": "</w:t>
      </w:r>
      <w:r>
        <w:t>ШТ</w:t>
      </w:r>
      <w:r>
        <w:t>",</w:t>
      </w:r>
    </w:p>
    <w:p w:rsidR="002E09BD" w:rsidRDefault="00380004">
      <w:pPr>
        <w:ind w:left="10"/>
      </w:pPr>
      <w:r>
        <w:t xml:space="preserve">                    "attr_value_type": "",</w:t>
      </w:r>
    </w:p>
    <w:p w:rsidR="002E09BD" w:rsidRDefault="00380004">
      <w:pPr>
        <w:ind w:left="10"/>
      </w:pPr>
      <w:r>
        <w:t xml:space="preserve">                    "attr_group_id": 24,</w:t>
      </w:r>
    </w:p>
    <w:p w:rsidR="002E09BD" w:rsidRDefault="00380004">
      <w:pPr>
        <w:spacing w:after="293" w:line="259" w:lineRule="auto"/>
        <w:ind w:left="0" w:right="-337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2760472"/>
                <wp:effectExtent l="0" t="0" r="0" b="0"/>
                <wp:docPr id="220115" name="Group 220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760472"/>
                          <a:chOff x="0" y="0"/>
                          <a:chExt cx="6334760" cy="2760472"/>
                        </a:xfrm>
                      </wpg:grpSpPr>
                      <wps:wsp>
                        <wps:cNvPr id="11034" name="Shape 11034"/>
                        <wps:cNvSpPr/>
                        <wps:spPr>
                          <a:xfrm>
                            <a:off x="0" y="0"/>
                            <a:ext cx="6334760" cy="276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76047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709672"/>
                                </a:lnTo>
                                <a:cubicBezTo>
                                  <a:pt x="6334760" y="2737728"/>
                                  <a:pt x="6312017" y="2760472"/>
                                  <a:pt x="6283960" y="2760472"/>
                                </a:cubicBezTo>
                                <a:lnTo>
                                  <a:pt x="50800" y="2760472"/>
                                </a:lnTo>
                                <a:cubicBezTo>
                                  <a:pt x="22744" y="2760472"/>
                                  <a:pt x="0" y="2737728"/>
                                  <a:pt x="0" y="270967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5" name="Shape 11035"/>
                        <wps:cNvSpPr/>
                        <wps:spPr>
                          <a:xfrm>
                            <a:off x="0" y="0"/>
                            <a:ext cx="6334760" cy="276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76047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709672"/>
                                </a:lnTo>
                                <a:cubicBezTo>
                                  <a:pt x="6334760" y="2737728"/>
                                  <a:pt x="6312017" y="2760472"/>
                                  <a:pt x="6283960" y="2760472"/>
                                </a:cubicBezTo>
                                <a:lnTo>
                                  <a:pt x="50800" y="2760472"/>
                                </a:lnTo>
                                <a:cubicBezTo>
                                  <a:pt x="22744" y="2760472"/>
                                  <a:pt x="0" y="2737728"/>
                                  <a:pt x="0" y="270967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6" name="Shape 11036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7" name="Rectangle 11037"/>
                        <wps:cNvSpPr/>
                        <wps:spPr>
                          <a:xfrm>
                            <a:off x="139700" y="30035"/>
                            <a:ext cx="371602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11"/>
                                </w:rPr>
                                <w:t>"attr_grou</w:t>
                              </w:r>
                              <w:r>
                                <w:rPr>
                                  <w:w w:val="111"/>
                                </w:rPr>
                                <w:t>p_name":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8" name="Rectangle 11038"/>
                        <wps:cNvSpPr/>
                        <wps:spPr>
                          <a:xfrm>
                            <a:off x="2933700" y="30035"/>
                            <a:ext cx="32515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Наименование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товара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и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идентификация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9" name="Rectangle 11039"/>
                        <wps:cNvSpPr/>
                        <wps:spPr>
                          <a:xfrm>
                            <a:off x="5378450" y="30035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0" name="Rectangle 11040"/>
                        <wps:cNvSpPr/>
                        <wps:spPr>
                          <a:xfrm>
                            <a:off x="139700" y="217233"/>
                            <a:ext cx="380892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14"/>
                                </w:rPr>
                                <w:t>"value_id":</w:t>
                              </w: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13973319,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1" name="Rectangle 11041"/>
                        <wps:cNvSpPr/>
                        <wps:spPr>
                          <a:xfrm>
                            <a:off x="139700" y="404431"/>
                            <a:ext cx="613143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13"/>
                                </w:rPr>
                                <w:t>"published_date":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"2019-02-22T19:27:42+03:00",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2" name="Rectangle 11042"/>
                        <wps:cNvSpPr/>
                        <wps:spPr>
                          <a:xfrm>
                            <a:off x="139700" y="591630"/>
                            <a:ext cx="30657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39"/>
                                </w:rPr>
                                <w:t>"gtin":</w:t>
                              </w: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</w:rPr>
                                <w:t>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3" name="Rectangle 11043"/>
                        <wps:cNvSpPr/>
                        <wps:spPr>
                          <a:xfrm>
                            <a:off x="139700" y="778828"/>
                            <a:ext cx="362312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35"/>
                                </w:rPr>
                                <w:t>"multiplier":</w:t>
                              </w: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</w:rPr>
                                <w:t>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4" name="Rectangle 11044"/>
                        <wps:cNvSpPr/>
                        <wps:spPr>
                          <a:xfrm>
                            <a:off x="139700" y="966026"/>
                            <a:ext cx="28799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6"/>
                                </w:rPr>
                                <w:t xml:space="preserve">         </w:t>
                              </w:r>
                              <w:r>
                                <w:rPr>
                                  <w:spacing w:val="60"/>
                                  <w:w w:val="136"/>
                                </w:rPr>
                                <w:t xml:space="preserve">           </w:t>
                              </w:r>
                              <w:r>
                                <w:rPr>
                                  <w:w w:val="136"/>
                                </w:rPr>
                                <w:t>"level":</w:t>
                              </w:r>
                              <w:r>
                                <w:rPr>
                                  <w:spacing w:val="60"/>
                                  <w:w w:val="136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</w:rPr>
                                <w:t>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5" name="Rectangle 11045"/>
                        <wps:cNvSpPr/>
                        <wps:spPr>
                          <a:xfrm>
                            <a:off x="139700" y="1153223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6" name="Rectangle 11046"/>
                        <wps:cNvSpPr/>
                        <wps:spPr>
                          <a:xfrm>
                            <a:off x="139700" y="1340421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7" name="Rectangle 11047"/>
                        <wps:cNvSpPr/>
                        <wps:spPr>
                          <a:xfrm>
                            <a:off x="139700" y="1527619"/>
                            <a:ext cx="32515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"remainder_type":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8" name="Rectangle 11048"/>
                        <wps:cNvSpPr/>
                        <wps:spPr>
                          <a:xfrm>
                            <a:off x="139700" y="1714817"/>
                            <a:ext cx="30657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8"/>
                                </w:rPr>
                                <w:t>"is_tech_gtin":</w:t>
                              </w: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9" name="Rectangle 11049"/>
                        <wps:cNvSpPr/>
                        <wps:spPr>
                          <a:xfrm>
                            <a:off x="139700" y="2089214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0" name="Rectangle 11050"/>
                        <wps:cNvSpPr/>
                        <wps:spPr>
                          <a:xfrm>
                            <a:off x="139700" y="2276412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1" name="Rectangle 11051"/>
                        <wps:cNvSpPr/>
                        <wps:spPr>
                          <a:xfrm>
                            <a:off x="139700" y="246360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115" style="width:498.8pt;height:217.36pt;mso-position-horizontal-relative:char;mso-position-vertical-relative:line" coordsize="63347,27604">
                <v:shape id="Shape 11034" style="position:absolute;width:63347;height:27604;left:0;top:0;" coordsize="6334760,2760472" path="m50800,0l6283960,0c6312017,0,6334760,22744,6334760,50800l6334760,2709672c6334760,2737728,6312017,2760472,6283960,2760472l50800,2760472c22744,2760472,0,2737728,0,270967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1035" style="position:absolute;width:63347;height:27604;left:0;top:0;" coordsize="6334760,2760472" path="m50800,0l6283960,0c6312017,0,6334760,22744,6334760,50800l6334760,2709672c6334760,2737728,6312017,2760472,6283960,2760472l50800,2760472c22744,2760472,0,2737728,0,2709672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1036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1037" style="position:absolute;width:37160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"attr_group_name":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1038" style="position:absolute;width:32515;height:2192;left:2933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Наименование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товара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и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идентификация</w:t>
                        </w:r>
                      </w:p>
                    </w:txbxContent>
                  </v:textbox>
                </v:rect>
                <v:rect id="Rectangle 11039" style="position:absolute;width:1858;height:2192;left:53784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1040" style="position:absolute;width:38089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"value_id":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13973319,</w:t>
                        </w:r>
                      </w:p>
                    </w:txbxContent>
                  </v:textbox>
                </v:rect>
                <v:rect id="Rectangle 11041" style="position:absolute;width:61314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"published_date":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"2019-02-22T19:27:42+03:00",</w:t>
                        </w:r>
                      </w:p>
                    </w:txbxContent>
                  </v:textbox>
                </v:rect>
                <v:rect id="Rectangle 11042" style="position:absolute;width:30657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"gtin":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null,</w:t>
                        </w:r>
                      </w:p>
                    </w:txbxContent>
                  </v:textbox>
                </v:rect>
                <v:rect id="Rectangle 11043" style="position:absolute;width:36231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"multiplier":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null,</w:t>
                        </w:r>
                      </w:p>
                    </w:txbxContent>
                  </v:textbox>
                </v:rect>
                <v:rect id="Rectangle 11044" style="position:absolute;width:28799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w w:val="136"/>
                          </w:rPr>
                          <w:t xml:space="preserve">"level":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w w:val="136"/>
                          </w:rPr>
                          <w:t xml:space="preserve">""</w:t>
                        </w:r>
                      </w:p>
                    </w:txbxContent>
                  </v:textbox>
                </v:rect>
                <v:rect id="Rectangle 11045" style="position:absolute;width:15793;height:2192;left:1397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1046" style="position:absolute;width:13006;height:2192;left:1397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11047" style="position:absolute;width:32515;height:2192;left:1397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"remainder_type":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null,</w:t>
                        </w:r>
                      </w:p>
                    </w:txbxContent>
                  </v:textbox>
                </v:rect>
                <v:rect id="Rectangle 11048" style="position:absolute;width:30657;height:2192;left:1397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"is_tech_gtin":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false</w:t>
                        </w:r>
                      </w:p>
                    </w:txbxContent>
                  </v:textbox>
                </v:rect>
                <v:rect id="Rectangle 11049" style="position:absolute;width:8361;height:2192;left:1397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1050" style="position:absolute;width:4645;height:2192;left:1397;top:22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1051" style="position:absolute;width:929;height:2192;left:1397;top:24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459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.xml в случае успеха (код 200):</w:t>
      </w:r>
    </w:p>
    <w:p w:rsidR="002E09BD" w:rsidRDefault="00380004">
      <w:pPr>
        <w:ind w:left="215"/>
      </w:pPr>
      <w:r>
        <w:t>&lt;?xml version="1.0" encoding="UTF-8"?&gt;</w:t>
      </w:r>
    </w:p>
    <w:p w:rsidR="002E09BD" w:rsidRDefault="00380004">
      <w:pPr>
        <w:ind w:left="215"/>
      </w:pPr>
      <w:r>
        <w:t>&lt;root&gt;</w:t>
      </w:r>
    </w:p>
    <w:p w:rsidR="002E09BD" w:rsidRDefault="00380004">
      <w:pPr>
        <w:ind w:left="215"/>
      </w:pPr>
      <w:r>
        <w:t xml:space="preserve">    &lt;apiversion&gt;3&lt;/apiversion&gt;</w:t>
      </w:r>
    </w:p>
    <w:p w:rsidR="002E09BD" w:rsidRDefault="00380004">
      <w:pPr>
        <w:ind w:left="215"/>
      </w:pPr>
      <w:r>
        <w:t xml:space="preserve">    &lt;result&gt;</w:t>
      </w:r>
    </w:p>
    <w:p w:rsidR="002E09BD" w:rsidRDefault="00380004">
      <w:pPr>
        <w:ind w:left="215"/>
      </w:pPr>
      <w:r>
        <w:t xml:space="preserve">        &lt;item&gt;</w:t>
      </w:r>
    </w:p>
    <w:p w:rsidR="002E09BD" w:rsidRDefault="00380004">
      <w:pPr>
        <w:ind w:left="215"/>
      </w:pPr>
      <w:r>
        <w:t xml:space="preserve">            &lt;identified_by&gt;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&lt;value&gt;0000000000001&lt;/value&gt;</w:t>
      </w:r>
    </w:p>
    <w:p w:rsidR="002E09BD" w:rsidRDefault="00380004">
      <w:pPr>
        <w:ind w:left="215"/>
      </w:pPr>
      <w:r>
        <w:t xml:space="preserve">                    &lt;type&gt;gtin&lt;/type&gt;</w:t>
      </w:r>
    </w:p>
    <w:p w:rsidR="002E09BD" w:rsidRDefault="00380004">
      <w:pPr>
        <w:ind w:left="215"/>
      </w:pPr>
      <w:r>
        <w:t xml:space="preserve">                    &lt;multiplier&gt;1&lt;/multiplier&gt;</w:t>
      </w:r>
    </w:p>
    <w:p w:rsidR="002E09BD" w:rsidRDefault="00380004">
      <w:pPr>
        <w:ind w:left="215"/>
      </w:pPr>
      <w:r>
        <w:t xml:space="preserve">     </w:t>
      </w:r>
      <w:r>
        <w:t xml:space="preserve">               &lt;level&gt;trade-unit&lt;/level&gt;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&lt;value&gt;0000000000002&lt;/value&gt;</w:t>
      </w:r>
    </w:p>
    <w:p w:rsidR="002E09BD" w:rsidRDefault="00380004">
      <w:pPr>
        <w:ind w:left="215"/>
      </w:pPr>
      <w:r>
        <w:t xml:space="preserve">                    &lt;type&gt;gtin&lt;/type&gt;</w:t>
      </w:r>
    </w:p>
    <w:p w:rsidR="002E09BD" w:rsidRDefault="00380004">
      <w:pPr>
        <w:ind w:left="215"/>
      </w:pPr>
      <w:r>
        <w:t xml:space="preserve">                    &lt;multiplier&gt;28&lt;/multiplier&gt;</w:t>
      </w:r>
    </w:p>
    <w:p w:rsidR="002E09BD" w:rsidRDefault="00380004">
      <w:pPr>
        <w:ind w:left="215"/>
      </w:pPr>
      <w:r>
        <w:t xml:space="preserve">                    &lt;level&gt;box&lt;/level&gt;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     &lt;/identified_by&gt;</w:t>
      </w:r>
    </w:p>
    <w:p w:rsidR="002E09BD" w:rsidRDefault="00380004">
      <w:pPr>
        <w:ind w:left="215"/>
      </w:pPr>
      <w:r>
        <w:t xml:space="preserve">            &lt;is_kit/&gt;</w:t>
      </w:r>
    </w:p>
    <w:p w:rsidR="002E09BD" w:rsidRDefault="00380004">
      <w:pPr>
        <w:ind w:left="215"/>
      </w:pPr>
      <w:r>
        <w:t xml:space="preserve">            &lt;is_set/&gt;</w:t>
      </w:r>
    </w:p>
    <w:p w:rsidR="002E09BD" w:rsidRDefault="00380004">
      <w:pPr>
        <w:ind w:left="215"/>
      </w:pPr>
      <w:r>
        <w:t xml:space="preserve">            &lt;set_gtins/&gt;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-4288091</wp:posOffset>
                </wp:positionV>
                <wp:extent cx="6334760" cy="6376464"/>
                <wp:effectExtent l="0" t="0" r="0" b="0"/>
                <wp:wrapNone/>
                <wp:docPr id="220116" name="Group 220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76464"/>
                          <a:chOff x="0" y="0"/>
                          <a:chExt cx="6334760" cy="6376464"/>
                        </a:xfrm>
                      </wpg:grpSpPr>
                      <wps:wsp>
                        <wps:cNvPr id="11058" name="Shape 11058"/>
                        <wps:cNvSpPr/>
                        <wps:spPr>
                          <a:xfrm>
                            <a:off x="0" y="0"/>
                            <a:ext cx="6334760" cy="637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37646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325664"/>
                                </a:lnTo>
                                <a:cubicBezTo>
                                  <a:pt x="6334760" y="6353719"/>
                                  <a:pt x="6312017" y="6376464"/>
                                  <a:pt x="6283960" y="6376464"/>
                                </a:cubicBezTo>
                                <a:lnTo>
                                  <a:pt x="50800" y="6376464"/>
                                </a:lnTo>
                                <a:cubicBezTo>
                                  <a:pt x="22744" y="6376464"/>
                                  <a:pt x="0" y="6353719"/>
                                  <a:pt x="0" y="632566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9" name="Shape 11059"/>
                        <wps:cNvSpPr/>
                        <wps:spPr>
                          <a:xfrm>
                            <a:off x="0" y="0"/>
                            <a:ext cx="6334760" cy="637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37646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325664"/>
                                </a:lnTo>
                                <a:cubicBezTo>
                                  <a:pt x="6334760" y="6353719"/>
                                  <a:pt x="6312017" y="6376464"/>
                                  <a:pt x="6283960" y="6376464"/>
                                </a:cubicBezTo>
                                <a:lnTo>
                                  <a:pt x="50800" y="6376464"/>
                                </a:lnTo>
                                <a:cubicBezTo>
                                  <a:pt x="22744" y="6376464"/>
                                  <a:pt x="0" y="6353719"/>
                                  <a:pt x="0" y="632566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116" style="width:498.8pt;height:502.084pt;position:absolute;z-index:-2147483624;mso-position-horizontal-relative:text;mso-position-horizontal:absolute;margin-left:0pt;mso-position-vertical-relative:text;margin-top:-337.645pt;" coordsize="63347,63764">
                <v:shape id="Shape 11058" style="position:absolute;width:63347;height:63764;left:0;top:0;" coordsize="6334760,6376464" path="m50800,0l6283960,0c6312017,0,6334760,22744,6334760,50800l6334760,6325664c6334760,6353719,6312017,6376464,6283960,6376464l50800,6376464c22744,6376464,0,6353719,0,632566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1059" style="position:absolute;width:63347;height:63764;left:0;top:0;" coordsize="6334760,6376464" path="m50800,0l6283960,0c6312017,0,6334760,22744,6334760,50800l6334760,6325664c6334760,6353719,6312017,6376464,6283960,6376464l50800,6376464c22744,6376464,0,6353719,0,6325664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            &lt;update_date&gt;2019-09-26 17:27:21&lt;/update_date&gt;</w:t>
      </w:r>
    </w:p>
    <w:p w:rsidR="002E09BD" w:rsidRDefault="00380004">
      <w:pPr>
        <w:ind w:left="215"/>
      </w:pPr>
      <w:r>
        <w:t xml:space="preserve">            &lt;producer_inn&gt;&lt;/producer_inn&gt;</w:t>
      </w:r>
    </w:p>
    <w:p w:rsidR="002E09BD" w:rsidRDefault="00380004">
      <w:pPr>
        <w:ind w:left="215"/>
      </w:pPr>
      <w:r>
        <w:t xml:space="preserve">            &lt;producer_name&gt;&lt;/producer_name&gt;</w:t>
      </w:r>
    </w:p>
    <w:p w:rsidR="002E09BD" w:rsidRDefault="00380004">
      <w:pPr>
        <w:ind w:left="215"/>
      </w:pPr>
      <w:r>
        <w:t xml:space="preserve">            &lt;categories&gt;</w:t>
      </w:r>
    </w:p>
    <w:p w:rsidR="002E09BD" w:rsidRDefault="00380004">
      <w:pPr>
        <w:ind w:left="215"/>
      </w:pPr>
      <w:r>
        <w:t xml:space="preserve">                &lt;item&gt;</w:t>
      </w:r>
    </w:p>
    <w:p w:rsidR="002E09BD" w:rsidRDefault="00380004">
      <w:pPr>
        <w:ind w:left="215"/>
      </w:pPr>
      <w:r>
        <w:t xml:space="preserve">                    &lt;cat_id&gt;30302&lt;/cat_id&gt;</w:t>
      </w:r>
    </w:p>
    <w:p w:rsidR="002E09BD" w:rsidRDefault="00380004">
      <w:pPr>
        <w:ind w:left="215"/>
      </w:pPr>
      <w:r>
        <w:t xml:space="preserve">                    &lt;cat_name&gt;</w:t>
      </w:r>
      <w:r>
        <w:t>Кетчуп</w:t>
      </w:r>
      <w:r>
        <w:t>&lt;/cat_name&gt;</w:t>
      </w:r>
    </w:p>
    <w:p w:rsidR="002E09BD" w:rsidRDefault="00380004">
      <w:pPr>
        <w:ind w:left="215"/>
      </w:pPr>
      <w:r>
        <w:t xml:space="preserve">                &lt;/item&gt;</w:t>
      </w:r>
    </w:p>
    <w:p w:rsidR="002E09BD" w:rsidRDefault="00380004">
      <w:pPr>
        <w:ind w:left="215"/>
      </w:pPr>
      <w:r>
        <w:t xml:space="preserve">       </w:t>
      </w:r>
      <w:r>
        <w:t xml:space="preserve">         &lt;item&gt;</w:t>
      </w:r>
    </w:p>
    <w:p w:rsidR="002E09BD" w:rsidRDefault="00380004">
      <w:pPr>
        <w:ind w:left="215"/>
      </w:pPr>
      <w:r>
        <w:t xml:space="preserve">                    &lt;cat_id&gt;206309&lt;/cat_id&gt;</w:t>
      </w:r>
    </w:p>
    <w:p w:rsidR="002E09BD" w:rsidRDefault="00380004">
      <w:pPr>
        <w:ind w:left="215"/>
      </w:pPr>
      <w:r>
        <w:t xml:space="preserve">                    &lt;cat_name&gt;</w:t>
      </w:r>
      <w:r>
        <w:t>соусы</w:t>
      </w:r>
      <w:r>
        <w:t>&lt;/cat_name&gt;</w:t>
      </w:r>
    </w:p>
    <w:p w:rsidR="002E09BD" w:rsidRDefault="00380004">
      <w:pPr>
        <w:ind w:left="10"/>
      </w:pPr>
      <w:r>
        <w:t xml:space="preserve">                &lt;/item&gt;</w:t>
      </w:r>
    </w:p>
    <w:p w:rsidR="002E09BD" w:rsidRDefault="00380004">
      <w:pPr>
        <w:ind w:left="10"/>
      </w:pPr>
      <w:r>
        <w:t xml:space="preserve">            &lt;/categories&gt;</w:t>
      </w:r>
    </w:p>
    <w:p w:rsidR="002E09BD" w:rsidRDefault="00380004">
      <w:pPr>
        <w:ind w:left="10"/>
      </w:pPr>
      <w:r>
        <w:t xml:space="preserve">            &lt;good_images&gt;</w:t>
      </w:r>
    </w:p>
    <w:p w:rsidR="002E09BD" w:rsidRDefault="00380004">
      <w:pPr>
        <w:ind w:left="10"/>
      </w:pPr>
      <w:r>
        <w:t xml:space="preserve">                &lt;item&gt;</w:t>
      </w:r>
    </w:p>
    <w:p w:rsidR="002E09BD" w:rsidRDefault="00380004">
      <w:pPr>
        <w:ind w:left="10"/>
      </w:pPr>
      <w:r>
        <w:t xml:space="preserve">                    &lt;photo_type&gt;facing&lt;/photo_type</w:t>
      </w:r>
      <w:r>
        <w:t>&gt;</w:t>
      </w:r>
    </w:p>
    <w:p w:rsidR="002E09BD" w:rsidRDefault="00380004">
      <w:pPr>
        <w:ind w:left="10"/>
      </w:pPr>
      <w:r>
        <w:t xml:space="preserve">                    &lt;photo_date&gt;2019-02-22T19:26:56+03:00&lt;/photo_date&gt;</w:t>
      </w:r>
    </w:p>
    <w:p w:rsidR="002E09BD" w:rsidRDefault="00380004">
      <w:pPr>
        <w:ind w:left="10"/>
      </w:pPr>
      <w:r>
        <w:t xml:space="preserve">                    &lt;photo_url&gt;string&lt;/photo_url&gt;</w:t>
      </w:r>
    </w:p>
    <w:p w:rsidR="002E09BD" w:rsidRDefault="00380004">
      <w:pPr>
        <w:ind w:left="10"/>
      </w:pPr>
      <w:r>
        <w:t xml:space="preserve">                    &lt;barcode&gt;0000000000001&lt;/barcode&gt;</w:t>
      </w:r>
    </w:p>
    <w:p w:rsidR="002E09BD" w:rsidRDefault="00380004">
      <w:pPr>
        <w:ind w:left="10"/>
      </w:pPr>
      <w:r>
        <w:t xml:space="preserve">                &lt;/item&gt;</w:t>
      </w:r>
    </w:p>
    <w:p w:rsidR="002E09BD" w:rsidRDefault="00380004">
      <w:pPr>
        <w:ind w:left="10"/>
      </w:pPr>
      <w:r>
        <w:t xml:space="preserve">            &lt;/good_images&gt;</w:t>
      </w:r>
    </w:p>
    <w:p w:rsidR="002E09BD" w:rsidRDefault="00380004">
      <w:pPr>
        <w:ind w:left="10"/>
      </w:pPr>
      <w:r>
        <w:t xml:space="preserve">            &lt;good_attrs&gt;</w:t>
      </w:r>
    </w:p>
    <w:p w:rsidR="002E09BD" w:rsidRDefault="00380004">
      <w:pPr>
        <w:ind w:left="10"/>
      </w:pPr>
      <w:r>
        <w:t xml:space="preserve">    </w:t>
      </w:r>
      <w:r>
        <w:t xml:space="preserve">            &lt;item&gt;</w:t>
      </w:r>
    </w:p>
    <w:p w:rsidR="002E09BD" w:rsidRDefault="00380004">
      <w:pPr>
        <w:ind w:left="10"/>
      </w:pPr>
      <w:r>
        <w:t xml:space="preserve">                    &lt;attr_id&gt;2478&lt;/attr_id&gt;</w:t>
      </w:r>
    </w:p>
    <w:p w:rsidR="002E09BD" w:rsidRDefault="00380004">
      <w:pPr>
        <w:ind w:left="10"/>
      </w:pPr>
      <w:r>
        <w:t xml:space="preserve">                    &lt;attr_name&gt;</w:t>
      </w:r>
      <w:r>
        <w:t>Полное наименование товара</w:t>
      </w:r>
      <w:r>
        <w:t>&lt;/attr_name&gt;</w:t>
      </w:r>
    </w:p>
    <w:p w:rsidR="002E09BD" w:rsidRDefault="00380004">
      <w:pPr>
        <w:ind w:left="10"/>
      </w:pPr>
      <w:r>
        <w:t xml:space="preserve">                    &lt;attr_value&gt;string&lt;/attr_value&gt;</w:t>
      </w:r>
    </w:p>
    <w:p w:rsidR="002E09BD" w:rsidRDefault="00380004">
      <w:pPr>
        <w:ind w:left="10"/>
      </w:pPr>
      <w:r>
        <w:t xml:space="preserve">                    &lt;attr_value_type&gt;&lt;/attr_value_type&gt;</w:t>
      </w:r>
    </w:p>
    <w:p w:rsidR="002E09BD" w:rsidRDefault="00380004">
      <w:pPr>
        <w:ind w:left="10"/>
      </w:pPr>
      <w:r>
        <w:t xml:space="preserve">                    &lt;attr_group_id&gt;24&lt;/attr_group_id&gt;</w:t>
      </w:r>
    </w:p>
    <w:p w:rsidR="002E09BD" w:rsidRDefault="00380004">
      <w:pPr>
        <w:ind w:left="10"/>
      </w:pPr>
      <w:r>
        <w:t xml:space="preserve">                    &lt;attr_group_name&gt;</w:t>
      </w:r>
      <w:r>
        <w:t>Наименование товара и</w:t>
      </w:r>
    </w:p>
    <w:p w:rsidR="002E09BD" w:rsidRDefault="00380004">
      <w:pPr>
        <w:ind w:left="10"/>
      </w:pPr>
      <w:r>
        <w:t>идентификация</w:t>
      </w:r>
      <w:r>
        <w:t>&lt;/attr_group_name&gt;</w:t>
      </w:r>
    </w:p>
    <w:p w:rsidR="002E09BD" w:rsidRDefault="00380004">
      <w:pPr>
        <w:ind w:left="10"/>
      </w:pPr>
      <w:r>
        <w:t xml:space="preserve">                    &lt;value_id&gt;175&lt;/value_id&gt;</w:t>
      </w:r>
    </w:p>
    <w:p w:rsidR="002E09BD" w:rsidRDefault="00380004">
      <w:pPr>
        <w:ind w:left="1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-3773995</wp:posOffset>
                </wp:positionV>
                <wp:extent cx="6334760" cy="9622155"/>
                <wp:effectExtent l="0" t="0" r="0" b="0"/>
                <wp:wrapNone/>
                <wp:docPr id="221422" name="Group 221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622155"/>
                          <a:chOff x="0" y="0"/>
                          <a:chExt cx="6334760" cy="9622155"/>
                        </a:xfrm>
                      </wpg:grpSpPr>
                      <wps:wsp>
                        <wps:cNvPr id="11114" name="Shape 11114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5" name="Shape 11115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6" name="Shape 11116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422" style="width:498.8pt;height:757.65pt;position:absolute;z-index:-2147483647;mso-position-horizontal-relative:text;mso-position-horizontal:absolute;margin-left:-11pt;mso-position-vertical-relative:text;margin-top:-297.165pt;" coordsize="63347,96221">
                <v:shape id="Shape 11114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1115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1116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&lt;published_date&gt;2018-09-13T15:44:32+03:00&lt;/published_date&gt;</w:t>
      </w:r>
    </w:p>
    <w:p w:rsidR="002E09BD" w:rsidRDefault="00380004">
      <w:pPr>
        <w:ind w:left="10"/>
      </w:pPr>
      <w:r>
        <w:t xml:space="preserve">                    &lt;gtin&gt;&lt;/gtin&gt;</w:t>
      </w:r>
    </w:p>
    <w:p w:rsidR="002E09BD" w:rsidRDefault="00380004">
      <w:pPr>
        <w:ind w:left="10"/>
      </w:pPr>
      <w:r>
        <w:t xml:space="preserve">                    &lt;multiplier&gt;&lt;/multiplier&gt;</w:t>
      </w:r>
    </w:p>
    <w:p w:rsidR="002E09BD" w:rsidRDefault="00380004">
      <w:pPr>
        <w:ind w:left="10"/>
      </w:pPr>
      <w:r>
        <w:t xml:space="preserve">                    &lt;level&gt;&lt;/level&gt;</w:t>
      </w:r>
    </w:p>
    <w:p w:rsidR="002E09BD" w:rsidRDefault="00380004">
      <w:pPr>
        <w:ind w:left="10"/>
      </w:pPr>
      <w:r>
        <w:t xml:space="preserve">                &lt;/item&gt;</w:t>
      </w:r>
    </w:p>
    <w:p w:rsidR="002E09BD" w:rsidRDefault="00380004">
      <w:pPr>
        <w:ind w:left="10"/>
      </w:pPr>
      <w:r>
        <w:t xml:space="preserve">                &lt;item&gt;</w:t>
      </w:r>
    </w:p>
    <w:p w:rsidR="002E09BD" w:rsidRDefault="00380004">
      <w:pPr>
        <w:ind w:left="10"/>
      </w:pPr>
      <w:r>
        <w:t xml:space="preserve">              </w:t>
      </w:r>
      <w:r>
        <w:t xml:space="preserve">      &lt;attr_id&gt;2504&lt;/attr_id&gt;</w:t>
      </w:r>
    </w:p>
    <w:p w:rsidR="002E09BD" w:rsidRDefault="00380004">
      <w:pPr>
        <w:ind w:left="10"/>
      </w:pPr>
      <w:r>
        <w:t xml:space="preserve">                    &lt;attr_name&gt;</w:t>
      </w:r>
      <w:r>
        <w:t>Товарный знак</w:t>
      </w:r>
      <w:r>
        <w:t>&lt;/attr_name&gt;</w:t>
      </w:r>
    </w:p>
    <w:p w:rsidR="002E09BD" w:rsidRDefault="00380004">
      <w:pPr>
        <w:ind w:left="10"/>
      </w:pPr>
      <w:r>
        <w:t xml:space="preserve">                    &lt;attr_value&gt;string&lt;/attr_value&gt;</w:t>
      </w:r>
    </w:p>
    <w:p w:rsidR="002E09BD" w:rsidRDefault="00380004">
      <w:pPr>
        <w:ind w:left="10"/>
      </w:pPr>
      <w:r>
        <w:t xml:space="preserve">                    &lt;attr_value_id&gt;199&lt;/attr_value_id&gt;</w:t>
      </w:r>
    </w:p>
    <w:p w:rsidR="002E09BD" w:rsidRDefault="00380004">
      <w:pPr>
        <w:ind w:left="10"/>
      </w:pPr>
      <w:r>
        <w:t xml:space="preserve">                    &lt;value_id&gt;160752&lt;/value_id&gt;</w:t>
      </w:r>
    </w:p>
    <w:p w:rsidR="002E09BD" w:rsidRDefault="00380004">
      <w:pPr>
        <w:ind w:left="10"/>
      </w:pPr>
      <w:r>
        <w:t xml:space="preserve">              </w:t>
      </w:r>
      <w:r>
        <w:t xml:space="preserve">      &lt;attr_value_type&gt;&lt;/attr_value_type&gt;</w:t>
      </w:r>
    </w:p>
    <w:p w:rsidR="002E09BD" w:rsidRDefault="00380004">
      <w:pPr>
        <w:ind w:left="10"/>
      </w:pPr>
      <w:r>
        <w:t xml:space="preserve">                    &lt;attr_group_id&gt;80&lt;/attr_group_id&gt;</w:t>
      </w:r>
    </w:p>
    <w:p w:rsidR="002E09BD" w:rsidRDefault="00380004">
      <w:pPr>
        <w:ind w:left="10"/>
      </w:pPr>
      <w:r>
        <w:t xml:space="preserve">                    &lt;attr_group_name&gt;</w:t>
      </w:r>
      <w:r>
        <w:t>Происхождение и бренды</w:t>
      </w:r>
      <w:r>
        <w:t>&lt;/attr_group_name&gt;</w:t>
      </w:r>
    </w:p>
    <w:p w:rsidR="002E09BD" w:rsidRDefault="00380004">
      <w:pPr>
        <w:ind w:left="10"/>
      </w:pPr>
      <w:r>
        <w:t xml:space="preserve">                    &lt;published_date&gt;2018-09-13T15:46:54+03:00&lt;/published_date&gt;</w:t>
      </w:r>
    </w:p>
    <w:p w:rsidR="002E09BD" w:rsidRDefault="00380004">
      <w:pPr>
        <w:ind w:left="10"/>
      </w:pPr>
      <w:r>
        <w:t xml:space="preserve">   </w:t>
      </w:r>
      <w:r>
        <w:t xml:space="preserve">             &lt;/item&gt;</w:t>
      </w:r>
    </w:p>
    <w:p w:rsidR="002E09BD" w:rsidRDefault="00380004">
      <w:pPr>
        <w:ind w:left="10"/>
      </w:pPr>
      <w:r>
        <w:t xml:space="preserve">                &lt;item&gt;</w:t>
      </w:r>
    </w:p>
    <w:p w:rsidR="002E09BD" w:rsidRDefault="00380004">
      <w:pPr>
        <w:ind w:left="10"/>
      </w:pPr>
      <w:r>
        <w:t xml:space="preserve">                    &lt;attr_id&gt;3793&lt;/attr_id&gt;</w:t>
      </w:r>
    </w:p>
    <w:p w:rsidR="002E09BD" w:rsidRDefault="00380004">
      <w:pPr>
        <w:ind w:left="10"/>
      </w:pPr>
      <w:r>
        <w:t xml:space="preserve">                    &lt;attr_name&gt;</w:t>
      </w:r>
      <w:r>
        <w:t>Базовая единица измерения</w:t>
      </w:r>
      <w:r>
        <w:t>&lt;/attr_name&gt;</w:t>
      </w:r>
    </w:p>
    <w:p w:rsidR="002E09BD" w:rsidRDefault="00380004">
      <w:pPr>
        <w:ind w:left="10"/>
      </w:pPr>
      <w:r>
        <w:t xml:space="preserve">                    &lt;attr_value&gt;</w:t>
      </w:r>
      <w:r>
        <w:t>ШТ</w:t>
      </w:r>
      <w:r>
        <w:t>&lt;/attr_value&gt;</w:t>
      </w:r>
    </w:p>
    <w:p w:rsidR="002E09BD" w:rsidRDefault="00380004">
      <w:pPr>
        <w:ind w:left="10"/>
      </w:pPr>
      <w:r>
        <w:t xml:space="preserve">                    &lt;attr_value_type&gt;&lt;/attr_value_t</w:t>
      </w:r>
      <w:r>
        <w:t>ype&gt;</w:t>
      </w:r>
    </w:p>
    <w:p w:rsidR="002E09BD" w:rsidRDefault="00380004">
      <w:pPr>
        <w:ind w:left="10"/>
      </w:pPr>
      <w:r>
        <w:t xml:space="preserve">                    &lt;attr_group_id&gt;24&lt;/attr_group_id&gt;</w:t>
      </w:r>
    </w:p>
    <w:p w:rsidR="002E09BD" w:rsidRDefault="00380004">
      <w:pPr>
        <w:ind w:left="10"/>
      </w:pPr>
      <w:r>
        <w:t xml:space="preserve">                    &lt;attr_group_name&gt;</w:t>
      </w:r>
      <w:r>
        <w:t>Наименование товара и</w:t>
      </w:r>
    </w:p>
    <w:p w:rsidR="002E09BD" w:rsidRDefault="00380004">
      <w:pPr>
        <w:ind w:left="10"/>
      </w:pPr>
      <w:r>
        <w:t>идентификация</w:t>
      </w:r>
      <w:r>
        <w:t>&lt;/attr_group_name&gt;</w:t>
      </w:r>
    </w:p>
    <w:p w:rsidR="002E09BD" w:rsidRDefault="00380004">
      <w:pPr>
        <w:ind w:left="10"/>
      </w:pPr>
      <w:r>
        <w:t xml:space="preserve">                    &lt;value_id&gt;13973319&lt;/value_id&gt;</w:t>
      </w:r>
    </w:p>
    <w:p w:rsidR="002E09BD" w:rsidRDefault="00380004">
      <w:pPr>
        <w:ind w:left="10"/>
      </w:pPr>
      <w:r>
        <w:t xml:space="preserve">                    &lt;published_date&gt;2019-02-22T19:27:42+03:00&lt;/published_date&gt;</w:t>
      </w:r>
    </w:p>
    <w:p w:rsidR="002E09BD" w:rsidRDefault="00380004">
      <w:pPr>
        <w:ind w:left="10"/>
      </w:pPr>
      <w:r>
        <w:t xml:space="preserve">                    &lt;gtin&gt;&lt;/gtin&gt;</w:t>
      </w:r>
    </w:p>
    <w:p w:rsidR="002E09BD" w:rsidRDefault="00380004">
      <w:pPr>
        <w:ind w:left="10"/>
      </w:pPr>
      <w:r>
        <w:t xml:space="preserve">                    &lt;multiplier&gt;&lt;/multiplier&gt;</w:t>
      </w:r>
    </w:p>
    <w:p w:rsidR="002E09BD" w:rsidRDefault="00380004">
      <w:pPr>
        <w:ind w:left="10"/>
      </w:pPr>
      <w:r>
        <w:t xml:space="preserve">                    &lt;level&gt;&lt;/level&gt;</w:t>
      </w:r>
    </w:p>
    <w:p w:rsidR="002E09BD" w:rsidRDefault="00380004">
      <w:pPr>
        <w:ind w:left="10"/>
      </w:pPr>
      <w:r>
        <w:t xml:space="preserve">                &lt;/item&gt;</w:t>
      </w:r>
    </w:p>
    <w:p w:rsidR="002E09BD" w:rsidRDefault="00380004">
      <w:pPr>
        <w:ind w:left="10"/>
      </w:pPr>
      <w:r>
        <w:t xml:space="preserve">            &lt;/good_attrs&gt;</w:t>
      </w:r>
    </w:p>
    <w:p w:rsidR="002E09BD" w:rsidRDefault="002E09BD">
      <w:pPr>
        <w:sectPr w:rsidR="002E09BD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1906" w:h="16838"/>
          <w:pgMar w:top="720" w:right="2141" w:bottom="965" w:left="965" w:header="720" w:footer="314" w:gutter="0"/>
          <w:cols w:space="720"/>
        </w:sectPr>
      </w:pPr>
    </w:p>
    <w:p w:rsidR="002E09BD" w:rsidRDefault="00380004">
      <w:pPr>
        <w:spacing w:after="375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075690"/>
                <wp:effectExtent l="0" t="0" r="0" b="0"/>
                <wp:docPr id="225499" name="Group 225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075690"/>
                          <a:chOff x="0" y="0"/>
                          <a:chExt cx="6334760" cy="1075690"/>
                        </a:xfrm>
                      </wpg:grpSpPr>
                      <wps:wsp>
                        <wps:cNvPr id="11208" name="Shape 11208"/>
                        <wps:cNvSpPr/>
                        <wps:spPr>
                          <a:xfrm>
                            <a:off x="0" y="0"/>
                            <a:ext cx="6334760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07569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024890"/>
                                </a:lnTo>
                                <a:cubicBezTo>
                                  <a:pt x="6334760" y="1052947"/>
                                  <a:pt x="6312017" y="1075690"/>
                                  <a:pt x="6283960" y="1075690"/>
                                </a:cubicBezTo>
                                <a:lnTo>
                                  <a:pt x="50800" y="1075690"/>
                                </a:lnTo>
                                <a:cubicBezTo>
                                  <a:pt x="22744" y="1075690"/>
                                  <a:pt x="0" y="1052947"/>
                                  <a:pt x="0" y="10248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9" name="Shape 11209"/>
                        <wps:cNvSpPr/>
                        <wps:spPr>
                          <a:xfrm>
                            <a:off x="0" y="0"/>
                            <a:ext cx="6334760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07569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024890"/>
                                </a:lnTo>
                                <a:cubicBezTo>
                                  <a:pt x="6334760" y="1052947"/>
                                  <a:pt x="6312017" y="1075690"/>
                                  <a:pt x="6283960" y="1075690"/>
                                </a:cubicBezTo>
                                <a:lnTo>
                                  <a:pt x="50800" y="1075690"/>
                                </a:lnTo>
                                <a:cubicBezTo>
                                  <a:pt x="22744" y="1075690"/>
                                  <a:pt x="0" y="1052947"/>
                                  <a:pt x="0" y="10248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0" name="Shape 11210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1" name="Rectangle 11211"/>
                        <wps:cNvSpPr/>
                        <wps:spPr>
                          <a:xfrm>
                            <a:off x="139700" y="30035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8"/>
                                </w:rPr>
                                <w:t>&lt;remainder_type/&gt;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2" name="Rectangle 11212"/>
                        <wps:cNvSpPr/>
                        <wps:spPr>
                          <a:xfrm>
                            <a:off x="139700" y="217233"/>
                            <a:ext cx="25083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&lt;is_tech_gtin/&gt;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3" name="Rectangle 11213"/>
                        <wps:cNvSpPr/>
                        <wps:spPr>
                          <a:xfrm>
                            <a:off x="139700" y="404431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4" name="Rectangle 11214"/>
                        <wps:cNvSpPr/>
                        <wps:spPr>
                          <a:xfrm>
                            <a:off x="139700" y="591630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</w:rPr>
                                <w:t>&lt;/result&gt;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61" name="Rectangle 223661"/>
                        <wps:cNvSpPr/>
                        <wps:spPr>
                          <a:xfrm>
                            <a:off x="139700" y="778828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63" name="Rectangle 223663"/>
                        <wps:cNvSpPr/>
                        <wps:spPr>
                          <a:xfrm>
                            <a:off x="209550" y="778828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/root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62" name="Rectangle 223662"/>
                        <wps:cNvSpPr/>
                        <wps:spPr>
                          <a:xfrm>
                            <a:off x="558800" y="778828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499" style="width:498.8pt;height:84.7pt;mso-position-horizontal-relative:char;mso-position-vertical-relative:line" coordsize="63347,10756">
                <v:shape id="Shape 11208" style="position:absolute;width:63347;height:10756;left:0;top:0;" coordsize="6334760,1075690" path="m50800,0l6283960,0c6312017,0,6334760,22744,6334760,50800l6334760,1024890c6334760,1052947,6312017,1075690,6283960,1075690l50800,1075690c22744,1075690,0,1052947,0,102489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1209" style="position:absolute;width:63347;height:10756;left:0;top:0;" coordsize="6334760,1075690" path="m50800,0l6283960,0c6312017,0,6334760,22744,6334760,50800l6334760,1024890c6334760,1052947,6312017,1075690,6283960,1075690l50800,1075690c22744,1075690,0,1052947,0,1024890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1210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1211" style="position:absolute;width:26941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&lt;remainder_type/&gt;</w:t>
                        </w:r>
                      </w:p>
                    </w:txbxContent>
                  </v:textbox>
                </v:rect>
                <v:rect id="Rectangle 11212" style="position:absolute;width:25083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&lt;is_tech_gtin/&gt;</w:t>
                        </w:r>
                      </w:p>
                    </w:txbxContent>
                  </v:textbox>
                </v:rect>
                <v:rect id="Rectangle 11213" style="position:absolute;width:13935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11214" style="position:absolute;width:12077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&lt;/result&gt;</w:t>
                        </w:r>
                      </w:p>
                    </w:txbxContent>
                  </v:textbox>
                </v:rect>
                <v:rect id="Rectangle 223661" style="position:absolute;width:929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23663" style="position:absolute;width:4645;height:2192;left:2095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 xml:space="preserve">/root</w:t>
                        </w:r>
                      </w:p>
                    </w:txbxContent>
                  </v:textbox>
                </v:rect>
                <v:rect id="Rectangle 223662" style="position:absolute;width:929;height:2192;left:5588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3"/>
        <w:ind w:left="-5" w:right="35"/>
      </w:pPr>
      <w:bookmarkStart w:id="14" w:name="_Toc296157"/>
      <w:r>
        <w:t xml:space="preserve">Метод </w:t>
      </w:r>
      <w:r>
        <w:t>«</w:t>
      </w:r>
      <w:r>
        <w:t>Получить список собственных карточек с краткой информацией по ним</w:t>
      </w:r>
      <w:r>
        <w:t>»</w:t>
      </w:r>
      <w:bookmarkEnd w:id="14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Метод «/v4/product-list» возвращает список товаров, принадлежащих владельцу, с краткой информацией по ним. Максимальное количество товарных позиций в выборке: 10000. По ним можно перемещать</w:t>
      </w:r>
      <w:r>
        <w:rPr>
          <w:rFonts w:ascii="Times New Roman" w:eastAsia="Times New Roman" w:hAnsi="Times New Roman" w:cs="Times New Roman"/>
          <w:color w:val="000000"/>
          <w:sz w:val="24"/>
        </w:rPr>
        <w:t>ся с помощью параметров «limit» («Количество записей в ответе») и «offset» («Смещение относительно начала выдачи»).</w:t>
      </w:r>
    </w:p>
    <w:p w:rsidR="002E09BD" w:rsidRDefault="00380004">
      <w:pPr>
        <w:spacing w:after="251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Примечание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2E09BD" w:rsidRDefault="00380004">
      <w:pPr>
        <w:numPr>
          <w:ilvl w:val="0"/>
          <w:numId w:val="8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в запросе не передан ни один из параметров «from_date» или «to_date», то метод выполняет поиск карточек, обновленных за мес</w:t>
      </w:r>
      <w:r>
        <w:rPr>
          <w:rFonts w:ascii="Times New Roman" w:eastAsia="Times New Roman" w:hAnsi="Times New Roman" w:cs="Times New Roman"/>
          <w:color w:val="000000"/>
          <w:sz w:val="24"/>
        </w:rPr>
        <w:t>яц вперед от текущей даты;</w:t>
      </w:r>
    </w:p>
    <w:p w:rsidR="002E09BD" w:rsidRDefault="00380004">
      <w:pPr>
        <w:numPr>
          <w:ilvl w:val="0"/>
          <w:numId w:val="8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у компании более 10000 карточек товаров, обновленных за заданный параметрами «to_date» и/или «from_date» период, то будет возвращен ответ с кодом 413;</w:t>
      </w:r>
    </w:p>
    <w:p w:rsidR="002E09BD" w:rsidRDefault="00380004">
      <w:pPr>
        <w:numPr>
          <w:ilvl w:val="0"/>
          <w:numId w:val="8"/>
        </w:numPr>
        <w:spacing w:after="138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в запросе указываются параметры «limit» («</w:t>
      </w:r>
      <w:r>
        <w:rPr>
          <w:rFonts w:ascii="Times New Roman" w:eastAsia="Times New Roman" w:hAnsi="Times New Roman" w:cs="Times New Roman"/>
          <w:color w:val="000000"/>
          <w:sz w:val="24"/>
        </w:rPr>
        <w:t>Количество записей в ответе») и «offset» («Смещение относительно начала выдачи»), то их суммарное значение не должно превышать 10000, в противном случае будет возвращен ответ с кодом 413;</w:t>
      </w:r>
    </w:p>
    <w:p w:rsidR="002E09BD" w:rsidRDefault="00380004">
      <w:pPr>
        <w:numPr>
          <w:ilvl w:val="0"/>
          <w:numId w:val="8"/>
        </w:numPr>
        <w:spacing w:after="138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в запросе не указываются параметры «limit» («Количество записей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в ответе») и «offset» («Смещение относительно начала выдачи»), то «limit» («Количество записей в ответе») считается равным 1000, а «offset» («Смещение относительно начала выдачи») равным 0;</w:t>
      </w:r>
    </w:p>
    <w:p w:rsidR="002E09BD" w:rsidRDefault="00380004">
      <w:pPr>
        <w:numPr>
          <w:ilvl w:val="0"/>
          <w:numId w:val="8"/>
        </w:numPr>
        <w:spacing w:after="229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если в запросе одновременно передаются параметры «from_date» и </w:t>
      </w:r>
      <w:r>
        <w:rPr>
          <w:rFonts w:ascii="Times New Roman" w:eastAsia="Times New Roman" w:hAnsi="Times New Roman" w:cs="Times New Roman"/>
          <w:color w:val="000000"/>
          <w:sz w:val="24"/>
        </w:rPr>
        <w:t>«to_date», то заданный период может быть больше месяца.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/v4/product-list</w:t>
      </w:r>
    </w:p>
    <w:p w:rsidR="002E09BD" w:rsidRDefault="00380004">
      <w:pPr>
        <w:spacing w:after="218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GET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9"/>
                <wp:effectExtent l="0" t="0" r="0" b="0"/>
                <wp:docPr id="225500" name="Group 225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9"/>
                          <a:chOff x="0" y="0"/>
                          <a:chExt cx="6334760" cy="466599"/>
                        </a:xfrm>
                      </wpg:grpSpPr>
                      <wps:wsp>
                        <wps:cNvPr id="11321" name="Shape 11321"/>
                        <wps:cNvSpPr/>
                        <wps:spPr>
                          <a:xfrm>
                            <a:off x="0" y="0"/>
                            <a:ext cx="6334760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9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9"/>
                                </a:lnTo>
                                <a:cubicBezTo>
                                  <a:pt x="6334760" y="443854"/>
                                  <a:pt x="6312017" y="466599"/>
                                  <a:pt x="6283960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4" y="466599"/>
                                  <a:pt x="0" y="443854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2" name="Shape 11322"/>
                        <wps:cNvSpPr/>
                        <wps:spPr>
                          <a:xfrm>
                            <a:off x="0" y="0"/>
                            <a:ext cx="6334760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9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9"/>
                                </a:lnTo>
                                <a:cubicBezTo>
                                  <a:pt x="6334760" y="443854"/>
                                  <a:pt x="6312017" y="466599"/>
                                  <a:pt x="6283960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4" y="466599"/>
                                  <a:pt x="0" y="443854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3" name="Rectangle 11323"/>
                        <wps:cNvSpPr/>
                        <wps:spPr>
                          <a:xfrm>
                            <a:off x="139700" y="169736"/>
                            <a:ext cx="8361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4" name="Rectangle 11324"/>
                        <wps:cNvSpPr/>
                        <wps:spPr>
                          <a:xfrm>
                            <a:off x="768350" y="169736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90" name="Rectangle 223690"/>
                        <wps:cNvSpPr/>
                        <wps:spPr>
                          <a:xfrm>
                            <a:off x="118745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92" name="Rectangle 223692"/>
                        <wps:cNvSpPr/>
                        <wps:spPr>
                          <a:xfrm>
                            <a:off x="1257300" y="169736"/>
                            <a:ext cx="44592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/v4/product-list?apikey=XXX&amp;limit=ZZZ&amp;offset=NNN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500" style="width:498.8pt;height:36.7401pt;mso-position-horizontal-relative:char;mso-position-vertical-relative:line" coordsize="63347,4665">
                <v:shape id="Shape 11321" style="position:absolute;width:63347;height:4665;left:0;top:0;" coordsize="6334760,466599" path="m50800,0l6283960,0c6312017,0,6334760,22744,6334760,50800l6334760,415799c6334760,443854,6312017,466599,6283960,466599l50800,466599c22744,466599,0,443854,0,415799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1322" style="position:absolute;width:63347;height:4665;left:0;top:0;" coordsize="6334760,466599" path="m50800,0l6283960,0c6312017,0,6334760,22744,6334760,50800l6334760,415799c6334760,443854,6312017,466599,6283960,466599l50800,466599c22744,466599,0,443854,0,415799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1323" style="position:absolute;width:836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24" style="position:absolute;width:5574;height:2192;left:768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23690" style="position:absolute;width:929;height:2192;left:11874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23692" style="position:absolute;width:44592;height:2192;left:1257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/v4/product-list?apikey=XXX&amp;limit=ZZZ&amp;offset=NNN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limit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записей в ответе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Минимально допустимое значение: 1.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Максимально допустимое значение: 1000</w:t>
            </w: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offset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Смещение относительно начала выдачи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Минимально допустимое значение: 0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72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и время в формате YYYYMM-DD HH:ii:ss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Будут выбраны все «gtin», обновленные в течении месяца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указанной даты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from_date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72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и время в формате YYYYMM-DD HH:ii:ss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Будут выбраны все «gtin», обновленные в течении месяца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после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указанной даты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good_status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Технологический статус карточки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«draft» — черновик;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«archived» —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 в архиве;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«published» — опубликована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Аутентификацион ный токен ГИС МТ,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limit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Максимальное количество записей в ответе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offset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Смещение относительно начала списка выдачи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total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Общее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записей соответствующих заданным параметрам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 более 10000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карточек товаров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*good_id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карточки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*good_name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*tnved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группы ТН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ВЭД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*brand_name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товарного знака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*good_status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Технологический статус карточки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*good_detaile d_status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текущих статусов карточки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«draft» — черновик;</w:t>
            </w:r>
          </w:p>
          <w:p w:rsidR="002E09BD" w:rsidRDefault="00380004">
            <w:pPr>
              <w:spacing w:after="0" w:line="249" w:lineRule="auto"/>
              <w:ind w:left="0" w:right="418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«moderation» — на модерации; «errors» — требует изменений;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«notsigned» — ожидает подписания;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«published»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 — опубликована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*to_date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последнего обновления технологического статуса карточки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0" w:line="259" w:lineRule="auto"/>
        <w:ind w:left="0" w:right="-363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3677750"/>
                <wp:effectExtent l="0" t="0" r="0" b="0"/>
                <wp:docPr id="240387" name="Group 240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677750"/>
                          <a:chOff x="0" y="0"/>
                          <a:chExt cx="6334760" cy="3677750"/>
                        </a:xfrm>
                      </wpg:grpSpPr>
                      <wps:wsp>
                        <wps:cNvPr id="12216" name="Shape 12216"/>
                        <wps:cNvSpPr/>
                        <wps:spPr>
                          <a:xfrm>
                            <a:off x="0" y="0"/>
                            <a:ext cx="6334760" cy="3677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67775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626950"/>
                                </a:lnTo>
                                <a:cubicBezTo>
                                  <a:pt x="6334760" y="3655005"/>
                                  <a:pt x="6312017" y="3677750"/>
                                  <a:pt x="6283960" y="3677750"/>
                                </a:cubicBezTo>
                                <a:lnTo>
                                  <a:pt x="50800" y="3677750"/>
                                </a:lnTo>
                                <a:cubicBezTo>
                                  <a:pt x="22744" y="3677750"/>
                                  <a:pt x="0" y="3655005"/>
                                  <a:pt x="0" y="362695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7" name="Shape 12217"/>
                        <wps:cNvSpPr/>
                        <wps:spPr>
                          <a:xfrm>
                            <a:off x="0" y="0"/>
                            <a:ext cx="6334760" cy="3677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67775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626950"/>
                                </a:lnTo>
                                <a:cubicBezTo>
                                  <a:pt x="6334760" y="3655005"/>
                                  <a:pt x="6312017" y="3677750"/>
                                  <a:pt x="6283960" y="3677750"/>
                                </a:cubicBezTo>
                                <a:lnTo>
                                  <a:pt x="50800" y="3677750"/>
                                </a:lnTo>
                                <a:cubicBezTo>
                                  <a:pt x="22744" y="3677750"/>
                                  <a:pt x="0" y="3655005"/>
                                  <a:pt x="0" y="362695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8" name="Shape 12218"/>
                        <wps:cNvSpPr/>
                        <wps:spPr>
                          <a:xfrm>
                            <a:off x="60325" y="367775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9" name="Rectangle 12219"/>
                        <wps:cNvSpPr/>
                        <wps:spPr>
                          <a:xfrm>
                            <a:off x="13970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0" name="Rectangle 12220"/>
                        <wps:cNvSpPr/>
                        <wps:spPr>
                          <a:xfrm>
                            <a:off x="139700" y="356934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</w:rPr>
                                <w:t>"apiversion":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4,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1" name="Rectangle 12221"/>
                        <wps:cNvSpPr/>
                        <wps:spPr>
                          <a:xfrm>
                            <a:off x="139700" y="544132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2" name="Rectangle 12222"/>
                        <wps:cNvSpPr/>
                        <wps:spPr>
                          <a:xfrm>
                            <a:off x="139700" y="731329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40"/>
                                </w:rPr>
                                <w:t xml:space="preserve">        </w:t>
                              </w:r>
                              <w:r>
                                <w:rPr>
                                  <w:w w:val="140"/>
                                </w:rPr>
                                <w:t>"limit":</w:t>
                              </w:r>
                              <w:r>
                                <w:rPr>
                                  <w:spacing w:val="60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</w:rPr>
                                <w:t>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3" name="Rectangle 12223"/>
                        <wps:cNvSpPr/>
                        <wps:spPr>
                          <a:xfrm>
                            <a:off x="139700" y="918527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4"/>
                                </w:rPr>
                                <w:t xml:space="preserve">        </w:t>
                              </w:r>
                              <w:r>
                                <w:rPr>
                                  <w:w w:val="134"/>
                                </w:rPr>
                                <w:t>"offset":</w:t>
                              </w:r>
                              <w:r>
                                <w:rPr>
                                  <w:spacing w:val="60"/>
                                  <w:w w:val="134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</w:rPr>
                                <w:t>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4" name="Rectangle 12224"/>
                        <wps:cNvSpPr/>
                        <wps:spPr>
                          <a:xfrm>
                            <a:off x="139700" y="1105725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7"/>
                                </w:rPr>
                                <w:t xml:space="preserve">        </w:t>
                              </w:r>
                              <w:r>
                                <w:rPr>
                                  <w:w w:val="137"/>
                                </w:rPr>
                                <w:t>"total":</w:t>
                              </w:r>
                              <w:r>
                                <w:rPr>
                                  <w:spacing w:val="60"/>
                                  <w:w w:val="137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</w:rPr>
                                <w:t>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5" name="Rectangle 12225"/>
                        <wps:cNvSpPr/>
                        <wps:spPr>
                          <a:xfrm>
                            <a:off x="139700" y="1292923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</w:t>
                              </w:r>
                              <w:r>
                                <w:rPr>
                                  <w:w w:val="120"/>
                                </w:rPr>
                                <w:t>"goods":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6" name="Rectangle 12226"/>
                        <wps:cNvSpPr/>
                        <wps:spPr>
                          <a:xfrm>
                            <a:off x="139700" y="1480122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7" name="Rectangle 12227"/>
                        <wps:cNvSpPr/>
                        <wps:spPr>
                          <a:xfrm>
                            <a:off x="139700" y="1667320"/>
                            <a:ext cx="31586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2"/>
                                </w:rPr>
                                <w:t>"good_id":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720679,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8" name="Rectangle 12228"/>
                        <wps:cNvSpPr/>
                        <wps:spPr>
                          <a:xfrm>
                            <a:off x="139700" y="1854517"/>
                            <a:ext cx="371602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3"/>
                                </w:rPr>
                                <w:t>"gtin":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"0000000000001",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9" name="Rectangle 12229"/>
                        <wps:cNvSpPr/>
                        <wps:spPr>
                          <a:xfrm>
                            <a:off x="139700" y="2041715"/>
                            <a:ext cx="27870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4"/>
                                </w:rPr>
                                <w:t>"good_name":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0" name="Rectangle 12230"/>
                        <wps:cNvSpPr/>
                        <wps:spPr>
                          <a:xfrm>
                            <a:off x="2235200" y="2041715"/>
                            <a:ext cx="12077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Чешки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детские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1" name="Rectangle 12231"/>
                        <wps:cNvSpPr/>
                        <wps:spPr>
                          <a:xfrm>
                            <a:off x="3143250" y="2041715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2" name="Rectangle 12232"/>
                        <wps:cNvSpPr/>
                        <wps:spPr>
                          <a:xfrm>
                            <a:off x="139700" y="2228913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7"/>
                                </w:rPr>
                                <w:t>"tnved":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"6402",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3" name="Rectangle 12233"/>
                        <wps:cNvSpPr/>
                        <wps:spPr>
                          <a:xfrm>
                            <a:off x="139700" y="2416112"/>
                            <a:ext cx="36231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6"/>
                                </w:rPr>
                                <w:t>"brand_name":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"string",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4" name="Rectangle 12234"/>
                        <wps:cNvSpPr/>
                        <wps:spPr>
                          <a:xfrm>
                            <a:off x="139700" y="2603310"/>
                            <a:ext cx="36231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3"/>
                                </w:rPr>
                                <w:t>"good_status":</w:t>
                              </w: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"draft",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5" name="Rectangle 12235"/>
                        <wps:cNvSpPr/>
                        <wps:spPr>
                          <a:xfrm>
                            <a:off x="139700" y="2790508"/>
                            <a:ext cx="46450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4"/>
                                </w:rPr>
                                <w:t>"good_detailed_status":</w:t>
                              </w: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["draft"],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6" name="Rectangle 12236"/>
                        <wps:cNvSpPr/>
                        <wps:spPr>
                          <a:xfrm>
                            <a:off x="139700" y="2977706"/>
                            <a:ext cx="44592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3"/>
                                </w:rPr>
                                <w:t>"to_date":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"2020-08-18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10:57:18"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7" name="Rectangle 12237"/>
                        <wps:cNvSpPr/>
                        <wps:spPr>
                          <a:xfrm>
                            <a:off x="139700" y="3164903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8" name="Rectangle 12238"/>
                        <wps:cNvSpPr/>
                        <wps:spPr>
                          <a:xfrm>
                            <a:off x="139700" y="3352101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387" style="width:498.8pt;height:289.587pt;mso-position-horizontal-relative:char;mso-position-vertical-relative:line" coordsize="63347,36777">
                <v:shape id="Shape 12216" style="position:absolute;width:63347;height:36777;left:0;top:0;" coordsize="6334760,3677750" path="m50800,0l6283960,0c6312017,0,6334760,22744,6334760,50800l6334760,3626950c6334760,3655005,6312017,3677750,6283960,3677750l50800,3677750c22744,3677750,0,3655005,0,362695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2217" style="position:absolute;width:63347;height:36777;left:0;top:0;" coordsize="6334760,3677750" path="m50800,0l6283960,0c6312017,0,6334760,22744,6334760,50800l6334760,3626950c6334760,3655005,6312017,3677750,6283960,3677750l50800,3677750c22744,3677750,0,3655005,0,3626950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2218" style="position:absolute;width:62141;height:0;left:603;top:36777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2219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2220" style="position:absolute;width:18580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4,</w:t>
                        </w:r>
                      </w:p>
                    </w:txbxContent>
                  </v:textbox>
                </v:rect>
                <v:rect id="Rectangle 12221" style="position:absolute;width:13935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2222" style="position:absolute;width:17651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4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40"/>
                          </w:rPr>
                          <w:t xml:space="preserve"> </w:t>
                        </w:r>
                        <w:r>
                          <w:rPr>
                            <w:w w:val="140"/>
                          </w:rPr>
                          <w:t xml:space="preserve">"limit":</w:t>
                        </w:r>
                        <w:r>
                          <w:rPr>
                            <w:spacing w:val="60"/>
                            <w:w w:val="140"/>
                          </w:rPr>
                          <w:t xml:space="preserve"> </w:t>
                        </w:r>
                        <w:r>
                          <w:rPr>
                            <w:w w:val="140"/>
                          </w:rPr>
                          <w:t xml:space="preserve">1,</w:t>
                        </w:r>
                      </w:p>
                    </w:txbxContent>
                  </v:textbox>
                </v:rect>
                <v:rect id="Rectangle 12223" style="position:absolute;width:18580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w w:val="134"/>
                          </w:rPr>
                          <w:t xml:space="preserve">"offset":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w w:val="134"/>
                          </w:rPr>
                          <w:t xml:space="preserve">0,</w:t>
                        </w:r>
                      </w:p>
                    </w:txbxContent>
                  </v:textbox>
                </v:rect>
                <v:rect id="Rectangle 12224" style="position:absolute;width:17651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w w:val="137"/>
                          </w:rPr>
                          <w:t xml:space="preserve">"total":</w:t>
                        </w:r>
                        <w:r>
                          <w:rPr>
                            <w:spacing w:val="60"/>
                            <w:w w:val="137"/>
                          </w:rPr>
                          <w:t xml:space="preserve"> </w:t>
                        </w:r>
                        <w:r>
                          <w:rPr>
                            <w:w w:val="137"/>
                          </w:rPr>
                          <w:t xml:space="preserve">1,</w:t>
                        </w:r>
                      </w:p>
                    </w:txbxContent>
                  </v:textbox>
                </v:rect>
                <v:rect id="Rectangle 12225" style="position:absolute;width:16722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"goods":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2226" style="position:absolute;width:12077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2227" style="position:absolute;width:31586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"good_id":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720679,</w:t>
                        </w:r>
                      </w:p>
                    </w:txbxContent>
                  </v:textbox>
                </v:rect>
                <v:rect id="Rectangle 12228" style="position:absolute;width:37160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"gtin":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"0000000000001",</w:t>
                        </w:r>
                      </w:p>
                    </w:txbxContent>
                  </v:textbox>
                </v:rect>
                <v:rect id="Rectangle 12229" style="position:absolute;width:27870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"good_name":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2230" style="position:absolute;width:12077;height:2192;left:22352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Чешки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детские</w:t>
                        </w:r>
                      </w:p>
                    </w:txbxContent>
                  </v:textbox>
                </v:rect>
                <v:rect id="Rectangle 12231" style="position:absolute;width:1858;height:2192;left:31432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2232" style="position:absolute;width:29728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"tnved":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"6402",</w:t>
                        </w:r>
                      </w:p>
                    </w:txbxContent>
                  </v:textbox>
                </v:rect>
                <v:rect id="Rectangle 12233" style="position:absolute;width:36231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"brand_name":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"string",</w:t>
                        </w:r>
                      </w:p>
                    </w:txbxContent>
                  </v:textbox>
                </v:rect>
                <v:rect id="Rectangle 12234" style="position:absolute;width:36231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"good_status":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"draft",</w:t>
                        </w:r>
                      </w:p>
                    </w:txbxContent>
                  </v:textbox>
                </v:rect>
                <v:rect id="Rectangle 12235" style="position:absolute;width:46450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"good_detailed_status":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["draft"],</w:t>
                        </w:r>
                      </w:p>
                    </w:txbxContent>
                  </v:textbox>
                </v:rect>
                <v:rect id="Rectangle 12236" style="position:absolute;width:44592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"to_date":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"2020-08-18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10:57:18"</w:t>
                        </w:r>
                      </w:p>
                    </w:txbxContent>
                  </v:textbox>
                </v:rect>
                <v:rect id="Rectangle 12237" style="position:absolute;width:12077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2238" style="position:absolute;width:8361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514097"/>
                <wp:effectExtent l="0" t="0" r="0" b="0"/>
                <wp:docPr id="235080" name="Group 235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514097"/>
                          <a:chOff x="0" y="0"/>
                          <a:chExt cx="6334760" cy="514097"/>
                        </a:xfrm>
                      </wpg:grpSpPr>
                      <wps:wsp>
                        <wps:cNvPr id="12243" name="Shape 12243"/>
                        <wps:cNvSpPr/>
                        <wps:spPr>
                          <a:xfrm>
                            <a:off x="0" y="0"/>
                            <a:ext cx="6334760" cy="5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1409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63297"/>
                                </a:lnTo>
                                <a:cubicBezTo>
                                  <a:pt x="6334760" y="491352"/>
                                  <a:pt x="6312017" y="514097"/>
                                  <a:pt x="6283960" y="514097"/>
                                </a:cubicBezTo>
                                <a:lnTo>
                                  <a:pt x="50800" y="514097"/>
                                </a:lnTo>
                                <a:cubicBezTo>
                                  <a:pt x="22744" y="514097"/>
                                  <a:pt x="0" y="491352"/>
                                  <a:pt x="0" y="4632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4" name="Shape 12244"/>
                        <wps:cNvSpPr/>
                        <wps:spPr>
                          <a:xfrm>
                            <a:off x="0" y="0"/>
                            <a:ext cx="6334760" cy="5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1409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63297"/>
                                </a:lnTo>
                                <a:cubicBezTo>
                                  <a:pt x="6334760" y="491352"/>
                                  <a:pt x="6312017" y="514097"/>
                                  <a:pt x="6283960" y="514097"/>
                                </a:cubicBezTo>
                                <a:lnTo>
                                  <a:pt x="50800" y="514097"/>
                                </a:lnTo>
                                <a:cubicBezTo>
                                  <a:pt x="22744" y="514097"/>
                                  <a:pt x="0" y="491352"/>
                                  <a:pt x="0" y="4632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5" name="Shape 12245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6" name="Rectangle 12246"/>
                        <wps:cNvSpPr/>
                        <wps:spPr>
                          <a:xfrm>
                            <a:off x="139700" y="30035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7" name="Rectangle 12247"/>
                        <wps:cNvSpPr/>
                        <wps:spPr>
                          <a:xfrm>
                            <a:off x="139700" y="2172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080" style="width:498.8pt;height:40.48pt;mso-position-horizontal-relative:char;mso-position-vertical-relative:line" coordsize="63347,5140">
                <v:shape id="Shape 12243" style="position:absolute;width:63347;height:5140;left:0;top:0;" coordsize="6334760,514097" path="m50800,0l6283960,0c6312017,0,6334760,22744,6334760,50800l6334760,463297c6334760,491352,6312017,514097,6283960,514097l50800,514097c22744,514097,0,491352,0,463297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2244" style="position:absolute;width:63347;height:5140;left:0;top:0;" coordsize="6334760,514097" path="m50800,0l6283960,0c6312017,0,6334760,22744,6334760,50800l6334760,463297c6334760,491352,6312017,514097,6283960,514097l50800,514097c22744,514097,0,491352,0,463297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2245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2246" style="position:absolute;width:4645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2247" style="position:absolute;width:929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Пример ответа в формате * .xml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в случае успеха (код 200):</w:t>
      </w:r>
    </w:p>
    <w:p w:rsidR="002E09BD" w:rsidRDefault="00380004">
      <w:pPr>
        <w:spacing w:after="375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584954"/>
                <wp:effectExtent l="0" t="0" r="0" b="0"/>
                <wp:docPr id="235082" name="Group 235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584954"/>
                          <a:chOff x="0" y="0"/>
                          <a:chExt cx="6334760" cy="4584954"/>
                        </a:xfrm>
                      </wpg:grpSpPr>
                      <wps:wsp>
                        <wps:cNvPr id="12254" name="Shape 12254"/>
                        <wps:cNvSpPr/>
                        <wps:spPr>
                          <a:xfrm>
                            <a:off x="0" y="0"/>
                            <a:ext cx="6334760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58495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534154"/>
                                </a:lnTo>
                                <a:cubicBezTo>
                                  <a:pt x="6334760" y="4562211"/>
                                  <a:pt x="6312017" y="4584954"/>
                                  <a:pt x="6283960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4" y="4584954"/>
                                  <a:pt x="0" y="4562211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5" name="Shape 12255"/>
                        <wps:cNvSpPr/>
                        <wps:spPr>
                          <a:xfrm>
                            <a:off x="0" y="0"/>
                            <a:ext cx="6334760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58495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534154"/>
                                </a:lnTo>
                                <a:cubicBezTo>
                                  <a:pt x="6334760" y="4562211"/>
                                  <a:pt x="6312017" y="4584954"/>
                                  <a:pt x="6283960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4" y="4584954"/>
                                  <a:pt x="0" y="4562211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289" name="Rectangle 234289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293" name="Rectangle 234293"/>
                        <wps:cNvSpPr/>
                        <wps:spPr>
                          <a:xfrm>
                            <a:off x="209550" y="169735"/>
                            <a:ext cx="33444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?xml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version="1.0"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encoding="UTF-8"?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291" name="Rectangle 234291"/>
                        <wps:cNvSpPr/>
                        <wps:spPr>
                          <a:xfrm>
                            <a:off x="27241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298" name="Rectangle 234298"/>
                        <wps:cNvSpPr/>
                        <wps:spPr>
                          <a:xfrm>
                            <a:off x="1397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02" name="Rectangle 234302"/>
                        <wps:cNvSpPr/>
                        <wps:spPr>
                          <a:xfrm>
                            <a:off x="209550" y="356933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01" name="Rectangle 234301"/>
                        <wps:cNvSpPr/>
                        <wps:spPr>
                          <a:xfrm>
                            <a:off x="48895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8" name="Rectangle 12258"/>
                        <wps:cNvSpPr/>
                        <wps:spPr>
                          <a:xfrm>
                            <a:off x="139700" y="544132"/>
                            <a:ext cx="27870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</w:rPr>
                                <w:t>&lt;apiversion&gt;4&lt;/apiversion&gt;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9" name="Rectangle 12259"/>
                        <wps:cNvSpPr/>
                        <wps:spPr>
                          <a:xfrm>
                            <a:off x="139700" y="731330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</w:rPr>
                                <w:t>&lt;result&gt;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0" name="Rectangle 12260"/>
                        <wps:cNvSpPr/>
                        <wps:spPr>
                          <a:xfrm>
                            <a:off x="139700" y="918528"/>
                            <a:ext cx="22296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</w:t>
                              </w:r>
                              <w:r>
                                <w:rPr>
                                  <w:w w:val="124"/>
                                </w:rPr>
                                <w:t>&lt;limit&gt;1&lt;/limit&gt;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1" name="Rectangle 12261"/>
                        <wps:cNvSpPr/>
                        <wps:spPr>
                          <a:xfrm>
                            <a:off x="139700" y="1105726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</w:t>
                              </w:r>
                              <w:r>
                                <w:rPr>
                                  <w:w w:val="119"/>
                                </w:rPr>
                                <w:t>&lt;offset&gt;0&lt;/offset&gt;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2" name="Rectangle 12262"/>
                        <wps:cNvSpPr/>
                        <wps:spPr>
                          <a:xfrm>
                            <a:off x="139700" y="1292923"/>
                            <a:ext cx="22296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    </w:t>
                              </w:r>
                              <w:r>
                                <w:rPr>
                                  <w:w w:val="121"/>
                                </w:rPr>
                                <w:t>&lt;total&gt;1&lt;/total&gt;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3" name="Rectangle 12263"/>
                        <wps:cNvSpPr/>
                        <wps:spPr>
                          <a:xfrm>
                            <a:off x="139700" y="1480121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       </w:t>
                              </w:r>
                              <w:r>
                                <w:rPr>
                                  <w:w w:val="102"/>
                                </w:rPr>
                                <w:t>&lt;goods&gt;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4" name="Rectangle 12264"/>
                        <wps:cNvSpPr/>
                        <wps:spPr>
                          <a:xfrm>
                            <a:off x="139700" y="1667319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5" name="Rectangle 12265"/>
                        <wps:cNvSpPr/>
                        <wps:spPr>
                          <a:xfrm>
                            <a:off x="139700" y="1854518"/>
                            <a:ext cx="380892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4"/>
                                </w:rPr>
                                <w:t>&lt;good_id&gt;720679&lt;/good_id&gt;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6" name="Rectangle 12266"/>
                        <wps:cNvSpPr/>
                        <wps:spPr>
                          <a:xfrm>
                            <a:off x="139700" y="2041716"/>
                            <a:ext cx="390182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8"/>
                                </w:rPr>
                                <w:t>&lt;gtin&gt;0000000000001&lt;/gtin&gt;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7" name="Rectangle 12267"/>
                        <wps:cNvSpPr/>
                        <wps:spPr>
                          <a:xfrm>
                            <a:off x="139700" y="2228914"/>
                            <a:ext cx="25083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94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94"/>
                                </w:rPr>
                                <w:t>&lt;good_name&gt;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8" name="Rectangle 12268"/>
                        <wps:cNvSpPr/>
                        <wps:spPr>
                          <a:xfrm>
                            <a:off x="2025650" y="2228914"/>
                            <a:ext cx="12077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Чешки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детские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20" name="Rectangle 234320"/>
                        <wps:cNvSpPr/>
                        <wps:spPr>
                          <a:xfrm>
                            <a:off x="2933700" y="2228914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25" name="Rectangle 234325"/>
                        <wps:cNvSpPr/>
                        <wps:spPr>
                          <a:xfrm>
                            <a:off x="3003550" y="2228914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6"/>
                                </w:rPr>
                                <w:t>/good_name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24" name="Rectangle 234324"/>
                        <wps:cNvSpPr/>
                        <wps:spPr>
                          <a:xfrm>
                            <a:off x="3702050" y="2228914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0" name="Rectangle 12270"/>
                        <wps:cNvSpPr/>
                        <wps:spPr>
                          <a:xfrm>
                            <a:off x="139700" y="2416112"/>
                            <a:ext cx="32515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5"/>
                                </w:rPr>
                                <w:t>&lt;tnved&gt;6402&lt;/tnved&gt;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1" name="Rectangle 12271"/>
                        <wps:cNvSpPr/>
                        <wps:spPr>
                          <a:xfrm>
                            <a:off x="139700" y="2603309"/>
                            <a:ext cx="436632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3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3"/>
                                </w:rPr>
                                <w:t>&lt;brand_name&gt;string&lt;/brand_name&gt;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2" name="Rectangle 12272"/>
                        <wps:cNvSpPr/>
                        <wps:spPr>
                          <a:xfrm>
                            <a:off x="139700" y="2790508"/>
                            <a:ext cx="44592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 </w:t>
                              </w:r>
                              <w:r>
                                <w:rPr>
                                  <w:w w:val="112"/>
                                </w:rPr>
                                <w:t>&lt;good_status&gt;draft&lt;/good_status&gt;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3" name="Rectangle 12273"/>
                        <wps:cNvSpPr/>
                        <wps:spPr>
                          <a:xfrm>
                            <a:off x="139700" y="2977706"/>
                            <a:ext cx="353021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3"/>
                                </w:rPr>
                                <w:t>&lt;good_detailed_status&gt;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4" name="Rectangle 12274"/>
                        <wps:cNvSpPr/>
                        <wps:spPr>
                          <a:xfrm>
                            <a:off x="139700" y="3164904"/>
                            <a:ext cx="353021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12"/>
                                </w:rPr>
                                <w:t>&lt;item&gt;draft&lt;/item&gt;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5" name="Rectangle 12275"/>
                        <wps:cNvSpPr/>
                        <wps:spPr>
                          <a:xfrm>
                            <a:off x="139700" y="3352102"/>
                            <a:ext cx="36231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4"/>
                                </w:rPr>
                                <w:t>&lt;/good_detailed_status&gt;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6" name="Rectangle 12276"/>
                        <wps:cNvSpPr/>
                        <wps:spPr>
                          <a:xfrm>
                            <a:off x="139700" y="3539300"/>
                            <a:ext cx="501662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9"/>
                                </w:rPr>
                                <w:t>&lt;to_date&gt;2020-08-18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10:57:18&lt;/to_date&gt;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7" name="Rectangle 12277"/>
                        <wps:cNvSpPr/>
                        <wps:spPr>
                          <a:xfrm>
                            <a:off x="139700" y="3726498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8" name="Rectangle 12278"/>
                        <wps:cNvSpPr/>
                        <wps:spPr>
                          <a:xfrm>
                            <a:off x="139700" y="3913696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</w:t>
                              </w:r>
                              <w:r>
                                <w:rPr>
                                  <w:w w:val="105"/>
                                </w:rPr>
                                <w:t>&lt;/goods&gt;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9" name="Rectangle 12279"/>
                        <wps:cNvSpPr/>
                        <wps:spPr>
                          <a:xfrm>
                            <a:off x="139700" y="4100894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</w:rPr>
                                <w:t>&lt;/result&gt;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28" name="Rectangle 234328"/>
                        <wps:cNvSpPr/>
                        <wps:spPr>
                          <a:xfrm>
                            <a:off x="139700" y="428809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32" name="Rectangle 234332"/>
                        <wps:cNvSpPr/>
                        <wps:spPr>
                          <a:xfrm>
                            <a:off x="209550" y="4288092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/root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29" name="Rectangle 234329"/>
                        <wps:cNvSpPr/>
                        <wps:spPr>
                          <a:xfrm>
                            <a:off x="558800" y="428809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082" style="width:498.8pt;height:361.02pt;mso-position-horizontal-relative:char;mso-position-vertical-relative:line" coordsize="63347,45849">
                <v:shape id="Shape 12254" style="position:absolute;width:63347;height:45849;left:0;top:0;" coordsize="6334760,4584954" path="m50800,0l6283960,0c6312017,0,6334760,22744,6334760,50800l6334760,4534154c6334760,4562211,6312017,4584954,6283960,4584954l50800,4584954c22744,4584954,0,4562211,0,453415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2255" style="position:absolute;width:63347;height:45849;left:0;top:0;" coordsize="6334760,4584954" path="m50800,0l6283960,0c6312017,0,6334760,22744,6334760,50800l6334760,4534154c6334760,4562211,6312017,4584954,6283960,4584954l50800,4584954c22744,4584954,0,4562211,0,4534154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34289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34293" style="position:absolute;width:33444;height:2192;left:2095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?xml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version="1.0"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encoding="UTF-8"?</w:t>
                        </w:r>
                      </w:p>
                    </w:txbxContent>
                  </v:textbox>
                </v:rect>
                <v:rect id="Rectangle 234291" style="position:absolute;width:929;height:2192;left:2724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34298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34302" style="position:absolute;width:3716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root</w:t>
                        </w:r>
                      </w:p>
                    </w:txbxContent>
                  </v:textbox>
                </v:rect>
                <v:rect id="Rectangle 234301" style="position:absolute;width:929;height:2192;left:4889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258" style="position:absolute;width:27870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&lt;apiversion&gt;4&lt;/apiversion&gt;</w:t>
                        </w:r>
                      </w:p>
                    </w:txbxContent>
                  </v:textbox>
                </v:rect>
                <v:rect id="Rectangle 12259" style="position:absolute;width:11148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&lt;result&gt;</w:t>
                        </w:r>
                      </w:p>
                    </w:txbxContent>
                  </v:textbox>
                </v:rect>
                <v:rect id="Rectangle 12260" style="position:absolute;width:22296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&lt;limit&gt;1&lt;/limit&gt;</w:t>
                        </w:r>
                      </w:p>
                    </w:txbxContent>
                  </v:textbox>
                </v:rect>
                <v:rect id="Rectangle 12261" style="position:absolute;width:24154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&lt;offset&gt;0&lt;/offset&gt;</w:t>
                        </w:r>
                      </w:p>
                    </w:txbxContent>
                  </v:textbox>
                </v:rect>
                <v:rect id="Rectangle 12262" style="position:absolute;width:22296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&lt;total&gt;1&lt;/total&gt;</w:t>
                        </w:r>
                      </w:p>
                    </w:txbxContent>
                  </v:textbox>
                </v:rect>
                <v:rect id="Rectangle 12263" style="position:absolute;width:13935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 xml:space="preserve">&lt;goods&gt;</w:t>
                        </w:r>
                      </w:p>
                    </w:txbxContent>
                  </v:textbox>
                </v:rect>
                <v:rect id="Rectangle 12264" style="position:absolute;width:16722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12265" style="position:absolute;width:38089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&lt;good_id&gt;720679&lt;/good_id&gt;</w:t>
                        </w:r>
                      </w:p>
                    </w:txbxContent>
                  </v:textbox>
                </v:rect>
                <v:rect id="Rectangle 12266" style="position:absolute;width:39018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&lt;gtin&gt;0000000000001&lt;/gtin&gt;</w:t>
                        </w:r>
                      </w:p>
                    </w:txbxContent>
                  </v:textbox>
                </v:rect>
                <v:rect id="Rectangle 12267" style="position:absolute;width:25083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 xml:space="preserve">&lt;good_name&gt;</w:t>
                        </w:r>
                      </w:p>
                    </w:txbxContent>
                  </v:textbox>
                </v:rect>
                <v:rect id="Rectangle 12268" style="position:absolute;width:12077;height:2192;left:20256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Чешки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детские</w:t>
                        </w:r>
                      </w:p>
                    </w:txbxContent>
                  </v:textbox>
                </v:rect>
                <v:rect id="Rectangle 234320" style="position:absolute;width:929;height:2192;left:2933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34325" style="position:absolute;width:9290;height:2192;left:30035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6"/>
                          </w:rPr>
                          <w:t xml:space="preserve">/good_name</w:t>
                        </w:r>
                      </w:p>
                    </w:txbxContent>
                  </v:textbox>
                </v:rect>
                <v:rect id="Rectangle 234324" style="position:absolute;width:929;height:2192;left:37020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270" style="position:absolute;width:32515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&lt;tnved&gt;6402&lt;/tnved&gt;</w:t>
                        </w:r>
                      </w:p>
                    </w:txbxContent>
                  </v:textbox>
                </v:rect>
                <v:rect id="Rectangle 12271" style="position:absolute;width:43663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&lt;brand_name&gt;string&lt;/brand_name&gt;</w:t>
                        </w:r>
                      </w:p>
                    </w:txbxContent>
                  </v:textbox>
                </v:rect>
                <v:rect id="Rectangle 12272" style="position:absolute;width:44592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&lt;good_status&gt;draft&lt;/good_status&gt;</w:t>
                        </w:r>
                      </w:p>
                    </w:txbxContent>
                  </v:textbox>
                </v:rect>
                <v:rect id="Rectangle 12273" style="position:absolute;width:35302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&lt;good_detailed_status&gt;</w:t>
                        </w:r>
                      </w:p>
                    </w:txbxContent>
                  </v:textbox>
                </v:rect>
                <v:rect id="Rectangle 12274" style="position:absolute;width:35302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&lt;item&gt;draft&lt;/item&gt;</w:t>
                        </w:r>
                      </w:p>
                    </w:txbxContent>
                  </v:textbox>
                </v:rect>
                <v:rect id="Rectangle 12275" style="position:absolute;width:36231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&lt;/good_detailed_status&gt;</w:t>
                        </w:r>
                      </w:p>
                    </w:txbxContent>
                  </v:textbox>
                </v:rect>
                <v:rect id="Rectangle 12276" style="position:absolute;width:50166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&lt;to_date&gt;2020-08-18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10:57:18&lt;/to_date&gt;</w:t>
                        </w:r>
                      </w:p>
                    </w:txbxContent>
                  </v:textbox>
                </v:rect>
                <v:rect id="Rectangle 12277" style="position:absolute;width:17651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12278" style="position:absolute;width:14864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&lt;/goods&gt;</w:t>
                        </w:r>
                      </w:p>
                    </w:txbxContent>
                  </v:textbox>
                </v:rect>
                <v:rect id="Rectangle 12279" style="position:absolute;width:12077;height:2192;left:1397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&lt;/result&gt;</w:t>
                        </w:r>
                      </w:p>
                    </w:txbxContent>
                  </v:textbox>
                </v:rect>
                <v:rect id="Rectangle 234328" style="position:absolute;width:929;height:2192;left:1397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34332" style="position:absolute;width:4645;height:2192;left:2095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 xml:space="preserve">/root</w:t>
                        </w:r>
                      </w:p>
                    </w:txbxContent>
                  </v:textbox>
                </v:rect>
                <v:rect id="Rectangle 234329" style="position:absolute;width:929;height:2192;left:5588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3"/>
        <w:ind w:left="635" w:right="35" w:hanging="650"/>
      </w:pPr>
      <w:bookmarkStart w:id="15" w:name="_Toc296158"/>
      <w:r>
        <w:t xml:space="preserve">Метод </w:t>
      </w:r>
      <w:r>
        <w:t>«</w:t>
      </w:r>
      <w:r>
        <w:t>Проверить изменения по карточкам</w:t>
      </w:r>
      <w:r>
        <w:t>»</w:t>
      </w:r>
      <w:bookmarkEnd w:id="15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Метод «etagslist» возвращает список всех товаров, принадлежащих определенному владельцу, вместе с хешем содержания страницы (подробнее о хеше см. в разделе «</w:t>
      </w:r>
      <w:r>
        <w:rPr>
          <w:rFonts w:ascii="Times New Roman" w:eastAsia="Times New Roman" w:hAnsi="Times New Roman" w:cs="Times New Roman"/>
          <w:color w:val="428BCA"/>
          <w:sz w:val="24"/>
        </w:rPr>
        <w:t>HTTP ETag (</w:t>
      </w:r>
      <w:r>
        <w:rPr>
          <w:rFonts w:ascii="Times New Roman" w:eastAsia="Times New Roman" w:hAnsi="Times New Roman" w:cs="Times New Roman"/>
          <w:color w:val="428BCA"/>
          <w:sz w:val="24"/>
        </w:rPr>
        <w:t>Контроль версий)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»). Предназначен для того, чтобы можно было быстро получить список хешей, сравнить с локальным хранилищем и обновить информацию по товарам (метод </w:t>
      </w:r>
      <w:r>
        <w:rPr>
          <w:rFonts w:ascii="Times New Roman" w:eastAsia="Times New Roman" w:hAnsi="Times New Roman" w:cs="Times New Roman"/>
          <w:color w:val="428BCA"/>
          <w:sz w:val="24"/>
        </w:rPr>
        <w:t>«product»</w:t>
      </w:r>
      <w:r>
        <w:rPr>
          <w:rFonts w:ascii="Times New Roman" w:eastAsia="Times New Roman" w:hAnsi="Times New Roman" w:cs="Times New Roman"/>
          <w:color w:val="000000"/>
          <w:sz w:val="24"/>
        </w:rPr>
        <w:t>), для которых хеш изменился - т.е появились новые данные. Таким образом, можно выяви</w:t>
      </w:r>
      <w:r>
        <w:rPr>
          <w:rFonts w:ascii="Times New Roman" w:eastAsia="Times New Roman" w:hAnsi="Times New Roman" w:cs="Times New Roman"/>
          <w:color w:val="000000"/>
          <w:sz w:val="24"/>
        </w:rPr>
        <w:t>ть товары, в карточки которых были внесены изменения.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/v3/etagslist</w:t>
      </w:r>
    </w:p>
    <w:p w:rsidR="002E09BD" w:rsidRDefault="00380004">
      <w:pPr>
        <w:spacing w:after="218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GET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35083" name="Group 235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12334" name="Shape 12334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5" name="Shape 12335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6" name="Rectangle 12336"/>
                        <wps:cNvSpPr/>
                        <wps:spPr>
                          <a:xfrm>
                            <a:off x="139700" y="169735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7" name="Rectangle 12337"/>
                        <wps:cNvSpPr/>
                        <wps:spPr>
                          <a:xfrm>
                            <a:off x="76835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72" name="Rectangle 234372"/>
                        <wps:cNvSpPr/>
                        <wps:spPr>
                          <a:xfrm>
                            <a:off x="11874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75" name="Rectangle 234375"/>
                        <wps:cNvSpPr/>
                        <wps:spPr>
                          <a:xfrm>
                            <a:off x="1257300" y="169735"/>
                            <a:ext cx="548113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/v3/etagslist?apikey=XXX&amp;brand_id=YYY&amp;cat_id=ZZZ&amp;offset=NNN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083" style="width:498.8pt;height:36.74pt;mso-position-horizontal-relative:char;mso-position-vertical-relative:line" coordsize="63347,4665">
                <v:shape id="Shape 12334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2335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2336" style="position:absolute;width:836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37" style="position:absolute;width:5574;height:2192;left:768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34372" style="position:absolute;width:929;height:2192;left:11874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34375" style="position:absolute;width:54811;height:2192;left:1257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 xml:space="preserve">/v3/etagslist?apikey=XXX&amp;brand_id=YYY&amp;cat_id=ZZZ&amp;offset=NNN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brand_id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товарного знака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owner_inn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компании владельца товаров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любой из категорий товаров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offset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Смещение относительно начала выдачи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Обязательный, если не указан «apikey»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goods_count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Число товаров в текущем ответе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offset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Смещение относительно начала списка выдачи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last_product_ number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Номер последнего показанного товара относительно начала списка выдачи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total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Общее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количество записей,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соответствующих заданным параметрам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Товары и их хеши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Максимум 100 товаров в одном ответе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*good_id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*etag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Хеш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Подробнее см. в разделе «</w:t>
            </w:r>
            <w:r>
              <w:rPr>
                <w:rFonts w:ascii="Times New Roman" w:eastAsia="Times New Roman" w:hAnsi="Times New Roman" w:cs="Times New Roman"/>
                <w:color w:val="428BCA"/>
                <w:sz w:val="24"/>
              </w:rPr>
              <w:t>HTTP ETag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28BCA"/>
                <w:sz w:val="24"/>
              </w:rPr>
              <w:t>(Контроль версий)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»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Пример ответа в формате * .json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в случае успеха (код 200):</w:t>
      </w:r>
    </w:p>
    <w:p w:rsidR="002E09BD" w:rsidRDefault="00380004">
      <w:pPr>
        <w:spacing w:after="293" w:line="259" w:lineRule="auto"/>
        <w:ind w:left="0" w:right="-363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584954"/>
                <wp:effectExtent l="0" t="0" r="0" b="0"/>
                <wp:docPr id="243633" name="Group 243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584954"/>
                          <a:chOff x="0" y="0"/>
                          <a:chExt cx="6334760" cy="4584954"/>
                        </a:xfrm>
                      </wpg:grpSpPr>
                      <wps:wsp>
                        <wps:cNvPr id="12944" name="Shape 12944"/>
                        <wps:cNvSpPr/>
                        <wps:spPr>
                          <a:xfrm>
                            <a:off x="0" y="0"/>
                            <a:ext cx="6334760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58495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534154"/>
                                </a:lnTo>
                                <a:cubicBezTo>
                                  <a:pt x="6334760" y="4562211"/>
                                  <a:pt x="6312017" y="4584954"/>
                                  <a:pt x="6283960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4" y="4584954"/>
                                  <a:pt x="0" y="4562211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5" name="Shape 12945"/>
                        <wps:cNvSpPr/>
                        <wps:spPr>
                          <a:xfrm>
                            <a:off x="0" y="0"/>
                            <a:ext cx="6334760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58495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534154"/>
                                </a:lnTo>
                                <a:cubicBezTo>
                                  <a:pt x="6334760" y="4562211"/>
                                  <a:pt x="6312017" y="4584954"/>
                                  <a:pt x="6283960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4" y="4584954"/>
                                  <a:pt x="0" y="4562211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6" name="Rectangle 12946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7" name="Rectangle 12947"/>
                        <wps:cNvSpPr/>
                        <wps:spPr>
                          <a:xfrm>
                            <a:off x="139700" y="356933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</w:rPr>
                                <w:t>"apiversion":3,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8" name="Rectangle 12948"/>
                        <wps:cNvSpPr/>
                        <wps:spPr>
                          <a:xfrm>
                            <a:off x="139700" y="544132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9" name="Rectangle 12949"/>
                        <wps:cNvSpPr/>
                        <wps:spPr>
                          <a:xfrm>
                            <a:off x="139700" y="731330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  </w:t>
                              </w:r>
                              <w:r>
                                <w:rPr>
                                  <w:w w:val="114"/>
                                </w:rPr>
                                <w:t>"goods_count":</w:t>
                              </w: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0" name="Rectangle 12950"/>
                        <wps:cNvSpPr/>
                        <wps:spPr>
                          <a:xfrm>
                            <a:off x="139700" y="918528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4"/>
                                </w:rPr>
                                <w:t xml:space="preserve">        </w:t>
                              </w:r>
                              <w:r>
                                <w:rPr>
                                  <w:w w:val="134"/>
                                </w:rPr>
                                <w:t>"offset":</w:t>
                              </w:r>
                              <w:r>
                                <w:rPr>
                                  <w:spacing w:val="60"/>
                                  <w:w w:val="134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</w:rPr>
                                <w:t>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1" name="Rectangle 12951"/>
                        <wps:cNvSpPr/>
                        <wps:spPr>
                          <a:xfrm>
                            <a:off x="139700" y="1105726"/>
                            <a:ext cx="30657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</w:t>
                              </w:r>
                              <w:r>
                                <w:rPr>
                                  <w:w w:val="113"/>
                                </w:rPr>
                                <w:t>"last_product_number":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2" name="Rectangle 12952"/>
                        <wps:cNvSpPr/>
                        <wps:spPr>
                          <a:xfrm>
                            <a:off x="139700" y="1292924"/>
                            <a:ext cx="20438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5"/>
                                </w:rPr>
                                <w:t xml:space="preserve">        </w:t>
                              </w:r>
                              <w:r>
                                <w:rPr>
                                  <w:w w:val="125"/>
                                </w:rPr>
                                <w:t>"total":</w:t>
                              </w:r>
                              <w:r>
                                <w:rPr>
                                  <w:spacing w:val="6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1100,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3" name="Rectangle 12953"/>
                        <wps:cNvSpPr/>
                        <wps:spPr>
                          <a:xfrm>
                            <a:off x="139700" y="1480122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</w:t>
                              </w:r>
                              <w:r>
                                <w:rPr>
                                  <w:w w:val="120"/>
                                </w:rPr>
                                <w:t>"goods":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4" name="Rectangle 12954"/>
                        <wps:cNvSpPr/>
                        <wps:spPr>
                          <a:xfrm>
                            <a:off x="139700" y="1667320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5" name="Rectangle 12955"/>
                        <wps:cNvSpPr/>
                        <wps:spPr>
                          <a:xfrm>
                            <a:off x="139700" y="1854518"/>
                            <a:ext cx="26941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8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8"/>
                                </w:rPr>
                                <w:t>"good_id":</w:t>
                              </w:r>
                              <w:r>
                                <w:rPr>
                                  <w:spacing w:val="6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6" name="Rectangle 12956"/>
                        <wps:cNvSpPr/>
                        <wps:spPr>
                          <a:xfrm>
                            <a:off x="139700" y="2041716"/>
                            <a:ext cx="390182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         </w:t>
                              </w:r>
                              <w:r>
                                <w:rPr>
                                  <w:w w:val="114"/>
                                </w:rPr>
                                <w:t>"etag":</w:t>
                              </w: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"32b3502ff24f7c30"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7" name="Rectangle 12957"/>
                        <wps:cNvSpPr/>
                        <wps:spPr>
                          <a:xfrm>
                            <a:off x="139700" y="2228914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8" name="Rectangle 12958"/>
                        <wps:cNvSpPr/>
                        <wps:spPr>
                          <a:xfrm>
                            <a:off x="139700" y="2416112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9" name="Rectangle 12959"/>
                        <wps:cNvSpPr/>
                        <wps:spPr>
                          <a:xfrm>
                            <a:off x="139700" y="2603310"/>
                            <a:ext cx="26941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8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8"/>
                                </w:rPr>
                                <w:t>"good_id":</w:t>
                              </w:r>
                              <w:r>
                                <w:rPr>
                                  <w:spacing w:val="6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4,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0" name="Rectangle 12960"/>
                        <wps:cNvSpPr/>
                        <wps:spPr>
                          <a:xfrm>
                            <a:off x="139700" y="2790508"/>
                            <a:ext cx="390182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0"/>
                                </w:rPr>
                                <w:t>"etag":</w:t>
                              </w: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"8529021f8808aaa9"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1" name="Rectangle 12961"/>
                        <wps:cNvSpPr/>
                        <wps:spPr>
                          <a:xfrm>
                            <a:off x="139700" y="2977706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2" name="Rectangle 12962"/>
                        <wps:cNvSpPr/>
                        <wps:spPr>
                          <a:xfrm>
                            <a:off x="139700" y="3164904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3" name="Rectangle 12963"/>
                        <wps:cNvSpPr/>
                        <wps:spPr>
                          <a:xfrm>
                            <a:off x="139700" y="3352102"/>
                            <a:ext cx="26941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8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8"/>
                                </w:rPr>
                                <w:t>"good_id":</w:t>
                              </w:r>
                              <w:r>
                                <w:rPr>
                                  <w:spacing w:val="6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4" name="Rectangle 12964"/>
                        <wps:cNvSpPr/>
                        <wps:spPr>
                          <a:xfrm>
                            <a:off x="139700" y="3539300"/>
                            <a:ext cx="390182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8"/>
                                </w:rPr>
                                <w:t>"etag":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"4c23e42d0384a622"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5" name="Rectangle 12965"/>
                        <wps:cNvSpPr/>
                        <wps:spPr>
                          <a:xfrm>
                            <a:off x="139700" y="3726497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6" name="Rectangle 12966"/>
                        <wps:cNvSpPr/>
                        <wps:spPr>
                          <a:xfrm>
                            <a:off x="139700" y="3913695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7" name="Rectangle 12967"/>
                        <wps:cNvSpPr/>
                        <wps:spPr>
                          <a:xfrm>
                            <a:off x="139700" y="4100894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8" name="Rectangle 12968"/>
                        <wps:cNvSpPr/>
                        <wps:spPr>
                          <a:xfrm>
                            <a:off x="139700" y="4288092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633" style="width:498.8pt;height:361.02pt;mso-position-horizontal-relative:char;mso-position-vertical-relative:line" coordsize="63347,45849">
                <v:shape id="Shape 12944" style="position:absolute;width:63347;height:45849;left:0;top:0;" coordsize="6334760,4584954" path="m50800,0l6283960,0c6312017,0,6334760,22744,6334760,50800l6334760,4534154c6334760,4562211,6312017,4584954,6283960,4584954l50800,4584954c22744,4584954,0,4562211,0,453415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2945" style="position:absolute;width:63347;height:45849;left:0;top:0;" coordsize="6334760,4584954" path="m50800,0l6283960,0c6312017,0,6334760,22744,6334760,50800l6334760,4534154c6334760,4562211,6312017,4584954,6283960,4584954l50800,4584954c22744,4584954,0,4562211,0,4534154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2946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2947" style="position:absolute;width:17651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"apiversion":3,</w:t>
                        </w:r>
                      </w:p>
                    </w:txbxContent>
                  </v:textbox>
                </v:rect>
                <v:rect id="Rectangle 12948" style="position:absolute;width:13935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2949" style="position:absolute;width:23225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"goods_count":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12950" style="position:absolute;width:18580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w w:val="134"/>
                          </w:rPr>
                          <w:t xml:space="preserve">"offset":</w:t>
                        </w:r>
                        <w:r>
                          <w:rPr>
                            <w:spacing w:val="60"/>
                            <w:w w:val="134"/>
                          </w:rPr>
                          <w:t xml:space="preserve"> </w:t>
                        </w:r>
                        <w:r>
                          <w:rPr>
                            <w:w w:val="134"/>
                          </w:rPr>
                          <w:t xml:space="preserve">0,</w:t>
                        </w:r>
                      </w:p>
                    </w:txbxContent>
                  </v:textbox>
                </v:rect>
                <v:rect id="Rectangle 12951" style="position:absolute;width:30657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"last_product_number":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12952" style="position:absolute;width:20438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"total":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1100,</w:t>
                        </w:r>
                      </w:p>
                    </w:txbxContent>
                  </v:textbox>
                </v:rect>
                <v:rect id="Rectangle 12953" style="position:absolute;width:16722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"goods":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2954" style="position:absolute;width:12077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2955" style="position:absolute;width:26941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"good_id":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12956" style="position:absolute;width:39018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"etag":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"32b3502ff24f7c30"</w:t>
                        </w:r>
                      </w:p>
                    </w:txbxContent>
                  </v:textbox>
                </v:rect>
                <v:rect id="Rectangle 12957" style="position:absolute;width:13006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2958" style="position:absolute;width:12077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2959" style="position:absolute;width:26941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"good_id":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4,</w:t>
                        </w:r>
                      </w:p>
                    </w:txbxContent>
                  </v:textbox>
                </v:rect>
                <v:rect id="Rectangle 12960" style="position:absolute;width:39018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"etag":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"8529021f8808aaa9"</w:t>
                        </w:r>
                      </w:p>
                    </w:txbxContent>
                  </v:textbox>
                </v:rect>
                <v:rect id="Rectangle 12961" style="position:absolute;width:13006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2962" style="position:absolute;width:12077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2963" style="position:absolute;width:26941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"good_id":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5,</w:t>
                        </w:r>
                      </w:p>
                    </w:txbxContent>
                  </v:textbox>
                </v:rect>
                <v:rect id="Rectangle 12964" style="position:absolute;width:39018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"etag":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"4c23e42d0384a622"</w:t>
                        </w:r>
                      </w:p>
                    </w:txbxContent>
                  </v:textbox>
                </v:rect>
                <v:rect id="Rectangle 12965" style="position:absolute;width:12077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2966" style="position:absolute;width:8361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2967" style="position:absolute;width:4645;height:2192;left:1397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2968" style="position:absolute;width:929;height:2192;left:1397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.xml в случае успеха (код 200):</w:t>
      </w:r>
    </w:p>
    <w:p w:rsidR="002E09BD" w:rsidRDefault="00380004">
      <w:pPr>
        <w:spacing w:after="0" w:line="259" w:lineRule="auto"/>
        <w:ind w:left="0" w:right="-363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380363"/>
                <wp:effectExtent l="0" t="0" r="0" b="0"/>
                <wp:docPr id="243636" name="Group 243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380363"/>
                          <a:chOff x="0" y="0"/>
                          <a:chExt cx="6334760" cy="1380363"/>
                        </a:xfrm>
                      </wpg:grpSpPr>
                      <wps:wsp>
                        <wps:cNvPr id="12975" name="Shape 12975"/>
                        <wps:cNvSpPr/>
                        <wps:spPr>
                          <a:xfrm>
                            <a:off x="0" y="0"/>
                            <a:ext cx="6334760" cy="1380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380363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329563"/>
                                </a:lnTo>
                                <a:cubicBezTo>
                                  <a:pt x="6334760" y="1357619"/>
                                  <a:pt x="6312017" y="1380363"/>
                                  <a:pt x="6283960" y="1380363"/>
                                </a:cubicBezTo>
                                <a:lnTo>
                                  <a:pt x="50800" y="1380363"/>
                                </a:lnTo>
                                <a:cubicBezTo>
                                  <a:pt x="22744" y="1380363"/>
                                  <a:pt x="0" y="1357619"/>
                                  <a:pt x="0" y="132956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6" name="Shape 12976"/>
                        <wps:cNvSpPr/>
                        <wps:spPr>
                          <a:xfrm>
                            <a:off x="0" y="0"/>
                            <a:ext cx="6334760" cy="1380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380363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329563"/>
                                </a:lnTo>
                                <a:cubicBezTo>
                                  <a:pt x="6334760" y="1357619"/>
                                  <a:pt x="6312017" y="1380363"/>
                                  <a:pt x="6283960" y="1380363"/>
                                </a:cubicBezTo>
                                <a:lnTo>
                                  <a:pt x="50800" y="1380363"/>
                                </a:lnTo>
                                <a:cubicBezTo>
                                  <a:pt x="22744" y="1380363"/>
                                  <a:pt x="0" y="1357619"/>
                                  <a:pt x="0" y="132956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7" name="Shape 12977"/>
                        <wps:cNvSpPr/>
                        <wps:spPr>
                          <a:xfrm>
                            <a:off x="60325" y="1380363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66" name="Rectangle 239466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68" name="Rectangle 239468"/>
                        <wps:cNvSpPr/>
                        <wps:spPr>
                          <a:xfrm>
                            <a:off x="209550" y="169735"/>
                            <a:ext cx="33444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?xml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version="1.0"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encoding="UTF-8"?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67" name="Rectangle 239467"/>
                        <wps:cNvSpPr/>
                        <wps:spPr>
                          <a:xfrm>
                            <a:off x="27241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69" name="Rectangle 239469"/>
                        <wps:cNvSpPr/>
                        <wps:spPr>
                          <a:xfrm>
                            <a:off x="1397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72" name="Rectangle 239472"/>
                        <wps:cNvSpPr/>
                        <wps:spPr>
                          <a:xfrm>
                            <a:off x="209550" y="356933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71" name="Rectangle 239471"/>
                        <wps:cNvSpPr/>
                        <wps:spPr>
                          <a:xfrm>
                            <a:off x="48895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0" name="Rectangle 12980"/>
                        <wps:cNvSpPr/>
                        <wps:spPr>
                          <a:xfrm>
                            <a:off x="139700" y="544131"/>
                            <a:ext cx="27870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</w:rPr>
                                <w:t>&lt;apiversion&gt;3&lt;/apiversion&gt;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1" name="Rectangle 12981"/>
                        <wps:cNvSpPr/>
                        <wps:spPr>
                          <a:xfrm>
                            <a:off x="139700" y="731330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</w:rPr>
                                <w:t>&lt;result&gt;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2" name="Rectangle 12982"/>
                        <wps:cNvSpPr/>
                        <wps:spPr>
                          <a:xfrm>
                            <a:off x="139700" y="918528"/>
                            <a:ext cx="33444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</w:t>
                              </w:r>
                              <w:r>
                                <w:rPr>
                                  <w:w w:val="105"/>
                                </w:rPr>
                                <w:t>&lt;goods_count&gt;3&lt;/goods_count&gt;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3" name="Rectangle 12983"/>
                        <wps:cNvSpPr/>
                        <wps:spPr>
                          <a:xfrm>
                            <a:off x="139700" y="1105726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</w:t>
                              </w:r>
                              <w:r>
                                <w:rPr>
                                  <w:w w:val="119"/>
                                </w:rPr>
                                <w:t>&lt;offset&gt;0&lt;/offset&gt;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636" style="width:498.8pt;height:108.69pt;mso-position-horizontal-relative:char;mso-position-vertical-relative:line" coordsize="63347,13803">
                <v:shape id="Shape 12975" style="position:absolute;width:63347;height:13803;left:0;top:0;" coordsize="6334760,1380363" path="m50800,0l6283960,0c6312017,0,6334760,22744,6334760,50800l6334760,1329563c6334760,1357619,6312017,1380363,6283960,1380363l50800,1380363c22744,1380363,0,1357619,0,1329563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2976" style="position:absolute;width:63347;height:13803;left:0;top:0;" coordsize="6334760,1380363" path="m50800,0l6283960,0c6312017,0,6334760,22744,6334760,50800l6334760,1329563c6334760,1357619,6312017,1380363,6283960,1380363l50800,1380363c22744,1380363,0,1357619,0,1329563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2977" style="position:absolute;width:62141;height:0;left:603;top:13803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39466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39468" style="position:absolute;width:33444;height:2192;left:2095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?xml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version="1.0"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encoding="UTF-8"?</w:t>
                        </w:r>
                      </w:p>
                    </w:txbxContent>
                  </v:textbox>
                </v:rect>
                <v:rect id="Rectangle 239467" style="position:absolute;width:929;height:2192;left:2724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39469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39472" style="position:absolute;width:3716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root</w:t>
                        </w:r>
                      </w:p>
                    </w:txbxContent>
                  </v:textbox>
                </v:rect>
                <v:rect id="Rectangle 239471" style="position:absolute;width:929;height:2192;left:4889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980" style="position:absolute;width:27870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&lt;apiversion&gt;3&lt;/apiversion&gt;</w:t>
                        </w:r>
                      </w:p>
                    </w:txbxContent>
                  </v:textbox>
                </v:rect>
                <v:rect id="Rectangle 12981" style="position:absolute;width:11148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&lt;result&gt;</w:t>
                        </w:r>
                      </w:p>
                    </w:txbxContent>
                  </v:textbox>
                </v:rect>
                <v:rect id="Rectangle 12982" style="position:absolute;width:33444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&lt;goods_count&gt;3&lt;/goods_count&gt;</w:t>
                        </w:r>
                      </w:p>
                    </w:txbxContent>
                  </v:textbox>
                </v:rect>
                <v:rect id="Rectangle 12983" style="position:absolute;width:24154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&lt;offset&gt;0&lt;/offset&gt;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375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3509264"/>
                <wp:effectExtent l="0" t="0" r="0" b="0"/>
                <wp:docPr id="240937" name="Group 240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509264"/>
                          <a:chOff x="0" y="0"/>
                          <a:chExt cx="6334760" cy="3509264"/>
                        </a:xfrm>
                      </wpg:grpSpPr>
                      <wps:wsp>
                        <wps:cNvPr id="12998" name="Shape 12998"/>
                        <wps:cNvSpPr/>
                        <wps:spPr>
                          <a:xfrm>
                            <a:off x="0" y="0"/>
                            <a:ext cx="6334760" cy="3509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50926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458464"/>
                                </a:lnTo>
                                <a:cubicBezTo>
                                  <a:pt x="6334760" y="3486521"/>
                                  <a:pt x="6312017" y="3509264"/>
                                  <a:pt x="6283960" y="3509264"/>
                                </a:cubicBezTo>
                                <a:lnTo>
                                  <a:pt x="50800" y="3509264"/>
                                </a:lnTo>
                                <a:cubicBezTo>
                                  <a:pt x="22744" y="3509264"/>
                                  <a:pt x="0" y="3486521"/>
                                  <a:pt x="0" y="345846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9" name="Shape 12999"/>
                        <wps:cNvSpPr/>
                        <wps:spPr>
                          <a:xfrm>
                            <a:off x="0" y="0"/>
                            <a:ext cx="6334760" cy="3509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50926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458464"/>
                                </a:lnTo>
                                <a:cubicBezTo>
                                  <a:pt x="6334760" y="3486521"/>
                                  <a:pt x="6312017" y="3509264"/>
                                  <a:pt x="6283960" y="3509264"/>
                                </a:cubicBezTo>
                                <a:lnTo>
                                  <a:pt x="50800" y="3509264"/>
                                </a:lnTo>
                                <a:cubicBezTo>
                                  <a:pt x="22744" y="3509264"/>
                                  <a:pt x="0" y="3486521"/>
                                  <a:pt x="0" y="345846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0" name="Shape 13000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1" name="Rectangle 13001"/>
                        <wps:cNvSpPr/>
                        <wps:spPr>
                          <a:xfrm>
                            <a:off x="139700" y="30035"/>
                            <a:ext cx="483082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7"/>
                                </w:rPr>
                                <w:t xml:space="preserve">        </w:t>
                              </w:r>
                              <w:r>
                                <w:rPr>
                                  <w:w w:val="107"/>
                                </w:rPr>
                                <w:t>&lt;last_product_number&gt;3&lt;/last_product_number&gt;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2" name="Rectangle 13002"/>
                        <wps:cNvSpPr/>
                        <wps:spPr>
                          <a:xfrm>
                            <a:off x="139700" y="217233"/>
                            <a:ext cx="25083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</w:t>
                              </w:r>
                              <w:r>
                                <w:rPr>
                                  <w:w w:val="116"/>
                                </w:rPr>
                                <w:t>&lt;total&gt;1100&lt;/total&gt;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3" name="Rectangle 13003"/>
                        <wps:cNvSpPr/>
                        <wps:spPr>
                          <a:xfrm>
                            <a:off x="139700" y="404431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       </w:t>
                              </w:r>
                              <w:r>
                                <w:rPr>
                                  <w:w w:val="102"/>
                                </w:rPr>
                                <w:t>&lt;goods&gt;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4" name="Rectangle 13004"/>
                        <wps:cNvSpPr/>
                        <wps:spPr>
                          <a:xfrm>
                            <a:off x="139700" y="591630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5" name="Rectangle 13005"/>
                        <wps:cNvSpPr/>
                        <wps:spPr>
                          <a:xfrm>
                            <a:off x="139700" y="778828"/>
                            <a:ext cx="33444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6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6"/>
                                </w:rPr>
                                <w:t>&lt;good_id&gt;3&lt;/good_id&gt;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6" name="Rectangle 13006"/>
                        <wps:cNvSpPr/>
                        <wps:spPr>
                          <a:xfrm>
                            <a:off x="139700" y="966026"/>
                            <a:ext cx="418052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9"/>
                                </w:rPr>
                                <w:t>&lt;etag&gt;32b3502ff24f7c30&lt;/etag&gt;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7" name="Rectangle 13007"/>
                        <wps:cNvSpPr/>
                        <wps:spPr>
                          <a:xfrm>
                            <a:off x="139700" y="1153223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8" name="Rectangle 13008"/>
                        <wps:cNvSpPr/>
                        <wps:spPr>
                          <a:xfrm>
                            <a:off x="139700" y="1340421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9" name="Rectangle 13009"/>
                        <wps:cNvSpPr/>
                        <wps:spPr>
                          <a:xfrm>
                            <a:off x="139700" y="1527619"/>
                            <a:ext cx="33444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6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6"/>
                                </w:rPr>
                                <w:t>&lt;good_id&gt;4&lt;/good_id&gt;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0" name="Rectangle 13010"/>
                        <wps:cNvSpPr/>
                        <wps:spPr>
                          <a:xfrm>
                            <a:off x="139700" y="1714817"/>
                            <a:ext cx="418052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6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6"/>
                                </w:rPr>
                                <w:t>&lt;etag&gt;8529021f8808aaa9&lt;/etag&gt;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1" name="Rectangle 13011"/>
                        <wps:cNvSpPr/>
                        <wps:spPr>
                          <a:xfrm>
                            <a:off x="139700" y="1902016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2" name="Rectangle 13012"/>
                        <wps:cNvSpPr/>
                        <wps:spPr>
                          <a:xfrm>
                            <a:off x="139700" y="2089214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3" name="Rectangle 13013"/>
                        <wps:cNvSpPr/>
                        <wps:spPr>
                          <a:xfrm>
                            <a:off x="139700" y="2276412"/>
                            <a:ext cx="33444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6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6"/>
                                </w:rPr>
                                <w:t>&lt;good_id&gt;5&lt;/good_id&gt;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4" name="Rectangle 13014"/>
                        <wps:cNvSpPr/>
                        <wps:spPr>
                          <a:xfrm>
                            <a:off x="139700" y="2463609"/>
                            <a:ext cx="418052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           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   </w:t>
                              </w:r>
                              <w:r>
                                <w:rPr>
                                  <w:w w:val="104"/>
                                </w:rPr>
                                <w:t>&lt;etag&gt;4c23e42d0384a622&lt;/etag&gt;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5" name="Rectangle 13015"/>
                        <wps:cNvSpPr/>
                        <wps:spPr>
                          <a:xfrm>
                            <a:off x="139700" y="2650807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6" name="Rectangle 13016"/>
                        <wps:cNvSpPr/>
                        <wps:spPr>
                          <a:xfrm>
                            <a:off x="139700" y="2838005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</w:t>
                              </w:r>
                              <w:r>
                                <w:rPr>
                                  <w:w w:val="105"/>
                                </w:rPr>
                                <w:t>&lt;/goods&gt;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7" name="Rectangle 13017"/>
                        <wps:cNvSpPr/>
                        <wps:spPr>
                          <a:xfrm>
                            <a:off x="139700" y="3025204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</w:rPr>
                                <w:t>&lt;/result&gt;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32" name="Rectangle 239732"/>
                        <wps:cNvSpPr/>
                        <wps:spPr>
                          <a:xfrm>
                            <a:off x="139700" y="3212402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36" name="Rectangle 239736"/>
                        <wps:cNvSpPr/>
                        <wps:spPr>
                          <a:xfrm>
                            <a:off x="209550" y="3212402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/root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34" name="Rectangle 239734"/>
                        <wps:cNvSpPr/>
                        <wps:spPr>
                          <a:xfrm>
                            <a:off x="558800" y="3212402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937" style="width:498.8pt;height:276.32pt;mso-position-horizontal-relative:char;mso-position-vertical-relative:line" coordsize="63347,35092">
                <v:shape id="Shape 12998" style="position:absolute;width:63347;height:35092;left:0;top:0;" coordsize="6334760,3509264" path="m50800,0l6283960,0c6312017,0,6334760,22744,6334760,50800l6334760,3458464c6334760,3486521,6312017,3509264,6283960,3509264l50800,3509264c22744,3509264,0,3486521,0,345846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2999" style="position:absolute;width:63347;height:35092;left:0;top:0;" coordsize="6334760,3509264" path="m50800,0l6283960,0c6312017,0,6334760,22744,6334760,50800l6334760,3458464c6334760,3486521,6312017,3509264,6283960,3509264l50800,3509264c22744,3509264,0,3486521,0,3458464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3000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3001" style="position:absolute;width:48308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&lt;last_product_number&gt;3&lt;/last_product_number&gt;</w:t>
                        </w:r>
                      </w:p>
                    </w:txbxContent>
                  </v:textbox>
                </v:rect>
                <v:rect id="Rectangle 13002" style="position:absolute;width:25083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&lt;total&gt;1100&lt;/total&gt;</w:t>
                        </w:r>
                      </w:p>
                    </w:txbxContent>
                  </v:textbox>
                </v:rect>
                <v:rect id="Rectangle 13003" style="position:absolute;width:13935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 xml:space="preserve">&lt;goods&gt;</w:t>
                        </w:r>
                      </w:p>
                    </w:txbxContent>
                  </v:textbox>
                </v:rect>
                <v:rect id="Rectangle 13004" style="position:absolute;width:16722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13005" style="position:absolute;width:33444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 xml:space="preserve">&lt;good_id&gt;3&lt;/good_id&gt;</w:t>
                        </w:r>
                      </w:p>
                    </w:txbxContent>
                  </v:textbox>
                </v:rect>
                <v:rect id="Rectangle 13006" style="position:absolute;width:41805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&lt;etag&gt;32b3502ff24f7c30&lt;/etag&gt;</w:t>
                        </w:r>
                      </w:p>
                    </w:txbxContent>
                  </v:textbox>
                </v:rect>
                <v:rect id="Rectangle 13007" style="position:absolute;width:17651;height:2192;left:1397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13008" style="position:absolute;width:16722;height:2192;left:1397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13009" style="position:absolute;width:33444;height:2192;left:1397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 xml:space="preserve">&lt;good_id&gt;4&lt;/good_id&gt;</w:t>
                        </w:r>
                      </w:p>
                    </w:txbxContent>
                  </v:textbox>
                </v:rect>
                <v:rect id="Rectangle 13010" style="position:absolute;width:41805;height:2192;left:1397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 xml:space="preserve">&lt;etag&gt;8529021f8808aaa9&lt;/etag&gt;</w:t>
                        </w:r>
                      </w:p>
                    </w:txbxContent>
                  </v:textbox>
                </v:rect>
                <v:rect id="Rectangle 13011" style="position:absolute;width:17651;height:2192;left:1397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13012" style="position:absolute;width:16722;height:2192;left:1397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13013" style="position:absolute;width:33444;height:2192;left:1397;top:22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 xml:space="preserve">&lt;good_id&gt;5&lt;/good_id&gt;</w:t>
                        </w:r>
                      </w:p>
                    </w:txbxContent>
                  </v:textbox>
                </v:rect>
                <v:rect id="Rectangle 13014" style="position:absolute;width:41805;height:2192;left:1397;top:24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&lt;etag&gt;4c23e42d0384a622&lt;/etag&gt;</w:t>
                        </w:r>
                      </w:p>
                    </w:txbxContent>
                  </v:textbox>
                </v:rect>
                <v:rect id="Rectangle 13015" style="position:absolute;width:17651;height:2192;left:1397;top:26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13016" style="position:absolute;width:14864;height:2192;left:1397;top:28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&lt;/goods&gt;</w:t>
                        </w:r>
                      </w:p>
                    </w:txbxContent>
                  </v:textbox>
                </v:rect>
                <v:rect id="Rectangle 13017" style="position:absolute;width:12077;height:2192;left:1397;top:30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&lt;/result&gt;</w:t>
                        </w:r>
                      </w:p>
                    </w:txbxContent>
                  </v:textbox>
                </v:rect>
                <v:rect id="Rectangle 239732" style="position:absolute;width:929;height:2192;left:1397;top:3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39736" style="position:absolute;width:4645;height:2192;left:2095;top:3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 xml:space="preserve">/root</w:t>
                        </w:r>
                      </w:p>
                    </w:txbxContent>
                  </v:textbox>
                </v:rect>
                <v:rect id="Rectangle 239734" style="position:absolute;width:929;height:2192;left:5588;top:3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3"/>
        <w:ind w:left="635" w:right="35" w:hanging="650"/>
      </w:pPr>
      <w:bookmarkStart w:id="16" w:name="_Toc296159"/>
      <w:r>
        <w:t xml:space="preserve">Метод </w:t>
      </w:r>
      <w:r>
        <w:t>«</w:t>
      </w:r>
      <w:r>
        <w:t>Проверить принадлежность карточек или кодов ТНВЭД к</w:t>
      </w:r>
      <w:bookmarkEnd w:id="16"/>
    </w:p>
    <w:p w:rsidR="002E09BD" w:rsidRDefault="00380004">
      <w:pPr>
        <w:pStyle w:val="3"/>
        <w:numPr>
          <w:ilvl w:val="0"/>
          <w:numId w:val="0"/>
        </w:numPr>
        <w:ind w:left="-5" w:right="35"/>
      </w:pPr>
      <w:bookmarkStart w:id="17" w:name="_Toc296160"/>
      <w:r>
        <w:t>маркируемым товарным группам</w:t>
      </w:r>
      <w:r>
        <w:t>»</w:t>
      </w:r>
      <w:bookmarkEnd w:id="17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«mark-check» </w:t>
      </w:r>
      <w:r>
        <w:rPr>
          <w:rFonts w:ascii="Times New Roman" w:eastAsia="Times New Roman" w:hAnsi="Times New Roman" w:cs="Times New Roman"/>
          <w:color w:val="000000"/>
          <w:sz w:val="24"/>
        </w:rPr>
        <w:t>предназначен для определения принадлежности товара с указанными кодом товара или кодами ТН ВЭД к маркируемым товарным группам.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одном запросе может быть указано максимум 100 кодов товара и кодов ТН ВЭД суммарно.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/v3/mark-check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POST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запр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2712974"/>
                <wp:effectExtent l="0" t="0" r="0" b="0"/>
                <wp:docPr id="240938" name="Group 240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712974"/>
                          <a:chOff x="0" y="0"/>
                          <a:chExt cx="6334760" cy="2712974"/>
                        </a:xfrm>
                      </wpg:grpSpPr>
                      <wps:wsp>
                        <wps:cNvPr id="13041" name="Shape 13041"/>
                        <wps:cNvSpPr/>
                        <wps:spPr>
                          <a:xfrm>
                            <a:off x="0" y="0"/>
                            <a:ext cx="6334760" cy="271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71297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662174"/>
                                </a:lnTo>
                                <a:cubicBezTo>
                                  <a:pt x="6334760" y="2690230"/>
                                  <a:pt x="6312017" y="2712974"/>
                                  <a:pt x="6283960" y="2712974"/>
                                </a:cubicBezTo>
                                <a:lnTo>
                                  <a:pt x="50800" y="2712974"/>
                                </a:lnTo>
                                <a:cubicBezTo>
                                  <a:pt x="22744" y="2712974"/>
                                  <a:pt x="0" y="2690230"/>
                                  <a:pt x="0" y="266217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2" name="Shape 13042"/>
                        <wps:cNvSpPr/>
                        <wps:spPr>
                          <a:xfrm>
                            <a:off x="0" y="0"/>
                            <a:ext cx="6334760" cy="271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71297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662174"/>
                                </a:lnTo>
                                <a:cubicBezTo>
                                  <a:pt x="6334760" y="2690230"/>
                                  <a:pt x="6312017" y="2712974"/>
                                  <a:pt x="6283960" y="2712974"/>
                                </a:cubicBezTo>
                                <a:lnTo>
                                  <a:pt x="50800" y="2712974"/>
                                </a:lnTo>
                                <a:cubicBezTo>
                                  <a:pt x="22744" y="2712974"/>
                                  <a:pt x="0" y="2690230"/>
                                  <a:pt x="0" y="266217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3" name="Rectangle 13043"/>
                        <wps:cNvSpPr/>
                        <wps:spPr>
                          <a:xfrm>
                            <a:off x="139700" y="169735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curl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-X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"&lt;url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4" name="Rectangle 13044"/>
                        <wps:cNvSpPr/>
                        <wps:spPr>
                          <a:xfrm>
                            <a:off x="1466850" y="169735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45" name="Rectangle 239745"/>
                        <wps:cNvSpPr/>
                        <wps:spPr>
                          <a:xfrm>
                            <a:off x="188595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46" name="Rectangle 239746"/>
                        <wps:cNvSpPr/>
                        <wps:spPr>
                          <a:xfrm>
                            <a:off x="1955800" y="169735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/v3/mark-check?apikey=XXX"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47" name="Rectangle 239747"/>
                        <wps:cNvSpPr/>
                        <wps:spPr>
                          <a:xfrm>
                            <a:off x="139700" y="35693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50" name="Rectangle 239750"/>
                        <wps:cNvSpPr/>
                        <wps:spPr>
                          <a:xfrm>
                            <a:off x="209550" y="356933"/>
                            <a:ext cx="45521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"Content-Type: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application/json;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charset=utf-8"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55" name="Rectangle 239755"/>
                        <wps:cNvSpPr/>
                        <wps:spPr>
                          <a:xfrm>
                            <a:off x="139700" y="544132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59" name="Rectangle 239759"/>
                        <wps:cNvSpPr/>
                        <wps:spPr>
                          <a:xfrm>
                            <a:off x="279400" y="544132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data-raw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58" name="Rectangle 239758"/>
                        <wps:cNvSpPr/>
                        <wps:spPr>
                          <a:xfrm>
                            <a:off x="977900" y="54413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8" name="Rectangle 13048"/>
                        <wps:cNvSpPr/>
                        <wps:spPr>
                          <a:xfrm>
                            <a:off x="139700" y="731330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</w:t>
                              </w:r>
                              <w:r>
                                <w:rPr>
                                  <w:w w:val="138"/>
                                </w:rPr>
                                <w:t>"gtins":[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9" name="Rectangle 13049"/>
                        <wps:cNvSpPr/>
                        <wps:spPr>
                          <a:xfrm>
                            <a:off x="139700" y="918528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     </w:t>
                              </w:r>
                              <w:r>
                                <w:rPr>
                                  <w:w w:val="104"/>
                                </w:rPr>
                                <w:t>"00000000000001",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0" name="Rectangle 13050"/>
                        <wps:cNvSpPr/>
                        <wps:spPr>
                          <a:xfrm>
                            <a:off x="139700" y="1105726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     </w:t>
                              </w:r>
                              <w:r>
                                <w:rPr>
                                  <w:w w:val="104"/>
                                </w:rPr>
                                <w:t>"00000000000002",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1" name="Rectangle 13051"/>
                        <wps:cNvSpPr/>
                        <wps:spPr>
                          <a:xfrm>
                            <a:off x="139700" y="1292923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     </w:t>
                              </w:r>
                              <w:r>
                                <w:rPr>
                                  <w:w w:val="101"/>
                                </w:rPr>
                                <w:t>"00000000000003"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2" name="Rectangle 13052"/>
                        <wps:cNvSpPr/>
                        <wps:spPr>
                          <a:xfrm>
                            <a:off x="139700" y="1480121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3" name="Rectangle 13053"/>
                        <wps:cNvSpPr/>
                        <wps:spPr>
                          <a:xfrm>
                            <a:off x="139700" y="1667320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</w:t>
                              </w:r>
                              <w:r>
                                <w:rPr>
                                  <w:w w:val="124"/>
                                </w:rPr>
                                <w:t>"tnveds":[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4" name="Rectangle 13054"/>
                        <wps:cNvSpPr/>
                        <wps:spPr>
                          <a:xfrm>
                            <a:off x="139700" y="1854518"/>
                            <a:ext cx="10219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  </w:t>
                              </w:r>
                              <w:r>
                                <w:rPr>
                                  <w:w w:val="123"/>
                                </w:rPr>
                                <w:t>"63",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5" name="Rectangle 13055"/>
                        <wps:cNvSpPr/>
                        <wps:spPr>
                          <a:xfrm>
                            <a:off x="139700" y="2041716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7"/>
                                </w:rPr>
                                <w:t xml:space="preserve">      </w:t>
                              </w:r>
                              <w:r>
                                <w:rPr>
                                  <w:w w:val="107"/>
                                </w:rPr>
                                <w:t>"6302"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6" name="Rectangle 13056"/>
                        <wps:cNvSpPr/>
                        <wps:spPr>
                          <a:xfrm>
                            <a:off x="139700" y="2228914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62" name="Rectangle 239762"/>
                        <wps:cNvSpPr/>
                        <wps:spPr>
                          <a:xfrm>
                            <a:off x="139700" y="241611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64" name="Rectangle 239764"/>
                        <wps:cNvSpPr/>
                        <wps:spPr>
                          <a:xfrm>
                            <a:off x="209550" y="241611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938" style="width:498.8pt;height:213.62pt;mso-position-horizontal-relative:char;mso-position-vertical-relative:line" coordsize="63347,27129">
                <v:shape id="Shape 13041" style="position:absolute;width:63347;height:27129;left:0;top:0;" coordsize="6334760,2712974" path="m50800,0l6283960,0c6312017,0,6334760,22744,6334760,50800l6334760,2662174c6334760,2690230,6312017,2712974,6283960,2712974l50800,2712974c22744,2712974,0,2690230,0,266217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3042" style="position:absolute;width:63347;height:27129;left:0;top:0;" coordsize="6334760,2712974" path="m50800,0l6283960,0c6312017,0,6334760,22744,6334760,50800l6334760,2662174c6334760,2690230,6312017,2712974,6283960,2712974l50800,2712974c22744,2712974,0,2690230,0,2662174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3043" style="position:absolute;width:1765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curl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-X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"&lt;url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44" style="position:absolute;width:5574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39745" style="position:absolute;width:929;height:2192;left:1885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39746" style="position:absolute;width:24154;height:2192;left:1955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 xml:space="preserve">/v3/mark-check?apikey=XXX"</w:t>
                        </w:r>
                      </w:p>
                    </w:txbxContent>
                  </v:textbox>
                </v:rect>
                <v:rect id="Rectangle 239747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39750" style="position:absolute;width:45521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"Content-Type: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application/json;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charset=utf-8"</w:t>
                        </w:r>
                      </w:p>
                    </w:txbxContent>
                  </v:textbox>
                </v:rect>
                <v:rect id="Rectangle 239755" style="position:absolute;width:1858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--</w:t>
                        </w:r>
                      </w:p>
                    </w:txbxContent>
                  </v:textbox>
                </v:rect>
                <v:rect id="Rectangle 239759" style="position:absolute;width:9290;height:2192;left:2794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data-raw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9758" style="position:absolute;width:929;height:2192;left:9779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3048" style="position:absolute;width:11148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"gtins":[</w:t>
                        </w:r>
                      </w:p>
                    </w:txbxContent>
                  </v:textbox>
                </v:rect>
                <v:rect id="Rectangle 13049" style="position:absolute;width:21367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"00000000000001",</w:t>
                        </w:r>
                      </w:p>
                    </w:txbxContent>
                  </v:textbox>
                </v:rect>
                <v:rect id="Rectangle 13050" style="position:absolute;width:21367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"00000000000002",</w:t>
                        </w:r>
                      </w:p>
                    </w:txbxContent>
                  </v:textbox>
                </v:rect>
                <v:rect id="Rectangle 13051" style="position:absolute;width:20438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"00000000000003"</w:t>
                        </w:r>
                      </w:p>
                    </w:txbxContent>
                  </v:textbox>
                </v:rect>
                <v:rect id="Rectangle 13052" style="position:absolute;width:4645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13053" style="position:absolute;width:12077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"tnveds":[</w:t>
                        </w:r>
                      </w:p>
                    </w:txbxContent>
                  </v:textbox>
                </v:rect>
                <v:rect id="Rectangle 13054" style="position:absolute;width:10219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"63",</w:t>
                        </w:r>
                      </w:p>
                    </w:txbxContent>
                  </v:textbox>
                </v:rect>
                <v:rect id="Rectangle 13055" style="position:absolute;width:11148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"6302"</w:t>
                        </w:r>
                      </w:p>
                    </w:txbxContent>
                  </v:textbox>
                </v:rect>
                <v:rect id="Rectangle 13056" style="position:absolute;width:3716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39762" style="position:absolute;width:929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39764" style="position:absolute;width:929;height:2192;left:2095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Параметр обязательный,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тела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gtins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Список кодов товаров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«tnveds» («Список ТН ВЭД товара»)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tnveds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Массив, содержащий коды ТН ВЭД или коды групп ТН ВЭД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«gtins» («Список кодов товаров»)</w:t>
            </w:r>
          </w:p>
        </w:tc>
      </w:tr>
    </w:tbl>
    <w:p w:rsidR="002E09BD" w:rsidRDefault="00380004">
      <w:pPr>
        <w:spacing w:after="222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Ответ формируется отдельно по каждому массиву.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3323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gtins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Массив,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содержащий полученные коды товаров и коды ТН ВЭД, к которым коды товаров привязаны, информацию о маркировке и код ответа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товара, в отношении которого проводился поиск признака маркируемости товара</w:t>
            </w:r>
          </w:p>
        </w:tc>
      </w:tr>
    </w:tbl>
    <w:p w:rsidR="002E09BD" w:rsidRDefault="002E09BD">
      <w:pPr>
        <w:spacing w:after="0" w:line="259" w:lineRule="auto"/>
        <w:ind w:left="-965" w:right="98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*tnved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ТН ВЭД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ТН ВЭД, с которым связан указанный в запросе код товара.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Данный параметр указывается только в массиве «gtins». При отсутствии товара в системе код ТН ВЭД не возвращается</w:t>
            </w:r>
          </w:p>
        </w:tc>
      </w:tr>
      <w:tr w:rsidR="002E09BD">
        <w:trPr>
          <w:trHeight w:val="274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*is_marked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ответа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содержащий информацию о необходимости маркировки товара с указанным кодом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товара или кодом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ТН ВЭД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18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*is_marked_c 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Коды ответов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288" w:line="249" w:lineRule="auto"/>
              <w:ind w:left="0" w:right="307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«0» — Товар не подлежит маркировке; «1» — Товар подлежит маркировке; «2» — Товар не найден.</w:t>
            </w:r>
          </w:p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Для товарных остатков (товары с кодами товаров, начинающимися на «029») возвращаются следующие ответы: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«0» — «Остаток не подлежит маркировке»;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«1» — «Остаток подлежит маркировке»;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«2» — «Остаток не найден»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tnveds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Массив,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содержащий полученные коды ТН ВЭД, информацию о маркировке и код ответа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*tnved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ТН ВЭД, в отношении которого осуществлялся поиск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*is_marked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Информация о маркировке товара с указанным кодом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товара или кодом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ТН ВЭД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3323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*is_marked_c ode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Коды ответов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«0» — «Товар с указанным кодом ТН ВЭД не подлежит маркировке»;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«1» — «Товар с указанным кодом ТН ВЭД подлежит маркировке»;</w:t>
            </w:r>
          </w:p>
          <w:p w:rsidR="002E09BD" w:rsidRDefault="00380004">
            <w:pPr>
              <w:spacing w:after="0" w:line="259" w:lineRule="auto"/>
              <w:ind w:left="0" w:right="29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«2» — «ТН ВЭД не найден»; «3» —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 указанному коду ТН ВЭД невозможно установить необходимость маркировки. Уточните код ТН ВЭД товара»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0" w:line="259" w:lineRule="auto"/>
        <w:ind w:left="0" w:right="-363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747260"/>
                <wp:effectExtent l="0" t="0" r="0" b="0"/>
                <wp:docPr id="249663" name="Group 24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747260"/>
                          <a:chOff x="0" y="0"/>
                          <a:chExt cx="6334760" cy="6747260"/>
                        </a:xfrm>
                      </wpg:grpSpPr>
                      <wps:wsp>
                        <wps:cNvPr id="13824" name="Shape 13824"/>
                        <wps:cNvSpPr/>
                        <wps:spPr>
                          <a:xfrm>
                            <a:off x="0" y="0"/>
                            <a:ext cx="6334760" cy="6747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74726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696460"/>
                                </a:lnTo>
                                <a:cubicBezTo>
                                  <a:pt x="6334760" y="6724515"/>
                                  <a:pt x="6312017" y="6747260"/>
                                  <a:pt x="6283960" y="6747260"/>
                                </a:cubicBezTo>
                                <a:lnTo>
                                  <a:pt x="50800" y="6747260"/>
                                </a:lnTo>
                                <a:cubicBezTo>
                                  <a:pt x="22744" y="6747260"/>
                                  <a:pt x="0" y="6724515"/>
                                  <a:pt x="0" y="669646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5" name="Shape 13825"/>
                        <wps:cNvSpPr/>
                        <wps:spPr>
                          <a:xfrm>
                            <a:off x="0" y="0"/>
                            <a:ext cx="6334760" cy="6747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74726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696460"/>
                                </a:lnTo>
                                <a:cubicBezTo>
                                  <a:pt x="6334760" y="6724515"/>
                                  <a:pt x="6312017" y="6747260"/>
                                  <a:pt x="6283960" y="6747260"/>
                                </a:cubicBezTo>
                                <a:lnTo>
                                  <a:pt x="50800" y="6747260"/>
                                </a:lnTo>
                                <a:cubicBezTo>
                                  <a:pt x="22744" y="6747260"/>
                                  <a:pt x="0" y="6724515"/>
                                  <a:pt x="0" y="669646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6" name="Shape 13826"/>
                        <wps:cNvSpPr/>
                        <wps:spPr>
                          <a:xfrm>
                            <a:off x="60325" y="674726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7" name="Rectangle 13827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8" name="Rectangle 13828"/>
                        <wps:cNvSpPr/>
                        <wps:spPr>
                          <a:xfrm>
                            <a:off x="139700" y="356933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</w:t>
                              </w:r>
                              <w:r>
                                <w:rPr>
                                  <w:w w:val="126"/>
                                </w:rPr>
                                <w:t>"apiversion":3,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9" name="Rectangle 13829"/>
                        <wps:cNvSpPr/>
                        <wps:spPr>
                          <a:xfrm>
                            <a:off x="139700" y="544131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</w:t>
                              </w:r>
                              <w:r>
                                <w:rPr>
                                  <w:w w:val="138"/>
                                </w:rPr>
                                <w:t>"result":{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0" name="Rectangle 13830"/>
                        <wps:cNvSpPr/>
                        <wps:spPr>
                          <a:xfrm>
                            <a:off x="139700" y="731329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  </w:t>
                              </w:r>
                              <w:r>
                                <w:rPr>
                                  <w:w w:val="138"/>
                                </w:rPr>
                                <w:t>"gtins":[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1" name="Rectangle 13831"/>
                        <wps:cNvSpPr/>
                        <wps:spPr>
                          <a:xfrm>
                            <a:off x="139700" y="918527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2" name="Rectangle 13832"/>
                        <wps:cNvSpPr/>
                        <wps:spPr>
                          <a:xfrm>
                            <a:off x="139700" y="1105725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3"/>
                                </w:rPr>
                                <w:t>"gtin":"0000000000001",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3" name="Rectangle 13833"/>
                        <wps:cNvSpPr/>
                        <wps:spPr>
                          <a:xfrm>
                            <a:off x="139700" y="1292923"/>
                            <a:ext cx="25083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7"/>
                                </w:rPr>
                                <w:t>"tnved":"3303",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4" name="Rectangle 13834"/>
                        <wps:cNvSpPr/>
                        <wps:spPr>
                          <a:xfrm>
                            <a:off x="139700" y="1480121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6"/>
                                </w:rPr>
                                <w:t>"is_marked":"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5" name="Rectangle 13835"/>
                        <wps:cNvSpPr/>
                        <wps:spPr>
                          <a:xfrm>
                            <a:off x="1885950" y="1480121"/>
                            <a:ext cx="23225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Товар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подлежит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маркировке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6" name="Rectangle 13836"/>
                        <wps:cNvSpPr/>
                        <wps:spPr>
                          <a:xfrm>
                            <a:off x="3632200" y="1480121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7" name="Rectangle 13837"/>
                        <wps:cNvSpPr/>
                        <wps:spPr>
                          <a:xfrm>
                            <a:off x="139700" y="1667319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0"/>
                                </w:rPr>
                                <w:t>"is_marked_code":1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8" name="Rectangle 13838"/>
                        <wps:cNvSpPr/>
                        <wps:spPr>
                          <a:xfrm>
                            <a:off x="139700" y="1854517"/>
                            <a:ext cx="10219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9" name="Rectangle 13839"/>
                        <wps:cNvSpPr/>
                        <wps:spPr>
                          <a:xfrm>
                            <a:off x="139700" y="2041715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0" name="Rectangle 13840"/>
                        <wps:cNvSpPr/>
                        <wps:spPr>
                          <a:xfrm>
                            <a:off x="139700" y="2228913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3"/>
                                </w:rPr>
                                <w:t>"gtin":"0000000000002",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1" name="Rectangle 13841"/>
                        <wps:cNvSpPr/>
                        <wps:spPr>
                          <a:xfrm>
                            <a:off x="139700" y="2416112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8"/>
                                </w:rPr>
                                <w:t>"tnved":null,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2" name="Rectangle 13842"/>
                        <wps:cNvSpPr/>
                        <wps:spPr>
                          <a:xfrm>
                            <a:off x="139700" y="2603309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6"/>
                                </w:rPr>
                                <w:t>"is_marked":"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3" name="Rectangle 13843"/>
                        <wps:cNvSpPr/>
                        <wps:spPr>
                          <a:xfrm>
                            <a:off x="1885950" y="2603309"/>
                            <a:ext cx="13935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Товар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не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найден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4" name="Rectangle 13844"/>
                        <wps:cNvSpPr/>
                        <wps:spPr>
                          <a:xfrm>
                            <a:off x="2933700" y="2603309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5" name="Rectangle 13845"/>
                        <wps:cNvSpPr/>
                        <wps:spPr>
                          <a:xfrm>
                            <a:off x="139700" y="2790507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0"/>
                                </w:rPr>
                                <w:t>"is_marked_code":2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6" name="Rectangle 13846"/>
                        <wps:cNvSpPr/>
                        <wps:spPr>
                          <a:xfrm>
                            <a:off x="139700" y="2977706"/>
                            <a:ext cx="10219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7" name="Rectangle 13847"/>
                        <wps:cNvSpPr/>
                        <wps:spPr>
                          <a:xfrm>
                            <a:off x="139700" y="3164903"/>
                            <a:ext cx="929005" cy="219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8" name="Rectangle 13848"/>
                        <wps:cNvSpPr/>
                        <wps:spPr>
                          <a:xfrm>
                            <a:off x="139700" y="3352101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3"/>
                                </w:rPr>
                                <w:t>"gtin":"0000000000003",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9" name="Rectangle 13849"/>
                        <wps:cNvSpPr/>
                        <wps:spPr>
                          <a:xfrm>
                            <a:off x="139700" y="3539299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8"/>
                                </w:rPr>
                                <w:t>"tnved":null,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0" name="Rectangle 13850"/>
                        <wps:cNvSpPr/>
                        <wps:spPr>
                          <a:xfrm>
                            <a:off x="139700" y="3726497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6"/>
                                </w:rPr>
                                <w:t>"is_marked":"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1" name="Rectangle 13851"/>
                        <wps:cNvSpPr/>
                        <wps:spPr>
                          <a:xfrm>
                            <a:off x="1885950" y="3726497"/>
                            <a:ext cx="13935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Товар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не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найден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2" name="Rectangle 13852"/>
                        <wps:cNvSpPr/>
                        <wps:spPr>
                          <a:xfrm>
                            <a:off x="2933700" y="3726497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3" name="Rectangle 13853"/>
                        <wps:cNvSpPr/>
                        <wps:spPr>
                          <a:xfrm>
                            <a:off x="139700" y="3913695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0"/>
                                </w:rPr>
                                <w:t>"is_marked_code":2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4" name="Rectangle 13854"/>
                        <wps:cNvSpPr/>
                        <wps:spPr>
                          <a:xfrm>
                            <a:off x="139700" y="4100893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</w:t>
                              </w: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5" name="Rectangle 13855"/>
                        <wps:cNvSpPr/>
                        <wps:spPr>
                          <a:xfrm>
                            <a:off x="139700" y="4288091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6" name="Rectangle 13856"/>
                        <wps:cNvSpPr/>
                        <wps:spPr>
                          <a:xfrm>
                            <a:off x="139700" y="4475289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</w:t>
                              </w:r>
                              <w:r>
                                <w:rPr>
                                  <w:w w:val="124"/>
                                </w:rPr>
                                <w:t>"tnveds":[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7" name="Rectangle 13857"/>
                        <wps:cNvSpPr/>
                        <wps:spPr>
                          <a:xfrm>
                            <a:off x="139700" y="4662488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8" name="Rectangle 13858"/>
                        <wps:cNvSpPr/>
                        <wps:spPr>
                          <a:xfrm>
                            <a:off x="139700" y="4849686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1"/>
                                </w:rPr>
                                <w:t>"tnved":"63",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9" name="Rectangle 13859"/>
                        <wps:cNvSpPr/>
                        <wps:spPr>
                          <a:xfrm>
                            <a:off x="139700" y="5036884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6"/>
                                </w:rPr>
                                <w:t>"is_marked":"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0" name="Rectangle 13860"/>
                        <wps:cNvSpPr/>
                        <wps:spPr>
                          <a:xfrm>
                            <a:off x="1885950" y="5036884"/>
                            <a:ext cx="557403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По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указанному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коду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ТНВЭД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невозможно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установить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необходимость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1" name="Rectangle 13861"/>
                        <wps:cNvSpPr/>
                        <wps:spPr>
                          <a:xfrm>
                            <a:off x="139700" y="5224081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маркировки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2" name="Rectangle 13862"/>
                        <wps:cNvSpPr/>
                        <wps:spPr>
                          <a:xfrm>
                            <a:off x="838200" y="5224081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.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3" name="Rectangle 13863"/>
                        <wps:cNvSpPr/>
                        <wps:spPr>
                          <a:xfrm>
                            <a:off x="977900" y="5224081"/>
                            <a:ext cx="23225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Уточните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код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ТНВЭД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товара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4" name="Rectangle 13864"/>
                        <wps:cNvSpPr/>
                        <wps:spPr>
                          <a:xfrm>
                            <a:off x="2724150" y="5224081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5" name="Rectangle 13865"/>
                        <wps:cNvSpPr/>
                        <wps:spPr>
                          <a:xfrm>
                            <a:off x="139700" y="5411279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0"/>
                                </w:rPr>
                                <w:t>"is_marked_code":3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6" name="Rectangle 13866"/>
                        <wps:cNvSpPr/>
                        <wps:spPr>
                          <a:xfrm>
                            <a:off x="139700" y="5598477"/>
                            <a:ext cx="10219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</w:t>
                              </w: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7" name="Rectangle 13867"/>
                        <wps:cNvSpPr/>
                        <wps:spPr>
                          <a:xfrm>
                            <a:off x="139700" y="5785675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8" name="Rectangle 13868"/>
                        <wps:cNvSpPr/>
                        <wps:spPr>
                          <a:xfrm>
                            <a:off x="139700" y="5972874"/>
                            <a:ext cx="25083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7"/>
                                </w:rPr>
                                <w:t>"tnved":"6302",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9" name="Rectangle 13869"/>
                        <wps:cNvSpPr/>
                        <wps:spPr>
                          <a:xfrm>
                            <a:off x="139700" y="6160072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6"/>
                                </w:rPr>
                                <w:t>"is_marked":"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0" name="Rectangle 13870"/>
                        <wps:cNvSpPr/>
                        <wps:spPr>
                          <a:xfrm>
                            <a:off x="1885950" y="6160072"/>
                            <a:ext cx="45521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6"/>
                                </w:rPr>
                                <w:t>Товар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с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указанным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кодом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ТНВЭД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подлежит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маркировке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1" name="Rectangle 13871"/>
                        <wps:cNvSpPr/>
                        <wps:spPr>
                          <a:xfrm>
                            <a:off x="5308600" y="6160072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2" name="Rectangle 13872"/>
                        <wps:cNvSpPr/>
                        <wps:spPr>
                          <a:xfrm>
                            <a:off x="139700" y="6347269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0"/>
                                </w:rPr>
                                <w:t>"is_marked_code":1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3" name="Rectangle 13873"/>
                        <wps:cNvSpPr/>
                        <wps:spPr>
                          <a:xfrm>
                            <a:off x="139700" y="6534467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663" style="width:498.8pt;height:531.28pt;mso-position-horizontal-relative:char;mso-position-vertical-relative:line" coordsize="63347,67472">
                <v:shape id="Shape 13824" style="position:absolute;width:63347;height:67472;left:0;top:0;" coordsize="6334760,6747260" path="m50800,0l6283960,0c6312017,0,6334760,22744,6334760,50800l6334760,6696460c6334760,6724515,6312017,6747260,6283960,6747260l50800,6747260c22744,6747260,0,6724515,0,669646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3825" style="position:absolute;width:63347;height:67472;left:0;top:0;" coordsize="6334760,6747260" path="m50800,0l6283960,0c6312017,0,6334760,22744,6334760,50800l6334760,6696460c6334760,6724515,6312017,6747260,6283960,6747260l50800,6747260c22744,6747260,0,6724515,0,6696460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3826" style="position:absolute;width:62141;height:0;left:603;top:67472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3827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3828" style="position:absolute;width:16722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"apiversion":3,</w:t>
                        </w:r>
                      </w:p>
                    </w:txbxContent>
                  </v:textbox>
                </v:rect>
                <v:rect id="Rectangle 13829" style="position:absolute;width:12077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"result":{</w:t>
                        </w:r>
                      </w:p>
                    </w:txbxContent>
                  </v:textbox>
                </v:rect>
                <v:rect id="Rectangle 13830" style="position:absolute;width:13935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"gtins":[</w:t>
                        </w:r>
                      </w:p>
                    </w:txbxContent>
                  </v:textbox>
                </v:rect>
                <v:rect id="Rectangle 13831" style="position:absolute;width:9290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3832" style="position:absolute;width:32515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"gtin":"0000000000001",</w:t>
                        </w:r>
                      </w:p>
                    </w:txbxContent>
                  </v:textbox>
                </v:rect>
                <v:rect id="Rectangle 13833" style="position:absolute;width:25083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"tnved":"3303",</w:t>
                        </w:r>
                      </w:p>
                    </w:txbxContent>
                  </v:textbox>
                </v:rect>
                <v:rect id="Rectangle 13834" style="position:absolute;width:23225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"is_marked":"</w:t>
                        </w:r>
                      </w:p>
                    </w:txbxContent>
                  </v:textbox>
                </v:rect>
                <v:rect id="Rectangle 13835" style="position:absolute;width:23225;height:2192;left:18859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Товар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подлежит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маркировке</w:t>
                        </w:r>
                      </w:p>
                    </w:txbxContent>
                  </v:textbox>
                </v:rect>
                <v:rect id="Rectangle 13836" style="position:absolute;width:1858;height:2192;left:36322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3837" style="position:absolute;width:27870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"is_marked_code":1</w:t>
                        </w:r>
                      </w:p>
                    </w:txbxContent>
                  </v:textbox>
                </v:rect>
                <v:rect id="Rectangle 13838" style="position:absolute;width:10219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3839" style="position:absolute;width:9290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3840" style="position:absolute;width:32515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"gtin":"0000000000002",</w:t>
                        </w:r>
                      </w:p>
                    </w:txbxContent>
                  </v:textbox>
                </v:rect>
                <v:rect id="Rectangle 13841" style="position:absolute;width:23225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"tnved":null,</w:t>
                        </w:r>
                      </w:p>
                    </w:txbxContent>
                  </v:textbox>
                </v:rect>
                <v:rect id="Rectangle 13842" style="position:absolute;width:23225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"is_marked":"</w:t>
                        </w:r>
                      </w:p>
                    </w:txbxContent>
                  </v:textbox>
                </v:rect>
                <v:rect id="Rectangle 13843" style="position:absolute;width:13935;height:2192;left:18859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Товар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не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найден</w:t>
                        </w:r>
                      </w:p>
                    </w:txbxContent>
                  </v:textbox>
                </v:rect>
                <v:rect id="Rectangle 13844" style="position:absolute;width:1858;height:2192;left:2933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3845" style="position:absolute;width:27870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"is_marked_code":2</w:t>
                        </w:r>
                      </w:p>
                    </w:txbxContent>
                  </v:textbox>
                </v:rect>
                <v:rect id="Rectangle 13846" style="position:absolute;width:10219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3847" style="position:absolute;width:9290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3848" style="position:absolute;width:32515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"gtin":"0000000000003",</w:t>
                        </w:r>
                      </w:p>
                    </w:txbxContent>
                  </v:textbox>
                </v:rect>
                <v:rect id="Rectangle 13849" style="position:absolute;width:23225;height:2192;left:1397;top:35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"tnved":null,</w:t>
                        </w:r>
                      </w:p>
                    </w:txbxContent>
                  </v:textbox>
                </v:rect>
                <v:rect id="Rectangle 13850" style="position:absolute;width:23225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"is_marked":"</w:t>
                        </w:r>
                      </w:p>
                    </w:txbxContent>
                  </v:textbox>
                </v:rect>
                <v:rect id="Rectangle 13851" style="position:absolute;width:13935;height:2192;left:18859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Товар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не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найден</w:t>
                        </w:r>
                      </w:p>
                    </w:txbxContent>
                  </v:textbox>
                </v:rect>
                <v:rect id="Rectangle 13852" style="position:absolute;width:1858;height:2192;left:2933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3853" style="position:absolute;width:27870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"is_marked_code":2</w:t>
                        </w:r>
                      </w:p>
                    </w:txbxContent>
                  </v:textbox>
                </v:rect>
                <v:rect id="Rectangle 13854" style="position:absolute;width:9290;height:2192;left:1397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3855" style="position:absolute;width:7432;height:2192;left:1397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13856" style="position:absolute;width:14864;height:2192;left:1397;top:44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"tnveds":[</w:t>
                        </w:r>
                      </w:p>
                    </w:txbxContent>
                  </v:textbox>
                </v:rect>
                <v:rect id="Rectangle 13857" style="position:absolute;width:9290;height:2192;left:1397;top:4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3858" style="position:absolute;width:23225;height:2192;left:1397;top:48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"tnved":"63",</w:t>
                        </w:r>
                      </w:p>
                    </w:txbxContent>
                  </v:textbox>
                </v:rect>
                <v:rect id="Rectangle 13859" style="position:absolute;width:23225;height:2192;left:1397;top:5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"is_marked":"</w:t>
                        </w:r>
                      </w:p>
                    </w:txbxContent>
                  </v:textbox>
                </v:rect>
                <v:rect id="Rectangle 13860" style="position:absolute;width:55740;height:2192;left:18859;top:5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По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указанному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коду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ТНВЭД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невозможно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установить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необходимость</w:t>
                        </w:r>
                      </w:p>
                    </w:txbxContent>
                  </v:textbox>
                </v:rect>
                <v:rect id="Rectangle 13861" style="position:absolute;width:9290;height:2192;left:1397;top:52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маркировки</w:t>
                        </w:r>
                      </w:p>
                    </w:txbxContent>
                  </v:textbox>
                </v:rect>
                <v:rect id="Rectangle 13862" style="position:absolute;width:1858;height:2192;left:8382;top:52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.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63" style="position:absolute;width:23225;height:2192;left:9779;top:52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Уточните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код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ТНВЭД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товара</w:t>
                        </w:r>
                      </w:p>
                    </w:txbxContent>
                  </v:textbox>
                </v:rect>
                <v:rect id="Rectangle 13864" style="position:absolute;width:1858;height:2192;left:27241;top:52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3865" style="position:absolute;width:27870;height:2192;left:1397;top:54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"is_marked_code":3</w:t>
                        </w:r>
                      </w:p>
                    </w:txbxContent>
                  </v:textbox>
                </v:rect>
                <v:rect id="Rectangle 13866" style="position:absolute;width:10219;height:2192;left:1397;top:55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3867" style="position:absolute;width:9290;height:2192;left:1397;top:57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3868" style="position:absolute;width:25083;height:2192;left:1397;top:59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"tnved":"6302",</w:t>
                        </w:r>
                      </w:p>
                    </w:txbxContent>
                  </v:textbox>
                </v:rect>
                <v:rect id="Rectangle 13869" style="position:absolute;width:23225;height:2192;left:1397;top:61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"is_marked":"</w:t>
                        </w:r>
                      </w:p>
                    </w:txbxContent>
                  </v:textbox>
                </v:rect>
                <v:rect id="Rectangle 13870" style="position:absolute;width:45521;height:2192;left:18859;top:61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Товар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с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указанным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кодом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ТНВЭД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подлежит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маркировке</w:t>
                        </w:r>
                      </w:p>
                    </w:txbxContent>
                  </v:textbox>
                </v:rect>
                <v:rect id="Rectangle 13871" style="position:absolute;width:1858;height:2192;left:53086;top:61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3872" style="position:absolute;width:27870;height:2192;left:1397;top:63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"is_marked_code":1</w:t>
                        </w:r>
                      </w:p>
                    </w:txbxContent>
                  </v:textbox>
                </v:rect>
                <v:rect id="Rectangle 13873" style="position:absolute;width:9290;height:2192;left:1397;top:65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93" w:line="259" w:lineRule="auto"/>
        <w:ind w:left="0" w:right="-172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701294"/>
                <wp:effectExtent l="0" t="0" r="0" b="0"/>
                <wp:docPr id="248882" name="Group 248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701294"/>
                          <a:chOff x="0" y="0"/>
                          <a:chExt cx="6334760" cy="701294"/>
                        </a:xfrm>
                      </wpg:grpSpPr>
                      <wps:wsp>
                        <wps:cNvPr id="13878" name="Shape 13878"/>
                        <wps:cNvSpPr/>
                        <wps:spPr>
                          <a:xfrm>
                            <a:off x="0" y="0"/>
                            <a:ext cx="6334760" cy="701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70129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50494"/>
                                </a:lnTo>
                                <a:cubicBezTo>
                                  <a:pt x="6334760" y="678550"/>
                                  <a:pt x="6312017" y="701294"/>
                                  <a:pt x="6283960" y="701294"/>
                                </a:cubicBezTo>
                                <a:lnTo>
                                  <a:pt x="50800" y="701294"/>
                                </a:lnTo>
                                <a:cubicBezTo>
                                  <a:pt x="22744" y="701294"/>
                                  <a:pt x="0" y="678550"/>
                                  <a:pt x="0" y="6504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9" name="Shape 13879"/>
                        <wps:cNvSpPr/>
                        <wps:spPr>
                          <a:xfrm>
                            <a:off x="0" y="0"/>
                            <a:ext cx="6334760" cy="701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70129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50494"/>
                                </a:lnTo>
                                <a:cubicBezTo>
                                  <a:pt x="6334760" y="678550"/>
                                  <a:pt x="6312017" y="701294"/>
                                  <a:pt x="6283960" y="701294"/>
                                </a:cubicBezTo>
                                <a:lnTo>
                                  <a:pt x="50800" y="701294"/>
                                </a:lnTo>
                                <a:cubicBezTo>
                                  <a:pt x="22744" y="701294"/>
                                  <a:pt x="0" y="678550"/>
                                  <a:pt x="0" y="6504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0" name="Shape 13880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1" name="Rectangle 13881"/>
                        <wps:cNvSpPr/>
                        <wps:spPr>
                          <a:xfrm>
                            <a:off x="139700" y="30035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2" name="Rectangle 13882"/>
                        <wps:cNvSpPr/>
                        <wps:spPr>
                          <a:xfrm>
                            <a:off x="139700" y="217233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3" name="Rectangle 13883"/>
                        <wps:cNvSpPr/>
                        <wps:spPr>
                          <a:xfrm>
                            <a:off x="139700" y="4044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882" style="width:498.8pt;height:55.22pt;mso-position-horizontal-relative:char;mso-position-vertical-relative:line" coordsize="63347,7012">
                <v:shape id="Shape 13878" style="position:absolute;width:63347;height:7012;left:0;top:0;" coordsize="6334760,701294" path="m50800,0l6283960,0c6312017,0,6334760,22744,6334760,50800l6334760,650494c6334760,678550,6312017,701294,6283960,701294l50800,701294c22744,701294,0,678550,0,65049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3879" style="position:absolute;width:63347;height:7012;left:0;top:0;" coordsize="6334760,701294" path="m50800,0l6283960,0c6312017,0,6334760,22744,6334760,50800l6334760,650494c6334760,678550,6312017,701294,6283960,701294l50800,701294c22744,701294,0,678550,0,650494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3880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3881" style="position:absolute;width:6503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3882" style="position:absolute;width:3716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3883" style="position:absolute;width:929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459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.xml в случае успеха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код 200):</w:t>
      </w:r>
    </w:p>
    <w:p w:rsidR="002E09BD" w:rsidRDefault="00380004">
      <w:pPr>
        <w:ind w:left="215"/>
      </w:pPr>
      <w:r>
        <w:t>&lt;?xml version="1.0" encoding="UTF-8"?&gt;</w:t>
      </w:r>
    </w:p>
    <w:p w:rsidR="002E09BD" w:rsidRDefault="00380004">
      <w:pPr>
        <w:ind w:left="215"/>
      </w:pPr>
      <w:r>
        <w:t>&lt;root&gt;</w:t>
      </w:r>
    </w:p>
    <w:p w:rsidR="002E09BD" w:rsidRDefault="00380004">
      <w:pPr>
        <w:ind w:left="215"/>
      </w:pPr>
      <w:r>
        <w:t xml:space="preserve">    &lt;apiversion&gt;3&lt;/apiversion&gt;</w:t>
      </w:r>
    </w:p>
    <w:p w:rsidR="002E09BD" w:rsidRDefault="00380004">
      <w:pPr>
        <w:ind w:left="215"/>
      </w:pPr>
      <w:r>
        <w:t xml:space="preserve">    &lt;result&gt;</w:t>
      </w:r>
    </w:p>
    <w:p w:rsidR="002E09BD" w:rsidRDefault="00380004">
      <w:pPr>
        <w:ind w:left="215"/>
      </w:pPr>
      <w:r>
        <w:t xml:space="preserve">        &lt;gtins&gt;</w:t>
      </w:r>
    </w:p>
    <w:p w:rsidR="002E09BD" w:rsidRDefault="00380004">
      <w:pPr>
        <w:ind w:left="215"/>
      </w:pPr>
      <w:r>
        <w:t xml:space="preserve">            &lt;item&gt;</w:t>
      </w:r>
    </w:p>
    <w:p w:rsidR="002E09BD" w:rsidRDefault="00380004">
      <w:pPr>
        <w:ind w:left="215"/>
      </w:pPr>
      <w:r>
        <w:t xml:space="preserve">                &lt;gtin&gt;000000000001&lt;/gtin&gt;</w:t>
      </w:r>
    </w:p>
    <w:p w:rsidR="002E09BD" w:rsidRDefault="00380004">
      <w:pPr>
        <w:ind w:left="215"/>
      </w:pPr>
      <w:r>
        <w:t xml:space="preserve">                &lt;tnved&gt;3303&lt;/tnved&gt;</w:t>
      </w:r>
    </w:p>
    <w:p w:rsidR="002E09BD" w:rsidRDefault="00380004">
      <w:pPr>
        <w:ind w:left="215"/>
      </w:pPr>
      <w:r>
        <w:t xml:space="preserve">                &lt;is_marked&gt;</w:t>
      </w:r>
      <w:r>
        <w:t>Товар подлежит м</w:t>
      </w:r>
      <w:r>
        <w:t>аркировке</w:t>
      </w:r>
      <w:r>
        <w:t>&lt;/is_marked&gt;</w:t>
      </w:r>
    </w:p>
    <w:p w:rsidR="002E09BD" w:rsidRDefault="00380004">
      <w:pPr>
        <w:ind w:left="215"/>
      </w:pPr>
      <w:r>
        <w:t xml:space="preserve">                &lt;is_marked_code&gt;1&lt;/is_marked_code&gt;</w:t>
      </w:r>
    </w:p>
    <w:p w:rsidR="002E09BD" w:rsidRDefault="00380004">
      <w:pPr>
        <w:ind w:left="215"/>
      </w:pPr>
      <w:r>
        <w:t xml:space="preserve">            &lt;/item&gt;</w:t>
      </w:r>
    </w:p>
    <w:p w:rsidR="002E09BD" w:rsidRDefault="00380004">
      <w:pPr>
        <w:ind w:left="215"/>
      </w:pPr>
      <w:r>
        <w:t xml:space="preserve">            &lt;item&gt;</w:t>
      </w:r>
    </w:p>
    <w:p w:rsidR="002E09BD" w:rsidRDefault="00380004">
      <w:pPr>
        <w:ind w:left="215"/>
      </w:pPr>
      <w:r>
        <w:t xml:space="preserve">                &lt;gtin&gt;0000000000002&lt;/gtin&gt;</w:t>
      </w:r>
    </w:p>
    <w:p w:rsidR="002E09BD" w:rsidRDefault="00380004">
      <w:pPr>
        <w:ind w:left="215"/>
      </w:pPr>
      <w:r>
        <w:t xml:space="preserve">                &lt;tnved&gt;&lt;/tnved&gt;</w:t>
      </w:r>
    </w:p>
    <w:p w:rsidR="002E09BD" w:rsidRDefault="00380004">
      <w:pPr>
        <w:ind w:left="215"/>
      </w:pPr>
      <w:r>
        <w:t xml:space="preserve">                &lt;is_marked&gt;</w:t>
      </w:r>
      <w:r>
        <w:t>Товар не найден</w:t>
      </w:r>
      <w:r>
        <w:t>&lt;/is_marked&gt;</w:t>
      </w:r>
    </w:p>
    <w:p w:rsidR="002E09BD" w:rsidRDefault="00380004">
      <w:pPr>
        <w:ind w:left="215"/>
      </w:pPr>
      <w:r>
        <w:t xml:space="preserve">                &lt;is_marked_code&gt;2&lt;/is_marked_code&gt;</w:t>
      </w:r>
    </w:p>
    <w:p w:rsidR="002E09BD" w:rsidRDefault="00380004">
      <w:pPr>
        <w:ind w:left="215"/>
      </w:pPr>
      <w:r>
        <w:t xml:space="preserve">            &lt;/item&gt;</w:t>
      </w:r>
    </w:p>
    <w:p w:rsidR="002E09BD" w:rsidRDefault="00380004">
      <w:pPr>
        <w:ind w:left="215"/>
      </w:pPr>
      <w:r>
        <w:t xml:space="preserve">            &lt;item&gt;</w:t>
      </w:r>
    </w:p>
    <w:p w:rsidR="002E09BD" w:rsidRDefault="00380004">
      <w:pPr>
        <w:ind w:left="215"/>
      </w:pPr>
      <w:r>
        <w:t xml:space="preserve">                &lt;gtin&gt;0000000000003&lt;/gtin&gt;</w:t>
      </w:r>
    </w:p>
    <w:p w:rsidR="002E09BD" w:rsidRDefault="00380004">
      <w:pPr>
        <w:ind w:left="215"/>
      </w:pPr>
      <w:r>
        <w:t xml:space="preserve">                &lt;tnved&gt;&lt;/tnved&gt;</w:t>
      </w:r>
    </w:p>
    <w:p w:rsidR="002E09BD" w:rsidRDefault="00380004">
      <w:pPr>
        <w:ind w:left="215"/>
      </w:pPr>
      <w:r>
        <w:t xml:space="preserve">                &lt;is_marked&gt;</w:t>
      </w:r>
      <w:r>
        <w:t>Товар не найден</w:t>
      </w:r>
      <w:r>
        <w:t>&lt;/is_marked&gt;</w:t>
      </w:r>
    </w:p>
    <w:p w:rsidR="002E09BD" w:rsidRDefault="00380004">
      <w:pPr>
        <w:ind w:left="215"/>
      </w:pPr>
      <w:r>
        <w:t xml:space="preserve">                &lt;is_marked_code&gt;2&lt;/i</w:t>
      </w:r>
      <w:r>
        <w:t>s_marked_code&gt;</w:t>
      </w:r>
    </w:p>
    <w:p w:rsidR="002E09BD" w:rsidRDefault="00380004">
      <w:pPr>
        <w:ind w:left="215"/>
      </w:pPr>
      <w:r>
        <w:t xml:space="preserve">            &lt;/item&gt;</w:t>
      </w:r>
    </w:p>
    <w:p w:rsidR="002E09BD" w:rsidRDefault="00380004">
      <w:pPr>
        <w:ind w:left="215"/>
      </w:pPr>
      <w:r>
        <w:t xml:space="preserve">        &lt;/gtins&gt;</w:t>
      </w:r>
    </w:p>
    <w:p w:rsidR="002E09BD" w:rsidRDefault="00380004">
      <w:pPr>
        <w:ind w:left="215"/>
      </w:pPr>
      <w:r>
        <w:t xml:space="preserve">        &lt;tnveds&gt;</w:t>
      </w:r>
    </w:p>
    <w:p w:rsidR="002E09BD" w:rsidRDefault="00380004">
      <w:pPr>
        <w:ind w:left="215"/>
      </w:pPr>
      <w:r>
        <w:t xml:space="preserve">            &lt;item&gt;</w:t>
      </w:r>
    </w:p>
    <w:p w:rsidR="002E09BD" w:rsidRDefault="00380004">
      <w:pPr>
        <w:ind w:left="215"/>
      </w:pPr>
      <w:r>
        <w:t xml:space="preserve">                &lt;tnved&gt;63&lt;/tnved&gt;</w:t>
      </w:r>
    </w:p>
    <w:p w:rsidR="002E09BD" w:rsidRDefault="00380004">
      <w:pPr>
        <w:spacing w:after="2" w:line="261" w:lineRule="auto"/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-5224080</wp:posOffset>
                </wp:positionV>
                <wp:extent cx="6334760" cy="7767320"/>
                <wp:effectExtent l="0" t="0" r="0" b="0"/>
                <wp:wrapNone/>
                <wp:docPr id="248883" name="Group 248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7767320"/>
                          <a:chOff x="0" y="0"/>
                          <a:chExt cx="6334760" cy="7767320"/>
                        </a:xfrm>
                      </wpg:grpSpPr>
                      <wps:wsp>
                        <wps:cNvPr id="13890" name="Shape 13890"/>
                        <wps:cNvSpPr/>
                        <wps:spPr>
                          <a:xfrm>
                            <a:off x="0" y="0"/>
                            <a:ext cx="6334760" cy="776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776732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7716520"/>
                                </a:lnTo>
                                <a:cubicBezTo>
                                  <a:pt x="6334760" y="7744576"/>
                                  <a:pt x="6312017" y="7767320"/>
                                  <a:pt x="6283960" y="7767320"/>
                                </a:cubicBezTo>
                                <a:lnTo>
                                  <a:pt x="50800" y="7767320"/>
                                </a:lnTo>
                                <a:cubicBezTo>
                                  <a:pt x="22744" y="7767320"/>
                                  <a:pt x="0" y="7744576"/>
                                  <a:pt x="0" y="771652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1" name="Shape 13891"/>
                        <wps:cNvSpPr/>
                        <wps:spPr>
                          <a:xfrm>
                            <a:off x="0" y="0"/>
                            <a:ext cx="6334760" cy="776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776732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7716520"/>
                                </a:lnTo>
                                <a:cubicBezTo>
                                  <a:pt x="6334760" y="7744576"/>
                                  <a:pt x="6312017" y="7767320"/>
                                  <a:pt x="6283960" y="7767320"/>
                                </a:cubicBezTo>
                                <a:lnTo>
                                  <a:pt x="50800" y="7767320"/>
                                </a:lnTo>
                                <a:cubicBezTo>
                                  <a:pt x="22744" y="7767320"/>
                                  <a:pt x="0" y="7744576"/>
                                  <a:pt x="0" y="771652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8883" style="width:498.8pt;height:611.6pt;position:absolute;z-index:-2147483636;mso-position-horizontal-relative:text;mso-position-horizontal:absolute;margin-left:0pt;mso-position-vertical-relative:text;margin-top:-411.345pt;" coordsize="63347,77673">
                <v:shape id="Shape 13890" style="position:absolute;width:63347;height:77673;left:0;top:0;" coordsize="6334760,7767320" path="m50800,0l6283960,0c6312017,0,6334760,22744,6334760,50800l6334760,7716520c6334760,7744576,6312017,7767320,6283960,7767320l50800,7767320c22744,7767320,0,7744576,0,771652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3891" style="position:absolute;width:63347;height:77673;left:0;top:0;" coordsize="6334760,7767320" path="m50800,0l6283960,0c6312017,0,6334760,22744,6334760,50800l6334760,7716520c6334760,7744576,6312017,7767320,6283960,7767320l50800,7767320c22744,7767320,0,7744576,0,7716520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                &lt;is_marked&gt;</w:t>
      </w:r>
      <w:r>
        <w:t>По указанному коду ТНВЭД невозможно установить необходимость маркировки</w:t>
      </w:r>
      <w:r>
        <w:t xml:space="preserve">. </w:t>
      </w:r>
      <w:r>
        <w:t>Уточните код ТНВЭД товара</w:t>
      </w:r>
      <w:r>
        <w:t>&lt;/is_marked&gt;</w:t>
      </w:r>
    </w:p>
    <w:p w:rsidR="002E09BD" w:rsidRDefault="00380004">
      <w:pPr>
        <w:ind w:left="215"/>
      </w:pPr>
      <w:r>
        <w:t xml:space="preserve">                &lt;is_marked_code&gt;3&lt;/is_marked_code&gt;</w:t>
      </w:r>
    </w:p>
    <w:p w:rsidR="002E09BD" w:rsidRDefault="00380004">
      <w:pPr>
        <w:ind w:left="215"/>
      </w:pPr>
      <w:r>
        <w:t xml:space="preserve">            &lt;/item&gt;</w:t>
      </w:r>
    </w:p>
    <w:p w:rsidR="002E09BD" w:rsidRDefault="00380004">
      <w:pPr>
        <w:ind w:left="215"/>
      </w:pPr>
      <w:r>
        <w:t xml:space="preserve">            &lt;item&gt;</w:t>
      </w:r>
    </w:p>
    <w:p w:rsidR="002E09BD" w:rsidRDefault="00380004">
      <w:pPr>
        <w:ind w:left="215"/>
      </w:pPr>
      <w:r>
        <w:t xml:space="preserve">                &lt;tnved&gt;6302&lt;/tnved&gt;</w:t>
      </w:r>
    </w:p>
    <w:p w:rsidR="002E09BD" w:rsidRDefault="00380004">
      <w:pPr>
        <w:spacing w:after="2" w:line="261" w:lineRule="auto"/>
        <w:ind w:left="215"/>
      </w:pPr>
      <w:r>
        <w:t xml:space="preserve">                &lt;is_marked&gt;</w:t>
      </w:r>
      <w:r>
        <w:t>Товар с указанным кодом ТНВЭД подлежит</w:t>
      </w:r>
    </w:p>
    <w:p w:rsidR="002E09BD" w:rsidRDefault="00380004">
      <w:pPr>
        <w:ind w:left="215"/>
      </w:pPr>
      <w:r>
        <w:t>маркировке</w:t>
      </w:r>
      <w:r>
        <w:t>&lt;/is_marked&gt;</w:t>
      </w:r>
    </w:p>
    <w:p w:rsidR="002E09BD" w:rsidRDefault="00380004">
      <w:pPr>
        <w:ind w:left="215"/>
      </w:pPr>
      <w:r>
        <w:t xml:space="preserve">                &lt;is_marked_c</w:t>
      </w:r>
      <w:r>
        <w:t>ode&gt;1&lt;/is_marked_code&gt;</w:t>
      </w:r>
    </w:p>
    <w:p w:rsidR="002E09BD" w:rsidRDefault="00380004">
      <w:pPr>
        <w:ind w:left="215"/>
      </w:pPr>
      <w:r>
        <w:t xml:space="preserve">            &lt;/item&gt;</w:t>
      </w:r>
    </w:p>
    <w:p w:rsidR="002E09BD" w:rsidRDefault="00380004">
      <w:pPr>
        <w:ind w:left="215"/>
      </w:pPr>
      <w:r>
        <w:t xml:space="preserve">        &lt;/tnveds&gt;</w:t>
      </w:r>
    </w:p>
    <w:p w:rsidR="002E09BD" w:rsidRDefault="00380004">
      <w:pPr>
        <w:ind w:left="215"/>
      </w:pPr>
      <w:r>
        <w:t xml:space="preserve">    &lt;/result&gt;</w:t>
      </w:r>
    </w:p>
    <w:p w:rsidR="002E09BD" w:rsidRDefault="00380004">
      <w:pPr>
        <w:ind w:left="215"/>
      </w:pPr>
      <w:r>
        <w:t>&lt;/root&gt;</w:t>
      </w:r>
    </w:p>
    <w:p w:rsidR="002E09BD" w:rsidRDefault="00380004">
      <w:pPr>
        <w:pStyle w:val="2"/>
        <w:spacing w:after="154"/>
        <w:ind w:left="615" w:hanging="630"/>
      </w:pPr>
      <w:bookmarkStart w:id="18" w:name="_Toc296161"/>
      <w:r>
        <w:rPr>
          <w:b/>
          <w:color w:val="333333"/>
          <w:sz w:val="36"/>
        </w:rPr>
        <w:t>Создание или обновление карточки</w:t>
      </w:r>
      <w:bookmarkEnd w:id="18"/>
    </w:p>
    <w:p w:rsidR="002E09BD" w:rsidRDefault="00380004">
      <w:pPr>
        <w:pStyle w:val="3"/>
        <w:ind w:left="635" w:right="35" w:hanging="650"/>
      </w:pPr>
      <w:bookmarkStart w:id="19" w:name="_Toc296162"/>
      <w:r>
        <w:t xml:space="preserve">Метод </w:t>
      </w:r>
      <w:r>
        <w:t>«</w:t>
      </w:r>
      <w:r>
        <w:t>Сгенерировать код товара</w:t>
      </w:r>
      <w:r>
        <w:t>»</w:t>
      </w:r>
      <w:bookmarkEnd w:id="19"/>
    </w:p>
    <w:p w:rsidR="002E09BD" w:rsidRDefault="00380004">
      <w:pPr>
        <w:spacing w:after="1" w:line="457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«generate-gtins» генерирует черновики кодов товаров и возвращает их коды товаров.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/v3/generate-gtins</w:t>
      </w:r>
    </w:p>
    <w:p w:rsidR="002E09BD" w:rsidRDefault="00380004">
      <w:pPr>
        <w:spacing w:after="218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GET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right="-653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48547" name="Group 248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13990" name="Shape 13990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1" name="Shape 13991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2" name="Rectangle 13992"/>
                        <wps:cNvSpPr/>
                        <wps:spPr>
                          <a:xfrm>
                            <a:off x="139700" y="169735"/>
                            <a:ext cx="10219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3" name="Rectangle 13993"/>
                        <wps:cNvSpPr/>
                        <wps:spPr>
                          <a:xfrm>
                            <a:off x="90805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04" name="Rectangle 244304"/>
                        <wps:cNvSpPr/>
                        <wps:spPr>
                          <a:xfrm>
                            <a:off x="13271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08" name="Rectangle 244308"/>
                        <wps:cNvSpPr/>
                        <wps:spPr>
                          <a:xfrm>
                            <a:off x="1397000" y="169735"/>
                            <a:ext cx="35302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/v3/generate-gtins?apikey=XXX&amp;quantity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05" name="Rectangle 244305"/>
                        <wps:cNvSpPr/>
                        <wps:spPr>
                          <a:xfrm>
                            <a:off x="4051300" y="169735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547" style="width:498.8pt;height:36.74pt;mso-position-horizontal-relative:char;mso-position-vertical-relative:line" coordsize="63347,4665">
                <v:shape id="Shape 13990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3991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3992" style="position:absolute;width:1021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93" style="position:absolute;width:5574;height:2192;left:908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44304" style="position:absolute;width:929;height:2192;left:1327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44308" style="position:absolute;width:35302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/v3/generate-gtins?apikey=XXX&amp;quantity</w:t>
                        </w:r>
                      </w:p>
                    </w:txbxContent>
                  </v:textbox>
                </v:rect>
                <v:rect id="Rectangle 244305" style="position:absolute;width:1858;height:2192;left:4051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 xml:space="preserve">=3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или:</w:t>
      </w:r>
    </w:p>
    <w:p w:rsidR="002E09BD" w:rsidRDefault="00380004">
      <w:pPr>
        <w:spacing w:after="293" w:line="259" w:lineRule="auto"/>
        <w:ind w:left="0" w:right="-653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48549" name="Group 248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13997" name="Shape 13997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8" name="Shape 13998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9" name="Rectangle 13999"/>
                        <wps:cNvSpPr/>
                        <wps:spPr>
                          <a:xfrm>
                            <a:off x="139700" y="169735"/>
                            <a:ext cx="10219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0" name="Rectangle 14000"/>
                        <wps:cNvSpPr/>
                        <wps:spPr>
                          <a:xfrm>
                            <a:off x="90805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10" name="Rectangle 244310"/>
                        <wps:cNvSpPr/>
                        <wps:spPr>
                          <a:xfrm>
                            <a:off x="13271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11" name="Rectangle 244311"/>
                        <wps:cNvSpPr/>
                        <wps:spPr>
                          <a:xfrm>
                            <a:off x="1397000" y="169735"/>
                            <a:ext cx="529532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/v3/generate-gtins?apikey=XXX&amp;quantity=3&amp;supplier_key=YYY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549" style="width:498.8pt;height:36.74pt;mso-position-horizontal-relative:char;mso-position-vertical-relative:line" coordsize="63347,4665">
                <v:shape id="Shape 13997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3998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3999" style="position:absolute;width:1021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00" style="position:absolute;width:5574;height:2192;left:908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44310" style="position:absolute;width:929;height:2192;left:1327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44311" style="position:absolute;width:52953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/v3/generate-gtins?apikey=XXX&amp;quantity=3&amp;supplier_key=YYY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или:</w:t>
      </w:r>
    </w:p>
    <w:p w:rsidR="002E09BD" w:rsidRDefault="00380004">
      <w:pPr>
        <w:spacing w:after="293" w:line="259" w:lineRule="auto"/>
        <w:ind w:left="0" w:right="-653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48550" name="Group 248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14004" name="Shape 14004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5" name="Shape 14005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6" name="Rectangle 14006"/>
                        <wps:cNvSpPr/>
                        <wps:spPr>
                          <a:xfrm>
                            <a:off x="139700" y="169736"/>
                            <a:ext cx="10219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7" name="Rectangle 14007"/>
                        <wps:cNvSpPr/>
                        <wps:spPr>
                          <a:xfrm>
                            <a:off x="908050" y="169736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12" name="Rectangle 244312"/>
                        <wps:cNvSpPr/>
                        <wps:spPr>
                          <a:xfrm>
                            <a:off x="132715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14" name="Rectangle 244314"/>
                        <wps:cNvSpPr/>
                        <wps:spPr>
                          <a:xfrm>
                            <a:off x="1397000" y="169736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/v3/generate-gtins?apikey=XXX&amp;exist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13" name="Rectangle 244313"/>
                        <wps:cNvSpPr/>
                        <wps:spPr>
                          <a:xfrm>
                            <a:off x="3841750" y="169736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=1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550" style="width:498.8pt;height:36.74pt;mso-position-horizontal-relative:char;mso-position-vertical-relative:line" coordsize="63347,4665">
                <v:shape id="Shape 14004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4005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4006" style="position:absolute;width:1021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07" style="position:absolute;width:5574;height:2192;left:908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44312" style="position:absolute;width:929;height:2192;left:1327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44314" style="position:absolute;width:32515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/v3/generate-gtins?apikey=XXX&amp;exist</w:t>
                        </w:r>
                      </w:p>
                    </w:txbxContent>
                  </v:textbox>
                </v:rect>
                <v:rect id="Rectangle 244313" style="position:absolute;width:1858;height:2192;left:3841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 xml:space="preserve">=1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quantity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новых черновиков кодов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товаров, которые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нужно сгенерировать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«exist» («Признак, обозначающий запрос уже сгенерированных и имеющихся в базе пользователя кодов товаров»)</w:t>
            </w:r>
          </w:p>
        </w:tc>
      </w:tr>
      <w:tr w:rsidR="002E09BD">
        <w:trPr>
          <w:trHeight w:val="3611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exist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Признак,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обозначающий запрос уже сгенерированных и имеющихся в базе пользователя кодов товаров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288" w:line="249" w:lineRule="auto"/>
              <w:ind w:left="0" w:right="34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«quantity» («Количество новых черновиков кодов товаорв»).</w:t>
            </w:r>
          </w:p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288" w:line="249" w:lineRule="auto"/>
              <w:ind w:left="0" w:right="242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 «false» — нет.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При «exist» = true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 ответе будет возвращено не более 10000 записей из сгенерированных ранее кодов товаров</w:t>
            </w: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supplier_key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Ключ поставщика или производителя товаров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Предназначен для лабораторий и других поставщиков контента,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которые от имени владельца товаров размещают карточки товаров в его аккаунте. Фактически, «supplier_key» представляет» собой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«api_key» аккаунта владельца товаров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monthly-limit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Ежемесячное ограничение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2459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*limit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Общее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черновиков кодов товаров, доступных для генерации в течение одного месяца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*usage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Количество черновиков кодов товаров,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которые уже были сгенерированы в течение текущего месяца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drafts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Список черновиков кодов товаров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товаров, который был сгенерирован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023360"/>
                <wp:effectExtent l="0" t="0" r="0" b="0"/>
                <wp:docPr id="246913" name="Group 246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023360"/>
                          <a:chOff x="0" y="0"/>
                          <a:chExt cx="6334760" cy="4023360"/>
                        </a:xfrm>
                      </wpg:grpSpPr>
                      <wps:wsp>
                        <wps:cNvPr id="14574" name="Shape 14574"/>
                        <wps:cNvSpPr/>
                        <wps:spPr>
                          <a:xfrm>
                            <a:off x="0" y="0"/>
                            <a:ext cx="6334760" cy="402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02336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972560"/>
                                </a:lnTo>
                                <a:cubicBezTo>
                                  <a:pt x="6334760" y="4000616"/>
                                  <a:pt x="6312017" y="4023360"/>
                                  <a:pt x="6283960" y="4023360"/>
                                </a:cubicBezTo>
                                <a:lnTo>
                                  <a:pt x="50800" y="4023360"/>
                                </a:lnTo>
                                <a:cubicBezTo>
                                  <a:pt x="22744" y="4023360"/>
                                  <a:pt x="0" y="4000616"/>
                                  <a:pt x="0" y="397256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5" name="Shape 14575"/>
                        <wps:cNvSpPr/>
                        <wps:spPr>
                          <a:xfrm>
                            <a:off x="0" y="0"/>
                            <a:ext cx="6334760" cy="402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02336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972560"/>
                                </a:lnTo>
                                <a:cubicBezTo>
                                  <a:pt x="6334760" y="4000616"/>
                                  <a:pt x="6312017" y="4023360"/>
                                  <a:pt x="6283960" y="4023360"/>
                                </a:cubicBezTo>
                                <a:lnTo>
                                  <a:pt x="50800" y="4023360"/>
                                </a:lnTo>
                                <a:cubicBezTo>
                                  <a:pt x="22744" y="4023360"/>
                                  <a:pt x="0" y="4000616"/>
                                  <a:pt x="0" y="397256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6" name="Rectangle 14576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7" name="Rectangle 14577"/>
                        <wps:cNvSpPr/>
                        <wps:spPr>
                          <a:xfrm>
                            <a:off x="139700" y="356933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</w:rPr>
                                <w:t>"apiversion":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8" name="Rectangle 14578"/>
                        <wps:cNvSpPr/>
                        <wps:spPr>
                          <a:xfrm>
                            <a:off x="139700" y="544131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9" name="Rectangle 14579"/>
                        <wps:cNvSpPr/>
                        <wps:spPr>
                          <a:xfrm>
                            <a:off x="139700" y="731330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5"/>
                                </w:rPr>
                                <w:t xml:space="preserve">        </w:t>
                              </w:r>
                              <w:r>
                                <w:rPr>
                                  <w:w w:val="125"/>
                                </w:rPr>
                                <w:t>"monthly-limit":</w:t>
                              </w:r>
                              <w:r>
                                <w:rPr>
                                  <w:spacing w:val="6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0" name="Rectangle 14580"/>
                        <wps:cNvSpPr/>
                        <wps:spPr>
                          <a:xfrm>
                            <a:off x="139700" y="918528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1"/>
                                </w:rPr>
                                <w:t>"limit":</w:t>
                              </w: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</w:rPr>
                                <w:t>100,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1" name="Rectangle 14581"/>
                        <wps:cNvSpPr/>
                        <wps:spPr>
                          <a:xfrm>
                            <a:off x="139700" y="1105726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6"/>
                                </w:rPr>
                                <w:t>"usage":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2" name="Rectangle 14582"/>
                        <wps:cNvSpPr/>
                        <wps:spPr>
                          <a:xfrm>
                            <a:off x="139700" y="1292923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3" name="Rectangle 14583"/>
                        <wps:cNvSpPr/>
                        <wps:spPr>
                          <a:xfrm>
                            <a:off x="139700" y="1480121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6"/>
                                </w:rPr>
                                <w:t xml:space="preserve">        </w:t>
                              </w:r>
                              <w:r>
                                <w:rPr>
                                  <w:w w:val="136"/>
                                </w:rPr>
                                <w:t>"drafts":</w:t>
                              </w:r>
                              <w:r>
                                <w:rPr>
                                  <w:spacing w:val="60"/>
                                  <w:w w:val="136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4" name="Rectangle 14584"/>
                        <wps:cNvSpPr/>
                        <wps:spPr>
                          <a:xfrm>
                            <a:off x="139700" y="1667319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5" name="Rectangle 14585"/>
                        <wps:cNvSpPr/>
                        <wps:spPr>
                          <a:xfrm>
                            <a:off x="139700" y="1854517"/>
                            <a:ext cx="35302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1"/>
                                </w:rPr>
                                <w:t>"gtin":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"000000000001"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6" name="Rectangle 14586"/>
                        <wps:cNvSpPr/>
                        <wps:spPr>
                          <a:xfrm>
                            <a:off x="139700" y="2041716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7" name="Rectangle 14587"/>
                        <wps:cNvSpPr/>
                        <wps:spPr>
                          <a:xfrm>
                            <a:off x="139700" y="2228914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8" name="Rectangle 14588"/>
                        <wps:cNvSpPr/>
                        <wps:spPr>
                          <a:xfrm>
                            <a:off x="139700" y="2416112"/>
                            <a:ext cx="35302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1"/>
                                </w:rPr>
                                <w:t>"gtin":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"000000000002"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9" name="Rectangle 14589"/>
                        <wps:cNvSpPr/>
                        <wps:spPr>
                          <a:xfrm>
                            <a:off x="139700" y="2603309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0" name="Rectangle 14590"/>
                        <wps:cNvSpPr/>
                        <wps:spPr>
                          <a:xfrm>
                            <a:off x="139700" y="2790507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1" name="Rectangle 14591"/>
                        <wps:cNvSpPr/>
                        <wps:spPr>
                          <a:xfrm>
                            <a:off x="139700" y="2977705"/>
                            <a:ext cx="35302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1"/>
                                </w:rPr>
                                <w:t>"gtin":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"000000000003"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2" name="Rectangle 14592"/>
                        <wps:cNvSpPr/>
                        <wps:spPr>
                          <a:xfrm>
                            <a:off x="139700" y="3164904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3" name="Rectangle 14593"/>
                        <wps:cNvSpPr/>
                        <wps:spPr>
                          <a:xfrm>
                            <a:off x="139700" y="3352102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4" name="Rectangle 14594"/>
                        <wps:cNvSpPr/>
                        <wps:spPr>
                          <a:xfrm>
                            <a:off x="139700" y="3539300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5" name="Rectangle 14595"/>
                        <wps:cNvSpPr/>
                        <wps:spPr>
                          <a:xfrm>
                            <a:off x="139700" y="372649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913" style="width:498.8pt;height:316.8pt;mso-position-horizontal-relative:char;mso-position-vertical-relative:line" coordsize="63347,40233">
                <v:shape id="Shape 14574" style="position:absolute;width:63347;height:40233;left:0;top:0;" coordsize="6334760,4023360" path="m50800,0l6283960,0c6312017,0,6334760,22744,6334760,50800l6334760,3972560c6334760,4000616,6312017,4023360,6283960,4023360l50800,4023360c22744,4023360,0,4000616,0,397256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4575" style="position:absolute;width:63347;height:40233;left:0;top:0;" coordsize="6334760,4023360" path="m50800,0l6283960,0c6312017,0,6334760,22744,6334760,50800l6334760,3972560c6334760,4000616,6312017,4023360,6283960,4023360l50800,4023360c22744,4023360,0,4000616,0,3972560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4576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4577" style="position:absolute;width:18580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14578" style="position:absolute;width:13935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4579" style="position:absolute;width:24154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"monthly-limit":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4580" style="position:absolute;width:23225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"limit":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100,</w:t>
                        </w:r>
                      </w:p>
                    </w:txbxContent>
                  </v:textbox>
                </v:rect>
                <v:rect id="Rectangle 14581" style="position:absolute;width:20438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"usage":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4582" style="position:absolute;width:9290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4583" style="position:absolute;width:17651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w w:val="136"/>
                          </w:rPr>
                          <w:t xml:space="preserve">"drafts":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w w:val="136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4584" style="position:absolute;width:12077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4585" style="position:absolute;width:35302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"gtin":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"000000000001"</w:t>
                        </w:r>
                      </w:p>
                    </w:txbxContent>
                  </v:textbox>
                </v:rect>
                <v:rect id="Rectangle 14586" style="position:absolute;width:13006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4587" style="position:absolute;width:12077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4588" style="position:absolute;width:35302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"gtin":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"000000000002"</w:t>
                        </w:r>
                      </w:p>
                    </w:txbxContent>
                  </v:textbox>
                </v:rect>
                <v:rect id="Rectangle 14589" style="position:absolute;width:13006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4590" style="position:absolute;width:12077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4591" style="position:absolute;width:35302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"gtin":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"000000000003"</w:t>
                        </w:r>
                      </w:p>
                    </w:txbxContent>
                  </v:textbox>
                </v:rect>
                <v:rect id="Rectangle 14592" style="position:absolute;width:12077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4593" style="position:absolute;width:8361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4594" style="position:absolute;width:4645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4595" style="position:absolute;width:929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.xml в случае успеха (код 200):</w:t>
      </w:r>
    </w:p>
    <w:p w:rsidR="002E09BD" w:rsidRDefault="00380004">
      <w:pPr>
        <w:spacing w:after="375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2900172"/>
                <wp:effectExtent l="0" t="0" r="0" b="0"/>
                <wp:docPr id="246915" name="Group 246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900172"/>
                          <a:chOff x="0" y="0"/>
                          <a:chExt cx="6334760" cy="2900172"/>
                        </a:xfrm>
                      </wpg:grpSpPr>
                      <wps:wsp>
                        <wps:cNvPr id="14602" name="Shape 14602"/>
                        <wps:cNvSpPr/>
                        <wps:spPr>
                          <a:xfrm>
                            <a:off x="0" y="0"/>
                            <a:ext cx="6334760" cy="2900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90017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849372"/>
                                </a:lnTo>
                                <a:cubicBezTo>
                                  <a:pt x="6334760" y="2877428"/>
                                  <a:pt x="6312017" y="2900172"/>
                                  <a:pt x="6283960" y="2900172"/>
                                </a:cubicBezTo>
                                <a:lnTo>
                                  <a:pt x="50800" y="2900172"/>
                                </a:lnTo>
                                <a:cubicBezTo>
                                  <a:pt x="22744" y="2900172"/>
                                  <a:pt x="0" y="2877428"/>
                                  <a:pt x="0" y="284937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3" name="Shape 14603"/>
                        <wps:cNvSpPr/>
                        <wps:spPr>
                          <a:xfrm>
                            <a:off x="0" y="0"/>
                            <a:ext cx="6334760" cy="2900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90017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849372"/>
                                </a:lnTo>
                                <a:cubicBezTo>
                                  <a:pt x="6334760" y="2877428"/>
                                  <a:pt x="6312017" y="2900172"/>
                                  <a:pt x="6283960" y="2900172"/>
                                </a:cubicBezTo>
                                <a:lnTo>
                                  <a:pt x="50800" y="2900172"/>
                                </a:lnTo>
                                <a:cubicBezTo>
                                  <a:pt x="22744" y="2900172"/>
                                  <a:pt x="0" y="2877428"/>
                                  <a:pt x="0" y="284937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23" name="Rectangle 246523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25" name="Rectangle 246525"/>
                        <wps:cNvSpPr/>
                        <wps:spPr>
                          <a:xfrm>
                            <a:off x="209550" y="169735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24" name="Rectangle 246524"/>
                        <wps:cNvSpPr/>
                        <wps:spPr>
                          <a:xfrm>
                            <a:off x="48895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28" name="Rectangle 246528"/>
                        <wps:cNvSpPr/>
                        <wps:spPr>
                          <a:xfrm>
                            <a:off x="13970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33" name="Rectangle 246533"/>
                        <wps:cNvSpPr/>
                        <wps:spPr>
                          <a:xfrm>
                            <a:off x="209550" y="356934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apiversion&gt;3&lt;/apiversion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29" name="Rectangle 246529"/>
                        <wps:cNvSpPr/>
                        <wps:spPr>
                          <a:xfrm>
                            <a:off x="188595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36" name="Rectangle 246536"/>
                        <wps:cNvSpPr/>
                        <wps:spPr>
                          <a:xfrm>
                            <a:off x="139700" y="54413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41" name="Rectangle 246541"/>
                        <wps:cNvSpPr/>
                        <wps:spPr>
                          <a:xfrm>
                            <a:off x="209550" y="544132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39" name="Rectangle 246539"/>
                        <wps:cNvSpPr/>
                        <wps:spPr>
                          <a:xfrm>
                            <a:off x="628650" y="54413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7" name="Rectangle 14607"/>
                        <wps:cNvSpPr/>
                        <wps:spPr>
                          <a:xfrm>
                            <a:off x="139700" y="731329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</w:rPr>
                                <w:t>&lt;monthly-limit&gt;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8" name="Rectangle 14608"/>
                        <wps:cNvSpPr/>
                        <wps:spPr>
                          <a:xfrm>
                            <a:off x="139700" y="918527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</w:t>
                              </w:r>
                              <w:r>
                                <w:rPr>
                                  <w:w w:val="120"/>
                                </w:rPr>
                                <w:t>&lt;limit&gt;100&lt;/limit&gt;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9" name="Rectangle 14609"/>
                        <wps:cNvSpPr/>
                        <wps:spPr>
                          <a:xfrm>
                            <a:off x="139700" y="1105726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6"/>
                                </w:rPr>
                                <w:t xml:space="preserve">        </w:t>
                              </w:r>
                              <w:r>
                                <w:rPr>
                                  <w:w w:val="106"/>
                                </w:rPr>
                                <w:t>&lt;usage&gt;6&lt;/usage&gt;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0" name="Rectangle 14610"/>
                        <wps:cNvSpPr/>
                        <wps:spPr>
                          <a:xfrm>
                            <a:off x="139700" y="1292923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</w:rPr>
                                <w:t>&lt;/monthly-limit&gt;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1" name="Rectangle 14611"/>
                        <wps:cNvSpPr/>
                        <wps:spPr>
                          <a:xfrm>
                            <a:off x="139700" y="1480121"/>
                            <a:ext cx="1114806" cy="219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</w:rPr>
                                <w:t>&lt;drafts&gt;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2" name="Rectangle 14612"/>
                        <wps:cNvSpPr/>
                        <wps:spPr>
                          <a:xfrm>
                            <a:off x="139700" y="1667320"/>
                            <a:ext cx="30657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    </w:t>
                              </w:r>
                              <w:r>
                                <w:rPr>
                                  <w:w w:val="108"/>
                                </w:rPr>
                                <w:t>&lt;gtin&gt;000000000001&lt;/gtin&gt;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3" name="Rectangle 14613"/>
                        <wps:cNvSpPr/>
                        <wps:spPr>
                          <a:xfrm>
                            <a:off x="139700" y="1854517"/>
                            <a:ext cx="30657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    </w:t>
                              </w:r>
                              <w:r>
                                <w:rPr>
                                  <w:w w:val="108"/>
                                </w:rPr>
                                <w:t>&lt;gtin&gt;000000000002&lt;/gtin&gt;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4" name="Rectangle 14614"/>
                        <wps:cNvSpPr/>
                        <wps:spPr>
                          <a:xfrm>
                            <a:off x="139700" y="2041715"/>
                            <a:ext cx="30657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    </w:t>
                              </w:r>
                              <w:r>
                                <w:rPr>
                                  <w:w w:val="108"/>
                                </w:rPr>
                                <w:t>&lt;gtin&gt;000000000003&lt;/gtin&gt;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5" name="Rectangle 14615"/>
                        <wps:cNvSpPr/>
                        <wps:spPr>
                          <a:xfrm>
                            <a:off x="139700" y="2228914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</w:rPr>
                                <w:t>&lt;/drafts&gt;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44" name="Rectangle 246544"/>
                        <wps:cNvSpPr/>
                        <wps:spPr>
                          <a:xfrm>
                            <a:off x="139700" y="241611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47" name="Rectangle 246547"/>
                        <wps:cNvSpPr/>
                        <wps:spPr>
                          <a:xfrm>
                            <a:off x="209550" y="2416112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/result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45" name="Rectangle 246545"/>
                        <wps:cNvSpPr/>
                        <wps:spPr>
                          <a:xfrm>
                            <a:off x="698500" y="241611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49" name="Rectangle 246549"/>
                        <wps:cNvSpPr/>
                        <wps:spPr>
                          <a:xfrm>
                            <a:off x="139700" y="260331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53" name="Rectangle 246553"/>
                        <wps:cNvSpPr/>
                        <wps:spPr>
                          <a:xfrm>
                            <a:off x="209550" y="2603310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/root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50" name="Rectangle 246550"/>
                        <wps:cNvSpPr/>
                        <wps:spPr>
                          <a:xfrm>
                            <a:off x="558800" y="260331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915" style="width:498.8pt;height:228.36pt;mso-position-horizontal-relative:char;mso-position-vertical-relative:line" coordsize="63347,29001">
                <v:shape id="Shape 14602" style="position:absolute;width:63347;height:29001;left:0;top:0;" coordsize="6334760,2900172" path="m50800,0l6283960,0c6312017,0,6334760,22744,6334760,50800l6334760,2849372c6334760,2877428,6312017,2900172,6283960,2900172l50800,2900172c22744,2900172,0,2877428,0,284937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4603" style="position:absolute;width:63347;height:29001;left:0;top:0;" coordsize="6334760,2900172" path="m50800,0l6283960,0c6312017,0,6334760,22744,6334760,50800l6334760,2849372c6334760,2877428,6312017,2900172,6283960,2900172l50800,2900172c22744,2900172,0,2877428,0,2849372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46523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46525" style="position:absolute;width:3716;height:2192;left:2095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root</w:t>
                        </w:r>
                      </w:p>
                    </w:txbxContent>
                  </v:textbox>
                </v:rect>
                <v:rect id="Rectangle 246524" style="position:absolute;width:929;height:2192;left:488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46528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46533" style="position:absolute;width:22296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 xml:space="preserve">apiversion&gt;3&lt;/apiversion</w:t>
                        </w:r>
                      </w:p>
                    </w:txbxContent>
                  </v:textbox>
                </v:rect>
                <v:rect id="Rectangle 246529" style="position:absolute;width:929;height:2192;left:18859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46536" style="position:absolute;width:92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46541" style="position:absolute;width:5574;height:2192;left:2095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246539" style="position:absolute;width:929;height:2192;left:6286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4607" style="position:absolute;width:17651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&lt;monthly-limit&gt;</w:t>
                        </w:r>
                      </w:p>
                    </w:txbxContent>
                  </v:textbox>
                </v:rect>
                <v:rect id="Rectangle 14608" style="position:absolute;width:24154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&lt;limit&gt;100&lt;/limit&gt;</w:t>
                        </w:r>
                      </w:p>
                    </w:txbxContent>
                  </v:textbox>
                </v:rect>
                <v:rect id="Rectangle 14609" style="position:absolute;width:22296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 xml:space="preserve">&lt;usage&gt;6&lt;/usage&gt;</w:t>
                        </w:r>
                      </w:p>
                    </w:txbxContent>
                  </v:textbox>
                </v:rect>
                <v:rect id="Rectangle 14610" style="position:absolute;width:18580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&lt;/monthly-limit&gt;</w:t>
                        </w:r>
                      </w:p>
                    </w:txbxContent>
                  </v:textbox>
                </v:rect>
                <v:rect id="Rectangle 14611" style="position:absolute;width:11148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&lt;drafts&gt;</w:t>
                        </w:r>
                      </w:p>
                    </w:txbxContent>
                  </v:textbox>
                </v:rect>
                <v:rect id="Rectangle 14612" style="position:absolute;width:30657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&lt;gtin&gt;000000000001&lt;/gtin&gt;</w:t>
                        </w:r>
                      </w:p>
                    </w:txbxContent>
                  </v:textbox>
                </v:rect>
                <v:rect id="Rectangle 14613" style="position:absolute;width:30657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&lt;gtin&gt;000000000002&lt;/gtin&gt;</w:t>
                        </w:r>
                      </w:p>
                    </w:txbxContent>
                  </v:textbox>
                </v:rect>
                <v:rect id="Rectangle 14614" style="position:absolute;width:30657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&lt;gtin&gt;000000000003&lt;/gtin&gt;</w:t>
                        </w:r>
                      </w:p>
                    </w:txbxContent>
                  </v:textbox>
                </v:rect>
                <v:rect id="Rectangle 14615" style="position:absolute;width:12077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&lt;/drafts&gt;</w:t>
                        </w:r>
                      </w:p>
                    </w:txbxContent>
                  </v:textbox>
                </v:rect>
                <v:rect id="Rectangle 246544" style="position:absolute;width:929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46547" style="position:absolute;width:6503;height:2192;left:2095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/result</w:t>
                        </w:r>
                      </w:p>
                    </w:txbxContent>
                  </v:textbox>
                </v:rect>
                <v:rect id="Rectangle 246545" style="position:absolute;width:929;height:2192;left:6985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46549" style="position:absolute;width:929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46553" style="position:absolute;width:4645;height:2192;left:2095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 xml:space="preserve">/root</w:t>
                        </w:r>
                      </w:p>
                    </w:txbxContent>
                  </v:textbox>
                </v:rect>
                <v:rect id="Rectangle 246550" style="position:absolute;width:929;height:2192;left:5588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3"/>
        <w:ind w:left="635" w:right="35" w:hanging="650"/>
      </w:pPr>
      <w:bookmarkStart w:id="20" w:name="_Toc296163"/>
      <w:r>
        <w:t xml:space="preserve">Метод </w:t>
      </w:r>
      <w:r>
        <w:t>«</w:t>
      </w:r>
      <w:r>
        <w:t>Создать или отредактировать карточку</w:t>
      </w:r>
      <w:r>
        <w:t>»</w:t>
      </w:r>
      <w:bookmarkEnd w:id="20"/>
    </w:p>
    <w:p w:rsidR="002E09BD" w:rsidRDefault="00380004">
      <w:pPr>
        <w:spacing w:after="30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«feed» дает возможность компаниям – владельцам товаров создавать и обновлять товары. Создание и обновление карточек товаров осуществляется при помощи фидов — пакетов обновлений, </w:t>
      </w:r>
      <w:r>
        <w:rPr>
          <w:rFonts w:ascii="Times New Roman" w:eastAsia="Times New Roman" w:hAnsi="Times New Roman" w:cs="Times New Roman"/>
          <w:color w:val="000000"/>
          <w:sz w:val="24"/>
        </w:rPr>
        <w:t>формируемых на стороне пользователя.</w:t>
      </w:r>
    </w:p>
    <w:p w:rsidR="002E09BD" w:rsidRDefault="00380004">
      <w:pPr>
        <w:spacing w:after="0" w:line="259" w:lineRule="auto"/>
        <w:ind w:left="10" w:right="225"/>
        <w:jc w:val="right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894133</wp:posOffset>
                </wp:positionH>
                <wp:positionV relativeFrom="paragraph">
                  <wp:posOffset>-84337</wp:posOffset>
                </wp:positionV>
                <wp:extent cx="6350" cy="467316"/>
                <wp:effectExtent l="0" t="0" r="0" b="0"/>
                <wp:wrapSquare wrapText="bothSides"/>
                <wp:docPr id="246916" name="Group 246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467316"/>
                          <a:chOff x="0" y="0"/>
                          <a:chExt cx="6350" cy="467316"/>
                        </a:xfrm>
                      </wpg:grpSpPr>
                      <wps:wsp>
                        <wps:cNvPr id="14636" name="Shape 14636"/>
                        <wps:cNvSpPr/>
                        <wps:spPr>
                          <a:xfrm>
                            <a:off x="0" y="0"/>
                            <a:ext cx="0" cy="467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316">
                                <a:moveTo>
                                  <a:pt x="0" y="0"/>
                                </a:moveTo>
                                <a:lnTo>
                                  <a:pt x="0" y="46731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916" style="width:0.5pt;height:36.7966pt;position:absolute;mso-position-horizontal-relative:text;mso-position-horizontal:absolute;margin-left:70.4041pt;mso-position-vertical-relative:text;margin-top:-6.64081pt;" coordsize="63,4673">
                <v:shape id="Shape 14636" style="position:absolute;width:0;height:4673;left:0;top:0;" coordsize="0,467316" path="m0,0l0,467316">
                  <v:stroke weight="0.5pt" endcap="flat" joinstyle="miter" miterlimit="10" on="true" color="#eeeeee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При создании и обновлении карточек товаров важно учитывать </w:t>
      </w:r>
      <w:r>
        <w:rPr>
          <w:rFonts w:ascii="Times New Roman" w:eastAsia="Times New Roman" w:hAnsi="Times New Roman" w:cs="Times New Roman"/>
          <w:color w:val="428BCA"/>
          <w:sz w:val="24"/>
        </w:rPr>
        <w:t>допустимые</w:t>
      </w:r>
    </w:p>
    <w:p w:rsidR="002E09BD" w:rsidRDefault="00380004">
      <w:pPr>
        <w:ind w:left="250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ВАЖНО</w:t>
      </w:r>
    </w:p>
    <w:p w:rsidR="002E09BD" w:rsidRDefault="00380004">
      <w:pPr>
        <w:spacing w:after="313" w:line="254" w:lineRule="auto"/>
        <w:ind w:left="1658"/>
        <w:jc w:val="both"/>
      </w:pPr>
      <w:r>
        <w:rPr>
          <w:rFonts w:ascii="Times New Roman" w:eastAsia="Times New Roman" w:hAnsi="Times New Roman" w:cs="Times New Roman"/>
          <w:color w:val="428BCA"/>
          <w:sz w:val="24"/>
        </w:rPr>
        <w:t>символы Юникода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Метод возвращает «feed_id» (идентификатор полученного фида) или ошибку.</w:t>
      </w:r>
    </w:p>
    <w:p w:rsidR="002E09BD" w:rsidRDefault="00380004">
      <w:pPr>
        <w:spacing w:after="256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Ограничения:</w:t>
      </w:r>
    </w:p>
    <w:p w:rsidR="002E09BD" w:rsidRDefault="00380004">
      <w:pPr>
        <w:numPr>
          <w:ilvl w:val="0"/>
          <w:numId w:val="9"/>
        </w:numPr>
        <w:spacing w:after="143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размер фида — 25 МБ;</w:t>
      </w:r>
    </w:p>
    <w:p w:rsidR="002E09BD" w:rsidRDefault="00380004">
      <w:pPr>
        <w:numPr>
          <w:ilvl w:val="0"/>
          <w:numId w:val="9"/>
        </w:numPr>
        <w:spacing w:after="143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количество товаров в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фиде — 500;</w:t>
      </w:r>
    </w:p>
    <w:p w:rsidR="002E09BD" w:rsidRDefault="00380004">
      <w:pPr>
        <w:numPr>
          <w:ilvl w:val="0"/>
          <w:numId w:val="9"/>
        </w:numPr>
        <w:spacing w:after="229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количество кодов товаров в наборе — 1000.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При превышении лимита на размер фида или на количество товаров в фиде будет вызвана ошибка с кодом 413.</w:t>
      </w:r>
    </w:p>
    <w:p w:rsidR="002E09BD" w:rsidRDefault="00380004">
      <w:pPr>
        <w:spacing w:after="307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При ошибке в схеме данных будет получена ошибка с кодом 400.</w:t>
      </w:r>
    </w:p>
    <w:p w:rsidR="002E09BD" w:rsidRDefault="00380004">
      <w:pPr>
        <w:spacing w:after="0" w:line="259" w:lineRule="auto"/>
        <w:ind w:left="10" w:right="225"/>
        <w:jc w:val="right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2085469</wp:posOffset>
                </wp:positionH>
                <wp:positionV relativeFrom="paragraph">
                  <wp:posOffset>-84337</wp:posOffset>
                </wp:positionV>
                <wp:extent cx="6350" cy="467316"/>
                <wp:effectExtent l="0" t="0" r="0" b="0"/>
                <wp:wrapSquare wrapText="bothSides"/>
                <wp:docPr id="241433" name="Group 24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467316"/>
                          <a:chOff x="0" y="0"/>
                          <a:chExt cx="6350" cy="467316"/>
                        </a:xfrm>
                      </wpg:grpSpPr>
                      <wps:wsp>
                        <wps:cNvPr id="14690" name="Shape 14690"/>
                        <wps:cNvSpPr/>
                        <wps:spPr>
                          <a:xfrm>
                            <a:off x="0" y="0"/>
                            <a:ext cx="0" cy="467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316">
                                <a:moveTo>
                                  <a:pt x="0" y="0"/>
                                </a:moveTo>
                                <a:lnTo>
                                  <a:pt x="0" y="46731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1433" style="width:0.5pt;height:36.7966pt;position:absolute;mso-position-horizontal-relative:text;mso-position-horizontal:absolute;margin-left:164.21pt;mso-position-vertical-relative:text;margin-top:-6.64081pt;" coordsize="63,4673">
                <v:shape id="Shape 14690" style="position:absolute;width:0;height:4673;left:0;top:0;" coordsize="0,467316" path="m0,0l0,467316">
                  <v:stroke weight="0.5pt" endcap="flat" joinstyle="miter" miterlimit="10" on="true" color="#eeeeee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</w:rPr>
        <w:t>Информация о направленных пакетах о</w:t>
      </w:r>
      <w:r>
        <w:rPr>
          <w:rFonts w:ascii="Times New Roman" w:eastAsia="Times New Roman" w:hAnsi="Times New Roman" w:cs="Times New Roman"/>
          <w:color w:val="000000"/>
          <w:sz w:val="24"/>
        </w:rPr>
        <w:t>бновлений хранится</w:t>
      </w:r>
    </w:p>
    <w:p w:rsidR="002E09BD" w:rsidRDefault="00380004">
      <w:pPr>
        <w:ind w:left="250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ОБРАТИТЕ ВНИМАНИЕ</w:t>
      </w:r>
    </w:p>
    <w:p w:rsidR="002E09BD" w:rsidRDefault="00380004">
      <w:pPr>
        <w:spacing w:after="309" w:line="259" w:lineRule="auto"/>
        <w:ind w:left="10" w:right="71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в течение одного года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/v3/feed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POST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41434" name="Group 241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14701" name="Shape 14701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2" name="Shape 14702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3" name="Rectangle 14703"/>
                        <wps:cNvSpPr/>
                        <wps:spPr>
                          <a:xfrm>
                            <a:off x="139700" y="169735"/>
                            <a:ext cx="10219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</w:t>
                              </w:r>
                              <w:r>
                                <w:rPr>
                                  <w:w w:val="108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4" name="Rectangle 14704"/>
                        <wps:cNvSpPr/>
                        <wps:spPr>
                          <a:xfrm>
                            <a:off x="908050" y="169735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05" name="Rectangle 236305"/>
                        <wps:cNvSpPr/>
                        <wps:spPr>
                          <a:xfrm>
                            <a:off x="132715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11" name="Rectangle 236311"/>
                        <wps:cNvSpPr/>
                        <wps:spPr>
                          <a:xfrm>
                            <a:off x="1397000" y="169735"/>
                            <a:ext cx="33444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/v3/feed?apikey=XXX&amp;supplier_key=YYY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434" style="width:498.8pt;height:36.74pt;mso-position-horizontal-relative:char;mso-position-vertical-relative:line" coordsize="63347,4665">
                <v:shape id="Shape 14701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4702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4703" style="position:absolute;width:1021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04" style="position:absolute;width:5574;height:2192;left:908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36305" style="position:absolute;width:929;height:2192;left:1327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36311" style="position:absolute;width:33444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 xml:space="preserve">/v3/feed?apikey=XXX&amp;supplier_key=YYY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supplier_key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Ключ поставщика или производителя товаров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Предназначен для лабораторий и других поставщиков контента,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которые от имени владельца товаров размещают карточки товаров в его аккаунте. Фактически, «supplier_key» представляет» собой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«api_key» аккаунта владельца товаров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Фид передается в теле запроса. Поддерживается 2 формата для отправки фида: json и xml.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Header нужно передать:</w:t>
      </w:r>
    </w:p>
    <w:p w:rsidR="002E09BD" w:rsidRDefault="00380004">
      <w:pPr>
        <w:numPr>
          <w:ilvl w:val="0"/>
          <w:numId w:val="10"/>
        </w:numPr>
        <w:spacing w:after="143" w:line="259" w:lineRule="auto"/>
        <w:ind w:hanging="194"/>
      </w:pPr>
      <w:r>
        <w:rPr>
          <w:rFonts w:ascii="Times New Roman" w:eastAsia="Times New Roman" w:hAnsi="Times New Roman" w:cs="Times New Roman"/>
          <w:color w:val="000000"/>
          <w:sz w:val="24"/>
        </w:rPr>
        <w:t>"Content-Type: application/xml", если фид в формате * .xml;</w:t>
      </w:r>
    </w:p>
    <w:p w:rsidR="002E09BD" w:rsidRDefault="00380004">
      <w:pPr>
        <w:numPr>
          <w:ilvl w:val="0"/>
          <w:numId w:val="10"/>
        </w:numPr>
        <w:spacing w:after="227" w:line="259" w:lineRule="auto"/>
        <w:ind w:hanging="194"/>
      </w:pPr>
      <w:r>
        <w:rPr>
          <w:rFonts w:ascii="Times New Roman" w:eastAsia="Times New Roman" w:hAnsi="Times New Roman" w:cs="Times New Roman"/>
          <w:color w:val="000000"/>
          <w:sz w:val="24"/>
        </w:rPr>
        <w:t>"Content-Type: application/json", если фид в формате * .json.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Фид представляет собой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массив объектов, называемых «entry».</w:t>
      </w:r>
    </w:p>
    <w:p w:rsidR="002E09BD" w:rsidRDefault="00380004">
      <w:pPr>
        <w:spacing w:after="222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Описание «entry»: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Для изменения существующего товара должно быть передано значение его идентификатора «good_id». Если параметра «good_id» нет, товар определяется как новый. Для нового товара обязательными являются пара</w:t>
      </w:r>
      <w:r>
        <w:rPr>
          <w:rFonts w:ascii="Times New Roman" w:eastAsia="Times New Roman" w:hAnsi="Times New Roman" w:cs="Times New Roman"/>
          <w:color w:val="000000"/>
          <w:sz w:val="24"/>
        </w:rPr>
        <w:t>метры «good_name» и «gtin».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тела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 для обновляемых или редактируемых товаров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 для нового товара</w:t>
            </w:r>
          </w:p>
        </w:tc>
      </w:tr>
      <w:tr w:rsidR="002E09BD">
        <w:trPr>
          <w:trHeight w:val="447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is_set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создания карточки товара типа «Набор»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 при создании карточки товара, являющегося набором. 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 описании карточки товара с типом</w:t>
            </w:r>
          </w:p>
          <w:p w:rsidR="002E09BD" w:rsidRDefault="00380004">
            <w:pPr>
              <w:spacing w:after="0" w:line="249" w:lineRule="auto"/>
              <w:ind w:left="0" w:right="4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«Набор» в значении attr_id = 23768 «Товарная группа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» потребуется указать соответствующий идентификатор товарной группы, к которой будет относиться карточка товара (см. в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color w:val="428BCA"/>
                <w:sz w:val="24"/>
              </w:rPr>
              <w:t>Справочник «Список поддерживаемых товарных групп»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»)</w:t>
            </w:r>
          </w:p>
        </w:tc>
      </w:tr>
      <w:tr w:rsidR="002E09BD">
        <w:trPr>
          <w:trHeight w:val="274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is_tech_gtin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создания карточки товара с техническим кодом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 при создании карточки товара с техническим кодом товара (в этом случае код товара в «entry» не указывается).</w:t>
            </w:r>
          </w:p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 для нового товара</w:t>
            </w: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is_kit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создания комплекта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 при создании карточки товара, являющегося комплектом. 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</w:tbl>
    <w:p w:rsidR="002E09BD" w:rsidRDefault="002E09BD">
      <w:pPr>
        <w:spacing w:after="0" w:line="259" w:lineRule="auto"/>
        <w:ind w:left="-965" w:right="98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5915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tnved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ТН ВЭД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 для нового товара.</w:t>
            </w:r>
          </w:p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в Национальном каталоге зарегистрирован четырёхзначный код группы ТН ВЭД, то он указывается в атрибуте «tnved» (атрибут 3959 при этом не заполняется), а в атрибуте 13933 указывается десятизначный код ТН ВЭД.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в Национальном каталоге зарегистрирован десятизначный код ТН ВЭД для четырёхзначного кода группы ТН</w:t>
            </w:r>
          </w:p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ВЭД, то он указывается в атрибуте «tnved» (атрибуты 3959 и 13933 при этом не заполняются).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Проверить зарегистрирован ли в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Национальном каталоге четырёх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значный или десятизначный код ТН ВЭД можно с помощью метода «</w:t>
            </w:r>
            <w:r>
              <w:rPr>
                <w:rFonts w:ascii="Times New Roman" w:eastAsia="Times New Roman" w:hAnsi="Times New Roman" w:cs="Times New Roman"/>
                <w:color w:val="428BCA"/>
                <w:sz w:val="24"/>
              </w:rPr>
              <w:t>mark-check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»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brand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 для нового товара</w:t>
            </w:r>
          </w:p>
        </w:tc>
      </w:tr>
      <w:tr w:rsidR="002E09BD">
        <w:trPr>
          <w:trHeight w:val="2459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moderation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отправки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товара на модерацию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 — товар отправляется на модерацию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карточка создаётся в статусе «На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модерации»;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 или не указан — товар на модерацию не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отправляется, карточка создаётся в статусе «Черновик»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set_gtins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вложений в набор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Указывается только с is_set=1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Код товара,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вложенного в набор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 для всех товарных групп, которым доступно создание набора, кроме товарной группы «Предметы одежды, бельё постельное, столовое, туалетное и кухонное»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*quantity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вложений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 при указании кода товара.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Целое число не меньше 1</w:t>
            </w:r>
          </w:p>
        </w:tc>
      </w:tr>
    </w:tbl>
    <w:p w:rsidR="002E09BD" w:rsidRDefault="002E09BD">
      <w:pPr>
        <w:spacing w:after="0" w:line="259" w:lineRule="auto"/>
        <w:ind w:left="-965" w:right="98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4176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identified_by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идентификаторов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269" w:line="24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 при выполнении хотя бы одного условия:</w:t>
            </w:r>
          </w:p>
          <w:p w:rsidR="002E09BD" w:rsidRDefault="00380004">
            <w:pPr>
              <w:numPr>
                <w:ilvl w:val="0"/>
                <w:numId w:val="19"/>
              </w:numPr>
              <w:spacing w:after="143" w:line="254" w:lineRule="auto"/>
              <w:ind w:right="2" w:hanging="194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заполнен параметр «good_images» («Массив изображений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»);</w:t>
            </w:r>
          </w:p>
          <w:p w:rsidR="002E09BD" w:rsidRDefault="00380004">
            <w:pPr>
              <w:numPr>
                <w:ilvl w:val="0"/>
                <w:numId w:val="19"/>
              </w:numPr>
              <w:spacing w:after="239" w:line="249" w:lineRule="auto"/>
              <w:ind w:right="2" w:hanging="194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карточка товара создаётся с кодом товара, относящимся к упаковке типа «trade-unit» («Потребительская упаковка») — в таком случае массив идентификаторов обязательно должен включать как минимум идентификатор данного вида упаковки (cм. </w:t>
            </w:r>
            <w:r>
              <w:rPr>
                <w:rFonts w:ascii="Times New Roman" w:eastAsia="Times New Roman" w:hAnsi="Times New Roman" w:cs="Times New Roman"/>
                <w:color w:val="428BCA"/>
                <w:sz w:val="24"/>
              </w:rPr>
              <w:t>Пример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 остальных случаях необязательный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идентификатора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«gtin» – код товара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Значение кода товара упаковки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931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*level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упаковки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«trade-unit» — потребительская; «inner-pack» —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групповая потребительская;</w:t>
            </w:r>
          </w:p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«box» — транспортная.</w:t>
            </w:r>
          </w:p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Для всех типов упаковки, кроме «tradeunit», в массиве атрибутов рекомендуется указывать в явном виде: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«attr_id» — идентификатор атрибута (в текущей реализации – константа: «attr_id»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= 13763);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«attr_value» —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значение атрибута: код товара вложения в упаковку. Указывается код товара упаковки предыдущего уровня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(см. </w:t>
            </w:r>
            <w:r>
              <w:rPr>
                <w:rFonts w:ascii="Times New Roman" w:eastAsia="Times New Roman" w:hAnsi="Times New Roman" w:cs="Times New Roman"/>
                <w:color w:val="428BCA"/>
                <w:sz w:val="24"/>
              </w:rPr>
              <w:t>Пример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);</w:t>
            </w:r>
          </w:p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«gtin» — код товара упаковки.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Метод вернёт ошибку при попытке создания карточки групповой упаковки («level» = «inner-pack»), если товар от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носится к немаркируемой продукции, то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есть если значение «cat_id»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(«Идентификатор категорий») относится к одному из значений:</w:t>
            </w:r>
          </w:p>
        </w:tc>
      </w:tr>
    </w:tbl>
    <w:p w:rsidR="002E09BD" w:rsidRDefault="002E09BD">
      <w:pPr>
        <w:spacing w:after="0" w:line="259" w:lineRule="auto"/>
        <w:ind w:left="-965" w:right="98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9371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552786 — Табак курительный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(немаркируемая продукция);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552789 — Трубочный табак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немаркируемая продукция);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552792 — Табак для кальяна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(немаркируемая продукция);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552795 — Табак жевательный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(немаркируемая продукция);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552798 — Табак нюхательный</w:t>
            </w:r>
          </w:p>
          <w:p w:rsidR="002E09BD" w:rsidRDefault="00380004">
            <w:pPr>
              <w:spacing w:after="0" w:line="249" w:lineRule="auto"/>
              <w:ind w:left="0" w:right="609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(немаркируемая продукция); 552801 — Сигареты (немаркируемая продукция);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552804 — Папиросы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немаркируемая продукция);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552807 — Кретек (немаркируемая продукция);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552810 — Сигары (немаркируемая продукция);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552813 — Сигариллы (немаркируемая продукция);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552816 — Биди (немаркируемая продукция);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552819 — Нагреваемый табак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(немаркируемая продукция);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822 — Бестабачные смеси для кальяна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(немаркируемая продукция);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552825 — Никотинсодержащие жидкости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(немаркируемая продукция);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552828 — Системы доставки никотина одноразовые (немаркируемая продукция);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552831 — Безникотиновые жидкости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(немаркируемая продукци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я)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*multiplier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вложений в упаковку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Для типа упаковки «trade-unit» («Потребительская упаковка») всегда равен 1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*unit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измерений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«шт» — штука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categories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категорий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Некоторые коды ТН ВЭД могут соответствовать нескольким товарным группам в Национальном каталоге. Для таких кодов ТН ВЭД потребуется уточнение категории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*cat_id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категории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good_attrs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атрибутов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2E09BD">
      <w:pPr>
        <w:spacing w:after="0" w:line="259" w:lineRule="auto"/>
        <w:ind w:left="-965" w:right="98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Идентификатора атрибута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 при создании товара</w:t>
            </w:r>
          </w:p>
        </w:tc>
      </w:tr>
      <w:tr w:rsidR="002E09BD">
        <w:trPr>
          <w:trHeight w:val="9083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righ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Значение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Необязательный при редактировании и удалении.</w:t>
            </w:r>
          </w:p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Значения для мультиплицируемых атрибутов передаются отдельными записями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мультиплицируемый атрибут – это атрибут, для которого может быть задано несколько значений. Например, в одной карточке товара для атрибута «Страна производства» могут быть заданы значения – «RU», «CH», «BY» и так далее).</w:t>
            </w:r>
          </w:p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Ожидается передача составного значе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ния через разделитель «:::», в формате «номер:::дата», где номер – номер разрешительного документа, дата – дата разрешительного документа в формате «ГГГГ-ММ-ДД», для атрибутов c «attr_id» («Идентификатор атрибута») равным: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«23555» («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Регистрационное удостоверение»);</w:t>
            </w:r>
          </w:p>
          <w:p w:rsidR="002E09BD" w:rsidRDefault="00380004">
            <w:pPr>
              <w:spacing w:after="0" w:line="249" w:lineRule="auto"/>
              <w:ind w:left="0" w:right="27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«23890» («Регистрационное удостоверение в государственном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реестре»);</w:t>
            </w:r>
          </w:p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«23561» («Сертификат соответствия»); «23557» («Декларация о соответствии»).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 этом до и после разделителя «:::» указывать пробел не требуется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*attr_val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ue_ty 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значение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Обязательный при описании атрибутов упаковок, кроме упаковки типа «tradeunit» («Потребительская упаковка»)</w:t>
            </w:r>
          </w:p>
        </w:tc>
      </w:tr>
      <w:tr w:rsidR="002E09BD">
        <w:trPr>
          <w:trHeight w:val="303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*delete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удаления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Доступно только при редактировании существующего товара.</w:t>
            </w:r>
          </w:p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«1» — удаление атрибута товара.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 передаче данного параметра,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обязательно указать «attr_value» с удаляемым значением</w:t>
            </w:r>
          </w:p>
        </w:tc>
      </w:tr>
    </w:tbl>
    <w:p w:rsidR="002E09BD" w:rsidRDefault="002E09BD">
      <w:pPr>
        <w:sectPr w:rsidR="002E09BD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6" w:h="16838"/>
          <w:pgMar w:top="720" w:right="965" w:bottom="965" w:left="965" w:header="720" w:footer="314" w:gutter="0"/>
          <w:cols w:space="720"/>
        </w:sectPr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good_images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изображений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5051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*photo_type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изображения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«default» — фотография по умолчанию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(вид спереди);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«7» —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фотография товара слева;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«19» — фотография товара справа;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«13» — фотография товара сзади;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«si1» — фотография товара сверху;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«si2» — фотография товара снизу;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«si3» — фотография товара в упаковке;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«si4» — фотография товара без упаковки;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«si5» —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фотография групповой упаковки;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«3ds» — 3D серия;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«marketing» — коммерческая фотография товара;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«text» — фотография текста на товаре;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«ecommerce» — e-commerce фото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*photo_url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Ссылка на фотографию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URL или массив URL при «photo_type» («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изображения») = «3ds».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Ссылки на фотографии с автоматическим перенаправлением не поддерживаются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*identifier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Используется для связи фотографий с идентификаторами товара</w:t>
            </w: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*identifier_ty 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идентификатора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Обязательный,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передан «identifier» («Код товара»).</w:t>
            </w:r>
          </w:p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«gtin» — код товара</w:t>
            </w:r>
          </w:p>
        </w:tc>
      </w:tr>
    </w:tbl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1</w:t>
      </w:r>
      <w:r>
        <w:rPr>
          <w:rFonts w:ascii="Times New Roman" w:eastAsia="Times New Roman" w:hAnsi="Times New Roman" w:cs="Times New Roman"/>
          <w:color w:val="000000"/>
          <w:sz w:val="24"/>
        </w:rPr>
        <w:t>. Пример запроса на создание карточки товара с кодом товара потребительской упаковки</w:t>
      </w:r>
    </w:p>
    <w:p w:rsidR="002E09BD" w:rsidRDefault="00380004">
      <w:pPr>
        <w:spacing w:after="0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2326310"/>
                <wp:effectExtent l="0" t="0" r="0" b="0"/>
                <wp:docPr id="247109" name="Group 247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326310"/>
                          <a:chOff x="0" y="0"/>
                          <a:chExt cx="6334760" cy="2326310"/>
                        </a:xfrm>
                      </wpg:grpSpPr>
                      <wps:wsp>
                        <wps:cNvPr id="16753" name="Shape 16753"/>
                        <wps:cNvSpPr/>
                        <wps:spPr>
                          <a:xfrm>
                            <a:off x="0" y="0"/>
                            <a:ext cx="6334760" cy="232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32631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275510"/>
                                </a:lnTo>
                                <a:cubicBezTo>
                                  <a:pt x="6334760" y="2303566"/>
                                  <a:pt x="6312017" y="2326310"/>
                                  <a:pt x="6283960" y="2326310"/>
                                </a:cubicBezTo>
                                <a:lnTo>
                                  <a:pt x="50800" y="2326310"/>
                                </a:lnTo>
                                <a:cubicBezTo>
                                  <a:pt x="22744" y="2326310"/>
                                  <a:pt x="0" y="2303566"/>
                                  <a:pt x="0" y="227551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4" name="Shape 16754"/>
                        <wps:cNvSpPr/>
                        <wps:spPr>
                          <a:xfrm>
                            <a:off x="0" y="0"/>
                            <a:ext cx="6334760" cy="232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32631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275510"/>
                                </a:lnTo>
                                <a:cubicBezTo>
                                  <a:pt x="6334760" y="2303566"/>
                                  <a:pt x="6312017" y="2326310"/>
                                  <a:pt x="6283960" y="2326310"/>
                                </a:cubicBezTo>
                                <a:lnTo>
                                  <a:pt x="50800" y="2326310"/>
                                </a:lnTo>
                                <a:cubicBezTo>
                                  <a:pt x="22744" y="2326310"/>
                                  <a:pt x="0" y="2303566"/>
                                  <a:pt x="0" y="227551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6" name="Rectangle 16756"/>
                        <wps:cNvSpPr/>
                        <wps:spPr>
                          <a:xfrm>
                            <a:off x="139700" y="169735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curl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-X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"&lt;url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7" name="Rectangle 16757"/>
                        <wps:cNvSpPr/>
                        <wps:spPr>
                          <a:xfrm>
                            <a:off x="146685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07" name="Rectangle 240707"/>
                        <wps:cNvSpPr/>
                        <wps:spPr>
                          <a:xfrm>
                            <a:off x="18859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09" name="Rectangle 240709"/>
                        <wps:cNvSpPr/>
                        <wps:spPr>
                          <a:xfrm>
                            <a:off x="1955800" y="169735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/v3/feed?supplier_key=YYY"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10" name="Rectangle 240710"/>
                        <wps:cNvSpPr/>
                        <wps:spPr>
                          <a:xfrm>
                            <a:off x="1397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11" name="Rectangle 240711"/>
                        <wps:cNvSpPr/>
                        <wps:spPr>
                          <a:xfrm>
                            <a:off x="209550" y="356933"/>
                            <a:ext cx="455212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"Content-Type: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application/json;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charset=utf-8"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13" name="Rectangle 240713"/>
                        <wps:cNvSpPr/>
                        <wps:spPr>
                          <a:xfrm>
                            <a:off x="139700" y="54413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14" name="Rectangle 240714"/>
                        <wps:cNvSpPr/>
                        <wps:spPr>
                          <a:xfrm>
                            <a:off x="209550" y="544132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"Content-length: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434"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17" name="Rectangle 240717"/>
                        <wps:cNvSpPr/>
                        <wps:spPr>
                          <a:xfrm>
                            <a:off x="13970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20" name="Rectangle 240720"/>
                        <wps:cNvSpPr/>
                        <wps:spPr>
                          <a:xfrm>
                            <a:off x="209550" y="731330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"Authorization: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Bearer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19" name="Rectangle 240719"/>
                        <wps:cNvSpPr/>
                        <wps:spPr>
                          <a:xfrm>
                            <a:off x="195580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2" name="Rectangle 16762"/>
                        <wps:cNvSpPr/>
                        <wps:spPr>
                          <a:xfrm>
                            <a:off x="2025650" y="731330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</w:rPr>
                                <w:t>ТОКЕН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15" name="Rectangle 240715"/>
                        <wps:cNvSpPr/>
                        <wps:spPr>
                          <a:xfrm>
                            <a:off x="237490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16" name="Rectangle 240716"/>
                        <wps:cNvSpPr/>
                        <wps:spPr>
                          <a:xfrm>
                            <a:off x="244475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22" name="Rectangle 240722"/>
                        <wps:cNvSpPr/>
                        <wps:spPr>
                          <a:xfrm>
                            <a:off x="139700" y="918528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25" name="Rectangle 240725"/>
                        <wps:cNvSpPr/>
                        <wps:spPr>
                          <a:xfrm>
                            <a:off x="279400" y="918528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data-raw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24" name="Rectangle 240724"/>
                        <wps:cNvSpPr/>
                        <wps:spPr>
                          <a:xfrm>
                            <a:off x="977900" y="918528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5" name="Rectangle 16765"/>
                        <wps:cNvSpPr/>
                        <wps:spPr>
                          <a:xfrm>
                            <a:off x="139700" y="1105726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</w:t>
                              </w:r>
                              <w:r>
                                <w:rPr>
                                  <w:w w:val="114"/>
                                </w:rPr>
                                <w:t>"gtin":"000000000001",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6" name="Rectangle 16766"/>
                        <wps:cNvSpPr/>
                        <wps:spPr>
                          <a:xfrm>
                            <a:off x="139700" y="1292923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</w:t>
                              </w:r>
                              <w:r>
                                <w:rPr>
                                  <w:w w:val="117"/>
                                </w:rPr>
                                <w:t>"tnved":"3303",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7" name="Rectangle 16767"/>
                        <wps:cNvSpPr/>
                        <wps:spPr>
                          <a:xfrm>
                            <a:off x="139700" y="1480121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</w:t>
                              </w:r>
                              <w:r>
                                <w:rPr>
                                  <w:w w:val="127"/>
                                </w:rPr>
                                <w:t>"brand":"string",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8" name="Rectangle 16768"/>
                        <wps:cNvSpPr/>
                        <wps:spPr>
                          <a:xfrm>
                            <a:off x="139700" y="1667319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</w:t>
                              </w:r>
                              <w:r>
                                <w:rPr>
                                  <w:w w:val="127"/>
                                </w:rPr>
                                <w:t>"categories":[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9" name="Rectangle 16769"/>
                        <wps:cNvSpPr/>
                        <wps:spPr>
                          <a:xfrm>
                            <a:off x="139700" y="1854518"/>
                            <a:ext cx="10219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     </w:t>
                              </w:r>
                              <w:r>
                                <w:rPr>
                                  <w:w w:val="98"/>
                                </w:rPr>
                                <w:t>30120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0" name="Rectangle 16770"/>
                        <wps:cNvSpPr/>
                        <wps:spPr>
                          <a:xfrm>
                            <a:off x="139700" y="2041716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109" style="width:498.8pt;height:183.174pt;mso-position-horizontal-relative:char;mso-position-vertical-relative:line" coordsize="63347,23263">
                <v:shape id="Shape 16753" style="position:absolute;width:63347;height:23263;left:0;top:0;" coordsize="6334760,2326310" path="m50800,0l6283960,0c6312017,0,6334760,22744,6334760,50800l6334760,2275510c6334760,2303566,6312017,2326310,6283960,2326310l50800,2326310c22744,2326310,0,2303566,0,227551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6754" style="position:absolute;width:63347;height:23263;left:0;top:0;" coordsize="6334760,2326310" path="m50800,0l6283960,0c6312017,0,6334760,22744,6334760,50800l6334760,2275510c6334760,2303566,6312017,2326310,6283960,2326310l50800,2326310c22744,2326310,0,2303566,0,2275510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6756" style="position:absolute;width:1765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curl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-X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"&lt;url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57" style="position:absolute;width:5574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40707" style="position:absolute;width:929;height:2192;left:1885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40709" style="position:absolute;width:24154;height:2192;left:1955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/v3/feed?supplier_key=YYY"</w:t>
                        </w:r>
                      </w:p>
                    </w:txbxContent>
                  </v:textbox>
                </v:rect>
                <v:rect id="Rectangle 240710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0711" style="position:absolute;width:45521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"Content-Type: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application/json;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charset=utf-8"</w:t>
                        </w:r>
                      </w:p>
                    </w:txbxContent>
                  </v:textbox>
                </v:rect>
                <v:rect id="Rectangle 240713" style="position:absolute;width:92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0714" style="position:absolute;width:21367;height:2192;left:2095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"Content-length: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434"</w:t>
                        </w:r>
                      </w:p>
                    </w:txbxContent>
                  </v:textbox>
                </v:rect>
                <v:rect id="Rectangle 240717" style="position:absolute;width:92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0720" style="position:absolute;width:23225;height:2192;left:2095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"Authorization: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Bearer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719" style="position:absolute;width:929;height:2192;left:19558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6762" style="position:absolute;width:4645;height:2192;left:20256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9"/>
                          </w:rPr>
                          <w:t xml:space="preserve">ТОКЕН</w:t>
                        </w:r>
                      </w:p>
                    </w:txbxContent>
                  </v:textbox>
                </v:rect>
                <v:rect id="Rectangle 240715" style="position:absolute;width:929;height:2192;left:23749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40716" style="position:absolute;width:929;height:2192;left:2444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40722" style="position:absolute;width:1858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--</w:t>
                        </w:r>
                      </w:p>
                    </w:txbxContent>
                  </v:textbox>
                </v:rect>
                <v:rect id="Rectangle 240725" style="position:absolute;width:9290;height:2192;left:2794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data-raw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40724" style="position:absolute;width:929;height:2192;left:9779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765" style="position:absolute;width:23225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"gtin":"000000000001",</w:t>
                        </w:r>
                      </w:p>
                    </w:txbxContent>
                  </v:textbox>
                </v:rect>
                <v:rect id="Rectangle 16766" style="position:absolute;width:16722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"tnved":"3303",</w:t>
                        </w:r>
                      </w:p>
                    </w:txbxContent>
                  </v:textbox>
                </v:rect>
                <v:rect id="Rectangle 16767" style="position:absolute;width:18580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"brand":"string",</w:t>
                        </w:r>
                      </w:p>
                    </w:txbxContent>
                  </v:textbox>
                </v:rect>
                <v:rect id="Rectangle 16768" style="position:absolute;width:15793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"categories":[</w:t>
                        </w:r>
                      </w:p>
                    </w:txbxContent>
                  </v:textbox>
                </v:rect>
                <v:rect id="Rectangle 16769" style="position:absolute;width:10219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30120</w:t>
                        </w:r>
                      </w:p>
                    </w:txbxContent>
                  </v:textbox>
                </v:rect>
                <v:rect id="Rectangle 16770" style="position:absolute;width:4645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258057"/>
                <wp:effectExtent l="0" t="0" r="0" b="0"/>
                <wp:docPr id="239977" name="Group 239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258057"/>
                          <a:chOff x="0" y="0"/>
                          <a:chExt cx="6334760" cy="4258057"/>
                        </a:xfrm>
                      </wpg:grpSpPr>
                      <wps:wsp>
                        <wps:cNvPr id="16795" name="Shape 16795"/>
                        <wps:cNvSpPr/>
                        <wps:spPr>
                          <a:xfrm>
                            <a:off x="0" y="0"/>
                            <a:ext cx="6334760" cy="4258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25805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207257"/>
                                </a:lnTo>
                                <a:cubicBezTo>
                                  <a:pt x="6334760" y="4235313"/>
                                  <a:pt x="6312017" y="4258057"/>
                                  <a:pt x="6283960" y="4258057"/>
                                </a:cubicBezTo>
                                <a:lnTo>
                                  <a:pt x="50800" y="4258057"/>
                                </a:lnTo>
                                <a:cubicBezTo>
                                  <a:pt x="22744" y="4258057"/>
                                  <a:pt x="0" y="4235313"/>
                                  <a:pt x="0" y="420725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6" name="Shape 16796"/>
                        <wps:cNvSpPr/>
                        <wps:spPr>
                          <a:xfrm>
                            <a:off x="0" y="0"/>
                            <a:ext cx="6334760" cy="4258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25805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207257"/>
                                </a:lnTo>
                                <a:cubicBezTo>
                                  <a:pt x="6334760" y="4235313"/>
                                  <a:pt x="6312017" y="4258057"/>
                                  <a:pt x="6283960" y="4258057"/>
                                </a:cubicBezTo>
                                <a:lnTo>
                                  <a:pt x="50800" y="4258057"/>
                                </a:lnTo>
                                <a:cubicBezTo>
                                  <a:pt x="22744" y="4258057"/>
                                  <a:pt x="0" y="4235313"/>
                                  <a:pt x="0" y="420725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7" name="Shape 16797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8" name="Rectangle 16798"/>
                        <wps:cNvSpPr/>
                        <wps:spPr>
                          <a:xfrm>
                            <a:off x="139700" y="30035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  </w:t>
                              </w:r>
                              <w:r>
                                <w:rPr>
                                  <w:w w:val="104"/>
                                </w:rPr>
                                <w:t>"good_name":"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9" name="Rectangle 16799"/>
                        <wps:cNvSpPr/>
                        <wps:spPr>
                          <a:xfrm>
                            <a:off x="1257300" y="30035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Полное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наименование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товара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0" name="Rectangle 16800"/>
                        <wps:cNvSpPr/>
                        <wps:spPr>
                          <a:xfrm>
                            <a:off x="3073400" y="30035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1" name="Rectangle 16801"/>
                        <wps:cNvSpPr/>
                        <wps:spPr>
                          <a:xfrm>
                            <a:off x="139700" y="217233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  </w:t>
                              </w:r>
                              <w:r>
                                <w:rPr>
                                  <w:w w:val="128"/>
                                </w:rPr>
                                <w:t>"identified_by":[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2" name="Rectangle 16802"/>
                        <wps:cNvSpPr/>
                        <wps:spPr>
                          <a:xfrm>
                            <a:off x="139700" y="404431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3" name="Rectangle 16803"/>
                        <wps:cNvSpPr/>
                        <wps:spPr>
                          <a:xfrm>
                            <a:off x="139700" y="591630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2"/>
                                </w:rPr>
                                <w:t>"value":"000000000001",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4" name="Rectangle 16804"/>
                        <wps:cNvSpPr/>
                        <wps:spPr>
                          <a:xfrm>
                            <a:off x="139700" y="778828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0"/>
                                </w:rPr>
                                <w:t>"type":"gtin",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5" name="Rectangle 16805"/>
                        <wps:cNvSpPr/>
                        <wps:spPr>
                          <a:xfrm>
                            <a:off x="139700" y="966026"/>
                            <a:ext cx="22296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2"/>
                                </w:rPr>
                                <w:t>"multiplier":1,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6" name="Rectangle 16806"/>
                        <wps:cNvSpPr/>
                        <wps:spPr>
                          <a:xfrm>
                            <a:off x="139700" y="1153223"/>
                            <a:ext cx="27870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2"/>
                                </w:rPr>
                                <w:t>"level":"trade-unit",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7" name="Rectangle 16807"/>
                        <wps:cNvSpPr/>
                        <wps:spPr>
                          <a:xfrm>
                            <a:off x="139700" y="1340421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3"/>
                                </w:rPr>
                                <w:t>"unit":"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8" name="Rectangle 16808"/>
                        <wps:cNvSpPr/>
                        <wps:spPr>
                          <a:xfrm>
                            <a:off x="1327150" y="1340421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1"/>
                                </w:rPr>
                                <w:t>шт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9" name="Rectangle 16809"/>
                        <wps:cNvSpPr/>
                        <wps:spPr>
                          <a:xfrm>
                            <a:off x="1466850" y="134042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0" name="Rectangle 16810"/>
                        <wps:cNvSpPr/>
                        <wps:spPr>
                          <a:xfrm>
                            <a:off x="139700" y="1527619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</w:t>
                              </w: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1" name="Rectangle 16811"/>
                        <wps:cNvSpPr/>
                        <wps:spPr>
                          <a:xfrm>
                            <a:off x="139700" y="1714817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2" name="Rectangle 16812"/>
                        <wps:cNvSpPr/>
                        <wps:spPr>
                          <a:xfrm>
                            <a:off x="139700" y="1902016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</w:t>
                              </w:r>
                              <w:r>
                                <w:rPr>
                                  <w:w w:val="122"/>
                                </w:rPr>
                                <w:t>"good_attrs":[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3" name="Rectangle 16813"/>
                        <wps:cNvSpPr/>
                        <wps:spPr>
                          <a:xfrm>
                            <a:off x="139700" y="2089214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4" name="Rectangle 16814"/>
                        <wps:cNvSpPr/>
                        <wps:spPr>
                          <a:xfrm>
                            <a:off x="139700" y="2276412"/>
                            <a:ext cx="22296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4"/>
                                </w:rPr>
                                <w:t>"attr_id":2630,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5" name="Rectangle 16815"/>
                        <wps:cNvSpPr/>
                        <wps:spPr>
                          <a:xfrm>
                            <a:off x="139700" y="2463609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0"/>
                                </w:rPr>
                                <w:t>"attr_value":"RU"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6" name="Rectangle 16816"/>
                        <wps:cNvSpPr/>
                        <wps:spPr>
                          <a:xfrm>
                            <a:off x="139700" y="2650807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7" name="Rectangle 16817"/>
                        <wps:cNvSpPr/>
                        <wps:spPr>
                          <a:xfrm>
                            <a:off x="139700" y="2838005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8" name="Rectangle 16818"/>
                        <wps:cNvSpPr/>
                        <wps:spPr>
                          <a:xfrm>
                            <a:off x="139700" y="3025204"/>
                            <a:ext cx="22296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4"/>
                                </w:rPr>
                                <w:t>"attr_id":2716,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9" name="Rectangle 16819"/>
                        <wps:cNvSpPr/>
                        <wps:spPr>
                          <a:xfrm>
                            <a:off x="139700" y="3212402"/>
                            <a:ext cx="25083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5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5"/>
                                </w:rPr>
                                <w:t>"attr_value":"50",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0" name="Rectangle 16820"/>
                        <wps:cNvSpPr/>
                        <wps:spPr>
                          <a:xfrm>
                            <a:off x="139700" y="3399600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1"/>
                                </w:rPr>
                                <w:t>"attr_value_type":"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1" name="Rectangle 16821"/>
                        <wps:cNvSpPr/>
                        <wps:spPr>
                          <a:xfrm>
                            <a:off x="2095500" y="3399600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6"/>
                                </w:rPr>
                                <w:t>мл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2" name="Rectangle 16822"/>
                        <wps:cNvSpPr/>
                        <wps:spPr>
                          <a:xfrm>
                            <a:off x="2235200" y="3399600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3" name="Rectangle 16823"/>
                        <wps:cNvSpPr/>
                        <wps:spPr>
                          <a:xfrm>
                            <a:off x="139700" y="3586797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4" name="Rectangle 16824"/>
                        <wps:cNvSpPr/>
                        <wps:spPr>
                          <a:xfrm>
                            <a:off x="139700" y="3773996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17" name="Rectangle 239617"/>
                        <wps:cNvSpPr/>
                        <wps:spPr>
                          <a:xfrm>
                            <a:off x="139700" y="396119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19" name="Rectangle 239619"/>
                        <wps:cNvSpPr/>
                        <wps:spPr>
                          <a:xfrm>
                            <a:off x="209550" y="396119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977" style="width:498.8pt;height:335.28pt;mso-position-horizontal-relative:char;mso-position-vertical-relative:line" coordsize="63347,42580">
                <v:shape id="Shape 16795" style="position:absolute;width:63347;height:42580;left:0;top:0;" coordsize="6334760,4258057" path="m50800,0l6283960,0c6312017,0,6334760,22744,6334760,50800l6334760,4207257c6334760,4235313,6312017,4258057,6283960,4258057l50800,4258057c22744,4258057,0,4235313,0,4207257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6796" style="position:absolute;width:63347;height:42580;left:0;top:0;" coordsize="6334760,4258057" path="m50800,0l6283960,0c6312017,0,6334760,22744,6334760,50800l6334760,4207257c6334760,4235313,6312017,4258057,6283960,4258057l50800,4258057c22744,4258057,0,4235313,0,4207257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6797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6798" style="position:absolute;width:14864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"good_name":"</w:t>
                        </w:r>
                      </w:p>
                    </w:txbxContent>
                  </v:textbox>
                </v:rect>
                <v:rect id="Rectangle 16799" style="position:absolute;width:24154;height:2192;left:12573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Полное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наименование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товара</w:t>
                        </w:r>
                      </w:p>
                    </w:txbxContent>
                  </v:textbox>
                </v:rect>
                <v:rect id="Rectangle 16800" style="position:absolute;width:1858;height:2192;left:30734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6801" style="position:absolute;width:18580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"identified_by":[</w:t>
                        </w:r>
                      </w:p>
                    </w:txbxContent>
                  </v:textbox>
                </v:rect>
                <v:rect id="Rectangle 16802" style="position:absolute;width:6503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803" style="position:absolute;width:29728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"value":"000000000001",</w:t>
                        </w:r>
                      </w:p>
                    </w:txbxContent>
                  </v:textbox>
                </v:rect>
                <v:rect id="Rectangle 16804" style="position:absolute;width:21367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"type":"gtin",</w:t>
                        </w:r>
                      </w:p>
                    </w:txbxContent>
                  </v:textbox>
                </v:rect>
                <v:rect id="Rectangle 16805" style="position:absolute;width:22296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"multiplier":1,</w:t>
                        </w:r>
                      </w:p>
                    </w:txbxContent>
                  </v:textbox>
                </v:rect>
                <v:rect id="Rectangle 16806" style="position:absolute;width:27870;height:2192;left:1397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"level":"trade-unit",</w:t>
                        </w:r>
                      </w:p>
                    </w:txbxContent>
                  </v:textbox>
                </v:rect>
                <v:rect id="Rectangle 16807" style="position:absolute;width:15793;height:2192;left:1397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"unit":"</w:t>
                        </w:r>
                      </w:p>
                    </w:txbxContent>
                  </v:textbox>
                </v:rect>
                <v:rect id="Rectangle 16808" style="position:absolute;width:1858;height:2192;left:13271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</w:rPr>
                          <w:t xml:space="preserve">шт</w:t>
                        </w:r>
                      </w:p>
                    </w:txbxContent>
                  </v:textbox>
                </v:rect>
                <v:rect id="Rectangle 16809" style="position:absolute;width:929;height:2192;left:14668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6810" style="position:absolute;width:6503;height:2192;left:1397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6811" style="position:absolute;width:4645;height:2192;left:1397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16812" style="position:absolute;width:15793;height:2192;left:1397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"good_attrs":[</w:t>
                        </w:r>
                      </w:p>
                    </w:txbxContent>
                  </v:textbox>
                </v:rect>
                <v:rect id="Rectangle 16813" style="position:absolute;width:6503;height:2192;left:1397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814" style="position:absolute;width:22296;height:2192;left:1397;top:22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"attr_id":2630,</w:t>
                        </w:r>
                      </w:p>
                    </w:txbxContent>
                  </v:textbox>
                </v:rect>
                <v:rect id="Rectangle 16815" style="position:absolute;width:24154;height:2192;left:1397;top:24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"attr_value":"RU"</w:t>
                        </w:r>
                      </w:p>
                    </w:txbxContent>
                  </v:textbox>
                </v:rect>
                <v:rect id="Rectangle 16816" style="position:absolute;width:7432;height:2192;left:1397;top:26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6817" style="position:absolute;width:6503;height:2192;left:1397;top:28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818" style="position:absolute;width:22296;height:2192;left:1397;top:30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"attr_id":2716,</w:t>
                        </w:r>
                      </w:p>
                    </w:txbxContent>
                  </v:textbox>
                </v:rect>
                <v:rect id="Rectangle 16819" style="position:absolute;width:25083;height:2192;left:1397;top:3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"attr_value":"50",</w:t>
                        </w:r>
                      </w:p>
                    </w:txbxContent>
                  </v:textbox>
                </v:rect>
                <v:rect id="Rectangle 16820" style="position:absolute;width:26012;height:2192;left:1397;top:33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"attr_value_type":"</w:t>
                        </w:r>
                      </w:p>
                    </w:txbxContent>
                  </v:textbox>
                </v:rect>
                <v:rect id="Rectangle 16821" style="position:absolute;width:1858;height:2192;left:20955;top:33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6"/>
                          </w:rPr>
                          <w:t xml:space="preserve">мл</w:t>
                        </w:r>
                      </w:p>
                    </w:txbxContent>
                  </v:textbox>
                </v:rect>
                <v:rect id="Rectangle 16822" style="position:absolute;width:929;height:2192;left:22352;top:33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6823" style="position:absolute;width:6503;height:2192;left:1397;top:35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6824" style="position:absolute;width:3716;height:2192;left:1397;top:3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39617" style="position:absolute;width:929;height:2192;left:1397;top:39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39619" style="position:absolute;width:929;height:2192;left:2095;top:39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Пример запроса на создание карточки товара с кодами товаров упаковок разного уровня (с вложениями)</w:t>
      </w:r>
    </w:p>
    <w:p w:rsidR="002E09BD" w:rsidRDefault="00380004">
      <w:pPr>
        <w:spacing w:after="0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93583"/>
                <wp:effectExtent l="0" t="0" r="0" b="0"/>
                <wp:docPr id="239978" name="Group 239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93583"/>
                          <a:chOff x="0" y="0"/>
                          <a:chExt cx="6334760" cy="4693583"/>
                        </a:xfrm>
                      </wpg:grpSpPr>
                      <wps:wsp>
                        <wps:cNvPr id="16834" name="Shape 16834"/>
                        <wps:cNvSpPr/>
                        <wps:spPr>
                          <a:xfrm>
                            <a:off x="0" y="0"/>
                            <a:ext cx="6334760" cy="4693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93583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642783"/>
                                </a:lnTo>
                                <a:cubicBezTo>
                                  <a:pt x="6334760" y="4670838"/>
                                  <a:pt x="6312017" y="4693583"/>
                                  <a:pt x="6283960" y="4693583"/>
                                </a:cubicBezTo>
                                <a:lnTo>
                                  <a:pt x="50800" y="4693583"/>
                                </a:lnTo>
                                <a:cubicBezTo>
                                  <a:pt x="22744" y="4693583"/>
                                  <a:pt x="0" y="4670838"/>
                                  <a:pt x="0" y="464278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5" name="Shape 16835"/>
                        <wps:cNvSpPr/>
                        <wps:spPr>
                          <a:xfrm>
                            <a:off x="0" y="0"/>
                            <a:ext cx="6334760" cy="4693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93583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642783"/>
                                </a:lnTo>
                                <a:cubicBezTo>
                                  <a:pt x="6334760" y="4670838"/>
                                  <a:pt x="6312017" y="4693583"/>
                                  <a:pt x="6283960" y="4693583"/>
                                </a:cubicBezTo>
                                <a:lnTo>
                                  <a:pt x="50800" y="4693583"/>
                                </a:lnTo>
                                <a:cubicBezTo>
                                  <a:pt x="22744" y="4693583"/>
                                  <a:pt x="0" y="4670838"/>
                                  <a:pt x="0" y="464278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7" name="Rectangle 16837"/>
                        <wps:cNvSpPr/>
                        <wps:spPr>
                          <a:xfrm>
                            <a:off x="139700" y="169735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curl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-X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"&lt;url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8" name="Rectangle 16838"/>
                        <wps:cNvSpPr/>
                        <wps:spPr>
                          <a:xfrm>
                            <a:off x="1466850" y="169735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20" name="Rectangle 239620"/>
                        <wps:cNvSpPr/>
                        <wps:spPr>
                          <a:xfrm>
                            <a:off x="188595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21" name="Rectangle 239621"/>
                        <wps:cNvSpPr/>
                        <wps:spPr>
                          <a:xfrm>
                            <a:off x="1955800" y="169735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/v3/feed?supplier_key=YYY"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22" name="Rectangle 239622"/>
                        <wps:cNvSpPr/>
                        <wps:spPr>
                          <a:xfrm>
                            <a:off x="139700" y="35693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23" name="Rectangle 239623"/>
                        <wps:cNvSpPr/>
                        <wps:spPr>
                          <a:xfrm>
                            <a:off x="209550" y="356933"/>
                            <a:ext cx="45521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"Content-Type: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application/json;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charset=utf-8"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27" name="Rectangle 239627"/>
                        <wps:cNvSpPr/>
                        <wps:spPr>
                          <a:xfrm>
                            <a:off x="139700" y="54413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29" name="Rectangle 239629"/>
                        <wps:cNvSpPr/>
                        <wps:spPr>
                          <a:xfrm>
                            <a:off x="209550" y="544132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"Content-length: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434"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60" name="Rectangle 239660"/>
                        <wps:cNvSpPr/>
                        <wps:spPr>
                          <a:xfrm>
                            <a:off x="139700" y="731329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63" name="Rectangle 239663"/>
                        <wps:cNvSpPr/>
                        <wps:spPr>
                          <a:xfrm>
                            <a:off x="209550" y="731329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"Authorization: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Bearer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61" name="Rectangle 239661"/>
                        <wps:cNvSpPr/>
                        <wps:spPr>
                          <a:xfrm>
                            <a:off x="1955800" y="731329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3" name="Rectangle 16843"/>
                        <wps:cNvSpPr/>
                        <wps:spPr>
                          <a:xfrm>
                            <a:off x="2025650" y="731329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</w:rPr>
                                <w:t>ТОКЕН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35" name="Rectangle 239635"/>
                        <wps:cNvSpPr/>
                        <wps:spPr>
                          <a:xfrm>
                            <a:off x="2374900" y="731329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57" name="Rectangle 239657"/>
                        <wps:cNvSpPr/>
                        <wps:spPr>
                          <a:xfrm>
                            <a:off x="2444750" y="731329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65" name="Rectangle 239665"/>
                        <wps:cNvSpPr/>
                        <wps:spPr>
                          <a:xfrm>
                            <a:off x="139700" y="918527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76" name="Rectangle 239676"/>
                        <wps:cNvSpPr/>
                        <wps:spPr>
                          <a:xfrm>
                            <a:off x="279400" y="918527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data-raw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74" name="Rectangle 239674"/>
                        <wps:cNvSpPr/>
                        <wps:spPr>
                          <a:xfrm>
                            <a:off x="977900" y="91852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6" name="Rectangle 16846"/>
                        <wps:cNvSpPr/>
                        <wps:spPr>
                          <a:xfrm>
                            <a:off x="139700" y="1105726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</w:t>
                              </w:r>
                              <w:r>
                                <w:rPr>
                                  <w:w w:val="114"/>
                                </w:rPr>
                                <w:t>"gtin":"000000000001",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7" name="Rectangle 16847"/>
                        <wps:cNvSpPr/>
                        <wps:spPr>
                          <a:xfrm>
                            <a:off x="139700" y="1292923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</w:t>
                              </w:r>
                              <w:r>
                                <w:rPr>
                                  <w:w w:val="117"/>
                                </w:rPr>
                                <w:t>"tnved":"3303",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8" name="Rectangle 16848"/>
                        <wps:cNvSpPr/>
                        <wps:spPr>
                          <a:xfrm>
                            <a:off x="139700" y="1480121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</w:t>
                              </w:r>
                              <w:r>
                                <w:rPr>
                                  <w:w w:val="127"/>
                                </w:rPr>
                                <w:t>"brand":"string",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9" name="Rectangle 16849"/>
                        <wps:cNvSpPr/>
                        <wps:spPr>
                          <a:xfrm>
                            <a:off x="139700" y="1667319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</w:t>
                              </w:r>
                              <w:r>
                                <w:rPr>
                                  <w:w w:val="127"/>
                                </w:rPr>
                                <w:t>"categories":[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0" name="Rectangle 16850"/>
                        <wps:cNvSpPr/>
                        <wps:spPr>
                          <a:xfrm>
                            <a:off x="139700" y="1854517"/>
                            <a:ext cx="10219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     </w:t>
                              </w:r>
                              <w:r>
                                <w:rPr>
                                  <w:w w:val="98"/>
                                </w:rPr>
                                <w:t>30570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1" name="Rectangle 16851"/>
                        <wps:cNvSpPr/>
                        <wps:spPr>
                          <a:xfrm>
                            <a:off x="139700" y="2041715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2" name="Rectangle 16852"/>
                        <wps:cNvSpPr/>
                        <wps:spPr>
                          <a:xfrm>
                            <a:off x="139700" y="2228913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  </w:t>
                              </w:r>
                              <w:r>
                                <w:rPr>
                                  <w:w w:val="104"/>
                                </w:rPr>
                                <w:t>"good_name":"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3" name="Rectangle 16853"/>
                        <wps:cNvSpPr/>
                        <wps:spPr>
                          <a:xfrm>
                            <a:off x="1257300" y="2228913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Полное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наименование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товара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4" name="Rectangle 16854"/>
                        <wps:cNvSpPr/>
                        <wps:spPr>
                          <a:xfrm>
                            <a:off x="3073400" y="2228913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5" name="Rectangle 16855"/>
                        <wps:cNvSpPr/>
                        <wps:spPr>
                          <a:xfrm>
                            <a:off x="139700" y="2416112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  </w:t>
                              </w:r>
                              <w:r>
                                <w:rPr>
                                  <w:w w:val="128"/>
                                </w:rPr>
                                <w:t>"identified_by":[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6" name="Rectangle 16856"/>
                        <wps:cNvSpPr/>
                        <wps:spPr>
                          <a:xfrm>
                            <a:off x="139700" y="2603309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7" name="Rectangle 16857"/>
                        <wps:cNvSpPr/>
                        <wps:spPr>
                          <a:xfrm>
                            <a:off x="139700" y="2790507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2"/>
                                </w:rPr>
                                <w:t>"value":"000000000001",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8" name="Rectangle 16858"/>
                        <wps:cNvSpPr/>
                        <wps:spPr>
                          <a:xfrm>
                            <a:off x="139700" y="2977705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0"/>
                                </w:rPr>
                                <w:t>"type":"gtin",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9" name="Rectangle 16859"/>
                        <wps:cNvSpPr/>
                        <wps:spPr>
                          <a:xfrm>
                            <a:off x="139700" y="3164903"/>
                            <a:ext cx="22296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2"/>
                                </w:rPr>
                                <w:t>"multiplier":1,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0" name="Rectangle 16860"/>
                        <wps:cNvSpPr/>
                        <wps:spPr>
                          <a:xfrm>
                            <a:off x="139700" y="3352102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2"/>
                                </w:rPr>
                                <w:t>"level":"trade-unit",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1" name="Rectangle 16861"/>
                        <wps:cNvSpPr/>
                        <wps:spPr>
                          <a:xfrm>
                            <a:off x="139700" y="3539300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3"/>
                                </w:rPr>
                                <w:t>"unit":"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2" name="Rectangle 16862"/>
                        <wps:cNvSpPr/>
                        <wps:spPr>
                          <a:xfrm>
                            <a:off x="1327150" y="3539300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1"/>
                                </w:rPr>
                                <w:t>шт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3" name="Rectangle 16863"/>
                        <wps:cNvSpPr/>
                        <wps:spPr>
                          <a:xfrm>
                            <a:off x="1466850" y="353930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4" name="Rectangle 16864"/>
                        <wps:cNvSpPr/>
                        <wps:spPr>
                          <a:xfrm>
                            <a:off x="139700" y="3726497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5" name="Rectangle 16865"/>
                        <wps:cNvSpPr/>
                        <wps:spPr>
                          <a:xfrm>
                            <a:off x="139700" y="3913695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6" name="Rectangle 16866"/>
                        <wps:cNvSpPr/>
                        <wps:spPr>
                          <a:xfrm>
                            <a:off x="139700" y="4100893"/>
                            <a:ext cx="31586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0"/>
                                </w:rPr>
                                <w:t>"value":"00000000000002",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7" name="Rectangle 16867"/>
                        <wps:cNvSpPr/>
                        <wps:spPr>
                          <a:xfrm>
                            <a:off x="139700" y="4288091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0"/>
                                </w:rPr>
                                <w:t>"type":"gtin",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8" name="Rectangle 16868"/>
                        <wps:cNvSpPr/>
                        <wps:spPr>
                          <a:xfrm>
                            <a:off x="139700" y="4475290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9"/>
                                </w:rPr>
                                <w:t>"multiplier":10,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978" style="width:498.8pt;height:369.573pt;mso-position-horizontal-relative:char;mso-position-vertical-relative:line" coordsize="63347,46935">
                <v:shape id="Shape 16834" style="position:absolute;width:63347;height:46935;left:0;top:0;" coordsize="6334760,4693583" path="m50800,0l6283960,0c6312017,0,6334760,22744,6334760,50800l6334760,4642783c6334760,4670838,6312017,4693583,6283960,4693583l50800,4693583c22744,4693583,0,4670838,0,4642783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6835" style="position:absolute;width:63347;height:46935;left:0;top:0;" coordsize="6334760,4693583" path="m50800,0l6283960,0c6312017,0,6334760,22744,6334760,50800l6334760,4642783c6334760,4670838,6312017,4693583,6283960,4693583l50800,4693583c22744,4693583,0,4670838,0,4642783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6837" style="position:absolute;width:1765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curl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-X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"&lt;url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38" style="position:absolute;width:5574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39620" style="position:absolute;width:929;height:2192;left:1885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39621" style="position:absolute;width:24154;height:2192;left:1955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/v3/feed?supplier_key=YYY"</w:t>
                        </w:r>
                      </w:p>
                    </w:txbxContent>
                  </v:textbox>
                </v:rect>
                <v:rect id="Rectangle 239622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39623" style="position:absolute;width:45521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"Content-Type: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application/json;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charset=utf-8"</w:t>
                        </w:r>
                      </w:p>
                    </w:txbxContent>
                  </v:textbox>
                </v:rect>
                <v:rect id="Rectangle 239627" style="position:absolute;width:92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39629" style="position:absolute;width:21367;height:2192;left:2095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"Content-length: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434"</w:t>
                        </w:r>
                      </w:p>
                    </w:txbxContent>
                  </v:textbox>
                </v:rect>
                <v:rect id="Rectangle 239660" style="position:absolute;width:92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39663" style="position:absolute;width:23225;height:2192;left:2095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"Authorization: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Bearer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661" style="position:absolute;width:929;height:2192;left:19558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6843" style="position:absolute;width:4645;height:2192;left:20256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9"/>
                          </w:rPr>
                          <w:t xml:space="preserve">ТОКЕН</w:t>
                        </w:r>
                      </w:p>
                    </w:txbxContent>
                  </v:textbox>
                </v:rect>
                <v:rect id="Rectangle 239635" style="position:absolute;width:929;height:2192;left:23749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39657" style="position:absolute;width:929;height:2192;left:2444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9665" style="position:absolute;width:1858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--</w:t>
                        </w:r>
                      </w:p>
                    </w:txbxContent>
                  </v:textbox>
                </v:rect>
                <v:rect id="Rectangle 239676" style="position:absolute;width:9290;height:2192;left:2794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data-raw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9674" style="position:absolute;width:929;height:2192;left:9779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846" style="position:absolute;width:23225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"gtin":"000000000001",</w:t>
                        </w:r>
                      </w:p>
                    </w:txbxContent>
                  </v:textbox>
                </v:rect>
                <v:rect id="Rectangle 16847" style="position:absolute;width:16722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"tnved":"3303",</w:t>
                        </w:r>
                      </w:p>
                    </w:txbxContent>
                  </v:textbox>
                </v:rect>
                <v:rect id="Rectangle 16848" style="position:absolute;width:18580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"brand":"string",</w:t>
                        </w:r>
                      </w:p>
                    </w:txbxContent>
                  </v:textbox>
                </v:rect>
                <v:rect id="Rectangle 16849" style="position:absolute;width:15793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"categories":[</w:t>
                        </w:r>
                      </w:p>
                    </w:txbxContent>
                  </v:textbox>
                </v:rect>
                <v:rect id="Rectangle 16850" style="position:absolute;width:10219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30570</w:t>
                        </w:r>
                      </w:p>
                    </w:txbxContent>
                  </v:textbox>
                </v:rect>
                <v:rect id="Rectangle 16851" style="position:absolute;width:4645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16852" style="position:absolute;width:14864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"good_name":"</w:t>
                        </w:r>
                      </w:p>
                    </w:txbxContent>
                  </v:textbox>
                </v:rect>
                <v:rect id="Rectangle 16853" style="position:absolute;width:24154;height:2192;left:12573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Полное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наименование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товара</w:t>
                        </w:r>
                      </w:p>
                    </w:txbxContent>
                  </v:textbox>
                </v:rect>
                <v:rect id="Rectangle 16854" style="position:absolute;width:1858;height:2192;left:30734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6855" style="position:absolute;width:18580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"identified_by":[</w:t>
                        </w:r>
                      </w:p>
                    </w:txbxContent>
                  </v:textbox>
                </v:rect>
                <v:rect id="Rectangle 16856" style="position:absolute;width:6503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857" style="position:absolute;width:29728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"value":"000000000001",</w:t>
                        </w:r>
                      </w:p>
                    </w:txbxContent>
                  </v:textbox>
                </v:rect>
                <v:rect id="Rectangle 16858" style="position:absolute;width:21367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"type":"gtin",</w:t>
                        </w:r>
                      </w:p>
                    </w:txbxContent>
                  </v:textbox>
                </v:rect>
                <v:rect id="Rectangle 16859" style="position:absolute;width:22296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"multiplier":1,</w:t>
                        </w:r>
                      </w:p>
                    </w:txbxContent>
                  </v:textbox>
                </v:rect>
                <v:rect id="Rectangle 16860" style="position:absolute;width:27870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"level":"trade-unit",</w:t>
                        </w:r>
                      </w:p>
                    </w:txbxContent>
                  </v:textbox>
                </v:rect>
                <v:rect id="Rectangle 16861" style="position:absolute;width:15793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"unit":"</w:t>
                        </w:r>
                      </w:p>
                    </w:txbxContent>
                  </v:textbox>
                </v:rect>
                <v:rect id="Rectangle 16862" style="position:absolute;width:1858;height:2192;left:13271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</w:rPr>
                          <w:t xml:space="preserve">шт</w:t>
                        </w:r>
                      </w:p>
                    </w:txbxContent>
                  </v:textbox>
                </v:rect>
                <v:rect id="Rectangle 16863" style="position:absolute;width:929;height:2192;left:14668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6864" style="position:absolute;width:7432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6865" style="position:absolute;width:6503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866" style="position:absolute;width:31586;height:2192;left:1397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"value":"00000000000002",</w:t>
                        </w:r>
                      </w:p>
                    </w:txbxContent>
                  </v:textbox>
                </v:rect>
                <v:rect id="Rectangle 16867" style="position:absolute;width:21367;height:2192;left:1397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"type":"gtin",</w:t>
                        </w:r>
                      </w:p>
                    </w:txbxContent>
                  </v:textbox>
                </v:rect>
                <v:rect id="Rectangle 16868" style="position:absolute;width:23225;height:2192;left:1397;top:44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"multiplier":10,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0" w:line="259" w:lineRule="auto"/>
        <w:ind w:left="0" w:right="-995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9622155"/>
                <wp:effectExtent l="0" t="0" r="0" b="0"/>
                <wp:docPr id="238900" name="Group 238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622155"/>
                          <a:chOff x="0" y="0"/>
                          <a:chExt cx="6334760" cy="9622155"/>
                        </a:xfrm>
                      </wpg:grpSpPr>
                      <wps:wsp>
                        <wps:cNvPr id="16889" name="Shape 16889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0" name="Shape 16890"/>
                        <wps:cNvSpPr/>
                        <wps:spPr>
                          <a:xfrm>
                            <a:off x="0" y="0"/>
                            <a:ext cx="6334760" cy="96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62215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571355"/>
                                </a:lnTo>
                                <a:cubicBezTo>
                                  <a:pt x="6334760" y="9599411"/>
                                  <a:pt x="6312017" y="9622155"/>
                                  <a:pt x="6283960" y="9622155"/>
                                </a:cubicBezTo>
                                <a:lnTo>
                                  <a:pt x="50800" y="9622155"/>
                                </a:lnTo>
                                <a:cubicBezTo>
                                  <a:pt x="22744" y="9622155"/>
                                  <a:pt x="0" y="9599411"/>
                                  <a:pt x="0" y="95713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1" name="Shape 16891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3" name="Rectangle 16893"/>
                        <wps:cNvSpPr/>
                        <wps:spPr>
                          <a:xfrm>
                            <a:off x="139700" y="30035"/>
                            <a:ext cx="27870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8"/>
                                </w:rPr>
                                <w:t>"level":"inner-pack",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4" name="Rectangle 16894"/>
                        <wps:cNvSpPr/>
                        <wps:spPr>
                          <a:xfrm>
                            <a:off x="139700" y="217233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3"/>
                                </w:rPr>
                                <w:t>"unit":"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5" name="Rectangle 16895"/>
                        <wps:cNvSpPr/>
                        <wps:spPr>
                          <a:xfrm>
                            <a:off x="1327150" y="217233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1"/>
                                </w:rPr>
                                <w:t>шт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6" name="Rectangle 16896"/>
                        <wps:cNvSpPr/>
                        <wps:spPr>
                          <a:xfrm>
                            <a:off x="1466850" y="2172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7" name="Rectangle 16897"/>
                        <wps:cNvSpPr/>
                        <wps:spPr>
                          <a:xfrm>
                            <a:off x="139700" y="404431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8" name="Rectangle 16898"/>
                        <wps:cNvSpPr/>
                        <wps:spPr>
                          <a:xfrm>
                            <a:off x="139700" y="591630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9" name="Rectangle 16899"/>
                        <wps:cNvSpPr/>
                        <wps:spPr>
                          <a:xfrm>
                            <a:off x="139700" y="778828"/>
                            <a:ext cx="31586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0"/>
                                </w:rPr>
                                <w:t>"value":"00000000000003",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0" name="Rectangle 16900"/>
                        <wps:cNvSpPr/>
                        <wps:spPr>
                          <a:xfrm>
                            <a:off x="139700" y="966026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0"/>
                                </w:rPr>
                                <w:t>"type":"gtin",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1" name="Rectangle 16901"/>
                        <wps:cNvSpPr/>
                        <wps:spPr>
                          <a:xfrm>
                            <a:off x="139700" y="1153223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7"/>
                                </w:rPr>
                                <w:t>"multiplier":100,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2" name="Rectangle 16902"/>
                        <wps:cNvSpPr/>
                        <wps:spPr>
                          <a:xfrm>
                            <a:off x="139700" y="1340421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0"/>
                                </w:rPr>
                                <w:t>"level":"box",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3" name="Rectangle 16903"/>
                        <wps:cNvSpPr/>
                        <wps:spPr>
                          <a:xfrm>
                            <a:off x="139700" y="1527619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       </w:t>
                              </w: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</w:rPr>
                                <w:t>"unit":"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4" name="Rectangle 16904"/>
                        <wps:cNvSpPr/>
                        <wps:spPr>
                          <a:xfrm>
                            <a:off x="1327150" y="1527619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1"/>
                                </w:rPr>
                                <w:t>шт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5" name="Rectangle 16905"/>
                        <wps:cNvSpPr/>
                        <wps:spPr>
                          <a:xfrm>
                            <a:off x="1466850" y="152761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6" name="Rectangle 16906"/>
                        <wps:cNvSpPr/>
                        <wps:spPr>
                          <a:xfrm>
                            <a:off x="139700" y="1714817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7" name="Rectangle 16907"/>
                        <wps:cNvSpPr/>
                        <wps:spPr>
                          <a:xfrm>
                            <a:off x="139700" y="1902016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8" name="Rectangle 16908"/>
                        <wps:cNvSpPr/>
                        <wps:spPr>
                          <a:xfrm>
                            <a:off x="139700" y="2089214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</w:t>
                              </w:r>
                              <w:r>
                                <w:rPr>
                                  <w:w w:val="122"/>
                                </w:rPr>
                                <w:t>"good_attrs":[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9" name="Rectangle 16909"/>
                        <wps:cNvSpPr/>
                        <wps:spPr>
                          <a:xfrm>
                            <a:off x="139700" y="2276412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0" name="Rectangle 16910"/>
                        <wps:cNvSpPr/>
                        <wps:spPr>
                          <a:xfrm>
                            <a:off x="139700" y="2463609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2"/>
                                </w:rPr>
                                <w:t>"attr_id":13763,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1" name="Rectangle 16911"/>
                        <wps:cNvSpPr/>
                        <wps:spPr>
                          <a:xfrm>
                            <a:off x="139700" y="2650807"/>
                            <a:ext cx="31586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5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5"/>
                                </w:rPr>
                                <w:t>"attr_value_type":"gtin",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2" name="Rectangle 16912"/>
                        <wps:cNvSpPr/>
                        <wps:spPr>
                          <a:xfrm>
                            <a:off x="139700" y="2838005"/>
                            <a:ext cx="34373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4"/>
                                </w:rPr>
                                <w:t>"attr_value":"000000000001",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3" name="Rectangle 16913"/>
                        <wps:cNvSpPr/>
                        <wps:spPr>
                          <a:xfrm>
                            <a:off x="139700" y="3025204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0"/>
                                </w:rPr>
                                <w:t>"gtin":"00000000000002"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4" name="Rectangle 16914"/>
                        <wps:cNvSpPr/>
                        <wps:spPr>
                          <a:xfrm>
                            <a:off x="139700" y="3212402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5" name="Rectangle 16915"/>
                        <wps:cNvSpPr/>
                        <wps:spPr>
                          <a:xfrm>
                            <a:off x="139700" y="3399600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6" name="Rectangle 16916"/>
                        <wps:cNvSpPr/>
                        <wps:spPr>
                          <a:xfrm>
                            <a:off x="139700" y="3586797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2"/>
                                </w:rPr>
                                <w:t>"attr_id":13763,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7" name="Rectangle 16917"/>
                        <wps:cNvSpPr/>
                        <wps:spPr>
                          <a:xfrm>
                            <a:off x="139700" y="3773996"/>
                            <a:ext cx="31586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5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5"/>
                                </w:rPr>
                                <w:t>"attr_value_type":"gtin",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8" name="Rectangle 16918"/>
                        <wps:cNvSpPr/>
                        <wps:spPr>
                          <a:xfrm>
                            <a:off x="139700" y="3961194"/>
                            <a:ext cx="36231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3"/>
                                </w:rPr>
                                <w:t>"attr_value":"00000000000002",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9" name="Rectangle 16919"/>
                        <wps:cNvSpPr/>
                        <wps:spPr>
                          <a:xfrm>
                            <a:off x="139700" y="4148392"/>
                            <a:ext cx="297281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0"/>
                                </w:rPr>
                                <w:t>"gtin":"00000000000003"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0" name="Rectangle 16920"/>
                        <wps:cNvSpPr/>
                        <wps:spPr>
                          <a:xfrm>
                            <a:off x="139700" y="4335590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1" name="Rectangle 16921"/>
                        <wps:cNvSpPr/>
                        <wps:spPr>
                          <a:xfrm>
                            <a:off x="139700" y="4522788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2" name="Rectangle 16922"/>
                        <wps:cNvSpPr/>
                        <wps:spPr>
                          <a:xfrm>
                            <a:off x="139700" y="4709986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4"/>
                                </w:rPr>
                                <w:t>"attr_id":4424,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3" name="Rectangle 16923"/>
                        <wps:cNvSpPr/>
                        <wps:spPr>
                          <a:xfrm>
                            <a:off x="139700" y="4897184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6"/>
                                </w:rPr>
                                <w:t>"attr_value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4" name="Rectangle 16924"/>
                        <wps:cNvSpPr/>
                        <wps:spPr>
                          <a:xfrm>
                            <a:off x="1816100" y="4897184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Наименование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упаковки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товара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5" name="Rectangle 16925"/>
                        <wps:cNvSpPr/>
                        <wps:spPr>
                          <a:xfrm>
                            <a:off x="3771900" y="4897184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6" name="Rectangle 16926"/>
                        <wps:cNvSpPr/>
                        <wps:spPr>
                          <a:xfrm>
                            <a:off x="139700" y="5084382"/>
                            <a:ext cx="297281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0"/>
                                </w:rPr>
                                <w:t>"gtin":"00000000000002"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7" name="Rectangle 16927"/>
                        <wps:cNvSpPr/>
                        <wps:spPr>
                          <a:xfrm>
                            <a:off x="139700" y="5271580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8" name="Rectangle 16928"/>
                        <wps:cNvSpPr/>
                        <wps:spPr>
                          <a:xfrm>
                            <a:off x="139700" y="5458778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9" name="Rectangle 16929"/>
                        <wps:cNvSpPr/>
                        <wps:spPr>
                          <a:xfrm>
                            <a:off x="139700" y="5645976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4"/>
                                </w:rPr>
                                <w:t>"attr_id":2439,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0" name="Rectangle 16930"/>
                        <wps:cNvSpPr/>
                        <wps:spPr>
                          <a:xfrm>
                            <a:off x="139700" y="5833174"/>
                            <a:ext cx="25083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5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5"/>
                                </w:rPr>
                                <w:t>"attr_value":"40",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1" name="Rectangle 16931"/>
                        <wps:cNvSpPr/>
                        <wps:spPr>
                          <a:xfrm>
                            <a:off x="139700" y="6020372"/>
                            <a:ext cx="297281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0"/>
                                </w:rPr>
                                <w:t>"gtin":"00000000000002"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2" name="Rectangle 16932"/>
                        <wps:cNvSpPr/>
                        <wps:spPr>
                          <a:xfrm>
                            <a:off x="139700" y="6207570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3" name="Rectangle 16933"/>
                        <wps:cNvSpPr/>
                        <wps:spPr>
                          <a:xfrm>
                            <a:off x="139700" y="6394768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4" name="Rectangle 16934"/>
                        <wps:cNvSpPr/>
                        <wps:spPr>
                          <a:xfrm>
                            <a:off x="139700" y="6581966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4"/>
                                </w:rPr>
                                <w:t>"attr_id":2437,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5" name="Rectangle 16935"/>
                        <wps:cNvSpPr/>
                        <wps:spPr>
                          <a:xfrm>
                            <a:off x="139700" y="6769164"/>
                            <a:ext cx="25083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5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5"/>
                                </w:rPr>
                                <w:t>"attr_value":"15",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6" name="Rectangle 16936"/>
                        <wps:cNvSpPr/>
                        <wps:spPr>
                          <a:xfrm>
                            <a:off x="139700" y="6956362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0"/>
                                </w:rPr>
                                <w:t>"gtin":"00000000000002"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7" name="Rectangle 16937"/>
                        <wps:cNvSpPr/>
                        <wps:spPr>
                          <a:xfrm>
                            <a:off x="139700" y="7143560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</w:t>
                              </w: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8" name="Rectangle 16938"/>
                        <wps:cNvSpPr/>
                        <wps:spPr>
                          <a:xfrm>
                            <a:off x="139700" y="7330757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9" name="Rectangle 16939"/>
                        <wps:cNvSpPr/>
                        <wps:spPr>
                          <a:xfrm>
                            <a:off x="139700" y="7517956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4"/>
                                </w:rPr>
                                <w:t>"attr_id":2438,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0" name="Rectangle 16940"/>
                        <wps:cNvSpPr/>
                        <wps:spPr>
                          <a:xfrm>
                            <a:off x="139700" y="7705154"/>
                            <a:ext cx="25083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5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5"/>
                                </w:rPr>
                                <w:t>"attr_value":"40",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1" name="Rectangle 16941"/>
                        <wps:cNvSpPr/>
                        <wps:spPr>
                          <a:xfrm>
                            <a:off x="139700" y="7892352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0"/>
                                </w:rPr>
                                <w:t>"gtin":"00000000000002"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2" name="Rectangle 16942"/>
                        <wps:cNvSpPr/>
                        <wps:spPr>
                          <a:xfrm>
                            <a:off x="139700" y="8079550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3" name="Rectangle 16943"/>
                        <wps:cNvSpPr/>
                        <wps:spPr>
                          <a:xfrm>
                            <a:off x="139700" y="8266748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4" name="Rectangle 16944"/>
                        <wps:cNvSpPr/>
                        <wps:spPr>
                          <a:xfrm>
                            <a:off x="139700" y="8453946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4"/>
                                </w:rPr>
                                <w:t>"attr_id":2710,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5" name="Rectangle 16945"/>
                        <wps:cNvSpPr/>
                        <wps:spPr>
                          <a:xfrm>
                            <a:off x="139700" y="8641144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6"/>
                                </w:rPr>
                                <w:t>"attr_value":"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6" name="Rectangle 16946"/>
                        <wps:cNvSpPr/>
                        <wps:spPr>
                          <a:xfrm>
                            <a:off x="1746250" y="8641144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8"/>
                                </w:rPr>
                                <w:t>КОРОБКА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7" name="Rectangle 16947"/>
                        <wps:cNvSpPr/>
                        <wps:spPr>
                          <a:xfrm>
                            <a:off x="2235200" y="864114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8" name="Rectangle 16948"/>
                        <wps:cNvSpPr/>
                        <wps:spPr>
                          <a:xfrm>
                            <a:off x="2305050" y="8641144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8"/>
                                </w:rPr>
                                <w:t>БОКС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9" name="Rectangle 16949"/>
                        <wps:cNvSpPr/>
                        <wps:spPr>
                          <a:xfrm>
                            <a:off x="2584450" y="8641144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59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0" name="Rectangle 16950"/>
                        <wps:cNvSpPr/>
                        <wps:spPr>
                          <a:xfrm>
                            <a:off x="139700" y="8828342"/>
                            <a:ext cx="297281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0"/>
                                </w:rPr>
                                <w:t>"gtin":"00000000000002"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1" name="Rectangle 16951"/>
                        <wps:cNvSpPr/>
                        <wps:spPr>
                          <a:xfrm>
                            <a:off x="139700" y="9015540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2" name="Rectangle 16952"/>
                        <wps:cNvSpPr/>
                        <wps:spPr>
                          <a:xfrm>
                            <a:off x="139700" y="9202738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</w:t>
                              </w: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3" name="Rectangle 16953"/>
                        <wps:cNvSpPr/>
                        <wps:spPr>
                          <a:xfrm>
                            <a:off x="139700" y="9389935"/>
                            <a:ext cx="22296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4"/>
                                </w:rPr>
                                <w:t>"attr_id":2713,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900" style="width:498.8pt;height:757.65pt;mso-position-horizontal-relative:char;mso-position-vertical-relative:line" coordsize="63347,96221">
                <v:shape id="Shape 16889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6890" style="position:absolute;width:63347;height:96221;left:0;top:0;" coordsize="6334760,9622155" path="m50800,0l6283960,0c6312017,0,6334760,22744,6334760,50800l6334760,9571355c6334760,9599411,6312017,9622155,6283960,9622155l50800,9622155c22744,9622155,0,9599411,0,957135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6891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6893" style="position:absolute;width:27870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"level":"inner-pack",</w:t>
                        </w:r>
                      </w:p>
                    </w:txbxContent>
                  </v:textbox>
                </v:rect>
                <v:rect id="Rectangle 16894" style="position:absolute;width:15793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"unit":"</w:t>
                        </w:r>
                      </w:p>
                    </w:txbxContent>
                  </v:textbox>
                </v:rect>
                <v:rect id="Rectangle 16895" style="position:absolute;width:1858;height:2192;left:13271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</w:rPr>
                          <w:t xml:space="preserve">шт</w:t>
                        </w:r>
                      </w:p>
                    </w:txbxContent>
                  </v:textbox>
                </v:rect>
                <v:rect id="Rectangle 16896" style="position:absolute;width:929;height:2192;left:14668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6897" style="position:absolute;width:7432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6898" style="position:absolute;width:6503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899" style="position:absolute;width:31586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"value":"00000000000003",</w:t>
                        </w:r>
                      </w:p>
                    </w:txbxContent>
                  </v:textbox>
                </v:rect>
                <v:rect id="Rectangle 16900" style="position:absolute;width:21367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"type":"gtin",</w:t>
                        </w:r>
                      </w:p>
                    </w:txbxContent>
                  </v:textbox>
                </v:rect>
                <v:rect id="Rectangle 16901" style="position:absolute;width:24154;height:2192;left:1397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"multiplier":100,</w:t>
                        </w:r>
                      </w:p>
                    </w:txbxContent>
                  </v:textbox>
                </v:rect>
                <v:rect id="Rectangle 16902" style="position:absolute;width:21367;height:2192;left:1397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"level":"box",</w:t>
                        </w:r>
                      </w:p>
                    </w:txbxContent>
                  </v:textbox>
                </v:rect>
                <v:rect id="Rectangle 16903" style="position:absolute;width:15793;height:2192;left:1397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"unit":"</w:t>
                        </w:r>
                      </w:p>
                    </w:txbxContent>
                  </v:textbox>
                </v:rect>
                <v:rect id="Rectangle 16904" style="position:absolute;width:1858;height:2192;left:13271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</w:rPr>
                          <w:t xml:space="preserve">шт</w:t>
                        </w:r>
                      </w:p>
                    </w:txbxContent>
                  </v:textbox>
                </v:rect>
                <v:rect id="Rectangle 16905" style="position:absolute;width:929;height:2192;left:14668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6906" style="position:absolute;width:6503;height:2192;left:1397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6907" style="position:absolute;width:4645;height:2192;left:1397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16908" style="position:absolute;width:15793;height:2192;left:1397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"good_attrs":[</w:t>
                        </w:r>
                      </w:p>
                    </w:txbxContent>
                  </v:textbox>
                </v:rect>
                <v:rect id="Rectangle 16909" style="position:absolute;width:6503;height:2192;left:1397;top:22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910" style="position:absolute;width:23225;height:2192;left:1397;top:24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"attr_id":13763,</w:t>
                        </w:r>
                      </w:p>
                    </w:txbxContent>
                  </v:textbox>
                </v:rect>
                <v:rect id="Rectangle 16911" style="position:absolute;width:31586;height:2192;left:1397;top:26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"attr_value_type":"gtin",</w:t>
                        </w:r>
                      </w:p>
                    </w:txbxContent>
                  </v:textbox>
                </v:rect>
                <v:rect id="Rectangle 16912" style="position:absolute;width:34373;height:2192;left:1397;top:28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"attr_value":"000000000001",</w:t>
                        </w:r>
                      </w:p>
                    </w:txbxContent>
                  </v:textbox>
                </v:rect>
                <v:rect id="Rectangle 16913" style="position:absolute;width:29728;height:2192;left:1397;top:30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"gtin":"00000000000002"</w:t>
                        </w:r>
                      </w:p>
                    </w:txbxContent>
                  </v:textbox>
                </v:rect>
                <v:rect id="Rectangle 16914" style="position:absolute;width:7432;height:2192;left:1397;top:3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6915" style="position:absolute;width:6503;height:2192;left:1397;top:33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916" style="position:absolute;width:23225;height:2192;left:1397;top:35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"attr_id":13763,</w:t>
                        </w:r>
                      </w:p>
                    </w:txbxContent>
                  </v:textbox>
                </v:rect>
                <v:rect id="Rectangle 16917" style="position:absolute;width:31586;height:2192;left:1397;top:3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"attr_value_type":"gtin",</w:t>
                        </w:r>
                      </w:p>
                    </w:txbxContent>
                  </v:textbox>
                </v:rect>
                <v:rect id="Rectangle 16918" style="position:absolute;width:36231;height:2192;left:1397;top:39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"attr_value":"00000000000002",</w:t>
                        </w:r>
                      </w:p>
                    </w:txbxContent>
                  </v:textbox>
                </v:rect>
                <v:rect id="Rectangle 16919" style="position:absolute;width:29728;height:2192;left:1397;top:41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"gtin":"00000000000003"</w:t>
                        </w:r>
                      </w:p>
                    </w:txbxContent>
                  </v:textbox>
                </v:rect>
                <v:rect id="Rectangle 16920" style="position:absolute;width:7432;height:2192;left:1397;top:43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6921" style="position:absolute;width:6503;height:2192;left:1397;top:45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922" style="position:absolute;width:22296;height:2192;left:1397;top:47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"attr_id":4424,</w:t>
                        </w:r>
                      </w:p>
                    </w:txbxContent>
                  </v:textbox>
                </v:rect>
                <v:rect id="Rectangle 16923" style="position:absolute;width:22296;height:2192;left:1397;top:48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"attr_value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":"</w:t>
                        </w:r>
                      </w:p>
                    </w:txbxContent>
                  </v:textbox>
                </v:rect>
                <v:rect id="Rectangle 16924" style="position:absolute;width:26012;height:2192;left:18161;top:48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Наименование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упаковки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товара</w:t>
                        </w:r>
                      </w:p>
                    </w:txbxContent>
                  </v:textbox>
                </v:rect>
                <v:rect id="Rectangle 16925" style="position:absolute;width:1858;height:2192;left:37719;top:48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6926" style="position:absolute;width:29728;height:2192;left:1397;top:5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"gtin":"00000000000002"</w:t>
                        </w:r>
                      </w:p>
                    </w:txbxContent>
                  </v:textbox>
                </v:rect>
                <v:rect id="Rectangle 16927" style="position:absolute;width:7432;height:2192;left:1397;top:52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6928" style="position:absolute;width:6503;height:2192;left:1397;top:54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929" style="position:absolute;width:22296;height:2192;left:1397;top:56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"attr_id":2439,</w:t>
                        </w:r>
                      </w:p>
                    </w:txbxContent>
                  </v:textbox>
                </v:rect>
                <v:rect id="Rectangle 16930" style="position:absolute;width:25083;height:2192;left:1397;top:58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"attr_value":"40",</w:t>
                        </w:r>
                      </w:p>
                    </w:txbxContent>
                  </v:textbox>
                </v:rect>
                <v:rect id="Rectangle 16931" style="position:absolute;width:29728;height:2192;left:1397;top:60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"gtin":"00000000000002"</w:t>
                        </w:r>
                      </w:p>
                    </w:txbxContent>
                  </v:textbox>
                </v:rect>
                <v:rect id="Rectangle 16932" style="position:absolute;width:7432;height:2192;left:1397;top:6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6933" style="position:absolute;width:6503;height:2192;left:1397;top:63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934" style="position:absolute;width:22296;height:2192;left:1397;top:65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"attr_id":2437,</w:t>
                        </w:r>
                      </w:p>
                    </w:txbxContent>
                  </v:textbox>
                </v:rect>
                <v:rect id="Rectangle 16935" style="position:absolute;width:25083;height:2192;left:1397;top:67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"attr_value":"15",</w:t>
                        </w:r>
                      </w:p>
                    </w:txbxContent>
                  </v:textbox>
                </v:rect>
                <v:rect id="Rectangle 16936" style="position:absolute;width:29728;height:2192;left:1397;top:69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"gtin":"00000000000002"</w:t>
                        </w:r>
                      </w:p>
                    </w:txbxContent>
                  </v:textbox>
                </v:rect>
                <v:rect id="Rectangle 16937" style="position:absolute;width:7432;height:2192;left:1397;top:7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6938" style="position:absolute;width:6503;height:2192;left:1397;top:73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939" style="position:absolute;width:22296;height:2192;left:1397;top:75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"attr_id":2438,</w:t>
                        </w:r>
                      </w:p>
                    </w:txbxContent>
                  </v:textbox>
                </v:rect>
                <v:rect id="Rectangle 16940" style="position:absolute;width:25083;height:2192;left:1397;top:77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"attr_value":"40",</w:t>
                        </w:r>
                      </w:p>
                    </w:txbxContent>
                  </v:textbox>
                </v:rect>
                <v:rect id="Rectangle 16941" style="position:absolute;width:29728;height:2192;left:1397;top:78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"gtin":"00000000000002"</w:t>
                        </w:r>
                      </w:p>
                    </w:txbxContent>
                  </v:textbox>
                </v:rect>
                <v:rect id="Rectangle 16942" style="position:absolute;width:7432;height:2192;left:1397;top:80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6943" style="position:absolute;width:6503;height:2192;left:1397;top:82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944" style="position:absolute;width:22296;height:2192;left:1397;top:84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"attr_id":2710,</w:t>
                        </w:r>
                      </w:p>
                    </w:txbxContent>
                  </v:textbox>
                </v:rect>
                <v:rect id="Rectangle 16945" style="position:absolute;width:21367;height:2192;left:1397;top:86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"attr_value":"</w:t>
                        </w:r>
                      </w:p>
                    </w:txbxContent>
                  </v:textbox>
                </v:rect>
                <v:rect id="Rectangle 16946" style="position:absolute;width:6503;height:2192;left:17462;top:86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8"/>
                          </w:rPr>
                          <w:t xml:space="preserve">КОРОБКА</w:t>
                        </w:r>
                      </w:p>
                    </w:txbxContent>
                  </v:textbox>
                </v:rect>
                <v:rect id="Rectangle 16947" style="position:absolute;width:929;height:2192;left:22352;top:86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8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6948" style="position:absolute;width:3716;height:2192;left:23050;top:86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8"/>
                          </w:rPr>
                          <w:t xml:space="preserve">БОКС</w:t>
                        </w:r>
                      </w:p>
                    </w:txbxContent>
                  </v:textbox>
                </v:rect>
                <v:rect id="Rectangle 16949" style="position:absolute;width:1858;height:2192;left:25844;top:86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59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6950" style="position:absolute;width:29728;height:2192;left:1397;top:88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"gtin":"00000000000002"</w:t>
                        </w:r>
                      </w:p>
                    </w:txbxContent>
                  </v:textbox>
                </v:rect>
                <v:rect id="Rectangle 16951" style="position:absolute;width:7432;height:2192;left:1397;top:90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6952" style="position:absolute;width:6503;height:2192;left:1397;top:92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953" style="position:absolute;width:22296;height:2192;left:1397;top:93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"attr_id":2713,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075690"/>
                <wp:effectExtent l="0" t="0" r="0" b="0"/>
                <wp:docPr id="237504" name="Group 237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075690"/>
                          <a:chOff x="0" y="0"/>
                          <a:chExt cx="6334760" cy="1075690"/>
                        </a:xfrm>
                      </wpg:grpSpPr>
                      <wps:wsp>
                        <wps:cNvPr id="16958" name="Shape 16958"/>
                        <wps:cNvSpPr/>
                        <wps:spPr>
                          <a:xfrm>
                            <a:off x="0" y="0"/>
                            <a:ext cx="6334760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07569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024890"/>
                                </a:lnTo>
                                <a:cubicBezTo>
                                  <a:pt x="6334760" y="1052947"/>
                                  <a:pt x="6312017" y="1075690"/>
                                  <a:pt x="6283960" y="1075690"/>
                                </a:cubicBezTo>
                                <a:lnTo>
                                  <a:pt x="50800" y="1075690"/>
                                </a:lnTo>
                                <a:cubicBezTo>
                                  <a:pt x="22744" y="1075690"/>
                                  <a:pt x="0" y="1052947"/>
                                  <a:pt x="0" y="10248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59" name="Shape 16959"/>
                        <wps:cNvSpPr/>
                        <wps:spPr>
                          <a:xfrm>
                            <a:off x="0" y="0"/>
                            <a:ext cx="6334760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07569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024890"/>
                                </a:lnTo>
                                <a:cubicBezTo>
                                  <a:pt x="6334760" y="1052947"/>
                                  <a:pt x="6312017" y="1075690"/>
                                  <a:pt x="6283960" y="1075690"/>
                                </a:cubicBezTo>
                                <a:lnTo>
                                  <a:pt x="50800" y="1075690"/>
                                </a:lnTo>
                                <a:cubicBezTo>
                                  <a:pt x="22744" y="1075690"/>
                                  <a:pt x="0" y="1052947"/>
                                  <a:pt x="0" y="10248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0" name="Shape 16960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1" name="Rectangle 16961"/>
                        <wps:cNvSpPr/>
                        <wps:spPr>
                          <a:xfrm>
                            <a:off x="139700" y="30035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6"/>
                                </w:rPr>
                                <w:t>"attr_value":"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2" name="Rectangle 16962"/>
                        <wps:cNvSpPr/>
                        <wps:spPr>
                          <a:xfrm>
                            <a:off x="1746250" y="300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</w:rPr>
                                <w:t>КАРТОН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3" name="Rectangle 16963"/>
                        <wps:cNvSpPr/>
                        <wps:spPr>
                          <a:xfrm>
                            <a:off x="2165350" y="30035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4" name="Rectangle 16964"/>
                        <wps:cNvSpPr/>
                        <wps:spPr>
                          <a:xfrm>
                            <a:off x="139700" y="217233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0"/>
                                </w:rPr>
                                <w:t>"gtin":"00000000000002"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5" name="Rectangle 16965"/>
                        <wps:cNvSpPr/>
                        <wps:spPr>
                          <a:xfrm>
                            <a:off x="139700" y="404431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6" name="Rectangle 16966"/>
                        <wps:cNvSpPr/>
                        <wps:spPr>
                          <a:xfrm>
                            <a:off x="139700" y="591630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13" name="Rectangle 236813"/>
                        <wps:cNvSpPr/>
                        <wps:spPr>
                          <a:xfrm>
                            <a:off x="139700" y="778828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15" name="Rectangle 236815"/>
                        <wps:cNvSpPr/>
                        <wps:spPr>
                          <a:xfrm>
                            <a:off x="209550" y="778828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504" style="width:498.8pt;height:84.7pt;mso-position-horizontal-relative:char;mso-position-vertical-relative:line" coordsize="63347,10756">
                <v:shape id="Shape 16958" style="position:absolute;width:63347;height:10756;left:0;top:0;" coordsize="6334760,1075690" path="m50800,0l6283960,0c6312017,0,6334760,22744,6334760,50800l6334760,1024890c6334760,1052947,6312017,1075690,6283960,1075690l50800,1075690c22744,1075690,0,1052947,0,102489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6959" style="position:absolute;width:63347;height:10756;left:0;top:0;" coordsize="6334760,1075690" path="m50800,0l6283960,0c6312017,0,6334760,22744,6334760,50800l6334760,1024890c6334760,1052947,6312017,1075690,6283960,1075690l50800,1075690c22744,1075690,0,1052947,0,1024890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6960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6961" style="position:absolute;width:21367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"attr_value":"</w:t>
                        </w:r>
                      </w:p>
                    </w:txbxContent>
                  </v:textbox>
                </v:rect>
                <v:rect id="Rectangle 16962" style="position:absolute;width:5574;height:2192;left:17462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9"/>
                          </w:rPr>
                          <w:t xml:space="preserve">КАРТОН</w:t>
                        </w:r>
                      </w:p>
                    </w:txbxContent>
                  </v:textbox>
                </v:rect>
                <v:rect id="Rectangle 16963" style="position:absolute;width:1858;height:2192;left:21653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6964" style="position:absolute;width:29728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"gtin":"00000000000002"</w:t>
                        </w:r>
                      </w:p>
                    </w:txbxContent>
                  </v:textbox>
                </v:rect>
                <v:rect id="Rectangle 16965" style="position:absolute;width:6503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6966" style="position:absolute;width:3716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36813" style="position:absolute;width:929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36815" style="position:absolute;width:929;height:2192;left:2095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3</w:t>
      </w:r>
      <w:r>
        <w:rPr>
          <w:rFonts w:ascii="Times New Roman" w:eastAsia="Times New Roman" w:hAnsi="Times New Roman" w:cs="Times New Roman"/>
          <w:color w:val="000000"/>
          <w:sz w:val="24"/>
        </w:rPr>
        <w:t>. Пример запроса на создание карточки товара с техническим кодом товара в формате * .json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210558"/>
                <wp:effectExtent l="0" t="0" r="0" b="0"/>
                <wp:docPr id="237505" name="Group 237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210558"/>
                          <a:chOff x="0" y="0"/>
                          <a:chExt cx="6334760" cy="4210558"/>
                        </a:xfrm>
                      </wpg:grpSpPr>
                      <wps:wsp>
                        <wps:cNvPr id="16973" name="Shape 16973"/>
                        <wps:cNvSpPr/>
                        <wps:spPr>
                          <a:xfrm>
                            <a:off x="0" y="0"/>
                            <a:ext cx="6334760" cy="4210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21055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9758"/>
                                </a:lnTo>
                                <a:cubicBezTo>
                                  <a:pt x="6334760" y="4187814"/>
                                  <a:pt x="6312017" y="4210558"/>
                                  <a:pt x="6283960" y="4210558"/>
                                </a:cubicBezTo>
                                <a:lnTo>
                                  <a:pt x="50800" y="4210558"/>
                                </a:lnTo>
                                <a:cubicBezTo>
                                  <a:pt x="22744" y="4210558"/>
                                  <a:pt x="0" y="4187814"/>
                                  <a:pt x="0" y="41597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4" name="Shape 16974"/>
                        <wps:cNvSpPr/>
                        <wps:spPr>
                          <a:xfrm>
                            <a:off x="0" y="0"/>
                            <a:ext cx="6334760" cy="4210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21055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9758"/>
                                </a:lnTo>
                                <a:cubicBezTo>
                                  <a:pt x="6334760" y="4187814"/>
                                  <a:pt x="6312017" y="4210558"/>
                                  <a:pt x="6283960" y="4210558"/>
                                </a:cubicBezTo>
                                <a:lnTo>
                                  <a:pt x="50800" y="4210558"/>
                                </a:lnTo>
                                <a:cubicBezTo>
                                  <a:pt x="22744" y="4210558"/>
                                  <a:pt x="0" y="4187814"/>
                                  <a:pt x="0" y="41597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5" name="Rectangle 16975"/>
                        <wps:cNvSpPr/>
                        <wps:spPr>
                          <a:xfrm>
                            <a:off x="139700" y="169735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curl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-X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"&lt;url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6" name="Rectangle 16976"/>
                        <wps:cNvSpPr/>
                        <wps:spPr>
                          <a:xfrm>
                            <a:off x="146685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18" name="Rectangle 236818"/>
                        <wps:cNvSpPr/>
                        <wps:spPr>
                          <a:xfrm>
                            <a:off x="18859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21" name="Rectangle 236821"/>
                        <wps:cNvSpPr/>
                        <wps:spPr>
                          <a:xfrm>
                            <a:off x="1955800" y="169735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/v3/feed?supplier_key=YYY"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24" name="Rectangle 236824"/>
                        <wps:cNvSpPr/>
                        <wps:spPr>
                          <a:xfrm>
                            <a:off x="1397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28" name="Rectangle 236828"/>
                        <wps:cNvSpPr/>
                        <wps:spPr>
                          <a:xfrm>
                            <a:off x="209550" y="356933"/>
                            <a:ext cx="455212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"Content-Type: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application/json;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charset=utf-8"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34" name="Rectangle 236834"/>
                        <wps:cNvSpPr/>
                        <wps:spPr>
                          <a:xfrm>
                            <a:off x="1397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38" name="Rectangle 236838"/>
                        <wps:cNvSpPr/>
                        <wps:spPr>
                          <a:xfrm>
                            <a:off x="209550" y="544131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"Content-length: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434"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66" name="Rectangle 236866"/>
                        <wps:cNvSpPr/>
                        <wps:spPr>
                          <a:xfrm>
                            <a:off x="139700" y="73132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77" name="Rectangle 236877"/>
                        <wps:cNvSpPr/>
                        <wps:spPr>
                          <a:xfrm>
                            <a:off x="209550" y="731329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"Authorization: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Bearer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72" name="Rectangle 236872"/>
                        <wps:cNvSpPr/>
                        <wps:spPr>
                          <a:xfrm>
                            <a:off x="1955800" y="73132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1" name="Rectangle 16981"/>
                        <wps:cNvSpPr/>
                        <wps:spPr>
                          <a:xfrm>
                            <a:off x="2025650" y="731329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</w:rPr>
                                <w:t>ТОКЕН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56" name="Rectangle 236856"/>
                        <wps:cNvSpPr/>
                        <wps:spPr>
                          <a:xfrm>
                            <a:off x="2374900" y="73132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62" name="Rectangle 236862"/>
                        <wps:cNvSpPr/>
                        <wps:spPr>
                          <a:xfrm>
                            <a:off x="2444750" y="73132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89" name="Rectangle 236889"/>
                        <wps:cNvSpPr/>
                        <wps:spPr>
                          <a:xfrm>
                            <a:off x="139700" y="918527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93" name="Rectangle 236893"/>
                        <wps:cNvSpPr/>
                        <wps:spPr>
                          <a:xfrm>
                            <a:off x="279400" y="918527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data-raw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90" name="Rectangle 236890"/>
                        <wps:cNvSpPr/>
                        <wps:spPr>
                          <a:xfrm>
                            <a:off x="977900" y="91852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4" name="Rectangle 16984"/>
                        <wps:cNvSpPr/>
                        <wps:spPr>
                          <a:xfrm>
                            <a:off x="139700" y="1105726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</w:t>
                              </w:r>
                              <w:r>
                                <w:rPr>
                                  <w:w w:val="127"/>
                                </w:rPr>
                                <w:t>"is_tech_gtin":1,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5" name="Rectangle 16985"/>
                        <wps:cNvSpPr/>
                        <wps:spPr>
                          <a:xfrm>
                            <a:off x="139700" y="1292923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</w:t>
                              </w:r>
                              <w:r>
                                <w:rPr>
                                  <w:w w:val="117"/>
                                </w:rPr>
                                <w:t>"tnved":"3303",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6" name="Rectangle 16986"/>
                        <wps:cNvSpPr/>
                        <wps:spPr>
                          <a:xfrm>
                            <a:off x="139700" y="1480121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</w:t>
                              </w:r>
                              <w:r>
                                <w:rPr>
                                  <w:w w:val="127"/>
                                </w:rPr>
                                <w:t>"brand":"string",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7" name="Rectangle 16987"/>
                        <wps:cNvSpPr/>
                        <wps:spPr>
                          <a:xfrm>
                            <a:off x="139700" y="1667319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  </w:t>
                              </w:r>
                              <w:r>
                                <w:rPr>
                                  <w:w w:val="104"/>
                                </w:rPr>
                                <w:t>"good_name":"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8" name="Rectangle 16988"/>
                        <wps:cNvSpPr/>
                        <wps:spPr>
                          <a:xfrm>
                            <a:off x="1257300" y="1667319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Полное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наименование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товара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9" name="Rectangle 16989"/>
                        <wps:cNvSpPr/>
                        <wps:spPr>
                          <a:xfrm>
                            <a:off x="3073400" y="1667319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0" name="Rectangle 16990"/>
                        <wps:cNvSpPr/>
                        <wps:spPr>
                          <a:xfrm>
                            <a:off x="139700" y="1854517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</w:t>
                              </w:r>
                              <w:r>
                                <w:rPr>
                                  <w:w w:val="122"/>
                                </w:rPr>
                                <w:t>"good_attrs":[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1" name="Rectangle 16991"/>
                        <wps:cNvSpPr/>
                        <wps:spPr>
                          <a:xfrm>
                            <a:off x="139700" y="2041716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2" name="Rectangle 16992"/>
                        <wps:cNvSpPr/>
                        <wps:spPr>
                          <a:xfrm>
                            <a:off x="139700" y="2228914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4"/>
                                </w:rPr>
                                <w:t>"attr_id":2630,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3" name="Rectangle 16993"/>
                        <wps:cNvSpPr/>
                        <wps:spPr>
                          <a:xfrm>
                            <a:off x="139700" y="2416112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0"/>
                                </w:rPr>
                                <w:t>"attr_value":"RU"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4" name="Rectangle 16994"/>
                        <wps:cNvSpPr/>
                        <wps:spPr>
                          <a:xfrm>
                            <a:off x="139700" y="2603310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5" name="Rectangle 16995"/>
                        <wps:cNvSpPr/>
                        <wps:spPr>
                          <a:xfrm>
                            <a:off x="139700" y="2790508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6" name="Rectangle 16996"/>
                        <wps:cNvSpPr/>
                        <wps:spPr>
                          <a:xfrm>
                            <a:off x="139700" y="2977706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4"/>
                                </w:rPr>
                                <w:t>"attr_id":2716,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7" name="Rectangle 16997"/>
                        <wps:cNvSpPr/>
                        <wps:spPr>
                          <a:xfrm>
                            <a:off x="139700" y="3164904"/>
                            <a:ext cx="25083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5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5"/>
                                </w:rPr>
                                <w:t>"attr_value":"50",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8" name="Rectangle 16998"/>
                        <wps:cNvSpPr/>
                        <wps:spPr>
                          <a:xfrm>
                            <a:off x="139700" y="3352102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1"/>
                                </w:rPr>
                                <w:t>"attr_value_type":"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9" name="Rectangle 16999"/>
                        <wps:cNvSpPr/>
                        <wps:spPr>
                          <a:xfrm>
                            <a:off x="2095500" y="3352102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6"/>
                                </w:rPr>
                                <w:t>мл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0" name="Rectangle 17000"/>
                        <wps:cNvSpPr/>
                        <wps:spPr>
                          <a:xfrm>
                            <a:off x="2235200" y="335210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1" name="Rectangle 17001"/>
                        <wps:cNvSpPr/>
                        <wps:spPr>
                          <a:xfrm>
                            <a:off x="139700" y="3539300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2" name="Rectangle 17002"/>
                        <wps:cNvSpPr/>
                        <wps:spPr>
                          <a:xfrm>
                            <a:off x="139700" y="3726498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98" name="Rectangle 236898"/>
                        <wps:cNvSpPr/>
                        <wps:spPr>
                          <a:xfrm>
                            <a:off x="139700" y="391369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99" name="Rectangle 236899"/>
                        <wps:cNvSpPr/>
                        <wps:spPr>
                          <a:xfrm>
                            <a:off x="209550" y="391369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505" style="width:498.8pt;height:331.54pt;mso-position-horizontal-relative:char;mso-position-vertical-relative:line" coordsize="63347,42105">
                <v:shape id="Shape 16973" style="position:absolute;width:63347;height:42105;left:0;top:0;" coordsize="6334760,4210558" path="m50800,0l6283960,0c6312017,0,6334760,22744,6334760,50800l6334760,4159758c6334760,4187814,6312017,4210558,6283960,4210558l50800,4210558c22744,4210558,0,4187814,0,415975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6974" style="position:absolute;width:63347;height:42105;left:0;top:0;" coordsize="6334760,4210558" path="m50800,0l6283960,0c6312017,0,6334760,22744,6334760,50800l6334760,4159758c6334760,4187814,6312017,4210558,6283960,4210558l50800,4210558c22744,4210558,0,4187814,0,415975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6975" style="position:absolute;width:1765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curl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-X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"&lt;url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76" style="position:absolute;width:5574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36818" style="position:absolute;width:929;height:2192;left:1885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36821" style="position:absolute;width:24154;height:2192;left:1955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/v3/feed?supplier_key=YYY"</w:t>
                        </w:r>
                      </w:p>
                    </w:txbxContent>
                  </v:textbox>
                </v:rect>
                <v:rect id="Rectangle 236824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36828" style="position:absolute;width:45521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"Content-Type: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application/json;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charset=utf-8"</w:t>
                        </w:r>
                      </w:p>
                    </w:txbxContent>
                  </v:textbox>
                </v:rect>
                <v:rect id="Rectangle 236834" style="position:absolute;width:92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36838" style="position:absolute;width:21367;height:2192;left:2095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"Content-length: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434"</w:t>
                        </w:r>
                      </w:p>
                    </w:txbxContent>
                  </v:textbox>
                </v:rect>
                <v:rect id="Rectangle 236866" style="position:absolute;width:92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36877" style="position:absolute;width:23225;height:2192;left:2095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"Authorization: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Bearer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872" style="position:absolute;width:929;height:2192;left:19558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6981" style="position:absolute;width:4645;height:2192;left:20256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9"/>
                          </w:rPr>
                          <w:t xml:space="preserve">ТОКЕН</w:t>
                        </w:r>
                      </w:p>
                    </w:txbxContent>
                  </v:textbox>
                </v:rect>
                <v:rect id="Rectangle 236856" style="position:absolute;width:929;height:2192;left:23749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36862" style="position:absolute;width:929;height:2192;left:2444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6889" style="position:absolute;width:1858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--</w:t>
                        </w:r>
                      </w:p>
                    </w:txbxContent>
                  </v:textbox>
                </v:rect>
                <v:rect id="Rectangle 236893" style="position:absolute;width:9290;height:2192;left:2794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data-raw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6890" style="position:absolute;width:929;height:2192;left:9779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984" style="position:absolute;width:18580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"is_tech_gtin":1,</w:t>
                        </w:r>
                      </w:p>
                    </w:txbxContent>
                  </v:textbox>
                </v:rect>
                <v:rect id="Rectangle 16985" style="position:absolute;width:16722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"tnved":"3303",</w:t>
                        </w:r>
                      </w:p>
                    </w:txbxContent>
                  </v:textbox>
                </v:rect>
                <v:rect id="Rectangle 16986" style="position:absolute;width:18580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"brand":"string",</w:t>
                        </w:r>
                      </w:p>
                    </w:txbxContent>
                  </v:textbox>
                </v:rect>
                <v:rect id="Rectangle 16987" style="position:absolute;width:14864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"good_name":"</w:t>
                        </w:r>
                      </w:p>
                    </w:txbxContent>
                  </v:textbox>
                </v:rect>
                <v:rect id="Rectangle 16988" style="position:absolute;width:24154;height:2192;left:12573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Полное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наименование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товара</w:t>
                        </w:r>
                      </w:p>
                    </w:txbxContent>
                  </v:textbox>
                </v:rect>
                <v:rect id="Rectangle 16989" style="position:absolute;width:1858;height:2192;left:30734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6990" style="position:absolute;width:15793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"good_attrs":[</w:t>
                        </w:r>
                      </w:p>
                    </w:txbxContent>
                  </v:textbox>
                </v:rect>
                <v:rect id="Rectangle 16991" style="position:absolute;width:6503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992" style="position:absolute;width:22296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"attr_id":2630,</w:t>
                        </w:r>
                      </w:p>
                    </w:txbxContent>
                  </v:textbox>
                </v:rect>
                <v:rect id="Rectangle 16993" style="position:absolute;width:24154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"attr_value":"RU"</w:t>
                        </w:r>
                      </w:p>
                    </w:txbxContent>
                  </v:textbox>
                </v:rect>
                <v:rect id="Rectangle 16994" style="position:absolute;width:7432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6995" style="position:absolute;width:6503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996" style="position:absolute;width:22296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"attr_id":2716,</w:t>
                        </w:r>
                      </w:p>
                    </w:txbxContent>
                  </v:textbox>
                </v:rect>
                <v:rect id="Rectangle 16997" style="position:absolute;width:25083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"attr_value":"50",</w:t>
                        </w:r>
                      </w:p>
                    </w:txbxContent>
                  </v:textbox>
                </v:rect>
                <v:rect id="Rectangle 16998" style="position:absolute;width:26012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"attr_value_type":"</w:t>
                        </w:r>
                      </w:p>
                    </w:txbxContent>
                  </v:textbox>
                </v:rect>
                <v:rect id="Rectangle 16999" style="position:absolute;width:1858;height:2192;left:20955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6"/>
                          </w:rPr>
                          <w:t xml:space="preserve">мл</w:t>
                        </w:r>
                      </w:p>
                    </w:txbxContent>
                  </v:textbox>
                </v:rect>
                <v:rect id="Rectangle 17000" style="position:absolute;width:929;height:2192;left:22352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7001" style="position:absolute;width:6503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7002" style="position:absolute;width:3716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36898" style="position:absolute;width:929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36899" style="position:absolute;width:929;height:2192;left:2095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4</w:t>
      </w:r>
      <w:r>
        <w:rPr>
          <w:rFonts w:ascii="Times New Roman" w:eastAsia="Times New Roman" w:hAnsi="Times New Roman" w:cs="Times New Roman"/>
          <w:color w:val="000000"/>
          <w:sz w:val="24"/>
        </w:rPr>
        <w:t>. Пример запроса на создание новой карточки товара в формате * .json</w:t>
      </w:r>
    </w:p>
    <w:p w:rsidR="002E09BD" w:rsidRDefault="00380004">
      <w:pPr>
        <w:spacing w:after="0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3177733"/>
                <wp:effectExtent l="0" t="0" r="0" b="0"/>
                <wp:docPr id="237506" name="Group 237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177733"/>
                          <a:chOff x="0" y="0"/>
                          <a:chExt cx="6334760" cy="3177733"/>
                        </a:xfrm>
                      </wpg:grpSpPr>
                      <wps:wsp>
                        <wps:cNvPr id="17009" name="Shape 17009"/>
                        <wps:cNvSpPr/>
                        <wps:spPr>
                          <a:xfrm>
                            <a:off x="0" y="0"/>
                            <a:ext cx="6334760" cy="317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177733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126933"/>
                                </a:lnTo>
                                <a:cubicBezTo>
                                  <a:pt x="6334760" y="3154988"/>
                                  <a:pt x="6312017" y="3177733"/>
                                  <a:pt x="6283960" y="3177733"/>
                                </a:cubicBezTo>
                                <a:lnTo>
                                  <a:pt x="50800" y="3177733"/>
                                </a:lnTo>
                                <a:cubicBezTo>
                                  <a:pt x="22744" y="3177733"/>
                                  <a:pt x="0" y="3154988"/>
                                  <a:pt x="0" y="312693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0" name="Shape 17010"/>
                        <wps:cNvSpPr/>
                        <wps:spPr>
                          <a:xfrm>
                            <a:off x="0" y="0"/>
                            <a:ext cx="6334760" cy="317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177733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126933"/>
                                </a:lnTo>
                                <a:cubicBezTo>
                                  <a:pt x="6334760" y="3154988"/>
                                  <a:pt x="6312017" y="3177733"/>
                                  <a:pt x="6283960" y="3177733"/>
                                </a:cubicBezTo>
                                <a:lnTo>
                                  <a:pt x="50800" y="3177733"/>
                                </a:lnTo>
                                <a:cubicBezTo>
                                  <a:pt x="22744" y="3177733"/>
                                  <a:pt x="0" y="3154988"/>
                                  <a:pt x="0" y="312693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2" name="Rectangle 17012"/>
                        <wps:cNvSpPr/>
                        <wps:spPr>
                          <a:xfrm>
                            <a:off x="139700" y="169736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curl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-X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"&lt;url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3" name="Rectangle 17013"/>
                        <wps:cNvSpPr/>
                        <wps:spPr>
                          <a:xfrm>
                            <a:off x="1466850" y="169736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00" name="Rectangle 236900"/>
                        <wps:cNvSpPr/>
                        <wps:spPr>
                          <a:xfrm>
                            <a:off x="188595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02" name="Rectangle 236902"/>
                        <wps:cNvSpPr/>
                        <wps:spPr>
                          <a:xfrm>
                            <a:off x="1955800" y="169736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/v3/feed?supplier_key=YYY"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03" name="Rectangle 236903"/>
                        <wps:cNvSpPr/>
                        <wps:spPr>
                          <a:xfrm>
                            <a:off x="13970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04" name="Rectangle 236904"/>
                        <wps:cNvSpPr/>
                        <wps:spPr>
                          <a:xfrm>
                            <a:off x="209550" y="356934"/>
                            <a:ext cx="45521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"Content-Type: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application/json;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charset=utf-8"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07" name="Rectangle 236907"/>
                        <wps:cNvSpPr/>
                        <wps:spPr>
                          <a:xfrm>
                            <a:off x="1397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10" name="Rectangle 236910"/>
                        <wps:cNvSpPr/>
                        <wps:spPr>
                          <a:xfrm>
                            <a:off x="209550" y="544131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"Content-length: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434"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16" name="Rectangle 236916"/>
                        <wps:cNvSpPr/>
                        <wps:spPr>
                          <a:xfrm>
                            <a:off x="13970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19" name="Rectangle 236919"/>
                        <wps:cNvSpPr/>
                        <wps:spPr>
                          <a:xfrm>
                            <a:off x="209550" y="731330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"Authorization: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Bearer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18" name="Rectangle 236918"/>
                        <wps:cNvSpPr/>
                        <wps:spPr>
                          <a:xfrm>
                            <a:off x="195580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8" name="Rectangle 17018"/>
                        <wps:cNvSpPr/>
                        <wps:spPr>
                          <a:xfrm>
                            <a:off x="2025650" y="731330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</w:rPr>
                                <w:t>ТОКЕН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12" name="Rectangle 236912"/>
                        <wps:cNvSpPr/>
                        <wps:spPr>
                          <a:xfrm>
                            <a:off x="237490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14" name="Rectangle 236914"/>
                        <wps:cNvSpPr/>
                        <wps:spPr>
                          <a:xfrm>
                            <a:off x="244475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26" name="Rectangle 236926"/>
                        <wps:cNvSpPr/>
                        <wps:spPr>
                          <a:xfrm>
                            <a:off x="139700" y="918528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33" name="Rectangle 236933"/>
                        <wps:cNvSpPr/>
                        <wps:spPr>
                          <a:xfrm>
                            <a:off x="279400" y="918528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data-raw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30" name="Rectangle 236930"/>
                        <wps:cNvSpPr/>
                        <wps:spPr>
                          <a:xfrm>
                            <a:off x="977900" y="918528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1" name="Rectangle 17021"/>
                        <wps:cNvSpPr/>
                        <wps:spPr>
                          <a:xfrm>
                            <a:off x="139700" y="1105726"/>
                            <a:ext cx="25083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</w:t>
                              </w:r>
                              <w:r>
                                <w:rPr>
                                  <w:w w:val="112"/>
                                </w:rPr>
                                <w:t>"gtin":"00000000000001",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2" name="Rectangle 17022"/>
                        <wps:cNvSpPr/>
                        <wps:spPr>
                          <a:xfrm>
                            <a:off x="139700" y="1292923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  </w:t>
                              </w:r>
                              <w:r>
                                <w:rPr>
                                  <w:w w:val="104"/>
                                </w:rPr>
                                <w:t>"good_name":"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3" name="Rectangle 17023"/>
                        <wps:cNvSpPr/>
                        <wps:spPr>
                          <a:xfrm>
                            <a:off x="1257300" y="1292923"/>
                            <a:ext cx="25083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</w:rPr>
                                <w:t>Шоколад</w:t>
                              </w:r>
                              <w:r>
                                <w:rPr>
                                  <w:spacing w:val="60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с</w:t>
                              </w:r>
                              <w:r>
                                <w:rPr>
                                  <w:spacing w:val="60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Цельным</w:t>
                              </w:r>
                              <w:r>
                                <w:rPr>
                                  <w:spacing w:val="60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Миндалём</w:t>
                              </w:r>
                              <w:r>
                                <w:rPr>
                                  <w:spacing w:val="60"/>
                                  <w:w w:val="9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37" name="Rectangle 236937"/>
                        <wps:cNvSpPr/>
                        <wps:spPr>
                          <a:xfrm>
                            <a:off x="3143250" y="1292923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42" name="Rectangle 236942"/>
                        <wps:cNvSpPr/>
                        <wps:spPr>
                          <a:xfrm>
                            <a:off x="3282950" y="1292923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0"/>
                                </w:rPr>
                                <w:t>%</w:t>
                              </w:r>
                              <w:r>
                                <w:rPr>
                                  <w:spacing w:val="60"/>
                                  <w:w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39" name="Rectangle 236939"/>
                        <wps:cNvSpPr/>
                        <wps:spPr>
                          <a:xfrm>
                            <a:off x="3422650" y="1292923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5" name="Rectangle 17025"/>
                        <wps:cNvSpPr/>
                        <wps:spPr>
                          <a:xfrm>
                            <a:off x="3562350" y="1292923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46"/>
                                </w:rPr>
                                <w:t>г</w:t>
                              </w:r>
                              <w:r>
                                <w:rPr>
                                  <w:spacing w:val="60"/>
                                  <w:w w:val="1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6" name="Rectangle 17026"/>
                        <wps:cNvSpPr/>
                        <wps:spPr>
                          <a:xfrm>
                            <a:off x="3702050" y="1292923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7" name="Rectangle 17027"/>
                        <wps:cNvSpPr/>
                        <wps:spPr>
                          <a:xfrm>
                            <a:off x="3841750" y="1292923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</w:rPr>
                                <w:t>шт</w:t>
                              </w:r>
                              <w:r>
                                <w:rPr>
                                  <w:spacing w:val="60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шоу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8" name="Rectangle 17028"/>
                        <wps:cNvSpPr/>
                        <wps:spPr>
                          <a:xfrm>
                            <a:off x="4260850" y="129292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9" name="Rectangle 17029"/>
                        <wps:cNvSpPr/>
                        <wps:spPr>
                          <a:xfrm>
                            <a:off x="4330700" y="1292923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бокс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0" name="Rectangle 17030"/>
                        <wps:cNvSpPr/>
                        <wps:spPr>
                          <a:xfrm>
                            <a:off x="4610100" y="1292923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1" name="Rectangle 17031"/>
                        <wps:cNvSpPr/>
                        <wps:spPr>
                          <a:xfrm>
                            <a:off x="139700" y="1480121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  </w:t>
                              </w:r>
                              <w:r>
                                <w:rPr>
                                  <w:w w:val="128"/>
                                </w:rPr>
                                <w:t>"identified_by":[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2" name="Rectangle 17032"/>
                        <wps:cNvSpPr/>
                        <wps:spPr>
                          <a:xfrm>
                            <a:off x="139700" y="1667319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</w:t>
                              </w: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3" name="Rectangle 17033"/>
                        <wps:cNvSpPr/>
                        <wps:spPr>
                          <a:xfrm>
                            <a:off x="139700" y="1854517"/>
                            <a:ext cx="31586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0"/>
                                </w:rPr>
                                <w:t>"value":"00000000000001",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4" name="Rectangle 17034"/>
                        <wps:cNvSpPr/>
                        <wps:spPr>
                          <a:xfrm>
                            <a:off x="139700" y="2041716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0"/>
                                </w:rPr>
                                <w:t>"type":"gtin",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5" name="Rectangle 17035"/>
                        <wps:cNvSpPr/>
                        <wps:spPr>
                          <a:xfrm>
                            <a:off x="139700" y="2228914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2"/>
                                </w:rPr>
                                <w:t>"multiplier":1,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6" name="Rectangle 17036"/>
                        <wps:cNvSpPr/>
                        <wps:spPr>
                          <a:xfrm>
                            <a:off x="139700" y="2416112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2"/>
                                </w:rPr>
                                <w:t>"level":"trade-unit",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7" name="Rectangle 17037"/>
                        <wps:cNvSpPr/>
                        <wps:spPr>
                          <a:xfrm>
                            <a:off x="139700" y="2603309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3"/>
                                </w:rPr>
                                <w:t>"unit":"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8" name="Rectangle 17038"/>
                        <wps:cNvSpPr/>
                        <wps:spPr>
                          <a:xfrm>
                            <a:off x="1327150" y="2603309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кг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9" name="Rectangle 17039"/>
                        <wps:cNvSpPr/>
                        <wps:spPr>
                          <a:xfrm>
                            <a:off x="1466850" y="260330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0" name="Rectangle 17040"/>
                        <wps:cNvSpPr/>
                        <wps:spPr>
                          <a:xfrm>
                            <a:off x="139700" y="2790507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1" name="Rectangle 17041"/>
                        <wps:cNvSpPr/>
                        <wps:spPr>
                          <a:xfrm>
                            <a:off x="139700" y="2977706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506" style="width:498.8pt;height:250.215pt;mso-position-horizontal-relative:char;mso-position-vertical-relative:line" coordsize="63347,31777">
                <v:shape id="Shape 17009" style="position:absolute;width:63347;height:31777;left:0;top:0;" coordsize="6334760,3177733" path="m50800,0l6283960,0c6312017,0,6334760,22744,6334760,50800l6334760,3126933c6334760,3154988,6312017,3177733,6283960,3177733l50800,3177733c22744,3177733,0,3154988,0,3126933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010" style="position:absolute;width:63347;height:31777;left:0;top:0;" coordsize="6334760,3177733" path="m50800,0l6283960,0c6312017,0,6334760,22744,6334760,50800l6334760,3126933c6334760,3154988,6312017,3177733,6283960,3177733l50800,3177733c22744,3177733,0,3154988,0,3126933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7012" style="position:absolute;width:1765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curl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-X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"&lt;url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13" style="position:absolute;width:5574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36900" style="position:absolute;width:929;height:2192;left:1885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36902" style="position:absolute;width:24154;height:2192;left:1955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/v3/feed?supplier_key=YYY"</w:t>
                        </w:r>
                      </w:p>
                    </w:txbxContent>
                  </v:textbox>
                </v:rect>
                <v:rect id="Rectangle 236903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36904" style="position:absolute;width:45521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"Content-Type: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application/json;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charset=utf-8"</w:t>
                        </w:r>
                      </w:p>
                    </w:txbxContent>
                  </v:textbox>
                </v:rect>
                <v:rect id="Rectangle 236907" style="position:absolute;width:92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36910" style="position:absolute;width:21367;height:2192;left:2095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"Content-length: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434"</w:t>
                        </w:r>
                      </w:p>
                    </w:txbxContent>
                  </v:textbox>
                </v:rect>
                <v:rect id="Rectangle 236916" style="position:absolute;width:92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36919" style="position:absolute;width:23225;height:2192;left:2095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"Authorization: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Bearer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918" style="position:absolute;width:929;height:2192;left:19558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7018" style="position:absolute;width:4645;height:2192;left:20256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9"/>
                          </w:rPr>
                          <w:t xml:space="preserve">ТОКЕН</w:t>
                        </w:r>
                      </w:p>
                    </w:txbxContent>
                  </v:textbox>
                </v:rect>
                <v:rect id="Rectangle 236912" style="position:absolute;width:929;height:2192;left:23749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36914" style="position:absolute;width:929;height:2192;left:2444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6926" style="position:absolute;width:1858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--</w:t>
                        </w:r>
                      </w:p>
                    </w:txbxContent>
                  </v:textbox>
                </v:rect>
                <v:rect id="Rectangle 236933" style="position:absolute;width:9290;height:2192;left:2794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data-raw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6930" style="position:absolute;width:929;height:2192;left:9779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021" style="position:absolute;width:25083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"gtin":"00000000000001",</w:t>
                        </w:r>
                      </w:p>
                    </w:txbxContent>
                  </v:textbox>
                </v:rect>
                <v:rect id="Rectangle 17022" style="position:absolute;width:14864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"good_name":"</w:t>
                        </w:r>
                      </w:p>
                    </w:txbxContent>
                  </v:textbox>
                </v:rect>
                <v:rect id="Rectangle 17023" style="position:absolute;width:25083;height:2192;left:12573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0"/>
                          </w:rPr>
                          <w:t xml:space="preserve">Шоколад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0"/>
                          </w:rPr>
                          <w:t xml:space="preserve">с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0"/>
                          </w:rPr>
                          <w:t xml:space="preserve">Цельным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0"/>
                          </w:rPr>
                          <w:t xml:space="preserve">Миндалём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937" style="position:absolute;width:1858;height:2192;left:31432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55</w:t>
                        </w:r>
                      </w:p>
                    </w:txbxContent>
                  </v:textbox>
                </v:rect>
                <v:rect id="Rectangle 236942" style="position:absolute;width:1858;height:2192;left:32829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70"/>
                          </w:rPr>
                          <w:t xml:space="preserve">%</w:t>
                        </w:r>
                        <w:r>
                          <w:rPr>
                            <w:spacing w:val="60"/>
                            <w:w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939" style="position:absolute;width:1858;height:2192;left:34226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17025" style="position:absolute;width:1858;height:2192;left:35623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46"/>
                          </w:rPr>
                          <w:t xml:space="preserve">г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26" style="position:absolute;width:1858;height:2192;left:37020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17027" style="position:absolute;width:5574;height:2192;left:3841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0"/>
                          </w:rPr>
                          <w:t xml:space="preserve">шт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0"/>
                          </w:rPr>
                          <w:t xml:space="preserve">шоу</w:t>
                        </w:r>
                      </w:p>
                    </w:txbxContent>
                  </v:textbox>
                </v:rect>
                <v:rect id="Rectangle 17028" style="position:absolute;width:929;height:2192;left:42608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029" style="position:absolute;width:3716;height:2192;left:4330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</w:rPr>
                          <w:t xml:space="preserve">бокс</w:t>
                        </w:r>
                      </w:p>
                    </w:txbxContent>
                  </v:textbox>
                </v:rect>
                <v:rect id="Rectangle 17030" style="position:absolute;width:1858;height:2192;left:46101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7031" style="position:absolute;width:18580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"identified_by":[</w:t>
                        </w:r>
                      </w:p>
                    </w:txbxContent>
                  </v:textbox>
                </v:rect>
                <v:rect id="Rectangle 17032" style="position:absolute;width:6503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033" style="position:absolute;width:31586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"value":"00000000000001",</w:t>
                        </w:r>
                      </w:p>
                    </w:txbxContent>
                  </v:textbox>
                </v:rect>
                <v:rect id="Rectangle 17034" style="position:absolute;width:21367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"type":"gtin",</w:t>
                        </w:r>
                      </w:p>
                    </w:txbxContent>
                  </v:textbox>
                </v:rect>
                <v:rect id="Rectangle 17035" style="position:absolute;width:22296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"multiplier":1,</w:t>
                        </w:r>
                      </w:p>
                    </w:txbxContent>
                  </v:textbox>
                </v:rect>
                <v:rect id="Rectangle 17036" style="position:absolute;width:27870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"level":"trade-unit",</w:t>
                        </w:r>
                      </w:p>
                    </w:txbxContent>
                  </v:textbox>
                </v:rect>
                <v:rect id="Rectangle 17037" style="position:absolute;width:15793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"unit":"</w:t>
                        </w:r>
                      </w:p>
                    </w:txbxContent>
                  </v:textbox>
                </v:rect>
                <v:rect id="Rectangle 17038" style="position:absolute;width:1858;height:2192;left:13271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</w:rPr>
                          <w:t xml:space="preserve">кг</w:t>
                        </w:r>
                      </w:p>
                    </w:txbxContent>
                  </v:textbox>
                </v:rect>
                <v:rect id="Rectangle 17039" style="position:absolute;width:929;height:2192;left:14668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7040" style="position:absolute;width:6503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7041" style="position:absolute;width:4645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93" w:line="259" w:lineRule="auto"/>
        <w:ind w:left="0" w:right="-177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130037"/>
                <wp:effectExtent l="0" t="0" r="0" b="0"/>
                <wp:docPr id="243176" name="Group 243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130037"/>
                          <a:chOff x="0" y="0"/>
                          <a:chExt cx="6334760" cy="6130037"/>
                        </a:xfrm>
                      </wpg:grpSpPr>
                      <wps:wsp>
                        <wps:cNvPr id="17081" name="Shape 17081"/>
                        <wps:cNvSpPr/>
                        <wps:spPr>
                          <a:xfrm>
                            <a:off x="0" y="0"/>
                            <a:ext cx="6334760" cy="6130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13003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79237"/>
                                </a:lnTo>
                                <a:cubicBezTo>
                                  <a:pt x="6334760" y="6107293"/>
                                  <a:pt x="6312017" y="6130037"/>
                                  <a:pt x="6283960" y="6130037"/>
                                </a:cubicBezTo>
                                <a:lnTo>
                                  <a:pt x="50800" y="6130037"/>
                                </a:lnTo>
                                <a:cubicBezTo>
                                  <a:pt x="22744" y="6130037"/>
                                  <a:pt x="0" y="6107293"/>
                                  <a:pt x="0" y="607923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2" name="Shape 17082"/>
                        <wps:cNvSpPr/>
                        <wps:spPr>
                          <a:xfrm>
                            <a:off x="0" y="0"/>
                            <a:ext cx="6334760" cy="6130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13003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79237"/>
                                </a:lnTo>
                                <a:cubicBezTo>
                                  <a:pt x="6334760" y="6107293"/>
                                  <a:pt x="6312017" y="6130037"/>
                                  <a:pt x="6283960" y="6130037"/>
                                </a:cubicBezTo>
                                <a:lnTo>
                                  <a:pt x="50800" y="6130037"/>
                                </a:lnTo>
                                <a:cubicBezTo>
                                  <a:pt x="22744" y="6130037"/>
                                  <a:pt x="0" y="6107293"/>
                                  <a:pt x="0" y="607923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3" name="Shape 17083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4" name="Rectangle 17084"/>
                        <wps:cNvSpPr/>
                        <wps:spPr>
                          <a:xfrm>
                            <a:off x="139700" y="30035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</w:t>
                              </w:r>
                              <w:r>
                                <w:rPr>
                                  <w:w w:val="127"/>
                                </w:rPr>
                                <w:t>"categories":[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5" name="Rectangle 17085"/>
                        <wps:cNvSpPr/>
                        <wps:spPr>
                          <a:xfrm>
                            <a:off x="139700" y="217233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6" name="Rectangle 17086"/>
                        <wps:cNvSpPr/>
                        <wps:spPr>
                          <a:xfrm>
                            <a:off x="139700" y="404431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6"/>
                                </w:rPr>
                                <w:t>"cat_id":30120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7" name="Rectangle 17087"/>
                        <wps:cNvSpPr/>
                        <wps:spPr>
                          <a:xfrm>
                            <a:off x="139700" y="591630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8" name="Rectangle 17088"/>
                        <wps:cNvSpPr/>
                        <wps:spPr>
                          <a:xfrm>
                            <a:off x="139700" y="778828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9" name="Rectangle 17089"/>
                        <wps:cNvSpPr/>
                        <wps:spPr>
                          <a:xfrm>
                            <a:off x="139700" y="966026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</w:rPr>
                                <w:t>"good_images":[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0" name="Rectangle 17090"/>
                        <wps:cNvSpPr/>
                        <wps:spPr>
                          <a:xfrm>
                            <a:off x="139700" y="1153223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1" name="Rectangle 17091"/>
                        <wps:cNvSpPr/>
                        <wps:spPr>
                          <a:xfrm>
                            <a:off x="139700" y="1340421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0"/>
                                </w:rPr>
                                <w:t>"photo_type":"default",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2" name="Rectangle 17092"/>
                        <wps:cNvSpPr/>
                        <wps:spPr>
                          <a:xfrm>
                            <a:off x="139700" y="1527619"/>
                            <a:ext cx="557403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8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8"/>
                                </w:rPr>
                                <w:t>"photo_url":"https://your-site-name.com/photo.jpg",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3" name="Rectangle 17093"/>
                        <wps:cNvSpPr/>
                        <wps:spPr>
                          <a:xfrm>
                            <a:off x="139700" y="1714817"/>
                            <a:ext cx="362312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7"/>
                                </w:rPr>
                                <w:t>"identifier":"00000000000001",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4" name="Rectangle 17094"/>
                        <wps:cNvSpPr/>
                        <wps:spPr>
                          <a:xfrm>
                            <a:off x="139700" y="1902016"/>
                            <a:ext cx="30657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9"/>
                                </w:rPr>
                                <w:t>"identifier_type":"gtin"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5" name="Rectangle 17095"/>
                        <wps:cNvSpPr/>
                        <wps:spPr>
                          <a:xfrm>
                            <a:off x="139700" y="2089214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6" name="Rectangle 17096"/>
                        <wps:cNvSpPr/>
                        <wps:spPr>
                          <a:xfrm>
                            <a:off x="139700" y="2276412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7" name="Rectangle 17097"/>
                        <wps:cNvSpPr/>
                        <wps:spPr>
                          <a:xfrm>
                            <a:off x="139700" y="2463609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6"/>
                                </w:rPr>
                                <w:t>"photo_type":"3ds",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8" name="Rectangle 17098"/>
                        <wps:cNvSpPr/>
                        <wps:spPr>
                          <a:xfrm>
                            <a:off x="139700" y="2650807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2"/>
                                </w:rPr>
                                <w:t>"photo_url":[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9" name="Rectangle 17099"/>
                        <wps:cNvSpPr/>
                        <wps:spPr>
                          <a:xfrm>
                            <a:off x="139700" y="2838005"/>
                            <a:ext cx="492372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8"/>
                                </w:rPr>
                                <w:t>"https://your-site-name.com/photo-1.jpg",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0" name="Rectangle 17100"/>
                        <wps:cNvSpPr/>
                        <wps:spPr>
                          <a:xfrm>
                            <a:off x="139700" y="3025204"/>
                            <a:ext cx="483082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7"/>
                                </w:rPr>
                                <w:t>"https://your-site-name.com/photo-2.jpg"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1" name="Rectangle 17101"/>
                        <wps:cNvSpPr/>
                        <wps:spPr>
                          <a:xfrm>
                            <a:off x="139700" y="3212402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2" name="Rectangle 17102"/>
                        <wps:cNvSpPr/>
                        <wps:spPr>
                          <a:xfrm>
                            <a:off x="139700" y="3399600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3" name="Rectangle 17103"/>
                        <wps:cNvSpPr/>
                        <wps:spPr>
                          <a:xfrm>
                            <a:off x="139700" y="3586797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4" name="Rectangle 17104"/>
                        <wps:cNvSpPr/>
                        <wps:spPr>
                          <a:xfrm>
                            <a:off x="139700" y="3773996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</w:t>
                              </w:r>
                              <w:r>
                                <w:rPr>
                                  <w:w w:val="122"/>
                                </w:rPr>
                                <w:t>"good_attrs":[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5" name="Rectangle 17105"/>
                        <wps:cNvSpPr/>
                        <wps:spPr>
                          <a:xfrm>
                            <a:off x="139700" y="3961194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6" name="Rectangle 17106"/>
                        <wps:cNvSpPr/>
                        <wps:spPr>
                          <a:xfrm>
                            <a:off x="139700" y="4148392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4"/>
                                </w:rPr>
                                <w:t>"attr_id":2630,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7" name="Rectangle 17107"/>
                        <wps:cNvSpPr/>
                        <wps:spPr>
                          <a:xfrm>
                            <a:off x="139700" y="4335590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0"/>
                                </w:rPr>
                                <w:t>"attr_value":"RU"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8" name="Rectangle 17108"/>
                        <wps:cNvSpPr/>
                        <wps:spPr>
                          <a:xfrm>
                            <a:off x="139700" y="4522788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</w:t>
                              </w: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9" name="Rectangle 17109"/>
                        <wps:cNvSpPr/>
                        <wps:spPr>
                          <a:xfrm>
                            <a:off x="139700" y="4709986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0" name="Rectangle 17110"/>
                        <wps:cNvSpPr/>
                        <wps:spPr>
                          <a:xfrm>
                            <a:off x="139700" y="4897184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4"/>
                                </w:rPr>
                                <w:t>"attr_id":2501,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1" name="Rectangle 17111"/>
                        <wps:cNvSpPr/>
                        <wps:spPr>
                          <a:xfrm>
                            <a:off x="139700" y="5084382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6"/>
                                </w:rPr>
                                <w:t>"attr_value":"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2" name="Rectangle 17112"/>
                        <wps:cNvSpPr/>
                        <wps:spPr>
                          <a:xfrm>
                            <a:off x="1746250" y="5084382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3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3" name="Rectangle 17113"/>
                        <wps:cNvSpPr/>
                        <wps:spPr>
                          <a:xfrm>
                            <a:off x="1885950" y="5084382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4" name="Rectangle 17114"/>
                        <wps:cNvSpPr/>
                        <wps:spPr>
                          <a:xfrm>
                            <a:off x="139700" y="5271580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1"/>
                                </w:rPr>
                                <w:t>"attr_value_type":"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5" name="Rectangle 17115"/>
                        <wps:cNvSpPr/>
                        <wps:spPr>
                          <a:xfrm>
                            <a:off x="2095500" y="5271580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кг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6" name="Rectangle 17116"/>
                        <wps:cNvSpPr/>
                        <wps:spPr>
                          <a:xfrm>
                            <a:off x="2235200" y="527158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7" name="Rectangle 17117"/>
                        <wps:cNvSpPr/>
                        <wps:spPr>
                          <a:xfrm>
                            <a:off x="139700" y="5458778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8" name="Rectangle 17118"/>
                        <wps:cNvSpPr/>
                        <wps:spPr>
                          <a:xfrm>
                            <a:off x="139700" y="5645976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747" name="Rectangle 242747"/>
                        <wps:cNvSpPr/>
                        <wps:spPr>
                          <a:xfrm>
                            <a:off x="139700" y="583317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748" name="Rectangle 242748"/>
                        <wps:cNvSpPr/>
                        <wps:spPr>
                          <a:xfrm>
                            <a:off x="209550" y="583317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176" style="width:498.8pt;height:482.68pt;mso-position-horizontal-relative:char;mso-position-vertical-relative:line" coordsize="63347,61300">
                <v:shape id="Shape 17081" style="position:absolute;width:63347;height:61300;left:0;top:0;" coordsize="6334760,6130037" path="m50800,0l6283960,0c6312017,0,6334760,22744,6334760,50800l6334760,6079237c6334760,6107293,6312017,6130037,6283960,6130037l50800,6130037c22744,6130037,0,6107293,0,6079237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082" style="position:absolute;width:63347;height:61300;left:0;top:0;" coordsize="6334760,6130037" path="m50800,0l6283960,0c6312017,0,6334760,22744,6334760,50800l6334760,6079237c6334760,6107293,6312017,6130037,6283960,6130037l50800,6130037c22744,6130037,0,6107293,0,6079237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7083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7084" style="position:absolute;width:15793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"categories":[</w:t>
                        </w:r>
                      </w:p>
                    </w:txbxContent>
                  </v:textbox>
                </v:rect>
                <v:rect id="Rectangle 17085" style="position:absolute;width:6503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086" style="position:absolute;width:21367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"cat_id":30120</w:t>
                        </w:r>
                      </w:p>
                    </w:txbxContent>
                  </v:textbox>
                </v:rect>
                <v:rect id="Rectangle 17087" style="position:absolute;width:6503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7088" style="position:absolute;width:4645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17089" style="position:absolute;width:16722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"good_images":[</w:t>
                        </w:r>
                      </w:p>
                    </w:txbxContent>
                  </v:textbox>
                </v:rect>
                <v:rect id="Rectangle 17090" style="position:absolute;width:6503;height:2192;left:1397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091" style="position:absolute;width:29728;height:2192;left:1397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"photo_type":"default",</w:t>
                        </w:r>
                      </w:p>
                    </w:txbxContent>
                  </v:textbox>
                </v:rect>
                <v:rect id="Rectangle 17092" style="position:absolute;width:55740;height:2192;left:1397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"photo_url":"https://your-site-name.com/photo.jpg",</w:t>
                        </w:r>
                      </w:p>
                    </w:txbxContent>
                  </v:textbox>
                </v:rect>
                <v:rect id="Rectangle 17093" style="position:absolute;width:36231;height:2192;left:1397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"identifier":"00000000000001",</w:t>
                        </w:r>
                      </w:p>
                    </w:txbxContent>
                  </v:textbox>
                </v:rect>
                <v:rect id="Rectangle 17094" style="position:absolute;width:30657;height:2192;left:1397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"identifier_type":"gtin"</w:t>
                        </w:r>
                      </w:p>
                    </w:txbxContent>
                  </v:textbox>
                </v:rect>
                <v:rect id="Rectangle 17095" style="position:absolute;width:7432;height:2192;left:1397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7096" style="position:absolute;width:6503;height:2192;left:1397;top:22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097" style="position:absolute;width:26012;height:2192;left:1397;top:24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"photo_type":"3ds",</w:t>
                        </w:r>
                      </w:p>
                    </w:txbxContent>
                  </v:textbox>
                </v:rect>
                <v:rect id="Rectangle 17098" style="position:absolute;width:20438;height:2192;left:1397;top:26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"photo_url":[</w:t>
                        </w:r>
                      </w:p>
                    </w:txbxContent>
                  </v:textbox>
                </v:rect>
                <v:rect id="Rectangle 17099" style="position:absolute;width:49237;height:2192;left:1397;top:28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"https://your-site-name.com/photo-1.jpg",</w:t>
                        </w:r>
                      </w:p>
                    </w:txbxContent>
                  </v:textbox>
                </v:rect>
                <v:rect id="Rectangle 17100" style="position:absolute;width:48308;height:2192;left:1397;top:30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"https://your-site-name.com/photo-2.jpg"</w:t>
                        </w:r>
                      </w:p>
                    </w:txbxContent>
                  </v:textbox>
                </v:rect>
                <v:rect id="Rectangle 17101" style="position:absolute;width:9290;height:2192;left:1397;top:3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7102" style="position:absolute;width:6503;height:2192;left:1397;top:33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7103" style="position:absolute;width:4645;height:2192;left:1397;top:35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17104" style="position:absolute;width:15793;height:2192;left:1397;top:3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"good_attrs":[</w:t>
                        </w:r>
                      </w:p>
                    </w:txbxContent>
                  </v:textbox>
                </v:rect>
                <v:rect id="Rectangle 17105" style="position:absolute;width:6503;height:2192;left:1397;top:39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106" style="position:absolute;width:22296;height:2192;left:1397;top:41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"attr_id":2630,</w:t>
                        </w:r>
                      </w:p>
                    </w:txbxContent>
                  </v:textbox>
                </v:rect>
                <v:rect id="Rectangle 17107" style="position:absolute;width:24154;height:2192;left:1397;top:43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"attr_value":"RU"</w:t>
                        </w:r>
                      </w:p>
                    </w:txbxContent>
                  </v:textbox>
                </v:rect>
                <v:rect id="Rectangle 17108" style="position:absolute;width:7432;height:2192;left:1397;top:45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7109" style="position:absolute;width:6503;height:2192;left:1397;top:47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110" style="position:absolute;width:22296;height:2192;left:1397;top:48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"attr_id":2501,</w:t>
                        </w:r>
                      </w:p>
                    </w:txbxContent>
                  </v:textbox>
                </v:rect>
                <v:rect id="Rectangle 17111" style="position:absolute;width:21367;height:2192;left:1397;top:5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"attr_value":"</w:t>
                        </w:r>
                      </w:p>
                    </w:txbxContent>
                  </v:textbox>
                </v:rect>
                <v:rect id="Rectangle 17112" style="position:absolute;width:1858;height:2192;left:17462;top:5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3"/>
                          </w:rPr>
                          <w:t xml:space="preserve">ДА</w:t>
                        </w:r>
                      </w:p>
                    </w:txbxContent>
                  </v:textbox>
                </v:rect>
                <v:rect id="Rectangle 17113" style="position:absolute;width:1858;height:2192;left:18859;top:5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7114" style="position:absolute;width:26012;height:2192;left:1397;top:52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"attr_value_type":"</w:t>
                        </w:r>
                      </w:p>
                    </w:txbxContent>
                  </v:textbox>
                </v:rect>
                <v:rect id="Rectangle 17115" style="position:absolute;width:1858;height:2192;left:20955;top:52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</w:rPr>
                          <w:t xml:space="preserve">кг</w:t>
                        </w:r>
                      </w:p>
                    </w:txbxContent>
                  </v:textbox>
                </v:rect>
                <v:rect id="Rectangle 17116" style="position:absolute;width:929;height:2192;left:22352;top:52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7117" style="position:absolute;width:6503;height:2192;left:1397;top:54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7118" style="position:absolute;width:3716;height:2192;left:1397;top:56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42747" style="position:absolute;width:929;height:2192;left:1397;top:58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42748" style="position:absolute;width:929;height:2192;left:2095;top:58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464" w:line="260" w:lineRule="auto"/>
        <w:ind w:left="-5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5</w:t>
      </w:r>
      <w:r>
        <w:rPr>
          <w:rFonts w:ascii="Times New Roman" w:eastAsia="Times New Roman" w:hAnsi="Times New Roman" w:cs="Times New Roman"/>
          <w:color w:val="000000"/>
          <w:sz w:val="24"/>
        </w:rPr>
        <w:t>. Пример запроса на создание новой карточки товара в формате * .xml</w:t>
      </w:r>
    </w:p>
    <w:p w:rsidR="002E09BD" w:rsidRDefault="00380004">
      <w:pPr>
        <w:ind w:left="215" w:right="2041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-169734</wp:posOffset>
                </wp:positionV>
                <wp:extent cx="6334760" cy="3004461"/>
                <wp:effectExtent l="0" t="0" r="0" b="0"/>
                <wp:wrapNone/>
                <wp:docPr id="243178" name="Group 243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004461"/>
                          <a:chOff x="0" y="0"/>
                          <a:chExt cx="6334760" cy="3004461"/>
                        </a:xfrm>
                      </wpg:grpSpPr>
                      <wps:wsp>
                        <wps:cNvPr id="17125" name="Shape 17125"/>
                        <wps:cNvSpPr/>
                        <wps:spPr>
                          <a:xfrm>
                            <a:off x="0" y="0"/>
                            <a:ext cx="6334760" cy="300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004461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953661"/>
                                </a:lnTo>
                                <a:cubicBezTo>
                                  <a:pt x="6334760" y="2981717"/>
                                  <a:pt x="6312017" y="3004461"/>
                                  <a:pt x="6283960" y="3004461"/>
                                </a:cubicBezTo>
                                <a:lnTo>
                                  <a:pt x="50800" y="3004461"/>
                                </a:lnTo>
                                <a:cubicBezTo>
                                  <a:pt x="22744" y="3004461"/>
                                  <a:pt x="0" y="2981717"/>
                                  <a:pt x="0" y="295366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6" name="Shape 17126"/>
                        <wps:cNvSpPr/>
                        <wps:spPr>
                          <a:xfrm>
                            <a:off x="0" y="0"/>
                            <a:ext cx="6334760" cy="300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004461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953661"/>
                                </a:lnTo>
                                <a:cubicBezTo>
                                  <a:pt x="6334760" y="2981717"/>
                                  <a:pt x="6312017" y="3004461"/>
                                  <a:pt x="6283960" y="3004461"/>
                                </a:cubicBezTo>
                                <a:lnTo>
                                  <a:pt x="50800" y="3004461"/>
                                </a:lnTo>
                                <a:cubicBezTo>
                                  <a:pt x="22744" y="3004461"/>
                                  <a:pt x="0" y="2981717"/>
                                  <a:pt x="0" y="295366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178" style="width:498.8pt;height:236.572pt;position:absolute;z-index:-2147483604;mso-position-horizontal-relative:text;mso-position-horizontal:absolute;margin-left:0pt;mso-position-vertical-relative:text;margin-top:-13.3649pt;" coordsize="63347,30044">
                <v:shape id="Shape 17125" style="position:absolute;width:63347;height:30044;left:0;top:0;" coordsize="6334760,3004461" path="m50800,0l6283960,0c6312017,0,6334760,22744,6334760,50800l6334760,2953661c6334760,2981717,6312017,3004461,6283960,3004461l50800,3004461c22744,3004461,0,2981717,0,2953661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126" style="position:absolute;width:63347;height:30044;left:0;top:0;" coordsize="6334760,3004461" path="m50800,0l6283960,0c6312017,0,6334760,22744,6334760,50800l6334760,2953661c6334760,2981717,6312017,3004461,6283960,3004461l50800,3004461c22744,3004461,0,2981717,0,2953661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curl -X POST "&lt;url </w:t>
      </w:r>
      <w:r>
        <w:t>стенда</w:t>
      </w:r>
      <w:r>
        <w:t>&gt;/v3/feed?supplier_key=YYY" -H "Content-Type: application/xml; charset=utf-8"</w:t>
      </w:r>
    </w:p>
    <w:p w:rsidR="002E09BD" w:rsidRDefault="00380004">
      <w:pPr>
        <w:ind w:left="215"/>
      </w:pPr>
      <w:r>
        <w:t>-H "Content-length: 511"</w:t>
      </w:r>
    </w:p>
    <w:p w:rsidR="002E09BD" w:rsidRDefault="00380004">
      <w:pPr>
        <w:ind w:left="215"/>
      </w:pPr>
      <w:r>
        <w:t>-H "Authorization: Bearer &lt;</w:t>
      </w:r>
      <w:r>
        <w:t>ТОКЕН</w:t>
      </w:r>
      <w:r>
        <w:t>&gt;"</w:t>
      </w:r>
    </w:p>
    <w:p w:rsidR="002E09BD" w:rsidRDefault="00380004">
      <w:pPr>
        <w:ind w:left="215"/>
      </w:pPr>
      <w:r>
        <w:t>--data-raw "</w:t>
      </w:r>
    </w:p>
    <w:p w:rsidR="002E09BD" w:rsidRDefault="00380004">
      <w:pPr>
        <w:ind w:left="215"/>
      </w:pPr>
      <w:r>
        <w:t xml:space="preserve">        &lt;?xml version="1.0" encoding="UTF-8"?&gt;</w:t>
      </w:r>
    </w:p>
    <w:p w:rsidR="002E09BD" w:rsidRDefault="00380004">
      <w:pPr>
        <w:ind w:left="215"/>
      </w:pPr>
      <w:r>
        <w:t xml:space="preserve">        &lt;entries&gt;</w:t>
      </w:r>
    </w:p>
    <w:p w:rsidR="002E09BD" w:rsidRDefault="00380004">
      <w:pPr>
        <w:ind w:left="215"/>
      </w:pPr>
      <w:r>
        <w:t xml:space="preserve">            &lt;entry&gt;</w:t>
      </w:r>
    </w:p>
    <w:p w:rsidR="002E09BD" w:rsidRDefault="00380004">
      <w:pPr>
        <w:ind w:left="215"/>
      </w:pPr>
      <w:r>
        <w:t xml:space="preserve">                &lt;gti</w:t>
      </w:r>
      <w:r>
        <w:t>n&gt;00000000000001&lt;/gtin&gt;</w:t>
      </w:r>
    </w:p>
    <w:p w:rsidR="002E09BD" w:rsidRDefault="00380004">
      <w:pPr>
        <w:ind w:left="215"/>
      </w:pPr>
      <w:r>
        <w:t xml:space="preserve">                &lt;tnved&gt;0403&lt;/tnved&gt;</w:t>
      </w:r>
    </w:p>
    <w:p w:rsidR="002E09BD" w:rsidRDefault="00380004">
      <w:pPr>
        <w:ind w:left="215"/>
      </w:pPr>
      <w:r>
        <w:t xml:space="preserve">                &lt;good_name&gt;</w:t>
      </w:r>
      <w:r>
        <w:t>Йогурт легкий</w:t>
      </w:r>
      <w:r>
        <w:t xml:space="preserve">. </w:t>
      </w:r>
      <w:r>
        <w:t xml:space="preserve">Злаки </w:t>
      </w:r>
      <w:r>
        <w:t xml:space="preserve">+ </w:t>
      </w:r>
      <w:r>
        <w:t>чернослив</w:t>
      </w:r>
      <w:r>
        <w:t>&lt;/good_name&gt;</w:t>
      </w:r>
    </w:p>
    <w:p w:rsidR="002E09BD" w:rsidRDefault="00380004">
      <w:pPr>
        <w:ind w:left="215"/>
      </w:pPr>
      <w:r>
        <w:t xml:space="preserve">                &lt;identified_by&gt;</w:t>
      </w:r>
    </w:p>
    <w:p w:rsidR="002E09BD" w:rsidRDefault="00380004">
      <w:pPr>
        <w:ind w:left="215"/>
      </w:pPr>
      <w:r>
        <w:t xml:space="preserve">                    &lt;item&gt;</w:t>
      </w:r>
    </w:p>
    <w:p w:rsidR="002E09BD" w:rsidRDefault="00380004">
      <w:pPr>
        <w:ind w:left="215"/>
      </w:pPr>
      <w:r>
        <w:t xml:space="preserve">                        &lt;value&gt;00000000000001&lt;/value&gt;</w:t>
      </w:r>
    </w:p>
    <w:p w:rsidR="002E09BD" w:rsidRDefault="00380004">
      <w:pPr>
        <w:ind w:left="215"/>
      </w:pPr>
      <w:r>
        <w:t xml:space="preserve">           </w:t>
      </w:r>
      <w:r>
        <w:t xml:space="preserve">             &lt;type&gt;gtin&lt;/type&gt;</w:t>
      </w:r>
    </w:p>
    <w:p w:rsidR="002E09BD" w:rsidRDefault="00380004">
      <w:pPr>
        <w:ind w:left="215"/>
      </w:pPr>
      <w:r>
        <w:t xml:space="preserve">                        &lt;multiplier&gt;1&lt;/multiplier&gt;</w:t>
      </w:r>
    </w:p>
    <w:p w:rsidR="002E09BD" w:rsidRDefault="00380004">
      <w:pPr>
        <w:ind w:left="215"/>
      </w:pPr>
      <w:r>
        <w:t xml:space="preserve">                        &lt;level&gt;trade-unit&lt;/level&gt;</w:t>
      </w:r>
    </w:p>
    <w:p w:rsidR="002E09BD" w:rsidRDefault="00380004">
      <w:pPr>
        <w:ind w:left="215"/>
      </w:pPr>
      <w:r>
        <w:t xml:space="preserve">                        &lt;unit&gt;</w:t>
      </w:r>
      <w:r>
        <w:t>кг</w:t>
      </w:r>
      <w:r>
        <w:t>&lt;/unit&gt;</w:t>
      </w:r>
    </w:p>
    <w:p w:rsidR="002E09BD" w:rsidRDefault="00380004">
      <w:pPr>
        <w:ind w:left="215"/>
      </w:pPr>
      <w:r>
        <w:t xml:space="preserve">                    &lt;/item&gt;</w:t>
      </w:r>
    </w:p>
    <w:p w:rsidR="002E09BD" w:rsidRDefault="00380004">
      <w:pPr>
        <w:ind w:left="215"/>
      </w:pPr>
      <w:r>
        <w:t xml:space="preserve">                &lt;/identified_by&gt;</w:t>
      </w:r>
    </w:p>
    <w:p w:rsidR="002E09BD" w:rsidRDefault="00380004">
      <w:pPr>
        <w:ind w:left="215"/>
      </w:pPr>
      <w:r>
        <w:t xml:space="preserve">                &lt;categories&gt;</w:t>
      </w:r>
    </w:p>
    <w:p w:rsidR="002E09BD" w:rsidRDefault="00380004">
      <w:pPr>
        <w:ind w:left="215"/>
      </w:pPr>
      <w:r>
        <w:t xml:space="preserve">                    &lt;item&gt;</w:t>
      </w:r>
    </w:p>
    <w:p w:rsidR="002E09BD" w:rsidRDefault="00380004">
      <w:pPr>
        <w:ind w:left="215"/>
      </w:pPr>
      <w:r>
        <w:t xml:space="preserve">                        &lt;cat_id&gt;230988&lt;/cat_id&gt;</w:t>
      </w:r>
    </w:p>
    <w:p w:rsidR="002E09BD" w:rsidRDefault="00380004">
      <w:pPr>
        <w:ind w:left="215"/>
      </w:pPr>
      <w:r>
        <w:t xml:space="preserve">                    &lt;/item&gt;</w:t>
      </w:r>
    </w:p>
    <w:p w:rsidR="002E09BD" w:rsidRDefault="00380004">
      <w:pPr>
        <w:ind w:left="215"/>
      </w:pPr>
      <w:r>
        <w:t xml:space="preserve">                &lt;/categories&gt;</w:t>
      </w:r>
    </w:p>
    <w:p w:rsidR="002E09BD" w:rsidRDefault="00380004">
      <w:pPr>
        <w:ind w:left="215"/>
      </w:pPr>
      <w:r>
        <w:t xml:space="preserve">                &lt;good_images&gt;</w:t>
      </w:r>
    </w:p>
    <w:p w:rsidR="002E09BD" w:rsidRDefault="00380004">
      <w:pPr>
        <w:ind w:left="215"/>
      </w:pPr>
      <w:r>
        <w:t xml:space="preserve">                    &lt;item&gt;</w:t>
      </w:r>
    </w:p>
    <w:p w:rsidR="002E09BD" w:rsidRDefault="00380004">
      <w:pPr>
        <w:ind w:left="215"/>
      </w:pPr>
      <w:r>
        <w:t xml:space="preserve">                        &lt;photo_type&gt;d</w:t>
      </w:r>
      <w:r>
        <w:t>efault&lt;/photo_type&gt;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-2463608</wp:posOffset>
                </wp:positionV>
                <wp:extent cx="6334760" cy="7440422"/>
                <wp:effectExtent l="0" t="0" r="0" b="0"/>
                <wp:wrapNone/>
                <wp:docPr id="241814" name="Group 241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7440422"/>
                          <a:chOff x="0" y="0"/>
                          <a:chExt cx="6334760" cy="7440422"/>
                        </a:xfrm>
                      </wpg:grpSpPr>
                      <wps:wsp>
                        <wps:cNvPr id="17177" name="Shape 17177"/>
                        <wps:cNvSpPr/>
                        <wps:spPr>
                          <a:xfrm>
                            <a:off x="0" y="0"/>
                            <a:ext cx="6334760" cy="7440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744042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7389622"/>
                                </a:lnTo>
                                <a:cubicBezTo>
                                  <a:pt x="6334760" y="7417678"/>
                                  <a:pt x="6312017" y="7440422"/>
                                  <a:pt x="6283960" y="7440422"/>
                                </a:cubicBezTo>
                                <a:lnTo>
                                  <a:pt x="50800" y="7440422"/>
                                </a:lnTo>
                                <a:cubicBezTo>
                                  <a:pt x="22744" y="7440422"/>
                                  <a:pt x="0" y="7417678"/>
                                  <a:pt x="0" y="738962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8" name="Shape 17178"/>
                        <wps:cNvSpPr/>
                        <wps:spPr>
                          <a:xfrm>
                            <a:off x="0" y="0"/>
                            <a:ext cx="6334760" cy="7440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744042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7389622"/>
                                </a:lnTo>
                                <a:cubicBezTo>
                                  <a:pt x="6334760" y="7417678"/>
                                  <a:pt x="6312017" y="7440422"/>
                                  <a:pt x="6283960" y="7440422"/>
                                </a:cubicBezTo>
                                <a:lnTo>
                                  <a:pt x="50800" y="7440422"/>
                                </a:lnTo>
                                <a:cubicBezTo>
                                  <a:pt x="22744" y="7440422"/>
                                  <a:pt x="0" y="7417678"/>
                                  <a:pt x="0" y="738962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9" name="Shape 17179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1814" style="width:498.8pt;height:585.86pt;position:absolute;z-index:-2147483647;mso-position-horizontal-relative:text;mso-position-horizontal:absolute;margin-left:0pt;mso-position-vertical-relative:text;margin-top:-193.985pt;" coordsize="63347,74404">
                <v:shape id="Shape 17177" style="position:absolute;width:63347;height:74404;left:0;top:0;" coordsize="6334760,7440422" path="m50800,0l6283960,0c6312017,0,6334760,22744,6334760,50800l6334760,7389622c6334760,7417678,6312017,7440422,6283960,7440422l50800,7440422c22744,7440422,0,7417678,0,738962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178" style="position:absolute;width:63347;height:74404;left:0;top:0;" coordsize="6334760,7440422" path="m50800,0l6283960,0c6312017,0,6334760,22744,6334760,50800l6334760,7389622c6334760,7417678,6312017,7440422,6283960,7440422l50800,7440422c22744,7440422,0,7417678,0,7389622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7179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    &lt;photo_url&gt;https://your-site-name.com/photo.jpg&lt;/photo_url&gt;</w:t>
      </w:r>
    </w:p>
    <w:p w:rsidR="002E09BD" w:rsidRDefault="00380004">
      <w:pPr>
        <w:ind w:left="215"/>
      </w:pPr>
      <w:r>
        <w:t xml:space="preserve">                        &lt;identifier&gt;00000000000001&lt;/identifier&gt;</w:t>
      </w:r>
    </w:p>
    <w:p w:rsidR="002E09BD" w:rsidRDefault="00380004">
      <w:pPr>
        <w:ind w:left="215"/>
      </w:pPr>
      <w:r>
        <w:t xml:space="preserve">                        &lt;identifier_type&gt;gtin&lt;/identifier_type&gt;</w:t>
      </w:r>
    </w:p>
    <w:p w:rsidR="002E09BD" w:rsidRDefault="00380004">
      <w:pPr>
        <w:ind w:left="215"/>
      </w:pPr>
      <w:r>
        <w:t xml:space="preserve">                    &lt;/i</w:t>
      </w:r>
      <w:r>
        <w:t>tem&gt;</w:t>
      </w:r>
    </w:p>
    <w:p w:rsidR="002E09BD" w:rsidRDefault="00380004">
      <w:pPr>
        <w:ind w:left="215"/>
      </w:pPr>
      <w:r>
        <w:t xml:space="preserve">                    &lt;item&gt;</w:t>
      </w:r>
    </w:p>
    <w:p w:rsidR="002E09BD" w:rsidRDefault="00380004">
      <w:pPr>
        <w:ind w:left="215"/>
      </w:pPr>
      <w:r>
        <w:t xml:space="preserve">                        &lt;photo_type&gt;3ds&lt;/photo_type&gt;</w:t>
      </w:r>
    </w:p>
    <w:p w:rsidR="002E09BD" w:rsidRDefault="00380004">
      <w:pPr>
        <w:ind w:left="215"/>
      </w:pPr>
      <w:r>
        <w:t xml:space="preserve">                        &lt;photo_url&gt;</w:t>
      </w:r>
    </w:p>
    <w:p w:rsidR="002E09BD" w:rsidRDefault="00380004">
      <w:pPr>
        <w:ind w:left="215"/>
      </w:pPr>
      <w:r>
        <w:t xml:space="preserve">                            &lt;item&gt;https://your-site-name.com/photo.jpg&lt;/item&gt;</w:t>
      </w:r>
    </w:p>
    <w:p w:rsidR="002E09BD" w:rsidRDefault="00380004">
      <w:pPr>
        <w:ind w:left="215"/>
      </w:pPr>
      <w:r>
        <w:t xml:space="preserve">                            &lt;item&gt;https://your-site-name.</w:t>
      </w:r>
      <w:r>
        <w:t>com/photo.jpg&lt;/item&gt;</w:t>
      </w:r>
    </w:p>
    <w:p w:rsidR="002E09BD" w:rsidRDefault="00380004">
      <w:pPr>
        <w:ind w:left="215"/>
      </w:pPr>
      <w:r>
        <w:t xml:space="preserve">                        &lt;/photo_url&gt;</w:t>
      </w:r>
    </w:p>
    <w:p w:rsidR="002E09BD" w:rsidRDefault="00380004">
      <w:pPr>
        <w:ind w:left="215"/>
      </w:pPr>
      <w:r>
        <w:t xml:space="preserve">                    &lt;/item&gt;</w:t>
      </w:r>
    </w:p>
    <w:p w:rsidR="002E09BD" w:rsidRDefault="00380004">
      <w:pPr>
        <w:ind w:left="215"/>
      </w:pPr>
      <w:r>
        <w:t xml:space="preserve">                &lt;/good_images&gt;</w:t>
      </w:r>
    </w:p>
    <w:p w:rsidR="002E09BD" w:rsidRDefault="00380004">
      <w:pPr>
        <w:ind w:left="215"/>
      </w:pPr>
      <w:r>
        <w:t xml:space="preserve">                &lt;good_attrs&gt;</w:t>
      </w:r>
    </w:p>
    <w:p w:rsidR="002E09BD" w:rsidRDefault="00380004">
      <w:pPr>
        <w:ind w:left="215"/>
      </w:pPr>
      <w:r>
        <w:t xml:space="preserve">                    &lt;item&gt;</w:t>
      </w:r>
    </w:p>
    <w:p w:rsidR="002E09BD" w:rsidRDefault="00380004">
      <w:pPr>
        <w:ind w:left="215"/>
      </w:pPr>
      <w:r>
        <w:t xml:space="preserve">                        &lt;attr_id&gt;2630&lt;/attr_id&gt;</w:t>
      </w:r>
    </w:p>
    <w:p w:rsidR="002E09BD" w:rsidRDefault="00380004">
      <w:pPr>
        <w:ind w:left="215"/>
      </w:pPr>
      <w:r>
        <w:t xml:space="preserve">                        &lt;attr_value&gt;RU&lt;/attr_value&gt;</w:t>
      </w:r>
    </w:p>
    <w:p w:rsidR="002E09BD" w:rsidRDefault="00380004">
      <w:pPr>
        <w:ind w:left="215"/>
      </w:pPr>
      <w:r>
        <w:t xml:space="preserve">                    &lt;/item&gt;</w:t>
      </w:r>
    </w:p>
    <w:p w:rsidR="002E09BD" w:rsidRDefault="00380004">
      <w:pPr>
        <w:ind w:left="215"/>
      </w:pPr>
      <w:r>
        <w:t xml:space="preserve">                    &lt;item&gt;</w:t>
      </w:r>
    </w:p>
    <w:p w:rsidR="002E09BD" w:rsidRDefault="00380004">
      <w:pPr>
        <w:ind w:left="215"/>
      </w:pPr>
      <w:r>
        <w:t xml:space="preserve">                        &lt;attr_id&gt;15448&lt;/attr_id&gt;</w:t>
      </w:r>
    </w:p>
    <w:p w:rsidR="002E09BD" w:rsidRDefault="00380004">
      <w:pPr>
        <w:ind w:left="215"/>
      </w:pPr>
      <w:r>
        <w:t xml:space="preserve">                        &lt;attr_value&gt;200&lt;/attr_value&gt;</w:t>
      </w:r>
    </w:p>
    <w:p w:rsidR="002E09BD" w:rsidRDefault="00380004">
      <w:pPr>
        <w:ind w:left="215"/>
      </w:pPr>
      <w:r>
        <w:t xml:space="preserve">                        &lt;attr_value_type&gt;</w:t>
      </w:r>
      <w:r>
        <w:t>мл</w:t>
      </w:r>
      <w:r>
        <w:t>&lt;/attr_value_type&gt;</w:t>
      </w:r>
    </w:p>
    <w:p w:rsidR="002E09BD" w:rsidRDefault="00380004">
      <w:pPr>
        <w:ind w:left="215"/>
      </w:pPr>
      <w:r>
        <w:t xml:space="preserve">                    &lt;/item&gt;</w:t>
      </w:r>
    </w:p>
    <w:p w:rsidR="002E09BD" w:rsidRDefault="00380004">
      <w:pPr>
        <w:ind w:left="215"/>
      </w:pPr>
      <w:r>
        <w:t xml:space="preserve">                &lt;/good_attrs&gt;</w:t>
      </w:r>
    </w:p>
    <w:p w:rsidR="002E09BD" w:rsidRDefault="00380004">
      <w:pPr>
        <w:ind w:left="215"/>
      </w:pPr>
      <w:r>
        <w:t xml:space="preserve">            &lt;/entry&gt;</w:t>
      </w:r>
    </w:p>
    <w:p w:rsidR="002E09BD" w:rsidRDefault="00380004">
      <w:pPr>
        <w:ind w:left="215"/>
      </w:pPr>
      <w:r>
        <w:t xml:space="preserve">        &lt;/entries&gt;</w:t>
      </w:r>
    </w:p>
    <w:p w:rsidR="002E09BD" w:rsidRDefault="00380004">
      <w:pPr>
        <w:spacing w:after="442"/>
        <w:ind w:left="215"/>
      </w:pPr>
      <w:r>
        <w:t>"</w: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6</w:t>
      </w:r>
      <w:r>
        <w:rPr>
          <w:rFonts w:ascii="Times New Roman" w:eastAsia="Times New Roman" w:hAnsi="Times New Roman" w:cs="Times New Roman"/>
          <w:color w:val="000000"/>
          <w:sz w:val="24"/>
        </w:rPr>
        <w:t>. Пример запроса на создание новой карточки товара типа «Набор» в формате * .json</w:t>
      </w:r>
    </w:p>
    <w:p w:rsidR="002E09BD" w:rsidRDefault="00380004">
      <w:pPr>
        <w:spacing w:after="0" w:line="259" w:lineRule="auto"/>
        <w:ind w:left="0" w:right="-279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694075"/>
                <wp:effectExtent l="0" t="0" r="0" b="0"/>
                <wp:docPr id="241815" name="Group 241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694075"/>
                          <a:chOff x="0" y="0"/>
                          <a:chExt cx="6334760" cy="1694075"/>
                        </a:xfrm>
                      </wpg:grpSpPr>
                      <wps:wsp>
                        <wps:cNvPr id="17232" name="Shape 17232"/>
                        <wps:cNvSpPr/>
                        <wps:spPr>
                          <a:xfrm>
                            <a:off x="0" y="0"/>
                            <a:ext cx="6334760" cy="1694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69407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643275"/>
                                </a:lnTo>
                                <a:cubicBezTo>
                                  <a:pt x="6334760" y="1671331"/>
                                  <a:pt x="6312017" y="1694075"/>
                                  <a:pt x="6283960" y="1694075"/>
                                </a:cubicBezTo>
                                <a:lnTo>
                                  <a:pt x="50800" y="1694075"/>
                                </a:lnTo>
                                <a:cubicBezTo>
                                  <a:pt x="22744" y="1694075"/>
                                  <a:pt x="0" y="1671331"/>
                                  <a:pt x="0" y="164327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3" name="Shape 17233"/>
                        <wps:cNvSpPr/>
                        <wps:spPr>
                          <a:xfrm>
                            <a:off x="0" y="0"/>
                            <a:ext cx="6334760" cy="1694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69407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643275"/>
                                </a:lnTo>
                                <a:cubicBezTo>
                                  <a:pt x="6334760" y="1671331"/>
                                  <a:pt x="6312017" y="1694075"/>
                                  <a:pt x="6283960" y="1694075"/>
                                </a:cubicBezTo>
                                <a:lnTo>
                                  <a:pt x="50800" y="1694075"/>
                                </a:lnTo>
                                <a:cubicBezTo>
                                  <a:pt x="22744" y="1694075"/>
                                  <a:pt x="0" y="1671331"/>
                                  <a:pt x="0" y="164327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5" name="Rectangle 17235"/>
                        <wps:cNvSpPr/>
                        <wps:spPr>
                          <a:xfrm>
                            <a:off x="139700" y="169735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curl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-X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"&lt;url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6" name="Rectangle 17236"/>
                        <wps:cNvSpPr/>
                        <wps:spPr>
                          <a:xfrm>
                            <a:off x="1466850" y="169735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55" name="Rectangle 241155"/>
                        <wps:cNvSpPr/>
                        <wps:spPr>
                          <a:xfrm>
                            <a:off x="188595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57" name="Rectangle 241157"/>
                        <wps:cNvSpPr/>
                        <wps:spPr>
                          <a:xfrm>
                            <a:off x="1955800" y="169735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/v3/feed?</w:t>
                              </w:r>
                              <w:r>
                                <w:rPr>
                                  <w:w w:val="114"/>
                                </w:rPr>
                                <w:t>supplier_key=YYY"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59" name="Rectangle 241159"/>
                        <wps:cNvSpPr/>
                        <wps:spPr>
                          <a:xfrm>
                            <a:off x="1397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62" name="Rectangle 241162"/>
                        <wps:cNvSpPr/>
                        <wps:spPr>
                          <a:xfrm>
                            <a:off x="209550" y="356933"/>
                            <a:ext cx="455212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"Content-Type: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application/json;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charset=utf-8"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66" name="Rectangle 241166"/>
                        <wps:cNvSpPr/>
                        <wps:spPr>
                          <a:xfrm>
                            <a:off x="1397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71" name="Rectangle 241171"/>
                        <wps:cNvSpPr/>
                        <wps:spPr>
                          <a:xfrm>
                            <a:off x="209550" y="544131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"Content-length: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434"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82" name="Rectangle 241182"/>
                        <wps:cNvSpPr/>
                        <wps:spPr>
                          <a:xfrm>
                            <a:off x="13970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85" name="Rectangle 241185"/>
                        <wps:cNvSpPr/>
                        <wps:spPr>
                          <a:xfrm>
                            <a:off x="209550" y="731330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"Authorization: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Bearer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83" name="Rectangle 241183"/>
                        <wps:cNvSpPr/>
                        <wps:spPr>
                          <a:xfrm>
                            <a:off x="195580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1" name="Rectangle 17241"/>
                        <wps:cNvSpPr/>
                        <wps:spPr>
                          <a:xfrm>
                            <a:off x="2025650" y="731330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</w:rPr>
                                <w:t>ТОКЕН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76" name="Rectangle 241176"/>
                        <wps:cNvSpPr/>
                        <wps:spPr>
                          <a:xfrm>
                            <a:off x="237490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78" name="Rectangle 241178"/>
                        <wps:cNvSpPr/>
                        <wps:spPr>
                          <a:xfrm>
                            <a:off x="244475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86" name="Rectangle 241186"/>
                        <wps:cNvSpPr/>
                        <wps:spPr>
                          <a:xfrm>
                            <a:off x="139700" y="918528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91" name="Rectangle 241191"/>
                        <wps:cNvSpPr/>
                        <wps:spPr>
                          <a:xfrm>
                            <a:off x="279400" y="918528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data-raw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90" name="Rectangle 241190"/>
                        <wps:cNvSpPr/>
                        <wps:spPr>
                          <a:xfrm>
                            <a:off x="977900" y="918528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4" name="Rectangle 17244"/>
                        <wps:cNvSpPr/>
                        <wps:spPr>
                          <a:xfrm>
                            <a:off x="139700" y="1105726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</w:t>
                              </w:r>
                              <w:r>
                                <w:rPr>
                                  <w:w w:val="113"/>
                                </w:rPr>
                                <w:t>"gtin":"0000000000004",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5" name="Rectangle 17245"/>
                        <wps:cNvSpPr/>
                        <wps:spPr>
                          <a:xfrm>
                            <a:off x="139700" y="1292923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</w:t>
                              </w:r>
                              <w:r>
                                <w:rPr>
                                  <w:w w:val="117"/>
                                </w:rPr>
                                <w:t>"tnved":"3303",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6" name="Rectangle 17246"/>
                        <wps:cNvSpPr/>
                        <wps:spPr>
                          <a:xfrm>
                            <a:off x="139700" y="1480121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</w:t>
                              </w:r>
                              <w:r>
                                <w:rPr>
                                  <w:w w:val="115"/>
                                </w:rPr>
                                <w:t>"moderation":1,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815" style="width:498.8pt;height:133.392pt;mso-position-horizontal-relative:char;mso-position-vertical-relative:line" coordsize="63347,16940">
                <v:shape id="Shape 17232" style="position:absolute;width:63347;height:16940;left:0;top:0;" coordsize="6334760,1694075" path="m50800,0l6283960,0c6312017,0,6334760,22744,6334760,50800l6334760,1643275c6334760,1671331,6312017,1694075,6283960,1694075l50800,1694075c22744,1694075,0,1671331,0,164327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233" style="position:absolute;width:63347;height:16940;left:0;top:0;" coordsize="6334760,1694075" path="m50800,0l6283960,0c6312017,0,6334760,22744,6334760,50800l6334760,1643275c6334760,1671331,6312017,1694075,6283960,1694075l50800,1694075c22744,1694075,0,1671331,0,1643275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7235" style="position:absolute;width:1765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curl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-X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"&lt;url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36" style="position:absolute;width:5574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41155" style="position:absolute;width:929;height:2192;left:1885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41157" style="position:absolute;width:24154;height:2192;left:1955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/v3/feed?supplier_key=YYY"</w:t>
                        </w:r>
                      </w:p>
                    </w:txbxContent>
                  </v:textbox>
                </v:rect>
                <v:rect id="Rectangle 241159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1162" style="position:absolute;width:45521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"Content-Type: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application/json;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charset=utf-8"</w:t>
                        </w:r>
                      </w:p>
                    </w:txbxContent>
                  </v:textbox>
                </v:rect>
                <v:rect id="Rectangle 241166" style="position:absolute;width:92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1171" style="position:absolute;width:21367;height:2192;left:2095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"Content-length: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434"</w:t>
                        </w:r>
                      </w:p>
                    </w:txbxContent>
                  </v:textbox>
                </v:rect>
                <v:rect id="Rectangle 241182" style="position:absolute;width:92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1185" style="position:absolute;width:23225;height:2192;left:2095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"Authorization: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Bearer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183" style="position:absolute;width:929;height:2192;left:19558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7241" style="position:absolute;width:4645;height:2192;left:20256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9"/>
                          </w:rPr>
                          <w:t xml:space="preserve">ТОКЕН</w:t>
                        </w:r>
                      </w:p>
                    </w:txbxContent>
                  </v:textbox>
                </v:rect>
                <v:rect id="Rectangle 241176" style="position:absolute;width:929;height:2192;left:23749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41178" style="position:absolute;width:929;height:2192;left:2444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41186" style="position:absolute;width:1858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--</w:t>
                        </w:r>
                      </w:p>
                    </w:txbxContent>
                  </v:textbox>
                </v:rect>
                <v:rect id="Rectangle 241191" style="position:absolute;width:9290;height:2192;left:2794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data-raw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41190" style="position:absolute;width:929;height:2192;left:9779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244" style="position:absolute;width:24154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"gtin":"0000000000004",</w:t>
                        </w:r>
                      </w:p>
                    </w:txbxContent>
                  </v:textbox>
                </v:rect>
                <v:rect id="Rectangle 17245" style="position:absolute;width:16722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"tnved":"3303",</w:t>
                        </w:r>
                      </w:p>
                    </w:txbxContent>
                  </v:textbox>
                </v:rect>
                <v:rect id="Rectangle 17246" style="position:absolute;width:16722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"moderation":1,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93" w:line="259" w:lineRule="auto"/>
        <w:ind w:left="0" w:right="-30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32452"/>
                <wp:effectExtent l="0" t="0" r="0" b="0"/>
                <wp:docPr id="241436" name="Group 241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32452"/>
                          <a:chOff x="0" y="0"/>
                          <a:chExt cx="6334760" cy="4632452"/>
                        </a:xfrm>
                      </wpg:grpSpPr>
                      <wps:wsp>
                        <wps:cNvPr id="17271" name="Shape 17271"/>
                        <wps:cNvSpPr/>
                        <wps:spPr>
                          <a:xfrm>
                            <a:off x="0" y="0"/>
                            <a:ext cx="6334760" cy="4632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3245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581652"/>
                                </a:lnTo>
                                <a:cubicBezTo>
                                  <a:pt x="6334760" y="4609708"/>
                                  <a:pt x="6312017" y="4632452"/>
                                  <a:pt x="6283960" y="4632452"/>
                                </a:cubicBezTo>
                                <a:lnTo>
                                  <a:pt x="50800" y="4632452"/>
                                </a:lnTo>
                                <a:cubicBezTo>
                                  <a:pt x="22744" y="4632452"/>
                                  <a:pt x="0" y="4609708"/>
                                  <a:pt x="0" y="458165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2" name="Shape 17272"/>
                        <wps:cNvSpPr/>
                        <wps:spPr>
                          <a:xfrm>
                            <a:off x="0" y="0"/>
                            <a:ext cx="6334760" cy="4632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3245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581652"/>
                                </a:lnTo>
                                <a:cubicBezTo>
                                  <a:pt x="6334760" y="4609708"/>
                                  <a:pt x="6312017" y="4632452"/>
                                  <a:pt x="6283960" y="4632452"/>
                                </a:cubicBezTo>
                                <a:lnTo>
                                  <a:pt x="50800" y="4632452"/>
                                </a:lnTo>
                                <a:cubicBezTo>
                                  <a:pt x="22744" y="4632452"/>
                                  <a:pt x="0" y="4609708"/>
                                  <a:pt x="0" y="458165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3" name="Shape 17273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4" name="Rectangle 17274"/>
                        <wps:cNvSpPr/>
                        <wps:spPr>
                          <a:xfrm>
                            <a:off x="139700" y="30035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</w:t>
                              </w:r>
                              <w:r>
                                <w:rPr>
                                  <w:w w:val="119"/>
                                </w:rPr>
                                <w:t>"brand":"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5" name="Rectangle 17275"/>
                        <wps:cNvSpPr/>
                        <wps:spPr>
                          <a:xfrm>
                            <a:off x="977900" y="30035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тест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6" name="Rectangle 17276"/>
                        <wps:cNvSpPr/>
                        <wps:spPr>
                          <a:xfrm>
                            <a:off x="1257300" y="30035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7" name="Rectangle 17277"/>
                        <wps:cNvSpPr/>
                        <wps:spPr>
                          <a:xfrm>
                            <a:off x="139700" y="217233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  </w:t>
                              </w:r>
                              <w:r>
                                <w:rPr>
                                  <w:w w:val="104"/>
                                </w:rPr>
                                <w:t>"good_name":"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8" name="Rectangle 17278"/>
                        <wps:cNvSpPr/>
                        <wps:spPr>
                          <a:xfrm>
                            <a:off x="1257300" y="217233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Духи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9" name="Rectangle 17279"/>
                        <wps:cNvSpPr/>
                        <wps:spPr>
                          <a:xfrm>
                            <a:off x="1536700" y="217233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0" name="Rectangle 17280"/>
                        <wps:cNvSpPr/>
                        <wps:spPr>
                          <a:xfrm>
                            <a:off x="139700" y="404431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  </w:t>
                              </w:r>
                              <w:r>
                                <w:rPr>
                                  <w:w w:val="132"/>
                                </w:rPr>
                                <w:t>"is_set":true,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1" name="Rectangle 17281"/>
                        <wps:cNvSpPr/>
                        <wps:spPr>
                          <a:xfrm>
                            <a:off x="139700" y="591630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</w:t>
                              </w:r>
                              <w:r>
                                <w:rPr>
                                  <w:w w:val="122"/>
                                </w:rPr>
                                <w:t>"good_attrs":[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2" name="Rectangle 17282"/>
                        <wps:cNvSpPr/>
                        <wps:spPr>
                          <a:xfrm>
                            <a:off x="139700" y="778828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3" name="Rectangle 17283"/>
                        <wps:cNvSpPr/>
                        <wps:spPr>
                          <a:xfrm>
                            <a:off x="139700" y="966026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2"/>
                                </w:rPr>
                                <w:t>"attr_id":16271,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4" name="Rectangle 17284"/>
                        <wps:cNvSpPr/>
                        <wps:spPr>
                          <a:xfrm>
                            <a:off x="139700" y="1153223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6"/>
                                </w:rPr>
                                <w:t>"attr_value":"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5" name="Rectangle 17285"/>
                        <wps:cNvSpPr/>
                        <wps:spPr>
                          <a:xfrm>
                            <a:off x="1746250" y="1153223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еще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салфеточка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6" name="Rectangle 17286"/>
                        <wps:cNvSpPr/>
                        <wps:spPr>
                          <a:xfrm>
                            <a:off x="2724150" y="115322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7" name="Rectangle 17287"/>
                        <wps:cNvSpPr/>
                        <wps:spPr>
                          <a:xfrm>
                            <a:off x="139700" y="1340421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8" name="Rectangle 17288"/>
                        <wps:cNvSpPr/>
                        <wps:spPr>
                          <a:xfrm>
                            <a:off x="139700" y="1527619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9" name="Rectangle 17289"/>
                        <wps:cNvSpPr/>
                        <wps:spPr>
                          <a:xfrm>
                            <a:off x="139700" y="1714817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2"/>
                                </w:rPr>
                                <w:t>"attr_id":23768,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0" name="Rectangle 17290"/>
                        <wps:cNvSpPr/>
                        <wps:spPr>
                          <a:xfrm>
                            <a:off x="139700" y="1902016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3"/>
                                </w:rPr>
                                <w:t>"attr_value":4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1" name="Rectangle 17291"/>
                        <wps:cNvSpPr/>
                        <wps:spPr>
                          <a:xfrm>
                            <a:off x="139700" y="2089214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</w:t>
                              </w: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2" name="Rectangle 17292"/>
                        <wps:cNvSpPr/>
                        <wps:spPr>
                          <a:xfrm>
                            <a:off x="139700" y="2276412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3" name="Rectangle 17293"/>
                        <wps:cNvSpPr/>
                        <wps:spPr>
                          <a:xfrm>
                            <a:off x="139700" y="2463609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</w:t>
                              </w:r>
                              <w:r>
                                <w:rPr>
                                  <w:w w:val="131"/>
                                </w:rPr>
                                <w:t>"set_gtins":[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4" name="Rectangle 17294"/>
                        <wps:cNvSpPr/>
                        <wps:spPr>
                          <a:xfrm>
                            <a:off x="139700" y="2650807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5" name="Rectangle 17295"/>
                        <wps:cNvSpPr/>
                        <wps:spPr>
                          <a:xfrm>
                            <a:off x="139700" y="2838005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4"/>
                                </w:rPr>
                                <w:t>"quantity":20,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6" name="Rectangle 17296"/>
                        <wps:cNvSpPr/>
                        <wps:spPr>
                          <a:xfrm>
                            <a:off x="139700" y="3025204"/>
                            <a:ext cx="25083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4"/>
                                </w:rPr>
                                <w:t>"gtin":"460000000"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7" name="Rectangle 17297"/>
                        <wps:cNvSpPr/>
                        <wps:spPr>
                          <a:xfrm>
                            <a:off x="139700" y="3212402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8" name="Rectangle 17298"/>
                        <wps:cNvSpPr/>
                        <wps:spPr>
                          <a:xfrm>
                            <a:off x="139700" y="3399600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9" name="Rectangle 17299"/>
                        <wps:cNvSpPr/>
                        <wps:spPr>
                          <a:xfrm>
                            <a:off x="139700" y="3586797"/>
                            <a:ext cx="20438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6"/>
                                </w:rPr>
                                <w:t>"quantity":5,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0" name="Rectangle 17300"/>
                        <wps:cNvSpPr/>
                        <wps:spPr>
                          <a:xfrm>
                            <a:off x="139700" y="3773996"/>
                            <a:ext cx="25083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4"/>
                                </w:rPr>
                                <w:t>"gtin":"460000005"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1" name="Rectangle 17301"/>
                        <wps:cNvSpPr/>
                        <wps:spPr>
                          <a:xfrm>
                            <a:off x="139700" y="3961194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2" name="Rectangle 17302"/>
                        <wps:cNvSpPr/>
                        <wps:spPr>
                          <a:xfrm>
                            <a:off x="139700" y="4148392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56" name="Rectangle 241056"/>
                        <wps:cNvSpPr/>
                        <wps:spPr>
                          <a:xfrm>
                            <a:off x="139700" y="433559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57" name="Rectangle 241057"/>
                        <wps:cNvSpPr/>
                        <wps:spPr>
                          <a:xfrm>
                            <a:off x="209550" y="433559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436" style="width:498.8pt;height:364.76pt;mso-position-horizontal-relative:char;mso-position-vertical-relative:line" coordsize="63347,46324">
                <v:shape id="Shape 17271" style="position:absolute;width:63347;height:46324;left:0;top:0;" coordsize="6334760,4632452" path="m50800,0l6283960,0c6312017,0,6334760,22744,6334760,50800l6334760,4581652c6334760,4609708,6312017,4632452,6283960,4632452l50800,4632452c22744,4632452,0,4609708,0,458165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272" style="position:absolute;width:63347;height:46324;left:0;top:0;" coordsize="6334760,4632452" path="m50800,0l6283960,0c6312017,0,6334760,22744,6334760,50800l6334760,4581652c6334760,4609708,6312017,4632452,6283960,4632452l50800,4632452c22744,4632452,0,4609708,0,4581652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7273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7274" style="position:absolute;width:11148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"brand":"</w:t>
                        </w:r>
                      </w:p>
                    </w:txbxContent>
                  </v:textbox>
                </v:rect>
                <v:rect id="Rectangle 17275" style="position:absolute;width:3716;height:2192;left:9779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</w:rPr>
                          <w:t xml:space="preserve">тест</w:t>
                        </w:r>
                      </w:p>
                    </w:txbxContent>
                  </v:textbox>
                </v:rect>
                <v:rect id="Rectangle 17276" style="position:absolute;width:1858;height:2192;left:12573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7277" style="position:absolute;width:14864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"good_name":"</w:t>
                        </w:r>
                      </w:p>
                    </w:txbxContent>
                  </v:textbox>
                </v:rect>
                <v:rect id="Rectangle 17278" style="position:absolute;width:3716;height:2192;left:12573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Духи</w:t>
                        </w:r>
                      </w:p>
                    </w:txbxContent>
                  </v:textbox>
                </v:rect>
                <v:rect id="Rectangle 17279" style="position:absolute;width:1858;height:2192;left:1536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7280" style="position:absolute;width:15793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"is_set":true,</w:t>
                        </w:r>
                      </w:p>
                    </w:txbxContent>
                  </v:textbox>
                </v:rect>
                <v:rect id="Rectangle 17281" style="position:absolute;width:15793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"good_attrs":[</w:t>
                        </w:r>
                      </w:p>
                    </w:txbxContent>
                  </v:textbox>
                </v:rect>
                <v:rect id="Rectangle 17282" style="position:absolute;width:6503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283" style="position:absolute;width:23225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"attr_id":16271,</w:t>
                        </w:r>
                      </w:p>
                    </w:txbxContent>
                  </v:textbox>
                </v:rect>
                <v:rect id="Rectangle 17284" style="position:absolute;width:21367;height:2192;left:1397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"attr_value":"</w:t>
                        </w:r>
                      </w:p>
                    </w:txbxContent>
                  </v:textbox>
                </v:rect>
                <v:rect id="Rectangle 17285" style="position:absolute;width:13006;height:2192;left:17462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еще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салфеточка</w:t>
                        </w:r>
                      </w:p>
                    </w:txbxContent>
                  </v:textbox>
                </v:rect>
                <v:rect id="Rectangle 17286" style="position:absolute;width:929;height:2192;left:27241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7287" style="position:absolute;width:7432;height:2192;left:1397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7288" style="position:absolute;width:6503;height:2192;left:1397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289" style="position:absolute;width:23225;height:2192;left:1397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"attr_id":23768,</w:t>
                        </w:r>
                      </w:p>
                    </w:txbxContent>
                  </v:textbox>
                </v:rect>
                <v:rect id="Rectangle 17290" style="position:absolute;width:21367;height:2192;left:1397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"attr_value":4</w:t>
                        </w:r>
                      </w:p>
                    </w:txbxContent>
                  </v:textbox>
                </v:rect>
                <v:rect id="Rectangle 17291" style="position:absolute;width:6503;height:2192;left:1397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7292" style="position:absolute;width:4645;height:2192;left:1397;top:22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17293" style="position:absolute;width:14864;height:2192;left:1397;top:24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"set_gtins":[</w:t>
                        </w:r>
                      </w:p>
                    </w:txbxContent>
                  </v:textbox>
                </v:rect>
                <v:rect id="Rectangle 17294" style="position:absolute;width:6503;height:2192;left:1397;top:26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295" style="position:absolute;width:21367;height:2192;left:1397;top:28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"quantity":20,</w:t>
                        </w:r>
                      </w:p>
                    </w:txbxContent>
                  </v:textbox>
                </v:rect>
                <v:rect id="Rectangle 17296" style="position:absolute;width:25083;height:2192;left:1397;top:30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"gtin":"460000000"</w:t>
                        </w:r>
                      </w:p>
                    </w:txbxContent>
                  </v:textbox>
                </v:rect>
                <v:rect id="Rectangle 17297" style="position:absolute;width:7432;height:2192;left:1397;top:3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7298" style="position:absolute;width:6503;height:2192;left:1397;top:33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299" style="position:absolute;width:20438;height:2192;left:1397;top:35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"quantity":5,</w:t>
                        </w:r>
                      </w:p>
                    </w:txbxContent>
                  </v:textbox>
                </v:rect>
                <v:rect id="Rectangle 17300" style="position:absolute;width:25083;height:2192;left:1397;top:3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"gtin":"460000005"</w:t>
                        </w:r>
                      </w:p>
                    </w:txbxContent>
                  </v:textbox>
                </v:rect>
                <v:rect id="Rectangle 17301" style="position:absolute;width:6503;height:2192;left:1397;top:39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7302" style="position:absolute;width:3716;height:2192;left:1397;top:41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41056" style="position:absolute;width:929;height:2192;left:1397;top:43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41057" style="position:absolute;width:929;height:2192;left:2095;top:43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464" w:line="260" w:lineRule="auto"/>
        <w:ind w:left="-5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7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Пример запроса на создание новой карточки товара типа «Набор» в формате * .xml</w:t>
      </w:r>
    </w:p>
    <w:p w:rsidR="002E09BD" w:rsidRDefault="00380004">
      <w:pPr>
        <w:ind w:left="215"/>
      </w:pPr>
      <w:r>
        <w:t xml:space="preserve">curl -X POST "&lt;url </w:t>
      </w:r>
      <w:r>
        <w:t>стенда</w:t>
      </w:r>
      <w:r>
        <w:t>&gt;/v3/feed?supplier_key=YYY"</w:t>
      </w:r>
    </w:p>
    <w:p w:rsidR="002E09BD" w:rsidRDefault="00380004">
      <w:pPr>
        <w:ind w:left="215"/>
      </w:pPr>
      <w:r>
        <w:t>-H "Content-Type: application/xml; charset=utf-8"</w:t>
      </w:r>
    </w:p>
    <w:p w:rsidR="002E09BD" w:rsidRDefault="00380004">
      <w:pPr>
        <w:ind w:left="215"/>
      </w:pPr>
      <w:r>
        <w:t>-H "Content-length: 434"</w:t>
      </w:r>
    </w:p>
    <w:p w:rsidR="002E09BD" w:rsidRDefault="00380004">
      <w:pPr>
        <w:ind w:left="215"/>
      </w:pPr>
      <w:r>
        <w:t>-H "Authorization: Bearer &lt;</w:t>
      </w:r>
      <w:r>
        <w:t>ТОКЕН</w:t>
      </w:r>
      <w:r>
        <w:t>&gt;"</w:t>
      </w:r>
    </w:p>
    <w:p w:rsidR="002E09BD" w:rsidRDefault="00380004">
      <w:pPr>
        <w:ind w:left="215"/>
      </w:pPr>
      <w:r>
        <w:t>--data-raw "</w:t>
      </w:r>
    </w:p>
    <w:p w:rsidR="002E09BD" w:rsidRDefault="00380004">
      <w:pPr>
        <w:ind w:left="215"/>
      </w:pPr>
      <w:r>
        <w:t xml:space="preserve">        &lt;?xml version="1.0" encoding="UTF-8"?&gt;</w:t>
      </w:r>
    </w:p>
    <w:p w:rsidR="002E09BD" w:rsidRDefault="00380004">
      <w:pPr>
        <w:ind w:left="215"/>
      </w:pPr>
      <w:r>
        <w:t xml:space="preserve">        &lt;entries&gt;</w:t>
      </w:r>
    </w:p>
    <w:p w:rsidR="002E09BD" w:rsidRDefault="00380004">
      <w:pPr>
        <w:ind w:left="215"/>
      </w:pPr>
      <w:r>
        <w:t xml:space="preserve">            &lt;entry&gt;</w:t>
      </w:r>
    </w:p>
    <w:p w:rsidR="002E09BD" w:rsidRDefault="00380004">
      <w:pPr>
        <w:ind w:left="215"/>
      </w:pPr>
      <w:r>
        <w:t xml:space="preserve">                &lt;gtin&gt;0000000000004&lt;/gtin&gt;</w:t>
      </w:r>
    </w:p>
    <w:p w:rsidR="002E09BD" w:rsidRDefault="00380004">
      <w:pPr>
        <w:ind w:left="215"/>
      </w:pPr>
      <w:r>
        <w:t xml:space="preserve">                &lt;tnved&gt;3303&lt;/tnved&gt;</w:t>
      </w:r>
    </w:p>
    <w:p w:rsidR="002E09BD" w:rsidRDefault="00380004">
      <w:pPr>
        <w:ind w:left="215"/>
      </w:pPr>
      <w:r>
        <w:t xml:space="preserve">                &lt;moderation&gt;1&lt;/moderation&gt;</w:t>
      </w:r>
    </w:p>
    <w:p w:rsidR="002E09BD" w:rsidRDefault="00380004">
      <w:pPr>
        <w:ind w:left="215"/>
      </w:pPr>
      <w:r>
        <w:t xml:space="preserve">                &lt;brand&gt;</w:t>
      </w:r>
      <w:r>
        <w:t>тест</w:t>
      </w:r>
      <w:r>
        <w:t>&lt;/brand&gt;</w:t>
      </w:r>
    </w:p>
    <w:p w:rsidR="002E09BD" w:rsidRDefault="00380004">
      <w:pPr>
        <w:ind w:left="215"/>
      </w:pPr>
      <w:r>
        <w:t xml:space="preserve">             </w:t>
      </w:r>
      <w:r>
        <w:t xml:space="preserve">   &lt;good_name&gt;</w:t>
      </w:r>
      <w:r>
        <w:t>Духи</w:t>
      </w:r>
      <w:r>
        <w:t>&lt;/good_name&gt;</w:t>
      </w:r>
    </w:p>
    <w:p w:rsidR="002E09BD" w:rsidRDefault="00380004">
      <w:pPr>
        <w:ind w:left="215"/>
      </w:pPr>
      <w:r>
        <w:t xml:space="preserve">                &lt;is_set&gt;1&lt;/is_set&gt;</w:t>
      </w:r>
    </w:p>
    <w:p w:rsidR="002E09BD" w:rsidRDefault="00380004">
      <w:pPr>
        <w:ind w:left="215"/>
      </w:pPr>
      <w:r>
        <w:t xml:space="preserve">                &lt;good_attrs&gt;</w:t>
      </w:r>
    </w:p>
    <w:p w:rsidR="002E09BD" w:rsidRDefault="00380004">
      <w:pPr>
        <w:ind w:left="215"/>
      </w:pPr>
      <w:r>
        <w:t xml:space="preserve">                    &lt;item&gt;</w:t>
      </w:r>
    </w:p>
    <w:p w:rsidR="002E09BD" w:rsidRDefault="00380004">
      <w:pPr>
        <w:ind w:left="215"/>
      </w:pPr>
      <w:r>
        <w:t xml:space="preserve">                        &lt;attr_id&gt;16271&lt;/attr_id&gt;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-3352100</wp:posOffset>
                </wp:positionV>
                <wp:extent cx="6334760" cy="4502045"/>
                <wp:effectExtent l="0" t="0" r="0" b="0"/>
                <wp:wrapNone/>
                <wp:docPr id="241437" name="Group 24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502045"/>
                          <a:chOff x="0" y="0"/>
                          <a:chExt cx="6334760" cy="4502045"/>
                        </a:xfrm>
                      </wpg:grpSpPr>
                      <wps:wsp>
                        <wps:cNvPr id="17313" name="Shape 17313"/>
                        <wps:cNvSpPr/>
                        <wps:spPr>
                          <a:xfrm>
                            <a:off x="0" y="0"/>
                            <a:ext cx="6334760" cy="4502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50204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451245"/>
                                </a:lnTo>
                                <a:cubicBezTo>
                                  <a:pt x="6334760" y="4479301"/>
                                  <a:pt x="6312017" y="4502045"/>
                                  <a:pt x="6283960" y="4502045"/>
                                </a:cubicBezTo>
                                <a:lnTo>
                                  <a:pt x="50800" y="4502045"/>
                                </a:lnTo>
                                <a:cubicBezTo>
                                  <a:pt x="22744" y="4502045"/>
                                  <a:pt x="0" y="4479301"/>
                                  <a:pt x="0" y="445124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14" name="Shape 17314"/>
                        <wps:cNvSpPr/>
                        <wps:spPr>
                          <a:xfrm>
                            <a:off x="0" y="0"/>
                            <a:ext cx="6334760" cy="4502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50204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451245"/>
                                </a:lnTo>
                                <a:cubicBezTo>
                                  <a:pt x="6334760" y="4479301"/>
                                  <a:pt x="6312017" y="4502045"/>
                                  <a:pt x="6283960" y="4502045"/>
                                </a:cubicBezTo>
                                <a:lnTo>
                                  <a:pt x="50800" y="4502045"/>
                                </a:lnTo>
                                <a:cubicBezTo>
                                  <a:pt x="22744" y="4502045"/>
                                  <a:pt x="0" y="4479301"/>
                                  <a:pt x="0" y="445124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1437" style="width:498.8pt;height:354.492pt;position:absolute;z-index:-2147483606;mso-position-horizontal-relative:text;mso-position-horizontal:absolute;margin-left:0pt;mso-position-vertical-relative:text;margin-top:-263.945pt;" coordsize="63347,45020">
                <v:shape id="Shape 17313" style="position:absolute;width:63347;height:45020;left:0;top:0;" coordsize="6334760,4502045" path="m50800,0l6283960,0c6312017,0,6334760,22744,6334760,50800l6334760,4451245c6334760,4479301,6312017,4502045,6283960,4502045l50800,4502045c22744,4502045,0,4479301,0,445124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314" style="position:absolute;width:63347;height:45020;left:0;top:0;" coordsize="6334760,4502045" path="m50800,0l6283960,0c6312017,0,6334760,22744,6334760,50800l6334760,4451245c6334760,4479301,6312017,4502045,6283960,4502045l50800,4502045c22744,4502045,0,4479301,0,4451245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    &lt;attr_value&gt;</w:t>
      </w:r>
      <w:r>
        <w:t>еще салфеточка</w:t>
      </w:r>
      <w:r>
        <w:t>&lt;/attr_value&gt;</w:t>
      </w:r>
    </w:p>
    <w:p w:rsidR="002E09BD" w:rsidRDefault="00380004">
      <w:pPr>
        <w:ind w:left="215"/>
      </w:pPr>
      <w:r>
        <w:t xml:space="preserve">                    &lt;/item&gt;</w:t>
      </w:r>
    </w:p>
    <w:p w:rsidR="002E09BD" w:rsidRDefault="00380004">
      <w:pPr>
        <w:ind w:left="215"/>
      </w:pPr>
      <w:r>
        <w:t xml:space="preserve">                    &lt;item&gt;</w:t>
      </w:r>
    </w:p>
    <w:p w:rsidR="002E09BD" w:rsidRDefault="00380004">
      <w:pPr>
        <w:ind w:left="215"/>
      </w:pPr>
      <w:r>
        <w:t xml:space="preserve">                        &lt;attr_id&gt;23768&lt;/attr_id&gt;</w:t>
      </w:r>
    </w:p>
    <w:p w:rsidR="002E09BD" w:rsidRDefault="00380004">
      <w:pPr>
        <w:ind w:left="215"/>
      </w:pPr>
      <w:r>
        <w:t xml:space="preserve">                        &lt;attr_value&gt;4&lt;/attr_value&gt;</w:t>
      </w:r>
    </w:p>
    <w:p w:rsidR="002E09BD" w:rsidRDefault="00380004">
      <w:pPr>
        <w:ind w:left="215"/>
      </w:pPr>
      <w:r>
        <w:t xml:space="preserve">                    &lt;/item&gt;</w:t>
      </w:r>
    </w:p>
    <w:p w:rsidR="002E09BD" w:rsidRDefault="002E09BD">
      <w:pPr>
        <w:sectPr w:rsidR="002E09BD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1906" w:h="16838"/>
          <w:pgMar w:top="720" w:right="965" w:bottom="965" w:left="965" w:header="720" w:footer="314" w:gutter="0"/>
          <w:cols w:space="720"/>
        </w:sectPr>
      </w:pPr>
    </w:p>
    <w:p w:rsidR="002E09BD" w:rsidRDefault="00380004">
      <w:pPr>
        <w:spacing w:after="293" w:line="259" w:lineRule="auto"/>
        <w:ind w:left="0" w:right="-398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2760472"/>
                <wp:effectExtent l="0" t="0" r="0" b="0"/>
                <wp:docPr id="242011" name="Group 242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760472"/>
                          <a:chOff x="0" y="0"/>
                          <a:chExt cx="6334760" cy="2760472"/>
                        </a:xfrm>
                      </wpg:grpSpPr>
                      <wps:wsp>
                        <wps:cNvPr id="17377" name="Shape 17377"/>
                        <wps:cNvSpPr/>
                        <wps:spPr>
                          <a:xfrm>
                            <a:off x="0" y="0"/>
                            <a:ext cx="6334760" cy="276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76047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709672"/>
                                </a:lnTo>
                                <a:cubicBezTo>
                                  <a:pt x="6334760" y="2737728"/>
                                  <a:pt x="6312017" y="2760472"/>
                                  <a:pt x="6283960" y="2760472"/>
                                </a:cubicBezTo>
                                <a:lnTo>
                                  <a:pt x="50800" y="2760472"/>
                                </a:lnTo>
                                <a:cubicBezTo>
                                  <a:pt x="22744" y="2760472"/>
                                  <a:pt x="0" y="2737728"/>
                                  <a:pt x="0" y="270967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8" name="Shape 17378"/>
                        <wps:cNvSpPr/>
                        <wps:spPr>
                          <a:xfrm>
                            <a:off x="0" y="0"/>
                            <a:ext cx="6334760" cy="276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76047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709672"/>
                                </a:lnTo>
                                <a:cubicBezTo>
                                  <a:pt x="6334760" y="2737728"/>
                                  <a:pt x="6312017" y="2760472"/>
                                  <a:pt x="6283960" y="2760472"/>
                                </a:cubicBezTo>
                                <a:lnTo>
                                  <a:pt x="50800" y="2760472"/>
                                </a:lnTo>
                                <a:cubicBezTo>
                                  <a:pt x="22744" y="2760472"/>
                                  <a:pt x="0" y="2737728"/>
                                  <a:pt x="0" y="270967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9" name="Shape 17379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0" name="Rectangle 17380"/>
                        <wps:cNvSpPr/>
                        <wps:spPr>
                          <a:xfrm>
                            <a:off x="139700" y="30035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3"/>
                                </w:rPr>
                                <w:t>&lt;/good_attrs&gt;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1" name="Rectangle 17381"/>
                        <wps:cNvSpPr/>
                        <wps:spPr>
                          <a:xfrm>
                            <a:off x="139700" y="217233"/>
                            <a:ext cx="25083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8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8"/>
                                </w:rPr>
                                <w:t>&lt;set_gtins&gt;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2" name="Rectangle 17382"/>
                        <wps:cNvSpPr/>
                        <wps:spPr>
                          <a:xfrm>
                            <a:off x="139700" y="404431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3" name="Rectangle 17383"/>
                        <wps:cNvSpPr/>
                        <wps:spPr>
                          <a:xfrm>
                            <a:off x="139700" y="591630"/>
                            <a:ext cx="436632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w w:val="114"/>
                                </w:rPr>
                                <w:t>&lt;quantity&gt;20&lt;/quantity&gt;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4" name="Rectangle 17384"/>
                        <wps:cNvSpPr/>
                        <wps:spPr>
                          <a:xfrm>
                            <a:off x="139700" y="778828"/>
                            <a:ext cx="427342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w w:val="110"/>
                                </w:rPr>
                                <w:t>&lt;gtin&gt;460000000&lt;/gtin&gt;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5" name="Rectangle 17385"/>
                        <wps:cNvSpPr/>
                        <wps:spPr>
                          <a:xfrm>
                            <a:off x="139700" y="966026"/>
                            <a:ext cx="25083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6" name="Rectangle 17386"/>
                        <wps:cNvSpPr/>
                        <wps:spPr>
                          <a:xfrm>
                            <a:off x="139700" y="1153223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7" name="Rectangle 17387"/>
                        <wps:cNvSpPr/>
                        <wps:spPr>
                          <a:xfrm>
                            <a:off x="139700" y="1340421"/>
                            <a:ext cx="427342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w w:val="115"/>
                                </w:rPr>
                                <w:t>&lt;quantity&gt;5&lt;/quantity&gt;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8" name="Rectangle 17388"/>
                        <wps:cNvSpPr/>
                        <wps:spPr>
                          <a:xfrm>
                            <a:off x="139700" y="1527619"/>
                            <a:ext cx="427342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w w:val="110"/>
                                </w:rPr>
                                <w:t>&lt;gtin&gt;460000005&lt;/gtin&gt;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9" name="Rectangle 17389"/>
                        <wps:cNvSpPr/>
                        <wps:spPr>
                          <a:xfrm>
                            <a:off x="139700" y="1714817"/>
                            <a:ext cx="25083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0" name="Rectangle 17390"/>
                        <wps:cNvSpPr/>
                        <wps:spPr>
                          <a:xfrm>
                            <a:off x="139700" y="1902016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0"/>
                                </w:rPr>
                                <w:t>&lt;/set_gtins&gt;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1" name="Rectangle 17391"/>
                        <wps:cNvSpPr/>
                        <wps:spPr>
                          <a:xfrm>
                            <a:off x="139700" y="2089214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4"/>
                                </w:rPr>
                                <w:t>&lt;/entry&gt;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2" name="Rectangle 17392"/>
                        <wps:cNvSpPr/>
                        <wps:spPr>
                          <a:xfrm>
                            <a:off x="139700" y="2276412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</w:t>
                              </w:r>
                              <w:r>
                                <w:rPr>
                                  <w:w w:val="120"/>
                                </w:rPr>
                                <w:t>&lt;/entries&gt;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3" name="Rectangle 17393"/>
                        <wps:cNvSpPr/>
                        <wps:spPr>
                          <a:xfrm>
                            <a:off x="139700" y="246360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011" style="width:498.8pt;height:217.36pt;mso-position-horizontal-relative:char;mso-position-vertical-relative:line" coordsize="63347,27604">
                <v:shape id="Shape 17377" style="position:absolute;width:63347;height:27604;left:0;top:0;" coordsize="6334760,2760472" path="m50800,0l6283960,0c6312017,0,6334760,22744,6334760,50800l6334760,2709672c6334760,2737728,6312017,2760472,6283960,2760472l50800,2760472c22744,2760472,0,2737728,0,270967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378" style="position:absolute;width:63347;height:27604;left:0;top:0;" coordsize="6334760,2760472" path="m50800,0l6283960,0c6312017,0,6334760,22744,6334760,50800l6334760,2709672c6334760,2737728,6312017,2760472,6283960,2760472l50800,2760472c22744,2760472,0,2737728,0,2709672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7379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7380" style="position:absolute;width:26941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&lt;/good_attrs&gt;</w:t>
                        </w:r>
                      </w:p>
                    </w:txbxContent>
                  </v:textbox>
                </v:rect>
                <v:rect id="Rectangle 17381" style="position:absolute;width:25083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&lt;set_gtins&gt;</w:t>
                        </w:r>
                      </w:p>
                    </w:txbxContent>
                  </v:textbox>
                </v:rect>
                <v:rect id="Rectangle 17382" style="position:absolute;width:24154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17383" style="position:absolute;width:43663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&lt;quantity&gt;20&lt;/quantity&gt;</w:t>
                        </w:r>
                      </w:p>
                    </w:txbxContent>
                  </v:textbox>
                </v:rect>
                <v:rect id="Rectangle 17384" style="position:absolute;width:42734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&lt;gtin&gt;460000000&lt;/gtin&gt;</w:t>
                        </w:r>
                      </w:p>
                    </w:txbxContent>
                  </v:textbox>
                </v:rect>
                <v:rect id="Rectangle 17385" style="position:absolute;width:25083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17386" style="position:absolute;width:24154;height:2192;left:1397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17387" style="position:absolute;width:42734;height:2192;left:1397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&lt;quantity&gt;5&lt;/quantity&gt;</w:t>
                        </w:r>
                      </w:p>
                    </w:txbxContent>
                  </v:textbox>
                </v:rect>
                <v:rect id="Rectangle 17388" style="position:absolute;width:42734;height:2192;left:1397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&lt;gtin&gt;460000005&lt;/gtin&gt;</w:t>
                        </w:r>
                      </w:p>
                    </w:txbxContent>
                  </v:textbox>
                </v:rect>
                <v:rect id="Rectangle 17389" style="position:absolute;width:25083;height:2192;left:1397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17390" style="position:absolute;width:26012;height:2192;left:1397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&lt;/set_gtins&gt;</w:t>
                        </w:r>
                      </w:p>
                    </w:txbxContent>
                  </v:textbox>
                </v:rect>
                <v:rect id="Rectangle 17391" style="position:absolute;width:18580;height:2192;left:1397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&lt;/entry&gt;</w:t>
                        </w:r>
                      </w:p>
                    </w:txbxContent>
                  </v:textbox>
                </v:rect>
                <v:rect id="Rectangle 17392" style="position:absolute;width:16722;height:2192;left:1397;top:22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&lt;/entries&gt;</w:t>
                        </w:r>
                      </w:p>
                    </w:txbxContent>
                  </v:textbox>
                </v:rect>
                <v:rect id="Rectangle 17393" style="position:absolute;width:929;height:2192;left:1397;top:24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8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Пример запроса на обновление созданной ранее карточки товара в формате * .json</w:t>
      </w:r>
    </w:p>
    <w:p w:rsidR="002E09BD" w:rsidRDefault="00380004">
      <w:pPr>
        <w:spacing w:after="293" w:line="259" w:lineRule="auto"/>
        <w:ind w:left="0" w:right="-398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5708143"/>
                <wp:effectExtent l="0" t="0" r="0" b="0"/>
                <wp:docPr id="242012" name="Group 242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5708143"/>
                          <a:chOff x="0" y="0"/>
                          <a:chExt cx="6334760" cy="5708143"/>
                        </a:xfrm>
                      </wpg:grpSpPr>
                      <wps:wsp>
                        <wps:cNvPr id="17399" name="Shape 17399"/>
                        <wps:cNvSpPr/>
                        <wps:spPr>
                          <a:xfrm>
                            <a:off x="0" y="0"/>
                            <a:ext cx="6334760" cy="570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708143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5657343"/>
                                </a:lnTo>
                                <a:cubicBezTo>
                                  <a:pt x="6334760" y="5685398"/>
                                  <a:pt x="6312017" y="5708143"/>
                                  <a:pt x="6283960" y="5708143"/>
                                </a:cubicBezTo>
                                <a:lnTo>
                                  <a:pt x="50800" y="5708143"/>
                                </a:lnTo>
                                <a:cubicBezTo>
                                  <a:pt x="22744" y="5708143"/>
                                  <a:pt x="0" y="5685398"/>
                                  <a:pt x="0" y="565734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0" name="Shape 17400"/>
                        <wps:cNvSpPr/>
                        <wps:spPr>
                          <a:xfrm>
                            <a:off x="0" y="0"/>
                            <a:ext cx="6334760" cy="570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708143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5657343"/>
                                </a:lnTo>
                                <a:cubicBezTo>
                                  <a:pt x="6334760" y="5685398"/>
                                  <a:pt x="6312017" y="5708143"/>
                                  <a:pt x="6283960" y="5708143"/>
                                </a:cubicBezTo>
                                <a:lnTo>
                                  <a:pt x="50800" y="5708143"/>
                                </a:lnTo>
                                <a:cubicBezTo>
                                  <a:pt x="22744" y="5708143"/>
                                  <a:pt x="0" y="5685398"/>
                                  <a:pt x="0" y="565734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1" name="Rectangle 17401"/>
                        <wps:cNvSpPr/>
                        <wps:spPr>
                          <a:xfrm>
                            <a:off x="139700" y="169735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curl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-X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"&lt;url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2" name="Rectangle 17402"/>
                        <wps:cNvSpPr/>
                        <wps:spPr>
                          <a:xfrm>
                            <a:off x="146685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44" name="Rectangle 241344"/>
                        <wps:cNvSpPr/>
                        <wps:spPr>
                          <a:xfrm>
                            <a:off x="18859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45" name="Rectangle 241345"/>
                        <wps:cNvSpPr/>
                        <wps:spPr>
                          <a:xfrm>
                            <a:off x="1955800" y="169735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/v3/feed?supplier_key=YYY"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48" name="Rectangle 241348"/>
                        <wps:cNvSpPr/>
                        <wps:spPr>
                          <a:xfrm>
                            <a:off x="139700" y="35693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50" name="Rectangle 241350"/>
                        <wps:cNvSpPr/>
                        <wps:spPr>
                          <a:xfrm>
                            <a:off x="209550" y="356933"/>
                            <a:ext cx="45521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"Content-Type: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application/json;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charset=utf-8"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53" name="Rectangle 241353"/>
                        <wps:cNvSpPr/>
                        <wps:spPr>
                          <a:xfrm>
                            <a:off x="139700" y="54413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56" name="Rectangle 241356"/>
                        <wps:cNvSpPr/>
                        <wps:spPr>
                          <a:xfrm>
                            <a:off x="209550" y="544132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"Content-length: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434"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61" name="Rectangle 241361"/>
                        <wps:cNvSpPr/>
                        <wps:spPr>
                          <a:xfrm>
                            <a:off x="13970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74" name="Rectangle 241374"/>
                        <wps:cNvSpPr/>
                        <wps:spPr>
                          <a:xfrm>
                            <a:off x="209550" y="731330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"Authorization: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Bearer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67" name="Rectangle 241367"/>
                        <wps:cNvSpPr/>
                        <wps:spPr>
                          <a:xfrm>
                            <a:off x="195580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7" name="Rectangle 17407"/>
                        <wps:cNvSpPr/>
                        <wps:spPr>
                          <a:xfrm>
                            <a:off x="2025650" y="731330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</w:rPr>
                                <w:t>ТОКЕН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59" name="Rectangle 241359"/>
                        <wps:cNvSpPr/>
                        <wps:spPr>
                          <a:xfrm>
                            <a:off x="237490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60" name="Rectangle 241360"/>
                        <wps:cNvSpPr/>
                        <wps:spPr>
                          <a:xfrm>
                            <a:off x="244475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88" name="Rectangle 241388"/>
                        <wps:cNvSpPr/>
                        <wps:spPr>
                          <a:xfrm>
                            <a:off x="139700" y="918528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95" name="Rectangle 241395"/>
                        <wps:cNvSpPr/>
                        <wps:spPr>
                          <a:xfrm>
                            <a:off x="279400" y="918528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data-raw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90" name="Rectangle 241390"/>
                        <wps:cNvSpPr/>
                        <wps:spPr>
                          <a:xfrm>
                            <a:off x="977900" y="918528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0" name="Rectangle 17410"/>
                        <wps:cNvSpPr/>
                        <wps:spPr>
                          <a:xfrm>
                            <a:off x="139700" y="1105726"/>
                            <a:ext cx="19509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</w:t>
                              </w:r>
                              <w:r>
                                <w:rPr>
                                  <w:w w:val="111"/>
                                </w:rPr>
                                <w:t>"good_id":1939447,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1" name="Rectangle 17411"/>
                        <wps:cNvSpPr/>
                        <wps:spPr>
                          <a:xfrm>
                            <a:off x="139700" y="1292924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  </w:t>
                              </w:r>
                              <w:r>
                                <w:rPr>
                                  <w:w w:val="128"/>
                                </w:rPr>
                                <w:t>"identified_by":[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2" name="Rectangle 17412"/>
                        <wps:cNvSpPr/>
                        <wps:spPr>
                          <a:xfrm>
                            <a:off x="139700" y="1480122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3" name="Rectangle 17413"/>
                        <wps:cNvSpPr/>
                        <wps:spPr>
                          <a:xfrm>
                            <a:off x="139700" y="1667320"/>
                            <a:ext cx="30657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1"/>
                                </w:rPr>
                                <w:t>"value":"0000000000001",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4" name="Rectangle 17414"/>
                        <wps:cNvSpPr/>
                        <wps:spPr>
                          <a:xfrm>
                            <a:off x="139700" y="1854518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0"/>
                                </w:rPr>
                                <w:t>"type":"gtin",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5" name="Rectangle 17415"/>
                        <wps:cNvSpPr/>
                        <wps:spPr>
                          <a:xfrm>
                            <a:off x="139700" y="2041716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2"/>
                                </w:rPr>
                                <w:t>"multiplier":1,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6" name="Rectangle 17416"/>
                        <wps:cNvSpPr/>
                        <wps:spPr>
                          <a:xfrm>
                            <a:off x="139700" y="2228914"/>
                            <a:ext cx="26941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9"/>
                                </w:rPr>
                                <w:t>"level":"trade-unit"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7" name="Rectangle 17417"/>
                        <wps:cNvSpPr/>
                        <wps:spPr>
                          <a:xfrm>
                            <a:off x="139700" y="2416112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8" name="Rectangle 17418"/>
                        <wps:cNvSpPr/>
                        <wps:spPr>
                          <a:xfrm>
                            <a:off x="139700" y="2603310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9" name="Rectangle 17419"/>
                        <wps:cNvSpPr/>
                        <wps:spPr>
                          <a:xfrm>
                            <a:off x="139700" y="2790508"/>
                            <a:ext cx="1579309" cy="219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</w:t>
                              </w:r>
                              <w:r>
                                <w:rPr>
                                  <w:w w:val="122"/>
                                </w:rPr>
                                <w:t>"good_attrs":[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0" name="Rectangle 17420"/>
                        <wps:cNvSpPr/>
                        <wps:spPr>
                          <a:xfrm>
                            <a:off x="139700" y="2977706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1" name="Rectangle 17421"/>
                        <wps:cNvSpPr/>
                        <wps:spPr>
                          <a:xfrm>
                            <a:off x="139700" y="3164904"/>
                            <a:ext cx="19509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3"/>
                                </w:rPr>
                                <w:t>"attr_id":5,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2" name="Rectangle 17422"/>
                        <wps:cNvSpPr/>
                        <wps:spPr>
                          <a:xfrm>
                            <a:off x="139700" y="3352102"/>
                            <a:ext cx="25083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8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8"/>
                                </w:rPr>
                                <w:t>"attr_value":"46%"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3" name="Rectangle 17423"/>
                        <wps:cNvSpPr/>
                        <wps:spPr>
                          <a:xfrm>
                            <a:off x="139700" y="3539300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4" name="Rectangle 17424"/>
                        <wps:cNvSpPr/>
                        <wps:spPr>
                          <a:xfrm>
                            <a:off x="139700" y="3726498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5" name="Rectangle 17425"/>
                        <wps:cNvSpPr/>
                        <wps:spPr>
                          <a:xfrm>
                            <a:off x="139700" y="3913695"/>
                            <a:ext cx="22296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4"/>
                                </w:rPr>
                                <w:t>"attr_id":4540,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6" name="Rectangle 17426"/>
                        <wps:cNvSpPr/>
                        <wps:spPr>
                          <a:xfrm>
                            <a:off x="139700" y="4100894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6"/>
                                </w:rPr>
                                <w:t>"attr_value":"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7" name="Rectangle 17427"/>
                        <wps:cNvSpPr/>
                        <wps:spPr>
                          <a:xfrm>
                            <a:off x="1746250" y="4100894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3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8" name="Rectangle 17428"/>
                        <wps:cNvSpPr/>
                        <wps:spPr>
                          <a:xfrm>
                            <a:off x="1885950" y="410089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9" name="Rectangle 17429"/>
                        <wps:cNvSpPr/>
                        <wps:spPr>
                          <a:xfrm>
                            <a:off x="139700" y="4288092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0" name="Rectangle 17430"/>
                        <wps:cNvSpPr/>
                        <wps:spPr>
                          <a:xfrm>
                            <a:off x="139700" y="4475290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1" name="Rectangle 17431"/>
                        <wps:cNvSpPr/>
                        <wps:spPr>
                          <a:xfrm>
                            <a:off x="139700" y="4662488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2"/>
                                </w:rPr>
                                <w:t>"attr_id":15290,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2" name="Rectangle 17432"/>
                        <wps:cNvSpPr/>
                        <wps:spPr>
                          <a:xfrm>
                            <a:off x="139700" y="4849686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22"/>
                                </w:rPr>
                                <w:t>"delete":1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3" name="Rectangle 17433"/>
                        <wps:cNvSpPr/>
                        <wps:spPr>
                          <a:xfrm>
                            <a:off x="139700" y="5036884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4" name="Rectangle 17434"/>
                        <wps:cNvSpPr/>
                        <wps:spPr>
                          <a:xfrm>
                            <a:off x="139700" y="5224081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06" name="Rectangle 241406"/>
                        <wps:cNvSpPr/>
                        <wps:spPr>
                          <a:xfrm>
                            <a:off x="139700" y="541128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07" name="Rectangle 241407"/>
                        <wps:cNvSpPr/>
                        <wps:spPr>
                          <a:xfrm>
                            <a:off x="209550" y="541128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012" style="width:498.8pt;height:449.46pt;mso-position-horizontal-relative:char;mso-position-vertical-relative:line" coordsize="63347,57081">
                <v:shape id="Shape 17399" style="position:absolute;width:63347;height:57081;left:0;top:0;" coordsize="6334760,5708143" path="m50800,0l6283960,0c6312017,0,6334760,22744,6334760,50800l6334760,5657343c6334760,5685398,6312017,5708143,6283960,5708143l50800,5708143c22744,5708143,0,5685398,0,5657343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400" style="position:absolute;width:63347;height:57081;left:0;top:0;" coordsize="6334760,5708143" path="m50800,0l6283960,0c6312017,0,6334760,22744,6334760,50800l6334760,5657343c6334760,5685398,6312017,5708143,6283960,5708143l50800,5708143c22744,5708143,0,5685398,0,5657343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7401" style="position:absolute;width:1765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curl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-X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"&lt;url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02" style="position:absolute;width:5574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41344" style="position:absolute;width:929;height:2192;left:1885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41345" style="position:absolute;width:24154;height:2192;left:1955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/v3/feed?supplier_key=YYY"</w:t>
                        </w:r>
                      </w:p>
                    </w:txbxContent>
                  </v:textbox>
                </v:rect>
                <v:rect id="Rectangle 241348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1350" style="position:absolute;width:45521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"Content-Type: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application/json;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charset=utf-8"</w:t>
                        </w:r>
                      </w:p>
                    </w:txbxContent>
                  </v:textbox>
                </v:rect>
                <v:rect id="Rectangle 241353" style="position:absolute;width:92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1356" style="position:absolute;width:21367;height:2192;left:2095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"Content-length: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434"</w:t>
                        </w:r>
                      </w:p>
                    </w:txbxContent>
                  </v:textbox>
                </v:rect>
                <v:rect id="Rectangle 241361" style="position:absolute;width:92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1374" style="position:absolute;width:23225;height:2192;left:2095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"Authorization: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Bearer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367" style="position:absolute;width:929;height:2192;left:19558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7407" style="position:absolute;width:4645;height:2192;left:20256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9"/>
                          </w:rPr>
                          <w:t xml:space="preserve">ТОКЕН</w:t>
                        </w:r>
                      </w:p>
                    </w:txbxContent>
                  </v:textbox>
                </v:rect>
                <v:rect id="Rectangle 241359" style="position:absolute;width:929;height:2192;left:23749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41360" style="position:absolute;width:929;height:2192;left:2444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41388" style="position:absolute;width:1858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--</w:t>
                        </w:r>
                      </w:p>
                    </w:txbxContent>
                  </v:textbox>
                </v:rect>
                <v:rect id="Rectangle 241395" style="position:absolute;width:9290;height:2192;left:2794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data-raw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41390" style="position:absolute;width:929;height:2192;left:9779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410" style="position:absolute;width:19509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"good_id":1939447,</w:t>
                        </w:r>
                      </w:p>
                    </w:txbxContent>
                  </v:textbox>
                </v:rect>
                <v:rect id="Rectangle 17411" style="position:absolute;width:18580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"identified_by":[</w:t>
                        </w:r>
                      </w:p>
                    </w:txbxContent>
                  </v:textbox>
                </v:rect>
                <v:rect id="Rectangle 17412" style="position:absolute;width:6503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413" style="position:absolute;width:30657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"value":"0000000000001",</w:t>
                        </w:r>
                      </w:p>
                    </w:txbxContent>
                  </v:textbox>
                </v:rect>
                <v:rect id="Rectangle 17414" style="position:absolute;width:21367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"type":"gtin",</w:t>
                        </w:r>
                      </w:p>
                    </w:txbxContent>
                  </v:textbox>
                </v:rect>
                <v:rect id="Rectangle 17415" style="position:absolute;width:22296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"multiplier":1,</w:t>
                        </w:r>
                      </w:p>
                    </w:txbxContent>
                  </v:textbox>
                </v:rect>
                <v:rect id="Rectangle 17416" style="position:absolute;width:26941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"level":"trade-unit"</w:t>
                        </w:r>
                      </w:p>
                    </w:txbxContent>
                  </v:textbox>
                </v:rect>
                <v:rect id="Rectangle 17417" style="position:absolute;width:6503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7418" style="position:absolute;width:4645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17419" style="position:absolute;width:15793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"good_attrs":[</w:t>
                        </w:r>
                      </w:p>
                    </w:txbxContent>
                  </v:textbox>
                </v:rect>
                <v:rect id="Rectangle 17420" style="position:absolute;width:6503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421" style="position:absolute;width:19509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"attr_id":5,</w:t>
                        </w:r>
                      </w:p>
                    </w:txbxContent>
                  </v:textbox>
                </v:rect>
                <v:rect id="Rectangle 17422" style="position:absolute;width:25083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"attr_value":"46%"</w:t>
                        </w:r>
                      </w:p>
                    </w:txbxContent>
                  </v:textbox>
                </v:rect>
                <v:rect id="Rectangle 17423" style="position:absolute;width:7432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7424" style="position:absolute;width:6503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425" style="position:absolute;width:22296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"attr_id":4540,</w:t>
                        </w:r>
                      </w:p>
                    </w:txbxContent>
                  </v:textbox>
                </v:rect>
                <v:rect id="Rectangle 17426" style="position:absolute;width:21367;height:2192;left:1397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"attr_value":"</w:t>
                        </w:r>
                      </w:p>
                    </w:txbxContent>
                  </v:textbox>
                </v:rect>
                <v:rect id="Rectangle 17427" style="position:absolute;width:1858;height:2192;left:17462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3"/>
                          </w:rPr>
                          <w:t xml:space="preserve">ДА</w:t>
                        </w:r>
                      </w:p>
                    </w:txbxContent>
                  </v:textbox>
                </v:rect>
                <v:rect id="Rectangle 17428" style="position:absolute;width:929;height:2192;left:18859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7429" style="position:absolute;width:7432;height:2192;left:1397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7430" style="position:absolute;width:6503;height:2192;left:1397;top:44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431" style="position:absolute;width:23225;height:2192;left:1397;top:4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"attr_id":15290,</w:t>
                        </w:r>
                      </w:p>
                    </w:txbxContent>
                  </v:textbox>
                </v:rect>
                <v:rect id="Rectangle 17432" style="position:absolute;width:17651;height:2192;left:1397;top:48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"delete":1</w:t>
                        </w:r>
                      </w:p>
                    </w:txbxContent>
                  </v:textbox>
                </v:rect>
                <v:rect id="Rectangle 17433" style="position:absolute;width:6503;height:2192;left:1397;top:5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7434" style="position:absolute;width:3716;height:2192;left:1397;top:52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41406" style="position:absolute;width:929;height:2192;left:1397;top:54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41407" style="position:absolute;width:929;height:2192;left:2095;top:54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9</w:t>
      </w:r>
      <w:r>
        <w:rPr>
          <w:rFonts w:ascii="Times New Roman" w:eastAsia="Times New Roman" w:hAnsi="Times New Roman" w:cs="Times New Roman"/>
          <w:color w:val="000000"/>
          <w:sz w:val="24"/>
        </w:rPr>
        <w:t>. Пример запроса на обновление созданной ранее карточки товара в формате * .xml</w:t>
      </w:r>
    </w:p>
    <w:p w:rsidR="002E09BD" w:rsidRDefault="00380004">
      <w:pPr>
        <w:ind w:left="215" w:right="319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-169734</wp:posOffset>
                </wp:positionV>
                <wp:extent cx="6334760" cy="7954519"/>
                <wp:effectExtent l="0" t="0" r="0" b="0"/>
                <wp:wrapNone/>
                <wp:docPr id="239034" name="Group 239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7954519"/>
                          <a:chOff x="0" y="0"/>
                          <a:chExt cx="6334760" cy="7954519"/>
                        </a:xfrm>
                      </wpg:grpSpPr>
                      <wps:wsp>
                        <wps:cNvPr id="17461" name="Shape 17461"/>
                        <wps:cNvSpPr/>
                        <wps:spPr>
                          <a:xfrm>
                            <a:off x="0" y="0"/>
                            <a:ext cx="6334760" cy="7954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7954519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7903719"/>
                                </a:lnTo>
                                <a:cubicBezTo>
                                  <a:pt x="6334760" y="7931774"/>
                                  <a:pt x="6312017" y="7954519"/>
                                  <a:pt x="6283960" y="7954519"/>
                                </a:cubicBezTo>
                                <a:lnTo>
                                  <a:pt x="50800" y="7954519"/>
                                </a:lnTo>
                                <a:cubicBezTo>
                                  <a:pt x="22744" y="7954519"/>
                                  <a:pt x="0" y="7931774"/>
                                  <a:pt x="0" y="790371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62" name="Shape 17462"/>
                        <wps:cNvSpPr/>
                        <wps:spPr>
                          <a:xfrm>
                            <a:off x="0" y="0"/>
                            <a:ext cx="6334760" cy="7954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7954519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7903719"/>
                                </a:lnTo>
                                <a:cubicBezTo>
                                  <a:pt x="6334760" y="7931774"/>
                                  <a:pt x="6312017" y="7954519"/>
                                  <a:pt x="6283960" y="7954519"/>
                                </a:cubicBezTo>
                                <a:lnTo>
                                  <a:pt x="50800" y="7954519"/>
                                </a:lnTo>
                                <a:cubicBezTo>
                                  <a:pt x="22744" y="7954519"/>
                                  <a:pt x="0" y="7931774"/>
                                  <a:pt x="0" y="790371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9034" style="width:498.8pt;height:626.34pt;position:absolute;z-index:-2147483648;mso-position-horizontal-relative:text;mso-position-horizontal:absolute;margin-left:0pt;mso-position-vertical-relative:text;margin-top:-13.365pt;" coordsize="63347,79545">
                <v:shape id="Shape 17461" style="position:absolute;width:63347;height:79545;left:0;top:0;" coordsize="6334760,7954519" path="m50800,0l6283960,0c6312017,0,6334760,22744,6334760,50800l6334760,7903719c6334760,7931774,6312017,7954519,6283960,7954519l50800,7954519c22744,7954519,0,7931774,0,7903719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462" style="position:absolute;width:63347;height:79545;left:0;top:0;" coordsize="6334760,7954519" path="m50800,0l6283960,0c6312017,0,6334760,22744,6334760,50800l6334760,7903719c6334760,7931774,6312017,7954519,6283960,7954519l50800,7954519c22744,7954519,0,7931774,0,7903719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curl -X POST "&lt;url </w:t>
      </w:r>
      <w:r>
        <w:t>стенда</w:t>
      </w:r>
      <w:r>
        <w:t>&gt;/v3/feed?supplier_key=YYY" -H "Content-Type: application/json; charset=utf-8"</w:t>
      </w:r>
    </w:p>
    <w:p w:rsidR="002E09BD" w:rsidRDefault="00380004">
      <w:pPr>
        <w:ind w:left="215"/>
      </w:pPr>
      <w:r>
        <w:t>-H "Content-length: 434"</w:t>
      </w:r>
    </w:p>
    <w:p w:rsidR="002E09BD" w:rsidRDefault="00380004">
      <w:pPr>
        <w:ind w:left="215"/>
      </w:pPr>
      <w:r>
        <w:t>-H "Authorization: Bearer &lt;</w:t>
      </w:r>
      <w:r>
        <w:t>ТОКЕН</w:t>
      </w:r>
      <w:r>
        <w:t>&gt;"</w:t>
      </w:r>
    </w:p>
    <w:p w:rsidR="002E09BD" w:rsidRDefault="00380004">
      <w:pPr>
        <w:ind w:left="215"/>
      </w:pPr>
      <w:r>
        <w:t>--data-raw "</w:t>
      </w:r>
    </w:p>
    <w:p w:rsidR="002E09BD" w:rsidRDefault="00380004">
      <w:pPr>
        <w:ind w:left="215"/>
      </w:pPr>
      <w:r>
        <w:t xml:space="preserve">        &lt;?xml version="1.0" encoding="UTF-8"?&gt;</w:t>
      </w:r>
    </w:p>
    <w:p w:rsidR="002E09BD" w:rsidRDefault="00380004">
      <w:pPr>
        <w:ind w:left="215"/>
      </w:pPr>
      <w:r>
        <w:t xml:space="preserve">        &lt;entries&gt;</w:t>
      </w:r>
    </w:p>
    <w:p w:rsidR="002E09BD" w:rsidRDefault="00380004">
      <w:pPr>
        <w:ind w:left="215"/>
      </w:pPr>
      <w:r>
        <w:t xml:space="preserve">            &lt;entry&gt;</w:t>
      </w:r>
    </w:p>
    <w:p w:rsidR="002E09BD" w:rsidRDefault="00380004">
      <w:pPr>
        <w:ind w:left="215"/>
      </w:pPr>
      <w:r>
        <w:t xml:space="preserve">                &lt;good_id&gt;1939447&lt;/good_id&gt;</w:t>
      </w:r>
    </w:p>
    <w:p w:rsidR="002E09BD" w:rsidRDefault="00380004">
      <w:pPr>
        <w:ind w:left="215"/>
      </w:pPr>
      <w:r>
        <w:t xml:space="preserve">                &lt;identified_by&gt;</w:t>
      </w:r>
    </w:p>
    <w:p w:rsidR="002E09BD" w:rsidRDefault="00380004">
      <w:pPr>
        <w:ind w:left="215"/>
      </w:pPr>
      <w:r>
        <w:t xml:space="preserve">                    &lt;item&gt;</w:t>
      </w:r>
    </w:p>
    <w:p w:rsidR="002E09BD" w:rsidRDefault="00380004">
      <w:pPr>
        <w:ind w:left="215"/>
      </w:pPr>
      <w:r>
        <w:t xml:space="preserve">                        &lt;value&gt;0000000000001&lt;/value&gt;</w:t>
      </w:r>
    </w:p>
    <w:p w:rsidR="002E09BD" w:rsidRDefault="00380004">
      <w:pPr>
        <w:ind w:left="215"/>
      </w:pPr>
      <w:r>
        <w:t xml:space="preserve">                        &lt;type&gt;gtin&lt;/type&gt;</w:t>
      </w:r>
    </w:p>
    <w:p w:rsidR="002E09BD" w:rsidRDefault="00380004">
      <w:pPr>
        <w:ind w:left="215"/>
      </w:pPr>
      <w:r>
        <w:t xml:space="preserve">                        &lt;multiplier&gt;1&lt;/multiplier&gt;</w:t>
      </w:r>
    </w:p>
    <w:p w:rsidR="002E09BD" w:rsidRDefault="00380004">
      <w:pPr>
        <w:ind w:left="215"/>
      </w:pPr>
      <w:r>
        <w:t xml:space="preserve">                        &lt;level&gt;trade-unit&lt;/level&gt;</w:t>
      </w:r>
    </w:p>
    <w:p w:rsidR="002E09BD" w:rsidRDefault="00380004">
      <w:pPr>
        <w:ind w:left="215"/>
      </w:pPr>
      <w:r>
        <w:t xml:space="preserve">                    &lt;/item&gt;</w:t>
      </w:r>
    </w:p>
    <w:p w:rsidR="002E09BD" w:rsidRDefault="00380004">
      <w:pPr>
        <w:ind w:left="215"/>
      </w:pPr>
      <w:r>
        <w:t xml:space="preserve">                &lt;/identified_by&gt;</w:t>
      </w:r>
    </w:p>
    <w:p w:rsidR="002E09BD" w:rsidRDefault="00380004">
      <w:pPr>
        <w:ind w:left="215"/>
      </w:pPr>
      <w:r>
        <w:t xml:space="preserve">                &lt;good_images&gt;</w:t>
      </w:r>
    </w:p>
    <w:p w:rsidR="002E09BD" w:rsidRDefault="00380004">
      <w:pPr>
        <w:ind w:left="215"/>
      </w:pPr>
      <w:r>
        <w:t xml:space="preserve">                    &lt;i</w:t>
      </w:r>
      <w:r>
        <w:t>tem&gt;</w:t>
      </w:r>
    </w:p>
    <w:p w:rsidR="002E09BD" w:rsidRDefault="00380004">
      <w:pPr>
        <w:ind w:left="215"/>
      </w:pPr>
      <w:r>
        <w:t xml:space="preserve">                        &lt;photo_type&gt;default&lt;/photo_type&gt;</w:t>
      </w:r>
    </w:p>
    <w:p w:rsidR="002E09BD" w:rsidRDefault="00380004">
      <w:pPr>
        <w:ind w:left="215"/>
      </w:pPr>
      <w:r>
        <w:t xml:space="preserve">                        &lt;photo_url&gt;https://your-site-name.com/photo.jpg&lt;/photo_url&gt;</w:t>
      </w:r>
    </w:p>
    <w:p w:rsidR="002E09BD" w:rsidRDefault="00380004">
      <w:pPr>
        <w:ind w:left="215"/>
      </w:pPr>
      <w:r>
        <w:t xml:space="preserve">                    &lt;/item&gt;</w:t>
      </w:r>
    </w:p>
    <w:p w:rsidR="002E09BD" w:rsidRDefault="00380004">
      <w:pPr>
        <w:ind w:left="215"/>
      </w:pPr>
      <w:r>
        <w:t xml:space="preserve">                &lt;/good_images&gt;</w:t>
      </w:r>
    </w:p>
    <w:p w:rsidR="002E09BD" w:rsidRDefault="00380004">
      <w:pPr>
        <w:ind w:left="215"/>
      </w:pPr>
      <w:r>
        <w:t xml:space="preserve">                &lt;good_attrs&gt;</w:t>
      </w:r>
    </w:p>
    <w:p w:rsidR="002E09BD" w:rsidRDefault="00380004">
      <w:pPr>
        <w:ind w:left="215"/>
      </w:pPr>
      <w:r>
        <w:t xml:space="preserve">                    &lt;i</w:t>
      </w:r>
      <w:r>
        <w:t>tem&gt;</w:t>
      </w:r>
    </w:p>
    <w:p w:rsidR="002E09BD" w:rsidRDefault="00380004">
      <w:pPr>
        <w:ind w:left="215"/>
      </w:pPr>
      <w:r>
        <w:t xml:space="preserve">                        &lt;attr_id&gt;5&lt;/attr_id&gt;</w:t>
      </w:r>
    </w:p>
    <w:p w:rsidR="002E09BD" w:rsidRDefault="00380004">
      <w:pPr>
        <w:ind w:left="215"/>
      </w:pPr>
      <w:r>
        <w:t xml:space="preserve">                        &lt;attr_value&gt;46%&lt;/attr_value&gt;</w:t>
      </w:r>
    </w:p>
    <w:p w:rsidR="002E09BD" w:rsidRDefault="00380004">
      <w:pPr>
        <w:ind w:left="215"/>
      </w:pPr>
      <w:r>
        <w:t xml:space="preserve">                    &lt;/item&gt;</w:t>
      </w:r>
    </w:p>
    <w:p w:rsidR="002E09BD" w:rsidRDefault="00380004">
      <w:pPr>
        <w:ind w:left="215"/>
      </w:pPr>
      <w:r>
        <w:t xml:space="preserve">                    &lt;item&gt;</w:t>
      </w:r>
    </w:p>
    <w:p w:rsidR="002E09BD" w:rsidRDefault="00380004">
      <w:pPr>
        <w:ind w:left="215"/>
      </w:pPr>
      <w:r>
        <w:t xml:space="preserve">                        &lt;attr_id&gt;15448&lt;/attr_id&gt;</w:t>
      </w:r>
    </w:p>
    <w:p w:rsidR="002E09BD" w:rsidRDefault="00380004">
      <w:pPr>
        <w:ind w:left="215"/>
      </w:pPr>
      <w:r>
        <w:t xml:space="preserve">                        &lt;attr_value&gt;1.0&lt;/attr_val</w:t>
      </w:r>
      <w:r>
        <w:t>ue&gt;</w:t>
      </w:r>
    </w:p>
    <w:p w:rsidR="002E09BD" w:rsidRDefault="00380004">
      <w:pPr>
        <w:ind w:left="215"/>
      </w:pPr>
      <w:r>
        <w:t xml:space="preserve">                        &lt;attr_value_type&gt;</w:t>
      </w:r>
      <w:r>
        <w:t>л</w:t>
      </w:r>
      <w:r>
        <w:t>&lt;/attr_value_type&gt;</w:t>
      </w:r>
    </w:p>
    <w:p w:rsidR="002E09BD" w:rsidRDefault="00380004">
      <w:pPr>
        <w:ind w:left="215"/>
      </w:pPr>
      <w:r>
        <w:t xml:space="preserve">                    &lt;/item&gt;</w:t>
      </w:r>
    </w:p>
    <w:p w:rsidR="002E09BD" w:rsidRDefault="00380004">
      <w:pPr>
        <w:ind w:left="215"/>
      </w:pPr>
      <w:r>
        <w:t xml:space="preserve">                    &lt;item&gt;</w:t>
      </w:r>
    </w:p>
    <w:p w:rsidR="002E09BD" w:rsidRDefault="00380004">
      <w:pPr>
        <w:ind w:left="215"/>
      </w:pPr>
      <w:r>
        <w:t xml:space="preserve">                        &lt;attr_id&gt;15290&lt;/attr_id&gt;</w:t>
      </w:r>
    </w:p>
    <w:p w:rsidR="002E09BD" w:rsidRDefault="00380004">
      <w:pPr>
        <w:ind w:left="215"/>
      </w:pPr>
      <w:r>
        <w:t xml:space="preserve">                        &lt;delete&gt;1&lt;/delete&gt;</w:t>
      </w:r>
    </w:p>
    <w:p w:rsidR="002E09BD" w:rsidRDefault="00380004">
      <w:pPr>
        <w:ind w:left="215"/>
      </w:pPr>
      <w:r>
        <w:t xml:space="preserve">                    &lt;/item&gt;</w:t>
      </w:r>
    </w:p>
    <w:p w:rsidR="002E09BD" w:rsidRDefault="00380004">
      <w:pPr>
        <w:ind w:left="215"/>
      </w:pPr>
      <w:r>
        <w:t xml:space="preserve">                </w:t>
      </w:r>
      <w:r>
        <w:t>&lt;/good_attrs&gt;</w:t>
      </w:r>
    </w:p>
    <w:p w:rsidR="002E09BD" w:rsidRDefault="00380004">
      <w:pPr>
        <w:ind w:left="215"/>
      </w:pPr>
      <w:r>
        <w:t xml:space="preserve">            &lt;/entry&gt;</w:t>
      </w:r>
    </w:p>
    <w:p w:rsidR="002E09BD" w:rsidRDefault="00380004">
      <w:pPr>
        <w:ind w:left="215"/>
      </w:pPr>
      <w:r>
        <w:t xml:space="preserve">        &lt;/entries&gt;</w:t>
      </w:r>
    </w:p>
    <w:p w:rsidR="002E09BD" w:rsidRDefault="00380004">
      <w:pPr>
        <w:spacing w:after="438"/>
        <w:ind w:left="215"/>
      </w:pPr>
      <w:r>
        <w:t>"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feed_id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фида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402588"/>
                <wp:effectExtent l="0" t="0" r="0" b="0"/>
                <wp:docPr id="245253" name="Group 245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402588"/>
                          <a:chOff x="0" y="0"/>
                          <a:chExt cx="6334760" cy="1402588"/>
                        </a:xfrm>
                      </wpg:grpSpPr>
                      <wps:wsp>
                        <wps:cNvPr id="17599" name="Shape 17599"/>
                        <wps:cNvSpPr/>
                        <wps:spPr>
                          <a:xfrm>
                            <a:off x="0" y="0"/>
                            <a:ext cx="6334760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40258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351788"/>
                                </a:lnTo>
                                <a:cubicBezTo>
                                  <a:pt x="6334760" y="1379845"/>
                                  <a:pt x="6312017" y="1402588"/>
                                  <a:pt x="6283960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4" y="1402588"/>
                                  <a:pt x="0" y="1379845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0" name="Shape 17600"/>
                        <wps:cNvSpPr/>
                        <wps:spPr>
                          <a:xfrm>
                            <a:off x="0" y="0"/>
                            <a:ext cx="6334760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40258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351788"/>
                                </a:lnTo>
                                <a:cubicBezTo>
                                  <a:pt x="6334760" y="1379845"/>
                                  <a:pt x="6312017" y="1402588"/>
                                  <a:pt x="6283960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4" y="1402588"/>
                                  <a:pt x="0" y="1379845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1" name="Rectangle 17601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2" name="Rectangle 17602"/>
                        <wps:cNvSpPr/>
                        <wps:spPr>
                          <a:xfrm>
                            <a:off x="139700" y="356933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</w:rPr>
                                <w:t>"apiversion":3,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3" name="Rectangle 17603"/>
                        <wps:cNvSpPr/>
                        <wps:spPr>
                          <a:xfrm>
                            <a:off x="139700" y="544131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4" name="Rectangle 17604"/>
                        <wps:cNvSpPr/>
                        <wps:spPr>
                          <a:xfrm>
                            <a:off x="139700" y="731330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</w:t>
                              </w:r>
                              <w:r>
                                <w:rPr>
                                  <w:w w:val="116"/>
                                </w:rPr>
                                <w:t>"feed_id":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"2131"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5" name="Rectangle 17605"/>
                        <wps:cNvSpPr/>
                        <wps:spPr>
                          <a:xfrm>
                            <a:off x="139700" y="918528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6" name="Rectangle 17606"/>
                        <wps:cNvSpPr/>
                        <wps:spPr>
                          <a:xfrm>
                            <a:off x="139700" y="1105726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53" style="width:498.8pt;height:110.44pt;mso-position-horizontal-relative:char;mso-position-vertical-relative:line" coordsize="63347,14025">
                <v:shape id="Shape 17599" style="position:absolute;width:63347;height:14025;left:0;top:0;" coordsize="6334760,1402588" path="m50800,0l6283960,0c6312017,0,6334760,22744,6334760,50800l6334760,1351788c6334760,1379845,6312017,1402588,6283960,1402588l50800,1402588c22744,1402588,0,1379845,0,135178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600" style="position:absolute;width:63347;height:14025;left:0;top:0;" coordsize="6334760,1402588" path="m50800,0l6283960,0c6312017,0,6334760,22744,6334760,50800l6334760,1351788c6334760,1379845,6312017,1402588,6283960,1402588l50800,1402588c22744,1402588,0,1379845,0,135178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7601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602" style="position:absolute;width:17651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"apiversion":3,</w:t>
                        </w:r>
                      </w:p>
                    </w:txbxContent>
                  </v:textbox>
                </v:rect>
                <v:rect id="Rectangle 17603" style="position:absolute;width:13935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604" style="position:absolute;width:23225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"feed_id":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"2131"</w:t>
                        </w:r>
                      </w:p>
                    </w:txbxContent>
                  </v:textbox>
                </v:rect>
                <v:rect id="Rectangle 17605" style="position:absolute;width:4645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7606" style="position:absolute;width:929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.xml в случае успеха (код 200):</w:t>
      </w:r>
    </w:p>
    <w:p w:rsidR="002E09BD" w:rsidRDefault="00380004">
      <w:pPr>
        <w:spacing w:after="375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589786"/>
                <wp:effectExtent l="0" t="0" r="0" b="0"/>
                <wp:docPr id="245254" name="Group 245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589786"/>
                          <a:chOff x="0" y="0"/>
                          <a:chExt cx="6334760" cy="1589786"/>
                        </a:xfrm>
                      </wpg:grpSpPr>
                      <wps:wsp>
                        <wps:cNvPr id="17613" name="Shape 17613"/>
                        <wps:cNvSpPr/>
                        <wps:spPr>
                          <a:xfrm>
                            <a:off x="0" y="0"/>
                            <a:ext cx="6334760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58978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538986"/>
                                </a:lnTo>
                                <a:cubicBezTo>
                                  <a:pt x="6334760" y="1567042"/>
                                  <a:pt x="6312017" y="1589786"/>
                                  <a:pt x="6283960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4" y="1589786"/>
                                  <a:pt x="0" y="1567042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4" name="Shape 17614"/>
                        <wps:cNvSpPr/>
                        <wps:spPr>
                          <a:xfrm>
                            <a:off x="0" y="0"/>
                            <a:ext cx="6334760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58978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538986"/>
                                </a:lnTo>
                                <a:cubicBezTo>
                                  <a:pt x="6334760" y="1567042"/>
                                  <a:pt x="6312017" y="1589786"/>
                                  <a:pt x="6283960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4" y="1589786"/>
                                  <a:pt x="0" y="1567042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89" name="Rectangle 243189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93" name="Rectangle 243193"/>
                        <wps:cNvSpPr/>
                        <wps:spPr>
                          <a:xfrm>
                            <a:off x="209550" y="169735"/>
                            <a:ext cx="33444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?xml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version="1.0"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encoding="UTF-8"?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92" name="Rectangle 243192"/>
                        <wps:cNvSpPr/>
                        <wps:spPr>
                          <a:xfrm>
                            <a:off x="27241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24" name="Rectangle 243224"/>
                        <wps:cNvSpPr/>
                        <wps:spPr>
                          <a:xfrm>
                            <a:off x="1397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35" name="Rectangle 243235"/>
                        <wps:cNvSpPr/>
                        <wps:spPr>
                          <a:xfrm>
                            <a:off x="209550" y="356933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32" name="Rectangle 243232"/>
                        <wps:cNvSpPr/>
                        <wps:spPr>
                          <a:xfrm>
                            <a:off x="48895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7" name="Rectangle 17617"/>
                        <wps:cNvSpPr/>
                        <wps:spPr>
                          <a:xfrm>
                            <a:off x="139700" y="544131"/>
                            <a:ext cx="27870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</w:rPr>
                                <w:t>&lt;apiversion&gt;3&lt;/apiversion&gt;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8" name="Rectangle 17618"/>
                        <wps:cNvSpPr/>
                        <wps:spPr>
                          <a:xfrm>
                            <a:off x="139700" y="731329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</w:rPr>
                                <w:t>&lt;result&gt;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9" name="Rectangle 17619"/>
                        <wps:cNvSpPr/>
                        <wps:spPr>
                          <a:xfrm>
                            <a:off x="139700" y="918527"/>
                            <a:ext cx="28799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</w:t>
                              </w:r>
                              <w:r>
                                <w:rPr>
                                  <w:w w:val="109"/>
                                </w:rPr>
                                <w:t>&lt;feed_id&gt;2131&lt;/feed_id&gt;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0" name="Rectangle 17620"/>
                        <wps:cNvSpPr/>
                        <wps:spPr>
                          <a:xfrm>
                            <a:off x="139700" y="1105726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</w:rPr>
                                <w:t>&lt;/result&gt;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48" name="Rectangle 243248"/>
                        <wps:cNvSpPr/>
                        <wps:spPr>
                          <a:xfrm>
                            <a:off x="139700" y="129292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54" name="Rectangle 243254"/>
                        <wps:cNvSpPr/>
                        <wps:spPr>
                          <a:xfrm>
                            <a:off x="209550" y="1292923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/root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51" name="Rectangle 243251"/>
                        <wps:cNvSpPr/>
                        <wps:spPr>
                          <a:xfrm>
                            <a:off x="558800" y="129292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54" style="width:498.8pt;height:125.18pt;mso-position-horizontal-relative:char;mso-position-vertical-relative:line" coordsize="63347,15897">
                <v:shape id="Shape 17613" style="position:absolute;width:63347;height:15897;left:0;top:0;" coordsize="6334760,1589786" path="m50800,0l6283960,0c6312017,0,6334760,22744,6334760,50800l6334760,1538986c6334760,1567042,6312017,1589786,6283960,1589786l50800,1589786c22744,1589786,0,1567042,0,153898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614" style="position:absolute;width:63347;height:15897;left:0;top:0;" coordsize="6334760,1589786" path="m50800,0l6283960,0c6312017,0,6334760,22744,6334760,50800l6334760,1538986c6334760,1567042,6312017,1589786,6283960,1589786l50800,1589786c22744,1589786,0,1567042,0,1538986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43189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43193" style="position:absolute;width:33444;height:2192;left:2095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?xml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version="1.0"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encoding="UTF-8"?</w:t>
                        </w:r>
                      </w:p>
                    </w:txbxContent>
                  </v:textbox>
                </v:rect>
                <v:rect id="Rectangle 243192" style="position:absolute;width:929;height:2192;left:2724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43224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43235" style="position:absolute;width:3716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root</w:t>
                        </w:r>
                      </w:p>
                    </w:txbxContent>
                  </v:textbox>
                </v:rect>
                <v:rect id="Rectangle 243232" style="position:absolute;width:929;height:2192;left:4889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7617" style="position:absolute;width:27870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&lt;apiversion&gt;3&lt;/apiversion&gt;</w:t>
                        </w:r>
                      </w:p>
                    </w:txbxContent>
                  </v:textbox>
                </v:rect>
                <v:rect id="Rectangle 17618" style="position:absolute;width:11148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&lt;result&gt;</w:t>
                        </w:r>
                      </w:p>
                    </w:txbxContent>
                  </v:textbox>
                </v:rect>
                <v:rect id="Rectangle 17619" style="position:absolute;width:28799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&lt;feed_id&gt;2131&lt;/feed_id&gt;</w:t>
                        </w:r>
                      </w:p>
                    </w:txbxContent>
                  </v:textbox>
                </v:rect>
                <v:rect id="Rectangle 17620" style="position:absolute;width:12077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&lt;/result&gt;</w:t>
                        </w:r>
                      </w:p>
                    </w:txbxContent>
                  </v:textbox>
                </v:rect>
                <v:rect id="Rectangle 243248" style="position:absolute;width:929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43254" style="position:absolute;width:4645;height:2192;left:2095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 xml:space="preserve">/root</w:t>
                        </w:r>
                      </w:p>
                    </w:txbxContent>
                  </v:textbox>
                </v:rect>
                <v:rect id="Rectangle 243251" style="position:absolute;width:929;height:2192;left:5588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3"/>
        <w:ind w:left="635" w:right="35" w:hanging="650"/>
      </w:pPr>
      <w:bookmarkStart w:id="21" w:name="_Toc296164"/>
      <w:r>
        <w:t xml:space="preserve">Метод </w:t>
      </w:r>
      <w:r>
        <w:t>«</w:t>
      </w:r>
      <w:r>
        <w:t>Проверить статус обработки пакета обновлений</w:t>
      </w:r>
      <w:r>
        <w:t>»</w:t>
      </w:r>
      <w:bookmarkEnd w:id="21"/>
    </w:p>
    <w:p w:rsidR="002E09BD" w:rsidRDefault="00380004">
      <w:pPr>
        <w:spacing w:after="30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«feed-status» предназначен для проверки статуса ранее отправленного пакета обновлений (фида). Результат возможно получить только для тех фидов, </w:t>
      </w:r>
      <w:r>
        <w:rPr>
          <w:rFonts w:ascii="Times New Roman" w:eastAsia="Times New Roman" w:hAnsi="Times New Roman" w:cs="Times New Roman"/>
          <w:color w:val="000000"/>
          <w:sz w:val="24"/>
        </w:rPr>
        <w:t>которые были отправлены компанией (лабораторией).</w:t>
      </w:r>
    </w:p>
    <w:p w:rsidR="002E09BD" w:rsidRDefault="00380004">
      <w:pPr>
        <w:spacing w:after="0" w:line="260" w:lineRule="auto"/>
        <w:ind w:left="3534"/>
        <w:jc w:val="both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2085469</wp:posOffset>
                </wp:positionH>
                <wp:positionV relativeFrom="paragraph">
                  <wp:posOffset>-84338</wp:posOffset>
                </wp:positionV>
                <wp:extent cx="6350" cy="833033"/>
                <wp:effectExtent l="0" t="0" r="0" b="0"/>
                <wp:wrapSquare wrapText="bothSides"/>
                <wp:docPr id="245255" name="Group 245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833033"/>
                          <a:chOff x="0" y="0"/>
                          <a:chExt cx="6350" cy="833033"/>
                        </a:xfrm>
                      </wpg:grpSpPr>
                      <wps:wsp>
                        <wps:cNvPr id="17640" name="Shape 17640"/>
                        <wps:cNvSpPr/>
                        <wps:spPr>
                          <a:xfrm>
                            <a:off x="0" y="0"/>
                            <a:ext cx="0" cy="833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3033">
                                <a:moveTo>
                                  <a:pt x="0" y="0"/>
                                </a:moveTo>
                                <a:lnTo>
                                  <a:pt x="0" y="83303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255" style="width:0.5pt;height:65.5932pt;position:absolute;mso-position-horizontal-relative:text;mso-position-horizontal:absolute;margin-left:164.21pt;mso-position-vertical-relative:text;margin-top:-6.64084pt;" coordsize="63,8330">
                <v:shape id="Shape 17640" style="position:absolute;width:0;height:8330;left:0;top:0;" coordsize="0,833033" path="m0,0l0,833033">
                  <v:stroke weight="0.5pt" endcap="flat" joinstyle="miter" miterlimit="10" on="true" color="#eeeeee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</w:rPr>
        <w:t>Если пакет обновлений находится в статусе «Processing» более суток, то будет автоматически переведен в статус</w:t>
      </w:r>
    </w:p>
    <w:p w:rsidR="002E09BD" w:rsidRDefault="00380004">
      <w:pPr>
        <w:ind w:left="250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ОБРАТИТЕ ВНИМАНИЕ</w:t>
      </w:r>
    </w:p>
    <w:p w:rsidR="002E09BD" w:rsidRDefault="00380004">
      <w:pPr>
        <w:spacing w:after="309" w:line="260" w:lineRule="auto"/>
        <w:ind w:left="353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«Rejected» и его потребуется направить на обработку повторно</w:t>
      </w:r>
    </w:p>
    <w:p w:rsidR="002E09BD" w:rsidRDefault="00380004">
      <w:pPr>
        <w:spacing w:after="1" w:line="457" w:lineRule="auto"/>
        <w:ind w:left="-5" w:right="908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Информация о нап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равленных пакетах обновлений хранится в течении одного года.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/v3/feed-status</w:t>
      </w:r>
    </w:p>
    <w:p w:rsidR="002E09BD" w:rsidRDefault="00380004">
      <w:pPr>
        <w:spacing w:after="218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GET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53796"/>
                <wp:effectExtent l="0" t="0" r="0" b="0"/>
                <wp:docPr id="245256" name="Group 245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53796"/>
                          <a:chOff x="0" y="0"/>
                          <a:chExt cx="6334760" cy="653796"/>
                        </a:xfrm>
                      </wpg:grpSpPr>
                      <wps:wsp>
                        <wps:cNvPr id="17659" name="Shape 17659"/>
                        <wps:cNvSpPr/>
                        <wps:spPr>
                          <a:xfrm>
                            <a:off x="0" y="0"/>
                            <a:ext cx="6334760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6"/>
                                </a:lnTo>
                                <a:cubicBezTo>
                                  <a:pt x="6334760" y="631052"/>
                                  <a:pt x="6312017" y="653796"/>
                                  <a:pt x="6283960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4" y="653796"/>
                                  <a:pt x="0" y="631052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0" name="Shape 17660"/>
                        <wps:cNvSpPr/>
                        <wps:spPr>
                          <a:xfrm>
                            <a:off x="0" y="0"/>
                            <a:ext cx="6334760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6"/>
                                </a:lnTo>
                                <a:cubicBezTo>
                                  <a:pt x="6334760" y="631052"/>
                                  <a:pt x="6312017" y="653796"/>
                                  <a:pt x="6283960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4" y="653796"/>
                                  <a:pt x="0" y="631052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1" name="Rectangle 17661"/>
                        <wps:cNvSpPr/>
                        <wps:spPr>
                          <a:xfrm>
                            <a:off x="139700" y="169735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2" name="Rectangle 17662"/>
                        <wps:cNvSpPr/>
                        <wps:spPr>
                          <a:xfrm>
                            <a:off x="97790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79" name="Rectangle 243279"/>
                        <wps:cNvSpPr/>
                        <wps:spPr>
                          <a:xfrm>
                            <a:off x="13970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86" name="Rectangle 243286"/>
                        <wps:cNvSpPr/>
                        <wps:spPr>
                          <a:xfrm>
                            <a:off x="1466850" y="169735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/v3/feed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85" name="Rectangle 243285"/>
                        <wps:cNvSpPr/>
                        <wps:spPr>
                          <a:xfrm>
                            <a:off x="20256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4" name="Rectangle 17664"/>
                        <wps:cNvSpPr/>
                        <wps:spPr>
                          <a:xfrm>
                            <a:off x="139700" y="356933"/>
                            <a:ext cx="566693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status?apikey=XXX&amp;supplier_key=YYY&amp;feed_id=7126&amp;verbose=false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56" style="width:498.8pt;height:51.48pt;mso-position-horizontal-relative:char;mso-position-vertical-relative:line" coordsize="63347,6537">
                <v:shape id="Shape 17659" style="position:absolute;width:63347;height:6537;left:0;top:0;" coordsize="6334760,653796" path="m50800,0l6283960,0c6312017,0,6334760,22744,6334760,50800l6334760,602996c6334760,631052,6312017,653796,6283960,653796l50800,653796c22744,653796,0,631052,0,60299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660" style="position:absolute;width:63347;height:6537;left:0;top:0;" coordsize="6334760,653796" path="m50800,0l6283960,0c6312017,0,6334760,22744,6334760,50800l6334760,602996c6334760,631052,6312017,653796,6283960,653796l50800,653796c22744,653796,0,631052,0,602996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7661" style="position:absolute;width:11148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62" style="position:absolute;width:5574;height:2192;left:977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43279" style="position:absolute;width:929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43286" style="position:absolute;width:7432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/v3/feed</w:t>
                        </w:r>
                      </w:p>
                    </w:txbxContent>
                  </v:textbox>
                </v:rect>
                <v:rect id="Rectangle 243285" style="position:absolute;width:929;height:2192;left:20256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664" style="position:absolute;width:5666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 xml:space="preserve">status?apikey=XXX&amp;supplier_key=YYY&amp;feed_id=7126&amp;verbose=false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feed_id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фида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459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verbose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Формат ответа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Может принимать следующие значения: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false или отсутствует — в ответ выводится стандартный блок ошибок обработки фида;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true — в ответ будет выведен расширенный ответ по произошедшим ошибкам обработки фида</w:t>
            </w: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supplier_key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Ключ поставщика или производителя товаров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Предназначен для лабораторий и других поставщиков контента, которые от имени владельца товаров размещают карточки товаров в его аккаунте. Фактически, «supplier_key» представляет» собой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«api_key» аккаунта владель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ца товаров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 (в запросе был указан параметр verbose со значением true):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feed_id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запроса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3323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status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Текущий статус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«Received» — запрос получен, данные на модерации;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«Moderated» — товары прошли модерацию;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«Signed» — одобренные модератором товары подписаны;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«Rejected» — запрос не принят;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«Processing» — запрос получен,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ожидает обработки</w:t>
            </w: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747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status_id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статуса фида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«0» — запрос не принят;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«1» — запрос получен, данные на модерации;</w:t>
            </w:r>
          </w:p>
          <w:p w:rsidR="002E09BD" w:rsidRDefault="00380004">
            <w:pPr>
              <w:spacing w:after="0" w:line="249" w:lineRule="auto"/>
              <w:ind w:left="0" w:right="274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«2» — товары прошли модерацию; «3» —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одобренные модератором товары подписаны;</w:t>
            </w:r>
          </w:p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«4» — запрос получен, ожидает обработки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received_at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Время создания фида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status_update d_at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Время перехода фида в текущий статус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error_details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object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9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Ошибки,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обнаруженные при валидации контента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*items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ошибок в разрезе кодов товаров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**id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«entry»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карточки в направленном пакете обновлений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**errors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object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Список ошибок для указанного кода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***code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Числовой код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***text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***attr_id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атрибута, в котором найдена ошибка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*commonErro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object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Общая ошибка при разборе информации,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она произошла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**code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Числовой код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**text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 (в запросе был указан параметр verbose со значением false или не был указан):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feed_id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запроса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3323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status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Текущий статус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«Received» — запрос получен, данные на модерации;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«Moderated» — товары прошли модерацию;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«Signed» — одобренные модератором товары подписаны;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«Rejected» — запрос не принят;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«Processing» — запрос получен, ожидает обработки</w:t>
            </w:r>
          </w:p>
        </w:tc>
      </w:tr>
      <w:tr w:rsidR="002E09BD">
        <w:trPr>
          <w:trHeight w:val="274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status_id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статуса фида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«0» — запрос не принят;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«1» — запрос получен, данные на модерации;</w:t>
            </w:r>
          </w:p>
          <w:p w:rsidR="002E09BD" w:rsidRDefault="00380004">
            <w:pPr>
              <w:spacing w:after="0" w:line="249" w:lineRule="auto"/>
              <w:ind w:left="0" w:right="274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«2» — товары прошли модерацию; «3» —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одобренные модератором товары подписаны;</w:t>
            </w:r>
          </w:p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«4» — запрос получен, ожидает обработки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received_at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Время создания фида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status_update d_at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Время перехода фида в текущий статус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result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object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9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Ошибки, обнаруженные при валидации контента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Ключами являются порядковые номера товаров в переданной информации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*@id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«entry»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карточки в направленном пакете обновлений.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Массив, содержащий в себе информацию об ошибках,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выявленных при обработке информации о карточке товара, указанной в фиде под данным идентификатором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*totalErrors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Общее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ошибок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2E09BD">
      <w:pPr>
        <w:sectPr w:rsidR="002E09BD">
          <w:headerReference w:type="even" r:id="rId69"/>
          <w:headerReference w:type="default" r:id="rId70"/>
          <w:footerReference w:type="even" r:id="rId71"/>
          <w:footerReference w:type="default" r:id="rId72"/>
          <w:headerReference w:type="first" r:id="rId73"/>
          <w:footerReference w:type="first" r:id="rId74"/>
          <w:pgSz w:w="11906" w:h="16838"/>
          <w:pgMar w:top="720" w:right="965" w:bottom="1070" w:left="965" w:header="720" w:footer="314" w:gutter="0"/>
          <w:cols w:space="720"/>
        </w:sectPr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item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Массив, содержащий информацию об ошибках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товар успешно отправлен, параметр не передаётся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«entry»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карточки в направленном пакете обновлений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товара, к которому относится информация об ошибке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*good_id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*attribute_id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*attribute_na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*status_code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Числовой код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*status_messa ge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статуса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*message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сообщения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293" w:line="259" w:lineRule="auto"/>
        <w:ind w:left="0" w:right="-363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2151380"/>
                <wp:effectExtent l="0" t="0" r="0" b="0"/>
                <wp:docPr id="256383" name="Group 256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151380"/>
                          <a:chOff x="0" y="0"/>
                          <a:chExt cx="6334760" cy="2151380"/>
                        </a:xfrm>
                      </wpg:grpSpPr>
                      <wps:wsp>
                        <wps:cNvPr id="19273" name="Shape 19273"/>
                        <wps:cNvSpPr/>
                        <wps:spPr>
                          <a:xfrm>
                            <a:off x="0" y="0"/>
                            <a:ext cx="6334760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15138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100580"/>
                                </a:lnTo>
                                <a:cubicBezTo>
                                  <a:pt x="6334760" y="2128636"/>
                                  <a:pt x="6312017" y="2151380"/>
                                  <a:pt x="6283960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4" y="2151380"/>
                                  <a:pt x="0" y="2128636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4" name="Shape 19274"/>
                        <wps:cNvSpPr/>
                        <wps:spPr>
                          <a:xfrm>
                            <a:off x="0" y="0"/>
                            <a:ext cx="6334760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15138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100580"/>
                                </a:lnTo>
                                <a:cubicBezTo>
                                  <a:pt x="6334760" y="2128636"/>
                                  <a:pt x="6312017" y="2151380"/>
                                  <a:pt x="6283960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4" y="2151380"/>
                                  <a:pt x="0" y="2128636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5" name="Rectangle 19275"/>
                        <wps:cNvSpPr/>
                        <wps:spPr>
                          <a:xfrm>
                            <a:off x="13970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6" name="Rectangle 19276"/>
                        <wps:cNvSpPr/>
                        <wps:spPr>
                          <a:xfrm>
                            <a:off x="139700" y="356934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</w:rPr>
                                <w:t>"apiversion":3,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7" name="Rectangle 19277"/>
                        <wps:cNvSpPr/>
                        <wps:spPr>
                          <a:xfrm>
                            <a:off x="139700" y="544132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8" name="Rectangle 19278"/>
                        <wps:cNvSpPr/>
                        <wps:spPr>
                          <a:xfrm>
                            <a:off x="139700" y="731330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8"/>
                                </w:rPr>
                                <w:t xml:space="preserve">        </w:t>
                              </w:r>
                              <w:r>
                                <w:rPr>
                                  <w:w w:val="118"/>
                                </w:rPr>
                                <w:t>"feed_id":</w:t>
                              </w:r>
                              <w:r>
                                <w:rPr>
                                  <w:spacing w:val="6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7126,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9" name="Rectangle 19279"/>
                        <wps:cNvSpPr/>
                        <wps:spPr>
                          <a:xfrm>
                            <a:off x="139700" y="918528"/>
                            <a:ext cx="26941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    </w:t>
                              </w:r>
                              <w:r>
                                <w:rPr>
                                  <w:w w:val="123"/>
                                </w:rPr>
                                <w:t>"status":</w:t>
                              </w: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"Received",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0" name="Rectangle 19280"/>
                        <wps:cNvSpPr/>
                        <wps:spPr>
                          <a:xfrm>
                            <a:off x="139700" y="1105726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       </w:t>
                              </w:r>
                              <w:r>
                                <w:rPr>
                                  <w:w w:val="128"/>
                                </w:rPr>
                                <w:t>"status_id":</w:t>
                              </w: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</w:rPr>
                                <w:t>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1" name="Rectangle 19281"/>
                        <wps:cNvSpPr/>
                        <wps:spPr>
                          <a:xfrm>
                            <a:off x="139700" y="1292924"/>
                            <a:ext cx="418052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</w:t>
                              </w:r>
                              <w:r>
                                <w:rPr>
                                  <w:w w:val="116"/>
                                </w:rPr>
                                <w:t>"received_at":"2019-08-13T17:03:40Z",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2" name="Rectangle 19282"/>
                        <wps:cNvSpPr/>
                        <wps:spPr>
                          <a:xfrm>
                            <a:off x="139700" y="1480122"/>
                            <a:ext cx="46450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</w:t>
                              </w:r>
                              <w:r>
                                <w:rPr>
                                  <w:w w:val="113"/>
                                </w:rPr>
                                <w:t>"status_updated_at":"2019-08-14T12:03:40Z"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3" name="Rectangle 19283"/>
                        <wps:cNvSpPr/>
                        <wps:spPr>
                          <a:xfrm>
                            <a:off x="139700" y="1667320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4" name="Rectangle 19284"/>
                        <wps:cNvSpPr/>
                        <wps:spPr>
                          <a:xfrm>
                            <a:off x="139700" y="185451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383" style="width:498.8pt;height:169.4pt;mso-position-horizontal-relative:char;mso-position-vertical-relative:line" coordsize="63347,21513">
                <v:shape id="Shape 19273" style="position:absolute;width:63347;height:21513;left:0;top:0;" coordsize="6334760,2151380" path="m50800,0l6283960,0c6312017,0,6334760,22744,6334760,50800l6334760,2100580c6334760,2128636,6312017,2151380,6283960,2151380l50800,2151380c22744,2151380,0,2128636,0,210058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9274" style="position:absolute;width:63347;height:21513;left:0;top:0;" coordsize="6334760,2151380" path="m50800,0l6283960,0c6312017,0,6334760,22744,6334760,50800l6334760,2100580c6334760,2128636,6312017,2151380,6283960,2151380l50800,2151380c22744,2151380,0,2128636,0,2100580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9275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9276" style="position:absolute;width:17651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"apiversion":3,</w:t>
                        </w:r>
                      </w:p>
                    </w:txbxContent>
                  </v:textbox>
                </v:rect>
                <v:rect id="Rectangle 19277" style="position:absolute;width:13935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9278" style="position:absolute;width:22296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"feed_id":</w:t>
                        </w:r>
                        <w:r>
                          <w:rPr>
                            <w:spacing w:val="6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7126,</w:t>
                        </w:r>
                      </w:p>
                    </w:txbxContent>
                  </v:textbox>
                </v:rect>
                <v:rect id="Rectangle 19279" style="position:absolute;width:26941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"status":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"Received",</w:t>
                        </w:r>
                      </w:p>
                    </w:txbxContent>
                  </v:textbox>
                </v:rect>
                <v:rect id="Rectangle 19280" style="position:absolute;width:21367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"status_id":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1,</w:t>
                        </w:r>
                      </w:p>
                    </w:txbxContent>
                  </v:textbox>
                </v:rect>
                <v:rect id="Rectangle 19281" style="position:absolute;width:41805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"received_at":"2019-08-13T17:03:40Z",</w:t>
                        </w:r>
                      </w:p>
                    </w:txbxContent>
                  </v:textbox>
                </v:rect>
                <v:rect id="Rectangle 19282" style="position:absolute;width:46450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"status_updated_at":"2019-08-14T12:03:40Z"</w:t>
                        </w:r>
                      </w:p>
                    </w:txbxContent>
                  </v:textbox>
                </v:rect>
                <v:rect id="Rectangle 19283" style="position:absolute;width:4645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9284" style="position:absolute;width:929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.xml в случае успеха (код 200):</w:t>
      </w:r>
    </w:p>
    <w:p w:rsidR="002E09BD" w:rsidRDefault="00380004">
      <w:pPr>
        <w:spacing w:after="0" w:line="259" w:lineRule="auto"/>
        <w:ind w:left="0" w:right="-363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856533"/>
                <wp:effectExtent l="0" t="0" r="0" b="0"/>
                <wp:docPr id="256385" name="Group 256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856533"/>
                          <a:chOff x="0" y="0"/>
                          <a:chExt cx="6334760" cy="1856533"/>
                        </a:xfrm>
                      </wpg:grpSpPr>
                      <wps:wsp>
                        <wps:cNvPr id="19291" name="Shape 19291"/>
                        <wps:cNvSpPr/>
                        <wps:spPr>
                          <a:xfrm>
                            <a:off x="0" y="0"/>
                            <a:ext cx="6334760" cy="1856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856533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805733"/>
                                </a:lnTo>
                                <a:cubicBezTo>
                                  <a:pt x="6334760" y="1833789"/>
                                  <a:pt x="6312017" y="1856533"/>
                                  <a:pt x="6283960" y="1856533"/>
                                </a:cubicBezTo>
                                <a:lnTo>
                                  <a:pt x="50800" y="1856533"/>
                                </a:lnTo>
                                <a:cubicBezTo>
                                  <a:pt x="22744" y="1856533"/>
                                  <a:pt x="0" y="1833789"/>
                                  <a:pt x="0" y="180573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2" name="Shape 19292"/>
                        <wps:cNvSpPr/>
                        <wps:spPr>
                          <a:xfrm>
                            <a:off x="0" y="0"/>
                            <a:ext cx="6334760" cy="1856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856533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805733"/>
                                </a:lnTo>
                                <a:cubicBezTo>
                                  <a:pt x="6334760" y="1833789"/>
                                  <a:pt x="6312017" y="1856533"/>
                                  <a:pt x="6283960" y="1856533"/>
                                </a:cubicBezTo>
                                <a:lnTo>
                                  <a:pt x="50800" y="1856533"/>
                                </a:lnTo>
                                <a:cubicBezTo>
                                  <a:pt x="22744" y="1856533"/>
                                  <a:pt x="0" y="1833789"/>
                                  <a:pt x="0" y="180573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06" name="Rectangle 250506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08" name="Rectangle 250508"/>
                        <wps:cNvSpPr/>
                        <wps:spPr>
                          <a:xfrm>
                            <a:off x="209550" y="169735"/>
                            <a:ext cx="33444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?xml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version="1.0"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encoding="UTF-8"?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07" name="Rectangle 250507"/>
                        <wps:cNvSpPr/>
                        <wps:spPr>
                          <a:xfrm>
                            <a:off x="272415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10" name="Rectangle 250510"/>
                        <wps:cNvSpPr/>
                        <wps:spPr>
                          <a:xfrm>
                            <a:off x="1397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12" name="Rectangle 250512"/>
                        <wps:cNvSpPr/>
                        <wps:spPr>
                          <a:xfrm>
                            <a:off x="209550" y="356933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11" name="Rectangle 250511"/>
                        <wps:cNvSpPr/>
                        <wps:spPr>
                          <a:xfrm>
                            <a:off x="48895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6" name="Rectangle 19296"/>
                        <wps:cNvSpPr/>
                        <wps:spPr>
                          <a:xfrm>
                            <a:off x="139700" y="544131"/>
                            <a:ext cx="27870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&lt;apiversion&gt;3&lt;/apiversion&gt;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7" name="Rectangle 19297"/>
                        <wps:cNvSpPr/>
                        <wps:spPr>
                          <a:xfrm>
                            <a:off x="139700" y="731329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</w:rPr>
                                <w:t>&lt;result&gt;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8" name="Rectangle 19298"/>
                        <wps:cNvSpPr/>
                        <wps:spPr>
                          <a:xfrm>
                            <a:off x="139700" y="918528"/>
                            <a:ext cx="287991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</w:t>
                              </w:r>
                              <w:r>
                                <w:rPr>
                                  <w:w w:val="109"/>
                                </w:rPr>
                                <w:t>&lt;feed_id&gt;7126&lt;/feed_id&gt;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9" name="Rectangle 19299"/>
                        <wps:cNvSpPr/>
                        <wps:spPr>
                          <a:xfrm>
                            <a:off x="139700" y="1105726"/>
                            <a:ext cx="30657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  </w:t>
                              </w:r>
                              <w:r>
                                <w:rPr>
                                  <w:w w:val="115"/>
                                </w:rPr>
                                <w:t>&lt;status&gt;Received&lt;/status&gt;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0" name="Rectangle 19300"/>
                        <wps:cNvSpPr/>
                        <wps:spPr>
                          <a:xfrm>
                            <a:off x="139700" y="1292923"/>
                            <a:ext cx="297281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     </w:t>
                              </w:r>
                              <w:r>
                                <w:rPr>
                                  <w:w w:val="117"/>
                                </w:rPr>
                                <w:t>&lt;status_id&gt;1&lt;/status_id&gt;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1" name="Rectangle 19301"/>
                        <wps:cNvSpPr/>
                        <wps:spPr>
                          <a:xfrm>
                            <a:off x="139700" y="1480121"/>
                            <a:ext cx="510952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</w:t>
                              </w:r>
                              <w:r>
                                <w:rPr>
                                  <w:w w:val="111"/>
                                </w:rPr>
                                <w:t>&lt;received_at&gt;2019-08-13T17:03:40Z&lt;/received_at&gt;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2" name="Rectangle 19302"/>
                        <wps:cNvSpPr/>
                        <wps:spPr>
                          <a:xfrm>
                            <a:off x="139700" y="1667319"/>
                            <a:ext cx="622433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</w:t>
                              </w:r>
                              <w:r>
                                <w:rPr>
                                  <w:w w:val="110"/>
                                </w:rPr>
                                <w:t>&lt;status_updated_at&gt;2019-08-14T12:03:40Z&lt;/status_updated_at&gt;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385" style="width:498.8pt;height:146.184pt;mso-position-horizontal-relative:char;mso-position-vertical-relative:line" coordsize="63347,18565">
                <v:shape id="Shape 19291" style="position:absolute;width:63347;height:18565;left:0;top:0;" coordsize="6334760,1856533" path="m50800,0l6283960,0c6312017,0,6334760,22744,6334760,50800l6334760,1805733c6334760,1833789,6312017,1856533,6283960,1856533l50800,1856533c22744,1856533,0,1833789,0,1805733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9292" style="position:absolute;width:63347;height:18565;left:0;top:0;" coordsize="6334760,1856533" path="m50800,0l6283960,0c6312017,0,6334760,22744,6334760,50800l6334760,1805733c6334760,1833789,6312017,1856533,6283960,1856533l50800,1856533c22744,1856533,0,1833789,0,1805733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50506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0508" style="position:absolute;width:33444;height:2192;left:2095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?xml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version="1.0"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encoding="UTF-8"?</w:t>
                        </w:r>
                      </w:p>
                    </w:txbxContent>
                  </v:textbox>
                </v:rect>
                <v:rect id="Rectangle 250507" style="position:absolute;width:929;height:2192;left:2724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50510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0512" style="position:absolute;width:3716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root</w:t>
                        </w:r>
                      </w:p>
                    </w:txbxContent>
                  </v:textbox>
                </v:rect>
                <v:rect id="Rectangle 250511" style="position:absolute;width:929;height:2192;left:4889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9296" style="position:absolute;width:27870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&lt;apiversion&gt;3&lt;/apiversion&gt;</w:t>
                        </w:r>
                      </w:p>
                    </w:txbxContent>
                  </v:textbox>
                </v:rect>
                <v:rect id="Rectangle 19297" style="position:absolute;width:11148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&lt;result&gt;</w:t>
                        </w:r>
                      </w:p>
                    </w:txbxContent>
                  </v:textbox>
                </v:rect>
                <v:rect id="Rectangle 19298" style="position:absolute;width:28799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&lt;feed_id&gt;7126&lt;/feed_id&gt;</w:t>
                        </w:r>
                      </w:p>
                    </w:txbxContent>
                  </v:textbox>
                </v:rect>
                <v:rect id="Rectangle 19299" style="position:absolute;width:30657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&lt;status&gt;Received&lt;/status&gt;</w:t>
                        </w:r>
                      </w:p>
                    </w:txbxContent>
                  </v:textbox>
                </v:rect>
                <v:rect id="Rectangle 19300" style="position:absolute;width:29728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&lt;status_id&gt;1&lt;/status_id&gt;</w:t>
                        </w:r>
                      </w:p>
                    </w:txbxContent>
                  </v:textbox>
                </v:rect>
                <v:rect id="Rectangle 19301" style="position:absolute;width:51095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&lt;received_at&gt;2019-08-13T17:03:40Z&lt;/received_at&gt;</w:t>
                        </w:r>
                      </w:p>
                    </w:txbxContent>
                  </v:textbox>
                </v:rect>
                <v:rect id="Rectangle 19302" style="position:absolute;width:62243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&lt;status_updated_at&gt;2019-08-14T12:03:40Z&lt;/status_updated_at&gt;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514097"/>
                <wp:effectExtent l="0" t="0" r="0" b="0"/>
                <wp:docPr id="250291" name="Group 250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514097"/>
                          <a:chOff x="0" y="0"/>
                          <a:chExt cx="6334760" cy="514097"/>
                        </a:xfrm>
                      </wpg:grpSpPr>
                      <wps:wsp>
                        <wps:cNvPr id="19313" name="Shape 19313"/>
                        <wps:cNvSpPr/>
                        <wps:spPr>
                          <a:xfrm>
                            <a:off x="0" y="0"/>
                            <a:ext cx="6334760" cy="5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1409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63297"/>
                                </a:lnTo>
                                <a:cubicBezTo>
                                  <a:pt x="6334760" y="491352"/>
                                  <a:pt x="6312017" y="514097"/>
                                  <a:pt x="6283960" y="514097"/>
                                </a:cubicBezTo>
                                <a:lnTo>
                                  <a:pt x="50800" y="514097"/>
                                </a:lnTo>
                                <a:cubicBezTo>
                                  <a:pt x="22744" y="514097"/>
                                  <a:pt x="0" y="491352"/>
                                  <a:pt x="0" y="4632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4" name="Shape 19314"/>
                        <wps:cNvSpPr/>
                        <wps:spPr>
                          <a:xfrm>
                            <a:off x="0" y="0"/>
                            <a:ext cx="6334760" cy="5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1409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63297"/>
                                </a:lnTo>
                                <a:cubicBezTo>
                                  <a:pt x="6334760" y="491352"/>
                                  <a:pt x="6312017" y="514097"/>
                                  <a:pt x="6283960" y="514097"/>
                                </a:cubicBezTo>
                                <a:lnTo>
                                  <a:pt x="50800" y="514097"/>
                                </a:lnTo>
                                <a:cubicBezTo>
                                  <a:pt x="22744" y="514097"/>
                                  <a:pt x="0" y="491352"/>
                                  <a:pt x="0" y="4632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5" name="Shape 19315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6" name="Rectangle 19316"/>
                        <wps:cNvSpPr/>
                        <wps:spPr>
                          <a:xfrm>
                            <a:off x="139700" y="30035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</w:rPr>
                                <w:t>&lt;/result&gt;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97" name="Rectangle 250097"/>
                        <wps:cNvSpPr/>
                        <wps:spPr>
                          <a:xfrm>
                            <a:off x="139700" y="2172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99" name="Rectangle 250099"/>
                        <wps:cNvSpPr/>
                        <wps:spPr>
                          <a:xfrm>
                            <a:off x="209550" y="217233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/root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98" name="Rectangle 250098"/>
                        <wps:cNvSpPr/>
                        <wps:spPr>
                          <a:xfrm>
                            <a:off x="558800" y="2172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291" style="width:498.8pt;height:40.48pt;mso-position-horizontal-relative:char;mso-position-vertical-relative:line" coordsize="63347,5140">
                <v:shape id="Shape 19313" style="position:absolute;width:63347;height:5140;left:0;top:0;" coordsize="6334760,514097" path="m50800,0l6283960,0c6312017,0,6334760,22744,6334760,50800l6334760,463297c6334760,491352,6312017,514097,6283960,514097l50800,514097c22744,514097,0,491352,0,463297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9314" style="position:absolute;width:63347;height:5140;left:0;top:0;" coordsize="6334760,514097" path="m50800,0l6283960,0c6312017,0,6334760,22744,6334760,50800l6334760,463297c6334760,491352,6312017,514097,6283960,514097l50800,514097c22744,514097,0,491352,0,463297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9315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9316" style="position:absolute;width:12077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&lt;/result&gt;</w:t>
                        </w:r>
                      </w:p>
                    </w:txbxContent>
                  </v:textbox>
                </v:rect>
                <v:rect id="Rectangle 250097" style="position:absolute;width:929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0099" style="position:absolute;width:4645;height:2192;left:2095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 xml:space="preserve">/root</w:t>
                        </w:r>
                      </w:p>
                    </w:txbxContent>
                  </v:textbox>
                </v:rect>
                <v:rect id="Rectangle 250098" style="position:absolute;width:929;height:2192;left:5588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200), если запрос по методу feed был успешно обработан, модерация карточек завершена:</w:t>
      </w:r>
    </w:p>
    <w:p w:rsidR="002E09BD" w:rsidRDefault="00380004">
      <w:pPr>
        <w:spacing w:after="0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8442420"/>
                <wp:effectExtent l="0" t="0" r="0" b="0"/>
                <wp:docPr id="250292" name="Group 250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8442420"/>
                          <a:chOff x="0" y="0"/>
                          <a:chExt cx="6334760" cy="8442420"/>
                        </a:xfrm>
                      </wpg:grpSpPr>
                      <wps:wsp>
                        <wps:cNvPr id="19331" name="Shape 19331"/>
                        <wps:cNvSpPr/>
                        <wps:spPr>
                          <a:xfrm>
                            <a:off x="0" y="0"/>
                            <a:ext cx="6334760" cy="844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844242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8391620"/>
                                </a:lnTo>
                                <a:cubicBezTo>
                                  <a:pt x="6334760" y="8419675"/>
                                  <a:pt x="6312017" y="8442420"/>
                                  <a:pt x="6283960" y="8442420"/>
                                </a:cubicBezTo>
                                <a:lnTo>
                                  <a:pt x="50800" y="8442420"/>
                                </a:lnTo>
                                <a:cubicBezTo>
                                  <a:pt x="22744" y="8442420"/>
                                  <a:pt x="0" y="8419675"/>
                                  <a:pt x="0" y="839162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2" name="Shape 19332"/>
                        <wps:cNvSpPr/>
                        <wps:spPr>
                          <a:xfrm>
                            <a:off x="0" y="0"/>
                            <a:ext cx="6334760" cy="844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844242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8391620"/>
                                </a:lnTo>
                                <a:cubicBezTo>
                                  <a:pt x="6334760" y="8419675"/>
                                  <a:pt x="6312017" y="8442420"/>
                                  <a:pt x="6283960" y="8442420"/>
                                </a:cubicBezTo>
                                <a:lnTo>
                                  <a:pt x="50800" y="8442420"/>
                                </a:lnTo>
                                <a:cubicBezTo>
                                  <a:pt x="22744" y="8442420"/>
                                  <a:pt x="0" y="8419675"/>
                                  <a:pt x="0" y="839162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4" name="Rectangle 19334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5" name="Rectangle 19335"/>
                        <wps:cNvSpPr/>
                        <wps:spPr>
                          <a:xfrm>
                            <a:off x="139700" y="356933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</w:rPr>
                                <w:t>"apiversion":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6" name="Rectangle 19336"/>
                        <wps:cNvSpPr/>
                        <wps:spPr>
                          <a:xfrm>
                            <a:off x="139700" y="544131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7" name="Rectangle 19337"/>
                        <wps:cNvSpPr/>
                        <wps:spPr>
                          <a:xfrm>
                            <a:off x="139700" y="731329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</w:t>
                              </w:r>
                              <w:r>
                                <w:rPr>
                                  <w:w w:val="116"/>
                                </w:rPr>
                                <w:t>"feed_id":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66707,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8" name="Rectangle 19338"/>
                        <wps:cNvSpPr/>
                        <wps:spPr>
                          <a:xfrm>
                            <a:off x="139700" y="918528"/>
                            <a:ext cx="27870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</w:t>
                              </w:r>
                              <w:r>
                                <w:rPr>
                                  <w:w w:val="116"/>
                                </w:rPr>
                                <w:t>"status":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"Moderated",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9" name="Rectangle 19339"/>
                        <wps:cNvSpPr/>
                        <wps:spPr>
                          <a:xfrm>
                            <a:off x="139700" y="1105726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       </w:t>
                              </w:r>
                              <w:r>
                                <w:rPr>
                                  <w:w w:val="128"/>
                                </w:rPr>
                                <w:t>"status_id":</w:t>
                              </w: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</w:rPr>
                                <w:t>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0" name="Rectangle 19340"/>
                        <wps:cNvSpPr/>
                        <wps:spPr>
                          <a:xfrm>
                            <a:off x="139700" y="1292923"/>
                            <a:ext cx="427342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</w:t>
                              </w:r>
                              <w:r>
                                <w:rPr>
                                  <w:w w:val="116"/>
                                </w:rPr>
                                <w:t>"received_at":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"2019-10-02T13:42:23Z",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1" name="Rectangle 19341"/>
                        <wps:cNvSpPr/>
                        <wps:spPr>
                          <a:xfrm>
                            <a:off x="139700" y="1480121"/>
                            <a:ext cx="483082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  </w:t>
                              </w:r>
                              <w:r>
                                <w:rPr>
                                  <w:w w:val="114"/>
                                </w:rPr>
                                <w:t>"status_updated_at":</w:t>
                              </w: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"2019-10-02T13:51:35Z",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2" name="Rectangle 19342"/>
                        <wps:cNvSpPr/>
                        <wps:spPr>
                          <a:xfrm>
                            <a:off x="139700" y="1667319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    </w:t>
                              </w:r>
                              <w:r>
                                <w:rPr>
                                  <w:w w:val="126"/>
                                </w:rPr>
                                <w:t>"item":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3" name="Rectangle 19343"/>
                        <wps:cNvSpPr/>
                        <wps:spPr>
                          <a:xfrm>
                            <a:off x="139700" y="1854517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4" name="Rectangle 19344"/>
                        <wps:cNvSpPr/>
                        <wps:spPr>
                          <a:xfrm>
                            <a:off x="139700" y="2041716"/>
                            <a:ext cx="22296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9"/>
                                </w:rPr>
                                <w:t>"id":</w:t>
                              </w: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</w:rPr>
                                <w:t>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5" name="Rectangle 19345"/>
                        <wps:cNvSpPr/>
                        <wps:spPr>
                          <a:xfrm>
                            <a:off x="139700" y="2228914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9"/>
                                </w:rPr>
                                <w:t>"gtin":</w:t>
                              </w: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</w:rPr>
                                <w:t>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6" name="Rectangle 19346"/>
                        <wps:cNvSpPr/>
                        <wps:spPr>
                          <a:xfrm>
                            <a:off x="139700" y="2416112"/>
                            <a:ext cx="297281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4"/>
                                </w:rPr>
                                <w:t>"good_id":</w:t>
                              </w: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7" name="Rectangle 19347"/>
                        <wps:cNvSpPr/>
                        <wps:spPr>
                          <a:xfrm>
                            <a:off x="139700" y="2603310"/>
                            <a:ext cx="36231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4"/>
                                </w:rPr>
                                <w:t>"attribute_id":</w:t>
                              </w: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"2716",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8" name="Rectangle 19348"/>
                        <wps:cNvSpPr/>
                        <wps:spPr>
                          <a:xfrm>
                            <a:off x="139700" y="2790508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6"/>
                                </w:rPr>
                                <w:t>"attribute_name":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9" name="Rectangle 19349"/>
                        <wps:cNvSpPr/>
                        <wps:spPr>
                          <a:xfrm>
                            <a:off x="2584450" y="2790508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5"/>
                                </w:rPr>
                                <w:t>Заявленный</w:t>
                              </w:r>
                              <w:r>
                                <w:rPr>
                                  <w:spacing w:val="6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объем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0" name="Rectangle 19350"/>
                        <wps:cNvSpPr/>
                        <wps:spPr>
                          <a:xfrm>
                            <a:off x="3702050" y="2790508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1" name="Rectangle 19351"/>
                        <wps:cNvSpPr/>
                        <wps:spPr>
                          <a:xfrm>
                            <a:off x="139700" y="2977706"/>
                            <a:ext cx="30657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0"/>
                                </w:rPr>
                                <w:t>"status_code":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2" name="Rectangle 19352"/>
                        <wps:cNvSpPr/>
                        <wps:spPr>
                          <a:xfrm>
                            <a:off x="139700" y="3164904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        </w:t>
                              </w: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</w:rPr>
                                <w:t>"status_message":</w:t>
                              </w: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3" name="Rectangle 19353"/>
                        <wps:cNvSpPr/>
                        <wps:spPr>
                          <a:xfrm>
                            <a:off x="2584450" y="3164904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Отменено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4" name="Rectangle 19354"/>
                        <wps:cNvSpPr/>
                        <wps:spPr>
                          <a:xfrm>
                            <a:off x="3143250" y="3164904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5" name="Rectangle 19355"/>
                        <wps:cNvSpPr/>
                        <wps:spPr>
                          <a:xfrm>
                            <a:off x="139700" y="3352102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2"/>
                                </w:rPr>
                                <w:t>"message":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6" name="Rectangle 19356"/>
                        <wps:cNvSpPr/>
                        <wps:spPr>
                          <a:xfrm>
                            <a:off x="2095500" y="3352102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Неверный</w:t>
                              </w:r>
                              <w:r>
                                <w:rPr>
                                  <w:spacing w:val="60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объем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7" name="Rectangle 19357"/>
                        <wps:cNvSpPr/>
                        <wps:spPr>
                          <a:xfrm>
                            <a:off x="3073400" y="335210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8" name="Rectangle 19358"/>
                        <wps:cNvSpPr/>
                        <wps:spPr>
                          <a:xfrm>
                            <a:off x="139700" y="3539300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9" name="Rectangle 19359"/>
                        <wps:cNvSpPr/>
                        <wps:spPr>
                          <a:xfrm>
                            <a:off x="139700" y="3726498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0" name="Rectangle 19360"/>
                        <wps:cNvSpPr/>
                        <wps:spPr>
                          <a:xfrm>
                            <a:off x="139700" y="3913696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9"/>
                                </w:rPr>
                                <w:t>"id":</w:t>
                              </w: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</w:rPr>
                                <w:t>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1" name="Rectangle 19361"/>
                        <wps:cNvSpPr/>
                        <wps:spPr>
                          <a:xfrm>
                            <a:off x="139700" y="4100894"/>
                            <a:ext cx="37160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3"/>
                                </w:rPr>
                                <w:t>"gtin":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"0000000000001",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2" name="Rectangle 19362"/>
                        <wps:cNvSpPr/>
                        <wps:spPr>
                          <a:xfrm>
                            <a:off x="139700" y="4288092"/>
                            <a:ext cx="33444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3"/>
                                </w:rPr>
                                <w:t>"good_id":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"789817",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3" name="Rectangle 19363"/>
                        <wps:cNvSpPr/>
                        <wps:spPr>
                          <a:xfrm>
                            <a:off x="139700" y="4475290"/>
                            <a:ext cx="36231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4"/>
                                </w:rPr>
                                <w:t>"attribute_id":</w:t>
                              </w: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"2716",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4" name="Rectangle 19364"/>
                        <wps:cNvSpPr/>
                        <wps:spPr>
                          <a:xfrm>
                            <a:off x="139700" y="4662488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6"/>
                                </w:rPr>
                                <w:t>"attribute_name":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5" name="Rectangle 19365"/>
                        <wps:cNvSpPr/>
                        <wps:spPr>
                          <a:xfrm>
                            <a:off x="2584450" y="4662488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5"/>
                                </w:rPr>
                                <w:t>Заявленный</w:t>
                              </w:r>
                              <w:r>
                                <w:rPr>
                                  <w:spacing w:val="6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объем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6" name="Rectangle 19366"/>
                        <wps:cNvSpPr/>
                        <wps:spPr>
                          <a:xfrm>
                            <a:off x="3702050" y="4662488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7" name="Rectangle 19367"/>
                        <wps:cNvSpPr/>
                        <wps:spPr>
                          <a:xfrm>
                            <a:off x="139700" y="4849686"/>
                            <a:ext cx="3065717" cy="219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0"/>
                                </w:rPr>
                                <w:t>"status_code":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8" name="Rectangle 19368"/>
                        <wps:cNvSpPr/>
                        <wps:spPr>
                          <a:xfrm>
                            <a:off x="139700" y="5036884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5"/>
                                </w:rPr>
                                <w:t>"status_message":</w:t>
                              </w: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9" name="Rectangle 19369"/>
                        <wps:cNvSpPr/>
                        <wps:spPr>
                          <a:xfrm>
                            <a:off x="2584450" y="5036884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Отменено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0" name="Rectangle 19370"/>
                        <wps:cNvSpPr/>
                        <wps:spPr>
                          <a:xfrm>
                            <a:off x="3143250" y="5036884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1" name="Rectangle 19371"/>
                        <wps:cNvSpPr/>
                        <wps:spPr>
                          <a:xfrm>
                            <a:off x="139700" y="5224081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2"/>
                                </w:rPr>
                                <w:t>"message":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2" name="Rectangle 19372"/>
                        <wps:cNvSpPr/>
                        <wps:spPr>
                          <a:xfrm>
                            <a:off x="2095500" y="5224081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Неверный</w:t>
                              </w:r>
                              <w:r>
                                <w:rPr>
                                  <w:spacing w:val="60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объем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3" name="Rectangle 19373"/>
                        <wps:cNvSpPr/>
                        <wps:spPr>
                          <a:xfrm>
                            <a:off x="3073400" y="5224081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4" name="Rectangle 19374"/>
                        <wps:cNvSpPr/>
                        <wps:spPr>
                          <a:xfrm>
                            <a:off x="139700" y="5411280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5" name="Rectangle 19375"/>
                        <wps:cNvSpPr/>
                        <wps:spPr>
                          <a:xfrm>
                            <a:off x="139700" y="5598478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6" name="Rectangle 19376"/>
                        <wps:cNvSpPr/>
                        <wps:spPr>
                          <a:xfrm>
                            <a:off x="139700" y="5785676"/>
                            <a:ext cx="22296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9"/>
                                </w:rPr>
                                <w:t>"id":</w:t>
                              </w: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</w:rPr>
                                <w:t>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7" name="Rectangle 19377"/>
                        <wps:cNvSpPr/>
                        <wps:spPr>
                          <a:xfrm>
                            <a:off x="139700" y="5972874"/>
                            <a:ext cx="371602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3"/>
                                </w:rPr>
                                <w:t>"gtin":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"0000000000001",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8" name="Rectangle 19378"/>
                        <wps:cNvSpPr/>
                        <wps:spPr>
                          <a:xfrm>
                            <a:off x="139700" y="6160072"/>
                            <a:ext cx="33444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3"/>
                                </w:rPr>
                                <w:t>"good_id":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"789817",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9" name="Rectangle 19379"/>
                        <wps:cNvSpPr/>
                        <wps:spPr>
                          <a:xfrm>
                            <a:off x="139700" y="6347270"/>
                            <a:ext cx="36231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4"/>
                                </w:rPr>
                                <w:t>"attribute_id":</w:t>
                              </w: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"2716",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0" name="Rectangle 19380"/>
                        <wps:cNvSpPr/>
                        <wps:spPr>
                          <a:xfrm>
                            <a:off x="139700" y="6534468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6"/>
                                </w:rPr>
                                <w:t>"attribute_name":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1" name="Rectangle 19381"/>
                        <wps:cNvSpPr/>
                        <wps:spPr>
                          <a:xfrm>
                            <a:off x="2584450" y="6534468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5"/>
                                </w:rPr>
                                <w:t>Заявленный</w:t>
                              </w:r>
                              <w:r>
                                <w:rPr>
                                  <w:spacing w:val="6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объем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2" name="Rectangle 19382"/>
                        <wps:cNvSpPr/>
                        <wps:spPr>
                          <a:xfrm>
                            <a:off x="3702050" y="6534468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3" name="Rectangle 19383"/>
                        <wps:cNvSpPr/>
                        <wps:spPr>
                          <a:xfrm>
                            <a:off x="139700" y="6721666"/>
                            <a:ext cx="30657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0"/>
                                </w:rPr>
                                <w:t>"status_code":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4" name="Rectangle 19384"/>
                        <wps:cNvSpPr/>
                        <wps:spPr>
                          <a:xfrm>
                            <a:off x="139700" y="6908864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5"/>
                                </w:rPr>
                                <w:t>"status_message":</w:t>
                              </w: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5" name="Rectangle 19385"/>
                        <wps:cNvSpPr/>
                        <wps:spPr>
                          <a:xfrm>
                            <a:off x="2584450" y="6908864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Отменено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6" name="Rectangle 19386"/>
                        <wps:cNvSpPr/>
                        <wps:spPr>
                          <a:xfrm>
                            <a:off x="3143250" y="6908864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7" name="Rectangle 19387"/>
                        <wps:cNvSpPr/>
                        <wps:spPr>
                          <a:xfrm>
                            <a:off x="139700" y="7096062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2"/>
                                </w:rPr>
                                <w:t>"message":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8" name="Rectangle 19388"/>
                        <wps:cNvSpPr/>
                        <wps:spPr>
                          <a:xfrm>
                            <a:off x="2095500" y="7096062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Неверный</w:t>
                              </w:r>
                              <w:r>
                                <w:rPr>
                                  <w:spacing w:val="60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объем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9" name="Rectangle 19389"/>
                        <wps:cNvSpPr/>
                        <wps:spPr>
                          <a:xfrm>
                            <a:off x="3073400" y="709606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0" name="Rectangle 19390"/>
                        <wps:cNvSpPr/>
                        <wps:spPr>
                          <a:xfrm>
                            <a:off x="139700" y="7283260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1" name="Rectangle 19391"/>
                        <wps:cNvSpPr/>
                        <wps:spPr>
                          <a:xfrm>
                            <a:off x="139700" y="7470457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2" name="Rectangle 19392"/>
                        <wps:cNvSpPr/>
                        <wps:spPr>
                          <a:xfrm>
                            <a:off x="139700" y="7657656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9"/>
                                </w:rPr>
                                <w:t>"id":</w:t>
                              </w: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3" name="Rectangle 19393"/>
                        <wps:cNvSpPr/>
                        <wps:spPr>
                          <a:xfrm>
                            <a:off x="139700" y="7844854"/>
                            <a:ext cx="26941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9"/>
                                </w:rPr>
                                <w:t>"gtin":</w:t>
                              </w: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</w:rPr>
                                <w:t>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4" name="Rectangle 19394"/>
                        <wps:cNvSpPr/>
                        <wps:spPr>
                          <a:xfrm>
                            <a:off x="139700" y="8032052"/>
                            <a:ext cx="297281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4"/>
                                </w:rPr>
                                <w:t>"good_id":</w:t>
                              </w: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5" name="Rectangle 19395"/>
                        <wps:cNvSpPr/>
                        <wps:spPr>
                          <a:xfrm>
                            <a:off x="139700" y="8219250"/>
                            <a:ext cx="371602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2"/>
                                </w:rPr>
                                <w:t>"attribute_id":</w:t>
                              </w: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"13918",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292" style="width:498.8pt;height:664.757pt;mso-position-horizontal-relative:char;mso-position-vertical-relative:line" coordsize="63347,84424">
                <v:shape id="Shape 19331" style="position:absolute;width:63347;height:84424;left:0;top:0;" coordsize="6334760,8442420" path="m50800,0l6283960,0c6312017,0,6334760,22744,6334760,50800l6334760,8391620c6334760,8419675,6312017,8442420,6283960,8442420l50800,8442420c22744,8442420,0,8419675,0,839162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9332" style="position:absolute;width:63347;height:84424;left:0;top:0;" coordsize="6334760,8442420" path="m50800,0l6283960,0c6312017,0,6334760,22744,6334760,50800l6334760,8391620c6334760,8419675,6312017,8442420,6283960,8442420l50800,8442420c22744,8442420,0,8419675,0,8391620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9334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9335" style="position:absolute;width:18580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19336" style="position:absolute;width:13935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9337" style="position:absolute;width:23225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"feed_id":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66707,</w:t>
                        </w:r>
                      </w:p>
                    </w:txbxContent>
                  </v:textbox>
                </v:rect>
                <v:rect id="Rectangle 19338" style="position:absolute;width:27870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"status":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"Moderated",</w:t>
                        </w:r>
                      </w:p>
                    </w:txbxContent>
                  </v:textbox>
                </v:rect>
                <v:rect id="Rectangle 19339" style="position:absolute;width:21367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"status_id":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2,</w:t>
                        </w:r>
                      </w:p>
                    </w:txbxContent>
                  </v:textbox>
                </v:rect>
                <v:rect id="Rectangle 19340" style="position:absolute;width:42734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"received_at":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"2019-10-02T13:42:23Z",</w:t>
                        </w:r>
                      </w:p>
                    </w:txbxContent>
                  </v:textbox>
                </v:rect>
                <v:rect id="Rectangle 19341" style="position:absolute;width:48308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"status_updated_at":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"2019-10-02T13:51:35Z",</w:t>
                        </w:r>
                      </w:p>
                    </w:txbxContent>
                  </v:textbox>
                </v:rect>
                <v:rect id="Rectangle 19342" style="position:absolute;width:15793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"item":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9343" style="position:absolute;width:12077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9344" style="position:absolute;width:22296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"id":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0,</w:t>
                        </w:r>
                      </w:p>
                    </w:txbxContent>
                  </v:textbox>
                </v:rect>
                <v:rect id="Rectangle 19345" style="position:absolute;width:26941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"gtin":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null,</w:t>
                        </w:r>
                      </w:p>
                    </w:txbxContent>
                  </v:textbox>
                </v:rect>
                <v:rect id="Rectangle 19346" style="position:absolute;width:29728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"good_id":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null,</w:t>
                        </w:r>
                      </w:p>
                    </w:txbxContent>
                  </v:textbox>
                </v:rect>
                <v:rect id="Rectangle 19347" style="position:absolute;width:36231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"attribute_id":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"2716",</w:t>
                        </w:r>
                      </w:p>
                    </w:txbxContent>
                  </v:textbox>
                </v:rect>
                <v:rect id="Rectangle 19348" style="position:absolute;width:32515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"attribute_name":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349" style="position:absolute;width:14864;height:2192;left:25844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Заявленный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объем</w:t>
                        </w:r>
                      </w:p>
                    </w:txbxContent>
                  </v:textbox>
                </v:rect>
                <v:rect id="Rectangle 19350" style="position:absolute;width:1858;height:2192;left:37020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9351" style="position:absolute;width:30657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"status_code":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5,</w:t>
                        </w:r>
                      </w:p>
                    </w:txbxContent>
                  </v:textbox>
                </v:rect>
                <v:rect id="Rectangle 19352" style="position:absolute;width:32515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"status_message":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353" style="position:absolute;width:7432;height:2192;left:25844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3"/>
                          </w:rPr>
                          <w:t xml:space="preserve">Отменено</w:t>
                        </w:r>
                      </w:p>
                    </w:txbxContent>
                  </v:textbox>
                </v:rect>
                <v:rect id="Rectangle 19354" style="position:absolute;width:1858;height:2192;left:31432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9355" style="position:absolute;width:26012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"message":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356" style="position:absolute;width:13006;height:2192;left:20955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2"/>
                          </w:rPr>
                          <w:t xml:space="preserve">Неверный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2"/>
                          </w:rPr>
                          <w:t xml:space="preserve">объем</w:t>
                        </w:r>
                      </w:p>
                    </w:txbxContent>
                  </v:textbox>
                </v:rect>
                <v:rect id="Rectangle 19357" style="position:absolute;width:929;height:2192;left:30734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358" style="position:absolute;width:13006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9359" style="position:absolute;width:12077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9360" style="position:absolute;width:22296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"id":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1,</w:t>
                        </w:r>
                      </w:p>
                    </w:txbxContent>
                  </v:textbox>
                </v:rect>
                <v:rect id="Rectangle 19361" style="position:absolute;width:37160;height:2192;left:1397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"gtin":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"0000000000001",</w:t>
                        </w:r>
                      </w:p>
                    </w:txbxContent>
                  </v:textbox>
                </v:rect>
                <v:rect id="Rectangle 19362" style="position:absolute;width:33444;height:2192;left:1397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"good_id":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"789817",</w:t>
                        </w:r>
                      </w:p>
                    </w:txbxContent>
                  </v:textbox>
                </v:rect>
                <v:rect id="Rectangle 19363" style="position:absolute;width:36231;height:2192;left:1397;top:44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"attribute_id":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"2716",</w:t>
                        </w:r>
                      </w:p>
                    </w:txbxContent>
                  </v:textbox>
                </v:rect>
                <v:rect id="Rectangle 19364" style="position:absolute;width:32515;height:2192;left:1397;top:4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"attribute_name":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365" style="position:absolute;width:14864;height:2192;left:25844;top:4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Заявленный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объем</w:t>
                        </w:r>
                      </w:p>
                    </w:txbxContent>
                  </v:textbox>
                </v:rect>
                <v:rect id="Rectangle 19366" style="position:absolute;width:1858;height:2192;left:37020;top:4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9367" style="position:absolute;width:30657;height:2192;left:1397;top:48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"status_code":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5,</w:t>
                        </w:r>
                      </w:p>
                    </w:txbxContent>
                  </v:textbox>
                </v:rect>
                <v:rect id="Rectangle 19368" style="position:absolute;width:32515;height:2192;left:1397;top:5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"status_message":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369" style="position:absolute;width:7432;height:2192;left:25844;top:5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3"/>
                          </w:rPr>
                          <w:t xml:space="preserve">Отменено</w:t>
                        </w:r>
                      </w:p>
                    </w:txbxContent>
                  </v:textbox>
                </v:rect>
                <v:rect id="Rectangle 19370" style="position:absolute;width:1858;height:2192;left:31432;top:5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9371" style="position:absolute;width:26012;height:2192;left:1397;top:52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"message":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372" style="position:absolute;width:13006;height:2192;left:20955;top:52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2"/>
                          </w:rPr>
                          <w:t xml:space="preserve">Неверный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2"/>
                          </w:rPr>
                          <w:t xml:space="preserve">объем</w:t>
                        </w:r>
                      </w:p>
                    </w:txbxContent>
                  </v:textbox>
                </v:rect>
                <v:rect id="Rectangle 19373" style="position:absolute;width:929;height:2192;left:30734;top:52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374" style="position:absolute;width:13006;height:2192;left:1397;top:54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9375" style="position:absolute;width:12077;height:2192;left:1397;top:55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9376" style="position:absolute;width:22296;height:2192;left:1397;top:57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"id":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1,</w:t>
                        </w:r>
                      </w:p>
                    </w:txbxContent>
                  </v:textbox>
                </v:rect>
                <v:rect id="Rectangle 19377" style="position:absolute;width:37160;height:2192;left:1397;top:59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"gtin":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"0000000000001",</w:t>
                        </w:r>
                      </w:p>
                    </w:txbxContent>
                  </v:textbox>
                </v:rect>
                <v:rect id="Rectangle 19378" style="position:absolute;width:33444;height:2192;left:1397;top:61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"good_id":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"789817",</w:t>
                        </w:r>
                      </w:p>
                    </w:txbxContent>
                  </v:textbox>
                </v:rect>
                <v:rect id="Rectangle 19379" style="position:absolute;width:36231;height:2192;left:1397;top:63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"attribute_id":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"2716",</w:t>
                        </w:r>
                      </w:p>
                    </w:txbxContent>
                  </v:textbox>
                </v:rect>
                <v:rect id="Rectangle 19380" style="position:absolute;width:32515;height:2192;left:1397;top:65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"attribute_name":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381" style="position:absolute;width:14864;height:2192;left:25844;top:65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Заявленный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объем</w:t>
                        </w:r>
                      </w:p>
                    </w:txbxContent>
                  </v:textbox>
                </v:rect>
                <v:rect id="Rectangle 19382" style="position:absolute;width:1858;height:2192;left:37020;top:65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9383" style="position:absolute;width:30657;height:2192;left:1397;top:67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"status_code":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5,</w:t>
                        </w:r>
                      </w:p>
                    </w:txbxContent>
                  </v:textbox>
                </v:rect>
                <v:rect id="Rectangle 19384" style="position:absolute;width:32515;height:2192;left:1397;top:69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"status_message":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385" style="position:absolute;width:7432;height:2192;left:25844;top:69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3"/>
                          </w:rPr>
                          <w:t xml:space="preserve">Отменено</w:t>
                        </w:r>
                      </w:p>
                    </w:txbxContent>
                  </v:textbox>
                </v:rect>
                <v:rect id="Rectangle 19386" style="position:absolute;width:1858;height:2192;left:31432;top:69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9387" style="position:absolute;width:26012;height:2192;left:1397;top:70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"message":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388" style="position:absolute;width:13006;height:2192;left:20955;top:70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2"/>
                          </w:rPr>
                          <w:t xml:space="preserve">Неверный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2"/>
                          </w:rPr>
                          <w:t xml:space="preserve">объем</w:t>
                        </w:r>
                      </w:p>
                    </w:txbxContent>
                  </v:textbox>
                </v:rect>
                <v:rect id="Rectangle 19389" style="position:absolute;width:929;height:2192;left:30734;top:70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390" style="position:absolute;width:13006;height:2192;left:1397;top:72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9391" style="position:absolute;width:12077;height:2192;left:1397;top:74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9392" style="position:absolute;width:22296;height:2192;left:1397;top:76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"id":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19393" style="position:absolute;width:26941;height:2192;left:1397;top:78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"gtin":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null,</w:t>
                        </w:r>
                      </w:p>
                    </w:txbxContent>
                  </v:textbox>
                </v:rect>
                <v:rect id="Rectangle 19394" style="position:absolute;width:29728;height:2192;left:1397;top:80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"good_id":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null,</w:t>
                        </w:r>
                      </w:p>
                    </w:txbxContent>
                  </v:textbox>
                </v:rect>
                <v:rect id="Rectangle 19395" style="position:absolute;width:37160;height:2192;left:1397;top:8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"attribute_id":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"13918",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3509264"/>
                <wp:effectExtent l="0" t="0" r="0" b="0"/>
                <wp:docPr id="249883" name="Group 249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509264"/>
                          <a:chOff x="0" y="0"/>
                          <a:chExt cx="6334760" cy="3509264"/>
                        </a:xfrm>
                      </wpg:grpSpPr>
                      <wps:wsp>
                        <wps:cNvPr id="19405" name="Shape 19405"/>
                        <wps:cNvSpPr/>
                        <wps:spPr>
                          <a:xfrm>
                            <a:off x="0" y="0"/>
                            <a:ext cx="6334760" cy="3509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50926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458464"/>
                                </a:lnTo>
                                <a:cubicBezTo>
                                  <a:pt x="6334760" y="3486521"/>
                                  <a:pt x="6312017" y="3509264"/>
                                  <a:pt x="6283960" y="3509264"/>
                                </a:cubicBezTo>
                                <a:lnTo>
                                  <a:pt x="50800" y="3509264"/>
                                </a:lnTo>
                                <a:cubicBezTo>
                                  <a:pt x="22744" y="3509264"/>
                                  <a:pt x="0" y="3486521"/>
                                  <a:pt x="0" y="345846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6" name="Shape 19406"/>
                        <wps:cNvSpPr/>
                        <wps:spPr>
                          <a:xfrm>
                            <a:off x="0" y="0"/>
                            <a:ext cx="6334760" cy="3509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50926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458464"/>
                                </a:lnTo>
                                <a:cubicBezTo>
                                  <a:pt x="6334760" y="3486521"/>
                                  <a:pt x="6312017" y="3509264"/>
                                  <a:pt x="6283960" y="3509264"/>
                                </a:cubicBezTo>
                                <a:lnTo>
                                  <a:pt x="50800" y="3509264"/>
                                </a:lnTo>
                                <a:cubicBezTo>
                                  <a:pt x="22744" y="3509264"/>
                                  <a:pt x="0" y="3486521"/>
                                  <a:pt x="0" y="345846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7" name="Shape 19407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8" name="Rectangle 19408"/>
                        <wps:cNvSpPr/>
                        <wps:spPr>
                          <a:xfrm>
                            <a:off x="139700" y="30035"/>
                            <a:ext cx="32515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6"/>
                                </w:rPr>
                                <w:t>"attribute_name":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9" name="Rectangle 19409"/>
                        <wps:cNvSpPr/>
                        <wps:spPr>
                          <a:xfrm>
                            <a:off x="2584450" y="30035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Селектив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0" name="Rectangle 19410"/>
                        <wps:cNvSpPr/>
                        <wps:spPr>
                          <a:xfrm>
                            <a:off x="3143250" y="30035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1" name="Rectangle 19411"/>
                        <wps:cNvSpPr/>
                        <wps:spPr>
                          <a:xfrm>
                            <a:off x="139700" y="217233"/>
                            <a:ext cx="30657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0"/>
                                </w:rPr>
                                <w:t>"status_code":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2" name="Rectangle 19412"/>
                        <wps:cNvSpPr/>
                        <wps:spPr>
                          <a:xfrm>
                            <a:off x="139700" y="404431"/>
                            <a:ext cx="32515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5"/>
                                </w:rPr>
                                <w:t>"status_message":</w:t>
                              </w: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3" name="Rectangle 19413"/>
                        <wps:cNvSpPr/>
                        <wps:spPr>
                          <a:xfrm>
                            <a:off x="2584450" y="404431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Отменено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4" name="Rectangle 19414"/>
                        <wps:cNvSpPr/>
                        <wps:spPr>
                          <a:xfrm>
                            <a:off x="3143250" y="404431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5" name="Rectangle 19415"/>
                        <wps:cNvSpPr/>
                        <wps:spPr>
                          <a:xfrm>
                            <a:off x="139700" y="591630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2"/>
                                </w:rPr>
                                <w:t>"message":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6" name="Rectangle 19416"/>
                        <wps:cNvSpPr/>
                        <wps:spPr>
                          <a:xfrm>
                            <a:off x="2095500" y="591630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</w:rPr>
                                <w:t>Ошибка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7" name="Rectangle 19417"/>
                        <wps:cNvSpPr/>
                        <wps:spPr>
                          <a:xfrm>
                            <a:off x="2514600" y="591630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8" name="Rectangle 19418"/>
                        <wps:cNvSpPr/>
                        <wps:spPr>
                          <a:xfrm>
                            <a:off x="139700" y="778828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9" name="Rectangle 19419"/>
                        <wps:cNvSpPr/>
                        <wps:spPr>
                          <a:xfrm>
                            <a:off x="139700" y="966026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0" name="Rectangle 19420"/>
                        <wps:cNvSpPr/>
                        <wps:spPr>
                          <a:xfrm>
                            <a:off x="139700" y="1153223"/>
                            <a:ext cx="22296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     </w:t>
                              </w: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39"/>
                                </w:rPr>
                                <w:t>"id":</w:t>
                              </w: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</w:rPr>
                                <w:t>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1" name="Rectangle 19421"/>
                        <wps:cNvSpPr/>
                        <wps:spPr>
                          <a:xfrm>
                            <a:off x="139700" y="1340421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9"/>
                                </w:rPr>
                                <w:t>"gtin":</w:t>
                              </w: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</w:rPr>
                                <w:t>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2" name="Rectangle 19422"/>
                        <wps:cNvSpPr/>
                        <wps:spPr>
                          <a:xfrm>
                            <a:off x="139700" y="1527619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4"/>
                                </w:rPr>
                                <w:t>"good_id":</w:t>
                              </w: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3" name="Rectangle 19423"/>
                        <wps:cNvSpPr/>
                        <wps:spPr>
                          <a:xfrm>
                            <a:off x="139700" y="1714817"/>
                            <a:ext cx="371602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2"/>
                                </w:rPr>
                                <w:t>"attribute_id":</w:t>
                              </w: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"13918",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4" name="Rectangle 19424"/>
                        <wps:cNvSpPr/>
                        <wps:spPr>
                          <a:xfrm>
                            <a:off x="139700" y="1902016"/>
                            <a:ext cx="32515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6"/>
                                </w:rPr>
                                <w:t>"attribute_name":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5" name="Rectangle 19425"/>
                        <wps:cNvSpPr/>
                        <wps:spPr>
                          <a:xfrm>
                            <a:off x="2584450" y="1902016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Селектив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6" name="Rectangle 19426"/>
                        <wps:cNvSpPr/>
                        <wps:spPr>
                          <a:xfrm>
                            <a:off x="3143250" y="1902016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7" name="Rectangle 19427"/>
                        <wps:cNvSpPr/>
                        <wps:spPr>
                          <a:xfrm>
                            <a:off x="139700" y="2089214"/>
                            <a:ext cx="30657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0"/>
                                </w:rPr>
                                <w:t>"status_code":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8" name="Rectangle 19428"/>
                        <wps:cNvSpPr/>
                        <wps:spPr>
                          <a:xfrm>
                            <a:off x="139700" y="2276412"/>
                            <a:ext cx="32515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5"/>
                                </w:rPr>
                                <w:t>"status_message":</w:t>
                              </w: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9" name="Rectangle 19429"/>
                        <wps:cNvSpPr/>
                        <wps:spPr>
                          <a:xfrm>
                            <a:off x="2584450" y="2276412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Отменено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0" name="Rectangle 19430"/>
                        <wps:cNvSpPr/>
                        <wps:spPr>
                          <a:xfrm>
                            <a:off x="3143250" y="2276412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1" name="Rectangle 19431"/>
                        <wps:cNvSpPr/>
                        <wps:spPr>
                          <a:xfrm>
                            <a:off x="139700" y="2463609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2"/>
                                </w:rPr>
                                <w:t>"message":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2" name="Rectangle 19432"/>
                        <wps:cNvSpPr/>
                        <wps:spPr>
                          <a:xfrm>
                            <a:off x="2095500" y="2463609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</w:rPr>
                                <w:t>Ошибка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3" name="Rectangle 19433"/>
                        <wps:cNvSpPr/>
                        <wps:spPr>
                          <a:xfrm>
                            <a:off x="2514600" y="246360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4" name="Rectangle 19434"/>
                        <wps:cNvSpPr/>
                        <wps:spPr>
                          <a:xfrm>
                            <a:off x="139700" y="2650807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5" name="Rectangle 19435"/>
                        <wps:cNvSpPr/>
                        <wps:spPr>
                          <a:xfrm>
                            <a:off x="139700" y="2838005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6" name="Rectangle 19436"/>
                        <wps:cNvSpPr/>
                        <wps:spPr>
                          <a:xfrm>
                            <a:off x="139700" y="3025204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7" name="Rectangle 19437"/>
                        <wps:cNvSpPr/>
                        <wps:spPr>
                          <a:xfrm>
                            <a:off x="139700" y="3212402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883" style="width:498.8pt;height:276.32pt;mso-position-horizontal-relative:char;mso-position-vertical-relative:line" coordsize="63347,35092">
                <v:shape id="Shape 19405" style="position:absolute;width:63347;height:35092;left:0;top:0;" coordsize="6334760,3509264" path="m50800,0l6283960,0c6312017,0,6334760,22744,6334760,50800l6334760,3458464c6334760,3486521,6312017,3509264,6283960,3509264l50800,3509264c22744,3509264,0,3486521,0,345846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9406" style="position:absolute;width:63347;height:35092;left:0;top:0;" coordsize="6334760,3509264" path="m50800,0l6283960,0c6312017,0,6334760,22744,6334760,50800l6334760,3458464c6334760,3486521,6312017,3509264,6283960,3509264l50800,3509264c22744,3509264,0,3486521,0,3458464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9407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9408" style="position:absolute;width:32515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"attribute_name":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409" style="position:absolute;width:7432;height:2192;left:25844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</w:rPr>
                          <w:t xml:space="preserve">Селектив</w:t>
                        </w:r>
                      </w:p>
                    </w:txbxContent>
                  </v:textbox>
                </v:rect>
                <v:rect id="Rectangle 19410" style="position:absolute;width:1858;height:2192;left:31432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9411" style="position:absolute;width:30657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"status_code":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5,</w:t>
                        </w:r>
                      </w:p>
                    </w:txbxContent>
                  </v:textbox>
                </v:rect>
                <v:rect id="Rectangle 19412" style="position:absolute;width:32515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"status_message":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413" style="position:absolute;width:7432;height:2192;left:25844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3"/>
                          </w:rPr>
                          <w:t xml:space="preserve">Отменено</w:t>
                        </w:r>
                      </w:p>
                    </w:txbxContent>
                  </v:textbox>
                </v:rect>
                <v:rect id="Rectangle 19414" style="position:absolute;width:1858;height:2192;left:31432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9415" style="position:absolute;width:26012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"message":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416" style="position:absolute;width:5574;height:2192;left:20955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9"/>
                          </w:rPr>
                          <w:t xml:space="preserve">Ошибка</w:t>
                        </w:r>
                      </w:p>
                    </w:txbxContent>
                  </v:textbox>
                </v:rect>
                <v:rect id="Rectangle 19417" style="position:absolute;width:929;height:2192;left:25146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418" style="position:absolute;width:13006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19419" style="position:absolute;width:12077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9420" style="position:absolute;width:22296;height:2192;left:1397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"id":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5,</w:t>
                        </w:r>
                      </w:p>
                    </w:txbxContent>
                  </v:textbox>
                </v:rect>
                <v:rect id="Rectangle 19421" style="position:absolute;width:26941;height:2192;left:1397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"gtin":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null,</w:t>
                        </w:r>
                      </w:p>
                    </w:txbxContent>
                  </v:textbox>
                </v:rect>
                <v:rect id="Rectangle 19422" style="position:absolute;width:29728;height:2192;left:1397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"good_id":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null,</w:t>
                        </w:r>
                      </w:p>
                    </w:txbxContent>
                  </v:textbox>
                </v:rect>
                <v:rect id="Rectangle 19423" style="position:absolute;width:37160;height:2192;left:1397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"attribute_id":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"13918",</w:t>
                        </w:r>
                      </w:p>
                    </w:txbxContent>
                  </v:textbox>
                </v:rect>
                <v:rect id="Rectangle 19424" style="position:absolute;width:32515;height:2192;left:1397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"attribute_name":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425" style="position:absolute;width:7432;height:2192;left:25844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</w:rPr>
                          <w:t xml:space="preserve">Селектив</w:t>
                        </w:r>
                      </w:p>
                    </w:txbxContent>
                  </v:textbox>
                </v:rect>
                <v:rect id="Rectangle 19426" style="position:absolute;width:1858;height:2192;left:31432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9427" style="position:absolute;width:30657;height:2192;left:1397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"status_code":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5,</w:t>
                        </w:r>
                      </w:p>
                    </w:txbxContent>
                  </v:textbox>
                </v:rect>
                <v:rect id="Rectangle 19428" style="position:absolute;width:32515;height:2192;left:1397;top:22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"status_message":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429" style="position:absolute;width:7432;height:2192;left:25844;top:22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3"/>
                          </w:rPr>
                          <w:t xml:space="preserve">Отменено</w:t>
                        </w:r>
                      </w:p>
                    </w:txbxContent>
                  </v:textbox>
                </v:rect>
                <v:rect id="Rectangle 19430" style="position:absolute;width:1858;height:2192;left:31432;top:22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19431" style="position:absolute;width:26012;height:2192;left:1397;top:24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"message":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432" style="position:absolute;width:5574;height:2192;left:20955;top:24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9"/>
                          </w:rPr>
                          <w:t xml:space="preserve">Ошибка</w:t>
                        </w:r>
                      </w:p>
                    </w:txbxContent>
                  </v:textbox>
                </v:rect>
                <v:rect id="Rectangle 19433" style="position:absolute;width:929;height:2192;left:25146;top:24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434" style="position:absolute;width:12077;height:2192;left:1397;top:26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9435" style="position:absolute;width:8361;height:2192;left:1397;top:28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9436" style="position:absolute;width:4645;height:2192;left:1397;top:30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9437" style="position:absolute;width:929;height:2192;left:1397;top:3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461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.xml в случае успеха (код 200), если запрос по методу feed был успешно обработан, модерация карточек завершена:</w:t>
      </w:r>
    </w:p>
    <w:p w:rsidR="002E09BD" w:rsidRDefault="00380004">
      <w:pPr>
        <w:ind w:left="215"/>
      </w:pPr>
      <w:r>
        <w:t>&lt;?xml version="1.0" encoding="UTF-8"?&gt;</w:t>
      </w:r>
    </w:p>
    <w:p w:rsidR="002E09BD" w:rsidRDefault="00380004">
      <w:pPr>
        <w:ind w:left="215"/>
      </w:pPr>
      <w:r>
        <w:t>&lt;root&gt;</w:t>
      </w:r>
    </w:p>
    <w:p w:rsidR="002E09BD" w:rsidRDefault="00380004">
      <w:pPr>
        <w:ind w:left="215"/>
      </w:pPr>
      <w:r>
        <w:t xml:space="preserve">    &lt;apiversion&gt;3&lt;/apiversion&gt;</w:t>
      </w:r>
    </w:p>
    <w:p w:rsidR="002E09BD" w:rsidRDefault="00380004">
      <w:pPr>
        <w:ind w:left="215"/>
      </w:pPr>
      <w:r>
        <w:t xml:space="preserve">    &lt;result&gt;</w:t>
      </w:r>
    </w:p>
    <w:p w:rsidR="002E09BD" w:rsidRDefault="00380004">
      <w:pPr>
        <w:ind w:left="215"/>
      </w:pPr>
      <w:r>
        <w:t xml:space="preserve">        &lt;feed_id&gt;66707&lt;/feed_id&gt;</w:t>
      </w:r>
    </w:p>
    <w:p w:rsidR="002E09BD" w:rsidRDefault="00380004">
      <w:pPr>
        <w:ind w:left="215"/>
      </w:pPr>
      <w:r>
        <w:t xml:space="preserve">        &lt;status&gt;Moderated&lt;/status&gt;</w:t>
      </w:r>
    </w:p>
    <w:p w:rsidR="002E09BD" w:rsidRDefault="00380004">
      <w:pPr>
        <w:ind w:left="215"/>
      </w:pPr>
      <w:r>
        <w:t xml:space="preserve">        &lt;status_id&gt;2&lt;/status_id&gt;</w:t>
      </w:r>
    </w:p>
    <w:p w:rsidR="002E09BD" w:rsidRDefault="00380004">
      <w:pPr>
        <w:ind w:left="215"/>
      </w:pPr>
      <w:r>
        <w:t xml:space="preserve">        &lt;received_at&gt;2019-10-02T13:42:23Z&lt;/received_at&gt;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-1667319</wp:posOffset>
                </wp:positionV>
                <wp:extent cx="6334760" cy="5447252"/>
                <wp:effectExtent l="0" t="0" r="0" b="0"/>
                <wp:wrapNone/>
                <wp:docPr id="249884" name="Group 249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5447252"/>
                          <a:chOff x="0" y="0"/>
                          <a:chExt cx="6334760" cy="5447252"/>
                        </a:xfrm>
                      </wpg:grpSpPr>
                      <wps:wsp>
                        <wps:cNvPr id="19451" name="Shape 19451"/>
                        <wps:cNvSpPr/>
                        <wps:spPr>
                          <a:xfrm>
                            <a:off x="0" y="0"/>
                            <a:ext cx="6334760" cy="5447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44725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5396452"/>
                                </a:lnTo>
                                <a:cubicBezTo>
                                  <a:pt x="6334760" y="5424508"/>
                                  <a:pt x="6312017" y="5447252"/>
                                  <a:pt x="6283960" y="5447252"/>
                                </a:cubicBezTo>
                                <a:lnTo>
                                  <a:pt x="50800" y="5447252"/>
                                </a:lnTo>
                                <a:cubicBezTo>
                                  <a:pt x="22744" y="5447252"/>
                                  <a:pt x="0" y="5424508"/>
                                  <a:pt x="0" y="539645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2" name="Shape 19452"/>
                        <wps:cNvSpPr/>
                        <wps:spPr>
                          <a:xfrm>
                            <a:off x="0" y="0"/>
                            <a:ext cx="6334760" cy="5447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44725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5396452"/>
                                </a:lnTo>
                                <a:cubicBezTo>
                                  <a:pt x="6334760" y="5424508"/>
                                  <a:pt x="6312017" y="5447252"/>
                                  <a:pt x="6283960" y="5447252"/>
                                </a:cubicBezTo>
                                <a:lnTo>
                                  <a:pt x="50800" y="5447252"/>
                                </a:lnTo>
                                <a:cubicBezTo>
                                  <a:pt x="22744" y="5447252"/>
                                  <a:pt x="0" y="5424508"/>
                                  <a:pt x="0" y="539645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9884" style="width:498.8pt;height:428.917pt;position:absolute;z-index:-2147483602;mso-position-horizontal-relative:text;mso-position-horizontal:absolute;margin-left:0pt;mso-position-vertical-relative:text;margin-top:-131.285pt;" coordsize="63347,54472">
                <v:shape id="Shape 19451" style="position:absolute;width:63347;height:54472;left:0;top:0;" coordsize="6334760,5447252" path="m50800,0l6283960,0c6312017,0,6334760,22744,6334760,50800l6334760,5396452c6334760,5424508,6312017,5447252,6283960,5447252l50800,5447252c22744,5447252,0,5424508,0,539645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9452" style="position:absolute;width:63347;height:54472;left:0;top:0;" coordsize="6334760,5447252" path="m50800,0l6283960,0c6312017,0,6334760,22744,6334760,50800l6334760,5396452c6334760,5424508,6312017,5447252,6283960,5447252l50800,5447252c22744,5447252,0,5424508,0,5396452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        </w:t>
      </w:r>
      <w:r>
        <w:t>&lt;status_updated_at&gt;2019-10-02T13:51:35Z&lt;/status_updated_at&gt;</w:t>
      </w:r>
    </w:p>
    <w:p w:rsidR="002E09BD" w:rsidRDefault="00380004">
      <w:pPr>
        <w:spacing w:after="294"/>
        <w:ind w:left="215"/>
      </w:pPr>
      <w:r>
        <w:t xml:space="preserve">        &lt;item&gt;</w:t>
      </w:r>
    </w:p>
    <w:p w:rsidR="002E09BD" w:rsidRDefault="00380004">
      <w:pPr>
        <w:ind w:left="215"/>
      </w:pPr>
      <w:r>
        <w:t xml:space="preserve">            &lt;item&gt;</w:t>
      </w:r>
    </w:p>
    <w:p w:rsidR="002E09BD" w:rsidRDefault="00380004">
      <w:pPr>
        <w:ind w:left="215"/>
      </w:pPr>
      <w:r>
        <w:t xml:space="preserve">                &lt;id&gt;0&lt;/id&gt;</w:t>
      </w:r>
    </w:p>
    <w:p w:rsidR="002E09BD" w:rsidRDefault="00380004">
      <w:pPr>
        <w:ind w:left="215"/>
      </w:pPr>
      <w:r>
        <w:t xml:space="preserve">                &lt;gtin/&gt;</w:t>
      </w:r>
    </w:p>
    <w:p w:rsidR="002E09BD" w:rsidRDefault="00380004">
      <w:pPr>
        <w:ind w:left="215"/>
      </w:pPr>
      <w:r>
        <w:t xml:space="preserve">                &lt;good_id/&gt;</w:t>
      </w:r>
    </w:p>
    <w:p w:rsidR="002E09BD" w:rsidRDefault="00380004">
      <w:pPr>
        <w:ind w:left="215"/>
      </w:pPr>
      <w:r>
        <w:t xml:space="preserve">                &lt;attribute_id&gt;2716&lt;/attribute_id&gt;</w:t>
      </w:r>
    </w:p>
    <w:p w:rsidR="002E09BD" w:rsidRDefault="00380004">
      <w:pPr>
        <w:ind w:left="215"/>
      </w:pPr>
      <w:r>
        <w:t xml:space="preserve">                &lt;attribute_name&gt;</w:t>
      </w:r>
      <w:r>
        <w:t>Заявленный объем</w:t>
      </w:r>
      <w:r>
        <w:t>&lt;/attribute_name&gt;</w:t>
      </w:r>
    </w:p>
    <w:p w:rsidR="002E09BD" w:rsidRDefault="00380004">
      <w:pPr>
        <w:ind w:left="215"/>
      </w:pPr>
      <w:r>
        <w:t xml:space="preserve">                &lt;status_code&gt;5&lt;/status_code&gt;</w:t>
      </w:r>
    </w:p>
    <w:p w:rsidR="002E09BD" w:rsidRDefault="00380004">
      <w:pPr>
        <w:ind w:left="215"/>
      </w:pPr>
      <w:r>
        <w:t xml:space="preserve">                &lt;status_message&gt;</w:t>
      </w:r>
      <w:r>
        <w:t>Отменено</w:t>
      </w:r>
      <w:r>
        <w:t>&lt;/status_message&gt;</w:t>
      </w:r>
    </w:p>
    <w:p w:rsidR="002E09BD" w:rsidRDefault="00380004">
      <w:pPr>
        <w:ind w:left="215"/>
      </w:pPr>
      <w:r>
        <w:t xml:space="preserve">                &lt;message&gt;</w:t>
      </w:r>
      <w:r>
        <w:t>Неверный объем</w:t>
      </w:r>
      <w:r>
        <w:t>&lt;/message&gt;</w:t>
      </w:r>
    </w:p>
    <w:p w:rsidR="002E09BD" w:rsidRDefault="00380004">
      <w:pPr>
        <w:ind w:left="215"/>
      </w:pPr>
      <w:r>
        <w:t xml:space="preserve">            &lt;/item&gt;</w:t>
      </w:r>
    </w:p>
    <w:p w:rsidR="002E09BD" w:rsidRDefault="00380004">
      <w:pPr>
        <w:ind w:left="215"/>
      </w:pPr>
      <w:r>
        <w:t xml:space="preserve">            &lt;item&gt;</w:t>
      </w:r>
    </w:p>
    <w:p w:rsidR="002E09BD" w:rsidRDefault="00380004">
      <w:pPr>
        <w:ind w:left="215"/>
      </w:pPr>
      <w:r>
        <w:t xml:space="preserve">                &lt;id&gt;1&lt;/id&gt;</w:t>
      </w:r>
    </w:p>
    <w:p w:rsidR="002E09BD" w:rsidRDefault="00380004">
      <w:pPr>
        <w:ind w:left="215"/>
      </w:pPr>
      <w:r>
        <w:t xml:space="preserve">                &lt;gtin&gt;0000000000001&lt;/gtin&gt;</w:t>
      </w:r>
    </w:p>
    <w:p w:rsidR="002E09BD" w:rsidRDefault="00380004">
      <w:pPr>
        <w:ind w:left="215"/>
      </w:pPr>
      <w:r>
        <w:t xml:space="preserve">                &lt;good_id&gt;789817&lt;/good_id&gt;</w:t>
      </w:r>
    </w:p>
    <w:p w:rsidR="002E09BD" w:rsidRDefault="00380004">
      <w:pPr>
        <w:ind w:left="215"/>
      </w:pPr>
      <w:r>
        <w:t xml:space="preserve">                &lt;attribute_id&gt;2716&lt;/attribute_id&gt;</w:t>
      </w:r>
    </w:p>
    <w:p w:rsidR="002E09BD" w:rsidRDefault="00380004">
      <w:pPr>
        <w:ind w:left="215"/>
      </w:pPr>
      <w:r>
        <w:t xml:space="preserve">                &lt;attribute_name&gt;</w:t>
      </w:r>
      <w:r>
        <w:t>Заявленный объем</w:t>
      </w:r>
      <w:r>
        <w:t>&lt;/attribute_name&gt;</w:t>
      </w:r>
    </w:p>
    <w:p w:rsidR="002E09BD" w:rsidRDefault="00380004">
      <w:pPr>
        <w:ind w:left="215"/>
      </w:pPr>
      <w:r>
        <w:t xml:space="preserve">                &lt;status_code&gt;5&lt;/status_code&gt;</w:t>
      </w:r>
    </w:p>
    <w:p w:rsidR="002E09BD" w:rsidRDefault="00380004">
      <w:pPr>
        <w:ind w:left="215"/>
      </w:pPr>
      <w:r>
        <w:t xml:space="preserve">          </w:t>
      </w:r>
      <w:r>
        <w:t xml:space="preserve">      &lt;status_message&gt;</w:t>
      </w:r>
      <w:r>
        <w:t>Отменено</w:t>
      </w:r>
      <w:r>
        <w:t>&lt;/status_message&gt;</w:t>
      </w:r>
    </w:p>
    <w:p w:rsidR="002E09BD" w:rsidRDefault="00380004">
      <w:pPr>
        <w:ind w:left="215"/>
      </w:pPr>
      <w:r>
        <w:t xml:space="preserve">                &lt;message&gt;</w:t>
      </w:r>
      <w:r>
        <w:t>Неверный объем</w:t>
      </w:r>
      <w:r>
        <w:t>&lt;/message&gt;</w:t>
      </w:r>
    </w:p>
    <w:p w:rsidR="002E09BD" w:rsidRDefault="00380004">
      <w:pPr>
        <w:ind w:left="215"/>
      </w:pPr>
      <w:r>
        <w:t xml:space="preserve">            &lt;/item&gt;</w:t>
      </w:r>
    </w:p>
    <w:p w:rsidR="002E09BD" w:rsidRDefault="00380004">
      <w:pPr>
        <w:ind w:left="215"/>
      </w:pPr>
      <w:r>
        <w:t xml:space="preserve">            &lt;item&gt;</w:t>
      </w:r>
    </w:p>
    <w:p w:rsidR="002E09BD" w:rsidRDefault="00380004">
      <w:pPr>
        <w:ind w:left="215"/>
      </w:pPr>
      <w:r>
        <w:t xml:space="preserve">                &lt;id&gt;1&lt;/id&gt;</w:t>
      </w:r>
    </w:p>
    <w:p w:rsidR="002E09BD" w:rsidRDefault="00380004">
      <w:pPr>
        <w:ind w:left="215"/>
      </w:pPr>
      <w:r>
        <w:t xml:space="preserve">                &lt;gtin&gt;0000000000001&lt;/gtin&gt;</w:t>
      </w:r>
    </w:p>
    <w:p w:rsidR="002E09BD" w:rsidRDefault="00380004">
      <w:pPr>
        <w:ind w:left="215"/>
      </w:pPr>
      <w:r>
        <w:t xml:space="preserve">                &lt;good_id&gt;789817&lt;/good_id&gt;</w:t>
      </w:r>
    </w:p>
    <w:p w:rsidR="002E09BD" w:rsidRDefault="00380004">
      <w:pPr>
        <w:ind w:left="215"/>
      </w:pPr>
      <w:r>
        <w:t xml:space="preserve">       </w:t>
      </w:r>
      <w:r>
        <w:t xml:space="preserve">         &lt;attribute_id&gt;2716&lt;/attribute_id&gt;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-1527618</wp:posOffset>
                </wp:positionV>
                <wp:extent cx="6334760" cy="6878828"/>
                <wp:effectExtent l="0" t="0" r="0" b="0"/>
                <wp:wrapNone/>
                <wp:docPr id="258757" name="Group 258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878828"/>
                          <a:chOff x="0" y="0"/>
                          <a:chExt cx="6334760" cy="6878828"/>
                        </a:xfrm>
                      </wpg:grpSpPr>
                      <wps:wsp>
                        <wps:cNvPr id="19513" name="Shape 19513"/>
                        <wps:cNvSpPr/>
                        <wps:spPr>
                          <a:xfrm>
                            <a:off x="0" y="0"/>
                            <a:ext cx="6334760" cy="6878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87882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828028"/>
                                </a:lnTo>
                                <a:cubicBezTo>
                                  <a:pt x="6334760" y="6856084"/>
                                  <a:pt x="6312017" y="6878828"/>
                                  <a:pt x="6283960" y="6878828"/>
                                </a:cubicBezTo>
                                <a:lnTo>
                                  <a:pt x="50800" y="6878828"/>
                                </a:lnTo>
                                <a:cubicBezTo>
                                  <a:pt x="22744" y="6878828"/>
                                  <a:pt x="0" y="6856084"/>
                                  <a:pt x="0" y="682802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4" name="Shape 19514"/>
                        <wps:cNvSpPr/>
                        <wps:spPr>
                          <a:xfrm>
                            <a:off x="0" y="0"/>
                            <a:ext cx="6334760" cy="6878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87882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828028"/>
                                </a:lnTo>
                                <a:cubicBezTo>
                                  <a:pt x="6334760" y="6856084"/>
                                  <a:pt x="6312017" y="6878828"/>
                                  <a:pt x="6283960" y="6878828"/>
                                </a:cubicBezTo>
                                <a:lnTo>
                                  <a:pt x="50800" y="6878828"/>
                                </a:lnTo>
                                <a:cubicBezTo>
                                  <a:pt x="22744" y="6878828"/>
                                  <a:pt x="0" y="6856084"/>
                                  <a:pt x="0" y="682802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5" name="Shape 19515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8757" style="width:498.8pt;height:541.64pt;position:absolute;z-index:-2147483647;mso-position-horizontal-relative:text;mso-position-horizontal:absolute;margin-left:0pt;mso-position-vertical-relative:text;margin-top:-120.285pt;" coordsize="63347,68788">
                <v:shape id="Shape 19513" style="position:absolute;width:63347;height:68788;left:0;top:0;" coordsize="6334760,6878828" path="m50800,0l6283960,0c6312017,0,6334760,22744,6334760,50800l6334760,6828028c6334760,6856084,6312017,6878828,6283960,6878828l50800,6878828c22744,6878828,0,6856084,0,682802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9514" style="position:absolute;width:63347;height:68788;left:0;top:0;" coordsize="6334760,6878828" path="m50800,0l6283960,0c6312017,0,6334760,22744,6334760,50800l6334760,6828028c6334760,6856084,6312017,6878828,6283960,6878828l50800,6878828c22744,6878828,0,6856084,0,6828028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9515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    &lt;attribute_name&gt;</w:t>
      </w:r>
      <w:r>
        <w:t>Заявленный объем</w:t>
      </w:r>
      <w:r>
        <w:t>&lt;/attribute_name&gt;</w:t>
      </w:r>
    </w:p>
    <w:p w:rsidR="002E09BD" w:rsidRDefault="00380004">
      <w:pPr>
        <w:ind w:left="215"/>
      </w:pPr>
      <w:r>
        <w:t xml:space="preserve">                &lt;status_code&gt;5&lt;/status_code&gt;</w:t>
      </w:r>
    </w:p>
    <w:p w:rsidR="002E09BD" w:rsidRDefault="00380004">
      <w:pPr>
        <w:ind w:left="215"/>
      </w:pPr>
      <w:r>
        <w:t xml:space="preserve">                &lt;status_message&gt;</w:t>
      </w:r>
      <w:r>
        <w:t>Отменено</w:t>
      </w:r>
      <w:r>
        <w:t>&lt;/status_message&gt;</w:t>
      </w:r>
    </w:p>
    <w:p w:rsidR="002E09BD" w:rsidRDefault="00380004">
      <w:pPr>
        <w:ind w:left="215"/>
      </w:pPr>
      <w:r>
        <w:t xml:space="preserve">                &lt;message&gt;</w:t>
      </w:r>
      <w:r>
        <w:t>Неверный объем</w:t>
      </w:r>
      <w:r>
        <w:t>&lt;/me</w:t>
      </w:r>
      <w:r>
        <w:t>ssage&gt;</w:t>
      </w:r>
    </w:p>
    <w:p w:rsidR="002E09BD" w:rsidRDefault="00380004">
      <w:pPr>
        <w:ind w:left="215"/>
      </w:pPr>
      <w:r>
        <w:t xml:space="preserve">            &lt;/item&gt;</w:t>
      </w:r>
    </w:p>
    <w:p w:rsidR="002E09BD" w:rsidRDefault="00380004">
      <w:pPr>
        <w:ind w:left="215"/>
      </w:pPr>
      <w:r>
        <w:t xml:space="preserve">            &lt;item&gt;</w:t>
      </w:r>
    </w:p>
    <w:p w:rsidR="002E09BD" w:rsidRDefault="00380004">
      <w:pPr>
        <w:ind w:left="215"/>
      </w:pPr>
      <w:r>
        <w:t xml:space="preserve">                &lt;id&gt;3&lt;/id&gt;</w:t>
      </w:r>
    </w:p>
    <w:p w:rsidR="002E09BD" w:rsidRDefault="00380004">
      <w:pPr>
        <w:ind w:left="215"/>
      </w:pPr>
      <w:r>
        <w:t xml:space="preserve">                &lt;gtin/&gt;</w:t>
      </w:r>
    </w:p>
    <w:p w:rsidR="002E09BD" w:rsidRDefault="00380004">
      <w:pPr>
        <w:ind w:left="215"/>
      </w:pPr>
      <w:r>
        <w:t xml:space="preserve">                &lt;good_id/&gt;</w:t>
      </w:r>
    </w:p>
    <w:p w:rsidR="002E09BD" w:rsidRDefault="00380004">
      <w:pPr>
        <w:ind w:left="215"/>
      </w:pPr>
      <w:r>
        <w:t xml:space="preserve">                &lt;attribute_id&gt;13918&lt;/attribute_id&gt;</w:t>
      </w:r>
    </w:p>
    <w:p w:rsidR="002E09BD" w:rsidRDefault="00380004">
      <w:pPr>
        <w:ind w:left="215"/>
      </w:pPr>
      <w:r>
        <w:t xml:space="preserve">                &lt;attribute_name&gt;</w:t>
      </w:r>
      <w:r>
        <w:t>Селектив</w:t>
      </w:r>
      <w:r>
        <w:t>&lt;/attribute_name&gt;</w:t>
      </w:r>
    </w:p>
    <w:p w:rsidR="002E09BD" w:rsidRDefault="00380004">
      <w:pPr>
        <w:ind w:left="215"/>
      </w:pPr>
      <w:r>
        <w:t xml:space="preserve">                &lt;status_code&gt;5&lt;/status_code&gt;</w:t>
      </w:r>
    </w:p>
    <w:p w:rsidR="002E09BD" w:rsidRDefault="00380004">
      <w:pPr>
        <w:ind w:left="215"/>
      </w:pPr>
      <w:r>
        <w:t xml:space="preserve">                &lt;status_message&gt;</w:t>
      </w:r>
      <w:r>
        <w:t>Отменено</w:t>
      </w:r>
      <w:r>
        <w:t>&lt;/status_message&gt;</w:t>
      </w:r>
    </w:p>
    <w:p w:rsidR="002E09BD" w:rsidRDefault="00380004">
      <w:pPr>
        <w:ind w:left="215"/>
      </w:pPr>
      <w:r>
        <w:t xml:space="preserve">                &lt;message&gt;</w:t>
      </w:r>
      <w:r>
        <w:t>Ошибка</w:t>
      </w:r>
      <w:r>
        <w:t>&lt;/message&gt;</w:t>
      </w:r>
    </w:p>
    <w:p w:rsidR="002E09BD" w:rsidRDefault="00380004">
      <w:pPr>
        <w:ind w:left="215"/>
      </w:pPr>
      <w:r>
        <w:t xml:space="preserve">            &lt;/item&gt;</w:t>
      </w:r>
    </w:p>
    <w:p w:rsidR="002E09BD" w:rsidRDefault="00380004">
      <w:pPr>
        <w:ind w:left="215"/>
      </w:pPr>
      <w:r>
        <w:t xml:space="preserve">            &lt;item&gt;</w:t>
      </w:r>
    </w:p>
    <w:p w:rsidR="002E09BD" w:rsidRDefault="00380004">
      <w:pPr>
        <w:ind w:left="215"/>
      </w:pPr>
      <w:r>
        <w:t xml:space="preserve">                &lt;id&gt;5&lt;/id&gt;</w:t>
      </w:r>
    </w:p>
    <w:p w:rsidR="002E09BD" w:rsidRDefault="00380004">
      <w:pPr>
        <w:ind w:left="215"/>
      </w:pPr>
      <w:r>
        <w:t xml:space="preserve">                &lt;gtin/&gt;</w:t>
      </w:r>
    </w:p>
    <w:p w:rsidR="002E09BD" w:rsidRDefault="00380004">
      <w:pPr>
        <w:ind w:left="215"/>
      </w:pPr>
      <w:r>
        <w:t xml:space="preserve">                &lt;good_id/&gt;</w:t>
      </w:r>
    </w:p>
    <w:p w:rsidR="002E09BD" w:rsidRDefault="00380004">
      <w:pPr>
        <w:ind w:left="215"/>
      </w:pPr>
      <w:r>
        <w:t xml:space="preserve">                &lt;attribute_id&gt;13918&lt;/attribute_id&gt;</w:t>
      </w:r>
    </w:p>
    <w:p w:rsidR="002E09BD" w:rsidRDefault="00380004">
      <w:pPr>
        <w:ind w:left="215"/>
      </w:pPr>
      <w:r>
        <w:t xml:space="preserve">                &lt;attribute_name&gt;</w:t>
      </w:r>
      <w:r>
        <w:t>Селектив</w:t>
      </w:r>
      <w:r>
        <w:t>&lt;/attribute_name&gt;</w:t>
      </w:r>
    </w:p>
    <w:p w:rsidR="002E09BD" w:rsidRDefault="00380004">
      <w:pPr>
        <w:ind w:left="215"/>
      </w:pPr>
      <w:r>
        <w:t xml:space="preserve">                &lt;status_code&gt;5&lt;/status_code&gt;</w:t>
      </w:r>
    </w:p>
    <w:p w:rsidR="002E09BD" w:rsidRDefault="00380004">
      <w:pPr>
        <w:ind w:left="215"/>
      </w:pPr>
      <w:r>
        <w:t xml:space="preserve">                &lt;status_message&gt;</w:t>
      </w:r>
      <w:r>
        <w:t>Отменено</w:t>
      </w:r>
      <w:r>
        <w:t>&lt;/status_message&gt;</w:t>
      </w:r>
    </w:p>
    <w:p w:rsidR="002E09BD" w:rsidRDefault="00380004">
      <w:pPr>
        <w:ind w:left="215"/>
      </w:pPr>
      <w:r>
        <w:t xml:space="preserve">                &lt;</w:t>
      </w:r>
      <w:r>
        <w:t>message&gt;</w:t>
      </w:r>
      <w:r>
        <w:t>Ошибка</w:t>
      </w:r>
      <w:r>
        <w:t>&lt;/message&gt;</w:t>
      </w:r>
    </w:p>
    <w:p w:rsidR="002E09BD" w:rsidRDefault="00380004">
      <w:pPr>
        <w:ind w:left="215"/>
      </w:pPr>
      <w:r>
        <w:t xml:space="preserve">            &lt;/item&gt;</w:t>
      </w:r>
    </w:p>
    <w:p w:rsidR="002E09BD" w:rsidRDefault="00380004">
      <w:pPr>
        <w:ind w:left="215"/>
      </w:pPr>
      <w:r>
        <w:t xml:space="preserve">        &lt;/item&gt;</w:t>
      </w:r>
    </w:p>
    <w:p w:rsidR="002E09BD" w:rsidRDefault="00380004">
      <w:pPr>
        <w:ind w:left="215"/>
      </w:pPr>
      <w:r>
        <w:t xml:space="preserve">    &lt;/result&gt;</w:t>
      </w:r>
    </w:p>
    <w:p w:rsidR="002E09BD" w:rsidRDefault="00380004">
      <w:pPr>
        <w:spacing w:after="438"/>
        <w:ind w:left="215"/>
      </w:pPr>
      <w:r>
        <w:t>&lt;/root&gt;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200), если запрос по методу feed был отклонен:</w:t>
      </w:r>
    </w:p>
    <w:p w:rsidR="002E09BD" w:rsidRDefault="00380004">
      <w:pPr>
        <w:spacing w:after="0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2077687"/>
                <wp:effectExtent l="0" t="0" r="0" b="0"/>
                <wp:docPr id="258758" name="Group 258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077687"/>
                          <a:chOff x="0" y="0"/>
                          <a:chExt cx="6334760" cy="2077687"/>
                        </a:xfrm>
                      </wpg:grpSpPr>
                      <wps:wsp>
                        <wps:cNvPr id="19585" name="Shape 19585"/>
                        <wps:cNvSpPr/>
                        <wps:spPr>
                          <a:xfrm>
                            <a:off x="0" y="0"/>
                            <a:ext cx="6334760" cy="2077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07768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026887"/>
                                </a:lnTo>
                                <a:cubicBezTo>
                                  <a:pt x="6334760" y="2054943"/>
                                  <a:pt x="6312017" y="2077687"/>
                                  <a:pt x="6283960" y="2077687"/>
                                </a:cubicBezTo>
                                <a:lnTo>
                                  <a:pt x="50800" y="2077687"/>
                                </a:lnTo>
                                <a:cubicBezTo>
                                  <a:pt x="22744" y="2077687"/>
                                  <a:pt x="0" y="2054943"/>
                                  <a:pt x="0" y="202688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6" name="Shape 19586"/>
                        <wps:cNvSpPr/>
                        <wps:spPr>
                          <a:xfrm>
                            <a:off x="0" y="0"/>
                            <a:ext cx="6334760" cy="2077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07768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026887"/>
                                </a:lnTo>
                                <a:cubicBezTo>
                                  <a:pt x="6334760" y="2054943"/>
                                  <a:pt x="6312017" y="2077687"/>
                                  <a:pt x="6283960" y="2077687"/>
                                </a:cubicBezTo>
                                <a:lnTo>
                                  <a:pt x="50800" y="2077687"/>
                                </a:lnTo>
                                <a:cubicBezTo>
                                  <a:pt x="22744" y="2077687"/>
                                  <a:pt x="0" y="2054943"/>
                                  <a:pt x="0" y="202688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8" name="Rectangle 19588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9" name="Rectangle 19589"/>
                        <wps:cNvSpPr/>
                        <wps:spPr>
                          <a:xfrm>
                            <a:off x="139700" y="356933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</w:rPr>
                                <w:t>"apiversion":3,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0" name="Rectangle 19590"/>
                        <wps:cNvSpPr/>
                        <wps:spPr>
                          <a:xfrm>
                            <a:off x="139700" y="544131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1" name="Rectangle 19591"/>
                        <wps:cNvSpPr/>
                        <wps:spPr>
                          <a:xfrm>
                            <a:off x="139700" y="731329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</w:t>
                              </w:r>
                              <w:r>
                                <w:rPr>
                                  <w:w w:val="116"/>
                                </w:rPr>
                                <w:t>"feed_id":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71206,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2" name="Rectangle 19592"/>
                        <wps:cNvSpPr/>
                        <wps:spPr>
                          <a:xfrm>
                            <a:off x="139700" y="918527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5"/>
                                </w:rPr>
                                <w:t xml:space="preserve">        </w:t>
                              </w:r>
                              <w:r>
                                <w:rPr>
                                  <w:w w:val="125"/>
                                </w:rPr>
                                <w:t>"status":</w:t>
                              </w:r>
                              <w:r>
                                <w:rPr>
                                  <w:spacing w:val="6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"Rejected",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3" name="Rectangle 19593"/>
                        <wps:cNvSpPr/>
                        <wps:spPr>
                          <a:xfrm>
                            <a:off x="139700" y="1105725"/>
                            <a:ext cx="427342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</w:t>
                              </w:r>
                              <w:r>
                                <w:rPr>
                                  <w:w w:val="116"/>
                                </w:rPr>
                                <w:t>"received_at":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"2020-12-06T13:03:20Z",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4" name="Rectangle 19594"/>
                        <wps:cNvSpPr/>
                        <wps:spPr>
                          <a:xfrm>
                            <a:off x="139700" y="1292923"/>
                            <a:ext cx="483082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  </w:t>
                              </w:r>
                              <w:r>
                                <w:rPr>
                                  <w:w w:val="114"/>
                                </w:rPr>
                                <w:t>"status_updated_at":</w:t>
                              </w: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"2020-12-06T13:03:30Z",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5" name="Rectangle 19595"/>
                        <wps:cNvSpPr/>
                        <wps:spPr>
                          <a:xfrm>
                            <a:off x="139700" y="1480121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6" name="Rectangle 19596"/>
                        <wps:cNvSpPr/>
                        <wps:spPr>
                          <a:xfrm>
                            <a:off x="139700" y="1667319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6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36"/>
                                </w:rPr>
                                <w:t>"0":</w:t>
                              </w:r>
                              <w:r>
                                <w:rPr>
                                  <w:spacing w:val="60"/>
                                  <w:w w:val="136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7" name="Rectangle 19597"/>
                        <wps:cNvSpPr/>
                        <wps:spPr>
                          <a:xfrm>
                            <a:off x="139700" y="1854517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8" name="Rectangle 19598"/>
                        <wps:cNvSpPr/>
                        <wps:spPr>
                          <a:xfrm>
                            <a:off x="1047750" y="1854517"/>
                            <a:ext cx="641013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Указанный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ТН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ВЭД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не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относится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к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числу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ваших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активных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товарных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групп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758" style="width:498.8pt;height:163.597pt;mso-position-horizontal-relative:char;mso-position-vertical-relative:line" coordsize="63347,20776">
                <v:shape id="Shape 19585" style="position:absolute;width:63347;height:20776;left:0;top:0;" coordsize="6334760,2077687" path="m50800,0l6283960,0c6312017,0,6334760,22744,6334760,50800l6334760,2026887c6334760,2054943,6312017,2077687,6283960,2077687l50800,2077687c22744,2077687,0,2054943,0,2026887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9586" style="position:absolute;width:63347;height:20776;left:0;top:0;" coordsize="6334760,2077687" path="m50800,0l6283960,0c6312017,0,6334760,22744,6334760,50800l6334760,2026887c6334760,2054943,6312017,2077687,6283960,2077687l50800,2077687c22744,2077687,0,2054943,0,2026887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9588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9589" style="position:absolute;width:17651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"apiversion":3,</w:t>
                        </w:r>
                      </w:p>
                    </w:txbxContent>
                  </v:textbox>
                </v:rect>
                <v:rect id="Rectangle 19590" style="position:absolute;width:13935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9591" style="position:absolute;width:23225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"feed_id":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71206,</w:t>
                        </w:r>
                      </w:p>
                    </w:txbxContent>
                  </v:textbox>
                </v:rect>
                <v:rect id="Rectangle 19592" style="position:absolute;width:26941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"status":</w:t>
                        </w:r>
                        <w:r>
                          <w:rPr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"Rejected",</w:t>
                        </w:r>
                      </w:p>
                    </w:txbxContent>
                  </v:textbox>
                </v:rect>
                <v:rect id="Rectangle 19593" style="position:absolute;width:42734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"received_at":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"2020-12-06T13:03:20Z",</w:t>
                        </w:r>
                      </w:p>
                    </w:txbxContent>
                  </v:textbox>
                </v:rect>
                <v:rect id="Rectangle 19594" style="position:absolute;width:48308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"status_updated_at":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"2020-12-06T13:03:30Z",</w:t>
                        </w:r>
                      </w:p>
                    </w:txbxContent>
                  </v:textbox>
                </v:rect>
                <v:rect id="Rectangle 19595" style="position:absolute;width:17651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9596" style="position:absolute;width:14864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w w:val="136"/>
                          </w:rPr>
                          <w:t xml:space="preserve">"0":</w:t>
                        </w:r>
                        <w:r>
                          <w:rPr>
                            <w:spacing w:val="60"/>
                            <w:w w:val="136"/>
                          </w:rPr>
                          <w:t xml:space="preserve"> </w:t>
                        </w:r>
                        <w:r>
                          <w:rPr>
                            <w:w w:val="136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9597" style="position:absolute;width:12077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598" style="position:absolute;width:64101;height:2192;left:1047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Указанный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ТН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ВЭД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не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относится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к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числу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ваших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активных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товарных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групп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в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2E09BD">
      <w:pPr>
        <w:sectPr w:rsidR="002E09BD">
          <w:headerReference w:type="even" r:id="rId75"/>
          <w:headerReference w:type="default" r:id="rId76"/>
          <w:footerReference w:type="even" r:id="rId77"/>
          <w:footerReference w:type="default" r:id="rId78"/>
          <w:headerReference w:type="first" r:id="rId79"/>
          <w:footerReference w:type="first" r:id="rId80"/>
          <w:pgSz w:w="11906" w:h="16838"/>
          <w:pgMar w:top="720" w:right="965" w:bottom="965" w:left="965" w:header="720" w:footer="314" w:gutter="0"/>
          <w:cols w:space="720"/>
        </w:sectPr>
      </w:pP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450086"/>
                <wp:effectExtent l="0" t="0" r="0" b="0"/>
                <wp:docPr id="249886" name="Group 249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450086"/>
                          <a:chOff x="0" y="0"/>
                          <a:chExt cx="6334760" cy="1450086"/>
                        </a:xfrm>
                      </wpg:grpSpPr>
                      <wps:wsp>
                        <wps:cNvPr id="19641" name="Shape 19641"/>
                        <wps:cNvSpPr/>
                        <wps:spPr>
                          <a:xfrm>
                            <a:off x="0" y="0"/>
                            <a:ext cx="6334760" cy="1450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45008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399286"/>
                                </a:lnTo>
                                <a:cubicBezTo>
                                  <a:pt x="6334760" y="1427342"/>
                                  <a:pt x="6312017" y="1450086"/>
                                  <a:pt x="6283960" y="1450086"/>
                                </a:cubicBezTo>
                                <a:lnTo>
                                  <a:pt x="50800" y="1450086"/>
                                </a:lnTo>
                                <a:cubicBezTo>
                                  <a:pt x="22744" y="1450086"/>
                                  <a:pt x="0" y="1427342"/>
                                  <a:pt x="0" y="13992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2" name="Shape 19642"/>
                        <wps:cNvSpPr/>
                        <wps:spPr>
                          <a:xfrm>
                            <a:off x="0" y="0"/>
                            <a:ext cx="6334760" cy="1450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45008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399286"/>
                                </a:lnTo>
                                <a:cubicBezTo>
                                  <a:pt x="6334760" y="1427342"/>
                                  <a:pt x="6312017" y="1450086"/>
                                  <a:pt x="6283960" y="1450086"/>
                                </a:cubicBezTo>
                                <a:lnTo>
                                  <a:pt x="50800" y="1450086"/>
                                </a:lnTo>
                                <a:cubicBezTo>
                                  <a:pt x="22744" y="1450086"/>
                                  <a:pt x="0" y="1427342"/>
                                  <a:pt x="0" y="13992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3" name="Shape 19643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4" name="Rectangle 19644"/>
                        <wps:cNvSpPr/>
                        <wps:spPr>
                          <a:xfrm>
                            <a:off x="139700" y="30035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Едином</w:t>
                              </w:r>
                              <w:r>
                                <w:rPr>
                                  <w:spacing w:val="60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Личном</w:t>
                              </w:r>
                              <w:r>
                                <w:rPr>
                                  <w:spacing w:val="60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Кабинете</w:t>
                              </w:r>
                              <w:r>
                                <w:rPr>
                                  <w:spacing w:val="60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ГИС</w:t>
                              </w:r>
                              <w:r>
                                <w:rPr>
                                  <w:spacing w:val="60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МТ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5" name="Rectangle 19645"/>
                        <wps:cNvSpPr/>
                        <wps:spPr>
                          <a:xfrm>
                            <a:off x="2165350" y="30035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.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6" name="Rectangle 19646"/>
                        <wps:cNvSpPr/>
                        <wps:spPr>
                          <a:xfrm>
                            <a:off x="2305050" y="30035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Пожалуйста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7" name="Rectangle 19647"/>
                        <wps:cNvSpPr/>
                        <wps:spPr>
                          <a:xfrm>
                            <a:off x="3003550" y="30035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8" name="Rectangle 19648"/>
                        <wps:cNvSpPr/>
                        <wps:spPr>
                          <a:xfrm>
                            <a:off x="3143250" y="30035"/>
                            <a:ext cx="399472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проверьте</w:t>
                              </w: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настройки</w:t>
                              </w: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или</w:t>
                              </w: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обратитесь</w:t>
                              </w: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в</w:t>
                              </w: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службу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9" name="Rectangle 19649"/>
                        <wps:cNvSpPr/>
                        <wps:spPr>
                          <a:xfrm>
                            <a:off x="139700" y="217233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технической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поддержки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50" name="Rectangle 19650"/>
                        <wps:cNvSpPr/>
                        <wps:spPr>
                          <a:xfrm>
                            <a:off x="1676400" y="2172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51" name="Rectangle 19651"/>
                        <wps:cNvSpPr/>
                        <wps:spPr>
                          <a:xfrm>
                            <a:off x="139700" y="404431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</w:t>
                              </w: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52" name="Rectangle 19652"/>
                        <wps:cNvSpPr/>
                        <wps:spPr>
                          <a:xfrm>
                            <a:off x="139700" y="591630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28"/>
                                </w:rPr>
                                <w:t>"totalErrors":</w:t>
                              </w: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</w:rPr>
                                <w:t>"1"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53" name="Rectangle 19653"/>
                        <wps:cNvSpPr/>
                        <wps:spPr>
                          <a:xfrm>
                            <a:off x="139700" y="778828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54" name="Rectangle 19654"/>
                        <wps:cNvSpPr/>
                        <wps:spPr>
                          <a:xfrm>
                            <a:off x="139700" y="966026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55" name="Rectangle 19655"/>
                        <wps:cNvSpPr/>
                        <wps:spPr>
                          <a:xfrm>
                            <a:off x="139700" y="115322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886" style="width:498.8pt;height:114.18pt;mso-position-horizontal-relative:char;mso-position-vertical-relative:line" coordsize="63347,14500">
                <v:shape id="Shape 19641" style="position:absolute;width:63347;height:14500;left:0;top:0;" coordsize="6334760,1450086" path="m50800,0l6283960,0c6312017,0,6334760,22744,6334760,50800l6334760,1399286c6334760,1427342,6312017,1450086,6283960,1450086l50800,1450086c22744,1450086,0,1427342,0,139928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9642" style="position:absolute;width:63347;height:14500;left:0;top:0;" coordsize="6334760,1450086" path="m50800,0l6283960,0c6312017,0,6334760,22744,6334760,50800l6334760,1399286c6334760,1427342,6312017,1450086,6283960,1450086l50800,1450086c22744,1450086,0,1427342,0,1399286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9643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9644" style="position:absolute;width:26941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2"/>
                          </w:rPr>
                          <w:t xml:space="preserve">Едином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2"/>
                          </w:rPr>
                          <w:t xml:space="preserve">Личном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2"/>
                          </w:rPr>
                          <w:t xml:space="preserve">Кабинете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2"/>
                          </w:rPr>
                          <w:t xml:space="preserve">ГИС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2"/>
                          </w:rPr>
                          <w:t xml:space="preserve">МТ</w:t>
                        </w:r>
                      </w:p>
                    </w:txbxContent>
                  </v:textbox>
                </v:rect>
                <v:rect id="Rectangle 19645" style="position:absolute;width:1858;height:2192;left:21653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.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46" style="position:absolute;width:9290;height:2192;left:23050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Пожалуйста</w:t>
                        </w:r>
                      </w:p>
                    </w:txbxContent>
                  </v:textbox>
                </v:rect>
                <v:rect id="Rectangle 19647" style="position:absolute;width:1858;height:2192;left:30035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,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48" style="position:absolute;width:39947;height:2192;left:31432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проверьте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настройки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или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обратитесь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в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службу</w:t>
                        </w:r>
                      </w:p>
                    </w:txbxContent>
                  </v:textbox>
                </v:rect>
                <v:rect id="Rectangle 19649" style="position:absolute;width:20438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технической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поддержки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50" style="position:absolute;width:929;height:2192;left:16764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9651" style="position:absolute;width:11148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19652" style="position:absolute;width:26012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"totalErrors":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"1"</w:t>
                        </w:r>
                      </w:p>
                    </w:txbxContent>
                  </v:textbox>
                </v:rect>
                <v:rect id="Rectangle 19653" style="position:absolute;width:8361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9654" style="position:absolute;width:4645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9655" style="position:absolute;width:929;height:2192;left:1397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461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.xml в случае успеха (код 200), если запрос по методу feed был отклонен:</w:t>
      </w:r>
    </w:p>
    <w:p w:rsidR="002E09BD" w:rsidRDefault="00380004">
      <w:pPr>
        <w:ind w:left="215"/>
      </w:pPr>
      <w:r>
        <w:t>&lt;?xml version="1.0" encoding="UTF-8"?&gt;</w:t>
      </w:r>
    </w:p>
    <w:p w:rsidR="002E09BD" w:rsidRDefault="00380004">
      <w:pPr>
        <w:ind w:left="215"/>
      </w:pPr>
      <w:r>
        <w:t>&lt;root&gt;</w:t>
      </w:r>
    </w:p>
    <w:p w:rsidR="002E09BD" w:rsidRDefault="00380004">
      <w:pPr>
        <w:ind w:left="215"/>
      </w:pPr>
      <w:r>
        <w:t xml:space="preserve">    &lt;apiversion&gt;3&lt;/apiversion&gt;</w:t>
      </w:r>
    </w:p>
    <w:p w:rsidR="002E09BD" w:rsidRDefault="00380004">
      <w:pPr>
        <w:ind w:left="215"/>
      </w:pPr>
      <w:r>
        <w:t xml:space="preserve">    &lt;result&gt;</w:t>
      </w:r>
    </w:p>
    <w:p w:rsidR="002E09BD" w:rsidRDefault="00380004">
      <w:pPr>
        <w:ind w:left="215"/>
      </w:pPr>
      <w:r>
        <w:t xml:space="preserve">        &lt;feed_id&gt;71206&lt;/feed_id&gt;</w:t>
      </w:r>
    </w:p>
    <w:p w:rsidR="002E09BD" w:rsidRDefault="00380004">
      <w:pPr>
        <w:ind w:left="215"/>
      </w:pPr>
      <w:r>
        <w:t xml:space="preserve">        &lt;status&gt;Rejected&lt;/status&gt;</w:t>
      </w:r>
    </w:p>
    <w:p w:rsidR="002E09BD" w:rsidRDefault="00380004">
      <w:pPr>
        <w:ind w:left="215"/>
      </w:pPr>
      <w:r>
        <w:t xml:space="preserve">        &lt;received_at&gt;2020-08-13T17:03:40Z&lt;/received_at&gt;</w:t>
      </w:r>
    </w:p>
    <w:p w:rsidR="002E09BD" w:rsidRDefault="00380004">
      <w:pPr>
        <w:ind w:left="215"/>
      </w:pPr>
      <w:r>
        <w:t xml:space="preserve">        &lt;status_updated_at&gt;2020-08-14T12:03:40Z&lt;/status_updated_at&gt;</w:t>
      </w:r>
    </w:p>
    <w:p w:rsidR="002E09BD" w:rsidRDefault="00380004">
      <w:pPr>
        <w:ind w:left="215"/>
      </w:pPr>
      <w:r>
        <w:t xml:space="preserve">        &lt;result&gt;</w:t>
      </w:r>
    </w:p>
    <w:p w:rsidR="002E09BD" w:rsidRDefault="00380004">
      <w:pPr>
        <w:spacing w:after="2" w:line="261" w:lineRule="auto"/>
        <w:ind w:left="215" w:right="296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-1854516</wp:posOffset>
                </wp:positionV>
                <wp:extent cx="6334760" cy="3461766"/>
                <wp:effectExtent l="0" t="0" r="0" b="0"/>
                <wp:wrapNone/>
                <wp:docPr id="249887" name="Group 249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461766"/>
                          <a:chOff x="0" y="0"/>
                          <a:chExt cx="6334760" cy="3461766"/>
                        </a:xfrm>
                      </wpg:grpSpPr>
                      <wps:wsp>
                        <wps:cNvPr id="19667" name="Shape 19667"/>
                        <wps:cNvSpPr/>
                        <wps:spPr>
                          <a:xfrm>
                            <a:off x="0" y="0"/>
                            <a:ext cx="6334760" cy="346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46176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410966"/>
                                </a:lnTo>
                                <a:cubicBezTo>
                                  <a:pt x="6334760" y="3439022"/>
                                  <a:pt x="6312017" y="3461766"/>
                                  <a:pt x="6283960" y="3461766"/>
                                </a:cubicBezTo>
                                <a:lnTo>
                                  <a:pt x="50800" y="3461766"/>
                                </a:lnTo>
                                <a:cubicBezTo>
                                  <a:pt x="22744" y="3461766"/>
                                  <a:pt x="0" y="3439022"/>
                                  <a:pt x="0" y="34109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8" name="Shape 19668"/>
                        <wps:cNvSpPr/>
                        <wps:spPr>
                          <a:xfrm>
                            <a:off x="0" y="0"/>
                            <a:ext cx="6334760" cy="346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46176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410966"/>
                                </a:lnTo>
                                <a:cubicBezTo>
                                  <a:pt x="6334760" y="3439022"/>
                                  <a:pt x="6312017" y="3461766"/>
                                  <a:pt x="6283960" y="3461766"/>
                                </a:cubicBezTo>
                                <a:lnTo>
                                  <a:pt x="50800" y="3461766"/>
                                </a:lnTo>
                                <a:cubicBezTo>
                                  <a:pt x="22744" y="3461766"/>
                                  <a:pt x="0" y="3439022"/>
                                  <a:pt x="0" y="34109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9887" style="width:498.8pt;height:272.58pt;position:absolute;z-index:-2147483622;mso-position-horizontal-relative:text;mso-position-horizontal:absolute;margin-left:0pt;mso-position-vertical-relative:text;margin-top:-146.025pt;" coordsize="63347,34617">
                <v:shape id="Shape 19667" style="position:absolute;width:63347;height:34617;left:0;top:0;" coordsize="6334760,3461766" path="m50800,0l6283960,0c6312017,0,6334760,22744,6334760,50800l6334760,3410966c6334760,3439022,6312017,3461766,6283960,3461766l50800,3461766c22744,3461766,0,3439022,0,341096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9668" style="position:absolute;width:63347;height:34617;left:0;top:0;" coordsize="6334760,3461766" path="m50800,0l6283960,0c6312017,0,6334760,22744,6334760,50800l6334760,3410966c6334760,3439022,6312017,3461766,6283960,3461766l50800,3461766c22744,3461766,0,3439022,0,3410966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            &lt;item&gt;</w:t>
      </w:r>
      <w:r>
        <w:t>Указанный ТН ВЭД не относитс</w:t>
      </w:r>
      <w:r>
        <w:t>я к числу ваших активных товарных групп в Едином Личном Кабинете ГИС МТ</w:t>
      </w:r>
      <w:r>
        <w:t xml:space="preserve">. </w:t>
      </w:r>
      <w:r>
        <w:t>Пожалуйста</w:t>
      </w:r>
      <w:r>
        <w:t xml:space="preserve">, </w:t>
      </w:r>
      <w:r>
        <w:t>проверьте настройки или обратитесь в</w:t>
      </w:r>
    </w:p>
    <w:p w:rsidR="002E09BD" w:rsidRDefault="00380004">
      <w:pPr>
        <w:spacing w:after="2" w:line="261" w:lineRule="auto"/>
        <w:ind w:left="215"/>
      </w:pPr>
      <w:r>
        <w:t>службу технической поддержки</w:t>
      </w:r>
      <w:r>
        <w:t>&lt;/item&gt;</w:t>
      </w:r>
    </w:p>
    <w:p w:rsidR="002E09BD" w:rsidRDefault="00380004">
      <w:pPr>
        <w:spacing w:after="2" w:line="261" w:lineRule="auto"/>
        <w:ind w:left="215"/>
      </w:pPr>
      <w:r>
        <w:t xml:space="preserve">            &lt;item&gt;</w:t>
      </w:r>
      <w:r>
        <w:t xml:space="preserve">Атрибут </w:t>
      </w:r>
      <w:r>
        <w:t xml:space="preserve">#44 </w:t>
      </w:r>
      <w:r>
        <w:t>недоступен для редактирования</w:t>
      </w:r>
      <w:r>
        <w:t>&lt;/item&gt;</w:t>
      </w:r>
    </w:p>
    <w:p w:rsidR="002E09BD" w:rsidRDefault="00380004">
      <w:pPr>
        <w:ind w:left="215"/>
      </w:pPr>
      <w:r>
        <w:t xml:space="preserve">        &lt;/result&gt;</w:t>
      </w:r>
    </w:p>
    <w:p w:rsidR="002E09BD" w:rsidRDefault="00380004">
      <w:pPr>
        <w:ind w:left="215"/>
      </w:pPr>
      <w:r>
        <w:t xml:space="preserve">        &lt;tota</w:t>
      </w:r>
      <w:r>
        <w:t>lErrors&gt;2&lt;/totalErrors&gt;</w:t>
      </w:r>
    </w:p>
    <w:p w:rsidR="002E09BD" w:rsidRDefault="00380004">
      <w:pPr>
        <w:ind w:left="215"/>
      </w:pPr>
      <w:r>
        <w:t xml:space="preserve">    &lt;/result&gt;</w:t>
      </w:r>
    </w:p>
    <w:p w:rsidR="002E09BD" w:rsidRDefault="00380004">
      <w:pPr>
        <w:spacing w:after="534"/>
        <w:ind w:left="215"/>
      </w:pPr>
      <w:r>
        <w:t>&lt;/root&gt;</w:t>
      </w:r>
    </w:p>
    <w:p w:rsidR="002E09BD" w:rsidRDefault="00380004">
      <w:pPr>
        <w:pStyle w:val="3"/>
        <w:ind w:left="635" w:right="35" w:hanging="650"/>
      </w:pPr>
      <w:bookmarkStart w:id="22" w:name="_Toc296165"/>
      <w:r>
        <w:t xml:space="preserve">Метод </w:t>
      </w:r>
      <w:r>
        <w:t>«</w:t>
      </w:r>
      <w:r>
        <w:t>Изменить размер фотографии</w:t>
      </w:r>
      <w:r>
        <w:t>»</w:t>
      </w:r>
      <w:bookmarkEnd w:id="22"/>
    </w:p>
    <w:p w:rsidR="002E09BD" w:rsidRDefault="00380004">
      <w:pPr>
        <w:spacing w:after="140" w:line="353" w:lineRule="auto"/>
        <w:ind w:left="-15" w:right="-15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«image» дает возможность пропорционально изменить размер изображения с заполнением не достающих полей белым цветом. Метод принимает и возвращает формат * .jpeg.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</w:t>
      </w:r>
      <w:r>
        <w:rPr>
          <w:rFonts w:ascii="Times New Roman" w:eastAsia="Times New Roman" w:hAnsi="Times New Roman" w:cs="Times New Roman"/>
          <w:color w:val="000000"/>
          <w:sz w:val="24"/>
        </w:rPr>
        <w:t>/image</w:t>
      </w:r>
    </w:p>
    <w:p w:rsidR="002E09BD" w:rsidRDefault="00380004">
      <w:pPr>
        <w:spacing w:after="218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GET</w:t>
      </w:r>
    </w:p>
    <w:p w:rsidR="002E09BD" w:rsidRDefault="00380004">
      <w:pPr>
        <w:spacing w:after="459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437"/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-169734</wp:posOffset>
                </wp:positionV>
                <wp:extent cx="6334760" cy="653797"/>
                <wp:effectExtent l="0" t="0" r="0" b="0"/>
                <wp:wrapNone/>
                <wp:docPr id="249888" name="Group 249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53797"/>
                          <a:chOff x="0" y="0"/>
                          <a:chExt cx="6334760" cy="653797"/>
                        </a:xfrm>
                      </wpg:grpSpPr>
                      <wps:wsp>
                        <wps:cNvPr id="19715" name="Shape 19715"/>
                        <wps:cNvSpPr/>
                        <wps:spPr>
                          <a:xfrm>
                            <a:off x="0" y="0"/>
                            <a:ext cx="6334760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7"/>
                                </a:lnTo>
                                <a:cubicBezTo>
                                  <a:pt x="6334760" y="631053"/>
                                  <a:pt x="6312017" y="653797"/>
                                  <a:pt x="6283960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4" y="653797"/>
                                  <a:pt x="0" y="631053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6" name="Shape 19716"/>
                        <wps:cNvSpPr/>
                        <wps:spPr>
                          <a:xfrm>
                            <a:off x="0" y="0"/>
                            <a:ext cx="6334760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7"/>
                                </a:lnTo>
                                <a:cubicBezTo>
                                  <a:pt x="6334760" y="631053"/>
                                  <a:pt x="6312017" y="653797"/>
                                  <a:pt x="6283960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4" y="653797"/>
                                  <a:pt x="0" y="631053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9888" style="width:498.8pt;height:51.48pt;position:absolute;z-index:-2147483574;mso-position-horizontal-relative:text;mso-position-horizontal:absolute;margin-left:0pt;mso-position-vertical-relative:text;margin-top:-13.3649pt;" coordsize="63347,6537">
                <v:shape id="Shape 19715" style="position:absolute;width:63347;height:6537;left:0;top:0;" coordsize="6334760,653797" path="m50800,0l6283960,0c6312017,0,6334760,22744,6334760,50800l6334760,602997c6334760,631053,6312017,653797,6283960,653797l50800,653797c22744,653797,0,631053,0,602997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9716" style="position:absolute;width:63347;height:6537;left:0;top:0;" coordsize="6334760,653797" path="m50800,0l6283960,0c6312017,0,6334760,22744,6334760,50800l6334760,602997c6334760,631053,6312017,653797,6283960,653797l50800,653797c22744,653797,0,631053,0,602997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GET &lt;url </w:t>
      </w:r>
      <w:r>
        <w:t>стенда</w:t>
      </w:r>
      <w:r>
        <w:t>&gt;/v3/image?apikey=XXX&amp;name=https://</w:t>
      </w:r>
      <w:r>
        <w:t>национальныйкаталог</w:t>
      </w:r>
      <w:r>
        <w:t>.</w:t>
      </w:r>
      <w:r>
        <w:t>рф</w:t>
      </w:r>
      <w:r>
        <w:t>/i/300x200/5a7eb614-13d3-69ed-caf7-420624d1bdd3.jpg&amp;width=300&amp;height=400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21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Полный URI изображения, которое пришло в ответе API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width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Ширина рисунка на выходе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Должна быть в границах [100, 1000]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(результирующая высота в пикселях)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height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Высота рисунка на выходе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Должна быть в границах [100, 1000]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(результирующая ширина в пикселях)</w:t>
            </w:r>
          </w:p>
        </w:tc>
      </w:tr>
      <w:tr w:rsidR="002E09BD">
        <w:trPr>
          <w:trHeight w:val="3611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nobackground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отключения фона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true 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— не добавлять фон;</w:t>
            </w:r>
          </w:p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false — добавить белый фон (значение по умолчанию).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 умолчанию к результирующему рисунку будет добавлен белый фон, чтобы строго соблюсти желаемые размеры «width» и «height», но если «nobackground» = true, то фон добавлен не будет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Параметр обязательный,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не указан «apikey» («Идентификатор (ключ) владельца товара»)</w:t>
            </w:r>
          </w:p>
        </w:tc>
      </w:tr>
    </w:tbl>
    <w:p w:rsidR="002E09BD" w:rsidRDefault="00380004">
      <w:pPr>
        <w:spacing w:after="222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Ответ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2E09BD" w:rsidRDefault="00380004">
      <w:pPr>
        <w:spacing w:after="31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Ответом метода является фото уже измененного размера.</w:t>
      </w:r>
    </w:p>
    <w:p w:rsidR="002E09BD" w:rsidRDefault="00380004">
      <w:pPr>
        <w:pStyle w:val="3"/>
        <w:ind w:left="635" w:right="35" w:hanging="650"/>
      </w:pPr>
      <w:bookmarkStart w:id="23" w:name="_Toc296166"/>
      <w:r>
        <w:t xml:space="preserve">Метод </w:t>
      </w:r>
      <w:r>
        <w:t>«</w:t>
      </w:r>
      <w:r>
        <w:t>Принудительно отправить карточку на модерацию</w:t>
      </w:r>
      <w:r>
        <w:t>»</w:t>
      </w:r>
      <w:bookmarkEnd w:id="23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«feed-moderation» для указанного в запросе параметра «good_id» </w:t>
      </w:r>
      <w:r>
        <w:rPr>
          <w:rFonts w:ascii="Times New Roman" w:eastAsia="Times New Roman" w:hAnsi="Times New Roman" w:cs="Times New Roman"/>
          <w:color w:val="000000"/>
          <w:sz w:val="24"/>
        </w:rPr>
        <w:t>или связке параметров «gtin» и «inn» отправляет на модерацию созданную ранее карточку товара в статусе «Черновик».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/v3/feed-moderation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GET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right="-73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56890" name="Group 256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20110" name="Shape 20110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1" name="Shape 20111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2" name="Rectangle 20112"/>
                        <wps:cNvSpPr/>
                        <wps:spPr>
                          <a:xfrm>
                            <a:off x="139700" y="169735"/>
                            <a:ext cx="10219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3" name="Rectangle 20113"/>
                        <wps:cNvSpPr/>
                        <wps:spPr>
                          <a:xfrm>
                            <a:off x="90805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82" name="Rectangle 249782"/>
                        <wps:cNvSpPr/>
                        <wps:spPr>
                          <a:xfrm>
                            <a:off x="13271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89" name="Rectangle 249789"/>
                        <wps:cNvSpPr/>
                        <wps:spPr>
                          <a:xfrm>
                            <a:off x="1397000" y="169735"/>
                            <a:ext cx="35302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/v3/feed-moderation?apikey=XXX&amp;good_id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83" name="Rectangle 249783"/>
                        <wps:cNvSpPr/>
                        <wps:spPr>
                          <a:xfrm>
                            <a:off x="4051300" y="169735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=7126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890" style="width:498.8pt;height:36.74pt;mso-position-horizontal-relative:char;mso-position-vertical-relative:line" coordsize="63347,4665">
                <v:shape id="Shape 20110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0111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0112" style="position:absolute;width:1021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13" style="position:absolute;width:5574;height:2192;left:908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49782" style="position:absolute;width:929;height:2192;left:1327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49789" style="position:absolute;width:35302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/v3/feed-moderation?apikey=XXX&amp;good_id</w:t>
                        </w:r>
                      </w:p>
                    </w:txbxContent>
                  </v:textbox>
                </v:rect>
                <v:rect id="Rectangle 249783" style="position:absolute;width:4645;height:2192;left:4051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=7126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464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или:</w:t>
      </w:r>
    </w:p>
    <w:p w:rsidR="002E09BD" w:rsidRDefault="00380004">
      <w:pPr>
        <w:ind w:left="0" w:firstLine="22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-169734</wp:posOffset>
                </wp:positionV>
                <wp:extent cx="6334760" cy="466598"/>
                <wp:effectExtent l="0" t="0" r="0" b="0"/>
                <wp:wrapNone/>
                <wp:docPr id="256892" name="Group 256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20117" name="Shape 20117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8" name="Shape 20118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6892" style="width:498.8pt;height:36.74pt;position:absolute;z-index:-2147483639;mso-position-horizontal-relative:text;mso-position-horizontal:absolute;margin-left:0pt;mso-position-vertical-relative:text;margin-top:-13.3649pt;" coordsize="63347,4665">
                <v:shape id="Shape 20117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0118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GET   &lt;url </w:t>
      </w:r>
      <w:r>
        <w:t>стенда</w:t>
      </w:r>
      <w:r>
        <w:t xml:space="preserve">&gt;/v3/feed-moderation?apikey=XXX&amp;gtin=00000000000001&amp;inn=123455678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Аутентификационный токен»)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отсутствуют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«gtin» и «inn»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отсутствуют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«good_id»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аккаунта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Параметр обязательный,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отсутствуют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«good_id»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good_ 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error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при наличи ошибки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.json:</w:t>
      </w:r>
    </w:p>
    <w:p w:rsidR="002E09BD" w:rsidRDefault="00380004">
      <w:pPr>
        <w:spacing w:after="0" w:line="259" w:lineRule="auto"/>
        <w:ind w:left="0" w:right="-73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920521"/>
                <wp:effectExtent l="0" t="0" r="0" b="0"/>
                <wp:docPr id="256894" name="Group 256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20521"/>
                          <a:chOff x="0" y="0"/>
                          <a:chExt cx="6334760" cy="920521"/>
                        </a:xfrm>
                      </wpg:grpSpPr>
                      <wps:wsp>
                        <wps:cNvPr id="20473" name="Shape 20473"/>
                        <wps:cNvSpPr/>
                        <wps:spPr>
                          <a:xfrm>
                            <a:off x="0" y="0"/>
                            <a:ext cx="6334760" cy="920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20521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869721"/>
                                </a:lnTo>
                                <a:cubicBezTo>
                                  <a:pt x="6334760" y="897777"/>
                                  <a:pt x="6312017" y="920521"/>
                                  <a:pt x="6283960" y="920521"/>
                                </a:cubicBezTo>
                                <a:lnTo>
                                  <a:pt x="50800" y="920521"/>
                                </a:lnTo>
                                <a:cubicBezTo>
                                  <a:pt x="22744" y="920521"/>
                                  <a:pt x="0" y="897777"/>
                                  <a:pt x="0" y="86972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4" name="Shape 20474"/>
                        <wps:cNvSpPr/>
                        <wps:spPr>
                          <a:xfrm>
                            <a:off x="0" y="0"/>
                            <a:ext cx="6334760" cy="920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20521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869721"/>
                                </a:lnTo>
                                <a:cubicBezTo>
                                  <a:pt x="6334760" y="897777"/>
                                  <a:pt x="6312017" y="920521"/>
                                  <a:pt x="6283960" y="920521"/>
                                </a:cubicBezTo>
                                <a:lnTo>
                                  <a:pt x="50800" y="920521"/>
                                </a:lnTo>
                                <a:cubicBezTo>
                                  <a:pt x="22744" y="920521"/>
                                  <a:pt x="0" y="897777"/>
                                  <a:pt x="0" y="86972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5" name="Shape 20475"/>
                        <wps:cNvSpPr/>
                        <wps:spPr>
                          <a:xfrm>
                            <a:off x="60325" y="920521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6" name="Rectangle 20476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7" name="Rectangle 20477"/>
                        <wps:cNvSpPr/>
                        <wps:spPr>
                          <a:xfrm>
                            <a:off x="139700" y="356933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</w:rPr>
                                <w:t>"apiversion":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8" name="Rectangle 20478"/>
                        <wps:cNvSpPr/>
                        <wps:spPr>
                          <a:xfrm>
                            <a:off x="139700" y="544131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9" name="Rectangle 20479"/>
                        <wps:cNvSpPr/>
                        <wps:spPr>
                          <a:xfrm>
                            <a:off x="139700" y="731329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2"/>
                                </w:rPr>
                                <w:t>"good_id":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123456,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894" style="width:498.8pt;height:72.482pt;mso-position-horizontal-relative:char;mso-position-vertical-relative:line" coordsize="63347,9205">
                <v:shape id="Shape 20473" style="position:absolute;width:63347;height:9205;left:0;top:0;" coordsize="6334760,920521" path="m50800,0l6283960,0c6312017,0,6334760,22744,6334760,50800l6334760,869721c6334760,897777,6312017,920521,6283960,920521l50800,920521c22744,920521,0,897777,0,869721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0474" style="position:absolute;width:63347;height:9205;left:0;top:0;" coordsize="6334760,920521" path="m50800,0l6283960,0c6312017,0,6334760,22744,6334760,50800l6334760,869721c6334760,897777,6312017,920521,6283960,920521l50800,920521c22744,920521,0,897777,0,869721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0475" style="position:absolute;width:62141;height:0;left:603;top:9205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0476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0477" style="position:absolute;width:18580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20478" style="position:absolute;width:13935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0479" style="position:absolute;width:24154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"good_id":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123456,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390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701294"/>
                <wp:effectExtent l="0" t="0" r="0" b="0"/>
                <wp:docPr id="254731" name="Group 254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701294"/>
                          <a:chOff x="0" y="0"/>
                          <a:chExt cx="6334760" cy="701294"/>
                        </a:xfrm>
                      </wpg:grpSpPr>
                      <wps:wsp>
                        <wps:cNvPr id="20492" name="Shape 20492"/>
                        <wps:cNvSpPr/>
                        <wps:spPr>
                          <a:xfrm>
                            <a:off x="0" y="0"/>
                            <a:ext cx="6334760" cy="701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70129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50494"/>
                                </a:lnTo>
                                <a:cubicBezTo>
                                  <a:pt x="6334760" y="678550"/>
                                  <a:pt x="6312017" y="701294"/>
                                  <a:pt x="6283960" y="701294"/>
                                </a:cubicBezTo>
                                <a:lnTo>
                                  <a:pt x="50800" y="701294"/>
                                </a:lnTo>
                                <a:cubicBezTo>
                                  <a:pt x="22744" y="701294"/>
                                  <a:pt x="0" y="678550"/>
                                  <a:pt x="0" y="6504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3" name="Shape 20493"/>
                        <wps:cNvSpPr/>
                        <wps:spPr>
                          <a:xfrm>
                            <a:off x="0" y="0"/>
                            <a:ext cx="6334760" cy="701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70129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50494"/>
                                </a:lnTo>
                                <a:cubicBezTo>
                                  <a:pt x="6334760" y="678550"/>
                                  <a:pt x="6312017" y="701294"/>
                                  <a:pt x="6283960" y="701294"/>
                                </a:cubicBezTo>
                                <a:lnTo>
                                  <a:pt x="50800" y="701294"/>
                                </a:lnTo>
                                <a:cubicBezTo>
                                  <a:pt x="22744" y="701294"/>
                                  <a:pt x="0" y="678550"/>
                                  <a:pt x="0" y="6504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4" name="Shape 20494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5" name="Rectangle 20495"/>
                        <wps:cNvSpPr/>
                        <wps:spPr>
                          <a:xfrm>
                            <a:off x="139700" y="30035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</w:t>
                              </w:r>
                              <w:r>
                                <w:rPr>
                                  <w:w w:val="130"/>
                                </w:rPr>
                                <w:t>"error":</w:t>
                              </w: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6" name="Rectangle 20496"/>
                        <wps:cNvSpPr/>
                        <wps:spPr>
                          <a:xfrm>
                            <a:off x="1397000" y="30035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Черновик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7" name="Rectangle 20497"/>
                        <wps:cNvSpPr/>
                        <wps:spPr>
                          <a:xfrm>
                            <a:off x="2025650" y="30035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GTIN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02XXXXXXXX601050000383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8" name="Rectangle 20498"/>
                        <wps:cNvSpPr/>
                        <wps:spPr>
                          <a:xfrm>
                            <a:off x="3981450" y="30035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не</w:t>
                              </w:r>
                              <w:r>
                                <w:rPr>
                                  <w:spacing w:val="60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в</w:t>
                              </w:r>
                              <w:r>
                                <w:rPr>
                                  <w:spacing w:val="60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том</w:t>
                              </w:r>
                              <w:r>
                                <w:rPr>
                                  <w:spacing w:val="60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статусе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9" name="Rectangle 20499"/>
                        <wps:cNvSpPr/>
                        <wps:spPr>
                          <a:xfrm>
                            <a:off x="5099050" y="30035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00" name="Rectangle 20500"/>
                        <wps:cNvSpPr/>
                        <wps:spPr>
                          <a:xfrm>
                            <a:off x="139700" y="217233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01" name="Rectangle 20501"/>
                        <wps:cNvSpPr/>
                        <wps:spPr>
                          <a:xfrm>
                            <a:off x="139700" y="4044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731" style="width:498.8pt;height:55.22pt;mso-position-horizontal-relative:char;mso-position-vertical-relative:line" coordsize="63347,7012">
                <v:shape id="Shape 20492" style="position:absolute;width:63347;height:7012;left:0;top:0;" coordsize="6334760,701294" path="m50800,0l6283960,0c6312017,0,6334760,22744,6334760,50800l6334760,650494c6334760,678550,6312017,701294,6283960,701294l50800,701294c22744,701294,0,678550,0,65049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0493" style="position:absolute;width:63347;height:7012;left:0;top:0;" coordsize="6334760,701294" path="m50800,0l6283960,0c6312017,0,6334760,22744,6334760,50800l6334760,650494c6334760,678550,6312017,701294,6283960,701294l50800,701294c22744,701294,0,678550,0,650494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0494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0495" style="position:absolute;width:16722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"error":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0496" style="position:absolute;width:8361;height:2192;left:13970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Черновик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97" style="position:absolute;width:26012;height:2192;left:20256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 xml:space="preserve">GTIN</w:t>
                        </w:r>
                        <w:r>
                          <w:rPr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02XXXXXXXX601050000383</w:t>
                        </w:r>
                        <w:r>
                          <w:rPr>
                            <w:spacing w:val="60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98" style="position:absolute;width:14864;height:2192;left:39814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</w:rPr>
                          <w:t xml:space="preserve">не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</w:rPr>
                          <w:t xml:space="preserve">в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</w:rPr>
                          <w:t xml:space="preserve">том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</w:rPr>
                          <w:t xml:space="preserve">статусе</w:t>
                        </w:r>
                      </w:p>
                    </w:txbxContent>
                  </v:textbox>
                </v:rect>
                <v:rect id="Rectangle 20499" style="position:absolute;width:1858;height:2192;left:50990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."</w:t>
                        </w:r>
                      </w:p>
                    </w:txbxContent>
                  </v:textbox>
                </v:rect>
                <v:rect id="Rectangle 20500" style="position:absolute;width:4645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0501" style="position:absolute;width:929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2"/>
        <w:spacing w:after="154"/>
        <w:ind w:left="615" w:hanging="630"/>
      </w:pPr>
      <w:bookmarkStart w:id="24" w:name="_Toc296167"/>
      <w:r>
        <w:rPr>
          <w:b/>
          <w:color w:val="333333"/>
          <w:sz w:val="36"/>
        </w:rPr>
        <w:t>Получение информации по атрибутам</w:t>
      </w:r>
      <w:bookmarkEnd w:id="24"/>
    </w:p>
    <w:p w:rsidR="002E09BD" w:rsidRDefault="00380004">
      <w:pPr>
        <w:pStyle w:val="3"/>
        <w:ind w:left="635" w:right="35" w:hanging="650"/>
      </w:pPr>
      <w:bookmarkStart w:id="25" w:name="_Toc296168"/>
      <w:r>
        <w:t xml:space="preserve">Метод </w:t>
      </w:r>
      <w:r>
        <w:t>«</w:t>
      </w:r>
      <w:r>
        <w:t>Получить дерево категорий</w:t>
      </w:r>
      <w:r>
        <w:t>»</w:t>
      </w:r>
      <w:bookmarkEnd w:id="25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Метод «categories» используется для получения дерева категорий (корень дерева при этом не возвращается), получения дерева подкатегорий заданной категории (заданная категория так же будет возвращена), получения связанных с заданно</w:t>
      </w:r>
      <w:r>
        <w:rPr>
          <w:rFonts w:ascii="Times New Roman" w:eastAsia="Times New Roman" w:hAnsi="Times New Roman" w:cs="Times New Roman"/>
          <w:color w:val="000000"/>
          <w:sz w:val="24"/>
        </w:rPr>
        <w:t>й товарной группой категорий или получения связанных с заданным кодом ТН ВЭД категорий.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/v3/categories</w:t>
      </w:r>
    </w:p>
    <w:p w:rsidR="002E09BD" w:rsidRDefault="00380004">
      <w:pPr>
        <w:spacing w:after="218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GET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54732" name="Group 254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20531" name="Shape 20531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2" name="Shape 20532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3" name="Rectangle 20533"/>
                        <wps:cNvSpPr/>
                        <wps:spPr>
                          <a:xfrm>
                            <a:off x="139700" y="169735"/>
                            <a:ext cx="8361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4" name="Rectangle 20534"/>
                        <wps:cNvSpPr/>
                        <wps:spPr>
                          <a:xfrm>
                            <a:off x="768350" y="169735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665" name="Rectangle 250665"/>
                        <wps:cNvSpPr/>
                        <wps:spPr>
                          <a:xfrm>
                            <a:off x="118745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666" name="Rectangle 250666"/>
                        <wps:cNvSpPr/>
                        <wps:spPr>
                          <a:xfrm>
                            <a:off x="1257300" y="169735"/>
                            <a:ext cx="23225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/v3/categories?apikey=XXX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732" style="width:498.8pt;height:36.74pt;mso-position-horizontal-relative:char;mso-position-vertical-relative:line" coordsize="63347,4665">
                <v:shape id="Shape 20531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0532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0533" style="position:absolute;width:836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34" style="position:absolute;width:5574;height:2192;left:768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50665" style="position:absolute;width:929;height:2192;left:11874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50666" style="position:absolute;width:23225;height:2192;left:1257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/v3/categories?apikey=XXX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категории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Может быть использован совместно с «gismt_code» («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маркируемой товарной группы»)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gismt_code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маркируемой товарной группы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Подробнее см. в «</w:t>
            </w:r>
            <w:r>
              <w:rPr>
                <w:rFonts w:ascii="Times New Roman" w:eastAsia="Times New Roman" w:hAnsi="Times New Roman" w:cs="Times New Roman"/>
                <w:color w:val="428BCA"/>
                <w:sz w:val="24"/>
              </w:rPr>
              <w:t>Справочник «Список поддерживаемых товарных групп»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».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Может быть использован совместно с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«cat_id» («Идентификатор категории»)</w:t>
            </w:r>
          </w:p>
        </w:tc>
      </w:tr>
      <w:tr w:rsidR="002E09BD">
        <w:trPr>
          <w:trHeight w:val="274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tnved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ТН ВЭД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 может быть использован совместно с «gismt_code» («Код маркируемой товарной группы») и / или «cat_id» («Идентификатор категории»).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Указанный код ТН ВЭД должен быть активным в Национальном каталоге, быть кодом конечного уровня, содержать от 4 до 10 цифр</w:t>
            </w:r>
          </w:p>
        </w:tc>
      </w:tr>
    </w:tbl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Параметр обязательный,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cat_id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категории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категории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cat_parent_id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родительской категории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cat_level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Уровень в дереве категорий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right="13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«1» — верхний уровень; «2» — подлежащий уровень; и так далее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category_acti ve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активности категории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gismt_codes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array[int eger]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маркируемой товарной группы, при наличии зависимости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Перечень возможных значений см. в «</w:t>
            </w:r>
            <w:r>
              <w:rPr>
                <w:rFonts w:ascii="Times New Roman" w:eastAsia="Times New Roman" w:hAnsi="Times New Roman" w:cs="Times New Roman"/>
                <w:color w:val="428BCA"/>
                <w:sz w:val="24"/>
              </w:rPr>
              <w:t>Справочник «Список поддерживаемых товарных групп»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»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0" w:line="259" w:lineRule="auto"/>
        <w:ind w:left="0" w:right="-363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2463535"/>
                <wp:effectExtent l="0" t="0" r="0" b="0"/>
                <wp:docPr id="261164" name="Group 26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463535"/>
                          <a:chOff x="0" y="0"/>
                          <a:chExt cx="6334760" cy="2463535"/>
                        </a:xfrm>
                      </wpg:grpSpPr>
                      <wps:wsp>
                        <wps:cNvPr id="21099" name="Shape 21099"/>
                        <wps:cNvSpPr/>
                        <wps:spPr>
                          <a:xfrm>
                            <a:off x="0" y="0"/>
                            <a:ext cx="6334760" cy="2463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46353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412735"/>
                                </a:lnTo>
                                <a:cubicBezTo>
                                  <a:pt x="6334760" y="2440791"/>
                                  <a:pt x="6312017" y="2463535"/>
                                  <a:pt x="6283960" y="2463535"/>
                                </a:cubicBezTo>
                                <a:lnTo>
                                  <a:pt x="50800" y="2463535"/>
                                </a:lnTo>
                                <a:cubicBezTo>
                                  <a:pt x="22744" y="2463535"/>
                                  <a:pt x="0" y="2440791"/>
                                  <a:pt x="0" y="241273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0" name="Shape 21100"/>
                        <wps:cNvSpPr/>
                        <wps:spPr>
                          <a:xfrm>
                            <a:off x="0" y="0"/>
                            <a:ext cx="6334760" cy="2463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46353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412735"/>
                                </a:lnTo>
                                <a:cubicBezTo>
                                  <a:pt x="6334760" y="2440791"/>
                                  <a:pt x="6312017" y="2463535"/>
                                  <a:pt x="6283960" y="2463535"/>
                                </a:cubicBezTo>
                                <a:lnTo>
                                  <a:pt x="50800" y="2463535"/>
                                </a:lnTo>
                                <a:cubicBezTo>
                                  <a:pt x="22744" y="2463535"/>
                                  <a:pt x="0" y="2440791"/>
                                  <a:pt x="0" y="241273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1" name="Shape 21101"/>
                        <wps:cNvSpPr/>
                        <wps:spPr>
                          <a:xfrm>
                            <a:off x="60325" y="2463535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2" name="Rectangle 21102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3" name="Rectangle 21103"/>
                        <wps:cNvSpPr/>
                        <wps:spPr>
                          <a:xfrm>
                            <a:off x="139700" y="356933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</w:rPr>
                                <w:t>"apiversion":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4" name="Rectangle 21104"/>
                        <wps:cNvSpPr/>
                        <wps:spPr>
                          <a:xfrm>
                            <a:off x="139700" y="544131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5" name="Rectangle 21105"/>
                        <wps:cNvSpPr/>
                        <wps:spPr>
                          <a:xfrm>
                            <a:off x="139700" y="731329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6" name="Rectangle 21106"/>
                        <wps:cNvSpPr/>
                        <wps:spPr>
                          <a:xfrm>
                            <a:off x="139700" y="918527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"cat_id":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30064,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7" name="Rectangle 21107"/>
                        <wps:cNvSpPr/>
                        <wps:spPr>
                          <a:xfrm>
                            <a:off x="139700" y="1105725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1"/>
                                </w:rPr>
                                <w:t>"cat_name":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8" name="Rectangle 21108"/>
                        <wps:cNvSpPr/>
                        <wps:spPr>
                          <a:xfrm>
                            <a:off x="1885950" y="1105725"/>
                            <a:ext cx="22296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Продовольственные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товары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9" name="Rectangle 21109"/>
                        <wps:cNvSpPr/>
                        <wps:spPr>
                          <a:xfrm>
                            <a:off x="3562350" y="1105725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0" name="Rectangle 21110"/>
                        <wps:cNvSpPr/>
                        <wps:spPr>
                          <a:xfrm>
                            <a:off x="139700" y="1292923"/>
                            <a:ext cx="32515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6"/>
                                </w:rPr>
                                <w:t>"cat_parent_id":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30062,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1" name="Rectangle 21111"/>
                        <wps:cNvSpPr/>
                        <wps:spPr>
                          <a:xfrm>
                            <a:off x="139700" y="1480121"/>
                            <a:ext cx="25083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0"/>
                                </w:rPr>
                                <w:t>"cat_level":</w:t>
                              </w: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2" name="Rectangle 21112"/>
                        <wps:cNvSpPr/>
                        <wps:spPr>
                          <a:xfrm>
                            <a:off x="139700" y="1667319"/>
                            <a:ext cx="343731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6"/>
                                </w:rPr>
                                <w:t>"category_active":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3" name="Rectangle 21113"/>
                        <wps:cNvSpPr/>
                        <wps:spPr>
                          <a:xfrm>
                            <a:off x="139700" y="1854517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</w:t>
                              </w:r>
                              <w:r>
                                <w:rPr>
                                  <w:w w:val="120"/>
                                </w:rPr>
                                <w:t>"gismt_codes":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4" name="Rectangle 21114"/>
                        <wps:cNvSpPr/>
                        <wps:spPr>
                          <a:xfrm>
                            <a:off x="139700" y="2041715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5" name="Rectangle 21115"/>
                        <wps:cNvSpPr/>
                        <wps:spPr>
                          <a:xfrm>
                            <a:off x="139700" y="2228914"/>
                            <a:ext cx="8361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164" style="width:498.8pt;height:193.979pt;mso-position-horizontal-relative:char;mso-position-vertical-relative:line" coordsize="63347,24635">
                <v:shape id="Shape 21099" style="position:absolute;width:63347;height:24635;left:0;top:0;" coordsize="6334760,2463535" path="m50800,0l6283960,0c6312017,0,6334760,22744,6334760,50800l6334760,2412735c6334760,2440791,6312017,2463535,6283960,2463535l50800,2463535c22744,2463535,0,2440791,0,241273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1100" style="position:absolute;width:63347;height:24635;left:0;top:0;" coordsize="6334760,2463535" path="m50800,0l6283960,0c6312017,0,6334760,22744,6334760,50800l6334760,2412735c6334760,2440791,6312017,2463535,6283960,2463535l50800,2463535c22744,2463535,0,2440791,0,241273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1101" style="position:absolute;width:62141;height:0;left:603;top:24635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1102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1103" style="position:absolute;width:18580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21104" style="position:absolute;width:13935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1105" style="position:absolute;width:8361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1106" style="position:absolute;width:26012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"cat_id":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30064,</w:t>
                        </w:r>
                      </w:p>
                    </w:txbxContent>
                  </v:textbox>
                </v:rect>
                <v:rect id="Rectangle 21107" style="position:absolute;width:23225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"cat_name":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1108" style="position:absolute;width:22296;height:2192;left:18859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Продовольственные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товары</w:t>
                        </w:r>
                      </w:p>
                    </w:txbxContent>
                  </v:textbox>
                </v:rect>
                <v:rect id="Rectangle 21109" style="position:absolute;width:1858;height:2192;left:35623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1110" style="position:absolute;width:32515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"cat_parent_id":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30062,</w:t>
                        </w:r>
                      </w:p>
                    </w:txbxContent>
                  </v:textbox>
                </v:rect>
                <v:rect id="Rectangle 21111" style="position:absolute;width:25083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"cat_level":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2,</w:t>
                        </w:r>
                      </w:p>
                    </w:txbxContent>
                  </v:textbox>
                </v:rect>
                <v:rect id="Rectangle 21112" style="position:absolute;width:34373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"category_active":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false,</w:t>
                        </w:r>
                      </w:p>
                    </w:txbxContent>
                  </v:textbox>
                </v:rect>
                <v:rect id="Rectangle 21113" style="position:absolute;width:26941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"gismt_codes":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[]</w:t>
                        </w:r>
                      </w:p>
                    </w:txbxContent>
                  </v:textbox>
                </v:rect>
                <v:rect id="Rectangle 21114" style="position:absolute;width:9290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1115" style="position:absolute;width:8361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3322066"/>
                <wp:effectExtent l="0" t="0" r="0" b="0"/>
                <wp:docPr id="251085" name="Group 251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322066"/>
                          <a:chOff x="0" y="0"/>
                          <a:chExt cx="6334760" cy="3322066"/>
                        </a:xfrm>
                      </wpg:grpSpPr>
                      <wps:wsp>
                        <wps:cNvPr id="21122" name="Shape 21122"/>
                        <wps:cNvSpPr/>
                        <wps:spPr>
                          <a:xfrm>
                            <a:off x="0" y="0"/>
                            <a:ext cx="6334760" cy="3322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32206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271266"/>
                                </a:lnTo>
                                <a:cubicBezTo>
                                  <a:pt x="6334760" y="3299323"/>
                                  <a:pt x="6312017" y="3322066"/>
                                  <a:pt x="6283960" y="3322066"/>
                                </a:cubicBezTo>
                                <a:lnTo>
                                  <a:pt x="50800" y="3322066"/>
                                </a:lnTo>
                                <a:cubicBezTo>
                                  <a:pt x="22744" y="3322066"/>
                                  <a:pt x="0" y="3299323"/>
                                  <a:pt x="0" y="32712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3" name="Shape 21123"/>
                        <wps:cNvSpPr/>
                        <wps:spPr>
                          <a:xfrm>
                            <a:off x="0" y="0"/>
                            <a:ext cx="6334760" cy="3322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32206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271266"/>
                                </a:lnTo>
                                <a:cubicBezTo>
                                  <a:pt x="6334760" y="3299323"/>
                                  <a:pt x="6312017" y="3322066"/>
                                  <a:pt x="6283960" y="3322066"/>
                                </a:cubicBezTo>
                                <a:lnTo>
                                  <a:pt x="50800" y="3322066"/>
                                </a:lnTo>
                                <a:cubicBezTo>
                                  <a:pt x="22744" y="3322066"/>
                                  <a:pt x="0" y="3299323"/>
                                  <a:pt x="0" y="32712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4" name="Shape 21124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5" name="Rectangle 21125"/>
                        <wps:cNvSpPr/>
                        <wps:spPr>
                          <a:xfrm>
                            <a:off x="139700" y="30035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"cat_id":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30066,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6" name="Rectangle 21126"/>
                        <wps:cNvSpPr/>
                        <wps:spPr>
                          <a:xfrm>
                            <a:off x="139700" y="217233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1"/>
                                </w:rPr>
                                <w:t>"cat_name":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7" name="Rectangle 21127"/>
                        <wps:cNvSpPr/>
                        <wps:spPr>
                          <a:xfrm>
                            <a:off x="1885950" y="217233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5"/>
                                </w:rPr>
                                <w:t>Косметика</w:t>
                              </w:r>
                              <w:r>
                                <w:rPr>
                                  <w:spacing w:val="6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и</w:t>
                              </w:r>
                              <w:r>
                                <w:rPr>
                                  <w:spacing w:val="6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парфюмерия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8" name="Rectangle 21128"/>
                        <wps:cNvSpPr/>
                        <wps:spPr>
                          <a:xfrm>
                            <a:off x="3422650" y="217233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9" name="Rectangle 21129"/>
                        <wps:cNvSpPr/>
                        <wps:spPr>
                          <a:xfrm>
                            <a:off x="139700" y="404431"/>
                            <a:ext cx="32515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6"/>
                                </w:rPr>
                                <w:t>"cat_parent_id":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30062,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0" name="Rectangle 21130"/>
                        <wps:cNvSpPr/>
                        <wps:spPr>
                          <a:xfrm>
                            <a:off x="139700" y="591630"/>
                            <a:ext cx="25083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0"/>
                                </w:rPr>
                                <w:t>"cat_level":</w:t>
                              </w: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1" name="Rectangle 21131"/>
                        <wps:cNvSpPr/>
                        <wps:spPr>
                          <a:xfrm>
                            <a:off x="139700" y="778828"/>
                            <a:ext cx="34373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6"/>
                                </w:rPr>
                                <w:t>"category_active":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2" name="Rectangle 21132"/>
                        <wps:cNvSpPr/>
                        <wps:spPr>
                          <a:xfrm>
                            <a:off x="139700" y="966026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</w:t>
                              </w:r>
                              <w:r>
                                <w:rPr>
                                  <w:w w:val="120"/>
                                </w:rPr>
                                <w:t>"gismt_codes":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3" name="Rectangle 21133"/>
                        <wps:cNvSpPr/>
                        <wps:spPr>
                          <a:xfrm>
                            <a:off x="139700" y="1153223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4" name="Rectangle 21134"/>
                        <wps:cNvSpPr/>
                        <wps:spPr>
                          <a:xfrm>
                            <a:off x="139700" y="1340421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5" name="Rectangle 21135"/>
                        <wps:cNvSpPr/>
                        <wps:spPr>
                          <a:xfrm>
                            <a:off x="139700" y="1527619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"cat_id":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30068,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6" name="Rectangle 21136"/>
                        <wps:cNvSpPr/>
                        <wps:spPr>
                          <a:xfrm>
                            <a:off x="139700" y="1714817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1"/>
                                </w:rPr>
                                <w:t>"cat_name":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7" name="Rectangle 21137"/>
                        <wps:cNvSpPr/>
                        <wps:spPr>
                          <a:xfrm>
                            <a:off x="1885950" y="1714817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8"/>
                                </w:rPr>
                                <w:t>Одежда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8" name="Rectangle 21138"/>
                        <wps:cNvSpPr/>
                        <wps:spPr>
                          <a:xfrm>
                            <a:off x="2305050" y="1714817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9" name="Rectangle 21139"/>
                        <wps:cNvSpPr/>
                        <wps:spPr>
                          <a:xfrm>
                            <a:off x="2444750" y="1714817"/>
                            <a:ext cx="4645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Обувь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0" name="Rectangle 21140"/>
                        <wps:cNvSpPr/>
                        <wps:spPr>
                          <a:xfrm>
                            <a:off x="2794000" y="1714817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1" name="Rectangle 21141"/>
                        <wps:cNvSpPr/>
                        <wps:spPr>
                          <a:xfrm>
                            <a:off x="2933700" y="1714817"/>
                            <a:ext cx="25083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Персональные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принадлежности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2" name="Rectangle 21142"/>
                        <wps:cNvSpPr/>
                        <wps:spPr>
                          <a:xfrm>
                            <a:off x="4819650" y="1714817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3" name="Rectangle 21143"/>
                        <wps:cNvSpPr/>
                        <wps:spPr>
                          <a:xfrm>
                            <a:off x="139700" y="1902016"/>
                            <a:ext cx="32515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6"/>
                                </w:rPr>
                                <w:t>"cat_parent_id":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30062,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4" name="Rectangle 21144"/>
                        <wps:cNvSpPr/>
                        <wps:spPr>
                          <a:xfrm>
                            <a:off x="139700" y="2089214"/>
                            <a:ext cx="25083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0"/>
                                </w:rPr>
                                <w:t>"cat_level":</w:t>
                              </w: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5" name="Rectangle 21145"/>
                        <wps:cNvSpPr/>
                        <wps:spPr>
                          <a:xfrm>
                            <a:off x="139700" y="2276412"/>
                            <a:ext cx="34373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6"/>
                                </w:rPr>
                                <w:t>"category_active":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6" name="Rectangle 21146"/>
                        <wps:cNvSpPr/>
                        <wps:spPr>
                          <a:xfrm>
                            <a:off x="139700" y="2463609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0"/>
                                </w:rPr>
                                <w:t>"gismt_codes":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7" name="Rectangle 21147"/>
                        <wps:cNvSpPr/>
                        <wps:spPr>
                          <a:xfrm>
                            <a:off x="139700" y="2650807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8" name="Rectangle 21148"/>
                        <wps:cNvSpPr/>
                        <wps:spPr>
                          <a:xfrm>
                            <a:off x="139700" y="2838005"/>
                            <a:ext cx="2787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9" name="Rectangle 21149"/>
                        <wps:cNvSpPr/>
                        <wps:spPr>
                          <a:xfrm>
                            <a:off x="139700" y="3025204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085" style="width:498.8pt;height:261.58pt;mso-position-horizontal-relative:char;mso-position-vertical-relative:line" coordsize="63347,33220">
                <v:shape id="Shape 21122" style="position:absolute;width:63347;height:33220;left:0;top:0;" coordsize="6334760,3322066" path="m50800,0l6283960,0c6312017,0,6334760,22744,6334760,50800l6334760,3271266c6334760,3299323,6312017,3322066,6283960,3322066l50800,3322066c22744,3322066,0,3299323,0,327126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1123" style="position:absolute;width:63347;height:33220;left:0;top:0;" coordsize="6334760,3322066" path="m50800,0l6283960,0c6312017,0,6334760,22744,6334760,50800l6334760,3271266c6334760,3299323,6312017,3322066,6283960,3322066l50800,3322066c22744,3322066,0,3299323,0,3271266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1124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1125" style="position:absolute;width:26012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"cat_id":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30066,</w:t>
                        </w:r>
                      </w:p>
                    </w:txbxContent>
                  </v:textbox>
                </v:rect>
                <v:rect id="Rectangle 21126" style="position:absolute;width:23225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"cat_name":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1127" style="position:absolute;width:20438;height:2192;left:18859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Косметика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и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парфюмерия</w:t>
                        </w:r>
                      </w:p>
                    </w:txbxContent>
                  </v:textbox>
                </v:rect>
                <v:rect id="Rectangle 21128" style="position:absolute;width:1858;height:2192;left:34226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1129" style="position:absolute;width:32515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"cat_parent_id":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30062,</w:t>
                        </w:r>
                      </w:p>
                    </w:txbxContent>
                  </v:textbox>
                </v:rect>
                <v:rect id="Rectangle 21130" style="position:absolute;width:25083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"cat_level":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2,</w:t>
                        </w:r>
                      </w:p>
                    </w:txbxContent>
                  </v:textbox>
                </v:rect>
                <v:rect id="Rectangle 21131" style="position:absolute;width:34373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"category_active":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false,</w:t>
                        </w:r>
                      </w:p>
                    </w:txbxContent>
                  </v:textbox>
                </v:rect>
                <v:rect id="Rectangle 21132" style="position:absolute;width:26941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"gismt_codes":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[]</w:t>
                        </w:r>
                      </w:p>
                    </w:txbxContent>
                  </v:textbox>
                </v:rect>
                <v:rect id="Rectangle 21133" style="position:absolute;width:9290;height:2192;left:1397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1134" style="position:absolute;width:8361;height:2192;left:1397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1135" style="position:absolute;width:26012;height:2192;left:1397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"cat_id":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30068,</w:t>
                        </w:r>
                      </w:p>
                    </w:txbxContent>
                  </v:textbox>
                </v:rect>
                <v:rect id="Rectangle 21136" style="position:absolute;width:23225;height:2192;left:1397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"cat_name":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1137" style="position:absolute;width:5574;height:2192;left:18859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8"/>
                          </w:rPr>
                          <w:t xml:space="preserve">Одежда</w:t>
                        </w:r>
                      </w:p>
                    </w:txbxContent>
                  </v:textbox>
                </v:rect>
                <v:rect id="Rectangle 21138" style="position:absolute;width:1858;height:2192;left:23050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,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39" style="position:absolute;width:4645;height:2192;left:24447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Обувь</w:t>
                        </w:r>
                      </w:p>
                    </w:txbxContent>
                  </v:textbox>
                </v:rect>
                <v:rect id="Rectangle 21140" style="position:absolute;width:1858;height:2192;left:27940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,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41" style="position:absolute;width:25083;height:2192;left:29337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Персональные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принадлежности</w:t>
                        </w:r>
                      </w:p>
                    </w:txbxContent>
                  </v:textbox>
                </v:rect>
                <v:rect id="Rectangle 21142" style="position:absolute;width:1858;height:2192;left:48196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1143" style="position:absolute;width:32515;height:2192;left:1397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"cat_parent_id":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30062,</w:t>
                        </w:r>
                      </w:p>
                    </w:txbxContent>
                  </v:textbox>
                </v:rect>
                <v:rect id="Rectangle 21144" style="position:absolute;width:25083;height:2192;left:1397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"cat_level":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2,</w:t>
                        </w:r>
                      </w:p>
                    </w:txbxContent>
                  </v:textbox>
                </v:rect>
                <v:rect id="Rectangle 21145" style="position:absolute;width:34373;height:2192;left:1397;top:22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"category_active":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false,</w:t>
                        </w:r>
                      </w:p>
                    </w:txbxContent>
                  </v:textbox>
                </v:rect>
                <v:rect id="Rectangle 21146" style="position:absolute;width:26941;height:2192;left:1397;top:24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"gismt_codes":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[]</w:t>
                        </w:r>
                      </w:p>
                    </w:txbxContent>
                  </v:textbox>
                </v:rect>
                <v:rect id="Rectangle 21147" style="position:absolute;width:8361;height:2192;left:1397;top:26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1148" style="position:absolute;width:2787;height:2192;left:1397;top:28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1149" style="position:absolute;width:929;height:2192;left:1397;top:30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.xml в случае успеха (код 200):</w:t>
      </w:r>
    </w:p>
    <w:p w:rsidR="002E09BD" w:rsidRDefault="00380004">
      <w:pPr>
        <w:spacing w:after="375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397756"/>
                <wp:effectExtent l="0" t="0" r="0" b="0"/>
                <wp:docPr id="251086" name="Group 251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397756"/>
                          <a:chOff x="0" y="0"/>
                          <a:chExt cx="6334760" cy="4397756"/>
                        </a:xfrm>
                      </wpg:grpSpPr>
                      <wps:wsp>
                        <wps:cNvPr id="21156" name="Shape 21156"/>
                        <wps:cNvSpPr/>
                        <wps:spPr>
                          <a:xfrm>
                            <a:off x="0" y="0"/>
                            <a:ext cx="6334760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39775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346956"/>
                                </a:lnTo>
                                <a:cubicBezTo>
                                  <a:pt x="6334760" y="4375012"/>
                                  <a:pt x="6312017" y="4397756"/>
                                  <a:pt x="6283960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4" y="4397756"/>
                                  <a:pt x="0" y="4375012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7" name="Shape 21157"/>
                        <wps:cNvSpPr/>
                        <wps:spPr>
                          <a:xfrm>
                            <a:off x="0" y="0"/>
                            <a:ext cx="6334760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39775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346956"/>
                                </a:lnTo>
                                <a:cubicBezTo>
                                  <a:pt x="6334760" y="4375012"/>
                                  <a:pt x="6312017" y="4397756"/>
                                  <a:pt x="6283960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4" y="4397756"/>
                                  <a:pt x="0" y="4375012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846" name="Rectangle 250846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49" name="Rectangle 250849"/>
                        <wps:cNvSpPr/>
                        <wps:spPr>
                          <a:xfrm>
                            <a:off x="209550" y="169735"/>
                            <a:ext cx="33444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?xml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version="1.0"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encoding="UTF-8"?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48" name="Rectangle 250848"/>
                        <wps:cNvSpPr/>
                        <wps:spPr>
                          <a:xfrm>
                            <a:off x="272415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51" name="Rectangle 250851"/>
                        <wps:cNvSpPr/>
                        <wps:spPr>
                          <a:xfrm>
                            <a:off x="13970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53" name="Rectangle 250853"/>
                        <wps:cNvSpPr/>
                        <wps:spPr>
                          <a:xfrm>
                            <a:off x="209550" y="356934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52" name="Rectangle 250852"/>
                        <wps:cNvSpPr/>
                        <wps:spPr>
                          <a:xfrm>
                            <a:off x="48895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0" name="Rectangle 21160"/>
                        <wps:cNvSpPr/>
                        <wps:spPr>
                          <a:xfrm>
                            <a:off x="139700" y="544132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</w:rPr>
                                <w:t>&lt;apiversion&gt;3&lt;/apiversion&gt;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1" name="Rectangle 21161"/>
                        <wps:cNvSpPr/>
                        <wps:spPr>
                          <a:xfrm>
                            <a:off x="139700" y="731329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</w:rPr>
                                <w:t>&lt;result&gt;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2" name="Rectangle 21162"/>
                        <wps:cNvSpPr/>
                        <wps:spPr>
                          <a:xfrm>
                            <a:off x="139700" y="918528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</w:t>
                              </w: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3" name="Rectangle 21163"/>
                        <wps:cNvSpPr/>
                        <wps:spPr>
                          <a:xfrm>
                            <a:off x="139700" y="1105726"/>
                            <a:ext cx="31586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2"/>
                                </w:rPr>
                                <w:t>&lt;cat_id&gt;30068&lt;/cat_id&gt;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4" name="Rectangle 21164"/>
                        <wps:cNvSpPr/>
                        <wps:spPr>
                          <a:xfrm>
                            <a:off x="139700" y="1292923"/>
                            <a:ext cx="20438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</w:rPr>
                                <w:t xml:space="preserve">            </w:t>
                              </w:r>
                              <w:r>
                                <w:t>&lt;cat_name&gt;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5" name="Rectangle 21165"/>
                        <wps:cNvSpPr/>
                        <wps:spPr>
                          <a:xfrm>
                            <a:off x="1676400" y="1292923"/>
                            <a:ext cx="20438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5"/>
                                </w:rPr>
                                <w:t>Косметика</w:t>
                              </w:r>
                              <w:r>
                                <w:rPr>
                                  <w:spacing w:val="6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и</w:t>
                              </w:r>
                              <w:r>
                                <w:rPr>
                                  <w:spacing w:val="6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парфюмерия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55" name="Rectangle 250855"/>
                        <wps:cNvSpPr/>
                        <wps:spPr>
                          <a:xfrm>
                            <a:off x="3213100" y="129292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57" name="Rectangle 250857"/>
                        <wps:cNvSpPr/>
                        <wps:spPr>
                          <a:xfrm>
                            <a:off x="3282950" y="1292923"/>
                            <a:ext cx="8361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/cat_name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56" name="Rectangle 250856"/>
                        <wps:cNvSpPr/>
                        <wps:spPr>
                          <a:xfrm>
                            <a:off x="3911600" y="129292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7" name="Rectangle 21167"/>
                        <wps:cNvSpPr/>
                        <wps:spPr>
                          <a:xfrm>
                            <a:off x="139700" y="1480121"/>
                            <a:ext cx="44592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1"/>
                                </w:rPr>
                                <w:t>&lt;cat_parent_id&gt;30062&lt;/cat_parent_id&gt;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8" name="Rectangle 21168"/>
                        <wps:cNvSpPr/>
                        <wps:spPr>
                          <a:xfrm>
                            <a:off x="139700" y="1667320"/>
                            <a:ext cx="33444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&lt;cat_level&gt;2&lt;/cat_level&gt;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9" name="Rectangle 21169"/>
                        <wps:cNvSpPr/>
                        <wps:spPr>
                          <a:xfrm>
                            <a:off x="139700" y="1854517"/>
                            <a:ext cx="436632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5"/>
                                </w:rPr>
                                <w:t>&lt;category_active&gt;&lt;/category_active&gt;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0" name="Rectangle 21170"/>
                        <wps:cNvSpPr/>
                        <wps:spPr>
                          <a:xfrm>
                            <a:off x="139700" y="2041715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9"/>
                                </w:rPr>
                                <w:t>&lt;gismt_codes/&gt;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1" name="Rectangle 21171"/>
                        <wps:cNvSpPr/>
                        <wps:spPr>
                          <a:xfrm>
                            <a:off x="139700" y="2228914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2" name="Rectangle 21172"/>
                        <wps:cNvSpPr/>
                        <wps:spPr>
                          <a:xfrm>
                            <a:off x="139700" y="2416112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3" name="Rectangle 21173"/>
                        <wps:cNvSpPr/>
                        <wps:spPr>
                          <a:xfrm>
                            <a:off x="139700" y="2603309"/>
                            <a:ext cx="31586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2"/>
                                </w:rPr>
                                <w:t>&lt;cat_id&gt;30068&lt;/cat_id&gt;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4" name="Rectangle 21174"/>
                        <wps:cNvSpPr/>
                        <wps:spPr>
                          <a:xfrm>
                            <a:off x="139700" y="2790508"/>
                            <a:ext cx="20438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</w:rPr>
                                <w:t xml:space="preserve">            </w:t>
                              </w:r>
                              <w:r>
                                <w:t>&lt;cat_name&gt;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5" name="Rectangle 21175"/>
                        <wps:cNvSpPr/>
                        <wps:spPr>
                          <a:xfrm>
                            <a:off x="1676400" y="2790508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8"/>
                                </w:rPr>
                                <w:t>Одежда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6" name="Rectangle 21176"/>
                        <wps:cNvSpPr/>
                        <wps:spPr>
                          <a:xfrm>
                            <a:off x="2095500" y="2790508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7" name="Rectangle 21177"/>
                        <wps:cNvSpPr/>
                        <wps:spPr>
                          <a:xfrm>
                            <a:off x="2235200" y="2790508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Обувь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8" name="Rectangle 21178"/>
                        <wps:cNvSpPr/>
                        <wps:spPr>
                          <a:xfrm>
                            <a:off x="2584450" y="2790508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9" name="Rectangle 21179"/>
                        <wps:cNvSpPr/>
                        <wps:spPr>
                          <a:xfrm>
                            <a:off x="2724150" y="2790508"/>
                            <a:ext cx="25083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Персональные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принадлежности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58" name="Rectangle 250858"/>
                        <wps:cNvSpPr/>
                        <wps:spPr>
                          <a:xfrm>
                            <a:off x="4610100" y="2790508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60" name="Rectangle 250860"/>
                        <wps:cNvSpPr/>
                        <wps:spPr>
                          <a:xfrm>
                            <a:off x="4679950" y="2790508"/>
                            <a:ext cx="8361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/cat_name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59" name="Rectangle 250859"/>
                        <wps:cNvSpPr/>
                        <wps:spPr>
                          <a:xfrm>
                            <a:off x="5308600" y="2790508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1" name="Rectangle 21181"/>
                        <wps:cNvSpPr/>
                        <wps:spPr>
                          <a:xfrm>
                            <a:off x="139700" y="2977706"/>
                            <a:ext cx="44592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1"/>
                                </w:rPr>
                                <w:t>&lt;cat_parent_id&gt;30062&lt;/cat_parent_id&gt;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2" name="Rectangle 21182"/>
                        <wps:cNvSpPr/>
                        <wps:spPr>
                          <a:xfrm>
                            <a:off x="139700" y="3164904"/>
                            <a:ext cx="33444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&lt;cat_level&gt;2&lt;/cat_level&gt;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3" name="Rectangle 21183"/>
                        <wps:cNvSpPr/>
                        <wps:spPr>
                          <a:xfrm>
                            <a:off x="139700" y="3352102"/>
                            <a:ext cx="436632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5"/>
                                </w:rPr>
                                <w:t>&lt;category_active&gt;&lt;/category_active&gt;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4" name="Rectangle 21184"/>
                        <wps:cNvSpPr/>
                        <wps:spPr>
                          <a:xfrm>
                            <a:off x="139700" y="3539300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9"/>
                                </w:rPr>
                                <w:t>&lt;gismt_codes/&gt;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5" name="Rectangle 21185"/>
                        <wps:cNvSpPr/>
                        <wps:spPr>
                          <a:xfrm>
                            <a:off x="139700" y="3726497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6" name="Rectangle 21186"/>
                        <wps:cNvSpPr/>
                        <wps:spPr>
                          <a:xfrm>
                            <a:off x="139700" y="3913695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</w:rPr>
                                <w:t>&lt;/result&gt;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61" name="Rectangle 250861"/>
                        <wps:cNvSpPr/>
                        <wps:spPr>
                          <a:xfrm>
                            <a:off x="139700" y="410089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63" name="Rectangle 250863"/>
                        <wps:cNvSpPr/>
                        <wps:spPr>
                          <a:xfrm>
                            <a:off x="209550" y="4100893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/root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62" name="Rectangle 250862"/>
                        <wps:cNvSpPr/>
                        <wps:spPr>
                          <a:xfrm>
                            <a:off x="558800" y="410089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086" style="width:498.8pt;height:346.28pt;mso-position-horizontal-relative:char;mso-position-vertical-relative:line" coordsize="63347,43977">
                <v:shape id="Shape 21156" style="position:absolute;width:63347;height:43977;left:0;top:0;" coordsize="6334760,4397756" path="m50800,0l6283960,0c6312017,0,6334760,22744,6334760,50800l6334760,4346956c6334760,4375012,6312017,4397756,6283960,4397756l50800,4397756c22744,4397756,0,4375012,0,434695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1157" style="position:absolute;width:63347;height:43977;left:0;top:0;" coordsize="6334760,4397756" path="m50800,0l6283960,0c6312017,0,6334760,22744,6334760,50800l6334760,4346956c6334760,4375012,6312017,4397756,6283960,4397756l50800,4397756c22744,4397756,0,4375012,0,4346956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50846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0849" style="position:absolute;width:33444;height:2192;left:2095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?xml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version="1.0"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encoding="UTF-8"?</w:t>
                        </w:r>
                      </w:p>
                    </w:txbxContent>
                  </v:textbox>
                </v:rect>
                <v:rect id="Rectangle 250848" style="position:absolute;width:929;height:2192;left:2724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50851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0853" style="position:absolute;width:3716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root</w:t>
                        </w:r>
                      </w:p>
                    </w:txbxContent>
                  </v:textbox>
                </v:rect>
                <v:rect id="Rectangle 250852" style="position:absolute;width:929;height:2192;left:4889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1160" style="position:absolute;width:27870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&lt;apiversion&gt;3&lt;/apiversion&gt;</w:t>
                        </w:r>
                      </w:p>
                    </w:txbxContent>
                  </v:textbox>
                </v:rect>
                <v:rect id="Rectangle 21161" style="position:absolute;width:11148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&lt;result&gt;</w:t>
                        </w:r>
                      </w:p>
                    </w:txbxContent>
                  </v:textbox>
                </v:rect>
                <v:rect id="Rectangle 21162" style="position:absolute;width:13006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21163" style="position:absolute;width:31586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&lt;cat_id&gt;30068&lt;/cat_id&gt;</w:t>
                        </w:r>
                      </w:p>
                    </w:txbxContent>
                  </v:textbox>
                </v:rect>
                <v:rect id="Rectangle 21164" style="position:absolute;width:20438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&lt;cat_name&gt;</w:t>
                        </w:r>
                      </w:p>
                    </w:txbxContent>
                  </v:textbox>
                </v:rect>
                <v:rect id="Rectangle 21165" style="position:absolute;width:20438;height:2192;left:16764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Косметика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и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парфюмерия</w:t>
                        </w:r>
                      </w:p>
                    </w:txbxContent>
                  </v:textbox>
                </v:rect>
                <v:rect id="Rectangle 250855" style="position:absolute;width:929;height:2192;left:32131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0857" style="position:absolute;width:8361;height:2192;left:32829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 xml:space="preserve">/cat_name</w:t>
                        </w:r>
                      </w:p>
                    </w:txbxContent>
                  </v:textbox>
                </v:rect>
                <v:rect id="Rectangle 250856" style="position:absolute;width:929;height:2192;left:39116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1167" style="position:absolute;width:44592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&lt;cat_parent_id&gt;30062&lt;/cat_parent_id&gt;</w:t>
                        </w:r>
                      </w:p>
                    </w:txbxContent>
                  </v:textbox>
                </v:rect>
                <v:rect id="Rectangle 21168" style="position:absolute;width:33444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&lt;cat_level&gt;2&lt;/cat_level&gt;</w:t>
                        </w:r>
                      </w:p>
                    </w:txbxContent>
                  </v:textbox>
                </v:rect>
                <v:rect id="Rectangle 21169" style="position:absolute;width:43663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&lt;category_active&gt;&lt;/category_active&gt;</w:t>
                        </w:r>
                      </w:p>
                    </w:txbxContent>
                  </v:textbox>
                </v:rect>
                <v:rect id="Rectangle 21170" style="position:absolute;width:24154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&lt;gismt_codes/&gt;</w:t>
                        </w:r>
                      </w:p>
                    </w:txbxContent>
                  </v:textbox>
                </v:rect>
                <v:rect id="Rectangle 21171" style="position:absolute;width:13935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21172" style="position:absolute;width:13006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21173" style="position:absolute;width:31586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&lt;cat_id&gt;30068&lt;/cat_id&gt;</w:t>
                        </w:r>
                      </w:p>
                    </w:txbxContent>
                  </v:textbox>
                </v:rect>
                <v:rect id="Rectangle 21174" style="position:absolute;width:20438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&lt;cat_name&gt;</w:t>
                        </w:r>
                      </w:p>
                    </w:txbxContent>
                  </v:textbox>
                </v:rect>
                <v:rect id="Rectangle 21175" style="position:absolute;width:5574;height:2192;left:16764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8"/>
                          </w:rPr>
                          <w:t xml:space="preserve">Одежда</w:t>
                        </w:r>
                      </w:p>
                    </w:txbxContent>
                  </v:textbox>
                </v:rect>
                <v:rect id="Rectangle 21176" style="position:absolute;width:1858;height:2192;left:20955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,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77" style="position:absolute;width:4645;height:2192;left:22352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Обувь</w:t>
                        </w:r>
                      </w:p>
                    </w:txbxContent>
                  </v:textbox>
                </v:rect>
                <v:rect id="Rectangle 21178" style="position:absolute;width:1858;height:2192;left:25844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,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79" style="position:absolute;width:25083;height:2192;left:27241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Персональные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принадлежности</w:t>
                        </w:r>
                      </w:p>
                    </w:txbxContent>
                  </v:textbox>
                </v:rect>
                <v:rect id="Rectangle 250858" style="position:absolute;width:929;height:2192;left:46101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0860" style="position:absolute;width:8361;height:2192;left:46799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 xml:space="preserve">/cat_name</w:t>
                        </w:r>
                      </w:p>
                    </w:txbxContent>
                  </v:textbox>
                </v:rect>
                <v:rect id="Rectangle 250859" style="position:absolute;width:929;height:2192;left:53086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1181" style="position:absolute;width:44592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&lt;cat_parent_id&gt;30062&lt;/cat_parent_id&gt;</w:t>
                        </w:r>
                      </w:p>
                    </w:txbxContent>
                  </v:textbox>
                </v:rect>
                <v:rect id="Rectangle 21182" style="position:absolute;width:33444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&lt;cat_level&gt;2&lt;/cat_level&gt;</w:t>
                        </w:r>
                      </w:p>
                    </w:txbxContent>
                  </v:textbox>
                </v:rect>
                <v:rect id="Rectangle 21183" style="position:absolute;width:43663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&lt;category_active&gt;&lt;/category_active&gt;</w:t>
                        </w:r>
                      </w:p>
                    </w:txbxContent>
                  </v:textbox>
                </v:rect>
                <v:rect id="Rectangle 21184" style="position:absolute;width:24154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&lt;gismt_codes/&gt;</w:t>
                        </w:r>
                      </w:p>
                    </w:txbxContent>
                  </v:textbox>
                </v:rect>
                <v:rect id="Rectangle 21185" style="position:absolute;width:13935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21186" style="position:absolute;width:12077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&lt;/result&gt;</w:t>
                        </w:r>
                      </w:p>
                    </w:txbxContent>
                  </v:textbox>
                </v:rect>
                <v:rect id="Rectangle 250861" style="position:absolute;width:929;height:2192;left:1397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0863" style="position:absolute;width:4645;height:2192;left:2095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 xml:space="preserve">/root</w:t>
                        </w:r>
                      </w:p>
                    </w:txbxContent>
                  </v:textbox>
                </v:rect>
                <v:rect id="Rectangle 250862" style="position:absolute;width:929;height:2192;left:5588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3"/>
        <w:ind w:left="635" w:right="35" w:hanging="650"/>
      </w:pPr>
      <w:bookmarkStart w:id="26" w:name="_Toc296169"/>
      <w:r>
        <w:t xml:space="preserve">Метод </w:t>
      </w:r>
      <w:r>
        <w:t>«</w:t>
      </w:r>
      <w:r>
        <w:t>Получить перечень атрибутов</w:t>
      </w:r>
      <w:r>
        <w:t>»</w:t>
      </w:r>
      <w:bookmarkEnd w:id="26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4"/>
        </w:rPr>
        <w:t>«attributes» возвращает перечень атрибутов для создания карточки товара с указанным кодом ТН ВЭД или идентификатором категории. Если не указан код ТН ВЭД или идентификатор категории, возвращается полный список атрибутов, доступных для запрашивающего аккаун</w:t>
      </w:r>
      <w:r>
        <w:rPr>
          <w:rFonts w:ascii="Times New Roman" w:eastAsia="Times New Roman" w:hAnsi="Times New Roman" w:cs="Times New Roman"/>
          <w:color w:val="000000"/>
          <w:sz w:val="24"/>
        </w:rPr>
        <w:t>та.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ТН ВЭД не определяет товарную группу однозначно, то для получения корректного перечня атрибутов следует предварительно запросить перечень категорий, соответствующих данному ТН ВЭД (см. «</w:t>
      </w:r>
      <w:r>
        <w:rPr>
          <w:rFonts w:ascii="Times New Roman" w:eastAsia="Times New Roman" w:hAnsi="Times New Roman" w:cs="Times New Roman"/>
          <w:color w:val="428BCA"/>
          <w:sz w:val="24"/>
        </w:rPr>
        <w:t>categories</w:t>
      </w:r>
      <w:r>
        <w:rPr>
          <w:rFonts w:ascii="Times New Roman" w:eastAsia="Times New Roman" w:hAnsi="Times New Roman" w:cs="Times New Roman"/>
          <w:color w:val="000000"/>
          <w:sz w:val="24"/>
        </w:rPr>
        <w:t>»), после чего осуществить запрос атрибутивной моде</w:t>
      </w:r>
      <w:r>
        <w:rPr>
          <w:rFonts w:ascii="Times New Roman" w:eastAsia="Times New Roman" w:hAnsi="Times New Roman" w:cs="Times New Roman"/>
          <w:color w:val="000000"/>
          <w:sz w:val="24"/>
        </w:rPr>
        <w:t>ли через данный метод («attributes») по идентификатору подходящей категории (параметр «cat_id»).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Актуальная информация по маркируемым товарным группам и кодам ТН ВЭД представлена на сайте честныйзнак.рф.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/v3/attributes</w:t>
      </w:r>
    </w:p>
    <w:p w:rsidR="002E09BD" w:rsidRDefault="00380004">
      <w:pPr>
        <w:spacing w:after="218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GET</w:t>
      </w:r>
    </w:p>
    <w:p w:rsidR="002E09BD" w:rsidRDefault="00380004">
      <w:pPr>
        <w:spacing w:after="222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Пример запроса с использованием идентификатора категории: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53462" name="Group 25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21259" name="Shape 21259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0" name="Shape 21260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1" name="Rectangle 21261"/>
                        <wps:cNvSpPr/>
                        <wps:spPr>
                          <a:xfrm>
                            <a:off x="139700" y="169735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2" name="Rectangle 21262"/>
                        <wps:cNvSpPr/>
                        <wps:spPr>
                          <a:xfrm>
                            <a:off x="83820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40" name="Rectangle 250540"/>
                        <wps:cNvSpPr/>
                        <wps:spPr>
                          <a:xfrm>
                            <a:off x="12573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46" name="Rectangle 250546"/>
                        <wps:cNvSpPr/>
                        <wps:spPr>
                          <a:xfrm>
                            <a:off x="1327150" y="169735"/>
                            <a:ext cx="464502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/v3/attributes?apikey=XXX&amp;cat_id=30933&amp;attr_type=m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462" style="width:498.8pt;height:36.74pt;mso-position-horizontal-relative:char;mso-position-vertical-relative:line" coordsize="63347,4665">
                <v:shape id="Shape 21259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1260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1261" style="position:absolute;width:9290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62" style="position:absolute;width:5574;height:2192;left:8382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50540" style="position:absolute;width:929;height:2192;left:1257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50546" style="position:absolute;width:46450;height:2192;left:1327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 xml:space="preserve">/v3/attributes?apikey=XXX&amp;cat_id=30933&amp;attr_type=m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Пример запроса с использованием кода ТН ВЭД: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53465" name="Group 253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21266" name="Shape 21266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7" name="Shape 21267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8" name="Rectangle 21268"/>
                        <wps:cNvSpPr/>
                        <wps:spPr>
                          <a:xfrm>
                            <a:off x="139700" y="169735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9" name="Rectangle 21269"/>
                        <wps:cNvSpPr/>
                        <wps:spPr>
                          <a:xfrm>
                            <a:off x="838200" y="169735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58" name="Rectangle 250558"/>
                        <wps:cNvSpPr/>
                        <wps:spPr>
                          <a:xfrm>
                            <a:off x="12573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59" name="Rectangle 250559"/>
                        <wps:cNvSpPr/>
                        <wps:spPr>
                          <a:xfrm>
                            <a:off x="1327150" y="169735"/>
                            <a:ext cx="44592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/v3/attributes?apikey=XXX&amp;tnved=3303&amp;attr_type=m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465" style="width:498.8pt;height:36.74pt;mso-position-horizontal-relative:char;mso-position-vertical-relative:line" coordsize="63347,4665">
                <v:shape id="Shape 21266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1267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1268" style="position:absolute;width:9290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69" style="position:absolute;width:5574;height:2192;left:8382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50558" style="position:absolute;width:929;height:2192;left:1257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50559" style="position:absolute;width:44592;height:2192;left:1327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/v3/attributes?apikey=XXX&amp;tnved=3303&amp;attr_type=m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Пример запроса с использованием признака карточки товара типа «Набор»: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53466" name="Group 253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21275" name="Shape 21275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6" name="Shape 21276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7" name="Rectangle 21277"/>
                        <wps:cNvSpPr/>
                        <wps:spPr>
                          <a:xfrm>
                            <a:off x="139700" y="169735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8" name="Rectangle 21278"/>
                        <wps:cNvSpPr/>
                        <wps:spPr>
                          <a:xfrm>
                            <a:off x="838200" y="169735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62" name="Rectangle 250562"/>
                        <wps:cNvSpPr/>
                        <wps:spPr>
                          <a:xfrm>
                            <a:off x="12573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64" name="Rectangle 250564"/>
                        <wps:cNvSpPr/>
                        <wps:spPr>
                          <a:xfrm>
                            <a:off x="1327150" y="169735"/>
                            <a:ext cx="297281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/v3/attributes?apikey=XXX&amp;is_set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63" name="Rectangle 250563"/>
                        <wps:cNvSpPr/>
                        <wps:spPr>
                          <a:xfrm>
                            <a:off x="3562350" y="169735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=1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466" style="width:498.8pt;height:36.74pt;mso-position-horizontal-relative:char;mso-position-vertical-relative:line" coordsize="63347,4665">
                <v:shape id="Shape 21275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1276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1277" style="position:absolute;width:9290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78" style="position:absolute;width:5574;height:2192;left:8382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50562" style="position:absolute;width:929;height:2192;left:1257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50564" style="position:absolute;width:29728;height:2192;left:1327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/v3/attributes?apikey=XXX&amp;is_set</w:t>
                        </w:r>
                      </w:p>
                    </w:txbxContent>
                  </v:textbox>
                </v:rect>
                <v:rect id="Rectangle 250563" style="position:absolute;width:1858;height:2192;left:3562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 xml:space="preserve">=1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категории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категории, для которого запрашивается набор атрибутов.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Обязателен,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указан параметр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«attr_type» («Тип атрибута»)</w:t>
            </w:r>
          </w:p>
        </w:tc>
      </w:tr>
      <w:tr w:rsidR="002E09BD">
        <w:trPr>
          <w:trHeight w:val="303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tnved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ТН ВЭД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 может быть использован совместно с «cat_id» («Идентификатор категории»).</w:t>
            </w:r>
          </w:p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Обязателен, если указан параметр «attr_type» («Тип атрибута»).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Указанный код ТН ВЭД должен быть активным в Национальном каталоге, быть кодом конечного уровня, содержать от 4 до 10 цифр</w:t>
            </w: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is_set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карточки товара типа «Набор»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Используется для получения атрибутивного состава набора</w:t>
            </w:r>
          </w:p>
        </w:tc>
      </w:tr>
      <w:tr w:rsidR="002E09BD">
        <w:trPr>
          <w:trHeight w:val="418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указывается параметр «attr_type», должны быть указаны или «cat_id», или «tnved», или «is_set».</w:t>
            </w:r>
          </w:p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Доступные значения: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«a» — (используется по умолчанию)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вернуть все атрибуты;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«m» — вернуть только обязательные атрибуты;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«r» — вернуть только рекомендуемые атрибуты;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«o» — вернуть только опциональные атрибуты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attr_group_id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группы, к которой относится атрибут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preset_url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Ссылка на метод для получения массива возможных значений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2E09BD">
      <w:pPr>
        <w:spacing w:after="0" w:line="259" w:lineRule="auto"/>
        <w:ind w:left="-965" w:right="98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attr_preset_on ly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использования только перечисленных значении пресета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  <w:tr w:rsidR="002E09BD">
        <w:trPr>
          <w:trHeight w:val="3323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attr_multiplici ty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мультиплицируем ого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288" w:line="249" w:lineRule="auto"/>
              <w:ind w:left="0" w:right="2423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; «false» — нет.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Мультиплицируемый атрибут – это атрибут, для которого может быть задано несколько значений. Например, в одной карточке товара для атрибута «Страна производства» могут быть заданы значения – «RU», «CH», «BY» и так далее.</w:t>
            </w:r>
          </w:p>
        </w:tc>
      </w:tr>
      <w:tr w:rsidR="002E09BD">
        <w:trPr>
          <w:trHeight w:val="447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attr_multiplici ty_type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мультиплицируем ости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«regular» — мультиплицируемый атрибут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без проверки типа атрибута на уникальность (при описании карточки товара может быть указано несколько значений атрибута с одним и 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ем же типом);</w:t>
            </w:r>
          </w:p>
          <w:p w:rsidR="002E09BD" w:rsidRDefault="00380004">
            <w:pPr>
              <w:spacing w:after="0" w:line="259" w:lineRule="auto"/>
              <w:ind w:left="0" w:right="31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«unique» — мультиплицируемый атрибут с проверкой типа на уникальность (при описании карточки товара может быть указано несколько значений атрибута, но их типы должны быть различны); null —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 немультиплицируемых атрибутов отсутствует тип мультиплицируемости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attr_group_na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группы, к которой относится атрибут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attr_field_typ 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значения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«number»;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«text»;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«date»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attr_value_typ 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возможных значений типа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2E09BD">
      <w:pPr>
        <w:spacing w:after="0" w:line="259" w:lineRule="auto"/>
        <w:ind w:left="-965" w:right="98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dependent_att ributes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контекстно зависимых атрибутов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Значение,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 выборе которого атрибуты из массива «atters» становятся обязательными для заполнения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*atters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атрибутов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**attr_id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274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**first_layer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принадлежности атрибута к первому слою атрибутов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атрибуты, необходимые для заказа кода маркировки)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  <w:tr w:rsidR="002E09BD">
        <w:trPr>
          <w:trHeight w:val="274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**second_lay 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принадлежности атрибута ко второму слою атрибутов (атрибуты, необходимые для ввода товаров в оборот)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нет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**attr_type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274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first_layer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принадлежности атрибута к первому слою атрибутов (атрибуты, необходимые для заказа кода маркировки)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Принимает значения true/false</w:t>
            </w: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second_layer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принадлежности атрибута ко второму слою атрибутов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Принимает значения true/false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24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Данный параметр возвращается, если в самом запросе указаны параметры «cat_id» или «tnved»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attr_preset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возможных значений атрибута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При заполнении атрибута «attr_id» = 15653 («Подлежит ветеринарному контролю (надзору)») значением «ДА», заполнение остальных атрибутов группы «Данные для ФГИС ВетИС» </w:t>
      </w:r>
      <w:r>
        <w:rPr>
          <w:rFonts w:ascii="Times New Roman" w:eastAsia="Times New Roman" w:hAnsi="Times New Roman" w:cs="Times New Roman"/>
          <w:color w:val="000000"/>
          <w:sz w:val="24"/>
        </w:rPr>
        <w:t>автоматически становится обязательным.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При заполнении атрибута «attr_id» = 23768 «Товарная группа» в теле запроса к методу </w:t>
      </w:r>
      <w:r>
        <w:rPr>
          <w:rFonts w:ascii="Times New Roman" w:eastAsia="Times New Roman" w:hAnsi="Times New Roman" w:cs="Times New Roman"/>
          <w:color w:val="428BCA"/>
          <w:sz w:val="24"/>
        </w:rPr>
        <w:t xml:space="preserve">feed </w:t>
      </w:r>
      <w:r>
        <w:rPr>
          <w:rFonts w:ascii="Times New Roman" w:eastAsia="Times New Roman" w:hAnsi="Times New Roman" w:cs="Times New Roman"/>
          <w:color w:val="000000"/>
          <w:sz w:val="24"/>
        </w:rPr>
        <w:t>необходимо указать один из идентификаторов товарной группы (см. «</w:t>
      </w:r>
      <w:r>
        <w:rPr>
          <w:rFonts w:ascii="Times New Roman" w:eastAsia="Times New Roman" w:hAnsi="Times New Roman" w:cs="Times New Roman"/>
          <w:color w:val="428BCA"/>
          <w:sz w:val="24"/>
        </w:rPr>
        <w:t>Справочник «Список поддерживаемых товарных групп»</w:t>
      </w:r>
      <w:r>
        <w:rPr>
          <w:rFonts w:ascii="Times New Roman" w:eastAsia="Times New Roman" w:hAnsi="Times New Roman" w:cs="Times New Roman"/>
          <w:color w:val="000000"/>
          <w:sz w:val="24"/>
        </w:rPr>
        <w:t>»).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ета в формате * .json в случае успеха (код 200):</w:t>
      </w:r>
    </w:p>
    <w:p w:rsidR="002E09BD" w:rsidRDefault="00380004">
      <w:pPr>
        <w:spacing w:after="0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5147495"/>
                <wp:effectExtent l="0" t="0" r="0" b="0"/>
                <wp:docPr id="259974" name="Group 259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5147495"/>
                          <a:chOff x="0" y="0"/>
                          <a:chExt cx="6334760" cy="5147495"/>
                        </a:xfrm>
                      </wpg:grpSpPr>
                      <wps:wsp>
                        <wps:cNvPr id="22631" name="Shape 22631"/>
                        <wps:cNvSpPr/>
                        <wps:spPr>
                          <a:xfrm>
                            <a:off x="0" y="0"/>
                            <a:ext cx="6334760" cy="514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14749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5096695"/>
                                </a:lnTo>
                                <a:cubicBezTo>
                                  <a:pt x="6334760" y="5124751"/>
                                  <a:pt x="6312017" y="5147495"/>
                                  <a:pt x="6283960" y="5147495"/>
                                </a:cubicBezTo>
                                <a:lnTo>
                                  <a:pt x="50800" y="5147495"/>
                                </a:lnTo>
                                <a:cubicBezTo>
                                  <a:pt x="22744" y="5147495"/>
                                  <a:pt x="0" y="5124751"/>
                                  <a:pt x="0" y="50966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2" name="Shape 22632"/>
                        <wps:cNvSpPr/>
                        <wps:spPr>
                          <a:xfrm>
                            <a:off x="0" y="0"/>
                            <a:ext cx="6334760" cy="514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14749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5096695"/>
                                </a:lnTo>
                                <a:cubicBezTo>
                                  <a:pt x="6334760" y="5124751"/>
                                  <a:pt x="6312017" y="5147495"/>
                                  <a:pt x="6283960" y="5147495"/>
                                </a:cubicBezTo>
                                <a:lnTo>
                                  <a:pt x="50800" y="5147495"/>
                                </a:lnTo>
                                <a:cubicBezTo>
                                  <a:pt x="22744" y="5147495"/>
                                  <a:pt x="0" y="5124751"/>
                                  <a:pt x="0" y="50966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3" name="Shape 22633"/>
                        <wps:cNvSpPr/>
                        <wps:spPr>
                          <a:xfrm>
                            <a:off x="60325" y="5147495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4" name="Rectangle 22634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5" name="Rectangle 22635"/>
                        <wps:cNvSpPr/>
                        <wps:spPr>
                          <a:xfrm>
                            <a:off x="139700" y="356934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</w:rPr>
                                <w:t>"apiversion":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6" name="Rectangle 22636"/>
                        <wps:cNvSpPr/>
                        <wps:spPr>
                          <a:xfrm>
                            <a:off x="139700" y="544132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7" name="Rectangle 22637"/>
                        <wps:cNvSpPr/>
                        <wps:spPr>
                          <a:xfrm>
                            <a:off x="139700" y="731329"/>
                            <a:ext cx="8361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8" name="Rectangle 22638"/>
                        <wps:cNvSpPr/>
                        <wps:spPr>
                          <a:xfrm>
                            <a:off x="139700" y="918528"/>
                            <a:ext cx="30657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"attr_group_id":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103,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9" name="Rectangle 22639"/>
                        <wps:cNvSpPr/>
                        <wps:spPr>
                          <a:xfrm>
                            <a:off x="139700" y="1105726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5"/>
                                </w:rPr>
                                <w:t>"attr_name":</w:t>
                              </w: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0" name="Rectangle 22640"/>
                        <wps:cNvSpPr/>
                        <wps:spPr>
                          <a:xfrm>
                            <a:off x="1955800" y="1105726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Тип</w:t>
                              </w:r>
                              <w:r>
                                <w:rPr>
                                  <w:spacing w:val="60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парфюмерии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1" name="Rectangle 22641"/>
                        <wps:cNvSpPr/>
                        <wps:spPr>
                          <a:xfrm>
                            <a:off x="2933700" y="1105726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2" name="Rectangle 22642"/>
                        <wps:cNvSpPr/>
                        <wps:spPr>
                          <a:xfrm>
                            <a:off x="139700" y="1292923"/>
                            <a:ext cx="353021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6"/>
                                </w:rPr>
                                <w:t>"attr_preset_only":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3" name="Rectangle 22643"/>
                        <wps:cNvSpPr/>
                        <wps:spPr>
                          <a:xfrm>
                            <a:off x="139700" y="1480122"/>
                            <a:ext cx="36231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5"/>
                                </w:rPr>
                                <w:t>"attr_multiplicity":</w:t>
                              </w: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</w:rPr>
                                <w:t>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4" name="Rectangle 22644"/>
                        <wps:cNvSpPr/>
                        <wps:spPr>
                          <a:xfrm>
                            <a:off x="139700" y="1667320"/>
                            <a:ext cx="399472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0"/>
                                </w:rPr>
                                <w:t>"attr_multiplicity_type":</w:t>
                              </w: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5" name="Rectangle 22645"/>
                        <wps:cNvSpPr/>
                        <wps:spPr>
                          <a:xfrm>
                            <a:off x="139700" y="1854518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4"/>
                                </w:rPr>
                                <w:t>"attr_id":</w:t>
                              </w: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1034,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6" name="Rectangle 22646"/>
                        <wps:cNvSpPr/>
                        <wps:spPr>
                          <a:xfrm>
                            <a:off x="139700" y="2041716"/>
                            <a:ext cx="297281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1"/>
                                </w:rPr>
                                <w:t>"attr_group_name":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7" name="Rectangle 22647"/>
                        <wps:cNvSpPr/>
                        <wps:spPr>
                          <a:xfrm>
                            <a:off x="2374900" y="2041716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Потребительские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свойства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8" name="Rectangle 22648"/>
                        <wps:cNvSpPr/>
                        <wps:spPr>
                          <a:xfrm>
                            <a:off x="4051300" y="2041716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9" name="Rectangle 22649"/>
                        <wps:cNvSpPr/>
                        <wps:spPr>
                          <a:xfrm>
                            <a:off x="139700" y="2228914"/>
                            <a:ext cx="353021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0"/>
                                </w:rPr>
                                <w:t>"attr_field_type":</w:t>
                              </w: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"text",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0" name="Rectangle 22650"/>
                        <wps:cNvSpPr/>
                        <wps:spPr>
                          <a:xfrm>
                            <a:off x="139700" y="2416112"/>
                            <a:ext cx="31586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7"/>
                                </w:rPr>
                                <w:t>"attr_value_type":</w:t>
                              </w: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[],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1" name="Rectangle 22651"/>
                        <wps:cNvSpPr/>
                        <wps:spPr>
                          <a:xfrm>
                            <a:off x="139700" y="2603309"/>
                            <a:ext cx="36231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</w:t>
                              </w: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    </w:t>
                              </w:r>
                              <w:r>
                                <w:rPr>
                                  <w:w w:val="121"/>
                                </w:rPr>
                                <w:t>"dependent_attributes":</w:t>
                              </w: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[],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2" name="Rectangle 22652"/>
                        <wps:cNvSpPr/>
                        <wps:spPr>
                          <a:xfrm>
                            <a:off x="139700" y="2790507"/>
                            <a:ext cx="30657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9"/>
                                </w:rPr>
                                <w:t>"first_layer":</w:t>
                              </w:r>
                              <w:r>
                                <w:rPr>
                                  <w:spacing w:val="60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</w:rPr>
                                <w:t>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3" name="Rectangle 22653"/>
                        <wps:cNvSpPr/>
                        <wps:spPr>
                          <a:xfrm>
                            <a:off x="139700" y="2977705"/>
                            <a:ext cx="30657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0"/>
                                </w:rPr>
                                <w:t>"second_layer":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true,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4" name="Rectangle 22654"/>
                        <wps:cNvSpPr/>
                        <wps:spPr>
                          <a:xfrm>
                            <a:off x="139700" y="3164903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1"/>
                                </w:rPr>
                                <w:t>"attr_type":</w:t>
                              </w: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"m",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5" name="Rectangle 22655"/>
                        <wps:cNvSpPr/>
                        <wps:spPr>
                          <a:xfrm>
                            <a:off x="139700" y="3352102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8"/>
                                </w:rPr>
                                <w:t>"attr_preset":</w:t>
                              </w:r>
                              <w:r>
                                <w:rPr>
                                  <w:spacing w:val="60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6" name="Rectangle 22656"/>
                        <wps:cNvSpPr/>
                        <wps:spPr>
                          <a:xfrm>
                            <a:off x="139700" y="3539300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7" name="Rectangle 22657"/>
                        <wps:cNvSpPr/>
                        <wps:spPr>
                          <a:xfrm>
                            <a:off x="1327150" y="3539300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ДУХИ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8" name="Rectangle 22658"/>
                        <wps:cNvSpPr/>
                        <wps:spPr>
                          <a:xfrm>
                            <a:off x="1606550" y="3539300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9" name="Rectangle 22659"/>
                        <wps:cNvSpPr/>
                        <wps:spPr>
                          <a:xfrm>
                            <a:off x="139700" y="3726497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0" name="Rectangle 22660"/>
                        <wps:cNvSpPr/>
                        <wps:spPr>
                          <a:xfrm>
                            <a:off x="1327150" y="3726497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5"/>
                                </w:rPr>
                                <w:t>ЛАВАНДОВАЯ</w:t>
                              </w:r>
                              <w:r>
                                <w:rPr>
                                  <w:spacing w:val="60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1" name="Rectangle 22661"/>
                        <wps:cNvSpPr/>
                        <wps:spPr>
                          <a:xfrm>
                            <a:off x="2374900" y="3726497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2" name="Rectangle 22662"/>
                        <wps:cNvSpPr/>
                        <wps:spPr>
                          <a:xfrm>
                            <a:off x="139700" y="3913695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</w:t>
                              </w: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3" name="Rectangle 22663"/>
                        <wps:cNvSpPr/>
                        <wps:spPr>
                          <a:xfrm>
                            <a:off x="1327150" y="3913695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2"/>
                                </w:rPr>
                                <w:t>ОДЕКОЛОН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4" name="Rectangle 22664"/>
                        <wps:cNvSpPr/>
                        <wps:spPr>
                          <a:xfrm>
                            <a:off x="1885950" y="3913695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5" name="Rectangle 22665"/>
                        <wps:cNvSpPr/>
                        <wps:spPr>
                          <a:xfrm>
                            <a:off x="139700" y="4100894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6" name="Rectangle 22666"/>
                        <wps:cNvSpPr/>
                        <wps:spPr>
                          <a:xfrm>
                            <a:off x="1327150" y="4100894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1"/>
                                </w:rPr>
                                <w:t>ПАРФЮМЕРНАЯ</w:t>
                              </w:r>
                              <w:r>
                                <w:rPr>
                                  <w:spacing w:val="60"/>
                                  <w:w w:val="81"/>
                                </w:rPr>
                                <w:t xml:space="preserve"> </w:t>
                              </w:r>
                              <w:r>
                                <w:rPr>
                                  <w:w w:val="81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7" name="Rectangle 22667"/>
                        <wps:cNvSpPr/>
                        <wps:spPr>
                          <a:xfrm>
                            <a:off x="2444750" y="4100894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8" name="Rectangle 22668"/>
                        <wps:cNvSpPr/>
                        <wps:spPr>
                          <a:xfrm>
                            <a:off x="139700" y="4288092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9" name="Rectangle 22669"/>
                        <wps:cNvSpPr/>
                        <wps:spPr>
                          <a:xfrm>
                            <a:off x="1327150" y="4288092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</w:rPr>
                                <w:t>СПРЕЙ</w:t>
                              </w:r>
                              <w:r>
                                <w:rPr>
                                  <w:spacing w:val="60"/>
                                  <w:w w:val="89"/>
                                </w:rPr>
                                <w:t xml:space="preserve"> </w:t>
                              </w:r>
                              <w:r>
                                <w:rPr>
                                  <w:w w:val="89"/>
                                </w:rPr>
                                <w:t>ДЛЯ</w:t>
                              </w:r>
                              <w:r>
                                <w:rPr>
                                  <w:spacing w:val="60"/>
                                  <w:w w:val="89"/>
                                </w:rPr>
                                <w:t xml:space="preserve"> </w:t>
                              </w:r>
                              <w:r>
                                <w:rPr>
                                  <w:w w:val="89"/>
                                </w:rPr>
                                <w:t>ТЕЛА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0" name="Rectangle 22670"/>
                        <wps:cNvSpPr/>
                        <wps:spPr>
                          <a:xfrm>
                            <a:off x="2305050" y="4288092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1" name="Rectangle 22671"/>
                        <wps:cNvSpPr/>
                        <wps:spPr>
                          <a:xfrm>
                            <a:off x="139700" y="4475290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2" name="Rectangle 22672"/>
                        <wps:cNvSpPr/>
                        <wps:spPr>
                          <a:xfrm>
                            <a:off x="1327150" y="4475290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</w:rPr>
                                <w:t>ТУАЛЕТНАЯ</w:t>
                              </w:r>
                              <w:r>
                                <w:rPr>
                                  <w:spacing w:val="60"/>
                                  <w:w w:val="89"/>
                                </w:rPr>
                                <w:t xml:space="preserve"> </w:t>
                              </w:r>
                              <w:r>
                                <w:rPr>
                                  <w:w w:val="89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3" name="Rectangle 22673"/>
                        <wps:cNvSpPr/>
                        <wps:spPr>
                          <a:xfrm>
                            <a:off x="2305050" y="4475290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4" name="Rectangle 22674"/>
                        <wps:cNvSpPr/>
                        <wps:spPr>
                          <a:xfrm>
                            <a:off x="139700" y="4662488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5" name="Rectangle 22675"/>
                        <wps:cNvSpPr/>
                        <wps:spPr>
                          <a:xfrm>
                            <a:off x="1327150" y="4662488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4"/>
                                </w:rPr>
                                <w:t>ДУШИСТАЯ</w:t>
                              </w:r>
                              <w:r>
                                <w:rPr>
                                  <w:spacing w:val="60"/>
                                  <w:w w:val="84"/>
                                </w:rPr>
                                <w:t xml:space="preserve"> </w:t>
                              </w:r>
                              <w:r>
                                <w:rPr>
                                  <w:w w:val="8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6" name="Rectangle 22676"/>
                        <wps:cNvSpPr/>
                        <wps:spPr>
                          <a:xfrm>
                            <a:off x="2235200" y="4662488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7" name="Rectangle 22677"/>
                        <wps:cNvSpPr/>
                        <wps:spPr>
                          <a:xfrm>
                            <a:off x="139700" y="4849686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974" style="width:498.8pt;height:405.315pt;mso-position-horizontal-relative:char;mso-position-vertical-relative:line" coordsize="63347,51474">
                <v:shape id="Shape 22631" style="position:absolute;width:63347;height:51474;left:0;top:0;" coordsize="6334760,5147495" path="m50800,0l6283960,0c6312017,0,6334760,22744,6334760,50800l6334760,5096695c6334760,5124751,6312017,5147495,6283960,5147495l50800,5147495c22744,5147495,0,5124751,0,509669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2632" style="position:absolute;width:63347;height:51474;left:0;top:0;" coordsize="6334760,5147495" path="m50800,0l6283960,0c6312017,0,6334760,22744,6334760,50800l6334760,5096695c6334760,5124751,6312017,5147495,6283960,5147495l50800,5147495c22744,5147495,0,5124751,0,509669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2633" style="position:absolute;width:62141;height:0;left:603;top:51474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2634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2635" style="position:absolute;width:18580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22636" style="position:absolute;width:13935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2637" style="position:absolute;width:8361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2638" style="position:absolute;width:30657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"attr_group_id":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103,</w:t>
                        </w:r>
                      </w:p>
                    </w:txbxContent>
                  </v:textbox>
                </v:rect>
                <v:rect id="Rectangle 22639" style="position:absolute;width:24154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"attr_name":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2640" style="position:absolute;width:13006;height:2192;left:19558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2"/>
                          </w:rPr>
                          <w:t xml:space="preserve">Тип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2"/>
                          </w:rPr>
                          <w:t xml:space="preserve">парфюмерии</w:t>
                        </w:r>
                      </w:p>
                    </w:txbxContent>
                  </v:textbox>
                </v:rect>
                <v:rect id="Rectangle 22641" style="position:absolute;width:1858;height:2192;left:2933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2642" style="position:absolute;width:35302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"attr_preset_only":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false,</w:t>
                        </w:r>
                      </w:p>
                    </w:txbxContent>
                  </v:textbox>
                </v:rect>
                <v:rect id="Rectangle 22643" style="position:absolute;width:36231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"attr_multiplicity":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false,</w:t>
                        </w:r>
                      </w:p>
                    </w:txbxContent>
                  </v:textbox>
                </v:rect>
                <v:rect id="Rectangle 22644" style="position:absolute;width:39947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"attr_multiplicity_type":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null,</w:t>
                        </w:r>
                      </w:p>
                    </w:txbxContent>
                  </v:textbox>
                </v:rect>
                <v:rect id="Rectangle 22645" style="position:absolute;width:26012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1034,</w:t>
                        </w:r>
                      </w:p>
                    </w:txbxContent>
                  </v:textbox>
                </v:rect>
                <v:rect id="Rectangle 22646" style="position:absolute;width:29728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"attr_group_name":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2647" style="position:absolute;width:22296;height:2192;left:23749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4"/>
                          </w:rPr>
                          <w:t xml:space="preserve">Потребительские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4"/>
                          </w:rPr>
                          <w:t xml:space="preserve">свойства</w:t>
                        </w:r>
                      </w:p>
                    </w:txbxContent>
                  </v:textbox>
                </v:rect>
                <v:rect id="Rectangle 22648" style="position:absolute;width:1858;height:2192;left:40513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2649" style="position:absolute;width:35302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"attr_field_type":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"text",</w:t>
                        </w:r>
                      </w:p>
                    </w:txbxContent>
                  </v:textbox>
                </v:rect>
                <v:rect id="Rectangle 22650" style="position:absolute;width:31586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"attr_value_type":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[],</w:t>
                        </w:r>
                      </w:p>
                    </w:txbxContent>
                  </v:textbox>
                </v:rect>
                <v:rect id="Rectangle 22651" style="position:absolute;width:36231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"dependent_attributes":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[],</w:t>
                        </w:r>
                      </w:p>
                    </w:txbxContent>
                  </v:textbox>
                </v:rect>
                <v:rect id="Rectangle 22652" style="position:absolute;width:30657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"first_layer":</w:t>
                        </w:r>
                        <w:r>
                          <w:rPr>
                            <w:spacing w:val="60"/>
                            <w:w w:val="139"/>
                          </w:rPr>
                          <w:t xml:space="preserve"> </w:t>
                        </w:r>
                        <w:r>
                          <w:rPr>
                            <w:w w:val="139"/>
                          </w:rPr>
                          <w:t xml:space="preserve">false,</w:t>
                        </w:r>
                      </w:p>
                    </w:txbxContent>
                  </v:textbox>
                </v:rect>
                <v:rect id="Rectangle 22653" style="position:absolute;width:30657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"second_layer":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true,</w:t>
                        </w:r>
                      </w:p>
                    </w:txbxContent>
                  </v:textbox>
                </v:rect>
                <v:rect id="Rectangle 22654" style="position:absolute;width:26941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"attr_type":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"m",</w:t>
                        </w:r>
                      </w:p>
                    </w:txbxContent>
                  </v:textbox>
                </v:rect>
                <v:rect id="Rectangle 22655" style="position:absolute;width:26012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"attr_preset":</w:t>
                        </w:r>
                        <w:r>
                          <w:rPr>
                            <w:spacing w:val="6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2656" style="position:absolute;width:15793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2657" style="position:absolute;width:3716;height:2192;left:13271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7"/>
                          </w:rPr>
                          <w:t xml:space="preserve">ДУХИ</w:t>
                        </w:r>
                      </w:p>
                    </w:txbxContent>
                  </v:textbox>
                </v:rect>
                <v:rect id="Rectangle 22658" style="position:absolute;width:1858;height:2192;left:16065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2659" style="position:absolute;width:15793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2660" style="position:absolute;width:13935;height:2192;left:13271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5"/>
                          </w:rPr>
                          <w:t xml:space="preserve">ЛАВАНДОВАЯ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85"/>
                          </w:rPr>
                          <w:t xml:space="preserve">ВОДА</w:t>
                        </w:r>
                      </w:p>
                    </w:txbxContent>
                  </v:textbox>
                </v:rect>
                <v:rect id="Rectangle 22661" style="position:absolute;width:1858;height:2192;left:23749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2662" style="position:absolute;width:15793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2663" style="position:absolute;width:7432;height:2192;left:13271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2"/>
                          </w:rPr>
                          <w:t xml:space="preserve">ОДЕКОЛОН</w:t>
                        </w:r>
                      </w:p>
                    </w:txbxContent>
                  </v:textbox>
                </v:rect>
                <v:rect id="Rectangle 22664" style="position:absolute;width:1858;height:2192;left:18859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2665" style="position:absolute;width:15793;height:2192;left:1397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2666" style="position:absolute;width:14864;height:2192;left:13271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1"/>
                          </w:rPr>
                          <w:t xml:space="preserve">ПАРФЮМЕРНАЯ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8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81"/>
                          </w:rPr>
                          <w:t xml:space="preserve">ВОДА</w:t>
                        </w:r>
                      </w:p>
                    </w:txbxContent>
                  </v:textbox>
                </v:rect>
                <v:rect id="Rectangle 22667" style="position:absolute;width:1858;height:2192;left:24447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2668" style="position:absolute;width:15793;height:2192;left:1397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2669" style="position:absolute;width:13006;height:2192;left:13271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9"/>
                          </w:rPr>
                          <w:t xml:space="preserve">СПРЕЙ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8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89"/>
                          </w:rPr>
                          <w:t xml:space="preserve">ДЛЯ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8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89"/>
                          </w:rPr>
                          <w:t xml:space="preserve">ТЕЛА</w:t>
                        </w:r>
                      </w:p>
                    </w:txbxContent>
                  </v:textbox>
                </v:rect>
                <v:rect id="Rectangle 22670" style="position:absolute;width:1858;height:2192;left:23050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2671" style="position:absolute;width:15793;height:2192;left:1397;top:44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2672" style="position:absolute;width:13006;height:2192;left:13271;top:44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9"/>
                          </w:rPr>
                          <w:t xml:space="preserve">ТУАЛЕТНАЯ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8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89"/>
                          </w:rPr>
                          <w:t xml:space="preserve">ВОДА</w:t>
                        </w:r>
                      </w:p>
                    </w:txbxContent>
                  </v:textbox>
                </v:rect>
                <v:rect id="Rectangle 22673" style="position:absolute;width:1858;height:2192;left:23050;top:44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2674" style="position:absolute;width:15793;height:2192;left:1397;top:4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2675" style="position:absolute;width:12077;height:2192;left:13271;top:4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4"/>
                          </w:rPr>
                          <w:t xml:space="preserve">ДУШИСТАЯ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84"/>
                          </w:rPr>
                          <w:t xml:space="preserve">ВОДА</w:t>
                        </w:r>
                      </w:p>
                    </w:txbxContent>
                  </v:textbox>
                </v:rect>
                <v:rect id="Rectangle 22676" style="position:absolute;width:929;height:2192;left:22352;top:4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2677" style="position:absolute;width:12077;height:2192;left:1397;top:48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93" w:line="259" w:lineRule="auto"/>
        <w:ind w:left="0" w:right="-194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691631"/>
                <wp:effectExtent l="0" t="0" r="0" b="0"/>
                <wp:docPr id="256984" name="Group 256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691631"/>
                          <a:chOff x="0" y="0"/>
                          <a:chExt cx="6334760" cy="6691631"/>
                        </a:xfrm>
                      </wpg:grpSpPr>
                      <wps:wsp>
                        <wps:cNvPr id="22688" name="Shape 22688"/>
                        <wps:cNvSpPr/>
                        <wps:spPr>
                          <a:xfrm>
                            <a:off x="0" y="0"/>
                            <a:ext cx="6334760" cy="6691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691631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640831"/>
                                </a:lnTo>
                                <a:cubicBezTo>
                                  <a:pt x="6334760" y="6668886"/>
                                  <a:pt x="6312017" y="6691631"/>
                                  <a:pt x="6283960" y="6691631"/>
                                </a:cubicBezTo>
                                <a:lnTo>
                                  <a:pt x="50800" y="6691631"/>
                                </a:lnTo>
                                <a:cubicBezTo>
                                  <a:pt x="22744" y="6691631"/>
                                  <a:pt x="0" y="6668886"/>
                                  <a:pt x="0" y="664083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9" name="Shape 22689"/>
                        <wps:cNvSpPr/>
                        <wps:spPr>
                          <a:xfrm>
                            <a:off x="0" y="0"/>
                            <a:ext cx="6334760" cy="6691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691631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640831"/>
                                </a:lnTo>
                                <a:cubicBezTo>
                                  <a:pt x="6334760" y="6668886"/>
                                  <a:pt x="6312017" y="6691631"/>
                                  <a:pt x="6283960" y="6691631"/>
                                </a:cubicBezTo>
                                <a:lnTo>
                                  <a:pt x="50800" y="6691631"/>
                                </a:lnTo>
                                <a:cubicBezTo>
                                  <a:pt x="22744" y="6691631"/>
                                  <a:pt x="0" y="6668886"/>
                                  <a:pt x="0" y="664083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0" name="Shape 22690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1" name="Rectangle 22691"/>
                        <wps:cNvSpPr/>
                        <wps:spPr>
                          <a:xfrm>
                            <a:off x="139700" y="30035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2" name="Rectangle 22692"/>
                        <wps:cNvSpPr/>
                        <wps:spPr>
                          <a:xfrm>
                            <a:off x="139700" y="217233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3" name="Rectangle 22693"/>
                        <wps:cNvSpPr/>
                        <wps:spPr>
                          <a:xfrm>
                            <a:off x="139700" y="404431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0"/>
                                </w:rPr>
                                <w:t>"attr_group_id":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24,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4" name="Rectangle 22694"/>
                        <wps:cNvSpPr/>
                        <wps:spPr>
                          <a:xfrm>
                            <a:off x="139700" y="591630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5"/>
                                </w:rPr>
                                <w:t>"attr_name":</w:t>
                              </w: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5" name="Rectangle 22695"/>
                        <wps:cNvSpPr/>
                        <wps:spPr>
                          <a:xfrm>
                            <a:off x="1955800" y="591630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Полное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наименование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товара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6" name="Rectangle 22696"/>
                        <wps:cNvSpPr/>
                        <wps:spPr>
                          <a:xfrm>
                            <a:off x="3771900" y="591630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7" name="Rectangle 22697"/>
                        <wps:cNvSpPr/>
                        <wps:spPr>
                          <a:xfrm>
                            <a:off x="139700" y="778828"/>
                            <a:ext cx="35302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6"/>
                                </w:rPr>
                                <w:t>"attr_preset_only":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8" name="Rectangle 22698"/>
                        <wps:cNvSpPr/>
                        <wps:spPr>
                          <a:xfrm>
                            <a:off x="139700" y="966026"/>
                            <a:ext cx="362312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5"/>
                                </w:rPr>
                                <w:t>"attr_multiplicity":</w:t>
                              </w: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</w:rPr>
                                <w:t>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9" name="Rectangle 22699"/>
                        <wps:cNvSpPr/>
                        <wps:spPr>
                          <a:xfrm>
                            <a:off x="139700" y="1153223"/>
                            <a:ext cx="399472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0"/>
                                </w:rPr>
                                <w:t>"attr_multiplicity_type":</w:t>
                              </w: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0" name="Rectangle 22700"/>
                        <wps:cNvSpPr/>
                        <wps:spPr>
                          <a:xfrm>
                            <a:off x="139700" y="1340421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4"/>
                                </w:rPr>
                                <w:t>"attr_id":</w:t>
                              </w: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2478,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1" name="Rectangle 22701"/>
                        <wps:cNvSpPr/>
                        <wps:spPr>
                          <a:xfrm>
                            <a:off x="139700" y="1527619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</w:t>
                              </w:r>
                              <w:r>
                                <w:rPr>
                                  <w:w w:val="111"/>
                                </w:rPr>
                                <w:t>"attr_group_name":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2" name="Rectangle 22702"/>
                        <wps:cNvSpPr/>
                        <wps:spPr>
                          <a:xfrm>
                            <a:off x="2374900" y="1527619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Идентификация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товара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3" name="Rectangle 22703"/>
                        <wps:cNvSpPr/>
                        <wps:spPr>
                          <a:xfrm>
                            <a:off x="3771900" y="1527619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4" name="Rectangle 22704"/>
                        <wps:cNvSpPr/>
                        <wps:spPr>
                          <a:xfrm>
                            <a:off x="139700" y="1714817"/>
                            <a:ext cx="35302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0"/>
                                </w:rPr>
                                <w:t>"attr_field_type":</w:t>
                              </w: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"text",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5" name="Rectangle 22705"/>
                        <wps:cNvSpPr/>
                        <wps:spPr>
                          <a:xfrm>
                            <a:off x="139700" y="1902016"/>
                            <a:ext cx="31586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7"/>
                                </w:rPr>
                                <w:t>"attr_value_type":</w:t>
                              </w: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[],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6" name="Rectangle 22706"/>
                        <wps:cNvSpPr/>
                        <wps:spPr>
                          <a:xfrm>
                            <a:off x="139700" y="2089214"/>
                            <a:ext cx="362312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1"/>
                                </w:rPr>
                                <w:t>"dependent_attributes":</w:t>
                              </w: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[],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7" name="Rectangle 22707"/>
                        <wps:cNvSpPr/>
                        <wps:spPr>
                          <a:xfrm>
                            <a:off x="139700" y="2276412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5"/>
                                </w:rPr>
                                <w:t>"first_layer":</w:t>
                              </w: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</w:rPr>
                                <w:t>true,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8" name="Rectangle 22708"/>
                        <wps:cNvSpPr/>
                        <wps:spPr>
                          <a:xfrm>
                            <a:off x="139700" y="2463609"/>
                            <a:ext cx="31586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3"/>
                                </w:rPr>
                                <w:t>"second_layer":</w:t>
                              </w: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9" name="Rectangle 22709"/>
                        <wps:cNvSpPr/>
                        <wps:spPr>
                          <a:xfrm>
                            <a:off x="139700" y="2650807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       </w:t>
                              </w: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"attr_type":</w:t>
                              </w: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"m",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0" name="Rectangle 22710"/>
                        <wps:cNvSpPr/>
                        <wps:spPr>
                          <a:xfrm>
                            <a:off x="139700" y="2838005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9"/>
                                </w:rPr>
                                <w:t>"attr_preset":</w:t>
                              </w: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1" name="Rectangle 22711"/>
                        <wps:cNvSpPr/>
                        <wps:spPr>
                          <a:xfrm>
                            <a:off x="139700" y="3025204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2" name="Rectangle 22712"/>
                        <wps:cNvSpPr/>
                        <wps:spPr>
                          <a:xfrm>
                            <a:off x="139700" y="3212402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3" name="Rectangle 22713"/>
                        <wps:cNvSpPr/>
                        <wps:spPr>
                          <a:xfrm>
                            <a:off x="139700" y="3399600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0"/>
                                </w:rPr>
                                <w:t>"attr_group_id":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24,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4" name="Rectangle 22714"/>
                        <wps:cNvSpPr/>
                        <wps:spPr>
                          <a:xfrm>
                            <a:off x="139700" y="3586797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5"/>
                                </w:rPr>
                                <w:t>"attr_name":</w:t>
                              </w: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5" name="Rectangle 22715"/>
                        <wps:cNvSpPr/>
                        <wps:spPr>
                          <a:xfrm>
                            <a:off x="1955800" y="3586797"/>
                            <a:ext cx="12077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Товарный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знак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6" name="Rectangle 22716"/>
                        <wps:cNvSpPr/>
                        <wps:spPr>
                          <a:xfrm>
                            <a:off x="2863850" y="3586797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7" name="Rectangle 22717"/>
                        <wps:cNvSpPr/>
                        <wps:spPr>
                          <a:xfrm>
                            <a:off x="139700" y="3773996"/>
                            <a:ext cx="353021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6"/>
                                </w:rPr>
                                <w:t>"attr_preset_only":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8" name="Rectangle 22718"/>
                        <wps:cNvSpPr/>
                        <wps:spPr>
                          <a:xfrm>
                            <a:off x="139700" y="3961194"/>
                            <a:ext cx="36231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5"/>
                                </w:rPr>
                                <w:t>"attr_multiplicity":</w:t>
                              </w: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</w:rPr>
                                <w:t>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9" name="Rectangle 22719"/>
                        <wps:cNvSpPr/>
                        <wps:spPr>
                          <a:xfrm>
                            <a:off x="139700" y="4148392"/>
                            <a:ext cx="399472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 </w:t>
                              </w: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</w:t>
                              </w:r>
                              <w:r>
                                <w:rPr>
                                  <w:w w:val="130"/>
                                </w:rPr>
                                <w:t>"attr_multiplicity_type":</w:t>
                              </w: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0" name="Rectangle 22720"/>
                        <wps:cNvSpPr/>
                        <wps:spPr>
                          <a:xfrm>
                            <a:off x="139700" y="4335590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4"/>
                                </w:rPr>
                                <w:t>"attr_id":</w:t>
                              </w:r>
                              <w:r>
                                <w:rPr>
                                  <w:spacing w:val="6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2504,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1" name="Rectangle 22721"/>
                        <wps:cNvSpPr/>
                        <wps:spPr>
                          <a:xfrm>
                            <a:off x="139700" y="4522788"/>
                            <a:ext cx="297281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1"/>
                                </w:rPr>
                                <w:t>"attr_group_name":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2" name="Rectangle 22722"/>
                        <wps:cNvSpPr/>
                        <wps:spPr>
                          <a:xfrm>
                            <a:off x="2374900" y="4522788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Идентификация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товара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3" name="Rectangle 22723"/>
                        <wps:cNvSpPr/>
                        <wps:spPr>
                          <a:xfrm>
                            <a:off x="3771900" y="4522788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4" name="Rectangle 22724"/>
                        <wps:cNvSpPr/>
                        <wps:spPr>
                          <a:xfrm>
                            <a:off x="139700" y="4709986"/>
                            <a:ext cx="353021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0"/>
                                </w:rPr>
                                <w:t>"attr_field_type":</w:t>
                              </w:r>
                              <w:r>
                                <w:rPr>
                                  <w:spacing w:val="6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"text",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5" name="Rectangle 22725"/>
                        <wps:cNvSpPr/>
                        <wps:spPr>
                          <a:xfrm>
                            <a:off x="139700" y="4897184"/>
                            <a:ext cx="31586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7"/>
                                </w:rPr>
                                <w:t>"attr_value_type":</w:t>
                              </w: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[],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6" name="Rectangle 22726"/>
                        <wps:cNvSpPr/>
                        <wps:spPr>
                          <a:xfrm>
                            <a:off x="139700" y="5084382"/>
                            <a:ext cx="36231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1"/>
                                </w:rPr>
                                <w:t>"dependent_attributes":</w:t>
                              </w: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[],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7" name="Rectangle 22727"/>
                        <wps:cNvSpPr/>
                        <wps:spPr>
                          <a:xfrm>
                            <a:off x="139700" y="5271580"/>
                            <a:ext cx="297281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     </w:t>
                              </w: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     </w:t>
                              </w:r>
                              <w:r>
                                <w:rPr>
                                  <w:w w:val="135"/>
                                </w:rPr>
                                <w:t>"first_layer":</w:t>
                              </w: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</w:rPr>
                                <w:t>true,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8" name="Rectangle 22728"/>
                        <wps:cNvSpPr/>
                        <wps:spPr>
                          <a:xfrm>
                            <a:off x="139700" y="5458778"/>
                            <a:ext cx="31586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3"/>
                                </w:rPr>
                                <w:t>"second_layer":</w:t>
                              </w: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9" name="Rectangle 22729"/>
                        <wps:cNvSpPr/>
                        <wps:spPr>
                          <a:xfrm>
                            <a:off x="139700" y="5645976"/>
                            <a:ext cx="26941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1"/>
                                </w:rPr>
                                <w:t>"attr_type":</w:t>
                              </w: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"m",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0" name="Rectangle 22730"/>
                        <wps:cNvSpPr/>
                        <wps:spPr>
                          <a:xfrm>
                            <a:off x="139700" y="5833174"/>
                            <a:ext cx="26941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9"/>
                                </w:rPr>
                                <w:t>"attr_preset":</w:t>
                              </w: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1" name="Rectangle 22731"/>
                        <wps:cNvSpPr/>
                        <wps:spPr>
                          <a:xfrm>
                            <a:off x="139700" y="6020372"/>
                            <a:ext cx="8361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2" name="Rectangle 22732"/>
                        <wps:cNvSpPr/>
                        <wps:spPr>
                          <a:xfrm>
                            <a:off x="139700" y="6207570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3" name="Rectangle 22733"/>
                        <wps:cNvSpPr/>
                        <wps:spPr>
                          <a:xfrm>
                            <a:off x="139700" y="6394768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984" style="width:498.8pt;height:526.9pt;mso-position-horizontal-relative:char;mso-position-vertical-relative:line" coordsize="63347,66916">
                <v:shape id="Shape 22688" style="position:absolute;width:63347;height:66916;left:0;top:0;" coordsize="6334760,6691631" path="m50800,0l6283960,0c6312017,0,6334760,22744,6334760,50800l6334760,6640831c6334760,6668886,6312017,6691631,6283960,6691631l50800,6691631c22744,6691631,0,6668886,0,6640831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2689" style="position:absolute;width:63347;height:66916;left:0;top:0;" coordsize="6334760,6691631" path="m50800,0l6283960,0c6312017,0,6334760,22744,6334760,50800l6334760,6640831c6334760,6668886,6312017,6691631,6283960,6691631l50800,6691631c22744,6691631,0,6668886,0,6640831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2690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2691" style="position:absolute;width:9290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2692" style="position:absolute;width:8361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2693" style="position:absolute;width:29728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"attr_group_id":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24,</w:t>
                        </w:r>
                      </w:p>
                    </w:txbxContent>
                  </v:textbox>
                </v:rect>
                <v:rect id="Rectangle 22694" style="position:absolute;width:24154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"attr_name":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2695" style="position:absolute;width:24154;height:2192;left:19558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Полное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наименование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товара</w:t>
                        </w:r>
                      </w:p>
                    </w:txbxContent>
                  </v:textbox>
                </v:rect>
                <v:rect id="Rectangle 22696" style="position:absolute;width:1858;height:2192;left:37719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2697" style="position:absolute;width:35302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"attr_preset_only":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false,</w:t>
                        </w:r>
                      </w:p>
                    </w:txbxContent>
                  </v:textbox>
                </v:rect>
                <v:rect id="Rectangle 22698" style="position:absolute;width:36231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"attr_multiplicity":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false,</w:t>
                        </w:r>
                      </w:p>
                    </w:txbxContent>
                  </v:textbox>
                </v:rect>
                <v:rect id="Rectangle 22699" style="position:absolute;width:39947;height:2192;left:1397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"attr_multiplicity_type":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null,</w:t>
                        </w:r>
                      </w:p>
                    </w:txbxContent>
                  </v:textbox>
                </v:rect>
                <v:rect id="Rectangle 22700" style="position:absolute;width:26012;height:2192;left:1397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2478,</w:t>
                        </w:r>
                      </w:p>
                    </w:txbxContent>
                  </v:textbox>
                </v:rect>
                <v:rect id="Rectangle 22701" style="position:absolute;width:29728;height:2192;left:1397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"attr_group_name":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2702" style="position:absolute;width:18580;height:2192;left:23749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Идентификация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товара</w:t>
                        </w:r>
                      </w:p>
                    </w:txbxContent>
                  </v:textbox>
                </v:rect>
                <v:rect id="Rectangle 22703" style="position:absolute;width:1858;height:2192;left:37719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2704" style="position:absolute;width:35302;height:2192;left:1397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"attr_field_type":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"text",</w:t>
                        </w:r>
                      </w:p>
                    </w:txbxContent>
                  </v:textbox>
                </v:rect>
                <v:rect id="Rectangle 22705" style="position:absolute;width:31586;height:2192;left:1397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"attr_value_type":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[],</w:t>
                        </w:r>
                      </w:p>
                    </w:txbxContent>
                  </v:textbox>
                </v:rect>
                <v:rect id="Rectangle 22706" style="position:absolute;width:36231;height:2192;left:1397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"dependent_attributes":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[],</w:t>
                        </w:r>
                      </w:p>
                    </w:txbxContent>
                  </v:textbox>
                </v:rect>
                <v:rect id="Rectangle 22707" style="position:absolute;width:29728;height:2192;left:1397;top:22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"first_layer":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true,</w:t>
                        </w:r>
                      </w:p>
                    </w:txbxContent>
                  </v:textbox>
                </v:rect>
                <v:rect id="Rectangle 22708" style="position:absolute;width:31586;height:2192;left:1397;top:24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"second_layer":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false,</w:t>
                        </w:r>
                      </w:p>
                    </w:txbxContent>
                  </v:textbox>
                </v:rect>
                <v:rect id="Rectangle 22709" style="position:absolute;width:26941;height:2192;left:1397;top:26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"attr_type":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"m",</w:t>
                        </w:r>
                      </w:p>
                    </w:txbxContent>
                  </v:textbox>
                </v:rect>
                <v:rect id="Rectangle 22710" style="position:absolute;width:26941;height:2192;left:1397;top:28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"attr_preset":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[]</w:t>
                        </w:r>
                      </w:p>
                    </w:txbxContent>
                  </v:textbox>
                </v:rect>
                <v:rect id="Rectangle 22711" style="position:absolute;width:9290;height:2192;left:1397;top:30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2712" style="position:absolute;width:8361;height:2192;left:1397;top:3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2713" style="position:absolute;width:29728;height:2192;left:1397;top:33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"attr_group_id":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24,</w:t>
                        </w:r>
                      </w:p>
                    </w:txbxContent>
                  </v:textbox>
                </v:rect>
                <v:rect id="Rectangle 22714" style="position:absolute;width:24154;height:2192;left:1397;top:35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"attr_name":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2715" style="position:absolute;width:12077;height:2192;left:19558;top:35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Товарный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знак</w:t>
                        </w:r>
                      </w:p>
                    </w:txbxContent>
                  </v:textbox>
                </v:rect>
                <v:rect id="Rectangle 22716" style="position:absolute;width:1858;height:2192;left:28638;top:35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2717" style="position:absolute;width:35302;height:2192;left:1397;top:3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"attr_preset_only":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false,</w:t>
                        </w:r>
                      </w:p>
                    </w:txbxContent>
                  </v:textbox>
                </v:rect>
                <v:rect id="Rectangle 22718" style="position:absolute;width:36231;height:2192;left:1397;top:39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"attr_multiplicity":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false,</w:t>
                        </w:r>
                      </w:p>
                    </w:txbxContent>
                  </v:textbox>
                </v:rect>
                <v:rect id="Rectangle 22719" style="position:absolute;width:39947;height:2192;left:1397;top:41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"attr_multiplicity_type":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null,</w:t>
                        </w:r>
                      </w:p>
                    </w:txbxContent>
                  </v:textbox>
                </v:rect>
                <v:rect id="Rectangle 22720" style="position:absolute;width:26012;height:2192;left:1397;top:43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"attr_id":</w:t>
                        </w:r>
                        <w:r>
                          <w:rPr>
                            <w:spacing w:val="6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2504,</w:t>
                        </w:r>
                      </w:p>
                    </w:txbxContent>
                  </v:textbox>
                </v:rect>
                <v:rect id="Rectangle 22721" style="position:absolute;width:29728;height:2192;left:1397;top:45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"attr_group_name":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2722" style="position:absolute;width:18580;height:2192;left:23749;top:45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Идентификация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товара</w:t>
                        </w:r>
                      </w:p>
                    </w:txbxContent>
                  </v:textbox>
                </v:rect>
                <v:rect id="Rectangle 22723" style="position:absolute;width:1858;height:2192;left:37719;top:45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2724" style="position:absolute;width:35302;height:2192;left:1397;top:47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"attr_field_type":</w:t>
                        </w:r>
                        <w:r>
                          <w:rPr>
                            <w:spacing w:val="60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 xml:space="preserve">"text",</w:t>
                        </w:r>
                      </w:p>
                    </w:txbxContent>
                  </v:textbox>
                </v:rect>
                <v:rect id="Rectangle 22725" style="position:absolute;width:31586;height:2192;left:1397;top:48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"attr_value_type":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[],</w:t>
                        </w:r>
                      </w:p>
                    </w:txbxContent>
                  </v:textbox>
                </v:rect>
                <v:rect id="Rectangle 22726" style="position:absolute;width:36231;height:2192;left:1397;top:5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"dependent_attributes":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[],</w:t>
                        </w:r>
                      </w:p>
                    </w:txbxContent>
                  </v:textbox>
                </v:rect>
                <v:rect id="Rectangle 22727" style="position:absolute;width:29728;height:2192;left:1397;top:52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"first_layer":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true,</w:t>
                        </w:r>
                      </w:p>
                    </w:txbxContent>
                  </v:textbox>
                </v:rect>
                <v:rect id="Rectangle 22728" style="position:absolute;width:31586;height:2192;left:1397;top:54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"second_layer":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false,</w:t>
                        </w:r>
                      </w:p>
                    </w:txbxContent>
                  </v:textbox>
                </v:rect>
                <v:rect id="Rectangle 22729" style="position:absolute;width:26941;height:2192;left:1397;top:56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"attr_type":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"m",</w:t>
                        </w:r>
                      </w:p>
                    </w:txbxContent>
                  </v:textbox>
                </v:rect>
                <v:rect id="Rectangle 22730" style="position:absolute;width:26941;height:2192;left:1397;top:58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"attr_preset":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[]</w:t>
                        </w:r>
                      </w:p>
                    </w:txbxContent>
                  </v:textbox>
                </v:rect>
                <v:rect id="Rectangle 22731" style="position:absolute;width:8361;height:2192;left:1397;top:60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2732" style="position:absolute;width:4645;height:2192;left:1397;top:6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2733" style="position:absolute;width:929;height:2192;left:1397;top:63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459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.xml в случае успеха (код 200):</w:t>
      </w:r>
    </w:p>
    <w:p w:rsidR="002E09BD" w:rsidRDefault="00380004">
      <w:pPr>
        <w:ind w:left="215"/>
      </w:pPr>
      <w:r>
        <w:t>&lt;?xml version="1.0" encoding="UTF-8"?&gt;</w:t>
      </w:r>
    </w:p>
    <w:p w:rsidR="002E09BD" w:rsidRDefault="00380004">
      <w:pPr>
        <w:ind w:left="215"/>
      </w:pPr>
      <w:r>
        <w:t>&lt;root&gt;</w:t>
      </w:r>
    </w:p>
    <w:p w:rsidR="002E09BD" w:rsidRDefault="00380004">
      <w:pPr>
        <w:ind w:left="215"/>
      </w:pPr>
      <w:r>
        <w:t xml:space="preserve">    &lt;apiversion&gt;3&lt;/apiversion&gt;</w:t>
      </w:r>
    </w:p>
    <w:p w:rsidR="002E09BD" w:rsidRDefault="00380004">
      <w:pPr>
        <w:ind w:left="215"/>
      </w:pPr>
      <w:r>
        <w:t xml:space="preserve">    &lt;result&gt;</w:t>
      </w:r>
    </w:p>
    <w:p w:rsidR="002E09BD" w:rsidRDefault="00380004">
      <w:pPr>
        <w:ind w:left="215"/>
      </w:pPr>
      <w:r>
        <w:t xml:space="preserve">        &lt;item&gt;</w:t>
      </w:r>
    </w:p>
    <w:p w:rsidR="002E09BD" w:rsidRDefault="00380004">
      <w:pPr>
        <w:ind w:left="215"/>
      </w:pPr>
      <w:r>
        <w:t xml:space="preserve">            &lt;attr_group_id&gt;103&lt;/attr_group_id&gt;</w:t>
      </w:r>
    </w:p>
    <w:p w:rsidR="002E09BD" w:rsidRDefault="00380004">
      <w:pPr>
        <w:ind w:left="215"/>
      </w:pPr>
      <w:r>
        <w:t xml:space="preserve">            &lt;attr_name&gt;</w:t>
      </w:r>
      <w:r>
        <w:t>Тип парфюмерии</w:t>
      </w:r>
      <w:r>
        <w:t>&lt;/attr_name&gt;</w:t>
      </w:r>
    </w:p>
    <w:p w:rsidR="002E09BD" w:rsidRDefault="00380004">
      <w:pPr>
        <w:ind w:left="215"/>
      </w:pPr>
      <w:r>
        <w:t xml:space="preserve">            &lt;attr_preset_only&gt;&lt;/attr_preset_only&gt;</w:t>
      </w:r>
    </w:p>
    <w:p w:rsidR="002E09BD" w:rsidRDefault="00380004">
      <w:pPr>
        <w:ind w:left="215"/>
      </w:pPr>
      <w:r>
        <w:t xml:space="preserve">            &lt;attr_multiplicity&gt;&lt;/attr_multiplicity&gt;</w:t>
      </w:r>
    </w:p>
    <w:p w:rsidR="002E09BD" w:rsidRDefault="00380004">
      <w:pPr>
        <w:ind w:left="215"/>
      </w:pPr>
      <w:r>
        <w:t xml:space="preserve">            &lt;attr_multiplicity_type&gt;&lt;/attr_multiplicity_type&gt;</w:t>
      </w:r>
    </w:p>
    <w:p w:rsidR="002E09BD" w:rsidRDefault="00380004">
      <w:pPr>
        <w:ind w:left="215"/>
      </w:pPr>
      <w:r>
        <w:t xml:space="preserve">            &lt;attr_id&gt;1034&lt;/attr_id&gt;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-2228911</wp:posOffset>
                </wp:positionV>
                <wp:extent cx="6334760" cy="2445305"/>
                <wp:effectExtent l="0" t="0" r="0" b="0"/>
                <wp:wrapNone/>
                <wp:docPr id="256985" name="Group 256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445305"/>
                          <a:chOff x="0" y="0"/>
                          <a:chExt cx="6334760" cy="2445305"/>
                        </a:xfrm>
                      </wpg:grpSpPr>
                      <wps:wsp>
                        <wps:cNvPr id="22740" name="Shape 22740"/>
                        <wps:cNvSpPr/>
                        <wps:spPr>
                          <a:xfrm>
                            <a:off x="0" y="0"/>
                            <a:ext cx="6334760" cy="2445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44530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394505"/>
                                </a:lnTo>
                                <a:cubicBezTo>
                                  <a:pt x="6334760" y="2422561"/>
                                  <a:pt x="6312017" y="2445305"/>
                                  <a:pt x="6283960" y="2445305"/>
                                </a:cubicBezTo>
                                <a:lnTo>
                                  <a:pt x="50800" y="2445305"/>
                                </a:lnTo>
                                <a:cubicBezTo>
                                  <a:pt x="22744" y="2445305"/>
                                  <a:pt x="0" y="2422561"/>
                                  <a:pt x="0" y="239450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1" name="Shape 22741"/>
                        <wps:cNvSpPr/>
                        <wps:spPr>
                          <a:xfrm>
                            <a:off x="0" y="0"/>
                            <a:ext cx="6334760" cy="2445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44530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394505"/>
                                </a:lnTo>
                                <a:cubicBezTo>
                                  <a:pt x="6334760" y="2422561"/>
                                  <a:pt x="6312017" y="2445305"/>
                                  <a:pt x="6283960" y="2445305"/>
                                </a:cubicBezTo>
                                <a:lnTo>
                                  <a:pt x="50800" y="2445305"/>
                                </a:lnTo>
                                <a:cubicBezTo>
                                  <a:pt x="22744" y="2445305"/>
                                  <a:pt x="0" y="2422561"/>
                                  <a:pt x="0" y="239450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2" name="Shape 22742"/>
                        <wps:cNvSpPr/>
                        <wps:spPr>
                          <a:xfrm>
                            <a:off x="60325" y="2445305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6985" style="width:498.8pt;height:192.544pt;position:absolute;z-index:-2147483595;mso-position-horizontal-relative:text;mso-position-horizontal:absolute;margin-left:0pt;mso-position-vertical-relative:text;margin-top:-175.505pt;" coordsize="63347,24453">
                <v:shape id="Shape 22740" style="position:absolute;width:63347;height:24453;left:0;top:0;" coordsize="6334760,2445305" path="m50800,0l6283960,0c6312017,0,6334760,22744,6334760,50800l6334760,2394505c6334760,2422561,6312017,2445305,6283960,2445305l50800,2445305c22744,2445305,0,2422561,0,239450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2741" style="position:absolute;width:63347;height:24453;left:0;top:0;" coordsize="6334760,2445305" path="m50800,0l6283960,0c6312017,0,6334760,22744,6334760,50800l6334760,2394505c6334760,2422561,6312017,2445305,6283960,2445305l50800,2445305c22744,2445305,0,2422561,0,239450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2742" style="position:absolute;width:62141;height:0;left:603;top:24453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&lt;attr_group_name&gt;</w:t>
      </w:r>
      <w:r>
        <w:t>Потребительские свойства</w:t>
      </w:r>
      <w:r>
        <w:t>&lt;/attr_group_name&gt;             &lt;attr_field_type&gt;text</w:t>
      </w:r>
      <w:r>
        <w:t>&lt;/attr_field_type&gt;</w:t>
      </w:r>
    </w:p>
    <w:p w:rsidR="002E09BD" w:rsidRDefault="00380004">
      <w:pPr>
        <w:ind w:left="10"/>
      </w:pPr>
      <w:r>
        <w:t xml:space="preserve">            &lt;attr_value_type/&gt;</w:t>
      </w:r>
    </w:p>
    <w:p w:rsidR="002E09BD" w:rsidRDefault="00380004">
      <w:pPr>
        <w:ind w:left="10"/>
      </w:pPr>
      <w:r>
        <w:t xml:space="preserve">            &lt;dependent_attributes/&gt;</w:t>
      </w:r>
    </w:p>
    <w:p w:rsidR="002E09BD" w:rsidRDefault="00380004">
      <w:pPr>
        <w:ind w:left="10"/>
      </w:pPr>
      <w:r>
        <w:t xml:space="preserve">            &lt;first_layer&gt;&lt;/first_layer&gt;</w:t>
      </w:r>
    </w:p>
    <w:p w:rsidR="002E09BD" w:rsidRDefault="00380004">
      <w:pPr>
        <w:ind w:left="10"/>
      </w:pPr>
      <w:r>
        <w:t xml:space="preserve">            &lt;second_layer&gt;1&lt;/second_layer&gt;</w:t>
      </w:r>
    </w:p>
    <w:p w:rsidR="002E09BD" w:rsidRDefault="00380004">
      <w:pPr>
        <w:ind w:left="10"/>
      </w:pPr>
      <w:r>
        <w:t xml:space="preserve">            &lt;attr_type&gt;m&lt;/attr_type&gt;</w:t>
      </w:r>
    </w:p>
    <w:p w:rsidR="002E09BD" w:rsidRDefault="00380004">
      <w:pPr>
        <w:ind w:left="10"/>
      </w:pPr>
      <w:r>
        <w:t xml:space="preserve">            &lt;attr_preset&gt;</w:t>
      </w:r>
    </w:p>
    <w:p w:rsidR="002E09BD" w:rsidRDefault="00380004">
      <w:pPr>
        <w:ind w:left="10"/>
      </w:pPr>
      <w:r>
        <w:t xml:space="preserve">                &lt;item&gt;</w:t>
      </w:r>
      <w:r>
        <w:t>ДУХИ</w:t>
      </w:r>
      <w:r>
        <w:t>&lt;/item&gt;</w:t>
      </w:r>
    </w:p>
    <w:p w:rsidR="002E09BD" w:rsidRDefault="00380004">
      <w:pPr>
        <w:ind w:left="10"/>
      </w:pPr>
      <w:r>
        <w:t xml:space="preserve">                &lt;item&gt;</w:t>
      </w:r>
      <w:r>
        <w:t>ЛАВАНДОВАЯ ВОДА</w:t>
      </w:r>
      <w:r>
        <w:t>&lt;/item&gt;</w:t>
      </w:r>
    </w:p>
    <w:p w:rsidR="002E09BD" w:rsidRDefault="00380004">
      <w:pPr>
        <w:ind w:left="10"/>
      </w:pPr>
      <w:r>
        <w:t xml:space="preserve">                &lt;item&gt;</w:t>
      </w:r>
      <w:r>
        <w:t>ОДЕКОЛОН</w:t>
      </w:r>
      <w:r>
        <w:t>&lt;/item&gt;</w:t>
      </w:r>
    </w:p>
    <w:p w:rsidR="002E09BD" w:rsidRDefault="00380004">
      <w:pPr>
        <w:ind w:left="10"/>
      </w:pPr>
      <w:r>
        <w:t xml:space="preserve">                &lt;item&gt;</w:t>
      </w:r>
      <w:r>
        <w:t>ПАРФЮМЕРНАЯ ВОДА</w:t>
      </w:r>
      <w:r>
        <w:t>&lt;/item&gt;</w:t>
      </w:r>
    </w:p>
    <w:p w:rsidR="002E09BD" w:rsidRDefault="00380004">
      <w:pPr>
        <w:ind w:left="10"/>
      </w:pPr>
      <w:r>
        <w:t xml:space="preserve">                &lt;item&gt;</w:t>
      </w:r>
      <w:r>
        <w:t>СПРЕЙ ДЛЯ ТЕЛА</w:t>
      </w:r>
      <w:r>
        <w:t>&lt;/item&gt;</w:t>
      </w:r>
    </w:p>
    <w:p w:rsidR="002E09BD" w:rsidRDefault="00380004">
      <w:pPr>
        <w:ind w:left="10"/>
      </w:pPr>
      <w:r>
        <w:t xml:space="preserve">                &lt;item&gt;</w:t>
      </w:r>
      <w:r>
        <w:t>ТУАЛЕТНАЯ ВОДА</w:t>
      </w:r>
      <w:r>
        <w:t>&lt;/item&gt;</w:t>
      </w:r>
    </w:p>
    <w:p w:rsidR="002E09BD" w:rsidRDefault="00380004">
      <w:pPr>
        <w:ind w:left="10"/>
      </w:pPr>
      <w:r>
        <w:t xml:space="preserve">                &lt;item&gt;</w:t>
      </w:r>
      <w:r>
        <w:t>ДУШИС</w:t>
      </w:r>
      <w:r>
        <w:t>ТАЯ ВОДА</w:t>
      </w:r>
      <w:r>
        <w:t>&lt;/item&gt;</w:t>
      </w:r>
    </w:p>
    <w:p w:rsidR="002E09BD" w:rsidRDefault="00380004">
      <w:pPr>
        <w:ind w:left="10"/>
      </w:pPr>
      <w:r>
        <w:t xml:space="preserve">            &lt;/attr_preset&gt;</w:t>
      </w:r>
    </w:p>
    <w:p w:rsidR="002E09BD" w:rsidRDefault="00380004">
      <w:pPr>
        <w:ind w:left="10"/>
      </w:pPr>
      <w:r>
        <w:t xml:space="preserve">        &lt;/item&gt;</w:t>
      </w:r>
    </w:p>
    <w:p w:rsidR="002E09BD" w:rsidRDefault="00380004">
      <w:pPr>
        <w:ind w:left="10"/>
      </w:pPr>
      <w:r>
        <w:t xml:space="preserve">        &lt;item&gt;</w:t>
      </w:r>
    </w:p>
    <w:p w:rsidR="002E09BD" w:rsidRDefault="00380004">
      <w:pPr>
        <w:ind w:left="10"/>
      </w:pPr>
      <w:r>
        <w:t xml:space="preserve">            &lt;attr_group_id&gt;24&lt;/attr_group_id&gt;</w:t>
      </w:r>
    </w:p>
    <w:p w:rsidR="002E09BD" w:rsidRDefault="00380004">
      <w:pPr>
        <w:ind w:left="10"/>
      </w:pPr>
      <w:r>
        <w:t xml:space="preserve">            &lt;attr_name&gt;</w:t>
      </w:r>
      <w:r>
        <w:t>Полное наименование товара</w:t>
      </w:r>
      <w:r>
        <w:t>&lt;/attr_name&gt;</w:t>
      </w:r>
    </w:p>
    <w:p w:rsidR="002E09BD" w:rsidRDefault="00380004">
      <w:pPr>
        <w:ind w:left="10"/>
      </w:pPr>
      <w:r>
        <w:t xml:space="preserve">            &lt;attr_preset_only&gt;&lt;/attr_preset_only&gt;</w:t>
      </w:r>
    </w:p>
    <w:p w:rsidR="002E09BD" w:rsidRDefault="00380004">
      <w:pPr>
        <w:ind w:left="10"/>
      </w:pPr>
      <w:r>
        <w:t xml:space="preserve">            &lt;attr_multip</w:t>
      </w:r>
      <w:r>
        <w:t>licity&gt;&lt;/attr_multiplicity&gt;</w:t>
      </w:r>
    </w:p>
    <w:p w:rsidR="002E09BD" w:rsidRDefault="00380004">
      <w:pPr>
        <w:ind w:left="10"/>
      </w:pPr>
      <w:r>
        <w:t xml:space="preserve">            &lt;attr_multiplicity_type&gt;&lt;/attr_multiplicity_type&gt;</w:t>
      </w:r>
    </w:p>
    <w:p w:rsidR="002E09BD" w:rsidRDefault="00380004">
      <w:pPr>
        <w:ind w:left="10"/>
      </w:pPr>
      <w:r>
        <w:t xml:space="preserve">            &lt;attr_id&gt;2478&lt;/attr_id&gt;</w:t>
      </w:r>
    </w:p>
    <w:p w:rsidR="002E09BD" w:rsidRDefault="00380004">
      <w:pPr>
        <w:ind w:left="10"/>
      </w:pPr>
      <w:r>
        <w:t xml:space="preserve">            &lt;attr_group_name&gt;</w:t>
      </w:r>
      <w:r>
        <w:t>Идентификация товара</w:t>
      </w:r>
      <w:r>
        <w:t>&lt;/attr_group_name&gt;</w:t>
      </w:r>
    </w:p>
    <w:p w:rsidR="002E09BD" w:rsidRDefault="00380004">
      <w:pPr>
        <w:ind w:left="10"/>
      </w:pPr>
      <w:r>
        <w:t xml:space="preserve">            &lt;attr_field_type&gt;text&lt;/attr_field_type&gt;</w:t>
      </w:r>
    </w:p>
    <w:p w:rsidR="002E09BD" w:rsidRDefault="00380004">
      <w:pPr>
        <w:ind w:left="10"/>
      </w:pPr>
      <w:r>
        <w:t xml:space="preserve">          </w:t>
      </w:r>
      <w:r>
        <w:t xml:space="preserve">  &lt;attr_value_type/&gt;</w:t>
      </w:r>
    </w:p>
    <w:p w:rsidR="002E09BD" w:rsidRDefault="00380004">
      <w:pPr>
        <w:ind w:left="10"/>
      </w:pPr>
      <w:r>
        <w:t xml:space="preserve">            &lt;dependent_attributes/&gt;</w:t>
      </w:r>
    </w:p>
    <w:p w:rsidR="002E09BD" w:rsidRDefault="00380004">
      <w:pPr>
        <w:ind w:left="10"/>
      </w:pPr>
      <w:r>
        <w:t xml:space="preserve">            &lt;first_layer&gt;1&lt;/first_layer&gt;</w:t>
      </w:r>
    </w:p>
    <w:p w:rsidR="002E09BD" w:rsidRDefault="00380004">
      <w:pPr>
        <w:ind w:left="10"/>
      </w:pPr>
      <w:r>
        <w:t xml:space="preserve">            &lt;second_layer&gt;&lt;/second_layer&gt;</w:t>
      </w:r>
    </w:p>
    <w:p w:rsidR="002E09BD" w:rsidRDefault="00380004">
      <w:pPr>
        <w:ind w:left="10"/>
      </w:pPr>
      <w:r>
        <w:t xml:space="preserve">            &lt;attr_type&gt;m&lt;/attr_type&gt;</w:t>
      </w:r>
    </w:p>
    <w:p w:rsidR="002E09BD" w:rsidRDefault="00380004">
      <w:pPr>
        <w:ind w:left="10"/>
      </w:pPr>
      <w:r>
        <w:t xml:space="preserve">            &lt;attr_preset/&gt;</w:t>
      </w:r>
    </w:p>
    <w:p w:rsidR="002E09BD" w:rsidRDefault="00380004">
      <w:pPr>
        <w:ind w:left="10"/>
      </w:pPr>
      <w:r>
        <w:t xml:space="preserve">        &lt;/item&gt;</w:t>
      </w:r>
    </w:p>
    <w:p w:rsidR="002E09BD" w:rsidRDefault="00380004">
      <w:pPr>
        <w:ind w:left="10"/>
      </w:pPr>
      <w:r>
        <w:t xml:space="preserve">        &lt;item&gt;</w:t>
      </w:r>
    </w:p>
    <w:p w:rsidR="002E09BD" w:rsidRDefault="00380004">
      <w:pPr>
        <w:ind w:left="10"/>
      </w:pPr>
      <w:r>
        <w:t xml:space="preserve">            &lt;attr_group_id&gt;24&lt;/attr_group_id&gt;</w:t>
      </w:r>
    </w:p>
    <w:p w:rsidR="002E09BD" w:rsidRDefault="00380004">
      <w:pPr>
        <w:ind w:left="10"/>
      </w:pPr>
      <w:r>
        <w:t xml:space="preserve">            &lt;attr_name&gt;</w:t>
      </w:r>
      <w:r>
        <w:t>Товарный знак</w:t>
      </w:r>
      <w:r>
        <w:t>&lt;/attr_name&gt;</w:t>
      </w:r>
    </w:p>
    <w:p w:rsidR="002E09BD" w:rsidRDefault="00380004">
      <w:pPr>
        <w:ind w:left="10"/>
      </w:pPr>
      <w:r>
        <w:t xml:space="preserve">            &lt;attr_preset_only&gt;&lt;/attr_preset_only&gt;</w:t>
      </w:r>
    </w:p>
    <w:p w:rsidR="002E09BD" w:rsidRDefault="00380004">
      <w:pPr>
        <w:ind w:left="10"/>
      </w:pPr>
      <w:r>
        <w:t xml:space="preserve">            &lt;attr_multiplicity&gt;&lt;/attr_multiplicity&gt;</w:t>
      </w:r>
    </w:p>
    <w:p w:rsidR="002E09BD" w:rsidRDefault="00380004">
      <w:pPr>
        <w:ind w:left="10"/>
      </w:pPr>
      <w:r>
        <w:t xml:space="preserve">            &lt;attr_multiplicity_type&gt;&lt;/attr_multiplicity_typ</w:t>
      </w:r>
      <w:r>
        <w:t>e&gt;</w:t>
      </w:r>
    </w:p>
    <w:p w:rsidR="002E09BD" w:rsidRDefault="00380004">
      <w:pPr>
        <w:ind w:left="10"/>
      </w:pPr>
      <w:r>
        <w:t xml:space="preserve">            &lt;attr_id&gt;2504&lt;/attr_id&gt;</w:t>
      </w:r>
    </w:p>
    <w:p w:rsidR="002E09BD" w:rsidRDefault="00380004">
      <w:pPr>
        <w:ind w:left="1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-7330756</wp:posOffset>
                </wp:positionV>
                <wp:extent cx="6334760" cy="9499600"/>
                <wp:effectExtent l="0" t="0" r="0" b="0"/>
                <wp:wrapNone/>
                <wp:docPr id="259650" name="Group 259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499600"/>
                          <a:chOff x="0" y="0"/>
                          <a:chExt cx="6334760" cy="9499600"/>
                        </a:xfrm>
                      </wpg:grpSpPr>
                      <wps:wsp>
                        <wps:cNvPr id="22775" name="Shape 22775"/>
                        <wps:cNvSpPr/>
                        <wps:spPr>
                          <a:xfrm>
                            <a:off x="0" y="0"/>
                            <a:ext cx="6334760" cy="949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49960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448800"/>
                                </a:lnTo>
                                <a:cubicBezTo>
                                  <a:pt x="6334760" y="9476856"/>
                                  <a:pt x="6312017" y="9499600"/>
                                  <a:pt x="6283960" y="9499600"/>
                                </a:cubicBezTo>
                                <a:lnTo>
                                  <a:pt x="50800" y="9499600"/>
                                </a:lnTo>
                                <a:cubicBezTo>
                                  <a:pt x="22744" y="9499600"/>
                                  <a:pt x="0" y="9476856"/>
                                  <a:pt x="0" y="94488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6" name="Shape 22776"/>
                        <wps:cNvSpPr/>
                        <wps:spPr>
                          <a:xfrm>
                            <a:off x="0" y="0"/>
                            <a:ext cx="6334760" cy="949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49960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448800"/>
                                </a:lnTo>
                                <a:cubicBezTo>
                                  <a:pt x="6334760" y="9476856"/>
                                  <a:pt x="6312017" y="9499600"/>
                                  <a:pt x="6283960" y="9499600"/>
                                </a:cubicBezTo>
                                <a:lnTo>
                                  <a:pt x="50800" y="9499600"/>
                                </a:lnTo>
                                <a:cubicBezTo>
                                  <a:pt x="22744" y="9499600"/>
                                  <a:pt x="0" y="9476856"/>
                                  <a:pt x="0" y="94488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7" name="Shape 22777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650" style="width:498.8pt;height:748pt;position:absolute;z-index:-2147483647;mso-position-horizontal-relative:text;mso-position-horizontal:absolute;margin-left:-11pt;mso-position-vertical-relative:text;margin-top:-577.225pt;" coordsize="63347,94996">
                <v:shape id="Shape 22775" style="position:absolute;width:63347;height:94996;left:0;top:0;" coordsize="6334760,9499600" path="m50800,0l6283960,0c6312017,0,6334760,22744,6334760,50800l6334760,9448800c6334760,9476856,6312017,9499600,6283960,9499600l50800,9499600c22744,9499600,0,9476856,0,944880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2776" style="position:absolute;width:63347;height:94996;left:0;top:0;" coordsize="6334760,9499600" path="m50800,0l6283960,0c6312017,0,6334760,22744,6334760,50800l6334760,9448800c6334760,9476856,6312017,9499600,6283960,9499600l50800,9499600c22744,9499600,0,9476856,0,9448800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2777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&lt;attr_group_name&gt;</w:t>
      </w:r>
      <w:r>
        <w:t>Идентификация товара</w:t>
      </w:r>
      <w:r>
        <w:t>&lt;/attr_group_name&gt;</w:t>
      </w:r>
    </w:p>
    <w:p w:rsidR="002E09BD" w:rsidRDefault="00380004">
      <w:pPr>
        <w:ind w:left="10"/>
      </w:pPr>
      <w:r>
        <w:t xml:space="preserve">            &lt;attr_field_type&gt;text&lt;/attr_field_type&gt;</w:t>
      </w:r>
    </w:p>
    <w:p w:rsidR="002E09BD" w:rsidRDefault="00380004">
      <w:pPr>
        <w:ind w:left="10"/>
      </w:pPr>
      <w:r>
        <w:t xml:space="preserve">            &lt;attr_value_type/&gt;</w:t>
      </w:r>
    </w:p>
    <w:p w:rsidR="002E09BD" w:rsidRDefault="00380004">
      <w:pPr>
        <w:ind w:left="10"/>
      </w:pPr>
      <w:r>
        <w:t xml:space="preserve">            &lt;dependent_attributes/&gt;</w:t>
      </w:r>
    </w:p>
    <w:p w:rsidR="002E09BD" w:rsidRDefault="00380004">
      <w:pPr>
        <w:ind w:left="10"/>
      </w:pPr>
      <w:r>
        <w:t xml:space="preserve">            &lt;first_layer&gt;1&lt;/f</w:t>
      </w:r>
      <w:r>
        <w:t>irst_layer&gt;</w:t>
      </w:r>
    </w:p>
    <w:p w:rsidR="002E09BD" w:rsidRDefault="00380004">
      <w:pPr>
        <w:ind w:left="10"/>
      </w:pPr>
      <w:r>
        <w:t xml:space="preserve">            &lt;second_layer&gt;&lt;/second_layer&gt;</w:t>
      </w:r>
    </w:p>
    <w:p w:rsidR="002E09BD" w:rsidRDefault="00380004">
      <w:pPr>
        <w:ind w:left="10"/>
      </w:pPr>
      <w:r>
        <w:t xml:space="preserve">            &lt;attr_type&gt;m&lt;/attr_type&gt;</w:t>
      </w:r>
    </w:p>
    <w:p w:rsidR="002E09BD" w:rsidRDefault="00380004">
      <w:pPr>
        <w:ind w:left="10"/>
      </w:pPr>
      <w:r>
        <w:t xml:space="preserve">            &lt;attr_preset/&gt;</w:t>
      </w:r>
    </w:p>
    <w:p w:rsidR="002E09BD" w:rsidRDefault="00380004">
      <w:pPr>
        <w:ind w:left="10"/>
      </w:pPr>
      <w:r>
        <w:t xml:space="preserve">        &lt;/item&gt;</w:t>
      </w:r>
    </w:p>
    <w:p w:rsidR="002E09BD" w:rsidRDefault="00380004">
      <w:pPr>
        <w:ind w:left="10"/>
      </w:pPr>
      <w:r>
        <w:t xml:space="preserve">    &lt;/result&gt;</w:t>
      </w:r>
    </w:p>
    <w:p w:rsidR="002E09BD" w:rsidRDefault="00380004">
      <w:pPr>
        <w:ind w:left="10"/>
      </w:pPr>
      <w:r>
        <w:t>&lt;/root&gt;</w:t>
      </w:r>
    </w:p>
    <w:p w:rsidR="002E09BD" w:rsidRDefault="00380004">
      <w:pPr>
        <w:pStyle w:val="3"/>
        <w:spacing w:after="195"/>
        <w:ind w:left="635" w:right="35" w:hanging="650"/>
      </w:pPr>
      <w:bookmarkStart w:id="27" w:name="_Toc296170"/>
      <w:r>
        <w:t xml:space="preserve">Метод </w:t>
      </w:r>
      <w:r>
        <w:t>«</w:t>
      </w:r>
      <w:r>
        <w:t>Получить справочник стран производства</w:t>
      </w:r>
      <w:r>
        <w:t>»</w:t>
      </w:r>
      <w:bookmarkEnd w:id="27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«isocountry»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используется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получения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сп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равочника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стран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производства, зарегистрированных в Национальном каталоге.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/v3/isocountry</w:t>
      </w:r>
    </w:p>
    <w:p w:rsidR="002E09BD" w:rsidRDefault="00380004">
      <w:pPr>
        <w:spacing w:after="218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GET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64835" name="Group 264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22908" name="Shape 22908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9" name="Shape 22909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0" name="Rectangle 22910"/>
                        <wps:cNvSpPr/>
                        <wps:spPr>
                          <a:xfrm>
                            <a:off x="139700" y="169735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1" name="Rectangle 22911"/>
                        <wps:cNvSpPr/>
                        <wps:spPr>
                          <a:xfrm>
                            <a:off x="83820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622" name="Rectangle 257622"/>
                        <wps:cNvSpPr/>
                        <wps:spPr>
                          <a:xfrm>
                            <a:off x="12573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623" name="Rectangle 257623"/>
                        <wps:cNvSpPr/>
                        <wps:spPr>
                          <a:xfrm>
                            <a:off x="1327150" y="169735"/>
                            <a:ext cx="23225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/v3/isocountry?apikey=XXX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835" style="width:498.8pt;height:36.74pt;mso-position-horizontal-relative:char;mso-position-vertical-relative:line" coordsize="63347,4665">
                <v:shape id="Shape 22908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2909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2910" style="position:absolute;width:9290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11" style="position:absolute;width:5574;height:2192;left:8382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57622" style="position:absolute;width:929;height:2192;left:12573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57623" style="position:absolute;width:23225;height:2192;left:1327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/v3/isocountry?apikey=XXX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_etag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Хеш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Подробнее см. в разделе «</w:t>
            </w:r>
            <w:r>
              <w:rPr>
                <w:rFonts w:ascii="Times New Roman" w:eastAsia="Times New Roman" w:hAnsi="Times New Roman" w:cs="Times New Roman"/>
                <w:color w:val="428BCA"/>
                <w:sz w:val="24"/>
              </w:rPr>
              <w:t>HTTP ETag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28BCA"/>
                <w:sz w:val="24"/>
              </w:rPr>
              <w:t>(Контроль версий)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»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_list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объектов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*сountry_iso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страны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страны (в кодировке Alpha-2)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*сountry_nam 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страны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Пример ответа в формате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* .json в случае успеха (код 200):</w:t>
      </w:r>
    </w:p>
    <w:p w:rsidR="002E09BD" w:rsidRDefault="00380004">
      <w:pPr>
        <w:spacing w:after="0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024598"/>
                <wp:effectExtent l="0" t="0" r="0" b="0"/>
                <wp:docPr id="264837" name="Group 264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024598"/>
                          <a:chOff x="0" y="0"/>
                          <a:chExt cx="6334760" cy="1024598"/>
                        </a:xfrm>
                      </wpg:grpSpPr>
                      <wps:wsp>
                        <wps:cNvPr id="23241" name="Shape 23241"/>
                        <wps:cNvSpPr/>
                        <wps:spPr>
                          <a:xfrm>
                            <a:off x="0" y="0"/>
                            <a:ext cx="6334760" cy="1024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024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73798"/>
                                </a:lnTo>
                                <a:cubicBezTo>
                                  <a:pt x="6334760" y="1001854"/>
                                  <a:pt x="6312017" y="1024598"/>
                                  <a:pt x="6283960" y="1024598"/>
                                </a:cubicBezTo>
                                <a:lnTo>
                                  <a:pt x="50800" y="1024598"/>
                                </a:lnTo>
                                <a:cubicBezTo>
                                  <a:pt x="22744" y="1024598"/>
                                  <a:pt x="0" y="1001854"/>
                                  <a:pt x="0" y="973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2" name="Shape 23242"/>
                        <wps:cNvSpPr/>
                        <wps:spPr>
                          <a:xfrm>
                            <a:off x="0" y="0"/>
                            <a:ext cx="6334760" cy="1024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024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73798"/>
                                </a:lnTo>
                                <a:cubicBezTo>
                                  <a:pt x="6334760" y="1001854"/>
                                  <a:pt x="6312017" y="1024598"/>
                                  <a:pt x="6283960" y="1024598"/>
                                </a:cubicBezTo>
                                <a:lnTo>
                                  <a:pt x="50800" y="1024598"/>
                                </a:lnTo>
                                <a:cubicBezTo>
                                  <a:pt x="22744" y="1024598"/>
                                  <a:pt x="0" y="1001854"/>
                                  <a:pt x="0" y="973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3" name="Shape 23243"/>
                        <wps:cNvSpPr/>
                        <wps:spPr>
                          <a:xfrm>
                            <a:off x="60325" y="1024598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4" name="Rectangle 23244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45" name="Rectangle 23245"/>
                        <wps:cNvSpPr/>
                        <wps:spPr>
                          <a:xfrm>
                            <a:off x="139700" y="356933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</w:rPr>
                                <w:t>"apiversion":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46" name="Rectangle 23246"/>
                        <wps:cNvSpPr/>
                        <wps:spPr>
                          <a:xfrm>
                            <a:off x="139700" y="544131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47" name="Rectangle 23247"/>
                        <wps:cNvSpPr/>
                        <wps:spPr>
                          <a:xfrm>
                            <a:off x="139700" y="731329"/>
                            <a:ext cx="33444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</w:t>
                              </w:r>
                              <w:r>
                                <w:rPr>
                                  <w:w w:val="111"/>
                                </w:rPr>
                                <w:t>"_etag":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"0a23f98d522e7c05",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837" style="width:498.8pt;height:80.677pt;mso-position-horizontal-relative:char;mso-position-vertical-relative:line" coordsize="63347,10245">
                <v:shape id="Shape 23241" style="position:absolute;width:63347;height:10245;left:0;top:0;" coordsize="6334760,1024598" path="m50800,0l6283960,0c6312017,0,6334760,22744,6334760,50800l6334760,973798c6334760,1001854,6312017,1024598,6283960,1024598l50800,1024598c22744,1024598,0,1001854,0,973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3242" style="position:absolute;width:63347;height:10245;left:0;top:0;" coordsize="6334760,1024598" path="m50800,0l6283960,0c6312017,0,6334760,22744,6334760,50800l6334760,973798c6334760,1001854,6312017,1024598,6283960,1024598l50800,1024598c22744,1024598,0,1001854,0,973798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3243" style="position:absolute;width:62141;height:0;left:603;top:10245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3244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3245" style="position:absolute;width:18580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23246" style="position:absolute;width:13935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3247" style="position:absolute;width:33444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"_etag":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"0a23f98d522e7c05",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93" w:line="259" w:lineRule="auto"/>
        <w:ind w:left="0" w:right="-367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3883660"/>
                <wp:effectExtent l="0" t="0" r="0" b="0"/>
                <wp:docPr id="259370" name="Group 259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883660"/>
                          <a:chOff x="0" y="0"/>
                          <a:chExt cx="6334760" cy="3883660"/>
                        </a:xfrm>
                      </wpg:grpSpPr>
                      <wps:wsp>
                        <wps:cNvPr id="23260" name="Shape 23260"/>
                        <wps:cNvSpPr/>
                        <wps:spPr>
                          <a:xfrm>
                            <a:off x="0" y="0"/>
                            <a:ext cx="6334760" cy="388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88366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832860"/>
                                </a:lnTo>
                                <a:cubicBezTo>
                                  <a:pt x="6334760" y="3860916"/>
                                  <a:pt x="6312017" y="3883660"/>
                                  <a:pt x="6283960" y="3883660"/>
                                </a:cubicBezTo>
                                <a:lnTo>
                                  <a:pt x="50800" y="3883660"/>
                                </a:lnTo>
                                <a:cubicBezTo>
                                  <a:pt x="22744" y="3883660"/>
                                  <a:pt x="0" y="3860916"/>
                                  <a:pt x="0" y="383286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61" name="Shape 23261"/>
                        <wps:cNvSpPr/>
                        <wps:spPr>
                          <a:xfrm>
                            <a:off x="0" y="0"/>
                            <a:ext cx="6334760" cy="388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88366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832860"/>
                                </a:lnTo>
                                <a:cubicBezTo>
                                  <a:pt x="6334760" y="3860916"/>
                                  <a:pt x="6312017" y="3883660"/>
                                  <a:pt x="6283960" y="3883660"/>
                                </a:cubicBezTo>
                                <a:lnTo>
                                  <a:pt x="50800" y="3883660"/>
                                </a:lnTo>
                                <a:cubicBezTo>
                                  <a:pt x="22744" y="3883660"/>
                                  <a:pt x="0" y="3860916"/>
                                  <a:pt x="0" y="383286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62" name="Shape 23262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63" name="Rectangle 23263"/>
                        <wps:cNvSpPr/>
                        <wps:spPr>
                          <a:xfrm>
                            <a:off x="139700" y="30035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51"/>
                                </w:rPr>
                                <w:t xml:space="preserve">        </w:t>
                              </w:r>
                              <w:r>
                                <w:rPr>
                                  <w:w w:val="151"/>
                                </w:rPr>
                                <w:t>"_list":</w:t>
                              </w:r>
                              <w:r>
                                <w:rPr>
                                  <w:spacing w:val="60"/>
                                  <w:w w:val="151"/>
                                </w:rPr>
                                <w:t xml:space="preserve"> </w:t>
                              </w:r>
                              <w:r>
                                <w:rPr>
                                  <w:w w:val="15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64" name="Rectangle 23264"/>
                        <wps:cNvSpPr/>
                        <wps:spPr>
                          <a:xfrm>
                            <a:off x="139700" y="217233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65" name="Rectangle 23265"/>
                        <wps:cNvSpPr/>
                        <wps:spPr>
                          <a:xfrm>
                            <a:off x="139700" y="404431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66" name="Rectangle 23266"/>
                        <wps:cNvSpPr/>
                        <wps:spPr>
                          <a:xfrm>
                            <a:off x="1327150" y="4044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67" name="Rectangle 23267"/>
                        <wps:cNvSpPr/>
                        <wps:spPr>
                          <a:xfrm>
                            <a:off x="1397000" y="404431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ountry_iso":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"AD",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68" name="Rectangle 23268"/>
                        <wps:cNvSpPr/>
                        <wps:spPr>
                          <a:xfrm>
                            <a:off x="139700" y="591630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69" name="Rectangle 23269"/>
                        <wps:cNvSpPr/>
                        <wps:spPr>
                          <a:xfrm>
                            <a:off x="1327150" y="591630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70" name="Rectangle 23270"/>
                        <wps:cNvSpPr/>
                        <wps:spPr>
                          <a:xfrm>
                            <a:off x="1397000" y="591630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ountry_name":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71" name="Rectangle 23271"/>
                        <wps:cNvSpPr/>
                        <wps:spPr>
                          <a:xfrm>
                            <a:off x="2444750" y="591630"/>
                            <a:ext cx="6503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5"/>
                                </w:rPr>
                                <w:t>Андорра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72" name="Rectangle 23272"/>
                        <wps:cNvSpPr/>
                        <wps:spPr>
                          <a:xfrm>
                            <a:off x="2933700" y="591630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73" name="Rectangle 23273"/>
                        <wps:cNvSpPr/>
                        <wps:spPr>
                          <a:xfrm>
                            <a:off x="139700" y="778828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74" name="Rectangle 23274"/>
                        <wps:cNvSpPr/>
                        <wps:spPr>
                          <a:xfrm>
                            <a:off x="139700" y="966026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75" name="Rectangle 23275"/>
                        <wps:cNvSpPr/>
                        <wps:spPr>
                          <a:xfrm>
                            <a:off x="139700" y="1153223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76" name="Rectangle 23276"/>
                        <wps:cNvSpPr/>
                        <wps:spPr>
                          <a:xfrm>
                            <a:off x="1327150" y="115322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77" name="Rectangle 23277"/>
                        <wps:cNvSpPr/>
                        <wps:spPr>
                          <a:xfrm>
                            <a:off x="1397000" y="1153223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ountry_iso":</w:t>
                              </w: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"AE",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78" name="Rectangle 23278"/>
                        <wps:cNvSpPr/>
                        <wps:spPr>
                          <a:xfrm>
                            <a:off x="139700" y="1340421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79" name="Rectangle 23279"/>
                        <wps:cNvSpPr/>
                        <wps:spPr>
                          <a:xfrm>
                            <a:off x="1327150" y="134042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0" name="Rectangle 23280"/>
                        <wps:cNvSpPr/>
                        <wps:spPr>
                          <a:xfrm>
                            <a:off x="1397000" y="1340421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ountry_name":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1" name="Rectangle 23281"/>
                        <wps:cNvSpPr/>
                        <wps:spPr>
                          <a:xfrm>
                            <a:off x="2444750" y="1340421"/>
                            <a:ext cx="2787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4"/>
                                </w:rPr>
                                <w:t>ОАЭ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2" name="Rectangle 23282"/>
                        <wps:cNvSpPr/>
                        <wps:spPr>
                          <a:xfrm>
                            <a:off x="2654300" y="134042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3" name="Rectangle 23283"/>
                        <wps:cNvSpPr/>
                        <wps:spPr>
                          <a:xfrm>
                            <a:off x="139700" y="1527619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4" name="Rectangle 23284"/>
                        <wps:cNvSpPr/>
                        <wps:spPr>
                          <a:xfrm>
                            <a:off x="139700" y="1714817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5" name="Rectangle 23285"/>
                        <wps:cNvSpPr/>
                        <wps:spPr>
                          <a:xfrm>
                            <a:off x="139700" y="1902016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6" name="Rectangle 23286"/>
                        <wps:cNvSpPr/>
                        <wps:spPr>
                          <a:xfrm>
                            <a:off x="1327150" y="1902016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7" name="Rectangle 23287"/>
                        <wps:cNvSpPr/>
                        <wps:spPr>
                          <a:xfrm>
                            <a:off x="1397000" y="1902016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ountry_iso":</w:t>
                              </w: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"AF",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8" name="Rectangle 23288"/>
                        <wps:cNvSpPr/>
                        <wps:spPr>
                          <a:xfrm>
                            <a:off x="139700" y="2089214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9" name="Rectangle 23289"/>
                        <wps:cNvSpPr/>
                        <wps:spPr>
                          <a:xfrm>
                            <a:off x="1327150" y="2089214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0" name="Rectangle 23290"/>
                        <wps:cNvSpPr/>
                        <wps:spPr>
                          <a:xfrm>
                            <a:off x="1397000" y="2089214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ountry_name":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1" name="Rectangle 23291"/>
                        <wps:cNvSpPr/>
                        <wps:spPr>
                          <a:xfrm>
                            <a:off x="2444750" y="2089214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Афганистан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2" name="Rectangle 23292"/>
                        <wps:cNvSpPr/>
                        <wps:spPr>
                          <a:xfrm>
                            <a:off x="3143250" y="2089214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3" name="Rectangle 23293"/>
                        <wps:cNvSpPr/>
                        <wps:spPr>
                          <a:xfrm>
                            <a:off x="139700" y="2276412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4" name="Rectangle 23294"/>
                        <wps:cNvSpPr/>
                        <wps:spPr>
                          <a:xfrm>
                            <a:off x="139700" y="2463609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5" name="Rectangle 23295"/>
                        <wps:cNvSpPr/>
                        <wps:spPr>
                          <a:xfrm>
                            <a:off x="139700" y="2650807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6" name="Rectangle 23296"/>
                        <wps:cNvSpPr/>
                        <wps:spPr>
                          <a:xfrm>
                            <a:off x="1327150" y="265080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7" name="Rectangle 23297"/>
                        <wps:cNvSpPr/>
                        <wps:spPr>
                          <a:xfrm>
                            <a:off x="1397000" y="2650807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ountry_iso":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"AG",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8" name="Rectangle 23298"/>
                        <wps:cNvSpPr/>
                        <wps:spPr>
                          <a:xfrm>
                            <a:off x="139700" y="2838005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9" name="Rectangle 23299"/>
                        <wps:cNvSpPr/>
                        <wps:spPr>
                          <a:xfrm>
                            <a:off x="1327150" y="283800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00" name="Rectangle 23300"/>
                        <wps:cNvSpPr/>
                        <wps:spPr>
                          <a:xfrm>
                            <a:off x="1397000" y="2838005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ountry_name":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01" name="Rectangle 23301"/>
                        <wps:cNvSpPr/>
                        <wps:spPr>
                          <a:xfrm>
                            <a:off x="2444750" y="2838005"/>
                            <a:ext cx="15793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Антигуа</w:t>
                              </w: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и</w:t>
                              </w: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Барбуда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02" name="Rectangle 23302"/>
                        <wps:cNvSpPr/>
                        <wps:spPr>
                          <a:xfrm>
                            <a:off x="3632200" y="283800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03" name="Rectangle 23303"/>
                        <wps:cNvSpPr/>
                        <wps:spPr>
                          <a:xfrm>
                            <a:off x="139700" y="3025204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04" name="Rectangle 23304"/>
                        <wps:cNvSpPr/>
                        <wps:spPr>
                          <a:xfrm>
                            <a:off x="139700" y="3212402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05" name="Rectangle 23305"/>
                        <wps:cNvSpPr/>
                        <wps:spPr>
                          <a:xfrm>
                            <a:off x="139700" y="3399600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06" name="Rectangle 23306"/>
                        <wps:cNvSpPr/>
                        <wps:spPr>
                          <a:xfrm>
                            <a:off x="139700" y="358679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370" style="width:498.8pt;height:305.8pt;mso-position-horizontal-relative:char;mso-position-vertical-relative:line" coordsize="63347,38836">
                <v:shape id="Shape 23260" style="position:absolute;width:63347;height:38836;left:0;top:0;" coordsize="6334760,3883660" path="m50800,0l6283960,0c6312017,0,6334760,22744,6334760,50800l6334760,3832860c6334760,3860916,6312017,3883660,6283960,3883660l50800,3883660c22744,3883660,0,3860916,0,383286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3261" style="position:absolute;width:63347;height:38836;left:0;top:0;" coordsize="6334760,3883660" path="m50800,0l6283960,0c6312017,0,6334760,22744,6334760,50800l6334760,3832860c6334760,3860916,6312017,3883660,6283960,3883660l50800,3883660c22744,3883660,0,3860916,0,3832860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3262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3263" style="position:absolute;width:16722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5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5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5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5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5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5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5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51"/>
                          </w:rPr>
                          <w:t xml:space="preserve"> </w:t>
                        </w:r>
                        <w:r>
                          <w:rPr>
                            <w:w w:val="151"/>
                          </w:rPr>
                          <w:t xml:space="preserve">"_list":</w:t>
                        </w:r>
                        <w:r>
                          <w:rPr>
                            <w:spacing w:val="60"/>
                            <w:w w:val="151"/>
                          </w:rPr>
                          <w:t xml:space="preserve"> </w:t>
                        </w:r>
                        <w:r>
                          <w:rPr>
                            <w:w w:val="151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3264" style="position:absolute;width:12077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3265" style="position:absolute;width:15793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266" style="position:absolute;width:929;height:2192;left:13271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267" style="position:absolute;width:16722;height:2192;left:13970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ountry_iso":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"AD",</w:t>
                        </w:r>
                      </w:p>
                    </w:txbxContent>
                  </v:textbox>
                </v:rect>
                <v:rect id="Rectangle 23268" style="position:absolute;width:15793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269" style="position:absolute;width:929;height:2192;left:13271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270" style="position:absolute;width:13935;height:2192;left:13970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ountry_name":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271" style="position:absolute;width:6503;height:2192;left:2444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Андорра</w:t>
                        </w:r>
                      </w:p>
                    </w:txbxContent>
                  </v:textbox>
                </v:rect>
                <v:rect id="Rectangle 23272" style="position:absolute;width:929;height:2192;left:2933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273" style="position:absolute;width:13006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3274" style="position:absolute;width:12077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3275" style="position:absolute;width:15793;height:2192;left:1397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276" style="position:absolute;width:929;height:2192;left:13271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277" style="position:absolute;width:16722;height:2192;left:13970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</w:rPr>
                          <w:t xml:space="preserve">ountry_iso":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"AE",</w:t>
                        </w:r>
                      </w:p>
                    </w:txbxContent>
                  </v:textbox>
                </v:rect>
                <v:rect id="Rectangle 23278" style="position:absolute;width:15793;height:2192;left:1397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279" style="position:absolute;width:929;height:2192;left:13271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280" style="position:absolute;width:13935;height:2192;left:13970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ountry_name":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281" style="position:absolute;width:2787;height:2192;left:24447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4"/>
                          </w:rPr>
                          <w:t xml:space="preserve">ОАЭ</w:t>
                        </w:r>
                      </w:p>
                    </w:txbxContent>
                  </v:textbox>
                </v:rect>
                <v:rect id="Rectangle 23282" style="position:absolute;width:929;height:2192;left:26543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283" style="position:absolute;width:13006;height:2192;left:1397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3284" style="position:absolute;width:12077;height:2192;left:1397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3285" style="position:absolute;width:15793;height:2192;left:1397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286" style="position:absolute;width:929;height:2192;left:13271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287" style="position:absolute;width:16722;height:2192;left:13970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</w:rPr>
                          <w:t xml:space="preserve">ountry_iso":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"AF",</w:t>
                        </w:r>
                      </w:p>
                    </w:txbxContent>
                  </v:textbox>
                </v:rect>
                <v:rect id="Rectangle 23288" style="position:absolute;width:15793;height:2192;left:1397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289" style="position:absolute;width:929;height:2192;left:13271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290" style="position:absolute;width:13935;height:2192;left:13970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ountry_name":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291" style="position:absolute;width:9290;height:2192;left:24447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</w:rPr>
                          <w:t xml:space="preserve">Афганистан</w:t>
                        </w:r>
                      </w:p>
                    </w:txbxContent>
                  </v:textbox>
                </v:rect>
                <v:rect id="Rectangle 23292" style="position:absolute;width:929;height:2192;left:31432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293" style="position:absolute;width:13006;height:2192;left:1397;top:22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3294" style="position:absolute;width:12077;height:2192;left:1397;top:24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3295" style="position:absolute;width:15793;height:2192;left:1397;top:26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296" style="position:absolute;width:929;height:2192;left:13271;top:26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297" style="position:absolute;width:16722;height:2192;left:13970;top:26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ountry_iso":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"AG",</w:t>
                        </w:r>
                      </w:p>
                    </w:txbxContent>
                  </v:textbox>
                </v:rect>
                <v:rect id="Rectangle 23298" style="position:absolute;width:15793;height:2192;left:1397;top:28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299" style="position:absolute;width:929;height:2192;left:13271;top:28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00" style="position:absolute;width:13935;height:2192;left:13970;top:28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ountry_name":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301" style="position:absolute;width:15793;height:2192;left:24447;top:28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Антигуа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и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Барбуда</w:t>
                        </w:r>
                      </w:p>
                    </w:txbxContent>
                  </v:textbox>
                </v:rect>
                <v:rect id="Rectangle 23302" style="position:absolute;width:929;height:2192;left:36322;top:28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3303" style="position:absolute;width:12077;height:2192;left:1397;top:30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3304" style="position:absolute;width:8361;height:2192;left:1397;top:3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3305" style="position:absolute;width:4645;height:2192;left:1397;top:33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3306" style="position:absolute;width:929;height:2192;left:1397;top:35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Пример ответа в формате * .xml в случае успеха (код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200):</w:t>
      </w:r>
    </w:p>
    <w:p w:rsidR="002E09BD" w:rsidRDefault="00380004">
      <w:pPr>
        <w:spacing w:after="0" w:line="259" w:lineRule="auto"/>
        <w:ind w:left="0" w:right="-367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959350"/>
                <wp:effectExtent l="0" t="0" r="0" b="0"/>
                <wp:docPr id="259372" name="Group 259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959350"/>
                          <a:chOff x="0" y="0"/>
                          <a:chExt cx="6334760" cy="4959350"/>
                        </a:xfrm>
                      </wpg:grpSpPr>
                      <wps:wsp>
                        <wps:cNvPr id="23313" name="Shape 23313"/>
                        <wps:cNvSpPr/>
                        <wps:spPr>
                          <a:xfrm>
                            <a:off x="0" y="0"/>
                            <a:ext cx="6334760" cy="495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95935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908550"/>
                                </a:lnTo>
                                <a:cubicBezTo>
                                  <a:pt x="6334760" y="4936606"/>
                                  <a:pt x="6312017" y="4959350"/>
                                  <a:pt x="6283960" y="4959350"/>
                                </a:cubicBezTo>
                                <a:lnTo>
                                  <a:pt x="50800" y="4959350"/>
                                </a:lnTo>
                                <a:cubicBezTo>
                                  <a:pt x="22744" y="4959350"/>
                                  <a:pt x="0" y="4936606"/>
                                  <a:pt x="0" y="490855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4" name="Shape 23314"/>
                        <wps:cNvSpPr/>
                        <wps:spPr>
                          <a:xfrm>
                            <a:off x="0" y="0"/>
                            <a:ext cx="6334760" cy="495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95935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908550"/>
                                </a:lnTo>
                                <a:cubicBezTo>
                                  <a:pt x="6334760" y="4936606"/>
                                  <a:pt x="6312017" y="4959350"/>
                                  <a:pt x="6283960" y="4959350"/>
                                </a:cubicBezTo>
                                <a:lnTo>
                                  <a:pt x="50800" y="4959350"/>
                                </a:lnTo>
                                <a:cubicBezTo>
                                  <a:pt x="22744" y="4959350"/>
                                  <a:pt x="0" y="4936606"/>
                                  <a:pt x="0" y="490855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573" name="Rectangle 258573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78" name="Rectangle 258578"/>
                        <wps:cNvSpPr/>
                        <wps:spPr>
                          <a:xfrm>
                            <a:off x="209550" y="169735"/>
                            <a:ext cx="33444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?xml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version="1.0"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encoding="UTF-8"?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77" name="Rectangle 258577"/>
                        <wps:cNvSpPr/>
                        <wps:spPr>
                          <a:xfrm>
                            <a:off x="272415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04" name="Rectangle 258604"/>
                        <wps:cNvSpPr/>
                        <wps:spPr>
                          <a:xfrm>
                            <a:off x="13970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09" name="Rectangle 258609"/>
                        <wps:cNvSpPr/>
                        <wps:spPr>
                          <a:xfrm>
                            <a:off x="209550" y="356934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05" name="Rectangle 258605"/>
                        <wps:cNvSpPr/>
                        <wps:spPr>
                          <a:xfrm>
                            <a:off x="48895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17" name="Rectangle 23317"/>
                        <wps:cNvSpPr/>
                        <wps:spPr>
                          <a:xfrm>
                            <a:off x="139700" y="544132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</w:rPr>
                                <w:t>&lt;apiversion&gt;3&lt;/apiversion&gt;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18" name="Rectangle 23318"/>
                        <wps:cNvSpPr/>
                        <wps:spPr>
                          <a:xfrm>
                            <a:off x="139700" y="731329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</w:rPr>
                                <w:t>&lt;result&gt;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19" name="Rectangle 23319"/>
                        <wps:cNvSpPr/>
                        <wps:spPr>
                          <a:xfrm>
                            <a:off x="139700" y="918527"/>
                            <a:ext cx="36231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</w:t>
                              </w:r>
                              <w:r>
                                <w:rPr>
                                  <w:w w:val="105"/>
                                </w:rPr>
                                <w:t>&lt;_etag&gt;0a23f98d522e7c05&lt;/_etag&gt;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0" name="Rectangle 23320"/>
                        <wps:cNvSpPr/>
                        <wps:spPr>
                          <a:xfrm>
                            <a:off x="139700" y="1105726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       </w:t>
                              </w:r>
                              <w:r>
                                <w:rPr>
                                  <w:w w:val="132"/>
                                </w:rPr>
                                <w:t>&lt;_list&gt;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1" name="Rectangle 23321"/>
                        <wps:cNvSpPr/>
                        <wps:spPr>
                          <a:xfrm>
                            <a:off x="139700" y="1292923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2" name="Rectangle 23322"/>
                        <wps:cNvSpPr/>
                        <wps:spPr>
                          <a:xfrm>
                            <a:off x="139700" y="1480121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</w:rPr>
                                <w:t xml:space="preserve">                </w:t>
                              </w: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3" name="Rectangle 23323"/>
                        <wps:cNvSpPr/>
                        <wps:spPr>
                          <a:xfrm>
                            <a:off x="1327150" y="1480121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4" name="Rectangle 23324"/>
                        <wps:cNvSpPr/>
                        <wps:spPr>
                          <a:xfrm>
                            <a:off x="1397000" y="1480121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ountry_iso&gt;AD&lt;/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5" name="Rectangle 23325"/>
                        <wps:cNvSpPr/>
                        <wps:spPr>
                          <a:xfrm>
                            <a:off x="2444750" y="1480121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6" name="Rectangle 23326"/>
                        <wps:cNvSpPr/>
                        <wps:spPr>
                          <a:xfrm>
                            <a:off x="2514600" y="1480121"/>
                            <a:ext cx="10219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ountry_iso&gt;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7" name="Rectangle 23327"/>
                        <wps:cNvSpPr/>
                        <wps:spPr>
                          <a:xfrm>
                            <a:off x="139700" y="1667320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</w:rPr>
                                <w:t xml:space="preserve">                </w:t>
                              </w: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8" name="Rectangle 23328"/>
                        <wps:cNvSpPr/>
                        <wps:spPr>
                          <a:xfrm>
                            <a:off x="1327150" y="166732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9" name="Rectangle 23329"/>
                        <wps:cNvSpPr/>
                        <wps:spPr>
                          <a:xfrm>
                            <a:off x="1397000" y="1667320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ountry_name&gt;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0" name="Rectangle 23330"/>
                        <wps:cNvSpPr/>
                        <wps:spPr>
                          <a:xfrm>
                            <a:off x="2235200" y="1667320"/>
                            <a:ext cx="6503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5"/>
                                </w:rPr>
                                <w:t>Андорра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13" name="Rectangle 258613"/>
                        <wps:cNvSpPr/>
                        <wps:spPr>
                          <a:xfrm>
                            <a:off x="2724150" y="166732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14" name="Rectangle 258614"/>
                        <wps:cNvSpPr/>
                        <wps:spPr>
                          <a:xfrm>
                            <a:off x="2794000" y="166732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2" name="Rectangle 23332"/>
                        <wps:cNvSpPr/>
                        <wps:spPr>
                          <a:xfrm>
                            <a:off x="2863850" y="166732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3" name="Rectangle 23333"/>
                        <wps:cNvSpPr/>
                        <wps:spPr>
                          <a:xfrm>
                            <a:off x="2933700" y="1667320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ountry_name&gt;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4" name="Rectangle 23334"/>
                        <wps:cNvSpPr/>
                        <wps:spPr>
                          <a:xfrm>
                            <a:off x="139700" y="1854517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5" name="Rectangle 23335"/>
                        <wps:cNvSpPr/>
                        <wps:spPr>
                          <a:xfrm>
                            <a:off x="139700" y="2041715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6" name="Rectangle 23336"/>
                        <wps:cNvSpPr/>
                        <wps:spPr>
                          <a:xfrm>
                            <a:off x="139700" y="2228914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</w:rPr>
                                <w:t xml:space="preserve">                </w:t>
                              </w: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7" name="Rectangle 23337"/>
                        <wps:cNvSpPr/>
                        <wps:spPr>
                          <a:xfrm>
                            <a:off x="1327150" y="222891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8" name="Rectangle 23338"/>
                        <wps:cNvSpPr/>
                        <wps:spPr>
                          <a:xfrm>
                            <a:off x="1397000" y="2228914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ountry_iso&gt;AE&lt;/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9" name="Rectangle 23339"/>
                        <wps:cNvSpPr/>
                        <wps:spPr>
                          <a:xfrm>
                            <a:off x="2444750" y="222891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0" name="Rectangle 23340"/>
                        <wps:cNvSpPr/>
                        <wps:spPr>
                          <a:xfrm>
                            <a:off x="2514600" y="2228914"/>
                            <a:ext cx="10219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ountry_iso&gt;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1" name="Rectangle 23341"/>
                        <wps:cNvSpPr/>
                        <wps:spPr>
                          <a:xfrm>
                            <a:off x="139700" y="2416112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</w:rPr>
                                <w:t xml:space="preserve">                </w:t>
                              </w: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2" name="Rectangle 23342"/>
                        <wps:cNvSpPr/>
                        <wps:spPr>
                          <a:xfrm>
                            <a:off x="1327150" y="241611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3" name="Rectangle 23343"/>
                        <wps:cNvSpPr/>
                        <wps:spPr>
                          <a:xfrm>
                            <a:off x="1397000" y="2416112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ountry_name&gt;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4" name="Rectangle 23344"/>
                        <wps:cNvSpPr/>
                        <wps:spPr>
                          <a:xfrm>
                            <a:off x="2235200" y="2416112"/>
                            <a:ext cx="2787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4"/>
                                </w:rPr>
                                <w:t>ОАЭ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16" name="Rectangle 258616"/>
                        <wps:cNvSpPr/>
                        <wps:spPr>
                          <a:xfrm>
                            <a:off x="2444750" y="241611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18" name="Rectangle 258618"/>
                        <wps:cNvSpPr/>
                        <wps:spPr>
                          <a:xfrm>
                            <a:off x="2514600" y="241611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6" name="Rectangle 23346"/>
                        <wps:cNvSpPr/>
                        <wps:spPr>
                          <a:xfrm>
                            <a:off x="2584450" y="2416112"/>
                            <a:ext cx="9290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7" name="Rectangle 23347"/>
                        <wps:cNvSpPr/>
                        <wps:spPr>
                          <a:xfrm>
                            <a:off x="2654300" y="2416112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ountry_name&gt;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8" name="Rectangle 23348"/>
                        <wps:cNvSpPr/>
                        <wps:spPr>
                          <a:xfrm>
                            <a:off x="139700" y="2603310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9" name="Rectangle 23349"/>
                        <wps:cNvSpPr/>
                        <wps:spPr>
                          <a:xfrm>
                            <a:off x="139700" y="2790508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0" name="Rectangle 23350"/>
                        <wps:cNvSpPr/>
                        <wps:spPr>
                          <a:xfrm>
                            <a:off x="139700" y="2977706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</w:rPr>
                                <w:t xml:space="preserve">                </w:t>
                              </w: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1" name="Rectangle 23351"/>
                        <wps:cNvSpPr/>
                        <wps:spPr>
                          <a:xfrm>
                            <a:off x="1327150" y="297770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2" name="Rectangle 23352"/>
                        <wps:cNvSpPr/>
                        <wps:spPr>
                          <a:xfrm>
                            <a:off x="1397000" y="2977706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ountry_iso&gt;AF&lt;/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3" name="Rectangle 23353"/>
                        <wps:cNvSpPr/>
                        <wps:spPr>
                          <a:xfrm>
                            <a:off x="2444750" y="297770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4" name="Rectangle 23354"/>
                        <wps:cNvSpPr/>
                        <wps:spPr>
                          <a:xfrm>
                            <a:off x="2514600" y="2977706"/>
                            <a:ext cx="10219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ountry_iso&gt;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5" name="Rectangle 23355"/>
                        <wps:cNvSpPr/>
                        <wps:spPr>
                          <a:xfrm>
                            <a:off x="139700" y="3164903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</w:rPr>
                                <w:t xml:space="preserve">                </w:t>
                              </w: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6" name="Rectangle 23356"/>
                        <wps:cNvSpPr/>
                        <wps:spPr>
                          <a:xfrm>
                            <a:off x="1327150" y="316490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7" name="Rectangle 23357"/>
                        <wps:cNvSpPr/>
                        <wps:spPr>
                          <a:xfrm>
                            <a:off x="1397000" y="3164903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ountry_name&gt;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8" name="Rectangle 23358"/>
                        <wps:cNvSpPr/>
                        <wps:spPr>
                          <a:xfrm>
                            <a:off x="2235200" y="3164903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Афганистан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21" name="Rectangle 258621"/>
                        <wps:cNvSpPr/>
                        <wps:spPr>
                          <a:xfrm>
                            <a:off x="2933700" y="316490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22" name="Rectangle 258622"/>
                        <wps:cNvSpPr/>
                        <wps:spPr>
                          <a:xfrm>
                            <a:off x="3003550" y="316490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0" name="Rectangle 23360"/>
                        <wps:cNvSpPr/>
                        <wps:spPr>
                          <a:xfrm>
                            <a:off x="3073400" y="316490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1" name="Rectangle 23361"/>
                        <wps:cNvSpPr/>
                        <wps:spPr>
                          <a:xfrm>
                            <a:off x="3143250" y="3164903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ountry_name&gt;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2" name="Rectangle 23362"/>
                        <wps:cNvSpPr/>
                        <wps:spPr>
                          <a:xfrm>
                            <a:off x="139700" y="3352101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3" name="Rectangle 23363"/>
                        <wps:cNvSpPr/>
                        <wps:spPr>
                          <a:xfrm>
                            <a:off x="139700" y="3539299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4" name="Rectangle 23364"/>
                        <wps:cNvSpPr/>
                        <wps:spPr>
                          <a:xfrm>
                            <a:off x="139700" y="3726497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</w:rPr>
                                <w:t xml:space="preserve">                </w:t>
                              </w: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5" name="Rectangle 23365"/>
                        <wps:cNvSpPr/>
                        <wps:spPr>
                          <a:xfrm>
                            <a:off x="1327150" y="372649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6" name="Rectangle 23366"/>
                        <wps:cNvSpPr/>
                        <wps:spPr>
                          <a:xfrm>
                            <a:off x="1397000" y="3726497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ountry_iso&gt;AG&lt;/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7" name="Rectangle 23367"/>
                        <wps:cNvSpPr/>
                        <wps:spPr>
                          <a:xfrm>
                            <a:off x="2444750" y="372649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8" name="Rectangle 23368"/>
                        <wps:cNvSpPr/>
                        <wps:spPr>
                          <a:xfrm>
                            <a:off x="2514600" y="3726497"/>
                            <a:ext cx="10219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ountry_iso&gt;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9" name="Rectangle 23369"/>
                        <wps:cNvSpPr/>
                        <wps:spPr>
                          <a:xfrm>
                            <a:off x="139700" y="3913695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</w:rPr>
                                <w:t xml:space="preserve">                </w:t>
                              </w: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0" name="Rectangle 23370"/>
                        <wps:cNvSpPr/>
                        <wps:spPr>
                          <a:xfrm>
                            <a:off x="1327150" y="391369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1" name="Rectangle 23371"/>
                        <wps:cNvSpPr/>
                        <wps:spPr>
                          <a:xfrm>
                            <a:off x="1397000" y="3913695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ountry_name&gt;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2" name="Rectangle 23372"/>
                        <wps:cNvSpPr/>
                        <wps:spPr>
                          <a:xfrm>
                            <a:off x="2235200" y="3913695"/>
                            <a:ext cx="15793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Антигуа</w:t>
                              </w: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и</w:t>
                              </w: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Барбуда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24" name="Rectangle 258624"/>
                        <wps:cNvSpPr/>
                        <wps:spPr>
                          <a:xfrm>
                            <a:off x="3422650" y="391369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25" name="Rectangle 258625"/>
                        <wps:cNvSpPr/>
                        <wps:spPr>
                          <a:xfrm>
                            <a:off x="3492500" y="391369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4" name="Rectangle 23374"/>
                        <wps:cNvSpPr/>
                        <wps:spPr>
                          <a:xfrm>
                            <a:off x="3562350" y="391369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5" name="Rectangle 23375"/>
                        <wps:cNvSpPr/>
                        <wps:spPr>
                          <a:xfrm>
                            <a:off x="3632200" y="3913695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ountry_name&gt;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6" name="Rectangle 23376"/>
                        <wps:cNvSpPr/>
                        <wps:spPr>
                          <a:xfrm>
                            <a:off x="139700" y="4100894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7" name="Rectangle 23377"/>
                        <wps:cNvSpPr/>
                        <wps:spPr>
                          <a:xfrm>
                            <a:off x="139700" y="4288092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2"/>
                                </w:rPr>
                                <w:t xml:space="preserve">        </w:t>
                              </w:r>
                              <w:r>
                                <w:rPr>
                                  <w:w w:val="132"/>
                                </w:rPr>
                                <w:t>&lt;/_list&gt;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8" name="Rectangle 23378"/>
                        <wps:cNvSpPr/>
                        <wps:spPr>
                          <a:xfrm>
                            <a:off x="139700" y="4475289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</w:rPr>
                                <w:t>&lt;/result&gt;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26" name="Rectangle 258626"/>
                        <wps:cNvSpPr/>
                        <wps:spPr>
                          <a:xfrm>
                            <a:off x="139700" y="466248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28" name="Rectangle 258628"/>
                        <wps:cNvSpPr/>
                        <wps:spPr>
                          <a:xfrm>
                            <a:off x="209550" y="4662487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/root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27" name="Rectangle 258627"/>
                        <wps:cNvSpPr/>
                        <wps:spPr>
                          <a:xfrm>
                            <a:off x="558800" y="466248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372" style="width:498.8pt;height:390.5pt;mso-position-horizontal-relative:char;mso-position-vertical-relative:line" coordsize="63347,49593">
                <v:shape id="Shape 23313" style="position:absolute;width:63347;height:49593;left:0;top:0;" coordsize="6334760,4959350" path="m50800,0l6283960,0c6312017,0,6334760,22744,6334760,50800l6334760,4908550c6334760,4936606,6312017,4959350,6283960,4959350l50800,4959350c22744,4959350,0,4936606,0,490855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3314" style="position:absolute;width:63347;height:49593;left:0;top:0;" coordsize="6334760,4959350" path="m50800,0l6283960,0c6312017,0,6334760,22744,6334760,50800l6334760,4908550c6334760,4936606,6312017,4959350,6283960,4959350l50800,4959350c22744,4959350,0,4936606,0,4908550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58573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8578" style="position:absolute;width:33444;height:2192;left:2095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?xml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version="1.0"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encoding="UTF-8"?</w:t>
                        </w:r>
                      </w:p>
                    </w:txbxContent>
                  </v:textbox>
                </v:rect>
                <v:rect id="Rectangle 258577" style="position:absolute;width:929;height:2192;left:2724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58604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8609" style="position:absolute;width:3716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root</w:t>
                        </w:r>
                      </w:p>
                    </w:txbxContent>
                  </v:textbox>
                </v:rect>
                <v:rect id="Rectangle 258605" style="position:absolute;width:929;height:2192;left:4889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3317" style="position:absolute;width:27870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&lt;apiversion&gt;3&lt;/apiversion&gt;</w:t>
                        </w:r>
                      </w:p>
                    </w:txbxContent>
                  </v:textbox>
                </v:rect>
                <v:rect id="Rectangle 23318" style="position:absolute;width:11148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&lt;result&gt;</w:t>
                        </w:r>
                      </w:p>
                    </w:txbxContent>
                  </v:textbox>
                </v:rect>
                <v:rect id="Rectangle 23319" style="position:absolute;width:36231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&lt;_etag&gt;0a23f98d522e7c05&lt;/_etag&gt;</w:t>
                        </w:r>
                      </w:p>
                    </w:txbxContent>
                  </v:textbox>
                </v:rect>
                <v:rect id="Rectangle 23320" style="position:absolute;width:13935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&lt;_list&gt;</w:t>
                        </w:r>
                      </w:p>
                    </w:txbxContent>
                  </v:textbox>
                </v:rect>
                <v:rect id="Rectangle 23321" style="position:absolute;width:16722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23322" style="position:absolute;width:15793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3323" style="position:absolute;width:929;height:2192;left:13271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24" style="position:absolute;width:13935;height:2192;left:13970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ountry_iso&gt;AD&lt;/</w:t>
                        </w:r>
                      </w:p>
                    </w:txbxContent>
                  </v:textbox>
                </v:rect>
                <v:rect id="Rectangle 23325" style="position:absolute;width:929;height:2192;left:2444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26" style="position:absolute;width:10219;height:2192;left:25146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ountry_iso&gt;</w:t>
                        </w:r>
                      </w:p>
                    </w:txbxContent>
                  </v:textbox>
                </v:rect>
                <v:rect id="Rectangle 23327" style="position:absolute;width:15793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3328" style="position:absolute;width:929;height:2192;left:13271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29" style="position:absolute;width:11148;height:2192;left:13970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ountry_name&gt;</w:t>
                        </w:r>
                      </w:p>
                    </w:txbxContent>
                  </v:textbox>
                </v:rect>
                <v:rect id="Rectangle 23330" style="position:absolute;width:6503;height:2192;left:22352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Андорра</w:t>
                        </w:r>
                      </w:p>
                    </w:txbxContent>
                  </v:textbox>
                </v:rect>
                <v:rect id="Rectangle 258613" style="position:absolute;width:929;height:2192;left:27241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8614" style="position:absolute;width:929;height:2192;left:27940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8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23332" style="position:absolute;width:929;height:2192;left:28638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33" style="position:absolute;width:11148;height:2192;left:2933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ountry_name&gt;</w:t>
                        </w:r>
                      </w:p>
                    </w:txbxContent>
                  </v:textbox>
                </v:rect>
                <v:rect id="Rectangle 23334" style="position:absolute;width:17651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23335" style="position:absolute;width:16722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23336" style="position:absolute;width:15793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3337" style="position:absolute;width:929;height:2192;left:13271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38" style="position:absolute;width:13935;height:2192;left:13970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 xml:space="preserve">ountry_iso&gt;AE&lt;/</w:t>
                        </w:r>
                      </w:p>
                    </w:txbxContent>
                  </v:textbox>
                </v:rect>
                <v:rect id="Rectangle 23339" style="position:absolute;width:929;height:2192;left:2444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40" style="position:absolute;width:10219;height:2192;left:25146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ountry_iso&gt;</w:t>
                        </w:r>
                      </w:p>
                    </w:txbxContent>
                  </v:textbox>
                </v:rect>
                <v:rect id="Rectangle 23341" style="position:absolute;width:15793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3342" style="position:absolute;width:929;height:2192;left:13271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43" style="position:absolute;width:11148;height:2192;left:13970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ountry_name&gt;</w:t>
                        </w:r>
                      </w:p>
                    </w:txbxContent>
                  </v:textbox>
                </v:rect>
                <v:rect id="Rectangle 23344" style="position:absolute;width:2787;height:2192;left:22352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4"/>
                          </w:rPr>
                          <w:t xml:space="preserve">ОАЭ</w:t>
                        </w:r>
                      </w:p>
                    </w:txbxContent>
                  </v:textbox>
                </v:rect>
                <v:rect id="Rectangle 258616" style="position:absolute;width:929;height:2192;left:2444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8618" style="position:absolute;width:929;height:2192;left:25146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8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23346" style="position:absolute;width:929;height:2192;left:25844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47" style="position:absolute;width:11148;height:2192;left:26543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ountry_name&gt;</w:t>
                        </w:r>
                      </w:p>
                    </w:txbxContent>
                  </v:textbox>
                </v:rect>
                <v:rect id="Rectangle 23348" style="position:absolute;width:17651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23349" style="position:absolute;width:16722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23350" style="position:absolute;width:15793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3351" style="position:absolute;width:929;height:2192;left:13271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52" style="position:absolute;width:13935;height:2192;left:13970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ountry_iso&gt;AF&lt;/</w:t>
                        </w:r>
                      </w:p>
                    </w:txbxContent>
                  </v:textbox>
                </v:rect>
                <v:rect id="Rectangle 23353" style="position:absolute;width:929;height:2192;left:2444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54" style="position:absolute;width:10219;height:2192;left:25146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ountry_iso&gt;</w:t>
                        </w:r>
                      </w:p>
                    </w:txbxContent>
                  </v:textbox>
                </v:rect>
                <v:rect id="Rectangle 23355" style="position:absolute;width:15793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3356" style="position:absolute;width:929;height:2192;left:13271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57" style="position:absolute;width:11148;height:2192;left:13970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ountry_name&gt;</w:t>
                        </w:r>
                      </w:p>
                    </w:txbxContent>
                  </v:textbox>
                </v:rect>
                <v:rect id="Rectangle 23358" style="position:absolute;width:9290;height:2192;left:22352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</w:rPr>
                          <w:t xml:space="preserve">Афганистан</w:t>
                        </w:r>
                      </w:p>
                    </w:txbxContent>
                  </v:textbox>
                </v:rect>
                <v:rect id="Rectangle 258621" style="position:absolute;width:929;height:2192;left:2933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8622" style="position:absolute;width:929;height:2192;left:30035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8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23360" style="position:absolute;width:929;height:2192;left:30734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61" style="position:absolute;width:11148;height:2192;left:31432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ountry_name&gt;</w:t>
                        </w:r>
                      </w:p>
                    </w:txbxContent>
                  </v:textbox>
                </v:rect>
                <v:rect id="Rectangle 23362" style="position:absolute;width:17651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23363" style="position:absolute;width:16722;height:2192;left:1397;top:35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23364" style="position:absolute;width:15793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3365" style="position:absolute;width:929;height:2192;left:13271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66" style="position:absolute;width:13935;height:2192;left:13970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ountry_iso&gt;AG&lt;/</w:t>
                        </w:r>
                      </w:p>
                    </w:txbxContent>
                  </v:textbox>
                </v:rect>
                <v:rect id="Rectangle 23367" style="position:absolute;width:929;height:2192;left:2444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68" style="position:absolute;width:10219;height:2192;left:25146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ountry_iso&gt;</w:t>
                        </w:r>
                      </w:p>
                    </w:txbxContent>
                  </v:textbox>
                </v:rect>
                <v:rect id="Rectangle 23369" style="position:absolute;width:15793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3370" style="position:absolute;width:929;height:2192;left:13271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71" style="position:absolute;width:11148;height:2192;left:13970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ountry_name&gt;</w:t>
                        </w:r>
                      </w:p>
                    </w:txbxContent>
                  </v:textbox>
                </v:rect>
                <v:rect id="Rectangle 23372" style="position:absolute;width:15793;height:2192;left:22352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Антигуа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и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Барбуда</w:t>
                        </w:r>
                      </w:p>
                    </w:txbxContent>
                  </v:textbox>
                </v:rect>
                <v:rect id="Rectangle 258624" style="position:absolute;width:929;height:2192;left:34226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8625" style="position:absolute;width:929;height:2192;left:34925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8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23374" style="position:absolute;width:929;height:2192;left:35623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23375" style="position:absolute;width:11148;height:2192;left:36322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ountry_name&gt;</w:t>
                        </w:r>
                      </w:p>
                    </w:txbxContent>
                  </v:textbox>
                </v:rect>
                <v:rect id="Rectangle 23376" style="position:absolute;width:17651;height:2192;left:1397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23377" style="position:absolute;width:14864;height:2192;left:1397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 xml:space="preserve">&lt;/_list&gt;</w:t>
                        </w:r>
                      </w:p>
                    </w:txbxContent>
                  </v:textbox>
                </v:rect>
                <v:rect id="Rectangle 23378" style="position:absolute;width:12077;height:2192;left:1397;top:44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&lt;/result&gt;</w:t>
                        </w:r>
                      </w:p>
                    </w:txbxContent>
                  </v:textbox>
                </v:rect>
                <v:rect id="Rectangle 258626" style="position:absolute;width:929;height:2192;left:1397;top:4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8628" style="position:absolute;width:4645;height:2192;left:2095;top:4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 xml:space="preserve">/root</w:t>
                        </w:r>
                      </w:p>
                    </w:txbxContent>
                  </v:textbox>
                </v:rect>
                <v:rect id="Rectangle 258627" style="position:absolute;width:929;height:2192;left:5588;top:4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3"/>
        <w:spacing w:after="195"/>
        <w:ind w:left="635" w:right="35" w:hanging="650"/>
      </w:pPr>
      <w:bookmarkStart w:id="28" w:name="_Toc296171"/>
      <w:r>
        <w:t xml:space="preserve">Метод </w:t>
      </w:r>
      <w:r>
        <w:t>«</w:t>
      </w:r>
      <w:r>
        <w:t>Получить справочник товарных знаков</w:t>
      </w:r>
      <w:r>
        <w:t>»</w:t>
      </w:r>
      <w:bookmarkEnd w:id="28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«brand»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используется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получения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списка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товарных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знаков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(брендов), зарегистрированных в Национальном каталоге.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/v3/brands</w:t>
      </w:r>
    </w:p>
    <w:p w:rsidR="002E09BD" w:rsidRDefault="00380004">
      <w:pPr>
        <w:spacing w:after="218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GET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59259" name="Group 259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23421" name="Shape 23421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22" name="Shape 23422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23" name="Rectangle 23423"/>
                        <wps:cNvSpPr/>
                        <wps:spPr>
                          <a:xfrm>
                            <a:off x="139700" y="169735"/>
                            <a:ext cx="10219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24" name="Rectangle 23424"/>
                        <wps:cNvSpPr/>
                        <wps:spPr>
                          <a:xfrm>
                            <a:off x="90805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791" name="Rectangle 250791"/>
                        <wps:cNvSpPr/>
                        <wps:spPr>
                          <a:xfrm>
                            <a:off x="13271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792" name="Rectangle 250792"/>
                        <wps:cNvSpPr/>
                        <wps:spPr>
                          <a:xfrm>
                            <a:off x="1397000" y="169735"/>
                            <a:ext cx="19509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/v3/brands?apikey=XXX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259" style="width:498.8pt;height:36.74pt;mso-position-horizontal-relative:char;mso-position-vertical-relative:line" coordsize="63347,4665">
                <v:shape id="Shape 23421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3422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3423" style="position:absolute;width:1021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24" style="position:absolute;width:5574;height:2192;left:908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50791" style="position:absolute;width:929;height:2192;left:1327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50792" style="position:absolute;width:19509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 xml:space="preserve">/v3/brands?apikey=XXX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Полное или частичное наименование товарного знака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limit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записей в ответе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Максимально допустимое значение:</w:t>
            </w:r>
          </w:p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10000. Минимально допустимое значение: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offset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Смещение относительно начала выдачи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Минимально допустимое значение: 0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brand_id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товарного знака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товарного знака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293" w:line="259" w:lineRule="auto"/>
        <w:ind w:left="0" w:right="-363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397756"/>
                <wp:effectExtent l="0" t="0" r="0" b="0"/>
                <wp:docPr id="252286" name="Group 252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397756"/>
                          <a:chOff x="0" y="0"/>
                          <a:chExt cx="6334760" cy="4397756"/>
                        </a:xfrm>
                      </wpg:grpSpPr>
                      <wps:wsp>
                        <wps:cNvPr id="23828" name="Shape 23828"/>
                        <wps:cNvSpPr/>
                        <wps:spPr>
                          <a:xfrm>
                            <a:off x="0" y="0"/>
                            <a:ext cx="6334760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39775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346956"/>
                                </a:lnTo>
                                <a:cubicBezTo>
                                  <a:pt x="6334760" y="4375012"/>
                                  <a:pt x="6312017" y="4397756"/>
                                  <a:pt x="6283960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4" y="4397756"/>
                                  <a:pt x="0" y="4375012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9" name="Shape 23829"/>
                        <wps:cNvSpPr/>
                        <wps:spPr>
                          <a:xfrm>
                            <a:off x="0" y="0"/>
                            <a:ext cx="6334760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39775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346956"/>
                                </a:lnTo>
                                <a:cubicBezTo>
                                  <a:pt x="6334760" y="4375012"/>
                                  <a:pt x="6312017" y="4397756"/>
                                  <a:pt x="6283960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4" y="4397756"/>
                                  <a:pt x="0" y="4375012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0" name="Rectangle 23830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1" name="Rectangle 23831"/>
                        <wps:cNvSpPr/>
                        <wps:spPr>
                          <a:xfrm>
                            <a:off x="139700" y="356933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</w:rPr>
                                <w:t>"apiversion":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2" name="Rectangle 23832"/>
                        <wps:cNvSpPr/>
                        <wps:spPr>
                          <a:xfrm>
                            <a:off x="139700" y="544131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3" name="Rectangle 23833"/>
                        <wps:cNvSpPr/>
                        <wps:spPr>
                          <a:xfrm>
                            <a:off x="139700" y="731329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4" name="Rectangle 23834"/>
                        <wps:cNvSpPr/>
                        <wps:spPr>
                          <a:xfrm>
                            <a:off x="139700" y="918527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</w:t>
                              </w:r>
                              <w:r>
                                <w:rPr>
                                  <w:w w:val="115"/>
                                </w:rPr>
                                <w:t>"brand_id":</w:t>
                              </w: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8117,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5" name="Rectangle 23835"/>
                        <wps:cNvSpPr/>
                        <wps:spPr>
                          <a:xfrm>
                            <a:off x="139700" y="1105726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</w:t>
                              </w:r>
                              <w:r>
                                <w:rPr>
                                  <w:w w:val="114"/>
                                </w:rPr>
                                <w:t>"brand_name":</w:t>
                              </w: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"string"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6" name="Rectangle 23836"/>
                        <wps:cNvSpPr/>
                        <wps:spPr>
                          <a:xfrm>
                            <a:off x="139700" y="1292923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7" name="Rectangle 23837"/>
                        <wps:cNvSpPr/>
                        <wps:spPr>
                          <a:xfrm>
                            <a:off x="139700" y="1480121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8" name="Rectangle 23838"/>
                        <wps:cNvSpPr/>
                        <wps:spPr>
                          <a:xfrm>
                            <a:off x="139700" y="1667319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</w:t>
                              </w:r>
                              <w:r>
                                <w:rPr>
                                  <w:w w:val="115"/>
                                </w:rPr>
                                <w:t>"brand_id":</w:t>
                              </w: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6262,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9" name="Rectangle 23839"/>
                        <wps:cNvSpPr/>
                        <wps:spPr>
                          <a:xfrm>
                            <a:off x="139700" y="1854517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</w:t>
                              </w:r>
                              <w:r>
                                <w:rPr>
                                  <w:w w:val="114"/>
                                </w:rPr>
                                <w:t>"brand_name":</w:t>
                              </w: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"string"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0" name="Rectangle 23840"/>
                        <wps:cNvSpPr/>
                        <wps:spPr>
                          <a:xfrm>
                            <a:off x="139700" y="204171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1" name="Rectangle 23841"/>
                        <wps:cNvSpPr/>
                        <wps:spPr>
                          <a:xfrm>
                            <a:off x="139700" y="2228914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2" name="Rectangle 23842"/>
                        <wps:cNvSpPr/>
                        <wps:spPr>
                          <a:xfrm>
                            <a:off x="139700" y="2416112"/>
                            <a:ext cx="297281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</w:t>
                              </w:r>
                              <w:r>
                                <w:rPr>
                                  <w:w w:val="115"/>
                                </w:rPr>
                                <w:t>"party_brand_id":</w:t>
                              </w: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"12345",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3" name="Rectangle 23843"/>
                        <wps:cNvSpPr/>
                        <wps:spPr>
                          <a:xfrm>
                            <a:off x="139700" y="2603310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</w:t>
                              </w:r>
                              <w:r>
                                <w:rPr>
                                  <w:w w:val="115"/>
                                </w:rPr>
                                <w:t>"brand_id":</w:t>
                              </w: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7105,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4" name="Rectangle 23844"/>
                        <wps:cNvSpPr/>
                        <wps:spPr>
                          <a:xfrm>
                            <a:off x="139700" y="2790508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</w:t>
                              </w:r>
                              <w:r>
                                <w:rPr>
                                  <w:w w:val="114"/>
                                </w:rPr>
                                <w:t>"brand_name":</w:t>
                              </w: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"string"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5" name="Rectangle 23845"/>
                        <wps:cNvSpPr/>
                        <wps:spPr>
                          <a:xfrm>
                            <a:off x="139700" y="2977706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6" name="Rectangle 23846"/>
                        <wps:cNvSpPr/>
                        <wps:spPr>
                          <a:xfrm>
                            <a:off x="139700" y="3164904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7" name="Rectangle 23847"/>
                        <wps:cNvSpPr/>
                        <wps:spPr>
                          <a:xfrm>
                            <a:off x="139700" y="3352102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     </w:t>
                              </w:r>
                              <w:r>
                                <w:rPr>
                                  <w:w w:val="115"/>
                                </w:rPr>
                                <w:t>"brand_id":</w:t>
                              </w:r>
                              <w:r>
                                <w:rPr>
                                  <w:spacing w:val="6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6035,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8" name="Rectangle 23848"/>
                        <wps:cNvSpPr/>
                        <wps:spPr>
                          <a:xfrm>
                            <a:off x="139700" y="3539300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</w:t>
                              </w:r>
                              <w:r>
                                <w:rPr>
                                  <w:w w:val="114"/>
                                </w:rPr>
                                <w:t>"brand_name":</w:t>
                              </w: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"string"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9" name="Rectangle 23849"/>
                        <wps:cNvSpPr/>
                        <wps:spPr>
                          <a:xfrm>
                            <a:off x="139700" y="3726498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50" name="Rectangle 23850"/>
                        <wps:cNvSpPr/>
                        <wps:spPr>
                          <a:xfrm>
                            <a:off x="139700" y="3913696"/>
                            <a:ext cx="2787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51" name="Rectangle 23851"/>
                        <wps:cNvSpPr/>
                        <wps:spPr>
                          <a:xfrm>
                            <a:off x="139700" y="410089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286" style="width:498.8pt;height:346.28pt;mso-position-horizontal-relative:char;mso-position-vertical-relative:line" coordsize="63347,43977">
                <v:shape id="Shape 23828" style="position:absolute;width:63347;height:43977;left:0;top:0;" coordsize="6334760,4397756" path="m50800,0l6283960,0c6312017,0,6334760,22744,6334760,50800l6334760,4346956c6334760,4375012,6312017,4397756,6283960,4397756l50800,4397756c22744,4397756,0,4375012,0,434695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3829" style="position:absolute;width:63347;height:43977;left:0;top:0;" coordsize="6334760,4397756" path="m50800,0l6283960,0c6312017,0,6334760,22744,6334760,50800l6334760,4346956c6334760,4375012,6312017,4397756,6283960,4397756l50800,4397756c22744,4397756,0,4375012,0,4346956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3830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3831" style="position:absolute;width:16722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23832" style="position:absolute;width:12077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3833" style="position:absolute;width:4645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3834" style="position:absolute;width:21367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"brand_id":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8117,</w:t>
                        </w:r>
                      </w:p>
                    </w:txbxContent>
                  </v:textbox>
                </v:rect>
                <v:rect id="Rectangle 23835" style="position:absolute;width:26012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"brand_name":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"string"</w:t>
                        </w:r>
                      </w:p>
                    </w:txbxContent>
                  </v:textbox>
                </v:rect>
                <v:rect id="Rectangle 23836" style="position:absolute;width:5574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3837" style="position:absolute;width:4645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3838" style="position:absolute;width:21367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"brand_id":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6262,</w:t>
                        </w:r>
                      </w:p>
                    </w:txbxContent>
                  </v:textbox>
                </v:rect>
                <v:rect id="Rectangle 23839" style="position:absolute;width:26012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"brand_name":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"string"</w:t>
                        </w:r>
                      </w:p>
                    </w:txbxContent>
                  </v:textbox>
                </v:rect>
                <v:rect id="Rectangle 23840" style="position:absolute;width:5574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3841" style="position:absolute;width:4645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3842" style="position:absolute;width:29728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"party_brand_id":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"12345",</w:t>
                        </w:r>
                      </w:p>
                    </w:txbxContent>
                  </v:textbox>
                </v:rect>
                <v:rect id="Rectangle 23843" style="position:absolute;width:21367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"brand_id":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7105,</w:t>
                        </w:r>
                      </w:p>
                    </w:txbxContent>
                  </v:textbox>
                </v:rect>
                <v:rect id="Rectangle 23844" style="position:absolute;width:26012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"brand_name":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"string"</w:t>
                        </w:r>
                      </w:p>
                    </w:txbxContent>
                  </v:textbox>
                </v:rect>
                <v:rect id="Rectangle 23845" style="position:absolute;width:5574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3846" style="position:absolute;width:4645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3847" style="position:absolute;width:21367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"brand_id":</w:t>
                        </w:r>
                        <w:r>
                          <w:rPr>
                            <w:spacing w:val="6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6035,</w:t>
                        </w:r>
                      </w:p>
                    </w:txbxContent>
                  </v:textbox>
                </v:rect>
                <v:rect id="Rectangle 23848" style="position:absolute;width:26012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"brand_name":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"string"</w:t>
                        </w:r>
                      </w:p>
                    </w:txbxContent>
                  </v:textbox>
                </v:rect>
                <v:rect id="Rectangle 23849" style="position:absolute;width:4645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3850" style="position:absolute;width:2787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3851" style="position:absolute;width:929;height:2192;left:1397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.xml в случае успеха (код 200):</w:t>
      </w:r>
    </w:p>
    <w:p w:rsidR="002E09BD" w:rsidRDefault="00380004">
      <w:pPr>
        <w:spacing w:after="0" w:line="259" w:lineRule="auto"/>
        <w:ind w:left="0" w:right="-363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3516947"/>
                <wp:effectExtent l="0" t="0" r="0" b="0"/>
                <wp:docPr id="252287" name="Group 252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516947"/>
                          <a:chOff x="0" y="0"/>
                          <a:chExt cx="6334760" cy="3516947"/>
                        </a:xfrm>
                      </wpg:grpSpPr>
                      <wps:wsp>
                        <wps:cNvPr id="23858" name="Shape 23858"/>
                        <wps:cNvSpPr/>
                        <wps:spPr>
                          <a:xfrm>
                            <a:off x="0" y="0"/>
                            <a:ext cx="6334760" cy="351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51000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459208"/>
                                </a:lnTo>
                                <a:cubicBezTo>
                                  <a:pt x="6334760" y="3487263"/>
                                  <a:pt x="6312017" y="3510008"/>
                                  <a:pt x="6283960" y="3510008"/>
                                </a:cubicBezTo>
                                <a:lnTo>
                                  <a:pt x="50800" y="3510008"/>
                                </a:lnTo>
                                <a:cubicBezTo>
                                  <a:pt x="22744" y="3510008"/>
                                  <a:pt x="0" y="3487263"/>
                                  <a:pt x="0" y="345920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59" name="Shape 23859"/>
                        <wps:cNvSpPr/>
                        <wps:spPr>
                          <a:xfrm>
                            <a:off x="0" y="0"/>
                            <a:ext cx="6334760" cy="351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51000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459208"/>
                                </a:lnTo>
                                <a:cubicBezTo>
                                  <a:pt x="6334760" y="3487263"/>
                                  <a:pt x="6312017" y="3510008"/>
                                  <a:pt x="6283960" y="3510008"/>
                                </a:cubicBezTo>
                                <a:lnTo>
                                  <a:pt x="50800" y="3510008"/>
                                </a:lnTo>
                                <a:cubicBezTo>
                                  <a:pt x="22744" y="3510008"/>
                                  <a:pt x="0" y="3487263"/>
                                  <a:pt x="0" y="345920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0" name="Shape 23860"/>
                        <wps:cNvSpPr/>
                        <wps:spPr>
                          <a:xfrm>
                            <a:off x="60325" y="3510008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813" name="Rectangle 250813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24" name="Rectangle 250824"/>
                        <wps:cNvSpPr/>
                        <wps:spPr>
                          <a:xfrm>
                            <a:off x="209550" y="169735"/>
                            <a:ext cx="33444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?xml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version="1.0"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encoding="UTF-8"?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22" name="Rectangle 250822"/>
                        <wps:cNvSpPr/>
                        <wps:spPr>
                          <a:xfrm>
                            <a:off x="272415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25" name="Rectangle 250825"/>
                        <wps:cNvSpPr/>
                        <wps:spPr>
                          <a:xfrm>
                            <a:off x="139700" y="35693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27" name="Rectangle 250827"/>
                        <wps:cNvSpPr/>
                        <wps:spPr>
                          <a:xfrm>
                            <a:off x="209550" y="356933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26" name="Rectangle 250826"/>
                        <wps:cNvSpPr/>
                        <wps:spPr>
                          <a:xfrm>
                            <a:off x="488950" y="35693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3" name="Rectangle 23863"/>
                        <wps:cNvSpPr/>
                        <wps:spPr>
                          <a:xfrm>
                            <a:off x="139700" y="544131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&lt;apiversion&gt;3&lt;/apiversion&gt;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4" name="Rectangle 23864"/>
                        <wps:cNvSpPr/>
                        <wps:spPr>
                          <a:xfrm>
                            <a:off x="139700" y="731329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</w:rPr>
                                <w:t>&lt;result&gt;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5" name="Rectangle 23865"/>
                        <wps:cNvSpPr/>
                        <wps:spPr>
                          <a:xfrm>
                            <a:off x="139700" y="918527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6" name="Rectangle 23866"/>
                        <wps:cNvSpPr/>
                        <wps:spPr>
                          <a:xfrm>
                            <a:off x="139700" y="1105725"/>
                            <a:ext cx="34373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7"/>
                                </w:rPr>
                                <w:t>&lt;brand_id&gt;8117&lt;/brand_id&gt;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7" name="Rectangle 23867"/>
                        <wps:cNvSpPr/>
                        <wps:spPr>
                          <a:xfrm>
                            <a:off x="139700" y="1292923"/>
                            <a:ext cx="399472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3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3"/>
                                </w:rPr>
                                <w:t>&lt;brand_name&gt;string&lt;/brand_name&gt;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8" name="Rectangle 23868"/>
                        <wps:cNvSpPr/>
                        <wps:spPr>
                          <a:xfrm>
                            <a:off x="139700" y="1480121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9" name="Rectangle 23869"/>
                        <wps:cNvSpPr/>
                        <wps:spPr>
                          <a:xfrm>
                            <a:off x="139700" y="1667319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0" name="Rectangle 23870"/>
                        <wps:cNvSpPr/>
                        <wps:spPr>
                          <a:xfrm>
                            <a:off x="139700" y="1854517"/>
                            <a:ext cx="343731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7"/>
                                </w:rPr>
                                <w:t>&lt;brand_id&gt;6262&lt;/brand_id&gt;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1" name="Rectangle 23871"/>
                        <wps:cNvSpPr/>
                        <wps:spPr>
                          <a:xfrm>
                            <a:off x="139700" y="2041715"/>
                            <a:ext cx="399472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3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3"/>
                                </w:rPr>
                                <w:t>&lt;brand_name&gt;string&lt;/brand_name&gt;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2" name="Rectangle 23872"/>
                        <wps:cNvSpPr/>
                        <wps:spPr>
                          <a:xfrm>
                            <a:off x="139700" y="2228913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3" name="Rectangle 23873"/>
                        <wps:cNvSpPr/>
                        <wps:spPr>
                          <a:xfrm>
                            <a:off x="139700" y="2416112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4" name="Rectangle 23874"/>
                        <wps:cNvSpPr/>
                        <wps:spPr>
                          <a:xfrm>
                            <a:off x="139700" y="2603309"/>
                            <a:ext cx="46450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9"/>
                                </w:rPr>
                                <w:t>&lt;party_brand_id&gt;12345&lt;/party_brand_id&gt;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5" name="Rectangle 23875"/>
                        <wps:cNvSpPr/>
                        <wps:spPr>
                          <a:xfrm>
                            <a:off x="139700" y="2790507"/>
                            <a:ext cx="343731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7"/>
                                </w:rPr>
                                <w:t>&lt;brand_id&gt;7105&lt;/brand_id&gt;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6" name="Rectangle 23876"/>
                        <wps:cNvSpPr/>
                        <wps:spPr>
                          <a:xfrm>
                            <a:off x="139700" y="2977705"/>
                            <a:ext cx="399472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3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3"/>
                                </w:rPr>
                                <w:t>&lt;brand_name&gt;string&lt;/brand_name&gt;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7" name="Rectangle 23877"/>
                        <wps:cNvSpPr/>
                        <wps:spPr>
                          <a:xfrm>
                            <a:off x="139700" y="3164903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8" name="Rectangle 23878"/>
                        <wps:cNvSpPr/>
                        <wps:spPr>
                          <a:xfrm>
                            <a:off x="139700" y="3352101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       </w:t>
                              </w:r>
                              <w:r>
                                <w:rPr>
                                  <w:w w:val="105"/>
                                </w:rPr>
                                <w:t>&lt;item&gt;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287" style="width:498.8pt;height:276.925pt;mso-position-horizontal-relative:char;mso-position-vertical-relative:line" coordsize="63347,35169">
                <v:shape id="Shape 23858" style="position:absolute;width:63347;height:35100;left:0;top:0;" coordsize="6334760,3510008" path="m50800,0l6283960,0c6312017,0,6334760,22744,6334760,50800l6334760,3459208c6334760,3487263,6312017,3510008,6283960,3510008l50800,3510008c22744,3510008,0,3487263,0,345920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3859" style="position:absolute;width:63347;height:35100;left:0;top:0;" coordsize="6334760,3510008" path="m50800,0l6283960,0c6312017,0,6334760,22744,6334760,50800l6334760,3459208c6334760,3487263,6312017,3510008,6283960,3510008l50800,3510008c22744,3510008,0,3487263,0,3459208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3860" style="position:absolute;width:62141;height:0;left:603;top:3510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50813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0824" style="position:absolute;width:33444;height:2192;left:2095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?xml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version="1.0"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encoding="UTF-8"?</w:t>
                        </w:r>
                      </w:p>
                    </w:txbxContent>
                  </v:textbox>
                </v:rect>
                <v:rect id="Rectangle 250822" style="position:absolute;width:929;height:2192;left:2724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50825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0827" style="position:absolute;width:3716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root</w:t>
                        </w:r>
                      </w:p>
                    </w:txbxContent>
                  </v:textbox>
                </v:rect>
                <v:rect id="Rectangle 250826" style="position:absolute;width:929;height:2192;left:4889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3863" style="position:absolute;width:27870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&lt;apiversion&gt;3&lt;/apiversion&gt;</w:t>
                        </w:r>
                      </w:p>
                    </w:txbxContent>
                  </v:textbox>
                </v:rect>
                <v:rect id="Rectangle 23864" style="position:absolute;width:11148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&lt;result&gt;</w:t>
                        </w:r>
                      </w:p>
                    </w:txbxContent>
                  </v:textbox>
                </v:rect>
                <v:rect id="Rectangle 23865" style="position:absolute;width:13006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23866" style="position:absolute;width:34373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&lt;brand_id&gt;8117&lt;/brand_id&gt;</w:t>
                        </w:r>
                      </w:p>
                    </w:txbxContent>
                  </v:textbox>
                </v:rect>
                <v:rect id="Rectangle 23867" style="position:absolute;width:39947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&lt;brand_name&gt;string&lt;/brand_name&gt;</w:t>
                        </w:r>
                      </w:p>
                    </w:txbxContent>
                  </v:textbox>
                </v:rect>
                <v:rect id="Rectangle 23868" style="position:absolute;width:13935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23869" style="position:absolute;width:13006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23870" style="position:absolute;width:34373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&lt;brand_id&gt;6262&lt;/brand_id&gt;</w:t>
                        </w:r>
                      </w:p>
                    </w:txbxContent>
                  </v:textbox>
                </v:rect>
                <v:rect id="Rectangle 23871" style="position:absolute;width:39947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&lt;brand_name&gt;string&lt;/brand_name&gt;</w:t>
                        </w:r>
                      </w:p>
                    </w:txbxContent>
                  </v:textbox>
                </v:rect>
                <v:rect id="Rectangle 23872" style="position:absolute;width:13935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23873" style="position:absolute;width:13006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  <v:rect id="Rectangle 23874" style="position:absolute;width:46450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&lt;party_brand_id&gt;12345&lt;/party_brand_id&gt;</w:t>
                        </w:r>
                      </w:p>
                    </w:txbxContent>
                  </v:textbox>
                </v:rect>
                <v:rect id="Rectangle 23875" style="position:absolute;width:34373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&lt;brand_id&gt;7105&lt;/brand_id&gt;</w:t>
                        </w:r>
                      </w:p>
                    </w:txbxContent>
                  </v:textbox>
                </v:rect>
                <v:rect id="Rectangle 23876" style="position:absolute;width:39947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&lt;brand_name&gt;string&lt;/brand_name&gt;</w:t>
                        </w:r>
                      </w:p>
                    </w:txbxContent>
                  </v:textbox>
                </v:rect>
                <v:rect id="Rectangle 23877" style="position:absolute;width:13935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23878" style="position:absolute;width:13006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&lt;item&gt;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375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075690"/>
                <wp:effectExtent l="0" t="0" r="0" b="0"/>
                <wp:docPr id="269935" name="Group 269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075690"/>
                          <a:chOff x="0" y="0"/>
                          <a:chExt cx="6334760" cy="1075690"/>
                        </a:xfrm>
                      </wpg:grpSpPr>
                      <wps:wsp>
                        <wps:cNvPr id="23889" name="Shape 23889"/>
                        <wps:cNvSpPr/>
                        <wps:spPr>
                          <a:xfrm>
                            <a:off x="0" y="0"/>
                            <a:ext cx="6334760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07569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024890"/>
                                </a:lnTo>
                                <a:cubicBezTo>
                                  <a:pt x="6334760" y="1052947"/>
                                  <a:pt x="6312017" y="1075690"/>
                                  <a:pt x="6283960" y="1075690"/>
                                </a:cubicBezTo>
                                <a:lnTo>
                                  <a:pt x="50800" y="1075690"/>
                                </a:lnTo>
                                <a:cubicBezTo>
                                  <a:pt x="22744" y="1075690"/>
                                  <a:pt x="0" y="1052947"/>
                                  <a:pt x="0" y="10248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0" name="Shape 23890"/>
                        <wps:cNvSpPr/>
                        <wps:spPr>
                          <a:xfrm>
                            <a:off x="0" y="0"/>
                            <a:ext cx="6334760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07569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024890"/>
                                </a:lnTo>
                                <a:cubicBezTo>
                                  <a:pt x="6334760" y="1052947"/>
                                  <a:pt x="6312017" y="1075690"/>
                                  <a:pt x="6283960" y="1075690"/>
                                </a:cubicBezTo>
                                <a:lnTo>
                                  <a:pt x="50800" y="1075690"/>
                                </a:lnTo>
                                <a:cubicBezTo>
                                  <a:pt x="22744" y="1075690"/>
                                  <a:pt x="0" y="1052947"/>
                                  <a:pt x="0" y="10248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1" name="Shape 23891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2" name="Rectangle 23892"/>
                        <wps:cNvSpPr/>
                        <wps:spPr>
                          <a:xfrm>
                            <a:off x="139700" y="30035"/>
                            <a:ext cx="34373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7"/>
                                </w:rPr>
                                <w:t xml:space="preserve">           </w:t>
                              </w:r>
                              <w:r>
                                <w:rPr>
                                  <w:spacing w:val="60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&lt;brand_id&gt;6035&lt;/brand_id&gt;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93" name="Rectangle 23893"/>
                        <wps:cNvSpPr/>
                        <wps:spPr>
                          <a:xfrm>
                            <a:off x="139700" y="217233"/>
                            <a:ext cx="399472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3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3"/>
                                </w:rPr>
                                <w:t>&lt;brand_name&gt;string&lt;/brand_name&gt;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94" name="Rectangle 23894"/>
                        <wps:cNvSpPr/>
                        <wps:spPr>
                          <a:xfrm>
                            <a:off x="139700" y="404431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     </w:t>
                              </w:r>
                              <w:r>
                                <w:rPr>
                                  <w:w w:val="109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95" name="Rectangle 23895"/>
                        <wps:cNvSpPr/>
                        <wps:spPr>
                          <a:xfrm>
                            <a:off x="139700" y="591630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</w:rPr>
                                <w:t>&lt;/result&gt;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88" name="Rectangle 262788"/>
                        <wps:cNvSpPr/>
                        <wps:spPr>
                          <a:xfrm>
                            <a:off x="139700" y="778828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97" name="Rectangle 262797"/>
                        <wps:cNvSpPr/>
                        <wps:spPr>
                          <a:xfrm>
                            <a:off x="209550" y="778828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/root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92" name="Rectangle 262792"/>
                        <wps:cNvSpPr/>
                        <wps:spPr>
                          <a:xfrm>
                            <a:off x="558800" y="778828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35" style="width:498.8pt;height:84.7pt;mso-position-horizontal-relative:char;mso-position-vertical-relative:line" coordsize="63347,10756">
                <v:shape id="Shape 23889" style="position:absolute;width:63347;height:10756;left:0;top:0;" coordsize="6334760,1075690" path="m50800,0l6283960,0c6312017,0,6334760,22744,6334760,50800l6334760,1024890c6334760,1052947,6312017,1075690,6283960,1075690l50800,1075690c22744,1075690,0,1052947,0,102489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3890" style="position:absolute;width:63347;height:10756;left:0;top:0;" coordsize="6334760,1075690" path="m50800,0l6283960,0c6312017,0,6334760,22744,6334760,50800l6334760,1024890c6334760,1052947,6312017,1075690,6283960,1075690l50800,1075690c22744,1075690,0,1052947,0,1024890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3891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3892" style="position:absolute;width:34373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&lt;brand_id&gt;6035&lt;/brand_id&gt;</w:t>
                        </w:r>
                      </w:p>
                    </w:txbxContent>
                  </v:textbox>
                </v:rect>
                <v:rect id="Rectangle 23893" style="position:absolute;width:39947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&lt;brand_name&gt;string&lt;/brand_name&gt;</w:t>
                        </w:r>
                      </w:p>
                    </w:txbxContent>
                  </v:textbox>
                </v:rect>
                <v:rect id="Rectangle 23894" style="position:absolute;width:13935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&lt;/item&gt;</w:t>
                        </w:r>
                      </w:p>
                    </w:txbxContent>
                  </v:textbox>
                </v:rect>
                <v:rect id="Rectangle 23895" style="position:absolute;width:12077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&lt;/result&gt;</w:t>
                        </w:r>
                      </w:p>
                    </w:txbxContent>
                  </v:textbox>
                </v:rect>
                <v:rect id="Rectangle 262788" style="position:absolute;width:929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62797" style="position:absolute;width:4645;height:2192;left:2095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 xml:space="preserve">/root</w:t>
                        </w:r>
                      </w:p>
                    </w:txbxContent>
                  </v:textbox>
                </v:rect>
                <v:rect id="Rectangle 262792" style="position:absolute;width:929;height:2192;left:5588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3"/>
        <w:ind w:left="635" w:right="35" w:hanging="650"/>
      </w:pPr>
      <w:bookmarkStart w:id="29" w:name="_Toc296172"/>
      <w:r>
        <w:t xml:space="preserve">Метод </w:t>
      </w:r>
      <w:r>
        <w:t>«</w:t>
      </w:r>
      <w:r>
        <w:t>Проверить наличие разрешительного документа в справочнике</w:t>
      </w:r>
      <w:r>
        <w:t>»</w:t>
      </w:r>
      <w:bookmarkEnd w:id="29"/>
    </w:p>
    <w:p w:rsidR="002E09BD" w:rsidRDefault="00380004">
      <w:pPr>
        <w:spacing w:after="140" w:line="353" w:lineRule="auto"/>
        <w:ind w:left="-15" w:right="-15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«rd/suggest»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используется для проверки наличия интересующего разрешительного документа в справочнике Национального каталога и доступности его указания в карточке товара.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/v3/rd/suggest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POST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69937" name="Group 269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23914" name="Shape 23914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5" name="Shape 23915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6" name="Rectangle 23916"/>
                        <wps:cNvSpPr/>
                        <wps:spPr>
                          <a:xfrm>
                            <a:off x="139700" y="169735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</w:t>
                              </w:r>
                              <w:r>
                                <w:rPr>
                                  <w:w w:val="108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17" name="Rectangle 23917"/>
                        <wps:cNvSpPr/>
                        <wps:spPr>
                          <a:xfrm>
                            <a:off x="97790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17" name="Rectangle 262817"/>
                        <wps:cNvSpPr/>
                        <wps:spPr>
                          <a:xfrm>
                            <a:off x="13970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20" name="Rectangle 262820"/>
                        <wps:cNvSpPr/>
                        <wps:spPr>
                          <a:xfrm>
                            <a:off x="1466850" y="169735"/>
                            <a:ext cx="23225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/v3/rd/suggest?apikey=XXX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37" style="width:498.8pt;height:36.74pt;mso-position-horizontal-relative:char;mso-position-vertical-relative:line" coordsize="63347,4665">
                <v:shape id="Shape 23914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3915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3916" style="position:absolute;width:11148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17" style="position:absolute;width:5574;height:2192;left:977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62817" style="position:absolute;width:929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62820" style="position:absolute;width:23225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/v3/rd/suggest?apikey=XXX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тела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атрибута разрешительного документа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number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Номер разрешительного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Часть номера разрешительного документа или полный номер</w:t>
            </w: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model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модели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Полное или частичное наименование модели. Применимо для поиска Регистрационного удостоверения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search_date_f rom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Флаг поиска даты регистрации разрешительного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Используется только с полным номером разрешительного документа.</w:t>
            </w:r>
          </w:p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1;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0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запроса для поиска Разрешительного удостоверения по части номера: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402588"/>
                <wp:effectExtent l="0" t="0" r="0" b="0"/>
                <wp:docPr id="263779" name="Group 263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402588"/>
                          <a:chOff x="0" y="0"/>
                          <a:chExt cx="6334760" cy="1402588"/>
                        </a:xfrm>
                      </wpg:grpSpPr>
                      <wps:wsp>
                        <wps:cNvPr id="24292" name="Shape 24292"/>
                        <wps:cNvSpPr/>
                        <wps:spPr>
                          <a:xfrm>
                            <a:off x="0" y="0"/>
                            <a:ext cx="6334760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40258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351788"/>
                                </a:lnTo>
                                <a:cubicBezTo>
                                  <a:pt x="6334760" y="1379844"/>
                                  <a:pt x="6312017" y="1402588"/>
                                  <a:pt x="6283960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4" y="1402588"/>
                                  <a:pt x="0" y="1379844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3" name="Shape 24293"/>
                        <wps:cNvSpPr/>
                        <wps:spPr>
                          <a:xfrm>
                            <a:off x="0" y="0"/>
                            <a:ext cx="6334760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40258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351788"/>
                                </a:lnTo>
                                <a:cubicBezTo>
                                  <a:pt x="6334760" y="1379844"/>
                                  <a:pt x="6312017" y="1402588"/>
                                  <a:pt x="6283960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4" y="1402588"/>
                                  <a:pt x="0" y="1379844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4" name="Rectangle 24294"/>
                        <wps:cNvSpPr/>
                        <wps:spPr>
                          <a:xfrm>
                            <a:off x="139700" y="169735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curl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-X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"&lt;url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95" name="Rectangle 24295"/>
                        <wps:cNvSpPr/>
                        <wps:spPr>
                          <a:xfrm>
                            <a:off x="146685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25" name="Rectangle 261325"/>
                        <wps:cNvSpPr/>
                        <wps:spPr>
                          <a:xfrm>
                            <a:off x="18859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27" name="Rectangle 261327"/>
                        <wps:cNvSpPr/>
                        <wps:spPr>
                          <a:xfrm>
                            <a:off x="1955800" y="169735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/v3/rd/suggest?apikey=XXX"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30" name="Rectangle 261330"/>
                        <wps:cNvSpPr/>
                        <wps:spPr>
                          <a:xfrm>
                            <a:off x="1397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31" name="Rectangle 261331"/>
                        <wps:cNvSpPr/>
                        <wps:spPr>
                          <a:xfrm>
                            <a:off x="209550" y="356933"/>
                            <a:ext cx="455212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"Content-Type: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application/json;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charset=utf-8"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33" name="Rectangle 261333"/>
                        <wps:cNvSpPr/>
                        <wps:spPr>
                          <a:xfrm>
                            <a:off x="139700" y="544131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37" name="Rectangle 261337"/>
                        <wps:cNvSpPr/>
                        <wps:spPr>
                          <a:xfrm>
                            <a:off x="279400" y="544131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data-raw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34" name="Rectangle 261334"/>
                        <wps:cNvSpPr/>
                        <wps:spPr>
                          <a:xfrm>
                            <a:off x="9779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99" name="Rectangle 24299"/>
                        <wps:cNvSpPr/>
                        <wps:spPr>
                          <a:xfrm>
                            <a:off x="139700" y="731329"/>
                            <a:ext cx="19509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</w:rPr>
                                <w:t>"attr_id":</w:t>
                              </w: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23555,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0" name="Rectangle 24300"/>
                        <wps:cNvSpPr/>
                        <wps:spPr>
                          <a:xfrm>
                            <a:off x="139700" y="918527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</w:rPr>
                                <w:t>"number":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1" name="Rectangle 24301"/>
                        <wps:cNvSpPr/>
                        <wps:spPr>
                          <a:xfrm>
                            <a:off x="1187450" y="918527"/>
                            <a:ext cx="2787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8"/>
                                </w:rPr>
                                <w:t>ФСЗ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2" name="Rectangle 24302"/>
                        <wps:cNvSpPr/>
                        <wps:spPr>
                          <a:xfrm>
                            <a:off x="1397000" y="91852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41" name="Rectangle 261341"/>
                        <wps:cNvSpPr/>
                        <wps:spPr>
                          <a:xfrm>
                            <a:off x="139700" y="110572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43" name="Rectangle 261343"/>
                        <wps:cNvSpPr/>
                        <wps:spPr>
                          <a:xfrm>
                            <a:off x="209550" y="110572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779" style="width:498.8pt;height:110.44pt;mso-position-horizontal-relative:char;mso-position-vertical-relative:line" coordsize="63347,14025">
                <v:shape id="Shape 24292" style="position:absolute;width:63347;height:14025;left:0;top:0;" coordsize="6334760,1402588" path="m50800,0l6283960,0c6312017,0,6334760,22744,6334760,50800l6334760,1351788c6334760,1379844,6312017,1402588,6283960,1402588l50800,1402588c22744,1402588,0,1379844,0,135178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4293" style="position:absolute;width:63347;height:14025;left:0;top:0;" coordsize="6334760,1402588" path="m50800,0l6283960,0c6312017,0,6334760,22744,6334760,50800l6334760,1351788c6334760,1379844,6312017,1402588,6283960,1402588l50800,1402588c22744,1402588,0,1379844,0,135178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4294" style="position:absolute;width:1765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curl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-X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"&lt;url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95" style="position:absolute;width:5574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61325" style="position:absolute;width:929;height:2192;left:1885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61327" style="position:absolute;width:24154;height:2192;left:1955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/v3/rd/suggest?apikey=XXX"</w:t>
                        </w:r>
                      </w:p>
                    </w:txbxContent>
                  </v:textbox>
                </v:rect>
                <v:rect id="Rectangle 261330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61331" style="position:absolute;width:45521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"Content-Type: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application/json;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charset=utf-8"</w:t>
                        </w:r>
                      </w:p>
                    </w:txbxContent>
                  </v:textbox>
                </v:rect>
                <v:rect id="Rectangle 261333" style="position:absolute;width:1858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--</w:t>
                        </w:r>
                      </w:p>
                    </w:txbxContent>
                  </v:textbox>
                </v:rect>
                <v:rect id="Rectangle 261337" style="position:absolute;width:9290;height:2192;left:2794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data-raw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61334" style="position:absolute;width:929;height:2192;left:9779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4299" style="position:absolute;width:1950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"attr_id":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23555,</w:t>
                        </w:r>
                      </w:p>
                    </w:txbxContent>
                  </v:textbox>
                </v:rect>
                <v:rect id="Rectangle 24300" style="position:absolute;width:13935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"number":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4301" style="position:absolute;width:2787;height:2192;left:11874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8"/>
                          </w:rPr>
                          <w:t xml:space="preserve">ФСЗ</w:t>
                        </w:r>
                      </w:p>
                    </w:txbxContent>
                  </v:textbox>
                </v:rect>
                <v:rect id="Rectangle 24302" style="position:absolute;width:929;height:2192;left:13970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61341" style="position:absolute;width:929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61343" style="position:absolute;width:929;height:2192;left:2095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тела запроса для поиска Разрешительного удостоверения по полному номеру: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589786"/>
                <wp:effectExtent l="0" t="0" r="0" b="0"/>
                <wp:docPr id="263780" name="Group 263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589786"/>
                          <a:chOff x="0" y="0"/>
                          <a:chExt cx="6334760" cy="1589786"/>
                        </a:xfrm>
                      </wpg:grpSpPr>
                      <wps:wsp>
                        <wps:cNvPr id="24306" name="Shape 24306"/>
                        <wps:cNvSpPr/>
                        <wps:spPr>
                          <a:xfrm>
                            <a:off x="0" y="0"/>
                            <a:ext cx="6334760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58978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538986"/>
                                </a:lnTo>
                                <a:cubicBezTo>
                                  <a:pt x="6334760" y="1567042"/>
                                  <a:pt x="6312017" y="1589786"/>
                                  <a:pt x="6283960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4" y="1589786"/>
                                  <a:pt x="0" y="1567042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07" name="Shape 24307"/>
                        <wps:cNvSpPr/>
                        <wps:spPr>
                          <a:xfrm>
                            <a:off x="0" y="0"/>
                            <a:ext cx="6334760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58978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538986"/>
                                </a:lnTo>
                                <a:cubicBezTo>
                                  <a:pt x="6334760" y="1567042"/>
                                  <a:pt x="6312017" y="1589786"/>
                                  <a:pt x="6283960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4" y="1589786"/>
                                  <a:pt x="0" y="1567042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08" name="Rectangle 24308"/>
                        <wps:cNvSpPr/>
                        <wps:spPr>
                          <a:xfrm>
                            <a:off x="139700" y="169735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curl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-X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"&lt;url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9" name="Rectangle 24309"/>
                        <wps:cNvSpPr/>
                        <wps:spPr>
                          <a:xfrm>
                            <a:off x="1466850" y="169735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47" name="Rectangle 261347"/>
                        <wps:cNvSpPr/>
                        <wps:spPr>
                          <a:xfrm>
                            <a:off x="188595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49" name="Rectangle 261349"/>
                        <wps:cNvSpPr/>
                        <wps:spPr>
                          <a:xfrm>
                            <a:off x="1955800" y="169735"/>
                            <a:ext cx="24154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/v3/rd/suggest?apikey=XXX"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53" name="Rectangle 261353"/>
                        <wps:cNvSpPr/>
                        <wps:spPr>
                          <a:xfrm>
                            <a:off x="13970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57" name="Rectangle 261357"/>
                        <wps:cNvSpPr/>
                        <wps:spPr>
                          <a:xfrm>
                            <a:off x="209550" y="356934"/>
                            <a:ext cx="45521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"Content-Type: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application/json;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charset=utf-8"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63" name="Rectangle 261363"/>
                        <wps:cNvSpPr/>
                        <wps:spPr>
                          <a:xfrm>
                            <a:off x="139700" y="544132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67" name="Rectangle 261367"/>
                        <wps:cNvSpPr/>
                        <wps:spPr>
                          <a:xfrm>
                            <a:off x="279400" y="544132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data-raw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65" name="Rectangle 261365"/>
                        <wps:cNvSpPr/>
                        <wps:spPr>
                          <a:xfrm>
                            <a:off x="977900" y="54413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3" name="Rectangle 24313"/>
                        <wps:cNvSpPr/>
                        <wps:spPr>
                          <a:xfrm>
                            <a:off x="139700" y="731329"/>
                            <a:ext cx="19509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</w:rPr>
                                <w:t>"attr_id":</w:t>
                              </w: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23555,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4" name="Rectangle 24314"/>
                        <wps:cNvSpPr/>
                        <wps:spPr>
                          <a:xfrm>
                            <a:off x="139700" y="918528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</w:rPr>
                                <w:t>"number":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5" name="Rectangle 24315"/>
                        <wps:cNvSpPr/>
                        <wps:spPr>
                          <a:xfrm>
                            <a:off x="1187450" y="918528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8"/>
                                </w:rPr>
                                <w:t>ФСЗ</w:t>
                              </w:r>
                              <w:r>
                                <w:rPr>
                                  <w:spacing w:val="60"/>
                                  <w:w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70" name="Rectangle 261370"/>
                        <wps:cNvSpPr/>
                        <wps:spPr>
                          <a:xfrm>
                            <a:off x="1466850" y="918528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2011/11111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73" name="Rectangle 261373"/>
                        <wps:cNvSpPr/>
                        <wps:spPr>
                          <a:xfrm>
                            <a:off x="2165350" y="918528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7" name="Rectangle 24317"/>
                        <wps:cNvSpPr/>
                        <wps:spPr>
                          <a:xfrm>
                            <a:off x="139700" y="1105726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</w:rPr>
                                <w:t>"model":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8" name="Rectangle 24318"/>
                        <wps:cNvSpPr/>
                        <wps:spPr>
                          <a:xfrm>
                            <a:off x="1117600" y="1105726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бинт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9" name="Rectangle 24319"/>
                        <wps:cNvSpPr/>
                        <wps:spPr>
                          <a:xfrm>
                            <a:off x="1397000" y="110572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75" name="Rectangle 261375"/>
                        <wps:cNvSpPr/>
                        <wps:spPr>
                          <a:xfrm>
                            <a:off x="139700" y="1292923"/>
                            <a:ext cx="92901" cy="219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76" name="Rectangle 261376"/>
                        <wps:cNvSpPr/>
                        <wps:spPr>
                          <a:xfrm>
                            <a:off x="209550" y="1292923"/>
                            <a:ext cx="92901" cy="219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780" style="width:498.8pt;height:125.18pt;mso-position-horizontal-relative:char;mso-position-vertical-relative:line" coordsize="63347,15897">
                <v:shape id="Shape 24306" style="position:absolute;width:63347;height:15897;left:0;top:0;" coordsize="6334760,1589786" path="m50800,0l6283960,0c6312017,0,6334760,22744,6334760,50800l6334760,1538986c6334760,1567042,6312017,1589786,6283960,1589786l50800,1589786c22744,1589786,0,1567042,0,153898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4307" style="position:absolute;width:63347;height:15897;left:0;top:0;" coordsize="6334760,1589786" path="m50800,0l6283960,0c6312017,0,6334760,22744,6334760,50800l6334760,1538986c6334760,1567042,6312017,1589786,6283960,1589786l50800,1589786c22744,1589786,0,1567042,0,1538986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4308" style="position:absolute;width:1765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curl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-X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"&lt;url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09" style="position:absolute;width:5574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61347" style="position:absolute;width:929;height:2192;left:1885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61349" style="position:absolute;width:24154;height:2192;left:1955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/v3/rd/suggest?apikey=XXX"</w:t>
                        </w:r>
                      </w:p>
                    </w:txbxContent>
                  </v:textbox>
                </v:rect>
                <v:rect id="Rectangle 261353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61357" style="position:absolute;width:45521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"Content-Type: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application/json;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charset=utf-8"</w:t>
                        </w:r>
                      </w:p>
                    </w:txbxContent>
                  </v:textbox>
                </v:rect>
                <v:rect id="Rectangle 261363" style="position:absolute;width:1858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--</w:t>
                        </w:r>
                      </w:p>
                    </w:txbxContent>
                  </v:textbox>
                </v:rect>
                <v:rect id="Rectangle 261367" style="position:absolute;width:9290;height:2192;left:2794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data-raw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61365" style="position:absolute;width:929;height:2192;left:9779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4313" style="position:absolute;width:1950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"attr_id":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23555,</w:t>
                        </w:r>
                      </w:p>
                    </w:txbxContent>
                  </v:textbox>
                </v:rect>
                <v:rect id="Rectangle 24314" style="position:absolute;width:13935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"number":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4315" style="position:absolute;width:3716;height:2192;left:11874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8"/>
                          </w:rPr>
                          <w:t xml:space="preserve">ФСЗ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370" style="position:absolute;width:9290;height:2192;left:14668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 xml:space="preserve">2011/11111</w:t>
                        </w:r>
                      </w:p>
                    </w:txbxContent>
                  </v:textbox>
                </v:rect>
                <v:rect id="Rectangle 261373" style="position:absolute;width:1858;height:2192;left:21653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4317" style="position:absolute;width:13006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"model":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4318" style="position:absolute;width:3716;height:2192;left:11176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бинт</w:t>
                        </w:r>
                      </w:p>
                    </w:txbxContent>
                  </v:textbox>
                </v:rect>
                <v:rect id="Rectangle 24319" style="position:absolute;width:929;height:2192;left:13970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61375" style="position:absolute;width:929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61376" style="position:absolute;width:929;height:2192;left:2095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тела запроса для поиска Сертификата соответствия или Декларации о соответствии по полному номеру: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589786"/>
                <wp:effectExtent l="0" t="0" r="0" b="0"/>
                <wp:docPr id="263781" name="Group 263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589786"/>
                          <a:chOff x="0" y="0"/>
                          <a:chExt cx="6334760" cy="1589786"/>
                        </a:xfrm>
                      </wpg:grpSpPr>
                      <wps:wsp>
                        <wps:cNvPr id="24324" name="Shape 24324"/>
                        <wps:cNvSpPr/>
                        <wps:spPr>
                          <a:xfrm>
                            <a:off x="0" y="0"/>
                            <a:ext cx="6334760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58978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538986"/>
                                </a:lnTo>
                                <a:cubicBezTo>
                                  <a:pt x="6334760" y="1567042"/>
                                  <a:pt x="6312017" y="1589786"/>
                                  <a:pt x="6283960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4" y="1589786"/>
                                  <a:pt x="0" y="1567042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5" name="Shape 24325"/>
                        <wps:cNvSpPr/>
                        <wps:spPr>
                          <a:xfrm>
                            <a:off x="0" y="0"/>
                            <a:ext cx="6334760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58978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538986"/>
                                </a:lnTo>
                                <a:cubicBezTo>
                                  <a:pt x="6334760" y="1567042"/>
                                  <a:pt x="6312017" y="1589786"/>
                                  <a:pt x="6283960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4" y="1589786"/>
                                  <a:pt x="0" y="1567042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6" name="Rectangle 24326"/>
                        <wps:cNvSpPr/>
                        <wps:spPr>
                          <a:xfrm>
                            <a:off x="139700" y="169735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curl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-X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"&lt;url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7" name="Rectangle 24327"/>
                        <wps:cNvSpPr/>
                        <wps:spPr>
                          <a:xfrm>
                            <a:off x="146685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77" name="Rectangle 261377"/>
                        <wps:cNvSpPr/>
                        <wps:spPr>
                          <a:xfrm>
                            <a:off x="18859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78" name="Rectangle 261378"/>
                        <wps:cNvSpPr/>
                        <wps:spPr>
                          <a:xfrm>
                            <a:off x="1955800" y="169735"/>
                            <a:ext cx="24154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/v3/rd/suggest?apikey=XXX"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85" name="Rectangle 261385"/>
                        <wps:cNvSpPr/>
                        <wps:spPr>
                          <a:xfrm>
                            <a:off x="1397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88" name="Rectangle 261388"/>
                        <wps:cNvSpPr/>
                        <wps:spPr>
                          <a:xfrm>
                            <a:off x="209550" y="356933"/>
                            <a:ext cx="455212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"Content-Type: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application/json;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charset=utf-8"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00" name="Rectangle 261400"/>
                        <wps:cNvSpPr/>
                        <wps:spPr>
                          <a:xfrm>
                            <a:off x="139700" y="544131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03" name="Rectangle 261403"/>
                        <wps:cNvSpPr/>
                        <wps:spPr>
                          <a:xfrm>
                            <a:off x="279400" y="544131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data-raw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02" name="Rectangle 261402"/>
                        <wps:cNvSpPr/>
                        <wps:spPr>
                          <a:xfrm>
                            <a:off x="9779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1" name="Rectangle 24331"/>
                        <wps:cNvSpPr/>
                        <wps:spPr>
                          <a:xfrm>
                            <a:off x="139700" y="731330"/>
                            <a:ext cx="19509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</w:rPr>
                                <w:t>"attr_id":</w:t>
                              </w: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23557,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2" name="Rectangle 24332"/>
                        <wps:cNvSpPr/>
                        <wps:spPr>
                          <a:xfrm>
                            <a:off x="139700" y="918528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</w:rPr>
                                <w:t>"number":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3" name="Rectangle 24333"/>
                        <wps:cNvSpPr/>
                        <wps:spPr>
                          <a:xfrm>
                            <a:off x="1187450" y="918528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ЕАЭС</w:t>
                              </w:r>
                              <w:r>
                                <w:rPr>
                                  <w:spacing w:val="60"/>
                                  <w:w w:val="9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4" name="Rectangle 24334"/>
                        <wps:cNvSpPr/>
                        <wps:spPr>
                          <a:xfrm>
                            <a:off x="1536700" y="918528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3"/>
                                </w:rPr>
                                <w:t>N</w:t>
                              </w:r>
                              <w:r>
                                <w:rPr>
                                  <w:spacing w:val="60"/>
                                  <w:w w:val="83"/>
                                </w:rPr>
                                <w:t xml:space="preserve"> </w:t>
                              </w:r>
                              <w:r>
                                <w:rPr>
                                  <w:w w:val="83"/>
                                </w:rPr>
                                <w:t>RU</w:t>
                              </w:r>
                              <w:r>
                                <w:rPr>
                                  <w:spacing w:val="60"/>
                                  <w:w w:val="8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5" name="Rectangle 24335"/>
                        <wps:cNvSpPr/>
                        <wps:spPr>
                          <a:xfrm>
                            <a:off x="1885950" y="918528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9"/>
                                </w:rPr>
                                <w:t>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05" name="Rectangle 261405"/>
                        <wps:cNvSpPr/>
                        <wps:spPr>
                          <a:xfrm>
                            <a:off x="1955800" y="918528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06" name="Rectangle 261406"/>
                        <wps:cNvSpPr/>
                        <wps:spPr>
                          <a:xfrm>
                            <a:off x="2025650" y="918528"/>
                            <a:ext cx="2787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RU.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7" name="Rectangle 24337"/>
                        <wps:cNvSpPr/>
                        <wps:spPr>
                          <a:xfrm>
                            <a:off x="2235200" y="918528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8" name="Rectangle 24338"/>
                        <wps:cNvSpPr/>
                        <wps:spPr>
                          <a:xfrm>
                            <a:off x="2374900" y="918528"/>
                            <a:ext cx="2787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01.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9" name="Rectangle 24339"/>
                        <wps:cNvSpPr/>
                        <wps:spPr>
                          <a:xfrm>
                            <a:off x="2584450" y="918528"/>
                            <a:ext cx="9290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09" name="Rectangle 261409"/>
                        <wps:cNvSpPr/>
                        <wps:spPr>
                          <a:xfrm>
                            <a:off x="2654300" y="918528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.35075/20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14" name="Rectangle 261414"/>
                        <wps:cNvSpPr/>
                        <wps:spPr>
                          <a:xfrm>
                            <a:off x="3282950" y="918528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1" name="Rectangle 24341"/>
                        <wps:cNvSpPr/>
                        <wps:spPr>
                          <a:xfrm>
                            <a:off x="139700" y="1105726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</w:t>
                              </w:r>
                              <w:r>
                                <w:rPr>
                                  <w:w w:val="111"/>
                                </w:rPr>
                                <w:t>"search_date_from":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16" name="Rectangle 261416"/>
                        <wps:cNvSpPr/>
                        <wps:spPr>
                          <a:xfrm>
                            <a:off x="139700" y="129292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18" name="Rectangle 261418"/>
                        <wps:cNvSpPr/>
                        <wps:spPr>
                          <a:xfrm>
                            <a:off x="209550" y="129292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781" style="width:498.8pt;height:125.18pt;mso-position-horizontal-relative:char;mso-position-vertical-relative:line" coordsize="63347,15897">
                <v:shape id="Shape 24324" style="position:absolute;width:63347;height:15897;left:0;top:0;" coordsize="6334760,1589786" path="m50800,0l6283960,0c6312017,0,6334760,22744,6334760,50800l6334760,1538986c6334760,1567042,6312017,1589786,6283960,1589786l50800,1589786c22744,1589786,0,1567042,0,153898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4325" style="position:absolute;width:63347;height:15897;left:0;top:0;" coordsize="6334760,1589786" path="m50800,0l6283960,0c6312017,0,6334760,22744,6334760,50800l6334760,1538986c6334760,1567042,6312017,1589786,6283960,1589786l50800,1589786c22744,1589786,0,1567042,0,1538986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4326" style="position:absolute;width:1765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curl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-X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"&lt;url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27" style="position:absolute;width:5574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61377" style="position:absolute;width:929;height:2192;left:1885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61378" style="position:absolute;width:24154;height:2192;left:1955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/v3/rd/suggest?apikey=XXX"</w:t>
                        </w:r>
                      </w:p>
                    </w:txbxContent>
                  </v:textbox>
                </v:rect>
                <v:rect id="Rectangle 261385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61388" style="position:absolute;width:45521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"Content-Type: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application/json;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charset=utf-8"</w:t>
                        </w:r>
                      </w:p>
                    </w:txbxContent>
                  </v:textbox>
                </v:rect>
                <v:rect id="Rectangle 261400" style="position:absolute;width:1858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--</w:t>
                        </w:r>
                      </w:p>
                    </w:txbxContent>
                  </v:textbox>
                </v:rect>
                <v:rect id="Rectangle 261403" style="position:absolute;width:9290;height:2192;left:2794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data-raw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61402" style="position:absolute;width:929;height:2192;left:9779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4331" style="position:absolute;width:1950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"attr_id":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23557,</w:t>
                        </w:r>
                      </w:p>
                    </w:txbxContent>
                  </v:textbox>
                </v:rect>
                <v:rect id="Rectangle 24332" style="position:absolute;width:13935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"number":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4333" style="position:absolute;width:4645;height:2192;left:11874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3"/>
                          </w:rPr>
                          <w:t xml:space="preserve">ЕАЭС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34" style="position:absolute;width:4645;height:2192;left:1536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3"/>
                          </w:rPr>
                          <w:t xml:space="preserve">N</w:t>
                        </w:r>
                        <w:r>
                          <w:rPr>
                            <w:spacing w:val="60"/>
                            <w:w w:val="83"/>
                          </w:rPr>
                          <w:t xml:space="preserve"> </w:t>
                        </w:r>
                        <w:r>
                          <w:rPr>
                            <w:w w:val="83"/>
                          </w:rPr>
                          <w:t xml:space="preserve">RU</w:t>
                        </w:r>
                        <w:r>
                          <w:rPr>
                            <w:spacing w:val="60"/>
                            <w:w w:val="8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35" style="position:absolute;width:929;height:2192;left:18859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79"/>
                          </w:rPr>
                          <w:t xml:space="preserve">Д</w:t>
                        </w:r>
                      </w:p>
                    </w:txbxContent>
                  </v:textbox>
                </v:rect>
                <v:rect id="Rectangle 261405" style="position:absolute;width:929;height:2192;left:19558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61406" style="position:absolute;width:2787;height:2192;left:20256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RU.</w:t>
                        </w:r>
                      </w:p>
                    </w:txbxContent>
                  </v:textbox>
                </v:rect>
                <v:rect id="Rectangle 24337" style="position:absolute;width:1858;height:2192;left:22352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3"/>
                          </w:rPr>
                          <w:t xml:space="preserve">РА</w:t>
                        </w:r>
                      </w:p>
                    </w:txbxContent>
                  </v:textbox>
                </v:rect>
                <v:rect id="Rectangle 24338" style="position:absolute;width:2787;height:2192;left:23749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01.</w:t>
                        </w:r>
                      </w:p>
                    </w:txbxContent>
                  </v:textbox>
                </v:rect>
                <v:rect id="Rectangle 24339" style="position:absolute;width:929;height:2192;left:25844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3"/>
                          </w:rPr>
                          <w:t xml:space="preserve">В</w:t>
                        </w:r>
                      </w:p>
                    </w:txbxContent>
                  </v:textbox>
                </v:rect>
                <v:rect id="Rectangle 261409" style="position:absolute;width:8361;height:2192;left:26543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.35075/20</w:t>
                        </w:r>
                      </w:p>
                    </w:txbxContent>
                  </v:textbox>
                </v:rect>
                <v:rect id="Rectangle 261414" style="position:absolute;width:1858;height:2192;left:32829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4341" style="position:absolute;width:23225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"search_date_from":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61416" style="position:absolute;width:929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61418" style="position:absolute;width:929;height:2192;left:2095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number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Номер разрешительного документа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models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наименований моделей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*model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модели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dates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дат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*date_from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регистрации разрешительного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375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3274568"/>
                <wp:effectExtent l="0" t="0" r="0" b="0"/>
                <wp:docPr id="264493" name="Group 264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274568"/>
                          <a:chOff x="0" y="0"/>
                          <a:chExt cx="6334760" cy="3274568"/>
                        </a:xfrm>
                      </wpg:grpSpPr>
                      <wps:wsp>
                        <wps:cNvPr id="24570" name="Shape 24570"/>
                        <wps:cNvSpPr/>
                        <wps:spPr>
                          <a:xfrm>
                            <a:off x="0" y="0"/>
                            <a:ext cx="6334760" cy="327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27456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223768"/>
                                </a:lnTo>
                                <a:cubicBezTo>
                                  <a:pt x="6334760" y="3251823"/>
                                  <a:pt x="6312017" y="3274568"/>
                                  <a:pt x="6283960" y="3274568"/>
                                </a:cubicBezTo>
                                <a:lnTo>
                                  <a:pt x="50800" y="3274568"/>
                                </a:lnTo>
                                <a:cubicBezTo>
                                  <a:pt x="22744" y="3274568"/>
                                  <a:pt x="0" y="3251823"/>
                                  <a:pt x="0" y="32237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1" name="Shape 24571"/>
                        <wps:cNvSpPr/>
                        <wps:spPr>
                          <a:xfrm>
                            <a:off x="0" y="0"/>
                            <a:ext cx="6334760" cy="327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27456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223768"/>
                                </a:lnTo>
                                <a:cubicBezTo>
                                  <a:pt x="6334760" y="3251823"/>
                                  <a:pt x="6312017" y="3274568"/>
                                  <a:pt x="6283960" y="3274568"/>
                                </a:cubicBezTo>
                                <a:lnTo>
                                  <a:pt x="50800" y="3274568"/>
                                </a:lnTo>
                                <a:cubicBezTo>
                                  <a:pt x="22744" y="3274568"/>
                                  <a:pt x="0" y="3251823"/>
                                  <a:pt x="0" y="32237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2" name="Rectangle 24572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73" name="Rectangle 24573"/>
                        <wps:cNvSpPr/>
                        <wps:spPr>
                          <a:xfrm>
                            <a:off x="139700" y="356933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</w:t>
                              </w:r>
                              <w:r>
                                <w:rPr>
                                  <w:w w:val="126"/>
                                </w:rPr>
                                <w:t>"apiversion":3,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74" name="Rectangle 24574"/>
                        <wps:cNvSpPr/>
                        <wps:spPr>
                          <a:xfrm>
                            <a:off x="139700" y="544131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</w:t>
                              </w:r>
                              <w:r>
                                <w:rPr>
                                  <w:w w:val="138"/>
                                </w:rPr>
                                <w:t>"result":[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75" name="Rectangle 24575"/>
                        <wps:cNvSpPr/>
                        <wps:spPr>
                          <a:xfrm>
                            <a:off x="139700" y="731329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76" name="Rectangle 24576"/>
                        <wps:cNvSpPr/>
                        <wps:spPr>
                          <a:xfrm>
                            <a:off x="139700" y="918527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     </w:t>
                              </w:r>
                              <w:r>
                                <w:rPr>
                                  <w:w w:val="108"/>
                                </w:rPr>
                                <w:t>"number":"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77" name="Rectangle 24577"/>
                        <wps:cNvSpPr/>
                        <wps:spPr>
                          <a:xfrm>
                            <a:off x="1466850" y="918527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8"/>
                                </w:rPr>
                                <w:t>ФСЗ</w:t>
                              </w:r>
                              <w:r>
                                <w:rPr>
                                  <w:spacing w:val="60"/>
                                  <w:w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97" name="Rectangle 261297"/>
                        <wps:cNvSpPr/>
                        <wps:spPr>
                          <a:xfrm>
                            <a:off x="1746250" y="918527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2011/11111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05" name="Rectangle 261305"/>
                        <wps:cNvSpPr/>
                        <wps:spPr>
                          <a:xfrm>
                            <a:off x="2444750" y="918527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79" name="Rectangle 24579"/>
                        <wps:cNvSpPr/>
                        <wps:spPr>
                          <a:xfrm>
                            <a:off x="139700" y="1105725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7"/>
                                </w:rPr>
                                <w:t>"models":[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0" name="Rectangle 24580"/>
                        <wps:cNvSpPr/>
                        <wps:spPr>
                          <a:xfrm>
                            <a:off x="139700" y="1292923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1" name="Rectangle 24581"/>
                        <wps:cNvSpPr/>
                        <wps:spPr>
                          <a:xfrm>
                            <a:off x="139700" y="1480121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   </w:t>
                              </w:r>
                              <w:r>
                                <w:rPr>
                                  <w:w w:val="113"/>
                                </w:rPr>
                                <w:t>"model":"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2" name="Rectangle 24582"/>
                        <wps:cNvSpPr/>
                        <wps:spPr>
                          <a:xfrm>
                            <a:off x="1816100" y="1480121"/>
                            <a:ext cx="12077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бинт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короткий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3" name="Rectangle 24583"/>
                        <wps:cNvSpPr/>
                        <wps:spPr>
                          <a:xfrm>
                            <a:off x="2724150" y="1480121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4" name="Rectangle 24584"/>
                        <wps:cNvSpPr/>
                        <wps:spPr>
                          <a:xfrm>
                            <a:off x="139700" y="1667319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</w:t>
                              </w: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5" name="Rectangle 24585"/>
                        <wps:cNvSpPr/>
                        <wps:spPr>
                          <a:xfrm>
                            <a:off x="139700" y="1854517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6" name="Rectangle 24586"/>
                        <wps:cNvSpPr/>
                        <wps:spPr>
                          <a:xfrm>
                            <a:off x="139700" y="2041715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              </w:t>
                              </w:r>
                              <w:r>
                                <w:rPr>
                                  <w:w w:val="113"/>
                                </w:rPr>
                                <w:t>"model":"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7" name="Rectangle 24587"/>
                        <wps:cNvSpPr/>
                        <wps:spPr>
                          <a:xfrm>
                            <a:off x="1816100" y="2041715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5"/>
                                </w:rPr>
                                <w:t>бинт</w:t>
                              </w:r>
                              <w:r>
                                <w:rPr>
                                  <w:spacing w:val="6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длинный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8" name="Rectangle 24588"/>
                        <wps:cNvSpPr/>
                        <wps:spPr>
                          <a:xfrm>
                            <a:off x="2654300" y="204171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9" name="Rectangle 24589"/>
                        <wps:cNvSpPr/>
                        <wps:spPr>
                          <a:xfrm>
                            <a:off x="139700" y="2228913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0" name="Rectangle 24590"/>
                        <wps:cNvSpPr/>
                        <wps:spPr>
                          <a:xfrm>
                            <a:off x="139700" y="2416111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1" name="Rectangle 24591"/>
                        <wps:cNvSpPr/>
                        <wps:spPr>
                          <a:xfrm>
                            <a:off x="139700" y="2603309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2" name="Rectangle 24592"/>
                        <wps:cNvSpPr/>
                        <wps:spPr>
                          <a:xfrm>
                            <a:off x="139700" y="2790507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3" name="Rectangle 24593"/>
                        <wps:cNvSpPr/>
                        <wps:spPr>
                          <a:xfrm>
                            <a:off x="139700" y="297770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493" style="width:498.8pt;height:257.84pt;mso-position-horizontal-relative:char;mso-position-vertical-relative:line" coordsize="63347,32745">
                <v:shape id="Shape 24570" style="position:absolute;width:63347;height:32745;left:0;top:0;" coordsize="6334760,3274568" path="m50800,0l6283960,0c6312017,0,6334760,22744,6334760,50800l6334760,3223768c6334760,3251823,6312017,3274568,6283960,3274568l50800,3274568c22744,3274568,0,3251823,0,322376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4571" style="position:absolute;width:63347;height:32745;left:0;top:0;" coordsize="6334760,3274568" path="m50800,0l6283960,0c6312017,0,6334760,22744,6334760,50800l6334760,3223768c6334760,3251823,6312017,3274568,6283960,3274568l50800,3274568c22744,3274568,0,3251823,0,322376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4572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4573" style="position:absolute;width:16722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"apiversion":3,</w:t>
                        </w:r>
                      </w:p>
                    </w:txbxContent>
                  </v:textbox>
                </v:rect>
                <v:rect id="Rectangle 24574" style="position:absolute;width:12077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"result":[</w:t>
                        </w:r>
                      </w:p>
                    </w:txbxContent>
                  </v:textbox>
                </v:rect>
                <v:rect id="Rectangle 24575" style="position:absolute;width:6503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4576" style="position:absolute;width:17651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"number":"</w:t>
                        </w:r>
                      </w:p>
                    </w:txbxContent>
                  </v:textbox>
                </v:rect>
                <v:rect id="Rectangle 24577" style="position:absolute;width:3716;height:2192;left:14668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8"/>
                          </w:rPr>
                          <w:t xml:space="preserve">ФСЗ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297" style="position:absolute;width:9290;height:2192;left:17462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 xml:space="preserve">2011/11111</w:t>
                        </w:r>
                      </w:p>
                    </w:txbxContent>
                  </v:textbox>
                </v:rect>
                <v:rect id="Rectangle 261305" style="position:absolute;width:1858;height:2192;left:2444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4579" style="position:absolute;width:17651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"models":[</w:t>
                        </w:r>
                      </w:p>
                    </w:txbxContent>
                  </v:textbox>
                </v:rect>
                <v:rect id="Rectangle 24580" style="position:absolute;width:12077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4581" style="position:absolute;width:22296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"model":"</w:t>
                        </w:r>
                      </w:p>
                    </w:txbxContent>
                  </v:textbox>
                </v:rect>
                <v:rect id="Rectangle 24582" style="position:absolute;width:12077;height:2192;left:18161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бинт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короткий</w:t>
                        </w:r>
                      </w:p>
                    </w:txbxContent>
                  </v:textbox>
                </v:rect>
                <v:rect id="Rectangle 24583" style="position:absolute;width:929;height:2192;left:27241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4584" style="position:absolute;width:13006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4585" style="position:absolute;width:12077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4586" style="position:absolute;width:22296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"model":"</w:t>
                        </w:r>
                      </w:p>
                    </w:txbxContent>
                  </v:textbox>
                </v:rect>
                <v:rect id="Rectangle 24587" style="position:absolute;width:11148;height:2192;left:18161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бинт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длинный</w:t>
                        </w:r>
                      </w:p>
                    </w:txbxContent>
                  </v:textbox>
                </v:rect>
                <v:rect id="Rectangle 24588" style="position:absolute;width:929;height:2192;left:26543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4589" style="position:absolute;width:12077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4590" style="position:absolute;width:9290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4591" style="position:absolute;width:6503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4592" style="position:absolute;width:3716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4593" style="position:absolute;width:929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3"/>
        <w:ind w:left="635" w:right="35" w:hanging="650"/>
      </w:pPr>
      <w:bookmarkStart w:id="30" w:name="_Toc296173"/>
      <w:r>
        <w:t xml:space="preserve">Метод </w:t>
      </w:r>
      <w:r>
        <w:t>«</w:t>
      </w:r>
      <w:r>
        <w:t>Получить информацию о разрешительном документе по коду товара и</w:t>
      </w:r>
      <w:bookmarkEnd w:id="30"/>
    </w:p>
    <w:p w:rsidR="002E09BD" w:rsidRDefault="00380004">
      <w:pPr>
        <w:pStyle w:val="3"/>
        <w:numPr>
          <w:ilvl w:val="0"/>
          <w:numId w:val="0"/>
        </w:numPr>
        <w:ind w:left="-5" w:right="35"/>
      </w:pPr>
      <w:bookmarkStart w:id="31" w:name="_Toc296174"/>
      <w:r>
        <w:t>ИНН</w:t>
      </w:r>
      <w:r>
        <w:t>»</w:t>
      </w:r>
      <w:bookmarkEnd w:id="31"/>
    </w:p>
    <w:p w:rsidR="002E09BD" w:rsidRDefault="00380004">
      <w:pPr>
        <w:spacing w:after="223" w:line="258" w:lineRule="auto"/>
        <w:ind w:left="-15" w:right="-15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«v4/rd-info-by-gtin»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позволяет получить полную информацию о разрешительных документах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(Декларация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о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соответствии,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Сертификат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соответствия,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Свидетельство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о государственной регистрации), выданных на территории Российской Федерации и в других странах ЕАЭС, указанных в карт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очке товара, находящейся в статусе «Опубликована».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v4/rd-info-by-gtin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POST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запроса:</w:t>
      </w:r>
    </w:p>
    <w:p w:rsidR="002E09BD" w:rsidRDefault="00380004">
      <w:pPr>
        <w:spacing w:after="0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334581"/>
                <wp:effectExtent l="0" t="0" r="0" b="0"/>
                <wp:docPr id="264494" name="Group 264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34581"/>
                          <a:chOff x="0" y="0"/>
                          <a:chExt cx="6334760" cy="334581"/>
                        </a:xfrm>
                      </wpg:grpSpPr>
                      <wps:wsp>
                        <wps:cNvPr id="24628" name="Shape 24628"/>
                        <wps:cNvSpPr/>
                        <wps:spPr>
                          <a:xfrm>
                            <a:off x="0" y="0"/>
                            <a:ext cx="6334760" cy="3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1277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61975"/>
                                </a:lnTo>
                                <a:cubicBezTo>
                                  <a:pt x="6334760" y="290031"/>
                                  <a:pt x="6312017" y="312775"/>
                                  <a:pt x="6283960" y="312775"/>
                                </a:cubicBezTo>
                                <a:lnTo>
                                  <a:pt x="50800" y="312775"/>
                                </a:lnTo>
                                <a:cubicBezTo>
                                  <a:pt x="22744" y="312775"/>
                                  <a:pt x="0" y="290031"/>
                                  <a:pt x="0" y="26197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9" name="Shape 24629"/>
                        <wps:cNvSpPr/>
                        <wps:spPr>
                          <a:xfrm>
                            <a:off x="0" y="0"/>
                            <a:ext cx="6334760" cy="3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1277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61975"/>
                                </a:lnTo>
                                <a:cubicBezTo>
                                  <a:pt x="6334760" y="290031"/>
                                  <a:pt x="6312017" y="312775"/>
                                  <a:pt x="6283960" y="312775"/>
                                </a:cubicBezTo>
                                <a:lnTo>
                                  <a:pt x="50800" y="312775"/>
                                </a:lnTo>
                                <a:cubicBezTo>
                                  <a:pt x="22744" y="312775"/>
                                  <a:pt x="0" y="290031"/>
                                  <a:pt x="0" y="26197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0" name="Shape 24630"/>
                        <wps:cNvSpPr/>
                        <wps:spPr>
                          <a:xfrm>
                            <a:off x="60325" y="312775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1" name="Rectangle 24631"/>
                        <wps:cNvSpPr/>
                        <wps:spPr>
                          <a:xfrm>
                            <a:off x="139700" y="169735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curl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-X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32" name="Rectangle 24632"/>
                        <wps:cNvSpPr/>
                        <wps:spPr>
                          <a:xfrm>
                            <a:off x="1397000" y="169735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17" name="Rectangle 261317"/>
                        <wps:cNvSpPr/>
                        <wps:spPr>
                          <a:xfrm>
                            <a:off x="18161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28" name="Rectangle 261328"/>
                        <wps:cNvSpPr/>
                        <wps:spPr>
                          <a:xfrm>
                            <a:off x="1885950" y="169735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/v4/rd-info-by-gtin?apikey=XXX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494" style="width:498.8pt;height:26.345pt;mso-position-horizontal-relative:char;mso-position-vertical-relative:line" coordsize="63347,3345">
                <v:shape id="Shape 24628" style="position:absolute;width:63347;height:3127;left:0;top:0;" coordsize="6334760,312775" path="m50800,0l6283960,0c6312017,0,6334760,22744,6334760,50800l6334760,261975c6334760,290031,6312017,312775,6283960,312775l50800,312775c22744,312775,0,290031,0,26197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4629" style="position:absolute;width:63347;height:3127;left:0;top:0;" coordsize="6334760,312775" path="m50800,0l6283960,0c6312017,0,6334760,22744,6334760,50800l6334760,261975c6334760,290031,6312017,312775,6283960,312775l50800,312775c22744,312775,0,290031,0,26197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4630" style="position:absolute;width:62141;height:0;left:603;top:3127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4631" style="position:absolute;width:16722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curl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-X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32" style="position:absolute;width:5574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61317" style="position:absolute;width:929;height:2192;left:1816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61328" style="position:absolute;width:27870;height:2192;left:1885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/v4/rd-info-by-gtin?apikey=XXX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95" w:line="259" w:lineRule="auto"/>
        <w:ind w:left="0" w:right="-359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888492"/>
                <wp:effectExtent l="0" t="0" r="0" b="0"/>
                <wp:docPr id="269435" name="Group 269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888492"/>
                          <a:chOff x="0" y="0"/>
                          <a:chExt cx="6334760" cy="888492"/>
                        </a:xfrm>
                      </wpg:grpSpPr>
                      <wps:wsp>
                        <wps:cNvPr id="24646" name="Shape 24646"/>
                        <wps:cNvSpPr/>
                        <wps:spPr>
                          <a:xfrm>
                            <a:off x="0" y="0"/>
                            <a:ext cx="6334760" cy="888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88849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837692"/>
                                </a:lnTo>
                                <a:cubicBezTo>
                                  <a:pt x="6334760" y="865748"/>
                                  <a:pt x="6312017" y="888492"/>
                                  <a:pt x="6283960" y="888492"/>
                                </a:cubicBezTo>
                                <a:lnTo>
                                  <a:pt x="50800" y="888492"/>
                                </a:lnTo>
                                <a:cubicBezTo>
                                  <a:pt x="22744" y="888492"/>
                                  <a:pt x="0" y="865748"/>
                                  <a:pt x="0" y="8376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7" name="Shape 24647"/>
                        <wps:cNvSpPr/>
                        <wps:spPr>
                          <a:xfrm>
                            <a:off x="0" y="0"/>
                            <a:ext cx="6334760" cy="888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88849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837692"/>
                                </a:lnTo>
                                <a:cubicBezTo>
                                  <a:pt x="6334760" y="865748"/>
                                  <a:pt x="6312017" y="888492"/>
                                  <a:pt x="6283960" y="888492"/>
                                </a:cubicBezTo>
                                <a:lnTo>
                                  <a:pt x="50800" y="888492"/>
                                </a:lnTo>
                                <a:cubicBezTo>
                                  <a:pt x="22744" y="888492"/>
                                  <a:pt x="0" y="865748"/>
                                  <a:pt x="0" y="8376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8" name="Shape 24648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53" name="Rectangle 261453"/>
                        <wps:cNvSpPr/>
                        <wps:spPr>
                          <a:xfrm>
                            <a:off x="139700" y="30035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58" name="Rectangle 261458"/>
                        <wps:cNvSpPr/>
                        <wps:spPr>
                          <a:xfrm>
                            <a:off x="279400" y="30035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data-raw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57" name="Rectangle 261457"/>
                        <wps:cNvSpPr/>
                        <wps:spPr>
                          <a:xfrm>
                            <a:off x="977900" y="300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0" name="Rectangle 24650"/>
                        <wps:cNvSpPr/>
                        <wps:spPr>
                          <a:xfrm>
                            <a:off x="139700" y="217233"/>
                            <a:ext cx="325151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12"/>
                                </w:rPr>
                                <w:t>"gtin":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"00000000000001",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1" name="Rectangle 24651"/>
                        <wps:cNvSpPr/>
                        <wps:spPr>
                          <a:xfrm>
                            <a:off x="139700" y="404431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10"/>
                                </w:rPr>
                                <w:t>"inn":</w:t>
                              </w: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"0123456789"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62" name="Rectangle 261462"/>
                        <wps:cNvSpPr/>
                        <wps:spPr>
                          <a:xfrm>
                            <a:off x="139700" y="591630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63" name="Rectangle 261463"/>
                        <wps:cNvSpPr/>
                        <wps:spPr>
                          <a:xfrm>
                            <a:off x="209550" y="591630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435" style="width:498.8pt;height:69.96pt;mso-position-horizontal-relative:char;mso-position-vertical-relative:line" coordsize="63347,8884">
                <v:shape id="Shape 24646" style="position:absolute;width:63347;height:8884;left:0;top:0;" coordsize="6334760,888492" path="m50800,0l6283960,0c6312017,0,6334760,22744,6334760,50800l6334760,837692c6334760,865748,6312017,888492,6283960,888492l50800,888492c22744,888492,0,865748,0,83769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4647" style="position:absolute;width:63347;height:8884;left:0;top:0;" coordsize="6334760,888492" path="m50800,0l6283960,0c6312017,0,6334760,22744,6334760,50800l6334760,837692c6334760,865748,6312017,888492,6283960,888492l50800,888492c22744,888492,0,865748,0,837692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4648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61453" style="position:absolute;width:1858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--</w:t>
                        </w:r>
                      </w:p>
                    </w:txbxContent>
                  </v:textbox>
                </v:rect>
                <v:rect id="Rectangle 261458" style="position:absolute;width:9290;height:2192;left:2794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data-raw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61457" style="position:absolute;width:929;height:2192;left:9779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4650" style="position:absolute;width:32515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"gtin":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"00000000000001",</w:t>
                        </w:r>
                      </w:p>
                    </w:txbxContent>
                  </v:textbox>
                </v:rect>
                <v:rect id="Rectangle 24651" style="position:absolute;width:26941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"inn":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"0123456789"</w:t>
                        </w:r>
                      </w:p>
                    </w:txbxContent>
                  </v:textbox>
                </v:rect>
                <v:rect id="Rectangle 261462" style="position:absolute;width:929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61463" style="position:absolute;width:929;height:2192;left:2095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тела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gtin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владельца карточки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73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documents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Список найденных разрешительных документов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Вид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разрешительного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23561 — Сертификат соответствия;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23557 — Декларация о соответствии;</w:t>
            </w:r>
          </w:p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23765 — Свидетельство о государственной регистрации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*number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Номер разрешительного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2E09BD">
      <w:pPr>
        <w:spacing w:after="0" w:line="259" w:lineRule="auto"/>
        <w:ind w:left="-965" w:right="98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*from_date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оформления документа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*to_date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окончания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*product_type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разрешительного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58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*product_nam 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продукции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*product_cou ntry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Страна происхождения продукции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58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*applicant_pr oduct_name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заявителя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58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*applicant_pr oduct_type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заявителя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58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*manufacture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r_product_na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изготовителя (производителя)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*manufacture r_product_co untry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Страна изготовителя (производителя)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Только для свидетельства о государственной регистрации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*manufacture r_product_typ 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изготовителя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(производителя)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58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*get_product_ 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получателя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Только для свидетельства о государственной регистрации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*get_product_ country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12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Страна получателя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Только для свидетельства о государственной регистрации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*product_tnve 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ТН ВЭД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ЕАЭС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58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*product_iden tification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Сведения о продукции, обеспечивающие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ее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идентификацию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6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*product_tech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_regulations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Технический регламент (на основании которого изготовлена продукция)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6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*status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Статус разрешительного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6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*active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активности свидетельства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Только для свидетельства о государственной регистрации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*update_date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datetime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изменения данных в ГИС МТ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errors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ошибок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*message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*number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Номер разрешительного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spacing w:after="459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ind w:left="215"/>
      </w:pPr>
      <w:r>
        <w:t>{</w:t>
      </w:r>
    </w:p>
    <w:p w:rsidR="002E09BD" w:rsidRDefault="00380004">
      <w:pPr>
        <w:ind w:left="215"/>
      </w:pPr>
      <w:r>
        <w:t xml:space="preserve">   "apiversion":4,</w:t>
      </w:r>
    </w:p>
    <w:p w:rsidR="002E09BD" w:rsidRDefault="00380004">
      <w:pPr>
        <w:ind w:left="215"/>
      </w:pPr>
      <w:r>
        <w:t xml:space="preserve">   "result":{</w:t>
      </w:r>
    </w:p>
    <w:p w:rsidR="002E09BD" w:rsidRDefault="00380004">
      <w:pPr>
        <w:ind w:left="215"/>
      </w:pPr>
      <w:r>
        <w:t xml:space="preserve">      "documents":[</w:t>
      </w:r>
    </w:p>
    <w:p w:rsidR="002E09BD" w:rsidRDefault="00380004">
      <w:pPr>
        <w:ind w:left="215"/>
      </w:pPr>
      <w:r>
        <w:t xml:space="preserve">         {</w:t>
      </w:r>
    </w:p>
    <w:p w:rsidR="002E09BD" w:rsidRDefault="00380004">
      <w:pPr>
        <w:ind w:left="215"/>
      </w:pPr>
      <w:r>
        <w:t xml:space="preserve">            "attr_id":"23557",</w:t>
      </w:r>
    </w:p>
    <w:p w:rsidR="002E09BD" w:rsidRDefault="00380004">
      <w:pPr>
        <w:ind w:left="215"/>
      </w:pPr>
      <w:r>
        <w:t xml:space="preserve">            "number":"</w:t>
      </w:r>
      <w:r>
        <w:t xml:space="preserve">ЕАЭС </w:t>
      </w:r>
      <w:r>
        <w:t xml:space="preserve">N RU </w:t>
      </w:r>
      <w:r>
        <w:t>Д</w:t>
      </w:r>
      <w:r>
        <w:t>-UZ.0000.</w:t>
      </w:r>
      <w:r>
        <w:t>В</w:t>
      </w:r>
      <w:r>
        <w:t>.0000/00",</w:t>
      </w:r>
    </w:p>
    <w:p w:rsidR="002E09BD" w:rsidRDefault="00380004">
      <w:pPr>
        <w:ind w:left="215"/>
      </w:pPr>
      <w:r>
        <w:t xml:space="preserve">            "from_date":"2022-10-06",</w:t>
      </w:r>
    </w:p>
    <w:p w:rsidR="002E09BD" w:rsidRDefault="00380004">
      <w:pPr>
        <w:ind w:left="215"/>
      </w:pPr>
      <w:r>
        <w:t xml:space="preserve">            "to_date":"2027-10-04",</w:t>
      </w:r>
    </w:p>
    <w:p w:rsidR="002E09BD" w:rsidRDefault="00380004">
      <w:pPr>
        <w:spacing w:after="2" w:line="261" w:lineRule="auto"/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-1854516</wp:posOffset>
                </wp:positionV>
                <wp:extent cx="6334760" cy="3213126"/>
                <wp:effectExtent l="0" t="0" r="0" b="0"/>
                <wp:wrapNone/>
                <wp:docPr id="271368" name="Group 271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213126"/>
                          <a:chOff x="0" y="0"/>
                          <a:chExt cx="6334760" cy="3213126"/>
                        </a:xfrm>
                      </wpg:grpSpPr>
                      <wps:wsp>
                        <wps:cNvPr id="25874" name="Shape 25874"/>
                        <wps:cNvSpPr/>
                        <wps:spPr>
                          <a:xfrm>
                            <a:off x="0" y="0"/>
                            <a:ext cx="6334760" cy="3213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21312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162326"/>
                                </a:lnTo>
                                <a:cubicBezTo>
                                  <a:pt x="6334760" y="3190381"/>
                                  <a:pt x="6312017" y="3213126"/>
                                  <a:pt x="6283960" y="3213126"/>
                                </a:cubicBezTo>
                                <a:lnTo>
                                  <a:pt x="50800" y="3213126"/>
                                </a:lnTo>
                                <a:cubicBezTo>
                                  <a:pt x="22744" y="3213126"/>
                                  <a:pt x="0" y="3190381"/>
                                  <a:pt x="0" y="316232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75" name="Shape 25875"/>
                        <wps:cNvSpPr/>
                        <wps:spPr>
                          <a:xfrm>
                            <a:off x="0" y="0"/>
                            <a:ext cx="6334760" cy="3213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21312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162326"/>
                                </a:lnTo>
                                <a:cubicBezTo>
                                  <a:pt x="6334760" y="3190381"/>
                                  <a:pt x="6312017" y="3213126"/>
                                  <a:pt x="6283960" y="3213126"/>
                                </a:cubicBezTo>
                                <a:lnTo>
                                  <a:pt x="50800" y="3213126"/>
                                </a:lnTo>
                                <a:cubicBezTo>
                                  <a:pt x="22744" y="3213126"/>
                                  <a:pt x="0" y="3190381"/>
                                  <a:pt x="0" y="316232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76" name="Shape 25876"/>
                        <wps:cNvSpPr/>
                        <wps:spPr>
                          <a:xfrm>
                            <a:off x="60325" y="3213126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1368" style="width:498.8pt;height:253.002pt;position:absolute;z-index:-2147483310;mso-position-horizontal-relative:text;mso-position-horizontal:absolute;margin-left:0pt;mso-position-vertical-relative:text;margin-top:-146.025pt;" coordsize="63347,32131">
                <v:shape id="Shape 25874" style="position:absolute;width:63347;height:32131;left:0;top:0;" coordsize="6334760,3213126" path="m50800,0l6283960,0c6312017,0,6334760,22744,6334760,50800l6334760,3162326c6334760,3190381,6312017,3213126,6283960,3213126l50800,3213126c22744,3213126,0,3190381,0,316232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5875" style="position:absolute;width:63347;height:32131;left:0;top:0;" coordsize="6334760,3213126" path="m50800,0l6283960,0c6312017,0,6334760,22744,6334760,50800l6334760,3162326c6334760,3190381,6312017,3213126,6283960,3213126l50800,3213126c22744,3213126,0,3190381,0,3162326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5876" style="position:absolute;width:62141;height:0;left:603;top:32131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"product_type":"</w:t>
      </w:r>
      <w:r>
        <w:t xml:space="preserve">Декларация о соответствии требованиям технического регламента Евразийского экономического союза </w:t>
      </w:r>
      <w:r>
        <w:t>(</w:t>
      </w:r>
      <w:r>
        <w:t>технического регламента Таможенного</w:t>
      </w:r>
    </w:p>
    <w:p w:rsidR="002E09BD" w:rsidRDefault="00380004">
      <w:pPr>
        <w:spacing w:after="2" w:line="261" w:lineRule="auto"/>
        <w:ind w:left="215"/>
      </w:pPr>
      <w:r>
        <w:t>союза</w:t>
      </w:r>
      <w:r>
        <w:t>)",</w:t>
      </w:r>
    </w:p>
    <w:p w:rsidR="002E09BD" w:rsidRDefault="00380004">
      <w:pPr>
        <w:ind w:left="215"/>
      </w:pPr>
      <w:r>
        <w:t xml:space="preserve">            "product_name":"string",</w:t>
      </w:r>
    </w:p>
    <w:p w:rsidR="002E09BD" w:rsidRDefault="00380004">
      <w:pPr>
        <w:ind w:left="215"/>
      </w:pPr>
      <w:r>
        <w:t xml:space="preserve">            </w:t>
      </w:r>
      <w:r>
        <w:t>"product_country":null,</w:t>
      </w:r>
    </w:p>
    <w:p w:rsidR="002E09BD" w:rsidRDefault="00380004">
      <w:pPr>
        <w:ind w:left="215"/>
      </w:pPr>
      <w:r>
        <w:t xml:space="preserve">            "applicant_product_name":"string",</w:t>
      </w:r>
    </w:p>
    <w:p w:rsidR="002E09BD" w:rsidRDefault="00380004">
      <w:pPr>
        <w:ind w:left="215"/>
      </w:pPr>
      <w:r>
        <w:t xml:space="preserve">            "applicant_product_type":"</w:t>
      </w:r>
      <w:r>
        <w:t>Индивидуальный предприниматель</w:t>
      </w:r>
      <w:r>
        <w:t>",             "manufacturer_product_name":"string",</w:t>
      </w:r>
    </w:p>
    <w:p w:rsidR="002E09BD" w:rsidRDefault="00380004">
      <w:pPr>
        <w:ind w:left="215"/>
      </w:pPr>
      <w:r>
        <w:t xml:space="preserve">            "manufacturer_product_type":"</w:t>
      </w:r>
      <w:r>
        <w:t>Иностранное юридическое</w:t>
      </w:r>
      <w:r>
        <w:t xml:space="preserve"> лицо</w:t>
      </w:r>
      <w:r>
        <w:t>",</w:t>
      </w:r>
    </w:p>
    <w:p w:rsidR="002E09BD" w:rsidRDefault="00380004">
      <w:pPr>
        <w:ind w:left="215"/>
      </w:pPr>
      <w:r>
        <w:t xml:space="preserve">            "product_tnved":"6110",</w:t>
      </w:r>
    </w:p>
    <w:p w:rsidR="002E09BD" w:rsidRDefault="00380004">
      <w:pPr>
        <w:ind w:left="215"/>
      </w:pPr>
      <w:r>
        <w:t xml:space="preserve">            "product_identification":null,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-778827</wp:posOffset>
                </wp:positionV>
                <wp:extent cx="6334760" cy="4819650"/>
                <wp:effectExtent l="0" t="0" r="0" b="0"/>
                <wp:wrapNone/>
                <wp:docPr id="263180" name="Group 263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819650"/>
                          <a:chOff x="0" y="0"/>
                          <a:chExt cx="6334760" cy="4819650"/>
                        </a:xfrm>
                      </wpg:grpSpPr>
                      <wps:wsp>
                        <wps:cNvPr id="25913" name="Shape 25913"/>
                        <wps:cNvSpPr/>
                        <wps:spPr>
                          <a:xfrm>
                            <a:off x="0" y="0"/>
                            <a:ext cx="6334760" cy="481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81965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768850"/>
                                </a:lnTo>
                                <a:cubicBezTo>
                                  <a:pt x="6334760" y="4796907"/>
                                  <a:pt x="6312017" y="4819650"/>
                                  <a:pt x="6283960" y="4819650"/>
                                </a:cubicBezTo>
                                <a:lnTo>
                                  <a:pt x="50800" y="4819650"/>
                                </a:lnTo>
                                <a:cubicBezTo>
                                  <a:pt x="22744" y="4819650"/>
                                  <a:pt x="0" y="4796907"/>
                                  <a:pt x="0" y="476885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4" name="Shape 25914"/>
                        <wps:cNvSpPr/>
                        <wps:spPr>
                          <a:xfrm>
                            <a:off x="0" y="0"/>
                            <a:ext cx="6334760" cy="481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81965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768850"/>
                                </a:lnTo>
                                <a:cubicBezTo>
                                  <a:pt x="6334760" y="4796907"/>
                                  <a:pt x="6312017" y="4819650"/>
                                  <a:pt x="6283960" y="4819650"/>
                                </a:cubicBezTo>
                                <a:lnTo>
                                  <a:pt x="50800" y="4819650"/>
                                </a:lnTo>
                                <a:cubicBezTo>
                                  <a:pt x="22744" y="4819650"/>
                                  <a:pt x="0" y="4796907"/>
                                  <a:pt x="0" y="476885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5" name="Shape 25915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3180" style="width:498.8pt;height:379.5pt;position:absolute;z-index:-2147483647;mso-position-horizontal-relative:text;mso-position-horizontal:absolute;margin-left:0pt;mso-position-vertical-relative:text;margin-top:-61.325pt;" coordsize="63347,48196">
                <v:shape id="Shape 25913" style="position:absolute;width:63347;height:48196;left:0;top:0;" coordsize="6334760,4819650" path="m50800,0l6283960,0c6312017,0,6334760,22744,6334760,50800l6334760,4768850c6334760,4796907,6312017,4819650,6283960,4819650l50800,4819650c22744,4819650,0,4796907,0,476885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5914" style="position:absolute;width:63347;height:48196;left:0;top:0;" coordsize="6334760,4819650" path="m50800,0l6283960,0c6312017,0,6334760,22744,6334760,50800l6334760,4768850c6334760,4796907,6312017,4819650,6283960,4819650l50800,4819650c22744,4819650,0,4796907,0,4768850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5915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"product_tech_regulations":"</w:t>
      </w:r>
      <w:r>
        <w:t xml:space="preserve">ТР ТС </w:t>
      </w:r>
      <w:r>
        <w:t xml:space="preserve">017/2011 </w:t>
      </w:r>
      <w:r>
        <w:t>О безопасности продукции легкой</w:t>
      </w:r>
    </w:p>
    <w:p w:rsidR="002E09BD" w:rsidRDefault="00380004">
      <w:pPr>
        <w:spacing w:after="2" w:line="261" w:lineRule="auto"/>
        <w:ind w:left="215"/>
      </w:pPr>
      <w:r>
        <w:t>промышленности</w:t>
      </w:r>
      <w:r>
        <w:t>",</w:t>
      </w:r>
    </w:p>
    <w:p w:rsidR="002E09BD" w:rsidRDefault="00380004">
      <w:pPr>
        <w:ind w:left="215"/>
      </w:pPr>
      <w:r>
        <w:t xml:space="preserve">            "status":"</w:t>
      </w:r>
      <w:r>
        <w:t>Действует</w:t>
      </w:r>
      <w:r>
        <w:t>",</w:t>
      </w:r>
    </w:p>
    <w:p w:rsidR="002E09BD" w:rsidRDefault="00380004">
      <w:pPr>
        <w:ind w:left="215"/>
      </w:pPr>
      <w:r>
        <w:t xml:space="preserve">            "update_date":"202</w:t>
      </w:r>
      <w:r>
        <w:t>4-03-11 11:06:34"</w:t>
      </w:r>
    </w:p>
    <w:p w:rsidR="002E09BD" w:rsidRDefault="00380004">
      <w:pPr>
        <w:ind w:left="215"/>
      </w:pPr>
      <w:r>
        <w:t xml:space="preserve">         },</w:t>
      </w:r>
    </w:p>
    <w:p w:rsidR="002E09BD" w:rsidRDefault="00380004">
      <w:pPr>
        <w:ind w:left="215"/>
      </w:pPr>
      <w:r>
        <w:t xml:space="preserve">         {</w:t>
      </w:r>
    </w:p>
    <w:p w:rsidR="002E09BD" w:rsidRDefault="00380004">
      <w:pPr>
        <w:ind w:left="215"/>
      </w:pPr>
      <w:r>
        <w:t xml:space="preserve">            "attr_id":"23765",</w:t>
      </w:r>
    </w:p>
    <w:p w:rsidR="002E09BD" w:rsidRDefault="00380004">
      <w:pPr>
        <w:ind w:left="215"/>
      </w:pPr>
      <w:r>
        <w:t xml:space="preserve">            "number":"RU.00.00.00.000.R.000000.00.00",</w:t>
      </w:r>
    </w:p>
    <w:p w:rsidR="002E09BD" w:rsidRDefault="00380004">
      <w:pPr>
        <w:ind w:left="215"/>
      </w:pPr>
      <w:r>
        <w:t xml:space="preserve">            "from_date":"2024-01-29",</w:t>
      </w:r>
    </w:p>
    <w:p w:rsidR="002E09BD" w:rsidRDefault="00380004">
      <w:pPr>
        <w:ind w:left="215"/>
      </w:pPr>
      <w:r>
        <w:t xml:space="preserve">            "to_date":null,</w:t>
      </w:r>
    </w:p>
    <w:p w:rsidR="002E09BD" w:rsidRDefault="00380004">
      <w:pPr>
        <w:ind w:left="215"/>
      </w:pPr>
      <w:r>
        <w:t xml:space="preserve">            "product_name":"string",</w:t>
      </w:r>
    </w:p>
    <w:p w:rsidR="002E09BD" w:rsidRDefault="00380004">
      <w:pPr>
        <w:ind w:left="215"/>
      </w:pPr>
      <w:r>
        <w:t xml:space="preserve">            "manufacturer_</w:t>
      </w:r>
      <w:r>
        <w:t>product_name":"string",</w:t>
      </w:r>
    </w:p>
    <w:p w:rsidR="002E09BD" w:rsidRDefault="00380004">
      <w:pPr>
        <w:ind w:left="215"/>
      </w:pPr>
      <w:r>
        <w:t xml:space="preserve">            "manufacturer_product_country":null,</w:t>
      </w:r>
    </w:p>
    <w:p w:rsidR="002E09BD" w:rsidRDefault="00380004">
      <w:pPr>
        <w:ind w:left="215"/>
      </w:pPr>
      <w:r>
        <w:t xml:space="preserve">            "get_product_name":"string",</w:t>
      </w:r>
    </w:p>
    <w:p w:rsidR="002E09BD" w:rsidRDefault="00380004">
      <w:pPr>
        <w:ind w:left="215"/>
      </w:pPr>
      <w:r>
        <w:t xml:space="preserve">            "get_product_country":null,</w:t>
      </w:r>
    </w:p>
    <w:p w:rsidR="002E09BD" w:rsidRDefault="00380004">
      <w:pPr>
        <w:ind w:left="215"/>
      </w:pPr>
      <w:r>
        <w:t xml:space="preserve">            "active":true,</w:t>
      </w:r>
    </w:p>
    <w:p w:rsidR="002E09BD" w:rsidRDefault="00380004">
      <w:pPr>
        <w:ind w:left="215"/>
      </w:pPr>
      <w:r>
        <w:t xml:space="preserve">            "update_date":"2024-03-11 11:06:34"</w:t>
      </w:r>
    </w:p>
    <w:p w:rsidR="002E09BD" w:rsidRDefault="00380004">
      <w:pPr>
        <w:ind w:left="215"/>
      </w:pPr>
      <w:r>
        <w:t xml:space="preserve">         }</w:t>
      </w:r>
    </w:p>
    <w:p w:rsidR="002E09BD" w:rsidRDefault="00380004">
      <w:pPr>
        <w:ind w:left="215"/>
      </w:pPr>
      <w:r>
        <w:t xml:space="preserve">      ]</w:t>
      </w:r>
    </w:p>
    <w:p w:rsidR="002E09BD" w:rsidRDefault="00380004">
      <w:pPr>
        <w:ind w:left="215"/>
      </w:pPr>
      <w:r>
        <w:t xml:space="preserve">   }</w:t>
      </w:r>
    </w:p>
    <w:p w:rsidR="002E09BD" w:rsidRDefault="00380004">
      <w:pPr>
        <w:spacing w:after="438"/>
        <w:ind w:left="215"/>
      </w:pPr>
      <w:r>
        <w:t>}</w:t>
      </w:r>
    </w:p>
    <w:p w:rsidR="002E09BD" w:rsidRDefault="00380004">
      <w:pPr>
        <w:spacing w:after="251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В случае ошибок:</w:t>
      </w:r>
    </w:p>
    <w:p w:rsidR="002E09BD" w:rsidRDefault="00380004">
      <w:pPr>
        <w:numPr>
          <w:ilvl w:val="0"/>
          <w:numId w:val="11"/>
        </w:numPr>
        <w:spacing w:after="0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Код ошибки 09, если декларация о соответствии / сертификат соответствия не найдены:</w:t>
      </w:r>
    </w:p>
    <w:p w:rsidR="002E09BD" w:rsidRDefault="00380004">
      <w:pPr>
        <w:spacing w:after="293" w:line="259" w:lineRule="auto"/>
        <w:ind w:left="360" w:right="-29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106160" cy="1028192"/>
                <wp:effectExtent l="0" t="0" r="0" b="0"/>
                <wp:docPr id="263207" name="Group 263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1028192"/>
                          <a:chOff x="0" y="0"/>
                          <a:chExt cx="6106160" cy="1028192"/>
                        </a:xfrm>
                      </wpg:grpSpPr>
                      <wps:wsp>
                        <wps:cNvPr id="25958" name="Shape 25958"/>
                        <wps:cNvSpPr/>
                        <wps:spPr>
                          <a:xfrm>
                            <a:off x="0" y="0"/>
                            <a:ext cx="6106160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1028192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977392"/>
                                </a:lnTo>
                                <a:cubicBezTo>
                                  <a:pt x="6106160" y="1005448"/>
                                  <a:pt x="6083417" y="1028192"/>
                                  <a:pt x="6055360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4" y="1028192"/>
                                  <a:pt x="0" y="1005448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59" name="Shape 25959"/>
                        <wps:cNvSpPr/>
                        <wps:spPr>
                          <a:xfrm>
                            <a:off x="0" y="0"/>
                            <a:ext cx="6106160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1028192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977392"/>
                                </a:lnTo>
                                <a:cubicBezTo>
                                  <a:pt x="6106160" y="1005448"/>
                                  <a:pt x="6083417" y="1028192"/>
                                  <a:pt x="6055360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4" y="1028192"/>
                                  <a:pt x="0" y="1005448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0" name="Rectangle 25960"/>
                        <wps:cNvSpPr/>
                        <wps:spPr>
                          <a:xfrm>
                            <a:off x="13970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61" name="Rectangle 25961"/>
                        <wps:cNvSpPr/>
                        <wps:spPr>
                          <a:xfrm>
                            <a:off x="139700" y="356934"/>
                            <a:ext cx="19509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</w:t>
                              </w:r>
                              <w:r>
                                <w:rPr>
                                  <w:w w:val="114"/>
                                </w:rPr>
                                <w:t>"errors_message":"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62" name="Rectangle 25962"/>
                        <wps:cNvSpPr/>
                        <wps:spPr>
                          <a:xfrm>
                            <a:off x="1606550" y="356934"/>
                            <a:ext cx="8361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Документ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63" name="Rectangle 25963"/>
                        <wps:cNvSpPr/>
                        <wps:spPr>
                          <a:xfrm>
                            <a:off x="223520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64" name="Rectangle 25964"/>
                        <wps:cNvSpPr/>
                        <wps:spPr>
                          <a:xfrm>
                            <a:off x="2305050" y="356934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переданное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значение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65" name="Rectangle 25965"/>
                        <wps:cNvSpPr/>
                        <wps:spPr>
                          <a:xfrm>
                            <a:off x="3702050" y="356934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</w:rPr>
                                <w:t>number&gt;</w:t>
                              </w:r>
                              <w:r>
                                <w:rPr>
                                  <w:spacing w:val="60"/>
                                  <w:w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66" name="Rectangle 25966"/>
                        <wps:cNvSpPr/>
                        <wps:spPr>
                          <a:xfrm>
                            <a:off x="4260850" y="356934"/>
                            <a:ext cx="2787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от</w:t>
                              </w: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67" name="Rectangle 25967"/>
                        <wps:cNvSpPr/>
                        <wps:spPr>
                          <a:xfrm>
                            <a:off x="447040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68" name="Rectangle 25968"/>
                        <wps:cNvSpPr/>
                        <wps:spPr>
                          <a:xfrm>
                            <a:off x="4540250" y="356934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переданное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значение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69" name="Rectangle 25969"/>
                        <wps:cNvSpPr/>
                        <wps:spPr>
                          <a:xfrm>
                            <a:off x="139700" y="544132"/>
                            <a:ext cx="10219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from_date&gt;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70" name="Rectangle 25970"/>
                        <wps:cNvSpPr/>
                        <wps:spPr>
                          <a:xfrm>
                            <a:off x="908050" y="544132"/>
                            <a:ext cx="8361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не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найден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71" name="Rectangle 25971"/>
                        <wps:cNvSpPr/>
                        <wps:spPr>
                          <a:xfrm>
                            <a:off x="1536700" y="544132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72" name="Rectangle 25972"/>
                        <wps:cNvSpPr/>
                        <wps:spPr>
                          <a:xfrm>
                            <a:off x="139700" y="731329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207" style="width:480.8pt;height:80.96pt;mso-position-horizontal-relative:char;mso-position-vertical-relative:line" coordsize="61061,10281">
                <v:shape id="Shape 25958" style="position:absolute;width:61061;height:10281;left:0;top:0;" coordsize="6106160,1028192" path="m50800,0l6055360,0c6083417,0,6106160,22744,6106160,50800l6106160,977392c6106160,1005448,6083417,1028192,6055360,1028192l50800,1028192c22744,1028192,0,1005448,0,97739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5959" style="position:absolute;width:61061;height:10281;left:0;top:0;" coordsize="6106160,1028192" path="m50800,0l6055360,0c6083417,0,6106160,22744,6106160,50800l6106160,977392c6106160,1005448,6083417,1028192,6055360,1028192l50800,1028192c22744,1028192,0,1005448,0,977392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5960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5961" style="position:absolute;width:1950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"errors_message":"</w:t>
                        </w:r>
                      </w:p>
                    </w:txbxContent>
                  </v:textbox>
                </v:rect>
                <v:rect id="Rectangle 25962" style="position:absolute;width:8361;height:2192;left:1606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Документ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63" style="position:absolute;width:929;height:2192;left:2235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964" style="position:absolute;width:18580;height:2192;left:2305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переданное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значение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65" style="position:absolute;width:7432;height:2192;left:3702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4"/>
                          </w:rPr>
                          <w:t xml:space="preserve">number&gt;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66" style="position:absolute;width:2787;height:2192;left:42608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</w:rPr>
                          <w:t xml:space="preserve">от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67" style="position:absolute;width:929;height:2192;left:44704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968" style="position:absolute;width:17651;height:2192;left:4540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переданное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значение</w:t>
                        </w:r>
                      </w:p>
                    </w:txbxContent>
                  </v:textbox>
                </v:rect>
                <v:rect id="Rectangle 25969" style="position:absolute;width:1021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from_date&gt;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70" style="position:absolute;width:8361;height:2192;left:9080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найден</w:t>
                        </w:r>
                      </w:p>
                    </w:txbxContent>
                  </v:textbox>
                </v:rect>
                <v:rect id="Rectangle 25971" style="position:absolute;width:1858;height:2192;left:1536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."</w:t>
                        </w:r>
                      </w:p>
                    </w:txbxContent>
                  </v:textbox>
                </v:rect>
                <v:rect id="Rectangle 25972" style="position:absolute;width:92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numPr>
          <w:ilvl w:val="0"/>
          <w:numId w:val="11"/>
        </w:numPr>
        <w:spacing w:after="0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Код ошибки 10, если свидетельство о государственной регистрации не найдено:</w:t>
      </w:r>
    </w:p>
    <w:p w:rsidR="002E09BD" w:rsidRDefault="00380004">
      <w:pPr>
        <w:spacing w:after="293" w:line="259" w:lineRule="auto"/>
        <w:ind w:left="360" w:right="-29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106160" cy="840994"/>
                <wp:effectExtent l="0" t="0" r="0" b="0"/>
                <wp:docPr id="263208" name="Group 263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840994"/>
                          <a:chOff x="0" y="0"/>
                          <a:chExt cx="6106160" cy="840994"/>
                        </a:xfrm>
                      </wpg:grpSpPr>
                      <wps:wsp>
                        <wps:cNvPr id="25978" name="Shape 25978"/>
                        <wps:cNvSpPr/>
                        <wps:spPr>
                          <a:xfrm>
                            <a:off x="0" y="0"/>
                            <a:ext cx="6106160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840994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790194"/>
                                </a:lnTo>
                                <a:cubicBezTo>
                                  <a:pt x="6106160" y="818250"/>
                                  <a:pt x="6083417" y="840994"/>
                                  <a:pt x="6055360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4" y="840994"/>
                                  <a:pt x="0" y="818250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9" name="Shape 25979"/>
                        <wps:cNvSpPr/>
                        <wps:spPr>
                          <a:xfrm>
                            <a:off x="0" y="0"/>
                            <a:ext cx="6106160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840994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790194"/>
                                </a:lnTo>
                                <a:cubicBezTo>
                                  <a:pt x="6106160" y="818250"/>
                                  <a:pt x="6083417" y="840994"/>
                                  <a:pt x="6055360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4" y="840994"/>
                                  <a:pt x="0" y="818250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80" name="Rectangle 25980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81" name="Rectangle 25981"/>
                        <wps:cNvSpPr/>
                        <wps:spPr>
                          <a:xfrm>
                            <a:off x="139700" y="356933"/>
                            <a:ext cx="19509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</w:t>
                              </w:r>
                              <w:r>
                                <w:rPr>
                                  <w:w w:val="114"/>
                                </w:rPr>
                                <w:t>"errors_message":"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82" name="Rectangle 25982"/>
                        <wps:cNvSpPr/>
                        <wps:spPr>
                          <a:xfrm>
                            <a:off x="1606550" y="356933"/>
                            <a:ext cx="8361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Документ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83" name="Rectangle 25983"/>
                        <wps:cNvSpPr/>
                        <wps:spPr>
                          <a:xfrm>
                            <a:off x="2235200" y="35693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84" name="Rectangle 25984"/>
                        <wps:cNvSpPr/>
                        <wps:spPr>
                          <a:xfrm>
                            <a:off x="2305050" y="356933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переданное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значение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85" name="Rectangle 25985"/>
                        <wps:cNvSpPr/>
                        <wps:spPr>
                          <a:xfrm>
                            <a:off x="3702050" y="356933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</w:rPr>
                                <w:t>number&gt;</w:t>
                              </w:r>
                              <w:r>
                                <w:rPr>
                                  <w:spacing w:val="60"/>
                                  <w:w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86" name="Rectangle 25986"/>
                        <wps:cNvSpPr/>
                        <wps:spPr>
                          <a:xfrm>
                            <a:off x="4260850" y="356933"/>
                            <a:ext cx="8361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не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найден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87" name="Rectangle 25987"/>
                        <wps:cNvSpPr/>
                        <wps:spPr>
                          <a:xfrm>
                            <a:off x="4889500" y="356933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88" name="Rectangle 25988"/>
                        <wps:cNvSpPr/>
                        <wps:spPr>
                          <a:xfrm>
                            <a:off x="139700" y="544131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208" style="width:480.8pt;height:66.22pt;mso-position-horizontal-relative:char;mso-position-vertical-relative:line" coordsize="61061,8409">
                <v:shape id="Shape 25978" style="position:absolute;width:61061;height:8409;left:0;top:0;" coordsize="6106160,840994" path="m50800,0l6055360,0c6083417,0,6106160,22744,6106160,50800l6106160,790194c6106160,818250,6083417,840994,6055360,840994l50800,840994c22744,840994,0,818250,0,79019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5979" style="position:absolute;width:61061;height:8409;left:0;top:0;" coordsize="6106160,840994" path="m50800,0l6055360,0c6083417,0,6106160,22744,6106160,50800l6106160,790194c6106160,818250,6083417,840994,6055360,840994l50800,840994c22744,840994,0,818250,0,790194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5980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5981" style="position:absolute;width:1950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"errors_message":"</w:t>
                        </w:r>
                      </w:p>
                    </w:txbxContent>
                  </v:textbox>
                </v:rect>
                <v:rect id="Rectangle 25982" style="position:absolute;width:8361;height:2192;left:1606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Документ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83" style="position:absolute;width:929;height:2192;left:2235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5984" style="position:absolute;width:18580;height:2192;left:2305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переданное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значение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85" style="position:absolute;width:7432;height:2192;left:3702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4"/>
                          </w:rPr>
                          <w:t xml:space="preserve">number&gt;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86" style="position:absolute;width:8361;height:2192;left:42608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найден</w:t>
                        </w:r>
                      </w:p>
                    </w:txbxContent>
                  </v:textbox>
                </v:rect>
                <v:rect id="Rectangle 25987" style="position:absolute;width:1858;height:2192;left:488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."</w:t>
                        </w:r>
                      </w:p>
                    </w:txbxContent>
                  </v:textbox>
                </v:rect>
                <v:rect id="Rectangle 25988" style="position:absolute;width:92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numPr>
          <w:ilvl w:val="0"/>
          <w:numId w:val="11"/>
        </w:numPr>
        <w:spacing w:after="0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Код ошибки 14, если номер разрешительного документа не соответствует формату:</w:t>
      </w:r>
    </w:p>
    <w:p w:rsidR="002E09BD" w:rsidRDefault="00380004">
      <w:pPr>
        <w:spacing w:after="0" w:line="259" w:lineRule="auto"/>
        <w:ind w:left="360" w:right="-29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106160" cy="840994"/>
                <wp:effectExtent l="0" t="0" r="0" b="0"/>
                <wp:docPr id="263209" name="Group 263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840994"/>
                          <a:chOff x="0" y="0"/>
                          <a:chExt cx="6106160" cy="840994"/>
                        </a:xfrm>
                      </wpg:grpSpPr>
                      <wps:wsp>
                        <wps:cNvPr id="25994" name="Shape 25994"/>
                        <wps:cNvSpPr/>
                        <wps:spPr>
                          <a:xfrm>
                            <a:off x="0" y="0"/>
                            <a:ext cx="6106160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840994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790194"/>
                                </a:lnTo>
                                <a:cubicBezTo>
                                  <a:pt x="6106160" y="818250"/>
                                  <a:pt x="6083417" y="840994"/>
                                  <a:pt x="6055360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4" y="840994"/>
                                  <a:pt x="0" y="818250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95" name="Shape 25995"/>
                        <wps:cNvSpPr/>
                        <wps:spPr>
                          <a:xfrm>
                            <a:off x="0" y="0"/>
                            <a:ext cx="6106160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840994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790194"/>
                                </a:lnTo>
                                <a:cubicBezTo>
                                  <a:pt x="6106160" y="818250"/>
                                  <a:pt x="6083417" y="840994"/>
                                  <a:pt x="6055360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4" y="840994"/>
                                  <a:pt x="0" y="818250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96" name="Rectangle 25996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97" name="Rectangle 25997"/>
                        <wps:cNvSpPr/>
                        <wps:spPr>
                          <a:xfrm>
                            <a:off x="139700" y="356933"/>
                            <a:ext cx="20438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</w:t>
                              </w:r>
                              <w:r>
                                <w:rPr>
                                  <w:w w:val="114"/>
                                </w:rPr>
                                <w:t>"errors_message":"&lt;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98" name="Rectangle 25998"/>
                        <wps:cNvSpPr/>
                        <wps:spPr>
                          <a:xfrm>
                            <a:off x="1676400" y="356933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Текст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ошибки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14" name="Rectangle 262614"/>
                        <wps:cNvSpPr/>
                        <wps:spPr>
                          <a:xfrm>
                            <a:off x="2514600" y="35693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15" name="Rectangle 262615"/>
                        <wps:cNvSpPr/>
                        <wps:spPr>
                          <a:xfrm>
                            <a:off x="2584450" y="35693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00" name="Rectangle 26000"/>
                        <wps:cNvSpPr/>
                        <wps:spPr>
                          <a:xfrm>
                            <a:off x="139700" y="544131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209" style="width:480.8pt;height:66.22pt;mso-position-horizontal-relative:char;mso-position-vertical-relative:line" coordsize="61061,8409">
                <v:shape id="Shape 25994" style="position:absolute;width:61061;height:8409;left:0;top:0;" coordsize="6106160,840994" path="m50800,0l6055360,0c6083417,0,6106160,22744,6106160,50800l6106160,790194c6106160,818250,6083417,840994,6055360,840994l50800,840994c22744,840994,0,818250,0,79019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5995" style="position:absolute;width:61061;height:8409;left:0;top:0;" coordsize="6106160,840994" path="m50800,0l6055360,0c6083417,0,6106160,22744,6106160,50800l6106160,790194c6106160,818250,6083417,840994,6055360,840994l50800,840994c22744,840994,0,818250,0,790194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5996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5997" style="position:absolute;width:20438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"errors_message":"&lt;</w:t>
                        </w:r>
                      </w:p>
                    </w:txbxContent>
                  </v:textbox>
                </v:rect>
                <v:rect id="Rectangle 25998" style="position:absolute;width:11148;height:2192;left:16764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Текст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ошибки</w:t>
                        </w:r>
                      </w:p>
                    </w:txbxContent>
                  </v:textbox>
                </v:rect>
                <v:rect id="Rectangle 262614" style="position:absolute;width:929;height:2192;left:25146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62615" style="position:absolute;width:929;height:2192;left:25844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6000" style="position:absolute;width:92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numPr>
          <w:ilvl w:val="0"/>
          <w:numId w:val="11"/>
        </w:numPr>
        <w:spacing w:after="0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Код ошибки 18, если по декларации о соответствии / сертификату соответствия направлен разовый запрос:</w:t>
      </w:r>
    </w:p>
    <w:p w:rsidR="002E09BD" w:rsidRDefault="00380004">
      <w:pPr>
        <w:spacing w:after="293" w:line="259" w:lineRule="auto"/>
        <w:ind w:left="36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106160" cy="1215390"/>
                <wp:effectExtent l="0" t="0" r="0" b="0"/>
                <wp:docPr id="261780" name="Group 261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1215390"/>
                          <a:chOff x="0" y="0"/>
                          <a:chExt cx="6106160" cy="1215390"/>
                        </a:xfrm>
                      </wpg:grpSpPr>
                      <wps:wsp>
                        <wps:cNvPr id="26023" name="Shape 26023"/>
                        <wps:cNvSpPr/>
                        <wps:spPr>
                          <a:xfrm>
                            <a:off x="0" y="0"/>
                            <a:ext cx="6106160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1215390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1164590"/>
                                </a:lnTo>
                                <a:cubicBezTo>
                                  <a:pt x="6106160" y="1192647"/>
                                  <a:pt x="6083417" y="1215390"/>
                                  <a:pt x="6055360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4" y="1215390"/>
                                  <a:pt x="0" y="1192647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24" name="Shape 26024"/>
                        <wps:cNvSpPr/>
                        <wps:spPr>
                          <a:xfrm>
                            <a:off x="0" y="0"/>
                            <a:ext cx="6106160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1215390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1164590"/>
                                </a:lnTo>
                                <a:cubicBezTo>
                                  <a:pt x="6106160" y="1192647"/>
                                  <a:pt x="6083417" y="1215390"/>
                                  <a:pt x="6055360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4" y="1215390"/>
                                  <a:pt x="0" y="1192647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25" name="Rectangle 26025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26" name="Rectangle 26026"/>
                        <wps:cNvSpPr/>
                        <wps:spPr>
                          <a:xfrm>
                            <a:off x="139700" y="356933"/>
                            <a:ext cx="19509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</w:t>
                              </w:r>
                              <w:r>
                                <w:rPr>
                                  <w:w w:val="114"/>
                                </w:rPr>
                                <w:t>"errors_message":"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27" name="Rectangle 26027"/>
                        <wps:cNvSpPr/>
                        <wps:spPr>
                          <a:xfrm>
                            <a:off x="1606550" y="356933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Документ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28" name="Rectangle 26028"/>
                        <wps:cNvSpPr/>
                        <wps:spPr>
                          <a:xfrm>
                            <a:off x="22352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29" name="Rectangle 26029"/>
                        <wps:cNvSpPr/>
                        <wps:spPr>
                          <a:xfrm>
                            <a:off x="2305050" y="356933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переданное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значение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0" name="Rectangle 26030"/>
                        <wps:cNvSpPr/>
                        <wps:spPr>
                          <a:xfrm>
                            <a:off x="3702050" y="356933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</w:rPr>
                                <w:t>number&gt;</w:t>
                              </w:r>
                              <w:r>
                                <w:rPr>
                                  <w:spacing w:val="60"/>
                                  <w:w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1" name="Rectangle 26031"/>
                        <wps:cNvSpPr/>
                        <wps:spPr>
                          <a:xfrm>
                            <a:off x="4260850" y="356933"/>
                            <a:ext cx="2787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от</w:t>
                              </w: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2" name="Rectangle 26032"/>
                        <wps:cNvSpPr/>
                        <wps:spPr>
                          <a:xfrm>
                            <a:off x="44704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3" name="Rectangle 26033"/>
                        <wps:cNvSpPr/>
                        <wps:spPr>
                          <a:xfrm>
                            <a:off x="4540250" y="356933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переданное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значение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4" name="Rectangle 26034"/>
                        <wps:cNvSpPr/>
                        <wps:spPr>
                          <a:xfrm>
                            <a:off x="139700" y="544131"/>
                            <a:ext cx="10219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from_date&gt;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5" name="Rectangle 26035"/>
                        <wps:cNvSpPr/>
                        <wps:spPr>
                          <a:xfrm>
                            <a:off x="908050" y="544131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не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найден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в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справочнике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6" name="Rectangle 26036"/>
                        <wps:cNvSpPr/>
                        <wps:spPr>
                          <a:xfrm>
                            <a:off x="2514600" y="544131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.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7" name="Rectangle 26037"/>
                        <wps:cNvSpPr/>
                        <wps:spPr>
                          <a:xfrm>
                            <a:off x="2654300" y="544131"/>
                            <a:ext cx="27870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Направлен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запрос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в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реестр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ФОИВ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8" name="Rectangle 26038"/>
                        <wps:cNvSpPr/>
                        <wps:spPr>
                          <a:xfrm>
                            <a:off x="4749800" y="544131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.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9" name="Rectangle 26039"/>
                        <wps:cNvSpPr/>
                        <wps:spPr>
                          <a:xfrm>
                            <a:off x="4889500" y="544131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Пожалуйста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40" name="Rectangle 26040"/>
                        <wps:cNvSpPr/>
                        <wps:spPr>
                          <a:xfrm>
                            <a:off x="55880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41" name="Rectangle 26041"/>
                        <wps:cNvSpPr/>
                        <wps:spPr>
                          <a:xfrm>
                            <a:off x="139700" y="731330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осуществите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попытку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позже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42" name="Rectangle 26042"/>
                        <wps:cNvSpPr/>
                        <wps:spPr>
                          <a:xfrm>
                            <a:off x="1885950" y="731330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43" name="Rectangle 26043"/>
                        <wps:cNvSpPr/>
                        <wps:spPr>
                          <a:xfrm>
                            <a:off x="139700" y="918528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780" style="width:480.8pt;height:95.7pt;mso-position-horizontal-relative:char;mso-position-vertical-relative:line" coordsize="61061,12153">
                <v:shape id="Shape 26023" style="position:absolute;width:61061;height:12153;left:0;top:0;" coordsize="6106160,1215390" path="m50800,0l6055360,0c6083417,0,6106160,22744,6106160,50800l6106160,1164590c6106160,1192647,6083417,1215390,6055360,1215390l50800,1215390c22744,1215390,0,1192647,0,116459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6024" style="position:absolute;width:61061;height:12153;left:0;top:0;" coordsize="6106160,1215390" path="m50800,0l6055360,0c6083417,0,6106160,22744,6106160,50800l6106160,1164590c6106160,1192647,6083417,1215390,6055360,1215390l50800,1215390c22744,1215390,0,1192647,0,1164590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6025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6026" style="position:absolute;width:1950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"errors_message":"</w:t>
                        </w:r>
                      </w:p>
                    </w:txbxContent>
                  </v:textbox>
                </v:rect>
                <v:rect id="Rectangle 26027" style="position:absolute;width:8361;height:2192;left:1606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Документ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28" style="position:absolute;width:929;height:2192;left:2235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6029" style="position:absolute;width:18580;height:2192;left:2305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переданное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значение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30" style="position:absolute;width:7432;height:2192;left:3702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4"/>
                          </w:rPr>
                          <w:t xml:space="preserve">number&gt;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31" style="position:absolute;width:2787;height:2192;left:42608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</w:rPr>
                          <w:t xml:space="preserve">от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32" style="position:absolute;width:929;height:2192;left:44704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6033" style="position:absolute;width:17651;height:2192;left:4540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переданное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значение</w:t>
                        </w:r>
                      </w:p>
                    </w:txbxContent>
                  </v:textbox>
                </v:rect>
                <v:rect id="Rectangle 26034" style="position:absolute;width:1021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from_date&gt;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35" style="position:absolute;width:21367;height:2192;left:9080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не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найден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в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справочнике</w:t>
                        </w:r>
                      </w:p>
                    </w:txbxContent>
                  </v:textbox>
                </v:rect>
                <v:rect id="Rectangle 26036" style="position:absolute;width:1858;height:2192;left:25146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.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37" style="position:absolute;width:27870;height:2192;left:26543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Направлен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запрос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в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реестр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ФОИВ</w:t>
                        </w:r>
                      </w:p>
                    </w:txbxContent>
                  </v:textbox>
                </v:rect>
                <v:rect id="Rectangle 26038" style="position:absolute;width:1858;height:2192;left:47498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.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39" style="position:absolute;width:9290;height:2192;left:48895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Пожалуйста</w:t>
                        </w:r>
                      </w:p>
                    </w:txbxContent>
                  </v:textbox>
                </v:rect>
                <v:rect id="Rectangle 26040" style="position:absolute;width:929;height:2192;left:55880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6041" style="position:absolute;width:23225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осуществите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попытку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позже</w:t>
                        </w:r>
                      </w:p>
                    </w:txbxContent>
                  </v:textbox>
                </v:rect>
                <v:rect id="Rectangle 26042" style="position:absolute;width:1858;height:2192;left:18859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."</w:t>
                        </w:r>
                      </w:p>
                    </w:txbxContent>
                  </v:textbox>
                </v:rect>
                <v:rect id="Rectangle 26043" style="position:absolute;width:929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numPr>
          <w:ilvl w:val="0"/>
          <w:numId w:val="11"/>
        </w:numPr>
        <w:spacing w:after="0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Код ошибки 19, если по свидетельству о государственной регистрации направлен разовый запрос:</w:t>
      </w:r>
    </w:p>
    <w:p w:rsidR="002E09BD" w:rsidRDefault="00380004">
      <w:pPr>
        <w:spacing w:after="375" w:line="259" w:lineRule="auto"/>
        <w:ind w:left="36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106160" cy="1028192"/>
                <wp:effectExtent l="0" t="0" r="0" b="0"/>
                <wp:docPr id="261781" name="Group 261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1028192"/>
                          <a:chOff x="0" y="0"/>
                          <a:chExt cx="6106160" cy="1028192"/>
                        </a:xfrm>
                      </wpg:grpSpPr>
                      <wps:wsp>
                        <wps:cNvPr id="26050" name="Shape 26050"/>
                        <wps:cNvSpPr/>
                        <wps:spPr>
                          <a:xfrm>
                            <a:off x="0" y="0"/>
                            <a:ext cx="6106160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1028192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977392"/>
                                </a:lnTo>
                                <a:cubicBezTo>
                                  <a:pt x="6106160" y="1005448"/>
                                  <a:pt x="6083417" y="1028192"/>
                                  <a:pt x="6055360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4" y="1028192"/>
                                  <a:pt x="0" y="1005448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1" name="Shape 26051"/>
                        <wps:cNvSpPr/>
                        <wps:spPr>
                          <a:xfrm>
                            <a:off x="0" y="0"/>
                            <a:ext cx="6106160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1028192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977392"/>
                                </a:lnTo>
                                <a:cubicBezTo>
                                  <a:pt x="6106160" y="1005448"/>
                                  <a:pt x="6083417" y="1028192"/>
                                  <a:pt x="6055360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4" y="1028192"/>
                                  <a:pt x="0" y="1005448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2" name="Rectangle 26052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3" name="Rectangle 26053"/>
                        <wps:cNvSpPr/>
                        <wps:spPr>
                          <a:xfrm>
                            <a:off x="139700" y="356933"/>
                            <a:ext cx="19509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</w:t>
                              </w:r>
                              <w:r>
                                <w:rPr>
                                  <w:w w:val="114"/>
                                </w:rPr>
                                <w:t>"errors_message":"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4" name="Rectangle 26054"/>
                        <wps:cNvSpPr/>
                        <wps:spPr>
                          <a:xfrm>
                            <a:off x="1606550" y="356933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Документ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5" name="Rectangle 26055"/>
                        <wps:cNvSpPr/>
                        <wps:spPr>
                          <a:xfrm>
                            <a:off x="22352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6" name="Rectangle 26056"/>
                        <wps:cNvSpPr/>
                        <wps:spPr>
                          <a:xfrm>
                            <a:off x="2305050" y="356933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переданное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значение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7" name="Rectangle 26057"/>
                        <wps:cNvSpPr/>
                        <wps:spPr>
                          <a:xfrm>
                            <a:off x="3702050" y="356933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</w:rPr>
                                <w:t>number&gt;</w:t>
                              </w:r>
                              <w:r>
                                <w:rPr>
                                  <w:spacing w:val="60"/>
                                  <w:w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8" name="Rectangle 26058"/>
                        <wps:cNvSpPr/>
                        <wps:spPr>
                          <a:xfrm>
                            <a:off x="4260850" y="356933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не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найден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в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справочнике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9" name="Rectangle 26059"/>
                        <wps:cNvSpPr/>
                        <wps:spPr>
                          <a:xfrm>
                            <a:off x="58674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60" name="Rectangle 26060"/>
                        <wps:cNvSpPr/>
                        <wps:spPr>
                          <a:xfrm>
                            <a:off x="139700" y="544131"/>
                            <a:ext cx="27870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Направлен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запрос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в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реестр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ФОИВ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61" name="Rectangle 26061"/>
                        <wps:cNvSpPr/>
                        <wps:spPr>
                          <a:xfrm>
                            <a:off x="2235200" y="544131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.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62" name="Rectangle 26062"/>
                        <wps:cNvSpPr/>
                        <wps:spPr>
                          <a:xfrm>
                            <a:off x="2374900" y="544131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Пожалуйста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63" name="Rectangle 26063"/>
                        <wps:cNvSpPr/>
                        <wps:spPr>
                          <a:xfrm>
                            <a:off x="3073400" y="544131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64" name="Rectangle 26064"/>
                        <wps:cNvSpPr/>
                        <wps:spPr>
                          <a:xfrm>
                            <a:off x="3213100" y="544131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осуществите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попытку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позже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65" name="Rectangle 26065"/>
                        <wps:cNvSpPr/>
                        <wps:spPr>
                          <a:xfrm>
                            <a:off x="4959350" y="544131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66" name="Rectangle 26066"/>
                        <wps:cNvSpPr/>
                        <wps:spPr>
                          <a:xfrm>
                            <a:off x="139700" y="73132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781" style="width:480.8pt;height:80.96pt;mso-position-horizontal-relative:char;mso-position-vertical-relative:line" coordsize="61061,10281">
                <v:shape id="Shape 26050" style="position:absolute;width:61061;height:10281;left:0;top:0;" coordsize="6106160,1028192" path="m50800,0l6055360,0c6083417,0,6106160,22744,6106160,50800l6106160,977392c6106160,1005448,6083417,1028192,6055360,1028192l50800,1028192c22744,1028192,0,1005448,0,97739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6051" style="position:absolute;width:61061;height:10281;left:0;top:0;" coordsize="6106160,1028192" path="m50800,0l6055360,0c6083417,0,6106160,22744,6106160,50800l6106160,977392c6106160,1005448,6083417,1028192,6055360,1028192l50800,1028192c22744,1028192,0,1005448,0,977392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6052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6053" style="position:absolute;width:1950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"errors_message":"</w:t>
                        </w:r>
                      </w:p>
                    </w:txbxContent>
                  </v:textbox>
                </v:rect>
                <v:rect id="Rectangle 26054" style="position:absolute;width:8361;height:2192;left:1606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Документ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55" style="position:absolute;width:929;height:2192;left:2235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6056" style="position:absolute;width:18580;height:2192;left:2305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переданное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значение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57" style="position:absolute;width:7432;height:2192;left:3702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4"/>
                          </w:rPr>
                          <w:t xml:space="preserve">number&gt;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58" style="position:absolute;width:21367;height:2192;left:42608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не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найден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в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справочнике</w:t>
                        </w:r>
                      </w:p>
                    </w:txbxContent>
                  </v:textbox>
                </v:rect>
                <v:rect id="Rectangle 26059" style="position:absolute;width:929;height:2192;left:58674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6060" style="position:absolute;width:27870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Направлен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запрос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в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реестр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ФОИВ</w:t>
                        </w:r>
                      </w:p>
                    </w:txbxContent>
                  </v:textbox>
                </v:rect>
                <v:rect id="Rectangle 26061" style="position:absolute;width:1858;height:2192;left:22352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.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62" style="position:absolute;width:9290;height:2192;left:23749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Пожалуйста</w:t>
                        </w:r>
                      </w:p>
                    </w:txbxContent>
                  </v:textbox>
                </v:rect>
                <v:rect id="Rectangle 26063" style="position:absolute;width:1858;height:2192;left:30734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,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64" style="position:absolute;width:23225;height:2192;left:32131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осуществите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попытку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позже</w:t>
                        </w:r>
                      </w:p>
                    </w:txbxContent>
                  </v:textbox>
                </v:rect>
                <v:rect id="Rectangle 26065" style="position:absolute;width:1858;height:2192;left:49593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."</w:t>
                        </w:r>
                      </w:p>
                    </w:txbxContent>
                  </v:textbox>
                </v:rect>
                <v:rect id="Rectangle 26066" style="position:absolute;width:92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3"/>
        <w:ind w:left="-5" w:right="35"/>
      </w:pPr>
      <w:bookmarkStart w:id="32" w:name="_Toc296175"/>
      <w:r>
        <w:t xml:space="preserve">Метод </w:t>
      </w:r>
      <w:r>
        <w:t>«</w:t>
      </w:r>
      <w:r>
        <w:t>Получить информацию о разрешительном документе по номеру и дате</w:t>
      </w:r>
      <w:r>
        <w:t>»</w:t>
      </w:r>
      <w:bookmarkEnd w:id="32"/>
    </w:p>
    <w:p w:rsidR="002E09BD" w:rsidRDefault="00380004">
      <w:pPr>
        <w:spacing w:after="25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Метод «v4/rd-info» позволяет получить полную информацию о разрешительных документах (Декларация о соответствии, Сертификат соответствия, Свидетельство о государственной регистрации), выданных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на территории Российской Федерации и в других странах ЕАЭС:</w:t>
      </w:r>
    </w:p>
    <w:p w:rsidR="002E09BD" w:rsidRDefault="00380004">
      <w:pPr>
        <w:numPr>
          <w:ilvl w:val="0"/>
          <w:numId w:val="12"/>
        </w:numPr>
        <w:spacing w:after="143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по номеру и дате документа (Декларация о соответствии / Сертификат соответствия);</w:t>
      </w:r>
    </w:p>
    <w:p w:rsidR="002E09BD" w:rsidRDefault="00380004">
      <w:pPr>
        <w:numPr>
          <w:ilvl w:val="0"/>
          <w:numId w:val="12"/>
        </w:numPr>
        <w:spacing w:after="229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по номеру документа (Свидетельство о государственной регистрации).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запросе метода указывается массив разрешител</w:t>
      </w:r>
      <w:r>
        <w:rPr>
          <w:rFonts w:ascii="Times New Roman" w:eastAsia="Times New Roman" w:hAnsi="Times New Roman" w:cs="Times New Roman"/>
          <w:color w:val="000000"/>
          <w:sz w:val="24"/>
        </w:rPr>
        <w:t>ьных документов (не более 25).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v4/rd-info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POST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запроса:</w:t>
      </w:r>
    </w:p>
    <w:p w:rsidR="002E09BD" w:rsidRDefault="00380004">
      <w:pPr>
        <w:spacing w:after="295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2525775"/>
                <wp:effectExtent l="0" t="0" r="0" b="0"/>
                <wp:docPr id="261782" name="Group 261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525775"/>
                          <a:chOff x="0" y="0"/>
                          <a:chExt cx="6334760" cy="2525775"/>
                        </a:xfrm>
                      </wpg:grpSpPr>
                      <wps:wsp>
                        <wps:cNvPr id="26109" name="Shape 26109"/>
                        <wps:cNvSpPr/>
                        <wps:spPr>
                          <a:xfrm>
                            <a:off x="0" y="0"/>
                            <a:ext cx="6334760" cy="252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52577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474975"/>
                                </a:lnTo>
                                <a:cubicBezTo>
                                  <a:pt x="6334760" y="2503032"/>
                                  <a:pt x="6312017" y="2525775"/>
                                  <a:pt x="6283960" y="2525775"/>
                                </a:cubicBezTo>
                                <a:lnTo>
                                  <a:pt x="50800" y="2525775"/>
                                </a:lnTo>
                                <a:cubicBezTo>
                                  <a:pt x="22744" y="2525775"/>
                                  <a:pt x="0" y="2503032"/>
                                  <a:pt x="0" y="247497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0" name="Shape 26110"/>
                        <wps:cNvSpPr/>
                        <wps:spPr>
                          <a:xfrm>
                            <a:off x="0" y="0"/>
                            <a:ext cx="6334760" cy="252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52577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474975"/>
                                </a:lnTo>
                                <a:cubicBezTo>
                                  <a:pt x="6334760" y="2503032"/>
                                  <a:pt x="6312017" y="2525775"/>
                                  <a:pt x="6283960" y="2525775"/>
                                </a:cubicBezTo>
                                <a:lnTo>
                                  <a:pt x="50800" y="2525775"/>
                                </a:lnTo>
                                <a:cubicBezTo>
                                  <a:pt x="22744" y="2525775"/>
                                  <a:pt x="0" y="2503032"/>
                                  <a:pt x="0" y="247497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1" name="Rectangle 26111"/>
                        <wps:cNvSpPr/>
                        <wps:spPr>
                          <a:xfrm>
                            <a:off x="139700" y="169735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curl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-X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2" name="Rectangle 26112"/>
                        <wps:cNvSpPr/>
                        <wps:spPr>
                          <a:xfrm>
                            <a:off x="1397000" y="169735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79" name="Rectangle 261379"/>
                        <wps:cNvSpPr/>
                        <wps:spPr>
                          <a:xfrm>
                            <a:off x="18161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82" name="Rectangle 261382"/>
                        <wps:cNvSpPr/>
                        <wps:spPr>
                          <a:xfrm>
                            <a:off x="1885950" y="169735"/>
                            <a:ext cx="20438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/v4/rd-info?apikey=XXX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86" name="Rectangle 261386"/>
                        <wps:cNvSpPr/>
                        <wps:spPr>
                          <a:xfrm>
                            <a:off x="139700" y="356933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93" name="Rectangle 261393"/>
                        <wps:cNvSpPr/>
                        <wps:spPr>
                          <a:xfrm>
                            <a:off x="279400" y="356933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data-raw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91" name="Rectangle 261391"/>
                        <wps:cNvSpPr/>
                        <wps:spPr>
                          <a:xfrm>
                            <a:off x="977900" y="35693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5" name="Rectangle 26115"/>
                        <wps:cNvSpPr/>
                        <wps:spPr>
                          <a:xfrm>
                            <a:off x="139700" y="544131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6" name="Rectangle 26116"/>
                        <wps:cNvSpPr/>
                        <wps:spPr>
                          <a:xfrm>
                            <a:off x="139700" y="731329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 </w:t>
                              </w:r>
                              <w:r>
                                <w:rPr>
                                  <w:w w:val="122"/>
                                </w:rPr>
                                <w:t>"attr_id":</w:t>
                              </w: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23765,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7" name="Rectangle 26117"/>
                        <wps:cNvSpPr/>
                        <wps:spPr>
                          <a:xfrm>
                            <a:off x="139700" y="918527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</w:t>
                              </w:r>
                              <w:r>
                                <w:rPr>
                                  <w:w w:val="112"/>
                                </w:rPr>
                                <w:t>"number":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"RU.77.99.88.003.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8" name="Rectangle 26118"/>
                        <wps:cNvSpPr/>
                        <wps:spPr>
                          <a:xfrm>
                            <a:off x="2235200" y="91852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97" name="Rectangle 261397"/>
                        <wps:cNvSpPr/>
                        <wps:spPr>
                          <a:xfrm>
                            <a:off x="2305050" y="918527"/>
                            <a:ext cx="12077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.005115.11.17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98" name="Rectangle 261398"/>
                        <wps:cNvSpPr/>
                        <wps:spPr>
                          <a:xfrm>
                            <a:off x="3213100" y="91852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0" name="Rectangle 26120"/>
                        <wps:cNvSpPr/>
                        <wps:spPr>
                          <a:xfrm>
                            <a:off x="139700" y="1105725"/>
                            <a:ext cx="2787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1" name="Rectangle 26121"/>
                        <wps:cNvSpPr/>
                        <wps:spPr>
                          <a:xfrm>
                            <a:off x="139700" y="1292923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2" name="Rectangle 26122"/>
                        <wps:cNvSpPr/>
                        <wps:spPr>
                          <a:xfrm>
                            <a:off x="139700" y="1480121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</w:rPr>
                                <w:t>"attr_id":</w:t>
                              </w:r>
                              <w:r>
                                <w:rPr>
                                  <w:spacing w:val="60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23557,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3" name="Rectangle 26123"/>
                        <wps:cNvSpPr/>
                        <wps:spPr>
                          <a:xfrm>
                            <a:off x="139700" y="1667319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</w:t>
                              </w:r>
                              <w:r>
                                <w:rPr>
                                  <w:w w:val="108"/>
                                </w:rPr>
                                <w:t>"number":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4" name="Rectangle 26124"/>
                        <wps:cNvSpPr/>
                        <wps:spPr>
                          <a:xfrm>
                            <a:off x="1117600" y="1667319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ЕАЭС</w:t>
                              </w:r>
                              <w:r>
                                <w:rPr>
                                  <w:spacing w:val="60"/>
                                  <w:w w:val="9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5" name="Rectangle 26125"/>
                        <wps:cNvSpPr/>
                        <wps:spPr>
                          <a:xfrm>
                            <a:off x="1466850" y="1667319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3"/>
                                </w:rPr>
                                <w:t>N</w:t>
                              </w:r>
                              <w:r>
                                <w:rPr>
                                  <w:spacing w:val="60"/>
                                  <w:w w:val="83"/>
                                </w:rPr>
                                <w:t xml:space="preserve"> </w:t>
                              </w:r>
                              <w:r>
                                <w:rPr>
                                  <w:w w:val="83"/>
                                </w:rPr>
                                <w:t>RU</w:t>
                              </w:r>
                              <w:r>
                                <w:rPr>
                                  <w:spacing w:val="60"/>
                                  <w:w w:val="8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6" name="Rectangle 26126"/>
                        <wps:cNvSpPr/>
                        <wps:spPr>
                          <a:xfrm>
                            <a:off x="1816100" y="1667319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9"/>
                                </w:rPr>
                                <w:t>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99" name="Rectangle 261399"/>
                        <wps:cNvSpPr/>
                        <wps:spPr>
                          <a:xfrm>
                            <a:off x="1885950" y="1667319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01" name="Rectangle 261401"/>
                        <wps:cNvSpPr/>
                        <wps:spPr>
                          <a:xfrm>
                            <a:off x="1955800" y="1667319"/>
                            <a:ext cx="2787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UZ.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8" name="Rectangle 26128"/>
                        <wps:cNvSpPr/>
                        <wps:spPr>
                          <a:xfrm>
                            <a:off x="2165350" y="1667319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9" name="Rectangle 26129"/>
                        <wps:cNvSpPr/>
                        <wps:spPr>
                          <a:xfrm>
                            <a:off x="2305050" y="1667319"/>
                            <a:ext cx="2787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07.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0" name="Rectangle 26130"/>
                        <wps:cNvSpPr/>
                        <wps:spPr>
                          <a:xfrm>
                            <a:off x="2514600" y="1667319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04" name="Rectangle 261404"/>
                        <wps:cNvSpPr/>
                        <wps:spPr>
                          <a:xfrm>
                            <a:off x="2584450" y="1667319"/>
                            <a:ext cx="8361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.13720/22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07" name="Rectangle 261407"/>
                        <wps:cNvSpPr/>
                        <wps:spPr>
                          <a:xfrm>
                            <a:off x="3213100" y="1667319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2" name="Rectangle 26132"/>
                        <wps:cNvSpPr/>
                        <wps:spPr>
                          <a:xfrm>
                            <a:off x="139700" y="1854517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</w:t>
                              </w:r>
                              <w:r>
                                <w:rPr>
                                  <w:w w:val="111"/>
                                </w:rPr>
                                <w:t>"from_date":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"2022-10-06"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3" name="Rectangle 26133"/>
                        <wps:cNvSpPr/>
                        <wps:spPr>
                          <a:xfrm>
                            <a:off x="139700" y="2041715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10" name="Rectangle 261410"/>
                        <wps:cNvSpPr/>
                        <wps:spPr>
                          <a:xfrm>
                            <a:off x="139700" y="222891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12" name="Rectangle 261412"/>
                        <wps:cNvSpPr/>
                        <wps:spPr>
                          <a:xfrm>
                            <a:off x="209550" y="222891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782" style="width:498.8pt;height:198.88pt;mso-position-horizontal-relative:char;mso-position-vertical-relative:line" coordsize="63347,25257">
                <v:shape id="Shape 26109" style="position:absolute;width:63347;height:25257;left:0;top:0;" coordsize="6334760,2525775" path="m50800,0l6283960,0c6312017,0,6334760,22744,6334760,50800l6334760,2474975c6334760,2503032,6312017,2525775,6283960,2525775l50800,2525775c22744,2525775,0,2503032,0,247497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6110" style="position:absolute;width:63347;height:25257;left:0;top:0;" coordsize="6334760,2525775" path="m50800,0l6283960,0c6312017,0,6334760,22744,6334760,50800l6334760,2474975c6334760,2503032,6312017,2525775,6283960,2525775l50800,2525775c22744,2525775,0,2503032,0,2474975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6111" style="position:absolute;width:16722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curl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-X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12" style="position:absolute;width:5574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61379" style="position:absolute;width:929;height:2192;left:1816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61382" style="position:absolute;width:20438;height:2192;left:1885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/v4/rd-info?apikey=XXX</w:t>
                        </w:r>
                      </w:p>
                    </w:txbxContent>
                  </v:textbox>
                </v:rect>
                <v:rect id="Rectangle 261386" style="position:absolute;width:1858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--</w:t>
                        </w:r>
                      </w:p>
                    </w:txbxContent>
                  </v:textbox>
                </v:rect>
                <v:rect id="Rectangle 261393" style="position:absolute;width:9290;height:2192;left:2794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data-raw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61391" style="position:absolute;width:929;height:2192;left:9779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6115" style="position:absolute;width:1858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6116" style="position:absolute;width:18580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"attr_id":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23765,</w:t>
                        </w:r>
                      </w:p>
                    </w:txbxContent>
                  </v:textbox>
                </v:rect>
                <v:rect id="Rectangle 26117" style="position:absolute;width:27870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"number":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"RU.77.99.88.003.</w:t>
                        </w:r>
                      </w:p>
                    </w:txbxContent>
                  </v:textbox>
                </v:rect>
                <v:rect id="Rectangle 26118" style="position:absolute;width:929;height:2192;left:22352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Е</w:t>
                        </w:r>
                      </w:p>
                    </w:txbxContent>
                  </v:textbox>
                </v:rect>
                <v:rect id="Rectangle 261397" style="position:absolute;width:12077;height:2192;left:23050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.005115.11.17</w:t>
                        </w:r>
                      </w:p>
                    </w:txbxContent>
                  </v:textbox>
                </v:rect>
                <v:rect id="Rectangle 261398" style="position:absolute;width:929;height:2192;left:32131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6120" style="position:absolute;width:2787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6121" style="position:absolute;width:1858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6122" style="position:absolute;width:18580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"attr_id":</w:t>
                        </w:r>
                        <w:r>
                          <w:rPr>
                            <w:spacing w:val="6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23557,</w:t>
                        </w:r>
                      </w:p>
                    </w:txbxContent>
                  </v:textbox>
                </v:rect>
                <v:rect id="Rectangle 26123" style="position:absolute;width:13006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"number":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6124" style="position:absolute;width:4645;height:2192;left:11176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3"/>
                          </w:rPr>
                          <w:t xml:space="preserve">ЕАЭС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25" style="position:absolute;width:4645;height:2192;left:14668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3"/>
                          </w:rPr>
                          <w:t xml:space="preserve">N</w:t>
                        </w:r>
                        <w:r>
                          <w:rPr>
                            <w:spacing w:val="60"/>
                            <w:w w:val="83"/>
                          </w:rPr>
                          <w:t xml:space="preserve"> </w:t>
                        </w:r>
                        <w:r>
                          <w:rPr>
                            <w:w w:val="83"/>
                          </w:rPr>
                          <w:t xml:space="preserve">RU</w:t>
                        </w:r>
                        <w:r>
                          <w:rPr>
                            <w:spacing w:val="60"/>
                            <w:w w:val="8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26" style="position:absolute;width:929;height:2192;left:18161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79"/>
                          </w:rPr>
                          <w:t xml:space="preserve">Д</w:t>
                        </w:r>
                      </w:p>
                    </w:txbxContent>
                  </v:textbox>
                </v:rect>
                <v:rect id="Rectangle 261399" style="position:absolute;width:929;height:2192;left:18859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61401" style="position:absolute;width:2787;height:2192;left:19558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 xml:space="preserve">UZ.</w:t>
                        </w:r>
                      </w:p>
                    </w:txbxContent>
                  </v:textbox>
                </v:rect>
                <v:rect id="Rectangle 26128" style="position:absolute;width:1858;height:2192;left:21653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3"/>
                          </w:rPr>
                          <w:t xml:space="preserve">РА</w:t>
                        </w:r>
                      </w:p>
                    </w:txbxContent>
                  </v:textbox>
                </v:rect>
                <v:rect id="Rectangle 26129" style="position:absolute;width:2787;height:2192;left:23050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07.</w:t>
                        </w:r>
                      </w:p>
                    </w:txbxContent>
                  </v:textbox>
                </v:rect>
                <v:rect id="Rectangle 26130" style="position:absolute;width:929;height:2192;left:25146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3"/>
                          </w:rPr>
                          <w:t xml:space="preserve">В</w:t>
                        </w:r>
                      </w:p>
                    </w:txbxContent>
                  </v:textbox>
                </v:rect>
                <v:rect id="Rectangle 261404" style="position:absolute;width:8361;height:2192;left:25844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.13720/22</w:t>
                        </w:r>
                      </w:p>
                    </w:txbxContent>
                  </v:textbox>
                </v:rect>
                <v:rect id="Rectangle 261407" style="position:absolute;width:1858;height:2192;left:32131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6132" style="position:absolute;width:26012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"from_date":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"2022-10-06"</w:t>
                        </w:r>
                      </w:p>
                    </w:txbxContent>
                  </v:textbox>
                </v:rect>
                <v:rect id="Rectangle 26133" style="position:absolute;width:1858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61410" style="position:absolute;width:929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61412" style="position:absolute;width:929;height:2192;left:2095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тела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attr_id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Вид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разрешительного документа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23561 — Сертификат соответствия;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23557 — Декларация о соответствии;</w:t>
            </w:r>
          </w:p>
          <w:p w:rsidR="002E09BD" w:rsidRDefault="00380004">
            <w:pPr>
              <w:spacing w:after="0" w:line="259" w:lineRule="auto"/>
              <w:ind w:left="0" w:right="47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23765 — Свидетельство о государственной регистрации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number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Номер разрешительного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from_date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оформления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Применимо только для:</w:t>
            </w:r>
          </w:p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Сертификат соответствия (attr_id = 23561); Декларация о соответствии (attr_id = 23557).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Формат: "ГГГГ-ММ-ДД"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documents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Список найденных разрешительных документов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2E09BD">
      <w:pPr>
        <w:spacing w:after="0" w:line="259" w:lineRule="auto"/>
        <w:ind w:left="-965" w:right="985" w:firstLine="0"/>
      </w:pP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*attr_id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Вид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разрешительного документа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23561 — Сертификат соответствия;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23557 — Декларация о соответствии;</w:t>
            </w:r>
          </w:p>
          <w:p w:rsidR="002E09BD" w:rsidRDefault="00380004">
            <w:pPr>
              <w:spacing w:after="0" w:line="259" w:lineRule="auto"/>
              <w:ind w:left="0" w:right="4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23765 — Свидетельство о государственной регистрации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*number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Номер разрешительного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*from_date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оформления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*to_date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окончания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*product_type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разрешительного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58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*product_nam 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продукции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*product_cou ntry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Страна происхождения продукции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58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*applicant_pr oduct_name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заявителя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58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*applicant_pr oduct_type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заявителя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58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*manufacture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r_product_na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изготовителя (производителя)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*manufacture r_product_co untry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Страна изготовителя (производителя)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Только для свидетельства о государственной регистрации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*manufacture r_product_typ 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 изготовителя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(производителя)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58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декларации о соответствии;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сертификата соответствия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*get_product_ name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получателя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Только для свидетельства о государственной регистрации</w:t>
            </w: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*get_product_ country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right="19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Страна получателя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Только для свидетельства о государственной регистрации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*product_tnve 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ТН ВЭД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ЕАЭС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6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*product_iden tification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Сведения о продукции, обеспечивающие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ее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идентификацию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6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*product_tech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_regulations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Технический регламент (на основании которого изготовлена продукция)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6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*status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Статус разрешительного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для:</w:t>
            </w:r>
          </w:p>
          <w:p w:rsidR="002E09BD" w:rsidRDefault="00380004">
            <w:pPr>
              <w:spacing w:after="0" w:line="259" w:lineRule="auto"/>
              <w:ind w:left="0" w:right="26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декларации о соответствии; сертификата соответствия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*active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активности свидетельства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Только для свидетельства о государственной регистрации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*update_date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datetime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Дата изменения данных в ГИС МТ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errors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ошибок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*message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*number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Номер разрешительного документа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0" w:line="259" w:lineRule="auto"/>
        <w:ind w:left="0" w:right="-363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918161"/>
                <wp:effectExtent l="0" t="0" r="0" b="0"/>
                <wp:docPr id="274792" name="Group 27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918161"/>
                          <a:chOff x="0" y="0"/>
                          <a:chExt cx="6334760" cy="1918161"/>
                        </a:xfrm>
                      </wpg:grpSpPr>
                      <wps:wsp>
                        <wps:cNvPr id="27450" name="Shape 27450"/>
                        <wps:cNvSpPr/>
                        <wps:spPr>
                          <a:xfrm>
                            <a:off x="0" y="0"/>
                            <a:ext cx="6334760" cy="19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918161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867361"/>
                                </a:lnTo>
                                <a:cubicBezTo>
                                  <a:pt x="6334760" y="1895417"/>
                                  <a:pt x="6312017" y="1918161"/>
                                  <a:pt x="6283960" y="1918161"/>
                                </a:cubicBezTo>
                                <a:lnTo>
                                  <a:pt x="50800" y="1918161"/>
                                </a:lnTo>
                                <a:cubicBezTo>
                                  <a:pt x="22744" y="1918161"/>
                                  <a:pt x="0" y="1895417"/>
                                  <a:pt x="0" y="186736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1" name="Shape 27451"/>
                        <wps:cNvSpPr/>
                        <wps:spPr>
                          <a:xfrm>
                            <a:off x="0" y="0"/>
                            <a:ext cx="6334760" cy="19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918161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867361"/>
                                </a:lnTo>
                                <a:cubicBezTo>
                                  <a:pt x="6334760" y="1895417"/>
                                  <a:pt x="6312017" y="1918161"/>
                                  <a:pt x="6283960" y="1918161"/>
                                </a:cubicBezTo>
                                <a:lnTo>
                                  <a:pt x="50800" y="1918161"/>
                                </a:lnTo>
                                <a:cubicBezTo>
                                  <a:pt x="22744" y="1918161"/>
                                  <a:pt x="0" y="1895417"/>
                                  <a:pt x="0" y="186736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2" name="Shape 27452"/>
                        <wps:cNvSpPr/>
                        <wps:spPr>
                          <a:xfrm>
                            <a:off x="60325" y="1918161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3" name="Rectangle 27453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54" name="Rectangle 27454"/>
                        <wps:cNvSpPr/>
                        <wps:spPr>
                          <a:xfrm>
                            <a:off x="139700" y="356934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</w:t>
                              </w:r>
                              <w:r>
                                <w:rPr>
                                  <w:w w:val="126"/>
                                </w:rPr>
                                <w:t>"apiversion":4,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55" name="Rectangle 27455"/>
                        <wps:cNvSpPr/>
                        <wps:spPr>
                          <a:xfrm>
                            <a:off x="139700" y="544132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</w:t>
                              </w:r>
                              <w:r>
                                <w:rPr>
                                  <w:w w:val="138"/>
                                </w:rPr>
                                <w:t>"result":{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56" name="Rectangle 27456"/>
                        <wps:cNvSpPr/>
                        <wps:spPr>
                          <a:xfrm>
                            <a:off x="139700" y="731330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</w:rPr>
                                <w:t>"documents":[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57" name="Rectangle 27457"/>
                        <wps:cNvSpPr/>
                        <wps:spPr>
                          <a:xfrm>
                            <a:off x="139700" y="918528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58" name="Rectangle 27458"/>
                        <wps:cNvSpPr/>
                        <wps:spPr>
                          <a:xfrm>
                            <a:off x="139700" y="1105726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3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3"/>
                                </w:rPr>
                                <w:t>"attr_id":"23557",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59" name="Rectangle 27459"/>
                        <wps:cNvSpPr/>
                        <wps:spPr>
                          <a:xfrm>
                            <a:off x="139700" y="1292923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8"/>
                                </w:rPr>
                                <w:t>"number":"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60" name="Rectangle 27460"/>
                        <wps:cNvSpPr/>
                        <wps:spPr>
                          <a:xfrm>
                            <a:off x="1676400" y="1292923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ЕАЭС</w:t>
                              </w:r>
                              <w:r>
                                <w:rPr>
                                  <w:spacing w:val="60"/>
                                  <w:w w:val="9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61" name="Rectangle 27461"/>
                        <wps:cNvSpPr/>
                        <wps:spPr>
                          <a:xfrm>
                            <a:off x="2025650" y="1292923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3"/>
                                </w:rPr>
                                <w:t>N</w:t>
                              </w:r>
                              <w:r>
                                <w:rPr>
                                  <w:spacing w:val="60"/>
                                  <w:w w:val="83"/>
                                </w:rPr>
                                <w:t xml:space="preserve"> </w:t>
                              </w:r>
                              <w:r>
                                <w:rPr>
                                  <w:w w:val="83"/>
                                </w:rPr>
                                <w:t>RU</w:t>
                              </w:r>
                              <w:r>
                                <w:rPr>
                                  <w:spacing w:val="60"/>
                                  <w:w w:val="8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62" name="Rectangle 27462"/>
                        <wps:cNvSpPr/>
                        <wps:spPr>
                          <a:xfrm>
                            <a:off x="2374900" y="129292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9"/>
                                </w:rPr>
                                <w:t>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63" name="Rectangle 27463"/>
                        <wps:cNvSpPr/>
                        <wps:spPr>
                          <a:xfrm>
                            <a:off x="2444750" y="1292923"/>
                            <a:ext cx="8361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-UZ.0000.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64" name="Rectangle 27464"/>
                        <wps:cNvSpPr/>
                        <wps:spPr>
                          <a:xfrm>
                            <a:off x="3073400" y="129292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295" name="Rectangle 267295"/>
                        <wps:cNvSpPr/>
                        <wps:spPr>
                          <a:xfrm>
                            <a:off x="3143250" y="1292923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.0000/00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300" name="Rectangle 267300"/>
                        <wps:cNvSpPr/>
                        <wps:spPr>
                          <a:xfrm>
                            <a:off x="3702050" y="1292923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66" name="Rectangle 27466"/>
                        <wps:cNvSpPr/>
                        <wps:spPr>
                          <a:xfrm>
                            <a:off x="139700" y="1480121"/>
                            <a:ext cx="34373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4"/>
                                </w:rPr>
                                <w:t>"from_date":"2022-10-06",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67" name="Rectangle 27467"/>
                        <wps:cNvSpPr/>
                        <wps:spPr>
                          <a:xfrm>
                            <a:off x="139700" y="1667320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6"/>
                                </w:rPr>
                                <w:t>"to_date":"2027-10-04",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792" style="width:498.8pt;height:151.036pt;mso-position-horizontal-relative:char;mso-position-vertical-relative:line" coordsize="63347,19181">
                <v:shape id="Shape 27450" style="position:absolute;width:63347;height:19181;left:0;top:0;" coordsize="6334760,1918161" path="m50800,0l6283960,0c6312017,0,6334760,22744,6334760,50800l6334760,1867361c6334760,1895417,6312017,1918161,6283960,1918161l50800,1918161c22744,1918161,0,1895417,0,1867361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7451" style="position:absolute;width:63347;height:19181;left:0;top:0;" coordsize="6334760,1918161" path="m50800,0l6283960,0c6312017,0,6334760,22744,6334760,50800l6334760,1867361c6334760,1895417,6312017,1918161,6283960,1918161l50800,1918161c22744,1918161,0,1895417,0,1867361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7452" style="position:absolute;width:62141;height:0;left:603;top:19181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7453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7454" style="position:absolute;width:16722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"apiversion":4,</w:t>
                        </w:r>
                      </w:p>
                    </w:txbxContent>
                  </v:textbox>
                </v:rect>
                <v:rect id="Rectangle 27455" style="position:absolute;width:12077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"result":{</w:t>
                        </w:r>
                      </w:p>
                    </w:txbxContent>
                  </v:textbox>
                </v:rect>
                <v:rect id="Rectangle 27456" style="position:absolute;width:17651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"documents":[</w:t>
                        </w:r>
                      </w:p>
                    </w:txbxContent>
                  </v:textbox>
                </v:rect>
                <v:rect id="Rectangle 27457" style="position:absolute;width:9290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7458" style="position:absolute;width:27870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"attr_id":"23557",</w:t>
                        </w:r>
                      </w:p>
                    </w:txbxContent>
                  </v:textbox>
                </v:rect>
                <v:rect id="Rectangle 27459" style="position:absolute;width:20438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"number":"</w:t>
                        </w:r>
                      </w:p>
                    </w:txbxContent>
                  </v:textbox>
                </v:rect>
                <v:rect id="Rectangle 27460" style="position:absolute;width:4645;height:2192;left:16764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3"/>
                          </w:rPr>
                          <w:t xml:space="preserve">ЕАЭС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61" style="position:absolute;width:4645;height:2192;left:20256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3"/>
                          </w:rPr>
                          <w:t xml:space="preserve">N</w:t>
                        </w:r>
                        <w:r>
                          <w:rPr>
                            <w:spacing w:val="60"/>
                            <w:w w:val="83"/>
                          </w:rPr>
                          <w:t xml:space="preserve"> </w:t>
                        </w:r>
                        <w:r>
                          <w:rPr>
                            <w:w w:val="83"/>
                          </w:rPr>
                          <w:t xml:space="preserve">RU</w:t>
                        </w:r>
                        <w:r>
                          <w:rPr>
                            <w:spacing w:val="60"/>
                            <w:w w:val="8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62" style="position:absolute;width:929;height:2192;left:23749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79"/>
                          </w:rPr>
                          <w:t xml:space="preserve">Д</w:t>
                        </w:r>
                      </w:p>
                    </w:txbxContent>
                  </v:textbox>
                </v:rect>
                <v:rect id="Rectangle 27463" style="position:absolute;width:8361;height:2192;left:2444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-UZ.0000.</w:t>
                        </w:r>
                      </w:p>
                    </w:txbxContent>
                  </v:textbox>
                </v:rect>
                <v:rect id="Rectangle 27464" style="position:absolute;width:929;height:2192;left:30734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3"/>
                          </w:rPr>
                          <w:t xml:space="preserve">В</w:t>
                        </w:r>
                      </w:p>
                    </w:txbxContent>
                  </v:textbox>
                </v:rect>
                <v:rect id="Rectangle 267295" style="position:absolute;width:7432;height:2192;left:31432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.0000/00</w:t>
                        </w:r>
                      </w:p>
                    </w:txbxContent>
                  </v:textbox>
                </v:rect>
                <v:rect id="Rectangle 267300" style="position:absolute;width:1858;height:2192;left:37020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27466" style="position:absolute;width:34373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"from_date":"2022-10-06",</w:t>
                        </w:r>
                      </w:p>
                    </w:txbxContent>
                  </v:textbox>
                </v:rect>
                <v:rect id="Rectangle 27467" style="position:absolute;width:32515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"to_date":"2027-10-04",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2" w:line="261" w:lineRule="auto"/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-30034</wp:posOffset>
                </wp:positionV>
                <wp:extent cx="6334760" cy="6130037"/>
                <wp:effectExtent l="0" t="0" r="0" b="0"/>
                <wp:wrapNone/>
                <wp:docPr id="267804" name="Group 267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130037"/>
                          <a:chOff x="0" y="0"/>
                          <a:chExt cx="6334760" cy="6130037"/>
                        </a:xfrm>
                      </wpg:grpSpPr>
                      <wps:wsp>
                        <wps:cNvPr id="27474" name="Shape 27474"/>
                        <wps:cNvSpPr/>
                        <wps:spPr>
                          <a:xfrm>
                            <a:off x="0" y="0"/>
                            <a:ext cx="6334760" cy="6130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13003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79237"/>
                                </a:lnTo>
                                <a:cubicBezTo>
                                  <a:pt x="6334760" y="6107293"/>
                                  <a:pt x="6312017" y="6130037"/>
                                  <a:pt x="6283960" y="6130037"/>
                                </a:cubicBezTo>
                                <a:lnTo>
                                  <a:pt x="50800" y="6130037"/>
                                </a:lnTo>
                                <a:cubicBezTo>
                                  <a:pt x="22744" y="6130037"/>
                                  <a:pt x="0" y="6107293"/>
                                  <a:pt x="0" y="607923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5" name="Shape 27475"/>
                        <wps:cNvSpPr/>
                        <wps:spPr>
                          <a:xfrm>
                            <a:off x="0" y="0"/>
                            <a:ext cx="6334760" cy="6130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13003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79237"/>
                                </a:lnTo>
                                <a:cubicBezTo>
                                  <a:pt x="6334760" y="6107293"/>
                                  <a:pt x="6312017" y="6130037"/>
                                  <a:pt x="6283960" y="6130037"/>
                                </a:cubicBezTo>
                                <a:lnTo>
                                  <a:pt x="50800" y="6130037"/>
                                </a:lnTo>
                                <a:cubicBezTo>
                                  <a:pt x="22744" y="6130037"/>
                                  <a:pt x="0" y="6107293"/>
                                  <a:pt x="0" y="607923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6" name="Shape 27476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7804" style="width:498.8pt;height:482.68pt;position:absolute;z-index:-2147483647;mso-position-horizontal-relative:text;mso-position-horizontal:absolute;margin-left:0pt;mso-position-vertical-relative:text;margin-top:-2.36499pt;" coordsize="63347,61300">
                <v:shape id="Shape 27474" style="position:absolute;width:63347;height:61300;left:0;top:0;" coordsize="6334760,6130037" path="m50800,0l6283960,0c6312017,0,6334760,22744,6334760,50800l6334760,6079237c6334760,6107293,6312017,6130037,6283960,6130037l50800,6130037c22744,6130037,0,6107293,0,6079237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7475" style="position:absolute;width:63347;height:61300;left:0;top:0;" coordsize="6334760,6130037" path="m50800,0l6283960,0c6312017,0,6334760,22744,6334760,50800l6334760,6079237c6334760,6107293,6312017,6130037,6283960,6130037l50800,6130037c22744,6130037,0,6107293,0,6079237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7476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</v:group>
            </w:pict>
          </mc:Fallback>
        </mc:AlternateContent>
      </w:r>
      <w:r>
        <w:t xml:space="preserve">            "product_type":"</w:t>
      </w:r>
      <w:r>
        <w:t xml:space="preserve">Декларация о соответствии требованиям технического регламента Евразийского экономического союза </w:t>
      </w:r>
      <w:r>
        <w:t>(</w:t>
      </w:r>
      <w:r>
        <w:t>технического регламента Таможенного</w:t>
      </w:r>
    </w:p>
    <w:p w:rsidR="002E09BD" w:rsidRDefault="00380004">
      <w:pPr>
        <w:spacing w:after="2" w:line="261" w:lineRule="auto"/>
        <w:ind w:left="215"/>
      </w:pPr>
      <w:r>
        <w:t>союза</w:t>
      </w:r>
      <w:r>
        <w:t>)",</w:t>
      </w:r>
    </w:p>
    <w:p w:rsidR="002E09BD" w:rsidRDefault="00380004">
      <w:pPr>
        <w:ind w:left="215"/>
      </w:pPr>
      <w:r>
        <w:t xml:space="preserve">            "product_name":"string",</w:t>
      </w:r>
    </w:p>
    <w:p w:rsidR="002E09BD" w:rsidRDefault="00380004">
      <w:pPr>
        <w:ind w:left="215"/>
      </w:pPr>
      <w:r>
        <w:t xml:space="preserve">            "product_country":null,</w:t>
      </w:r>
    </w:p>
    <w:p w:rsidR="002E09BD" w:rsidRDefault="00380004">
      <w:pPr>
        <w:ind w:left="215"/>
      </w:pPr>
      <w:r>
        <w:t xml:space="preserve">            </w:t>
      </w:r>
      <w:r>
        <w:t>"applicant_product_name":"string",</w:t>
      </w:r>
    </w:p>
    <w:p w:rsidR="002E09BD" w:rsidRDefault="00380004">
      <w:pPr>
        <w:ind w:left="215"/>
      </w:pPr>
      <w:r>
        <w:t xml:space="preserve">            "applicant_product_type":"</w:t>
      </w:r>
      <w:r>
        <w:t>Индивидуальный предприниматель</w:t>
      </w:r>
      <w:r>
        <w:t>",</w:t>
      </w:r>
    </w:p>
    <w:p w:rsidR="002E09BD" w:rsidRDefault="00380004">
      <w:pPr>
        <w:ind w:left="215"/>
      </w:pPr>
      <w:r>
        <w:t xml:space="preserve">            "manufacturer_product_name":"string",</w:t>
      </w:r>
    </w:p>
    <w:p w:rsidR="002E09BD" w:rsidRDefault="00380004">
      <w:pPr>
        <w:ind w:left="215"/>
      </w:pPr>
      <w:r>
        <w:t xml:space="preserve">            "manufacturer_product_type":"</w:t>
      </w:r>
      <w:r>
        <w:t>Иностранное юридическое лицо</w:t>
      </w:r>
      <w:r>
        <w:t>",</w:t>
      </w:r>
    </w:p>
    <w:p w:rsidR="002E09BD" w:rsidRDefault="00380004">
      <w:pPr>
        <w:ind w:left="215"/>
      </w:pPr>
      <w:r>
        <w:t xml:space="preserve">            "product_tnved":"6110",</w:t>
      </w:r>
    </w:p>
    <w:p w:rsidR="002E09BD" w:rsidRDefault="00380004">
      <w:pPr>
        <w:ind w:left="215"/>
      </w:pPr>
      <w:r>
        <w:t xml:space="preserve">            "product_identification":null,</w:t>
      </w:r>
    </w:p>
    <w:p w:rsidR="002E09BD" w:rsidRDefault="00380004">
      <w:pPr>
        <w:ind w:left="215"/>
      </w:pPr>
      <w:r>
        <w:t xml:space="preserve">            "product_tech_regulations":"</w:t>
      </w:r>
      <w:r>
        <w:t xml:space="preserve">ТР ТС </w:t>
      </w:r>
      <w:r>
        <w:t xml:space="preserve">017/2011 </w:t>
      </w:r>
      <w:r>
        <w:t>О безопасности продукции легкой</w:t>
      </w:r>
    </w:p>
    <w:p w:rsidR="002E09BD" w:rsidRDefault="00380004">
      <w:pPr>
        <w:spacing w:after="2" w:line="261" w:lineRule="auto"/>
        <w:ind w:left="215"/>
      </w:pPr>
      <w:r>
        <w:t>промышленности</w:t>
      </w:r>
      <w:r>
        <w:t>",</w:t>
      </w:r>
    </w:p>
    <w:p w:rsidR="002E09BD" w:rsidRDefault="00380004">
      <w:pPr>
        <w:ind w:left="215"/>
      </w:pPr>
      <w:r>
        <w:t xml:space="preserve">            "status":"</w:t>
      </w:r>
      <w:r>
        <w:t>Действует</w:t>
      </w:r>
      <w:r>
        <w:t>",</w:t>
      </w:r>
    </w:p>
    <w:p w:rsidR="002E09BD" w:rsidRDefault="00380004">
      <w:pPr>
        <w:ind w:left="215"/>
      </w:pPr>
      <w:r>
        <w:t xml:space="preserve">            "update_date":"2024-03-11 1</w:t>
      </w:r>
      <w:r>
        <w:t>1:06:34"</w:t>
      </w:r>
    </w:p>
    <w:p w:rsidR="002E09BD" w:rsidRDefault="00380004">
      <w:pPr>
        <w:ind w:left="215"/>
      </w:pPr>
      <w:r>
        <w:t xml:space="preserve">         },</w:t>
      </w:r>
    </w:p>
    <w:p w:rsidR="002E09BD" w:rsidRDefault="00380004">
      <w:pPr>
        <w:ind w:left="215"/>
      </w:pPr>
      <w:r>
        <w:t xml:space="preserve">         {</w:t>
      </w:r>
    </w:p>
    <w:p w:rsidR="002E09BD" w:rsidRDefault="00380004">
      <w:pPr>
        <w:ind w:left="215"/>
      </w:pPr>
      <w:r>
        <w:t xml:space="preserve">            "attr_id":"23765",</w:t>
      </w:r>
    </w:p>
    <w:p w:rsidR="002E09BD" w:rsidRDefault="00380004">
      <w:pPr>
        <w:ind w:left="215"/>
      </w:pPr>
      <w:r>
        <w:t xml:space="preserve">            "number":"RU.00.00.00.000.R.000000.00.00",</w:t>
      </w:r>
    </w:p>
    <w:p w:rsidR="002E09BD" w:rsidRDefault="00380004">
      <w:pPr>
        <w:ind w:left="215"/>
      </w:pPr>
      <w:r>
        <w:t xml:space="preserve">            "from_date":"2024-01-29",</w:t>
      </w:r>
    </w:p>
    <w:p w:rsidR="002E09BD" w:rsidRDefault="00380004">
      <w:pPr>
        <w:ind w:left="215"/>
      </w:pPr>
      <w:r>
        <w:t xml:space="preserve">            "to_date":null,</w:t>
      </w:r>
    </w:p>
    <w:p w:rsidR="002E09BD" w:rsidRDefault="00380004">
      <w:pPr>
        <w:ind w:left="215"/>
      </w:pPr>
      <w:r>
        <w:t xml:space="preserve">            "product_name":"string",</w:t>
      </w:r>
    </w:p>
    <w:p w:rsidR="002E09BD" w:rsidRDefault="00380004">
      <w:pPr>
        <w:ind w:left="215"/>
      </w:pPr>
      <w:r>
        <w:t xml:space="preserve">            "manufacturer_product_n</w:t>
      </w:r>
      <w:r>
        <w:t>ame":"string",</w:t>
      </w:r>
    </w:p>
    <w:p w:rsidR="002E09BD" w:rsidRDefault="00380004">
      <w:pPr>
        <w:ind w:left="215"/>
      </w:pPr>
      <w:r>
        <w:t xml:space="preserve">            "manufacturer_product_country":null,</w:t>
      </w:r>
    </w:p>
    <w:p w:rsidR="002E09BD" w:rsidRDefault="00380004">
      <w:pPr>
        <w:ind w:left="215"/>
      </w:pPr>
      <w:r>
        <w:t xml:space="preserve">            "get_product_name":"string",</w:t>
      </w:r>
    </w:p>
    <w:p w:rsidR="002E09BD" w:rsidRDefault="00380004">
      <w:pPr>
        <w:ind w:left="215"/>
      </w:pPr>
      <w:r>
        <w:t xml:space="preserve">            "get_product_country":null,</w:t>
      </w:r>
    </w:p>
    <w:p w:rsidR="002E09BD" w:rsidRDefault="00380004">
      <w:pPr>
        <w:ind w:left="215"/>
      </w:pPr>
      <w:r>
        <w:t xml:space="preserve">            "active":true,</w:t>
      </w:r>
    </w:p>
    <w:p w:rsidR="002E09BD" w:rsidRDefault="00380004">
      <w:pPr>
        <w:ind w:left="215"/>
      </w:pPr>
      <w:r>
        <w:t xml:space="preserve">            "update_date":"2024-03-11 11:06:34"</w:t>
      </w:r>
    </w:p>
    <w:p w:rsidR="002E09BD" w:rsidRDefault="00380004">
      <w:pPr>
        <w:ind w:left="215"/>
      </w:pPr>
      <w:r>
        <w:t xml:space="preserve">         }</w:t>
      </w:r>
    </w:p>
    <w:p w:rsidR="002E09BD" w:rsidRDefault="00380004">
      <w:pPr>
        <w:ind w:left="215"/>
      </w:pPr>
      <w:r>
        <w:t xml:space="preserve">      ]</w:t>
      </w:r>
    </w:p>
    <w:p w:rsidR="002E09BD" w:rsidRDefault="00380004">
      <w:pPr>
        <w:ind w:left="215"/>
      </w:pPr>
      <w:r>
        <w:t xml:space="preserve">   }</w:t>
      </w:r>
    </w:p>
    <w:p w:rsidR="002E09BD" w:rsidRDefault="00380004">
      <w:pPr>
        <w:spacing w:after="438"/>
        <w:ind w:left="215"/>
      </w:pPr>
      <w:r>
        <w:t>}</w:t>
      </w:r>
    </w:p>
    <w:p w:rsidR="002E09BD" w:rsidRDefault="00380004">
      <w:pPr>
        <w:spacing w:after="251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В случае ошибок:</w:t>
      </w:r>
    </w:p>
    <w:p w:rsidR="002E09BD" w:rsidRDefault="00380004">
      <w:pPr>
        <w:numPr>
          <w:ilvl w:val="0"/>
          <w:numId w:val="13"/>
        </w:numPr>
        <w:spacing w:after="0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Код ошибки 09, если декларация о соответствии / сертификат соответствия не найдены:</w:t>
      </w:r>
    </w:p>
    <w:p w:rsidR="002E09BD" w:rsidRDefault="00380004">
      <w:pPr>
        <w:spacing w:after="293" w:line="259" w:lineRule="auto"/>
        <w:ind w:left="360" w:right="-29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106160" cy="1028192"/>
                <wp:effectExtent l="0" t="0" r="0" b="0"/>
                <wp:docPr id="267805" name="Group 267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1028192"/>
                          <a:chOff x="0" y="0"/>
                          <a:chExt cx="6106160" cy="1028192"/>
                        </a:xfrm>
                      </wpg:grpSpPr>
                      <wps:wsp>
                        <wps:cNvPr id="27532" name="Shape 27532"/>
                        <wps:cNvSpPr/>
                        <wps:spPr>
                          <a:xfrm>
                            <a:off x="0" y="0"/>
                            <a:ext cx="6106160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1028192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1"/>
                                </a:cubicBezTo>
                                <a:lnTo>
                                  <a:pt x="6106160" y="977392"/>
                                </a:lnTo>
                                <a:cubicBezTo>
                                  <a:pt x="6106160" y="1005449"/>
                                  <a:pt x="6083417" y="1028192"/>
                                  <a:pt x="6055360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4" y="1028192"/>
                                  <a:pt x="0" y="1005449"/>
                                  <a:pt x="0" y="977392"/>
                                </a:cubicBez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33" name="Shape 27533"/>
                        <wps:cNvSpPr/>
                        <wps:spPr>
                          <a:xfrm>
                            <a:off x="0" y="0"/>
                            <a:ext cx="6106160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1028192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1"/>
                                </a:cubicBezTo>
                                <a:lnTo>
                                  <a:pt x="6106160" y="977392"/>
                                </a:lnTo>
                                <a:cubicBezTo>
                                  <a:pt x="6106160" y="1005449"/>
                                  <a:pt x="6083417" y="1028192"/>
                                  <a:pt x="6055360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4" y="1028192"/>
                                  <a:pt x="0" y="1005449"/>
                                  <a:pt x="0" y="977392"/>
                                </a:cubicBez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34" name="Rectangle 27534"/>
                        <wps:cNvSpPr/>
                        <wps:spPr>
                          <a:xfrm>
                            <a:off x="13970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35" name="Rectangle 27535"/>
                        <wps:cNvSpPr/>
                        <wps:spPr>
                          <a:xfrm>
                            <a:off x="139700" y="356934"/>
                            <a:ext cx="19509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</w:t>
                              </w:r>
                              <w:r>
                                <w:rPr>
                                  <w:w w:val="114"/>
                                </w:rPr>
                                <w:t>"errors_message":"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36" name="Rectangle 27536"/>
                        <wps:cNvSpPr/>
                        <wps:spPr>
                          <a:xfrm>
                            <a:off x="1606550" y="356934"/>
                            <a:ext cx="8361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Документ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37" name="Rectangle 27537"/>
                        <wps:cNvSpPr/>
                        <wps:spPr>
                          <a:xfrm>
                            <a:off x="223520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38" name="Rectangle 27538"/>
                        <wps:cNvSpPr/>
                        <wps:spPr>
                          <a:xfrm>
                            <a:off x="2305050" y="356934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переданное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значение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39" name="Rectangle 27539"/>
                        <wps:cNvSpPr/>
                        <wps:spPr>
                          <a:xfrm>
                            <a:off x="3702050" y="356934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</w:rPr>
                                <w:t>number&gt;</w:t>
                              </w:r>
                              <w:r>
                                <w:rPr>
                                  <w:spacing w:val="60"/>
                                  <w:w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0" name="Rectangle 27540"/>
                        <wps:cNvSpPr/>
                        <wps:spPr>
                          <a:xfrm>
                            <a:off x="4260850" y="356934"/>
                            <a:ext cx="2787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от</w:t>
                              </w: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1" name="Rectangle 27541"/>
                        <wps:cNvSpPr/>
                        <wps:spPr>
                          <a:xfrm>
                            <a:off x="447040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2" name="Rectangle 27542"/>
                        <wps:cNvSpPr/>
                        <wps:spPr>
                          <a:xfrm>
                            <a:off x="4540250" y="356934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переданное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значение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3" name="Rectangle 27543"/>
                        <wps:cNvSpPr/>
                        <wps:spPr>
                          <a:xfrm>
                            <a:off x="139700" y="544132"/>
                            <a:ext cx="10219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from_date&gt;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4" name="Rectangle 27544"/>
                        <wps:cNvSpPr/>
                        <wps:spPr>
                          <a:xfrm>
                            <a:off x="908050" y="544132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не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найден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5" name="Rectangle 27545"/>
                        <wps:cNvSpPr/>
                        <wps:spPr>
                          <a:xfrm>
                            <a:off x="1536700" y="544132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6" name="Rectangle 27546"/>
                        <wps:cNvSpPr/>
                        <wps:spPr>
                          <a:xfrm>
                            <a:off x="139700" y="731330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805" style="width:480.8pt;height:80.96pt;mso-position-horizontal-relative:char;mso-position-vertical-relative:line" coordsize="61061,10281">
                <v:shape id="Shape 27532" style="position:absolute;width:61061;height:10281;left:0;top:0;" coordsize="6106160,1028192" path="m50800,0l6055360,0c6083417,0,6106160,22744,6106160,50801l6106160,977392c6106160,1005449,6083417,1028192,6055360,1028192l50800,1028192c22744,1028192,0,1005449,0,977392l0,50801c0,22744,22744,0,50800,0x">
                  <v:stroke weight="0pt" endcap="flat" joinstyle="miter" miterlimit="10" on="false" color="#000000" opacity="0"/>
                  <v:fill on="true" color="#f5f5f5"/>
                </v:shape>
                <v:shape id="Shape 27533" style="position:absolute;width:61061;height:10281;left:0;top:0;" coordsize="6106160,1028192" path="m50800,0l6055360,0c6083417,0,6106160,22744,6106160,50801l6106160,977392c6106160,1005449,6083417,1028192,6055360,1028192l50800,1028192c22744,1028192,0,1005449,0,977392l0,50801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7534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7535" style="position:absolute;width:1950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"errors_message":"</w:t>
                        </w:r>
                      </w:p>
                    </w:txbxContent>
                  </v:textbox>
                </v:rect>
                <v:rect id="Rectangle 27536" style="position:absolute;width:8361;height:2192;left:1606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Документ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37" style="position:absolute;width:929;height:2192;left:2235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7538" style="position:absolute;width:18580;height:2192;left:2305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переданное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значение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39" style="position:absolute;width:7432;height:2192;left:3702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4"/>
                          </w:rPr>
                          <w:t xml:space="preserve">number&gt;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40" style="position:absolute;width:2787;height:2192;left:42608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</w:rPr>
                          <w:t xml:space="preserve">от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41" style="position:absolute;width:929;height:2192;left:44704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7542" style="position:absolute;width:17651;height:2192;left:4540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переданное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значение</w:t>
                        </w:r>
                      </w:p>
                    </w:txbxContent>
                  </v:textbox>
                </v:rect>
                <v:rect id="Rectangle 27543" style="position:absolute;width:1021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from_date&gt;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44" style="position:absolute;width:8361;height:2192;left:9080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найден</w:t>
                        </w:r>
                      </w:p>
                    </w:txbxContent>
                  </v:textbox>
                </v:rect>
                <v:rect id="Rectangle 27545" style="position:absolute;width:1858;height:2192;left:1536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."</w:t>
                        </w:r>
                      </w:p>
                    </w:txbxContent>
                  </v:textbox>
                </v:rect>
                <v:rect id="Rectangle 27546" style="position:absolute;width:92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numPr>
          <w:ilvl w:val="0"/>
          <w:numId w:val="13"/>
        </w:numPr>
        <w:spacing w:after="0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Код ошибки 10, если свидетельство о государственной регистрации не найдено:</w:t>
      </w:r>
    </w:p>
    <w:p w:rsidR="002E09BD" w:rsidRDefault="00380004">
      <w:pPr>
        <w:spacing w:after="0" w:line="259" w:lineRule="auto"/>
        <w:ind w:left="360" w:right="-29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106160" cy="840994"/>
                <wp:effectExtent l="0" t="0" r="0" b="0"/>
                <wp:docPr id="267806" name="Group 267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840994"/>
                          <a:chOff x="0" y="0"/>
                          <a:chExt cx="6106160" cy="840994"/>
                        </a:xfrm>
                      </wpg:grpSpPr>
                      <wps:wsp>
                        <wps:cNvPr id="27552" name="Shape 27552"/>
                        <wps:cNvSpPr/>
                        <wps:spPr>
                          <a:xfrm>
                            <a:off x="0" y="0"/>
                            <a:ext cx="6106160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840994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790194"/>
                                </a:lnTo>
                                <a:cubicBezTo>
                                  <a:pt x="6106160" y="818250"/>
                                  <a:pt x="6083417" y="840994"/>
                                  <a:pt x="6055360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4" y="840994"/>
                                  <a:pt x="0" y="818250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53" name="Shape 27553"/>
                        <wps:cNvSpPr/>
                        <wps:spPr>
                          <a:xfrm>
                            <a:off x="0" y="0"/>
                            <a:ext cx="6106160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840994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790194"/>
                                </a:lnTo>
                                <a:cubicBezTo>
                                  <a:pt x="6106160" y="818250"/>
                                  <a:pt x="6083417" y="840994"/>
                                  <a:pt x="6055360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4" y="840994"/>
                                  <a:pt x="0" y="818250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54" name="Rectangle 27554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55" name="Rectangle 27555"/>
                        <wps:cNvSpPr/>
                        <wps:spPr>
                          <a:xfrm>
                            <a:off x="139700" y="356933"/>
                            <a:ext cx="19509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</w:t>
                              </w:r>
                              <w:r>
                                <w:rPr>
                                  <w:w w:val="114"/>
                                </w:rPr>
                                <w:t>"errors_message":"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56" name="Rectangle 27556"/>
                        <wps:cNvSpPr/>
                        <wps:spPr>
                          <a:xfrm>
                            <a:off x="1606550" y="356933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Документ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57" name="Rectangle 27557"/>
                        <wps:cNvSpPr/>
                        <wps:spPr>
                          <a:xfrm>
                            <a:off x="22352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58" name="Rectangle 27558"/>
                        <wps:cNvSpPr/>
                        <wps:spPr>
                          <a:xfrm>
                            <a:off x="2305050" y="356933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переданное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значение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59" name="Rectangle 27559"/>
                        <wps:cNvSpPr/>
                        <wps:spPr>
                          <a:xfrm>
                            <a:off x="3702050" y="356933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</w:rPr>
                                <w:t>number&gt;</w:t>
                              </w:r>
                              <w:r>
                                <w:rPr>
                                  <w:spacing w:val="60"/>
                                  <w:w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0" name="Rectangle 27560"/>
                        <wps:cNvSpPr/>
                        <wps:spPr>
                          <a:xfrm>
                            <a:off x="4260850" y="356933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не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найден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1" name="Rectangle 27561"/>
                        <wps:cNvSpPr/>
                        <wps:spPr>
                          <a:xfrm>
                            <a:off x="4889500" y="356933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2" name="Rectangle 27562"/>
                        <wps:cNvSpPr/>
                        <wps:spPr>
                          <a:xfrm>
                            <a:off x="1397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806" style="width:480.8pt;height:66.22pt;mso-position-horizontal-relative:char;mso-position-vertical-relative:line" coordsize="61061,8409">
                <v:shape id="Shape 27552" style="position:absolute;width:61061;height:8409;left:0;top:0;" coordsize="6106160,840994" path="m50800,0l6055360,0c6083417,0,6106160,22744,6106160,50800l6106160,790194c6106160,818250,6083417,840994,6055360,840994l50800,840994c22744,840994,0,818250,0,79019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7553" style="position:absolute;width:61061;height:8409;left:0;top:0;" coordsize="6106160,840994" path="m50800,0l6055360,0c6083417,0,6106160,22744,6106160,50800l6106160,790194c6106160,818250,6083417,840994,6055360,840994l50800,840994c22744,840994,0,818250,0,790194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7554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7555" style="position:absolute;width:1950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"errors_message":"</w:t>
                        </w:r>
                      </w:p>
                    </w:txbxContent>
                  </v:textbox>
                </v:rect>
                <v:rect id="Rectangle 27556" style="position:absolute;width:8361;height:2192;left:1606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Документ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57" style="position:absolute;width:929;height:2192;left:2235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7558" style="position:absolute;width:18580;height:2192;left:2305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переданное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значение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59" style="position:absolute;width:7432;height:2192;left:3702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4"/>
                          </w:rPr>
                          <w:t xml:space="preserve">number&gt;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60" style="position:absolute;width:8361;height:2192;left:42608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найден</w:t>
                        </w:r>
                      </w:p>
                    </w:txbxContent>
                  </v:textbox>
                </v:rect>
                <v:rect id="Rectangle 27561" style="position:absolute;width:1858;height:2192;left:488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."</w:t>
                        </w:r>
                      </w:p>
                    </w:txbxContent>
                  </v:textbox>
                </v:rect>
                <v:rect id="Rectangle 27562" style="position:absolute;width:92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numPr>
          <w:ilvl w:val="0"/>
          <w:numId w:val="13"/>
        </w:numPr>
        <w:spacing w:after="0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Код ошибки 14, если номер разрешительного документа не соответствует формату:</w:t>
      </w:r>
    </w:p>
    <w:p w:rsidR="002E09BD" w:rsidRDefault="00380004">
      <w:pPr>
        <w:spacing w:after="293" w:line="259" w:lineRule="auto"/>
        <w:ind w:left="36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106160" cy="840994"/>
                <wp:effectExtent l="0" t="0" r="0" b="0"/>
                <wp:docPr id="265705" name="Group 265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840994"/>
                          <a:chOff x="0" y="0"/>
                          <a:chExt cx="6106160" cy="840994"/>
                        </a:xfrm>
                      </wpg:grpSpPr>
                      <wps:wsp>
                        <wps:cNvPr id="27580" name="Shape 27580"/>
                        <wps:cNvSpPr/>
                        <wps:spPr>
                          <a:xfrm>
                            <a:off x="0" y="0"/>
                            <a:ext cx="6106160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840994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790194"/>
                                </a:lnTo>
                                <a:cubicBezTo>
                                  <a:pt x="6106160" y="818250"/>
                                  <a:pt x="6083417" y="840994"/>
                                  <a:pt x="6055360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4" y="840994"/>
                                  <a:pt x="0" y="818250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1" name="Shape 27581"/>
                        <wps:cNvSpPr/>
                        <wps:spPr>
                          <a:xfrm>
                            <a:off x="0" y="0"/>
                            <a:ext cx="6106160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840994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790194"/>
                                </a:lnTo>
                                <a:cubicBezTo>
                                  <a:pt x="6106160" y="818250"/>
                                  <a:pt x="6083417" y="840994"/>
                                  <a:pt x="6055360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4" y="840994"/>
                                  <a:pt x="0" y="818250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2" name="Rectangle 27582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3" name="Rectangle 27583"/>
                        <wps:cNvSpPr/>
                        <wps:spPr>
                          <a:xfrm>
                            <a:off x="139700" y="356933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</w:t>
                              </w:r>
                              <w:r>
                                <w:rPr>
                                  <w:w w:val="114"/>
                                </w:rPr>
                                <w:t>"errors_message":"&lt;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4" name="Rectangle 27584"/>
                        <wps:cNvSpPr/>
                        <wps:spPr>
                          <a:xfrm>
                            <a:off x="1676400" y="356933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Текст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ошибки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05" name="Rectangle 265405"/>
                        <wps:cNvSpPr/>
                        <wps:spPr>
                          <a:xfrm>
                            <a:off x="25146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06" name="Rectangle 265406"/>
                        <wps:cNvSpPr/>
                        <wps:spPr>
                          <a:xfrm>
                            <a:off x="258445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6" name="Rectangle 27586"/>
                        <wps:cNvSpPr/>
                        <wps:spPr>
                          <a:xfrm>
                            <a:off x="1397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705" style="width:480.8pt;height:66.22pt;mso-position-horizontal-relative:char;mso-position-vertical-relative:line" coordsize="61061,8409">
                <v:shape id="Shape 27580" style="position:absolute;width:61061;height:8409;left:0;top:0;" coordsize="6106160,840994" path="m50800,0l6055360,0c6083417,0,6106160,22744,6106160,50800l6106160,790194c6106160,818250,6083417,840994,6055360,840994l50800,840994c22744,840994,0,818250,0,79019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7581" style="position:absolute;width:61061;height:8409;left:0;top:0;" coordsize="6106160,840994" path="m50800,0l6055360,0c6083417,0,6106160,22744,6106160,50800l6106160,790194c6106160,818250,6083417,840994,6055360,840994l50800,840994c22744,840994,0,818250,0,790194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7582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7583" style="position:absolute;width:20438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"errors_message":"&lt;</w:t>
                        </w:r>
                      </w:p>
                    </w:txbxContent>
                  </v:textbox>
                </v:rect>
                <v:rect id="Rectangle 27584" style="position:absolute;width:11148;height:2192;left:16764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Текст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ошибки</w:t>
                        </w:r>
                      </w:p>
                    </w:txbxContent>
                  </v:textbox>
                </v:rect>
                <v:rect id="Rectangle 265405" style="position:absolute;width:929;height:2192;left:25146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65406" style="position:absolute;width:929;height:2192;left:25844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7586" style="position:absolute;width:92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numPr>
          <w:ilvl w:val="0"/>
          <w:numId w:val="13"/>
        </w:numPr>
        <w:spacing w:after="0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Код ошибки 18, если по декларации о соответствии / сертификату соответствия направлен разовый запрос:</w:t>
      </w:r>
    </w:p>
    <w:p w:rsidR="002E09BD" w:rsidRDefault="00380004">
      <w:pPr>
        <w:spacing w:after="293" w:line="259" w:lineRule="auto"/>
        <w:ind w:left="36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106160" cy="1215390"/>
                <wp:effectExtent l="0" t="0" r="0" b="0"/>
                <wp:docPr id="265706" name="Group 265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1215390"/>
                          <a:chOff x="0" y="0"/>
                          <a:chExt cx="6106160" cy="1215390"/>
                        </a:xfrm>
                      </wpg:grpSpPr>
                      <wps:wsp>
                        <wps:cNvPr id="27595" name="Shape 27595"/>
                        <wps:cNvSpPr/>
                        <wps:spPr>
                          <a:xfrm>
                            <a:off x="0" y="0"/>
                            <a:ext cx="6106160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1215390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1164590"/>
                                </a:lnTo>
                                <a:cubicBezTo>
                                  <a:pt x="6106160" y="1192647"/>
                                  <a:pt x="6083417" y="1215390"/>
                                  <a:pt x="6055360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4" y="1215390"/>
                                  <a:pt x="0" y="1192647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6" name="Shape 27596"/>
                        <wps:cNvSpPr/>
                        <wps:spPr>
                          <a:xfrm>
                            <a:off x="0" y="0"/>
                            <a:ext cx="6106160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1215390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1164590"/>
                                </a:lnTo>
                                <a:cubicBezTo>
                                  <a:pt x="6106160" y="1192647"/>
                                  <a:pt x="6083417" y="1215390"/>
                                  <a:pt x="6055360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4" y="1215390"/>
                                  <a:pt x="0" y="1192647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7" name="Rectangle 27597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98" name="Rectangle 27598"/>
                        <wps:cNvSpPr/>
                        <wps:spPr>
                          <a:xfrm>
                            <a:off x="139700" y="356933"/>
                            <a:ext cx="19509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</w:t>
                              </w:r>
                              <w:r>
                                <w:rPr>
                                  <w:w w:val="114"/>
                                </w:rPr>
                                <w:t>"errors_message":"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99" name="Rectangle 27599"/>
                        <wps:cNvSpPr/>
                        <wps:spPr>
                          <a:xfrm>
                            <a:off x="1606550" y="356933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Документ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0" name="Rectangle 27600"/>
                        <wps:cNvSpPr/>
                        <wps:spPr>
                          <a:xfrm>
                            <a:off x="22352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1" name="Rectangle 27601"/>
                        <wps:cNvSpPr/>
                        <wps:spPr>
                          <a:xfrm>
                            <a:off x="2305050" y="356933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переданное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значение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2" name="Rectangle 27602"/>
                        <wps:cNvSpPr/>
                        <wps:spPr>
                          <a:xfrm>
                            <a:off x="3702050" y="356933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</w:rPr>
                                <w:t>number&gt;</w:t>
                              </w:r>
                              <w:r>
                                <w:rPr>
                                  <w:spacing w:val="60"/>
                                  <w:w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3" name="Rectangle 27603"/>
                        <wps:cNvSpPr/>
                        <wps:spPr>
                          <a:xfrm>
                            <a:off x="4260850" y="356933"/>
                            <a:ext cx="2787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от</w:t>
                              </w: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4" name="Rectangle 27604"/>
                        <wps:cNvSpPr/>
                        <wps:spPr>
                          <a:xfrm>
                            <a:off x="44704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5" name="Rectangle 27605"/>
                        <wps:cNvSpPr/>
                        <wps:spPr>
                          <a:xfrm>
                            <a:off x="4540250" y="356933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переданное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значение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6" name="Rectangle 27606"/>
                        <wps:cNvSpPr/>
                        <wps:spPr>
                          <a:xfrm>
                            <a:off x="139700" y="544131"/>
                            <a:ext cx="10219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from_date&gt;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7" name="Rectangle 27607"/>
                        <wps:cNvSpPr/>
                        <wps:spPr>
                          <a:xfrm>
                            <a:off x="908050" y="544131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не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найден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в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справочнике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8" name="Rectangle 27608"/>
                        <wps:cNvSpPr/>
                        <wps:spPr>
                          <a:xfrm>
                            <a:off x="2514600" y="544131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.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9" name="Rectangle 27609"/>
                        <wps:cNvSpPr/>
                        <wps:spPr>
                          <a:xfrm>
                            <a:off x="2654300" y="544131"/>
                            <a:ext cx="27870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Направлен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запрос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в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реестр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ФОИВ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0" name="Rectangle 27610"/>
                        <wps:cNvSpPr/>
                        <wps:spPr>
                          <a:xfrm>
                            <a:off x="4749800" y="544131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.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1" name="Rectangle 27611"/>
                        <wps:cNvSpPr/>
                        <wps:spPr>
                          <a:xfrm>
                            <a:off x="4889500" y="544131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Пожалуйста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2" name="Rectangle 27612"/>
                        <wps:cNvSpPr/>
                        <wps:spPr>
                          <a:xfrm>
                            <a:off x="55880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3" name="Rectangle 27613"/>
                        <wps:cNvSpPr/>
                        <wps:spPr>
                          <a:xfrm>
                            <a:off x="139700" y="731330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осуществите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попытку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позже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4" name="Rectangle 27614"/>
                        <wps:cNvSpPr/>
                        <wps:spPr>
                          <a:xfrm>
                            <a:off x="1885950" y="731330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5" name="Rectangle 27615"/>
                        <wps:cNvSpPr/>
                        <wps:spPr>
                          <a:xfrm>
                            <a:off x="139700" y="918528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706" style="width:480.8pt;height:95.7pt;mso-position-horizontal-relative:char;mso-position-vertical-relative:line" coordsize="61061,12153">
                <v:shape id="Shape 27595" style="position:absolute;width:61061;height:12153;left:0;top:0;" coordsize="6106160,1215390" path="m50800,0l6055360,0c6083417,0,6106160,22744,6106160,50800l6106160,1164590c6106160,1192647,6083417,1215390,6055360,1215390l50800,1215390c22744,1215390,0,1192647,0,116459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7596" style="position:absolute;width:61061;height:12153;left:0;top:0;" coordsize="6106160,1215390" path="m50800,0l6055360,0c6083417,0,6106160,22744,6106160,50800l6106160,1164590c6106160,1192647,6083417,1215390,6055360,1215390l50800,1215390c22744,1215390,0,1192647,0,1164590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7597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7598" style="position:absolute;width:1950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"errors_message":"</w:t>
                        </w:r>
                      </w:p>
                    </w:txbxContent>
                  </v:textbox>
                </v:rect>
                <v:rect id="Rectangle 27599" style="position:absolute;width:8361;height:2192;left:1606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Документ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00" style="position:absolute;width:929;height:2192;left:2235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7601" style="position:absolute;width:18580;height:2192;left:2305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переданное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значение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02" style="position:absolute;width:7432;height:2192;left:3702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4"/>
                          </w:rPr>
                          <w:t xml:space="preserve">number&gt;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03" style="position:absolute;width:2787;height:2192;left:42608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</w:rPr>
                          <w:t xml:space="preserve">от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04" style="position:absolute;width:929;height:2192;left:44704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7605" style="position:absolute;width:17651;height:2192;left:4540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переданное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значение</w:t>
                        </w:r>
                      </w:p>
                    </w:txbxContent>
                  </v:textbox>
                </v:rect>
                <v:rect id="Rectangle 27606" style="position:absolute;width:1021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from_date&gt;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07" style="position:absolute;width:21367;height:2192;left:9080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не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найден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в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справочнике</w:t>
                        </w:r>
                      </w:p>
                    </w:txbxContent>
                  </v:textbox>
                </v:rect>
                <v:rect id="Rectangle 27608" style="position:absolute;width:1858;height:2192;left:25146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.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09" style="position:absolute;width:27870;height:2192;left:26543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Направлен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запрос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в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реестр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ФОИВ</w:t>
                        </w:r>
                      </w:p>
                    </w:txbxContent>
                  </v:textbox>
                </v:rect>
                <v:rect id="Rectangle 27610" style="position:absolute;width:1858;height:2192;left:47498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.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11" style="position:absolute;width:9290;height:2192;left:48895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Пожалуйста</w:t>
                        </w:r>
                      </w:p>
                    </w:txbxContent>
                  </v:textbox>
                </v:rect>
                <v:rect id="Rectangle 27612" style="position:absolute;width:929;height:2192;left:55880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7613" style="position:absolute;width:23225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осуществите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попытку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позже</w:t>
                        </w:r>
                      </w:p>
                    </w:txbxContent>
                  </v:textbox>
                </v:rect>
                <v:rect id="Rectangle 27614" style="position:absolute;width:1858;height:2192;left:18859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."</w:t>
                        </w:r>
                      </w:p>
                    </w:txbxContent>
                  </v:textbox>
                </v:rect>
                <v:rect id="Rectangle 27615" style="position:absolute;width:929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numPr>
          <w:ilvl w:val="0"/>
          <w:numId w:val="13"/>
        </w:numPr>
        <w:spacing w:after="0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Код ошибки 19, если по свидетельству о государственной регистрации направлен разовый запрос:</w:t>
      </w:r>
    </w:p>
    <w:p w:rsidR="002E09BD" w:rsidRDefault="00380004">
      <w:pPr>
        <w:spacing w:after="390" w:line="259" w:lineRule="auto"/>
        <w:ind w:left="36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106160" cy="1028192"/>
                <wp:effectExtent l="0" t="0" r="0" b="0"/>
                <wp:docPr id="265707" name="Group 265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1028192"/>
                          <a:chOff x="0" y="0"/>
                          <a:chExt cx="6106160" cy="1028192"/>
                        </a:xfrm>
                      </wpg:grpSpPr>
                      <wps:wsp>
                        <wps:cNvPr id="27622" name="Shape 27622"/>
                        <wps:cNvSpPr/>
                        <wps:spPr>
                          <a:xfrm>
                            <a:off x="0" y="0"/>
                            <a:ext cx="6106160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1028192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977392"/>
                                </a:lnTo>
                                <a:cubicBezTo>
                                  <a:pt x="6106160" y="1005448"/>
                                  <a:pt x="6083417" y="1028192"/>
                                  <a:pt x="6055360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4" y="1028192"/>
                                  <a:pt x="0" y="1005448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23" name="Shape 27623"/>
                        <wps:cNvSpPr/>
                        <wps:spPr>
                          <a:xfrm>
                            <a:off x="0" y="0"/>
                            <a:ext cx="6106160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160" h="1028192">
                                <a:moveTo>
                                  <a:pt x="50800" y="0"/>
                                </a:moveTo>
                                <a:lnTo>
                                  <a:pt x="6055360" y="0"/>
                                </a:lnTo>
                                <a:cubicBezTo>
                                  <a:pt x="6083417" y="0"/>
                                  <a:pt x="6106160" y="22744"/>
                                  <a:pt x="6106160" y="50800"/>
                                </a:cubicBezTo>
                                <a:lnTo>
                                  <a:pt x="6106160" y="977392"/>
                                </a:lnTo>
                                <a:cubicBezTo>
                                  <a:pt x="6106160" y="1005448"/>
                                  <a:pt x="6083417" y="1028192"/>
                                  <a:pt x="6055360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4" y="1028192"/>
                                  <a:pt x="0" y="1005448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24" name="Rectangle 27624"/>
                        <wps:cNvSpPr/>
                        <wps:spPr>
                          <a:xfrm>
                            <a:off x="13970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25" name="Rectangle 27625"/>
                        <wps:cNvSpPr/>
                        <wps:spPr>
                          <a:xfrm>
                            <a:off x="139700" y="356934"/>
                            <a:ext cx="19509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</w:t>
                              </w:r>
                              <w:r>
                                <w:rPr>
                                  <w:w w:val="114"/>
                                </w:rPr>
                                <w:t>"errors_message":"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26" name="Rectangle 27626"/>
                        <wps:cNvSpPr/>
                        <wps:spPr>
                          <a:xfrm>
                            <a:off x="1606550" y="356934"/>
                            <a:ext cx="8361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Документ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27" name="Rectangle 27627"/>
                        <wps:cNvSpPr/>
                        <wps:spPr>
                          <a:xfrm>
                            <a:off x="223520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28" name="Rectangle 27628"/>
                        <wps:cNvSpPr/>
                        <wps:spPr>
                          <a:xfrm>
                            <a:off x="2305050" y="356934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переданное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значение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29" name="Rectangle 27629"/>
                        <wps:cNvSpPr/>
                        <wps:spPr>
                          <a:xfrm>
                            <a:off x="3702050" y="356934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</w:rPr>
                                <w:t>number&gt;</w:t>
                              </w:r>
                              <w:r>
                                <w:rPr>
                                  <w:spacing w:val="60"/>
                                  <w:w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0" name="Rectangle 27630"/>
                        <wps:cNvSpPr/>
                        <wps:spPr>
                          <a:xfrm>
                            <a:off x="4260850" y="356934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не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найден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в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справочнике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1" name="Rectangle 27631"/>
                        <wps:cNvSpPr/>
                        <wps:spPr>
                          <a:xfrm>
                            <a:off x="5867400" y="35693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2" name="Rectangle 27632"/>
                        <wps:cNvSpPr/>
                        <wps:spPr>
                          <a:xfrm>
                            <a:off x="139700" y="544132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Направлен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запрос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в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реестр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ФОИВ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3" name="Rectangle 27633"/>
                        <wps:cNvSpPr/>
                        <wps:spPr>
                          <a:xfrm>
                            <a:off x="2235200" y="544132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.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4" name="Rectangle 27634"/>
                        <wps:cNvSpPr/>
                        <wps:spPr>
                          <a:xfrm>
                            <a:off x="2374900" y="544132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Пожалуйста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5" name="Rectangle 27635"/>
                        <wps:cNvSpPr/>
                        <wps:spPr>
                          <a:xfrm>
                            <a:off x="3073400" y="544132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6" name="Rectangle 27636"/>
                        <wps:cNvSpPr/>
                        <wps:spPr>
                          <a:xfrm>
                            <a:off x="3213100" y="544132"/>
                            <a:ext cx="23225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осуществите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попытку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позже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7" name="Rectangle 27637"/>
                        <wps:cNvSpPr/>
                        <wps:spPr>
                          <a:xfrm>
                            <a:off x="4959350" y="544132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8" name="Rectangle 27638"/>
                        <wps:cNvSpPr/>
                        <wps:spPr>
                          <a:xfrm>
                            <a:off x="139700" y="731330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707" style="width:480.8pt;height:80.96pt;mso-position-horizontal-relative:char;mso-position-vertical-relative:line" coordsize="61061,10281">
                <v:shape id="Shape 27622" style="position:absolute;width:61061;height:10281;left:0;top:0;" coordsize="6106160,1028192" path="m50800,0l6055360,0c6083417,0,6106160,22744,6106160,50800l6106160,977392c6106160,1005448,6083417,1028192,6055360,1028192l50800,1028192c22744,1028192,0,1005448,0,97739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7623" style="position:absolute;width:61061;height:10281;left:0;top:0;" coordsize="6106160,1028192" path="m50800,0l6055360,0c6083417,0,6106160,22744,6106160,50800l6106160,977392c6106160,1005448,6083417,1028192,6055360,1028192l50800,1028192c22744,1028192,0,1005448,0,977392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7624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7625" style="position:absolute;width:1950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"errors_message":"</w:t>
                        </w:r>
                      </w:p>
                    </w:txbxContent>
                  </v:textbox>
                </v:rect>
                <v:rect id="Rectangle 27626" style="position:absolute;width:8361;height:2192;left:1606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Документ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27" style="position:absolute;width:929;height:2192;left:2235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7628" style="position:absolute;width:18580;height:2192;left:2305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переданное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значение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29" style="position:absolute;width:7432;height:2192;left:3702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4"/>
                          </w:rPr>
                          <w:t xml:space="preserve">number&gt;</w:t>
                        </w:r>
                        <w:r>
                          <w:rPr>
                            <w:spacing w:val="60"/>
                            <w:w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30" style="position:absolute;width:21367;height:2192;left:42608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не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найден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в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справочнике</w:t>
                        </w:r>
                      </w:p>
                    </w:txbxContent>
                  </v:textbox>
                </v:rect>
                <v:rect id="Rectangle 27631" style="position:absolute;width:929;height:2192;left:58674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7632" style="position:absolute;width:27870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Направлен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запрос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в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реестр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ФОИВ</w:t>
                        </w:r>
                      </w:p>
                    </w:txbxContent>
                  </v:textbox>
                </v:rect>
                <v:rect id="Rectangle 27633" style="position:absolute;width:1858;height:2192;left:22352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.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34" style="position:absolute;width:9290;height:2192;left:23749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Пожалуйста</w:t>
                        </w:r>
                      </w:p>
                    </w:txbxContent>
                  </v:textbox>
                </v:rect>
                <v:rect id="Rectangle 27635" style="position:absolute;width:1858;height:2192;left:30734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,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36" style="position:absolute;width:23225;height:2192;left:32131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осуществите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попытку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позже</w:t>
                        </w:r>
                      </w:p>
                    </w:txbxContent>
                  </v:textbox>
                </v:rect>
                <v:rect id="Rectangle 27637" style="position:absolute;width:1858;height:2192;left:49593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."</w:t>
                        </w:r>
                      </w:p>
                    </w:txbxContent>
                  </v:textbox>
                </v:rect>
                <v:rect id="Rectangle 27638" style="position:absolute;width:92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2"/>
        <w:spacing w:after="154"/>
        <w:ind w:left="615" w:hanging="630"/>
      </w:pPr>
      <w:bookmarkStart w:id="33" w:name="_Toc296176"/>
      <w:r>
        <w:rPr>
          <w:b/>
          <w:color w:val="333333"/>
          <w:sz w:val="36"/>
        </w:rPr>
        <w:t>Подписание карточки</w:t>
      </w:r>
      <w:bookmarkEnd w:id="33"/>
    </w:p>
    <w:p w:rsidR="002E09BD" w:rsidRDefault="00380004">
      <w:pPr>
        <w:pStyle w:val="3"/>
        <w:ind w:left="635" w:right="35" w:hanging="650"/>
      </w:pPr>
      <w:bookmarkStart w:id="34" w:name="_Toc296177"/>
      <w:r>
        <w:t xml:space="preserve">Метод </w:t>
      </w:r>
      <w:r>
        <w:t>«</w:t>
      </w:r>
      <w:r>
        <w:t xml:space="preserve">Получить </w:t>
      </w:r>
      <w:r>
        <w:t xml:space="preserve">XML </w:t>
      </w:r>
      <w:r>
        <w:t>для последующей подписи карточки</w:t>
      </w:r>
      <w:r>
        <w:t>»</w:t>
      </w:r>
      <w:bookmarkEnd w:id="34"/>
    </w:p>
    <w:p w:rsidR="002E09BD" w:rsidRDefault="00380004">
      <w:pPr>
        <w:spacing w:after="231" w:line="258" w:lineRule="auto"/>
        <w:ind w:left="-15" w:right="-15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>Метод «feed-product-document» возвращает XML товаров для подписи по запросу с указанием идентификатора товара и / или кода товара, а также согласия на публикацию (для наборов не указывается).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Максимальное количество товарн</w:t>
      </w:r>
      <w:r>
        <w:rPr>
          <w:rFonts w:ascii="Times New Roman" w:eastAsia="Times New Roman" w:hAnsi="Times New Roman" w:cs="Times New Roman"/>
          <w:color w:val="000000"/>
          <w:sz w:val="24"/>
        </w:rPr>
        <w:t>ых позиций в запросе не должно превышать 25.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/v3/feed-product-document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POST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65709" name="Group 265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27671" name="Shape 27671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2" name="Shape 27672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3" name="Rectangle 27673"/>
                        <wps:cNvSpPr/>
                        <wps:spPr>
                          <a:xfrm>
                            <a:off x="139700" y="169735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</w:t>
                              </w:r>
                              <w:r>
                                <w:rPr>
                                  <w:w w:val="108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4" name="Rectangle 27674"/>
                        <wps:cNvSpPr/>
                        <wps:spPr>
                          <a:xfrm>
                            <a:off x="977900" y="169735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48" name="Rectangle 265448"/>
                        <wps:cNvSpPr/>
                        <wps:spPr>
                          <a:xfrm>
                            <a:off x="13970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51" name="Rectangle 265451"/>
                        <wps:cNvSpPr/>
                        <wps:spPr>
                          <a:xfrm>
                            <a:off x="1466850" y="169735"/>
                            <a:ext cx="33444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/v3/feed-product-document?apikey=XXX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709" style="width:498.8pt;height:36.74pt;mso-position-horizontal-relative:char;mso-position-vertical-relative:line" coordsize="63347,4665">
                <v:shape id="Shape 27671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7672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7673" style="position:absolute;width:11148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74" style="position:absolute;width:5574;height:2192;left:977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65448" style="position:absolute;width:929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65451" style="position:absolute;width:33444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/v3/feed-product-document?apikey=XXX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тела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goodIds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array[nu mber]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идентификаторов товаров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gtins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array[stri ng]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кодов товаров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Указывается в строковом формате</w:t>
            </w:r>
          </w:p>
        </w:tc>
      </w:tr>
      <w:tr w:rsidR="002E09BD">
        <w:trPr>
          <w:trHeight w:val="2459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publicationAg reement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согласия на публикацию товаров на сайте национальныйкаталог.рф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согласны;</w:t>
            </w:r>
          </w:p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не согласны (значение по умолчанию).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Для карточек товаров типа «Набор» не указывается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запроса:</w:t>
      </w:r>
    </w:p>
    <w:p w:rsidR="002E09BD" w:rsidRDefault="00380004">
      <w:pPr>
        <w:spacing w:after="293" w:line="259" w:lineRule="auto"/>
        <w:ind w:left="0" w:right="-359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2151380"/>
                <wp:effectExtent l="0" t="0" r="0" b="0"/>
                <wp:docPr id="272656" name="Group 272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151380"/>
                          <a:chOff x="0" y="0"/>
                          <a:chExt cx="6334760" cy="2151380"/>
                        </a:xfrm>
                      </wpg:grpSpPr>
                      <wps:wsp>
                        <wps:cNvPr id="28001" name="Shape 28001"/>
                        <wps:cNvSpPr/>
                        <wps:spPr>
                          <a:xfrm>
                            <a:off x="0" y="0"/>
                            <a:ext cx="6334760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15138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100580"/>
                                </a:lnTo>
                                <a:cubicBezTo>
                                  <a:pt x="6334760" y="2128636"/>
                                  <a:pt x="6312017" y="2151380"/>
                                  <a:pt x="6283960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4" y="2151380"/>
                                  <a:pt x="0" y="2128636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2" name="Shape 28002"/>
                        <wps:cNvSpPr/>
                        <wps:spPr>
                          <a:xfrm>
                            <a:off x="0" y="0"/>
                            <a:ext cx="6334760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15138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100580"/>
                                </a:lnTo>
                                <a:cubicBezTo>
                                  <a:pt x="6334760" y="2128636"/>
                                  <a:pt x="6312017" y="2151380"/>
                                  <a:pt x="6283960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4" y="2151380"/>
                                  <a:pt x="0" y="2128636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3" name="Rectangle 28003"/>
                        <wps:cNvSpPr/>
                        <wps:spPr>
                          <a:xfrm>
                            <a:off x="139700" y="169735"/>
                            <a:ext cx="17651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curl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-X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"&lt;url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04" name="Rectangle 28004"/>
                        <wps:cNvSpPr/>
                        <wps:spPr>
                          <a:xfrm>
                            <a:off x="146685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68" name="Rectangle 265368"/>
                        <wps:cNvSpPr/>
                        <wps:spPr>
                          <a:xfrm>
                            <a:off x="18859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69" name="Rectangle 265369"/>
                        <wps:cNvSpPr/>
                        <wps:spPr>
                          <a:xfrm>
                            <a:off x="1955800" y="169735"/>
                            <a:ext cx="343731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/v3/feed-product-document?apikey=XXX"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72" name="Rectangle 265372"/>
                        <wps:cNvSpPr/>
                        <wps:spPr>
                          <a:xfrm>
                            <a:off x="139700" y="3569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73" name="Rectangle 265373"/>
                        <wps:cNvSpPr/>
                        <wps:spPr>
                          <a:xfrm>
                            <a:off x="209550" y="356933"/>
                            <a:ext cx="455212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H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"Content-Type: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application/json;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charset=utf-8"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77" name="Rectangle 265377"/>
                        <wps:cNvSpPr/>
                        <wps:spPr>
                          <a:xfrm>
                            <a:off x="139700" y="544132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79" name="Rectangle 265379"/>
                        <wps:cNvSpPr/>
                        <wps:spPr>
                          <a:xfrm>
                            <a:off x="279400" y="544132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data-raw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78" name="Rectangle 265378"/>
                        <wps:cNvSpPr/>
                        <wps:spPr>
                          <a:xfrm>
                            <a:off x="977900" y="54413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08" name="Rectangle 28008"/>
                        <wps:cNvSpPr/>
                        <wps:spPr>
                          <a:xfrm>
                            <a:off x="139700" y="731330"/>
                            <a:ext cx="19509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</w:rPr>
                                <w:t>"goodIds":</w:t>
                              </w: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[345],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09" name="Rectangle 28009"/>
                        <wps:cNvSpPr/>
                        <wps:spPr>
                          <a:xfrm>
                            <a:off x="139700" y="918528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"gtins":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10" name="Rectangle 28010"/>
                        <wps:cNvSpPr/>
                        <wps:spPr>
                          <a:xfrm>
                            <a:off x="139700" y="1105726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       </w:t>
                              </w:r>
                              <w:r>
                                <w:rPr>
                                  <w:w w:val="104"/>
                                </w:rPr>
                                <w:t>"00000000000001",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11" name="Rectangle 28011"/>
                        <wps:cNvSpPr/>
                        <wps:spPr>
                          <a:xfrm>
                            <a:off x="139700" y="1292923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       </w:t>
                              </w:r>
                              <w:r>
                                <w:rPr>
                                  <w:w w:val="102"/>
                                </w:rPr>
                                <w:t>"123123123123"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12" name="Rectangle 28012"/>
                        <wps:cNvSpPr/>
                        <wps:spPr>
                          <a:xfrm>
                            <a:off x="139700" y="1480122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13" name="Rectangle 28013"/>
                        <wps:cNvSpPr/>
                        <wps:spPr>
                          <a:xfrm>
                            <a:off x="139700" y="1667320"/>
                            <a:ext cx="30657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</w:rPr>
                                <w:t>"publicationAgreement":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80" name="Rectangle 265380"/>
                        <wps:cNvSpPr/>
                        <wps:spPr>
                          <a:xfrm>
                            <a:off x="139700" y="1854518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81" name="Rectangle 265381"/>
                        <wps:cNvSpPr/>
                        <wps:spPr>
                          <a:xfrm>
                            <a:off x="209550" y="1854518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656" style="width:498.8pt;height:169.4pt;mso-position-horizontal-relative:char;mso-position-vertical-relative:line" coordsize="63347,21513">
                <v:shape id="Shape 28001" style="position:absolute;width:63347;height:21513;left:0;top:0;" coordsize="6334760,2151380" path="m50800,0l6283960,0c6312017,0,6334760,22744,6334760,50800l6334760,2100580c6334760,2128636,6312017,2151380,6283960,2151380l50800,2151380c22744,2151380,0,2128636,0,210058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8002" style="position:absolute;width:63347;height:21513;left:0;top:0;" coordsize="6334760,2151380" path="m50800,0l6283960,0c6312017,0,6334760,22744,6334760,50800l6334760,2100580c6334760,2128636,6312017,2151380,6283960,2151380l50800,2151380c22744,2151380,0,2128636,0,2100580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8003" style="position:absolute;width:17651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curl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-X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"&lt;url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04" style="position:absolute;width:5574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65368" style="position:absolute;width:929;height:2192;left:1885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65369" style="position:absolute;width:34373;height:2192;left:1955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/v3/feed-product-document?apikey=XXX"</w:t>
                        </w:r>
                      </w:p>
                    </w:txbxContent>
                  </v:textbox>
                </v:rect>
                <v:rect id="Rectangle 265372" style="position:absolute;width:929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65373" style="position:absolute;width:45521;height:2192;left:20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H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"Content-Type: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application/json;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charset=utf-8"</w:t>
                        </w:r>
                      </w:p>
                    </w:txbxContent>
                  </v:textbox>
                </v:rect>
                <v:rect id="Rectangle 265377" style="position:absolute;width:1858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</w:rPr>
                          <w:t xml:space="preserve">--</w:t>
                        </w:r>
                      </w:p>
                    </w:txbxContent>
                  </v:textbox>
                </v:rect>
                <v:rect id="Rectangle 265379" style="position:absolute;width:9290;height:2192;left:2794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data-raw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65378" style="position:absolute;width:929;height:2192;left:9779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8008" style="position:absolute;width:1950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"goodIds":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[345],</w:t>
                        </w:r>
                      </w:p>
                    </w:txbxContent>
                  </v:textbox>
                </v:rect>
                <v:rect id="Rectangle 28009" style="position:absolute;width:13006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"gtins":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8010" style="position:absolute;width:23225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"00000000000001",</w:t>
                        </w:r>
                      </w:p>
                    </w:txbxContent>
                  </v:textbox>
                </v:rect>
                <v:rect id="Rectangle 28011" style="position:absolute;width:20438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 xml:space="preserve">"123123123123"</w:t>
                        </w:r>
                      </w:p>
                    </w:txbxContent>
                  </v:textbox>
                </v:rect>
                <v:rect id="Rectangle 28012" style="position:absolute;width:5574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28013" style="position:absolute;width:30657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"publicationAgreement":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false</w:t>
                        </w:r>
                      </w:p>
                    </w:txbxContent>
                  </v:textbox>
                </v:rect>
                <v:rect id="Rectangle 265380" style="position:absolute;width:929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65381" style="position:absolute;width:929;height:2192;left:2095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2494"/>
        <w:gridCol w:w="998"/>
        <w:gridCol w:w="998"/>
        <w:gridCol w:w="1995"/>
        <w:gridCol w:w="3492"/>
      </w:tblGrid>
      <w:tr w:rsidR="002E09BD">
        <w:trPr>
          <w:trHeight w:val="440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444"/>
        </w:trPr>
        <w:tc>
          <w:tcPr>
            <w:tcW w:w="249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xmls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объектов</w:t>
            </w:r>
          </w:p>
        </w:tc>
        <w:tc>
          <w:tcPr>
            <w:tcW w:w="3492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*goodId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number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*xml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XML товара для подписания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errors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объектов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*goodId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number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*message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ошибки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 неудачном поиске товара по коду товара</w:t>
            </w:r>
          </w:p>
        </w:tc>
      </w:tr>
      <w:tr w:rsidR="002E09BD">
        <w:trPr>
          <w:trHeight w:val="732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*message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ошибки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 неудачном поиске по товара по коду товара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375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397756"/>
                <wp:effectExtent l="0" t="0" r="0" b="0"/>
                <wp:docPr id="283163" name="Group 283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397756"/>
                          <a:chOff x="0" y="0"/>
                          <a:chExt cx="6334760" cy="4397756"/>
                        </a:xfrm>
                      </wpg:grpSpPr>
                      <wps:wsp>
                        <wps:cNvPr id="28309" name="Shape 28309"/>
                        <wps:cNvSpPr/>
                        <wps:spPr>
                          <a:xfrm>
                            <a:off x="0" y="0"/>
                            <a:ext cx="6334760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39775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346956"/>
                                </a:lnTo>
                                <a:cubicBezTo>
                                  <a:pt x="6334760" y="4375012"/>
                                  <a:pt x="6312017" y="4397756"/>
                                  <a:pt x="6283960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4" y="4397756"/>
                                  <a:pt x="0" y="4375012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10" name="Shape 28310"/>
                        <wps:cNvSpPr/>
                        <wps:spPr>
                          <a:xfrm>
                            <a:off x="0" y="0"/>
                            <a:ext cx="6334760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39775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346956"/>
                                </a:lnTo>
                                <a:cubicBezTo>
                                  <a:pt x="6334760" y="4375012"/>
                                  <a:pt x="6312017" y="4397756"/>
                                  <a:pt x="6283960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4" y="4397756"/>
                                  <a:pt x="0" y="4375012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11" name="Rectangle 28311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2" name="Rectangle 28312"/>
                        <wps:cNvSpPr/>
                        <wps:spPr>
                          <a:xfrm>
                            <a:off x="139700" y="356934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</w:rPr>
                                <w:t>"apiversion":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3" name="Rectangle 28313"/>
                        <wps:cNvSpPr/>
                        <wps:spPr>
                          <a:xfrm>
                            <a:off x="139700" y="544132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4" name="Rectangle 28314"/>
                        <wps:cNvSpPr/>
                        <wps:spPr>
                          <a:xfrm>
                            <a:off x="139700" y="731329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     </w:t>
                              </w:r>
                              <w:r>
                                <w:rPr>
                                  <w:w w:val="127"/>
                                </w:rPr>
                                <w:t>"xmls":</w:t>
                              </w: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5" name="Rectangle 28315"/>
                        <wps:cNvSpPr/>
                        <wps:spPr>
                          <a:xfrm>
                            <a:off x="139700" y="918528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6" name="Rectangle 28316"/>
                        <wps:cNvSpPr/>
                        <wps:spPr>
                          <a:xfrm>
                            <a:off x="139700" y="1105726"/>
                            <a:ext cx="31586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1"/>
                                </w:rPr>
                                <w:t>"goodId":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1446768,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7" name="Rectangle 28317"/>
                        <wps:cNvSpPr/>
                        <wps:spPr>
                          <a:xfrm>
                            <a:off x="139700" y="1292923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7"/>
                                </w:rPr>
                                <w:t>"xml":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"xml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8" name="Rectangle 28318"/>
                        <wps:cNvSpPr/>
                        <wps:spPr>
                          <a:xfrm>
                            <a:off x="2095500" y="1292923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для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подписания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9" name="Rectangle 28319"/>
                        <wps:cNvSpPr/>
                        <wps:spPr>
                          <a:xfrm>
                            <a:off x="3073400" y="129292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0" name="Rectangle 28320"/>
                        <wps:cNvSpPr/>
                        <wps:spPr>
                          <a:xfrm>
                            <a:off x="139700" y="1480122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1" name="Rectangle 28321"/>
                        <wps:cNvSpPr/>
                        <wps:spPr>
                          <a:xfrm>
                            <a:off x="139700" y="1667320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2" name="Rectangle 28322"/>
                        <wps:cNvSpPr/>
                        <wps:spPr>
                          <a:xfrm>
                            <a:off x="139700" y="1854517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       </w:t>
                              </w:r>
                              <w:r>
                                <w:rPr>
                                  <w:w w:val="133"/>
                                </w:rPr>
                                <w:t>"errors":</w:t>
                              </w: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3" name="Rectangle 28323"/>
                        <wps:cNvSpPr/>
                        <wps:spPr>
                          <a:xfrm>
                            <a:off x="139700" y="2041716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4" name="Rectangle 28324"/>
                        <wps:cNvSpPr/>
                        <wps:spPr>
                          <a:xfrm>
                            <a:off x="139700" y="2228914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6"/>
                                </w:rPr>
                                <w:t>"goodId":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345,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5" name="Rectangle 28325"/>
                        <wps:cNvSpPr/>
                        <wps:spPr>
                          <a:xfrm>
                            <a:off x="139700" y="2416112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2"/>
                                </w:rPr>
                                <w:t>"message":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6" name="Rectangle 28326"/>
                        <wps:cNvSpPr/>
                        <wps:spPr>
                          <a:xfrm>
                            <a:off x="2095500" y="2416112"/>
                            <a:ext cx="18580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6"/>
                                </w:rPr>
                                <w:t>Информация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о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товаре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7" name="Rectangle 28327"/>
                        <wps:cNvSpPr/>
                        <wps:spPr>
                          <a:xfrm>
                            <a:off x="3492500" y="2416112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...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8" name="Rectangle 28328"/>
                        <wps:cNvSpPr/>
                        <wps:spPr>
                          <a:xfrm>
                            <a:off x="3771900" y="2416112"/>
                            <a:ext cx="287991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устарела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или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скомпроментирована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9" name="Rectangle 28329"/>
                        <wps:cNvSpPr/>
                        <wps:spPr>
                          <a:xfrm>
                            <a:off x="5937250" y="241611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0" name="Rectangle 28330"/>
                        <wps:cNvSpPr/>
                        <wps:spPr>
                          <a:xfrm>
                            <a:off x="139700" y="2603310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Попробуйте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еще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1" name="Rectangle 28331"/>
                        <wps:cNvSpPr/>
                        <wps:spPr>
                          <a:xfrm>
                            <a:off x="1397000" y="2603310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2" name="Rectangle 28332"/>
                        <wps:cNvSpPr/>
                        <wps:spPr>
                          <a:xfrm>
                            <a:off x="139700" y="2790508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3" name="Rectangle 28333"/>
                        <wps:cNvSpPr/>
                        <wps:spPr>
                          <a:xfrm>
                            <a:off x="139700" y="2977706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4" name="Rectangle 28334"/>
                        <wps:cNvSpPr/>
                        <wps:spPr>
                          <a:xfrm>
                            <a:off x="139700" y="3164904"/>
                            <a:ext cx="36231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8"/>
                                </w:rPr>
                                <w:t>"GTIN":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"123123123123",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5" name="Rectangle 28335"/>
                        <wps:cNvSpPr/>
                        <wps:spPr>
                          <a:xfrm>
                            <a:off x="139700" y="3352102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12"/>
                                </w:rPr>
                                <w:t>"message":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6" name="Rectangle 28336"/>
                        <wps:cNvSpPr/>
                        <wps:spPr>
                          <a:xfrm>
                            <a:off x="2095500" y="3352102"/>
                            <a:ext cx="26941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Не</w:t>
                              </w: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удалось</w:t>
                              </w: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получить</w:t>
                              </w: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товар</w:t>
                              </w: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по</w:t>
                              </w:r>
                              <w:r>
                                <w:rPr>
                                  <w:spacing w:val="60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7" name="Rectangle 28337"/>
                        <wps:cNvSpPr/>
                        <wps:spPr>
                          <a:xfrm>
                            <a:off x="4121150" y="3352102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GTIN"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8" name="Rectangle 28338"/>
                        <wps:cNvSpPr/>
                        <wps:spPr>
                          <a:xfrm>
                            <a:off x="139700" y="3539300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9" name="Rectangle 28339"/>
                        <wps:cNvSpPr/>
                        <wps:spPr>
                          <a:xfrm>
                            <a:off x="139700" y="3726497"/>
                            <a:ext cx="8361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40" name="Rectangle 28340"/>
                        <wps:cNvSpPr/>
                        <wps:spPr>
                          <a:xfrm>
                            <a:off x="139700" y="3913695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</w:t>
                              </w: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41" name="Rectangle 28341"/>
                        <wps:cNvSpPr/>
                        <wps:spPr>
                          <a:xfrm>
                            <a:off x="139700" y="410089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163" style="width:498.8pt;height:346.28pt;mso-position-horizontal-relative:char;mso-position-vertical-relative:line" coordsize="63347,43977">
                <v:shape id="Shape 28309" style="position:absolute;width:63347;height:43977;left:0;top:0;" coordsize="6334760,4397756" path="m50800,0l6283960,0c6312017,0,6334760,22744,6334760,50800l6334760,4346956c6334760,4375012,6312017,4397756,6283960,4397756l50800,4397756c22744,4397756,0,4375012,0,434695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8310" style="position:absolute;width:63347;height:43977;left:0;top:0;" coordsize="6334760,4397756" path="m50800,0l6283960,0c6312017,0,6334760,22744,6334760,50800l6334760,4346956c6334760,4375012,6312017,4397756,6283960,4397756l50800,4397756c22744,4397756,0,4375012,0,4346956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8311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8312" style="position:absolute;width:18580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28313" style="position:absolute;width:13935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8314" style="position:absolute;width:15793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"xmls":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8315" style="position:absolute;width:12077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8316" style="position:absolute;width:31586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"goodId":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1446768,</w:t>
                        </w:r>
                      </w:p>
                    </w:txbxContent>
                  </v:textbox>
                </v:rect>
                <v:rect id="Rectangle 28317" style="position:absolute;width:26012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"xml":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"xml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18" style="position:absolute;width:13006;height:2192;left:20955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для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подписания</w:t>
                        </w:r>
                      </w:p>
                    </w:txbxContent>
                  </v:textbox>
                </v:rect>
                <v:rect id="Rectangle 28319" style="position:absolute;width:929;height:2192;left:30734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8320" style="position:absolute;width:12077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8321" style="position:absolute;width:9290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28322" style="position:absolute;width:17651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"errors":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8323" style="position:absolute;width:12077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8324" style="position:absolute;width:27870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"goodId":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345,</w:t>
                        </w:r>
                      </w:p>
                    </w:txbxContent>
                  </v:textbox>
                </v:rect>
                <v:rect id="Rectangle 28325" style="position:absolute;width:26012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"message":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8326" style="position:absolute;width:18580;height:2192;left:20955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Информация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о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товаре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27" style="position:absolute;width:3716;height:2192;left:34925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...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28" style="position:absolute;width:28799;height:2192;left:37719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устарела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или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скомпроментирована</w:t>
                        </w:r>
                      </w:p>
                    </w:txbxContent>
                  </v:textbox>
                </v:rect>
                <v:rect id="Rectangle 28329" style="position:absolute;width:929;height:2192;left:59372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8330" style="position:absolute;width:16722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Попробуйте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еще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раз</w:t>
                        </w:r>
                      </w:p>
                    </w:txbxContent>
                  </v:textbox>
                </v:rect>
                <v:rect id="Rectangle 28331" style="position:absolute;width:1858;height:2192;left:13970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."</w:t>
                        </w:r>
                      </w:p>
                    </w:txbxContent>
                  </v:textbox>
                </v:rect>
                <v:rect id="Rectangle 28332" style="position:absolute;width:13006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8333" style="position:absolute;width:12077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8334" style="position:absolute;width:36231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"GTIN":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"123123123123",</w:t>
                        </w:r>
                      </w:p>
                    </w:txbxContent>
                  </v:textbox>
                </v:rect>
                <v:rect id="Rectangle 28335" style="position:absolute;width:26012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"message":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8336" style="position:absolute;width:26941;height:2192;left:20955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Не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удалось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получить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товар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</w:rPr>
                          <w:t xml:space="preserve">по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37" style="position:absolute;width:4645;height:2192;left:41211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 xml:space="preserve">GTIN"</w:t>
                        </w:r>
                      </w:p>
                    </w:txbxContent>
                  </v:textbox>
                </v:rect>
                <v:rect id="Rectangle 28338" style="position:absolute;width:12077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8339" style="position:absolute;width:8361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8340" style="position:absolute;width:4645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8341" style="position:absolute;width:929;height:2192;left:1397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3"/>
        <w:ind w:left="-5" w:right="35"/>
      </w:pPr>
      <w:bookmarkStart w:id="35" w:name="_Toc296178"/>
      <w:r>
        <w:t>(</w:t>
      </w:r>
      <w:r>
        <w:t>Устарел</w:t>
      </w:r>
      <w:r>
        <w:t xml:space="preserve">) </w:t>
      </w:r>
      <w:r>
        <w:t xml:space="preserve">Метод </w:t>
      </w:r>
      <w:r>
        <w:t>«</w:t>
      </w:r>
      <w:r>
        <w:t>Подписать карточку с использованием прикрепленной подписи</w:t>
      </w:r>
      <w:r>
        <w:t>»</w:t>
      </w:r>
      <w:bookmarkEnd w:id="35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Метод «feed-product-sign» принимает массив объектов, содержащий идентификаторы товаров («good_id») и подписанные XML для этих товаров. Получение XML для подписи осуществл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яется методом </w:t>
      </w:r>
      <w:r>
        <w:rPr>
          <w:rFonts w:ascii="Times New Roman" w:eastAsia="Times New Roman" w:hAnsi="Times New Roman" w:cs="Times New Roman"/>
          <w:color w:val="428BCA"/>
          <w:sz w:val="24"/>
        </w:rPr>
        <w:t>feed-product-document</w:t>
      </w:r>
      <w:r>
        <w:rPr>
          <w:rFonts w:ascii="Times New Roman" w:eastAsia="Times New Roman" w:hAnsi="Times New Roman" w:cs="Times New Roman"/>
          <w:color w:val="000000"/>
          <w:sz w:val="24"/>
        </w:rPr>
        <w:t>. Подписание полученных XML производится с</w:t>
      </w:r>
    </w:p>
    <w:p w:rsidR="002E09BD" w:rsidRDefault="002E09BD">
      <w:pPr>
        <w:sectPr w:rsidR="002E09BD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pgSz w:w="11906" w:h="16838"/>
          <w:pgMar w:top="720" w:right="965" w:bottom="930" w:left="965" w:header="720" w:footer="314" w:gutter="0"/>
          <w:cols w:space="720"/>
        </w:sectPr>
      </w:pP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помощью прикрепленной подписи.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Максимальное количество товарных позиций в запросе не должно превышать 25.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/v3/feed-product-sign</w:t>
      </w:r>
    </w:p>
    <w:p w:rsidR="002E09BD" w:rsidRDefault="00380004">
      <w:pPr>
        <w:spacing w:line="452" w:lineRule="auto"/>
        <w:ind w:left="-5" w:right="5704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POST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right="-162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74871" name="Group 274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28389" name="Shape 28389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90" name="Shape 28390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91" name="Rectangle 28391"/>
                        <wps:cNvSpPr/>
                        <wps:spPr>
                          <a:xfrm>
                            <a:off x="139700" y="169735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</w:t>
                              </w:r>
                              <w:r>
                                <w:rPr>
                                  <w:w w:val="108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92" name="Rectangle 28392"/>
                        <wps:cNvSpPr/>
                        <wps:spPr>
                          <a:xfrm>
                            <a:off x="97790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165" name="Rectangle 265165"/>
                        <wps:cNvSpPr/>
                        <wps:spPr>
                          <a:xfrm>
                            <a:off x="13970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169" name="Rectangle 265169"/>
                        <wps:cNvSpPr/>
                        <wps:spPr>
                          <a:xfrm>
                            <a:off x="1466850" y="169735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/v3/feed-product-sign?apikey=XXX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871" style="width:498.8pt;height:36.74pt;mso-position-horizontal-relative:char;mso-position-vertical-relative:line" coordsize="63347,4665">
                <v:shape id="Shape 28389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8390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8391" style="position:absolute;width:11148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92" style="position:absolute;width:5574;height:2192;left:977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65165" style="position:absolute;width:929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65169" style="position:absolute;width:29728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/v3/feed-product-sign?apikey=XXX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612648</wp:posOffset>
                </wp:positionH>
                <wp:positionV relativeFrom="page">
                  <wp:posOffset>9248887</wp:posOffset>
                </wp:positionV>
                <wp:extent cx="6334760" cy="830468"/>
                <wp:effectExtent l="0" t="0" r="0" b="0"/>
                <wp:wrapTopAndBottom/>
                <wp:docPr id="274872" name="Group 274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830468"/>
                          <a:chOff x="0" y="0"/>
                          <a:chExt cx="6334760" cy="830468"/>
                        </a:xfrm>
                      </wpg:grpSpPr>
                      <wps:wsp>
                        <wps:cNvPr id="28658" name="Shape 28658"/>
                        <wps:cNvSpPr/>
                        <wps:spPr>
                          <a:xfrm>
                            <a:off x="0" y="0"/>
                            <a:ext cx="6334760" cy="830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83046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779668"/>
                                </a:lnTo>
                                <a:cubicBezTo>
                                  <a:pt x="6334760" y="807724"/>
                                  <a:pt x="6312017" y="830468"/>
                                  <a:pt x="6283960" y="830468"/>
                                </a:cubicBezTo>
                                <a:lnTo>
                                  <a:pt x="50800" y="830468"/>
                                </a:lnTo>
                                <a:cubicBezTo>
                                  <a:pt x="22744" y="830468"/>
                                  <a:pt x="0" y="807724"/>
                                  <a:pt x="0" y="7796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9" name="Shape 28659"/>
                        <wps:cNvSpPr/>
                        <wps:spPr>
                          <a:xfrm>
                            <a:off x="0" y="0"/>
                            <a:ext cx="6334760" cy="830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83046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779668"/>
                                </a:lnTo>
                                <a:cubicBezTo>
                                  <a:pt x="6334760" y="807724"/>
                                  <a:pt x="6312017" y="830468"/>
                                  <a:pt x="6283960" y="830468"/>
                                </a:cubicBezTo>
                                <a:lnTo>
                                  <a:pt x="50800" y="830468"/>
                                </a:lnTo>
                                <a:cubicBezTo>
                                  <a:pt x="22744" y="830468"/>
                                  <a:pt x="0" y="807724"/>
                                  <a:pt x="0" y="7796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1" name="Rectangle 28661"/>
                        <wps:cNvSpPr/>
                        <wps:spPr>
                          <a:xfrm>
                            <a:off x="13970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62" name="Rectangle 28662"/>
                        <wps:cNvSpPr/>
                        <wps:spPr>
                          <a:xfrm>
                            <a:off x="139700" y="356934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63" name="Rectangle 28663"/>
                        <wps:cNvSpPr/>
                        <wps:spPr>
                          <a:xfrm>
                            <a:off x="139700" y="544132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       </w:t>
                              </w:r>
                              <w:r>
                                <w:rPr>
                                  <w:w w:val="114"/>
                                </w:rPr>
                                <w:t>"goodId":</w:t>
                              </w:r>
                              <w:r>
                                <w:rPr>
                                  <w:spacing w:val="6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5000,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4872" style="width:498.8pt;height:65.3912pt;position:absolute;mso-position-horizontal-relative:page;mso-position-horizontal:absolute;margin-left:48.24pt;mso-position-vertical-relative:page;margin-top:728.259pt;" coordsize="63347,8304">
                <v:shape id="Shape 28658" style="position:absolute;width:63347;height:8304;left:0;top:0;" coordsize="6334760,830468" path="m50800,0l6283960,0c6312017,0,6334760,22744,6334760,50800l6334760,779668c6334760,807724,6312017,830468,6283960,830468l50800,830468c22744,830468,0,807724,0,77966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8659" style="position:absolute;width:63347;height:8304;left:0;top:0;" coordsize="6334760,830468" path="m50800,0l6283960,0c6312017,0,6334760,22744,6334760,50800l6334760,779668c6334760,807724,6312017,830468,6283960,830468l50800,830468c22744,830468,0,807724,0,77966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8661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8662" style="position:absolute;width:4645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8663" style="position:absolute;width:21367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"goodId":</w:t>
                        </w:r>
                        <w:r>
                          <w:rPr>
                            <w:spacing w:val="6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5000,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тела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товара, для которого передается XML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xml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Подписанный с помощью прикрепленной подписи XML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Формирование XML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для подписания осуществляется методом </w:t>
            </w:r>
            <w:r>
              <w:rPr>
                <w:rFonts w:ascii="Times New Roman" w:eastAsia="Times New Roman" w:hAnsi="Times New Roman" w:cs="Times New Roman"/>
                <w:color w:val="428BCA"/>
                <w:sz w:val="24"/>
              </w:rPr>
              <w:t>feed-productdocument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тела запроса:</w:t>
      </w:r>
    </w:p>
    <w:p w:rsidR="002E09BD" w:rsidRDefault="00380004">
      <w:pPr>
        <w:spacing w:after="293" w:line="259" w:lineRule="auto"/>
        <w:ind w:left="0" w:right="-363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2198878"/>
                <wp:effectExtent l="0" t="0" r="0" b="0"/>
                <wp:docPr id="279345" name="Group 279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198878"/>
                          <a:chOff x="0" y="0"/>
                          <a:chExt cx="6334760" cy="2198878"/>
                        </a:xfrm>
                      </wpg:grpSpPr>
                      <wps:wsp>
                        <wps:cNvPr id="28674" name="Shape 28674"/>
                        <wps:cNvSpPr/>
                        <wps:spPr>
                          <a:xfrm>
                            <a:off x="0" y="0"/>
                            <a:ext cx="6334760" cy="2198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19887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148078"/>
                                </a:lnTo>
                                <a:cubicBezTo>
                                  <a:pt x="6334760" y="2176135"/>
                                  <a:pt x="6312017" y="2198878"/>
                                  <a:pt x="6283960" y="2198878"/>
                                </a:cubicBezTo>
                                <a:lnTo>
                                  <a:pt x="50800" y="2198878"/>
                                </a:lnTo>
                                <a:cubicBezTo>
                                  <a:pt x="22744" y="2198878"/>
                                  <a:pt x="0" y="2176135"/>
                                  <a:pt x="0" y="21480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5" name="Shape 28675"/>
                        <wps:cNvSpPr/>
                        <wps:spPr>
                          <a:xfrm>
                            <a:off x="0" y="0"/>
                            <a:ext cx="6334760" cy="2198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19887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148078"/>
                                </a:lnTo>
                                <a:cubicBezTo>
                                  <a:pt x="6334760" y="2176135"/>
                                  <a:pt x="6312017" y="2198878"/>
                                  <a:pt x="6283960" y="2198878"/>
                                </a:cubicBezTo>
                                <a:lnTo>
                                  <a:pt x="50800" y="2198878"/>
                                </a:lnTo>
                                <a:cubicBezTo>
                                  <a:pt x="22744" y="2198878"/>
                                  <a:pt x="0" y="2176135"/>
                                  <a:pt x="0" y="21480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6" name="Shape 28676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7" name="Rectangle 28677"/>
                        <wps:cNvSpPr/>
                        <wps:spPr>
                          <a:xfrm>
                            <a:off x="139700" y="30035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     </w:t>
                              </w:r>
                              <w:r>
                                <w:rPr>
                                  <w:w w:val="117"/>
                                </w:rPr>
                                <w:t>"xml":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"xml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78" name="Rectangle 28678"/>
                        <wps:cNvSpPr/>
                        <wps:spPr>
                          <a:xfrm>
                            <a:off x="1536700" y="30035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для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товара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с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79" name="Rectangle 28679"/>
                        <wps:cNvSpPr/>
                        <wps:spPr>
                          <a:xfrm>
                            <a:off x="2444750" y="30035"/>
                            <a:ext cx="13006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goodId</w:t>
                              </w: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5000"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0" name="Rectangle 28680"/>
                        <wps:cNvSpPr/>
                        <wps:spPr>
                          <a:xfrm>
                            <a:off x="139700" y="217233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1" name="Rectangle 28681"/>
                        <wps:cNvSpPr/>
                        <wps:spPr>
                          <a:xfrm>
                            <a:off x="139700" y="404431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2" name="Rectangle 28682"/>
                        <wps:cNvSpPr/>
                        <wps:spPr>
                          <a:xfrm>
                            <a:off x="139700" y="591630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</w:t>
                              </w:r>
                              <w:r>
                                <w:rPr>
                                  <w:w w:val="120"/>
                                </w:rPr>
                                <w:t>"goodId":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3" name="Rectangle 28683"/>
                        <wps:cNvSpPr/>
                        <wps:spPr>
                          <a:xfrm>
                            <a:off x="139700" y="778828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     </w:t>
                              </w:r>
                              <w:r>
                                <w:rPr>
                                  <w:w w:val="117"/>
                                </w:rPr>
                                <w:t>"xml":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"xml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4" name="Rectangle 28684"/>
                        <wps:cNvSpPr/>
                        <wps:spPr>
                          <a:xfrm>
                            <a:off x="1536700" y="778828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для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товара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с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5" name="Rectangle 28685"/>
                        <wps:cNvSpPr/>
                        <wps:spPr>
                          <a:xfrm>
                            <a:off x="2444750" y="778828"/>
                            <a:ext cx="10219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goodId</w:t>
                              </w:r>
                              <w:r>
                                <w:rPr>
                                  <w:spacing w:val="60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3"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6" name="Rectangle 28686"/>
                        <wps:cNvSpPr/>
                        <wps:spPr>
                          <a:xfrm>
                            <a:off x="139700" y="966026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7" name="Rectangle 28687"/>
                        <wps:cNvSpPr/>
                        <wps:spPr>
                          <a:xfrm>
                            <a:off x="139700" y="1153223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8" name="Rectangle 28688"/>
                        <wps:cNvSpPr/>
                        <wps:spPr>
                          <a:xfrm>
                            <a:off x="139700" y="1340421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</w:t>
                              </w:r>
                              <w:r>
                                <w:rPr>
                                  <w:w w:val="120"/>
                                </w:rPr>
                                <w:t>"goodId":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9" name="Rectangle 28689"/>
                        <wps:cNvSpPr/>
                        <wps:spPr>
                          <a:xfrm>
                            <a:off x="139700" y="1527619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       </w:t>
                              </w:r>
                              <w:r>
                                <w:rPr>
                                  <w:w w:val="117"/>
                                </w:rPr>
                                <w:t>"xml":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"xml</w:t>
                              </w:r>
                              <w:r>
                                <w:rPr>
                                  <w:spacing w:val="6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90" name="Rectangle 28690"/>
                        <wps:cNvSpPr/>
                        <wps:spPr>
                          <a:xfrm>
                            <a:off x="1536700" y="1527619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для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товара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с</w:t>
                              </w:r>
                              <w:r>
                                <w:rPr>
                                  <w:spacing w:val="60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91" name="Rectangle 28691"/>
                        <wps:cNvSpPr/>
                        <wps:spPr>
                          <a:xfrm>
                            <a:off x="2444750" y="1527619"/>
                            <a:ext cx="10219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goodId</w:t>
                              </w:r>
                              <w:r>
                                <w:rPr>
                                  <w:spacing w:val="60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5"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92" name="Rectangle 28692"/>
                        <wps:cNvSpPr/>
                        <wps:spPr>
                          <a:xfrm>
                            <a:off x="139700" y="1714817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93" name="Rectangle 28693"/>
                        <wps:cNvSpPr/>
                        <wps:spPr>
                          <a:xfrm>
                            <a:off x="139700" y="1902016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345" style="width:498.8pt;height:173.14pt;mso-position-horizontal-relative:char;mso-position-vertical-relative:line" coordsize="63347,21988">
                <v:shape id="Shape 28674" style="position:absolute;width:63347;height:21988;left:0;top:0;" coordsize="6334760,2198878" path="m50800,0l6283960,0c6312017,0,6334760,22744,6334760,50800l6334760,2148078c6334760,2176135,6312017,2198878,6283960,2198878l50800,2198878c22744,2198878,0,2176135,0,214807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8675" style="position:absolute;width:63347;height:21988;left:0;top:0;" coordsize="6334760,2198878" path="m50800,0l6283960,0c6312017,0,6334760,22744,6334760,50800l6334760,2148078c6334760,2176135,6312017,2198878,6283960,2198878l50800,2198878c22744,2198878,0,2176135,0,2148078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8676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8677" style="position:absolute;width:18580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"xml":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"xml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78" style="position:absolute;width:12077;height:2192;left:1536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4"/>
                          </w:rPr>
                          <w:t xml:space="preserve">для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4"/>
                          </w:rPr>
                          <w:t xml:space="preserve">товара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4"/>
                          </w:rPr>
                          <w:t xml:space="preserve">с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79" style="position:absolute;width:13006;height:2192;left:2444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 xml:space="preserve">goodId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=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5000"</w:t>
                        </w:r>
                      </w:p>
                    </w:txbxContent>
                  </v:textbox>
                </v:rect>
                <v:rect id="Rectangle 28680" style="position:absolute;width:5574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8681" style="position:absolute;width:4645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8682" style="position:absolute;width:18580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"goodId":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28683" style="position:absolute;width:18580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"xml":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"xml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84" style="position:absolute;width:12077;height:2192;left:1536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4"/>
                          </w:rPr>
                          <w:t xml:space="preserve">для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4"/>
                          </w:rPr>
                          <w:t xml:space="preserve">товара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4"/>
                          </w:rPr>
                          <w:t xml:space="preserve">с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85" style="position:absolute;width:10219;height:2192;left:2444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 xml:space="preserve">goodId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=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3"</w:t>
                        </w:r>
                      </w:p>
                    </w:txbxContent>
                  </v:textbox>
                </v:rect>
                <v:rect id="Rectangle 28686" style="position:absolute;width:5574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8687" style="position:absolute;width:4645;height:2192;left:1397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8688" style="position:absolute;width:18580;height:2192;left:1397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"goodId":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5,</w:t>
                        </w:r>
                      </w:p>
                    </w:txbxContent>
                  </v:textbox>
                </v:rect>
                <v:rect id="Rectangle 28689" style="position:absolute;width:18580;height:2192;left:1397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"xml":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"xml</w:t>
                        </w:r>
                        <w:r>
                          <w:rPr>
                            <w:spacing w:val="6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90" style="position:absolute;width:12077;height:2192;left:15367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4"/>
                          </w:rPr>
                          <w:t xml:space="preserve">для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4"/>
                          </w:rPr>
                          <w:t xml:space="preserve">товара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4"/>
                          </w:rPr>
                          <w:t xml:space="preserve">с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91" style="position:absolute;width:10219;height:2192;left:24447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 xml:space="preserve">goodId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=</w:t>
                        </w:r>
                        <w:r>
                          <w:rPr>
                            <w:spacing w:val="60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5"</w:t>
                        </w:r>
                      </w:p>
                    </w:txbxContent>
                  </v:textbox>
                </v:rect>
                <v:rect id="Rectangle 28692" style="position:absolute;width:4645;height:2192;left:1397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8693" style="position:absolute;width:929;height:2192;left:1397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747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signed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Массив идентификаторов товаров, XML для которых прошли валидацию,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были сохранены и товар переведен в статус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"Опубликован"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2459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errors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объектов, содержащих идентификаторы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товара и текст ошибки, возникшей при обработке переданных XML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*goodId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*message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0" w:line="259" w:lineRule="auto"/>
        <w:ind w:left="0" w:right="-363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2118277"/>
                <wp:effectExtent l="0" t="0" r="0" b="0"/>
                <wp:docPr id="279346" name="Group 279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118277"/>
                          <a:chOff x="0" y="0"/>
                          <a:chExt cx="6334760" cy="2118277"/>
                        </a:xfrm>
                      </wpg:grpSpPr>
                      <wps:wsp>
                        <wps:cNvPr id="28874" name="Shape 28874"/>
                        <wps:cNvSpPr/>
                        <wps:spPr>
                          <a:xfrm>
                            <a:off x="0" y="0"/>
                            <a:ext cx="6334760" cy="2118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11827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067477"/>
                                </a:lnTo>
                                <a:cubicBezTo>
                                  <a:pt x="6334760" y="2095533"/>
                                  <a:pt x="6312017" y="2118277"/>
                                  <a:pt x="6283960" y="2118277"/>
                                </a:cubicBezTo>
                                <a:lnTo>
                                  <a:pt x="50800" y="2118277"/>
                                </a:lnTo>
                                <a:cubicBezTo>
                                  <a:pt x="22744" y="2118277"/>
                                  <a:pt x="0" y="2095533"/>
                                  <a:pt x="0" y="206747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75" name="Shape 28875"/>
                        <wps:cNvSpPr/>
                        <wps:spPr>
                          <a:xfrm>
                            <a:off x="0" y="0"/>
                            <a:ext cx="6334760" cy="2118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211827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2067477"/>
                                </a:lnTo>
                                <a:cubicBezTo>
                                  <a:pt x="6334760" y="2095533"/>
                                  <a:pt x="6312017" y="2118277"/>
                                  <a:pt x="6283960" y="2118277"/>
                                </a:cubicBezTo>
                                <a:lnTo>
                                  <a:pt x="50800" y="2118277"/>
                                </a:lnTo>
                                <a:cubicBezTo>
                                  <a:pt x="22744" y="2118277"/>
                                  <a:pt x="0" y="2095533"/>
                                  <a:pt x="0" y="206747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77" name="Rectangle 28877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78" name="Rectangle 28878"/>
                        <wps:cNvSpPr/>
                        <wps:spPr>
                          <a:xfrm>
                            <a:off x="139700" y="356933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</w:rPr>
                                <w:t>"apiversion":</w:t>
                              </w: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79" name="Rectangle 28879"/>
                        <wps:cNvSpPr/>
                        <wps:spPr>
                          <a:xfrm>
                            <a:off x="139700" y="544132"/>
                            <a:ext cx="13935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</w:rPr>
                                <w:t>"result":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80" name="Rectangle 28880"/>
                        <wps:cNvSpPr/>
                        <wps:spPr>
                          <a:xfrm>
                            <a:off x="139700" y="731330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     </w:t>
                              </w:r>
                              <w:r>
                                <w:rPr>
                                  <w:w w:val="127"/>
                                </w:rPr>
                                <w:t>"signed":</w:t>
                              </w: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81" name="Rectangle 28881"/>
                        <wps:cNvSpPr/>
                        <wps:spPr>
                          <a:xfrm>
                            <a:off x="139700" y="918528"/>
                            <a:ext cx="15793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0"/>
                                </w:rPr>
                                <w:t>5000,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82" name="Rectangle 28882"/>
                        <wps:cNvSpPr/>
                        <wps:spPr>
                          <a:xfrm>
                            <a:off x="139700" y="1105726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9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83" name="Rectangle 28883"/>
                        <wps:cNvSpPr/>
                        <wps:spPr>
                          <a:xfrm>
                            <a:off x="139700" y="1292923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84" name="Rectangle 28884"/>
                        <wps:cNvSpPr/>
                        <wps:spPr>
                          <a:xfrm>
                            <a:off x="139700" y="1480122"/>
                            <a:ext cx="176511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       </w:t>
                              </w:r>
                              <w:r>
                                <w:rPr>
                                  <w:w w:val="133"/>
                                </w:rPr>
                                <w:t>"errors":</w:t>
                              </w: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85" name="Rectangle 28885"/>
                        <wps:cNvSpPr/>
                        <wps:spPr>
                          <a:xfrm>
                            <a:off x="139700" y="1667320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86" name="Rectangle 28886"/>
                        <wps:cNvSpPr/>
                        <wps:spPr>
                          <a:xfrm>
                            <a:off x="139700" y="1854518"/>
                            <a:ext cx="260121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20"/>
                                </w:rPr>
                                <w:t>"goodId":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346" style="width:498.8pt;height:166.793pt;mso-position-horizontal-relative:char;mso-position-vertical-relative:line" coordsize="63347,21182">
                <v:shape id="Shape 28874" style="position:absolute;width:63347;height:21182;left:0;top:0;" coordsize="6334760,2118277" path="m50800,0l6283960,0c6312017,0,6334760,22744,6334760,50800l6334760,2067477c6334760,2095533,6312017,2118277,6283960,2118277l50800,2118277c22744,2118277,0,2095533,0,2067477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8875" style="position:absolute;width:63347;height:21182;left:0;top:0;" coordsize="6334760,2118277" path="m50800,0l6283960,0c6312017,0,6334760,22744,6334760,50800l6334760,2067477c6334760,2095533,6312017,2118277,6283960,2118277l50800,2118277c22744,2118277,0,2095533,0,2067477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8877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8878" style="position:absolute;width:18580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28879" style="position:absolute;width:13935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8880" style="position:absolute;width:17651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"signed":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8881" style="position:absolute;width:15793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5000,</w:t>
                        </w:r>
                      </w:p>
                    </w:txbxContent>
                  </v:textbox>
                </v:rect>
                <v:rect id="Rectangle 28882" style="position:absolute;width:12077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8883" style="position:absolute;width:9290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28884" style="position:absolute;width:17651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"errors":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8885" style="position:absolute;width:12077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8886" style="position:absolute;width:26012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"goodId":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5,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spacing w:after="375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1262888"/>
                <wp:effectExtent l="0" t="0" r="0" b="0"/>
                <wp:docPr id="269928" name="Group 269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262888"/>
                          <a:chOff x="0" y="0"/>
                          <a:chExt cx="6334760" cy="1262888"/>
                        </a:xfrm>
                      </wpg:grpSpPr>
                      <wps:wsp>
                        <wps:cNvPr id="28891" name="Shape 28891"/>
                        <wps:cNvSpPr/>
                        <wps:spPr>
                          <a:xfrm>
                            <a:off x="0" y="0"/>
                            <a:ext cx="6334760" cy="1262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26288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212088"/>
                                </a:lnTo>
                                <a:cubicBezTo>
                                  <a:pt x="6334760" y="1240145"/>
                                  <a:pt x="6312017" y="1262888"/>
                                  <a:pt x="6283960" y="1262888"/>
                                </a:cubicBezTo>
                                <a:lnTo>
                                  <a:pt x="50800" y="1262888"/>
                                </a:lnTo>
                                <a:cubicBezTo>
                                  <a:pt x="22744" y="1262888"/>
                                  <a:pt x="0" y="1240145"/>
                                  <a:pt x="0" y="12120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92" name="Shape 28892"/>
                        <wps:cNvSpPr/>
                        <wps:spPr>
                          <a:xfrm>
                            <a:off x="0" y="0"/>
                            <a:ext cx="6334760" cy="1262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26288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212088"/>
                                </a:lnTo>
                                <a:cubicBezTo>
                                  <a:pt x="6334760" y="1240145"/>
                                  <a:pt x="6312017" y="1262888"/>
                                  <a:pt x="6283960" y="1262888"/>
                                </a:cubicBezTo>
                                <a:lnTo>
                                  <a:pt x="50800" y="1262888"/>
                                </a:lnTo>
                                <a:cubicBezTo>
                                  <a:pt x="22744" y="1262888"/>
                                  <a:pt x="0" y="1240145"/>
                                  <a:pt x="0" y="12120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93" name="Shape 28893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94" name="Rectangle 28894"/>
                        <wps:cNvSpPr/>
                        <wps:spPr>
                          <a:xfrm>
                            <a:off x="139700" y="30035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</w:t>
                              </w:r>
                              <w:r>
                                <w:rPr>
                                  <w:w w:val="112"/>
                                </w:rPr>
                                <w:t>"message":</w:t>
                              </w: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95" name="Rectangle 28895"/>
                        <wps:cNvSpPr/>
                        <wps:spPr>
                          <a:xfrm>
                            <a:off x="2095500" y="30035"/>
                            <a:ext cx="185801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6"/>
                                </w:rPr>
                                <w:t>Информация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о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товаре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96" name="Rectangle 28896"/>
                        <wps:cNvSpPr/>
                        <wps:spPr>
                          <a:xfrm>
                            <a:off x="3492500" y="30035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...</w:t>
                              </w:r>
                              <w:r>
                                <w:rPr>
                                  <w:spacing w:val="60"/>
                                  <w:w w:val="2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97" name="Rectangle 28897"/>
                        <wps:cNvSpPr/>
                        <wps:spPr>
                          <a:xfrm>
                            <a:off x="3771900" y="30035"/>
                            <a:ext cx="28799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устарела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или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скомпроментирована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98" name="Rectangle 28898"/>
                        <wps:cNvSpPr/>
                        <wps:spPr>
                          <a:xfrm>
                            <a:off x="5937250" y="300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99" name="Rectangle 28899"/>
                        <wps:cNvSpPr/>
                        <wps:spPr>
                          <a:xfrm>
                            <a:off x="139700" y="217233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Попробуйте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еще</w:t>
                              </w:r>
                              <w:r>
                                <w:rPr>
                                  <w:spacing w:val="60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00" name="Rectangle 28900"/>
                        <wps:cNvSpPr/>
                        <wps:spPr>
                          <a:xfrm>
                            <a:off x="1397000" y="217233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01" name="Rectangle 28901"/>
                        <wps:cNvSpPr/>
                        <wps:spPr>
                          <a:xfrm>
                            <a:off x="139700" y="404431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02" name="Rectangle 28902"/>
                        <wps:cNvSpPr/>
                        <wps:spPr>
                          <a:xfrm>
                            <a:off x="139700" y="591630"/>
                            <a:ext cx="8361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03" name="Rectangle 28903"/>
                        <wps:cNvSpPr/>
                        <wps:spPr>
                          <a:xfrm>
                            <a:off x="139700" y="778828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04" name="Rectangle 28904"/>
                        <wps:cNvSpPr/>
                        <wps:spPr>
                          <a:xfrm>
                            <a:off x="139700" y="966026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28" style="width:498.8pt;height:99.44pt;mso-position-horizontal-relative:char;mso-position-vertical-relative:line" coordsize="63347,12628">
                <v:shape id="Shape 28891" style="position:absolute;width:63347;height:12628;left:0;top:0;" coordsize="6334760,1262888" path="m50800,0l6283960,0c6312017,0,6334760,22744,6334760,50800l6334760,1212088c6334760,1240145,6312017,1262888,6283960,1262888l50800,1262888c22744,1262888,0,1240145,0,121208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8892" style="position:absolute;width:63347;height:12628;left:0;top:0;" coordsize="6334760,1262888" path="m50800,0l6283960,0c6312017,0,6334760,22744,6334760,50800l6334760,1212088c6334760,1240145,6312017,1262888,6283960,1262888l50800,1262888c22744,1262888,0,1240145,0,1212088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8893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8894" style="position:absolute;width:26012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"message":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8895" style="position:absolute;width:18580;height:2192;left:20955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Информация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о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товаре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96" style="position:absolute;width:3716;height:2192;left:34925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...</w:t>
                        </w:r>
                        <w:r>
                          <w:rPr>
                            <w:spacing w:val="60"/>
                            <w:w w:val="2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97" style="position:absolute;width:28799;height:2192;left:37719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устарела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или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скомпроментирована</w:t>
                        </w:r>
                      </w:p>
                    </w:txbxContent>
                  </v:textbox>
                </v:rect>
                <v:rect id="Rectangle 28898" style="position:absolute;width:929;height:2192;left:59372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8899" style="position:absolute;width:16722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Попробуйте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еще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</w:rPr>
                          <w:t xml:space="preserve">раз</w:t>
                        </w:r>
                      </w:p>
                    </w:txbxContent>
                  </v:textbox>
                </v:rect>
                <v:rect id="Rectangle 28900" style="position:absolute;width:1858;height:2192;left:13970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."</w:t>
                        </w:r>
                      </w:p>
                    </w:txbxContent>
                  </v:textbox>
                </v:rect>
                <v:rect id="Rectangle 28901" style="position:absolute;width:12077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8902" style="position:absolute;width:8361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8903" style="position:absolute;width:4645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8904" style="position:absolute;width:929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3"/>
        <w:ind w:left="635" w:right="35" w:hanging="650"/>
      </w:pPr>
      <w:bookmarkStart w:id="36" w:name="_Toc296179"/>
      <w:r>
        <w:t xml:space="preserve">Метод </w:t>
      </w:r>
      <w:r>
        <w:t>«</w:t>
      </w:r>
      <w:r>
        <w:t>Подписать карточку с использованием открепленной подписи</w:t>
      </w:r>
      <w:r>
        <w:t>»</w:t>
      </w:r>
      <w:bookmarkEnd w:id="36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«feed-product-sign-pkcs»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предназначен для подписи карточки товара или нескольких карточек с помощью сертификата в формате PKCS#7. Отличается от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 xml:space="preserve">feed-product-sign </w:t>
      </w:r>
      <w:r>
        <w:rPr>
          <w:rFonts w:ascii="Times New Roman" w:eastAsia="Times New Roman" w:hAnsi="Times New Roman" w:cs="Times New Roman"/>
          <w:color w:val="000000"/>
          <w:sz w:val="24"/>
        </w:rPr>
        <w:t>тем, что из содержимого карточки товара в формате XML исключается подпись, которая при использовании текущего ме</w:t>
      </w:r>
      <w:r>
        <w:rPr>
          <w:rFonts w:ascii="Times New Roman" w:eastAsia="Times New Roman" w:hAnsi="Times New Roman" w:cs="Times New Roman"/>
          <w:color w:val="000000"/>
          <w:sz w:val="24"/>
        </w:rPr>
        <w:t>тода передается отдельным параметром в запросе (подписание карточки производится с помощью открепленной подписи). Данные кодируются в base64.</w:t>
      </w:r>
    </w:p>
    <w:p w:rsidR="002E09BD" w:rsidRDefault="00380004">
      <w:pPr>
        <w:spacing w:after="1" w:line="456" w:lineRule="auto"/>
        <w:ind w:left="-5" w:right="103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Максимальное количество товарных позиций в запросе не должно превышать 25.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/v3/feed-product-sign-pkcs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POST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69929" name="Group 269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28940" name="Shape 28940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41" name="Shape 28941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42" name="Rectangle 28942"/>
                        <wps:cNvSpPr/>
                        <wps:spPr>
                          <a:xfrm>
                            <a:off x="139700" y="169736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</w:t>
                              </w:r>
                              <w:r>
                                <w:rPr>
                                  <w:w w:val="108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43" name="Rectangle 28943"/>
                        <wps:cNvSpPr/>
                        <wps:spPr>
                          <a:xfrm>
                            <a:off x="977900" y="169736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0" name="Rectangle 265510"/>
                        <wps:cNvSpPr/>
                        <wps:spPr>
                          <a:xfrm>
                            <a:off x="139700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1" name="Rectangle 265511"/>
                        <wps:cNvSpPr/>
                        <wps:spPr>
                          <a:xfrm>
                            <a:off x="1466850" y="169736"/>
                            <a:ext cx="343731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/v3/feed-product-sign-pkcs?apikey=XXX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29" style="width:498.8pt;height:36.74pt;mso-position-horizontal-relative:char;mso-position-vertical-relative:line" coordsize="63347,4665">
                <v:shape id="Shape 28940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8941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8942" style="position:absolute;width:11148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43" style="position:absolute;width:5574;height:2192;left:977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65510" style="position:absolute;width:929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65511" style="position:absolute;width:34373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/v3/feed-product-sign-pkcs?apikey=XXX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612648</wp:posOffset>
                </wp:positionH>
                <wp:positionV relativeFrom="page">
                  <wp:posOffset>9157511</wp:posOffset>
                </wp:positionV>
                <wp:extent cx="6334760" cy="921845"/>
                <wp:effectExtent l="0" t="0" r="0" b="0"/>
                <wp:wrapTopAndBottom/>
                <wp:docPr id="269930" name="Group 269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921845"/>
                          <a:chOff x="0" y="0"/>
                          <a:chExt cx="6334760" cy="921845"/>
                        </a:xfrm>
                      </wpg:grpSpPr>
                      <wps:wsp>
                        <wps:cNvPr id="29101" name="Shape 29101"/>
                        <wps:cNvSpPr/>
                        <wps:spPr>
                          <a:xfrm>
                            <a:off x="0" y="0"/>
                            <a:ext cx="6334760" cy="921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2184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871045"/>
                                </a:lnTo>
                                <a:cubicBezTo>
                                  <a:pt x="6334760" y="899100"/>
                                  <a:pt x="6312017" y="921845"/>
                                  <a:pt x="6283960" y="921845"/>
                                </a:cubicBezTo>
                                <a:lnTo>
                                  <a:pt x="50800" y="921845"/>
                                </a:lnTo>
                                <a:cubicBezTo>
                                  <a:pt x="22744" y="921845"/>
                                  <a:pt x="0" y="899100"/>
                                  <a:pt x="0" y="87104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2" name="Shape 29102"/>
                        <wps:cNvSpPr/>
                        <wps:spPr>
                          <a:xfrm>
                            <a:off x="0" y="0"/>
                            <a:ext cx="6334760" cy="921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92184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871045"/>
                                </a:lnTo>
                                <a:cubicBezTo>
                                  <a:pt x="6334760" y="899100"/>
                                  <a:pt x="6312017" y="921845"/>
                                  <a:pt x="6283960" y="921845"/>
                                </a:cubicBezTo>
                                <a:lnTo>
                                  <a:pt x="50800" y="921845"/>
                                </a:lnTo>
                                <a:cubicBezTo>
                                  <a:pt x="22744" y="921845"/>
                                  <a:pt x="0" y="899100"/>
                                  <a:pt x="0" y="87104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4" name="Rectangle 29104"/>
                        <wps:cNvSpPr/>
                        <wps:spPr>
                          <a:xfrm>
                            <a:off x="13970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05" name="Rectangle 29105"/>
                        <wps:cNvSpPr/>
                        <wps:spPr>
                          <a:xfrm>
                            <a:off x="139700" y="356934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06" name="Rectangle 29106"/>
                        <wps:cNvSpPr/>
                        <wps:spPr>
                          <a:xfrm>
                            <a:off x="139700" y="544132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</w:rPr>
                                <w:t>"goodId":</w:t>
                              </w: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07" name="Rectangle 29107"/>
                        <wps:cNvSpPr/>
                        <wps:spPr>
                          <a:xfrm>
                            <a:off x="139700" y="731330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</w:rPr>
                                <w:t>"base64Xml":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930" style="width:498.8pt;height:72.5862pt;position:absolute;mso-position-horizontal-relative:page;mso-position-horizontal:absolute;margin-left:48.24pt;mso-position-vertical-relative:page;margin-top:721.064pt;" coordsize="63347,9218">
                <v:shape id="Shape 29101" style="position:absolute;width:63347;height:9218;left:0;top:0;" coordsize="6334760,921845" path="m50800,0l6283960,0c6312017,0,6334760,22744,6334760,50800l6334760,871045c6334760,899100,6312017,921845,6283960,921845l50800,921845c22744,921845,0,899100,0,87104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9102" style="position:absolute;width:63347;height:9218;left:0;top:0;" coordsize="6334760,921845" path="m50800,0l6283960,0c6312017,0,6334760,22744,6334760,50800l6334760,871045c6334760,899100,6312017,921845,6283960,921845l50800,921845c22744,921845,0,899100,0,871045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9104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9105" style="position:absolute;width:4645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9106" style="position:absolute;width:14864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"goodId":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29107" style="position:absolute;width:14864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"base64Xml":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Идентификатор (ключ)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Аутентификацион ный токен ГИС МТ,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тела запроса:</w:t>
      </w:r>
    </w:p>
    <w:p w:rsidR="002E09BD" w:rsidRDefault="002E09BD">
      <w:pPr>
        <w:sectPr w:rsidR="002E09BD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906" w:h="16838"/>
          <w:pgMar w:top="720" w:right="965" w:bottom="965" w:left="965" w:header="720" w:footer="314" w:gutter="0"/>
          <w:cols w:space="720"/>
        </w:sectPr>
      </w:pPr>
    </w:p>
    <w:p w:rsidR="002E09BD" w:rsidRDefault="00380004">
      <w:pPr>
        <w:spacing w:after="293" w:line="259" w:lineRule="auto"/>
        <w:ind w:left="0" w:right="-7192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3134868"/>
                <wp:effectExtent l="0" t="0" r="0" b="0"/>
                <wp:docPr id="271689" name="Group 27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134868"/>
                          <a:chOff x="0" y="0"/>
                          <a:chExt cx="6334760" cy="3134868"/>
                        </a:xfrm>
                      </wpg:grpSpPr>
                      <wps:wsp>
                        <wps:cNvPr id="29121" name="Shape 29121"/>
                        <wps:cNvSpPr/>
                        <wps:spPr>
                          <a:xfrm>
                            <a:off x="0" y="0"/>
                            <a:ext cx="6334760" cy="313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13486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084068"/>
                                </a:lnTo>
                                <a:cubicBezTo>
                                  <a:pt x="6334760" y="3112124"/>
                                  <a:pt x="6312017" y="3134868"/>
                                  <a:pt x="6283960" y="3134868"/>
                                </a:cubicBezTo>
                                <a:lnTo>
                                  <a:pt x="50800" y="3134868"/>
                                </a:lnTo>
                                <a:cubicBezTo>
                                  <a:pt x="22744" y="3134868"/>
                                  <a:pt x="0" y="3112124"/>
                                  <a:pt x="0" y="30840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2" name="Shape 29122"/>
                        <wps:cNvSpPr/>
                        <wps:spPr>
                          <a:xfrm>
                            <a:off x="0" y="0"/>
                            <a:ext cx="6334760" cy="313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13486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084068"/>
                                </a:lnTo>
                                <a:cubicBezTo>
                                  <a:pt x="6334760" y="3112124"/>
                                  <a:pt x="6312017" y="3134868"/>
                                  <a:pt x="6283960" y="3134868"/>
                                </a:cubicBezTo>
                                <a:lnTo>
                                  <a:pt x="50800" y="3134868"/>
                                </a:lnTo>
                                <a:cubicBezTo>
                                  <a:pt x="22744" y="3134868"/>
                                  <a:pt x="0" y="3112124"/>
                                  <a:pt x="0" y="30840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3" name="Shape 29123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4" name="Rectangle 29124"/>
                        <wps:cNvSpPr/>
                        <wps:spPr>
                          <a:xfrm>
                            <a:off x="139700" y="30035"/>
                            <a:ext cx="687463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"PD94bWwgdmVyc2lvbj1cIjEuMFwiIGVuY29kaW5nPVwiVVRGLThcIj8+XG48Z29vZD4=...",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25" name="Rectangle 29125"/>
                        <wps:cNvSpPr/>
                        <wps:spPr>
                          <a:xfrm>
                            <a:off x="139700" y="217233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   </w:t>
                              </w:r>
                              <w:r>
                                <w:rPr>
                                  <w:w w:val="135"/>
                                </w:rPr>
                                <w:t>"signature":</w:t>
                              </w: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</w:rPr>
                                <w:t>"..."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26" name="Rectangle 29126"/>
                        <wps:cNvSpPr/>
                        <wps:spPr>
                          <a:xfrm>
                            <a:off x="139700" y="404431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27" name="Rectangle 29127"/>
                        <wps:cNvSpPr/>
                        <wps:spPr>
                          <a:xfrm>
                            <a:off x="139700" y="591630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28" name="Rectangle 29128"/>
                        <wps:cNvSpPr/>
                        <wps:spPr>
                          <a:xfrm>
                            <a:off x="139700" y="778828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</w:t>
                              </w:r>
                              <w:r>
                                <w:rPr>
                                  <w:w w:val="111"/>
                                </w:rPr>
                                <w:t>"goodId":</w:t>
                              </w: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3119690,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29" name="Rectangle 29129"/>
                        <wps:cNvSpPr/>
                        <wps:spPr>
                          <a:xfrm>
                            <a:off x="139700" y="966026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</w:rPr>
                                <w:t>"base64Xml":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0" name="Rectangle 29130"/>
                        <wps:cNvSpPr/>
                        <wps:spPr>
                          <a:xfrm>
                            <a:off x="139700" y="1153223"/>
                            <a:ext cx="687463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"PD94bWwgdmVyc2lvbj1cIjEuMFwiIGVuY29kaW5nPVwiVVRGLThcIj8+XG48Z29vZD4=...",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1" name="Rectangle 29131"/>
                        <wps:cNvSpPr/>
                        <wps:spPr>
                          <a:xfrm>
                            <a:off x="139700" y="1340421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   </w:t>
                              </w:r>
                              <w:r>
                                <w:rPr>
                                  <w:w w:val="135"/>
                                </w:rPr>
                                <w:t>"signature":</w:t>
                              </w: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</w:rPr>
                                <w:t>"..."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2" name="Rectangle 29132"/>
                        <wps:cNvSpPr/>
                        <wps:spPr>
                          <a:xfrm>
                            <a:off x="139700" y="1527619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3" name="Rectangle 29133"/>
                        <wps:cNvSpPr/>
                        <wps:spPr>
                          <a:xfrm>
                            <a:off x="139700" y="1714817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4" name="Rectangle 29134"/>
                        <wps:cNvSpPr/>
                        <wps:spPr>
                          <a:xfrm>
                            <a:off x="139700" y="1902016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</w:rPr>
                                <w:t>"goodId":</w:t>
                              </w: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521,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5" name="Rectangle 29135"/>
                        <wps:cNvSpPr/>
                        <wps:spPr>
                          <a:xfrm>
                            <a:off x="139700" y="2089214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</w:rPr>
                                <w:t>"base64Xml":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6" name="Rectangle 29136"/>
                        <wps:cNvSpPr/>
                        <wps:spPr>
                          <a:xfrm>
                            <a:off x="139700" y="2276412"/>
                            <a:ext cx="687463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"PD94bWwgdmVyc2lvbj1cIjEuMFwiIGVuY29kaW5nPVwiVVRGLThcIj8+XG48Z29vZD4=...",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7" name="Rectangle 29137"/>
                        <wps:cNvSpPr/>
                        <wps:spPr>
                          <a:xfrm>
                            <a:off x="139700" y="2463609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   </w:t>
                              </w:r>
                              <w:r>
                                <w:rPr>
                                  <w:w w:val="135"/>
                                </w:rPr>
                                <w:t>"signature":</w:t>
                              </w: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</w:rPr>
                                <w:t>"..."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8" name="Rectangle 29138"/>
                        <wps:cNvSpPr/>
                        <wps:spPr>
                          <a:xfrm>
                            <a:off x="139700" y="2650807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9" name="Rectangle 29139"/>
                        <wps:cNvSpPr/>
                        <wps:spPr>
                          <a:xfrm>
                            <a:off x="139700" y="283800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689" style="width:498.8pt;height:246.84pt;mso-position-horizontal-relative:char;mso-position-vertical-relative:line" coordsize="63347,31348">
                <v:shape id="Shape 29121" style="position:absolute;width:63347;height:31348;left:0;top:0;" coordsize="6334760,3134868" path="m50800,0l6283960,0c6312017,0,6334760,22744,6334760,50800l6334760,3084068c6334760,3112124,6312017,3134868,6283960,3134868l50800,3134868c22744,3134868,0,3112124,0,308406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9122" style="position:absolute;width:63347;height:31348;left:0;top:0;" coordsize="6334760,3134868" path="m50800,0l6283960,0c6312017,0,6334760,22744,6334760,50800l6334760,3084068c6334760,3112124,6312017,3134868,6283960,3134868l50800,3134868c22744,3134868,0,3112124,0,3084068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29123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29124" style="position:absolute;width:68746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 xml:space="preserve">"PD94bWwgdmVyc2lvbj1cIjEuMFwiIGVuY29kaW5nPVwiVVRGLThcIj8+XG48Z29vZD4=...",</w:t>
                        </w:r>
                      </w:p>
                    </w:txbxContent>
                  </v:textbox>
                </v:rect>
                <v:rect id="Rectangle 29125" style="position:absolute;width:20438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"signature":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"..."</w:t>
                        </w:r>
                      </w:p>
                    </w:txbxContent>
                  </v:textbox>
                </v:rect>
                <v:rect id="Rectangle 29126" style="position:absolute;width:5574;height:2192;left:139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9127" style="position:absolute;width:4645;height:2192;left:1397;top: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9128" style="position:absolute;width:20438;height:2192;left:1397;top: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"goodId":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3119690,</w:t>
                        </w:r>
                      </w:p>
                    </w:txbxContent>
                  </v:textbox>
                </v:rect>
                <v:rect id="Rectangle 29129" style="position:absolute;width:14864;height:2192;left:1397;top: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"base64Xml":</w:t>
                        </w:r>
                      </w:p>
                    </w:txbxContent>
                  </v:textbox>
                </v:rect>
                <v:rect id="Rectangle 29130" style="position:absolute;width:68746;height:2192;left:1397;top:1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 xml:space="preserve">"PD94bWwgdmVyc2lvbj1cIjEuMFwiIGVuY29kaW5nPVwiVVRGLThcIj8+XG48Z29vZD4=...",</w:t>
                        </w:r>
                      </w:p>
                    </w:txbxContent>
                  </v:textbox>
                </v:rect>
                <v:rect id="Rectangle 29131" style="position:absolute;width:20438;height:2192;left:1397;top:1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"signature":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"..."</w:t>
                        </w:r>
                      </w:p>
                    </w:txbxContent>
                  </v:textbox>
                </v:rect>
                <v:rect id="Rectangle 29132" style="position:absolute;width:5574;height:2192;left:1397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29133" style="position:absolute;width:4645;height:2192;left:1397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9134" style="position:absolute;width:16722;height:2192;left:1397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"goodId":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521,</w:t>
                        </w:r>
                      </w:p>
                    </w:txbxContent>
                  </v:textbox>
                </v:rect>
                <v:rect id="Rectangle 29135" style="position:absolute;width:14864;height:2192;left:1397;top:2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"base64Xml":</w:t>
                        </w:r>
                      </w:p>
                    </w:txbxContent>
                  </v:textbox>
                </v:rect>
                <v:rect id="Rectangle 29136" style="position:absolute;width:68746;height:2192;left:1397;top:22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 xml:space="preserve">"PD94bWwgdmVyc2lvbj1cIjEuMFwiIGVuY29kaW5nPVwiVVRGLThcIj8+XG48Z29vZD4=...",</w:t>
                        </w:r>
                      </w:p>
                    </w:txbxContent>
                  </v:textbox>
                </v:rect>
                <v:rect id="Rectangle 29137" style="position:absolute;width:20438;height:2192;left:1397;top:24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"signature":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"..."</w:t>
                        </w:r>
                      </w:p>
                    </w:txbxContent>
                  </v:textbox>
                </v:rect>
                <v:rect id="Rectangle 29138" style="position:absolute;width:4645;height:2192;left:1397;top:26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9139" style="position:absolute;width:929;height:2192;left:1397;top:28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тела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goodId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base64Xml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Карточка товара в формате XML, закодированная в base64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Формирование XML для подписания осуществляется методом </w:t>
            </w:r>
            <w:r>
              <w:rPr>
                <w:rFonts w:ascii="Times New Roman" w:eastAsia="Times New Roman" w:hAnsi="Times New Roman" w:cs="Times New Roman"/>
                <w:color w:val="428BCA"/>
                <w:sz w:val="24"/>
              </w:rPr>
              <w:t>feed-productdocument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signature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Открепленная подпись, закодированная в base64 и соответствующая типу CAdES в формате pkcs7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Подписанные открепленной подписью метаданные XML, полученного методом </w:t>
            </w:r>
            <w:r>
              <w:rPr>
                <w:rFonts w:ascii="Times New Roman" w:eastAsia="Times New Roman" w:hAnsi="Times New Roman" w:cs="Times New Roman"/>
                <w:color w:val="428BCA"/>
                <w:sz w:val="24"/>
              </w:rPr>
              <w:t>feed-product-document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3323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signed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array[int eger]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числовых идентификаторов товаров, для которых прошла валидация и проверка карточки товара (карточка товара переведена в статус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«Опубликована»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errors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ошибок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*goodId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*message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390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3087370"/>
                <wp:effectExtent l="0" t="0" r="0" b="0"/>
                <wp:docPr id="282064" name="Group 282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087370"/>
                          <a:chOff x="0" y="0"/>
                          <a:chExt cx="6334760" cy="3087370"/>
                        </a:xfrm>
                      </wpg:grpSpPr>
                      <wps:wsp>
                        <wps:cNvPr id="29497" name="Shape 29497"/>
                        <wps:cNvSpPr/>
                        <wps:spPr>
                          <a:xfrm>
                            <a:off x="0" y="0"/>
                            <a:ext cx="6334760" cy="3087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08737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036570"/>
                                </a:lnTo>
                                <a:cubicBezTo>
                                  <a:pt x="6334760" y="3064626"/>
                                  <a:pt x="6312017" y="3087370"/>
                                  <a:pt x="6283960" y="3087370"/>
                                </a:cubicBezTo>
                                <a:lnTo>
                                  <a:pt x="50800" y="3087370"/>
                                </a:lnTo>
                                <a:cubicBezTo>
                                  <a:pt x="22744" y="3087370"/>
                                  <a:pt x="0" y="3064626"/>
                                  <a:pt x="0" y="303657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98" name="Shape 29498"/>
                        <wps:cNvSpPr/>
                        <wps:spPr>
                          <a:xfrm>
                            <a:off x="0" y="0"/>
                            <a:ext cx="6334760" cy="3087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08737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036570"/>
                                </a:lnTo>
                                <a:cubicBezTo>
                                  <a:pt x="6334760" y="3064626"/>
                                  <a:pt x="6312017" y="3087370"/>
                                  <a:pt x="6283960" y="3087370"/>
                                </a:cubicBezTo>
                                <a:lnTo>
                                  <a:pt x="50800" y="3087370"/>
                                </a:lnTo>
                                <a:cubicBezTo>
                                  <a:pt x="22744" y="3087370"/>
                                  <a:pt x="0" y="3064626"/>
                                  <a:pt x="0" y="303657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99" name="Rectangle 29499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0" name="Rectangle 29500"/>
                        <wps:cNvSpPr/>
                        <wps:spPr>
                          <a:xfrm>
                            <a:off x="139700" y="356933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</w:t>
                              </w:r>
                              <w:r>
                                <w:rPr>
                                  <w:w w:val="126"/>
                                </w:rPr>
                                <w:t>"apiversion":3,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1" name="Rectangle 29501"/>
                        <wps:cNvSpPr/>
                        <wps:spPr>
                          <a:xfrm>
                            <a:off x="139700" y="544131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</w:t>
                              </w:r>
                              <w:r>
                                <w:rPr>
                                  <w:w w:val="138"/>
                                </w:rPr>
                                <w:t>"result":{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2" name="Rectangle 29502"/>
                        <wps:cNvSpPr/>
                        <wps:spPr>
                          <a:xfrm>
                            <a:off x="139700" y="731329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   </w:t>
                              </w:r>
                              <w:r>
                                <w:rPr>
                                  <w:w w:val="127"/>
                                </w:rPr>
                                <w:t>"signed":[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3" name="Rectangle 29503"/>
                        <wps:cNvSpPr/>
                        <wps:spPr>
                          <a:xfrm>
                            <a:off x="139700" y="918528"/>
                            <a:ext cx="10219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        </w:t>
                              </w:r>
                              <w:r>
                                <w:rPr>
                                  <w:w w:val="133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4" name="Rectangle 29504"/>
                        <wps:cNvSpPr/>
                        <wps:spPr>
                          <a:xfrm>
                            <a:off x="139700" y="1105726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        </w:t>
                              </w:r>
                              <w:r>
                                <w:rPr>
                                  <w:w w:val="98"/>
                                </w:rPr>
                                <w:t>521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5" name="Rectangle 29505"/>
                        <wps:cNvSpPr/>
                        <wps:spPr>
                          <a:xfrm>
                            <a:off x="139700" y="1292923"/>
                            <a:ext cx="7432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6" name="Rectangle 29506"/>
                        <wps:cNvSpPr/>
                        <wps:spPr>
                          <a:xfrm>
                            <a:off x="139700" y="1480121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     </w:t>
                              </w:r>
                              <w:r>
                                <w:rPr>
                                  <w:w w:val="133"/>
                                </w:rPr>
                                <w:t>"errors":[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7" name="Rectangle 29507"/>
                        <wps:cNvSpPr/>
                        <wps:spPr>
                          <a:xfrm>
                            <a:off x="139700" y="1667319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8" name="Rectangle 29508"/>
                        <wps:cNvSpPr/>
                        <wps:spPr>
                          <a:xfrm>
                            <a:off x="139700" y="1854518"/>
                            <a:ext cx="26941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1"/>
                                </w:rPr>
                                <w:t>"goodId":3119690,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9" name="Rectangle 29509"/>
                        <wps:cNvSpPr/>
                        <wps:spPr>
                          <a:xfrm>
                            <a:off x="139700" y="2041716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2"/>
                                </w:rPr>
                                <w:t>"message":"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0" name="Rectangle 29510"/>
                        <wps:cNvSpPr/>
                        <wps:spPr>
                          <a:xfrm>
                            <a:off x="1746250" y="2041716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Товар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1" name="Rectangle 29511"/>
                        <wps:cNvSpPr/>
                        <wps:spPr>
                          <a:xfrm>
                            <a:off x="2165350" y="2041716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goodId:</w:t>
                              </w: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3119690</w:t>
                              </w:r>
                              <w:r>
                                <w:rPr>
                                  <w:spacing w:val="60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2" name="Rectangle 29512"/>
                        <wps:cNvSpPr/>
                        <wps:spPr>
                          <a:xfrm>
                            <a:off x="3282950" y="2041716"/>
                            <a:ext cx="19509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не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готов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к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t>подписанию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3" name="Rectangle 29513"/>
                        <wps:cNvSpPr/>
                        <wps:spPr>
                          <a:xfrm>
                            <a:off x="4749800" y="204171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4" name="Rectangle 29514"/>
                        <wps:cNvSpPr/>
                        <wps:spPr>
                          <a:xfrm>
                            <a:off x="139700" y="2228914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5" name="Rectangle 29515"/>
                        <wps:cNvSpPr/>
                        <wps:spPr>
                          <a:xfrm>
                            <a:off x="139700" y="2416112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6" name="Rectangle 29516"/>
                        <wps:cNvSpPr/>
                        <wps:spPr>
                          <a:xfrm>
                            <a:off x="139700" y="2603310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7" name="Rectangle 29517"/>
                        <wps:cNvSpPr/>
                        <wps:spPr>
                          <a:xfrm>
                            <a:off x="139700" y="2790508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064" style="width:498.8pt;height:243.1pt;mso-position-horizontal-relative:char;mso-position-vertical-relative:line" coordsize="63347,30873">
                <v:shape id="Shape 29497" style="position:absolute;width:63347;height:30873;left:0;top:0;" coordsize="6334760,3087370" path="m50800,0l6283960,0c6312017,0,6334760,22744,6334760,50800l6334760,3036570c6334760,3064626,6312017,3087370,6283960,3087370l50800,3087370c22744,3087370,0,3064626,0,303657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9498" style="position:absolute;width:63347;height:30873;left:0;top:0;" coordsize="6334760,3087370" path="m50800,0l6283960,0c6312017,0,6334760,22744,6334760,50800l6334760,3036570c6334760,3064626,6312017,3087370,6283960,3087370l50800,3087370c22744,3087370,0,3064626,0,3036570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9499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9500" style="position:absolute;width:16722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"apiversion":3,</w:t>
                        </w:r>
                      </w:p>
                    </w:txbxContent>
                  </v:textbox>
                </v:rect>
                <v:rect id="Rectangle 29501" style="position:absolute;width:12077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"result":{</w:t>
                        </w:r>
                      </w:p>
                    </w:txbxContent>
                  </v:textbox>
                </v:rect>
                <v:rect id="Rectangle 29502" style="position:absolute;width:14864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"signed":[</w:t>
                        </w:r>
                      </w:p>
                    </w:txbxContent>
                  </v:textbox>
                </v:rect>
                <v:rect id="Rectangle 29503" style="position:absolute;width:10219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3,</w:t>
                        </w:r>
                      </w:p>
                    </w:txbxContent>
                  </v:textbox>
                </v:rect>
                <v:rect id="Rectangle 29504" style="position:absolute;width:11148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521</w:t>
                        </w:r>
                      </w:p>
                    </w:txbxContent>
                  </v:textbox>
                </v:rect>
                <v:rect id="Rectangle 29505" style="position:absolute;width:7432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29506" style="position:absolute;width:14864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"errors":[</w:t>
                        </w:r>
                      </w:p>
                    </w:txbxContent>
                  </v:textbox>
                </v:rect>
                <v:rect id="Rectangle 29507" style="position:absolute;width:9290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9508" style="position:absolute;width:26941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"goodId":3119690,</w:t>
                        </w:r>
                      </w:p>
                    </w:txbxContent>
                  </v:textbox>
                </v:rect>
                <v:rect id="Rectangle 29509" style="position:absolute;width:21367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"message":"</w:t>
                        </w:r>
                      </w:p>
                    </w:txbxContent>
                  </v:textbox>
                </v:rect>
                <v:rect id="Rectangle 29510" style="position:absolute;width:5574;height:2192;left:17462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Товар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11" style="position:absolute;width:14864;height:2192;left:21653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 xml:space="preserve">goodId: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3119690</w:t>
                        </w:r>
                        <w:r>
                          <w:rPr>
                            <w:spacing w:val="60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12" style="position:absolute;width:19509;height:2192;left:32829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не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готов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к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подписанию</w:t>
                        </w:r>
                      </w:p>
                    </w:txbxContent>
                  </v:textbox>
                </v:rect>
                <v:rect id="Rectangle 29513" style="position:absolute;width:929;height:2192;left:47498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29514" style="position:absolute;width:9290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9515" style="position:absolute;width:6503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9516" style="position:absolute;width:3716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9517" style="position:absolute;width:929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2"/>
        <w:spacing w:after="154"/>
        <w:ind w:left="615" w:hanging="630"/>
      </w:pPr>
      <w:bookmarkStart w:id="37" w:name="_Toc296180"/>
      <w:r>
        <w:rPr>
          <w:b/>
          <w:color w:val="333333"/>
          <w:sz w:val="36"/>
        </w:rPr>
        <w:t>Работа с субаккаунтами</w:t>
      </w:r>
      <w:bookmarkEnd w:id="37"/>
    </w:p>
    <w:p w:rsidR="002E09BD" w:rsidRDefault="00380004">
      <w:pPr>
        <w:pStyle w:val="3"/>
        <w:ind w:left="635" w:right="35" w:hanging="650"/>
      </w:pPr>
      <w:bookmarkStart w:id="38" w:name="_Toc296181"/>
      <w:r>
        <w:t xml:space="preserve">Метод </w:t>
      </w:r>
      <w:r>
        <w:t>«</w:t>
      </w:r>
      <w:r>
        <w:t>Получить список субаккаунтов компании</w:t>
      </w:r>
      <w:r>
        <w:t>»</w:t>
      </w:r>
      <w:bookmarkEnd w:id="38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Метод «linked-accounts» предназначен для получения списка субаккаунтов компании. Метод возвращает список субаккаунтов с полным и ограниченным доступом.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/v3/linked-accounts</w:t>
      </w:r>
    </w:p>
    <w:p w:rsidR="002E09BD" w:rsidRDefault="00380004">
      <w:pPr>
        <w:spacing w:after="218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GET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9"/>
                <wp:effectExtent l="0" t="0" r="0" b="0"/>
                <wp:docPr id="282067" name="Group 282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9"/>
                          <a:chOff x="0" y="0"/>
                          <a:chExt cx="6334760" cy="466599"/>
                        </a:xfrm>
                      </wpg:grpSpPr>
                      <wps:wsp>
                        <wps:cNvPr id="29539" name="Shape 29539"/>
                        <wps:cNvSpPr/>
                        <wps:spPr>
                          <a:xfrm>
                            <a:off x="0" y="0"/>
                            <a:ext cx="6334760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9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9"/>
                                </a:lnTo>
                                <a:cubicBezTo>
                                  <a:pt x="6334760" y="443854"/>
                                  <a:pt x="6312017" y="466599"/>
                                  <a:pt x="6283960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4" y="466599"/>
                                  <a:pt x="0" y="443854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40" name="Shape 29540"/>
                        <wps:cNvSpPr/>
                        <wps:spPr>
                          <a:xfrm>
                            <a:off x="0" y="0"/>
                            <a:ext cx="6334760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9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9"/>
                                </a:lnTo>
                                <a:cubicBezTo>
                                  <a:pt x="6334760" y="443854"/>
                                  <a:pt x="6312017" y="466599"/>
                                  <a:pt x="6283960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4" y="466599"/>
                                  <a:pt x="0" y="443854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41" name="Rectangle 29541"/>
                        <wps:cNvSpPr/>
                        <wps:spPr>
                          <a:xfrm>
                            <a:off x="139700" y="169735"/>
                            <a:ext cx="10219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42" name="Rectangle 29542"/>
                        <wps:cNvSpPr/>
                        <wps:spPr>
                          <a:xfrm>
                            <a:off x="908050" y="169735"/>
                            <a:ext cx="5574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01" name="Rectangle 273001"/>
                        <wps:cNvSpPr/>
                        <wps:spPr>
                          <a:xfrm>
                            <a:off x="132715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02" name="Rectangle 273002"/>
                        <wps:cNvSpPr/>
                        <wps:spPr>
                          <a:xfrm>
                            <a:off x="1397000" y="169735"/>
                            <a:ext cx="27870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/v3/linked-accounts?apikey=XXX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067" style="width:498.8pt;height:36.7401pt;mso-position-horizontal-relative:char;mso-position-vertical-relative:line" coordsize="63347,4665">
                <v:shape id="Shape 29539" style="position:absolute;width:63347;height:4665;left:0;top:0;" coordsize="6334760,466599" path="m50800,0l6283960,0c6312017,0,6334760,22744,6334760,50800l6334760,415799c6334760,443854,6312017,466599,6283960,466599l50800,466599c22744,466599,0,443854,0,415799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9540" style="position:absolute;width:63347;height:4665;left:0;top:0;" coordsize="6334760,466599" path="m50800,0l6283960,0c6312017,0,6334760,22744,6334760,50800l6334760,415799c6334760,443854,6312017,466599,6283960,466599l50800,466599c22744,466599,0,443854,0,415799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9541" style="position:absolute;width:1021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42" style="position:absolute;width:5574;height:2192;left:908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73001" style="position:absolute;width:929;height:2192;left:1327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73002" style="position:absolute;width:27870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/v3/linked-accounts?apikey=XXX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субаккаунта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субаккаунта, по которому необходимо вывести список доступных кодов товаров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offset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Сдвиг относительно начала выдачи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Если в запросе указан «inn» и «offset», то значение «offset»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применяется для перемещения по списку кодов товаров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limit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записей в ответе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Максимально допустимое значение:</w:t>
            </w:r>
          </w:p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10000. Минимально допустимое значение:</w:t>
            </w:r>
          </w:p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Если в запросе указан «inn» и «limit», то значение «limit»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применяется для перемещения по списку кодов товаров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Аутентификацион ный токен ГИС МТ,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0" w:type="dxa"/>
          <w:left w:w="6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linked_accou nts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субаккаунтов компании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субаккаунты отсутствуют, возвращается пустой массив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*account_inn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субаккаунта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*account_na 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субаккаунта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*full_access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полного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или ограниченного доступа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«true» — для аккаунтов, которым предоставлен полный или смешанный доступ; «false» — для аккаунтов, которым предоставлен доступ к отдельным товарам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(частичный доступ)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*access_allow ed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кодов товаров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Возвращается,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в запросе указан параметр «inn» («ИНН субаккаунта»)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erros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ошибок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при наличии ошибок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*message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375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023360"/>
                <wp:effectExtent l="0" t="0" r="0" b="0"/>
                <wp:docPr id="279763" name="Group 279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023360"/>
                          <a:chOff x="0" y="0"/>
                          <a:chExt cx="6334760" cy="4023360"/>
                        </a:xfrm>
                      </wpg:grpSpPr>
                      <wps:wsp>
                        <wps:cNvPr id="30234" name="Shape 30234"/>
                        <wps:cNvSpPr/>
                        <wps:spPr>
                          <a:xfrm>
                            <a:off x="0" y="0"/>
                            <a:ext cx="6334760" cy="402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02336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972560"/>
                                </a:lnTo>
                                <a:cubicBezTo>
                                  <a:pt x="6334760" y="4000616"/>
                                  <a:pt x="6312017" y="4023360"/>
                                  <a:pt x="6283960" y="4023360"/>
                                </a:cubicBezTo>
                                <a:lnTo>
                                  <a:pt x="50800" y="4023360"/>
                                </a:lnTo>
                                <a:cubicBezTo>
                                  <a:pt x="22744" y="4023360"/>
                                  <a:pt x="0" y="4000616"/>
                                  <a:pt x="0" y="397256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5" name="Shape 30235"/>
                        <wps:cNvSpPr/>
                        <wps:spPr>
                          <a:xfrm>
                            <a:off x="0" y="0"/>
                            <a:ext cx="6334760" cy="402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02336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972560"/>
                                </a:lnTo>
                                <a:cubicBezTo>
                                  <a:pt x="6334760" y="4000616"/>
                                  <a:pt x="6312017" y="4023360"/>
                                  <a:pt x="6283960" y="4023360"/>
                                </a:cubicBezTo>
                                <a:lnTo>
                                  <a:pt x="50800" y="4023360"/>
                                </a:lnTo>
                                <a:cubicBezTo>
                                  <a:pt x="22744" y="4023360"/>
                                  <a:pt x="0" y="4000616"/>
                                  <a:pt x="0" y="397256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6" name="Rectangle 30236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37" name="Rectangle 30237"/>
                        <wps:cNvSpPr/>
                        <wps:spPr>
                          <a:xfrm>
                            <a:off x="139700" y="356933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</w:t>
                              </w:r>
                              <w:r>
                                <w:rPr>
                                  <w:w w:val="126"/>
                                </w:rPr>
                                <w:t>"apiversion":3,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38" name="Rectangle 30238"/>
                        <wps:cNvSpPr/>
                        <wps:spPr>
                          <a:xfrm>
                            <a:off x="139700" y="544131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</w:t>
                              </w:r>
                              <w:r>
                                <w:rPr>
                                  <w:w w:val="138"/>
                                </w:rPr>
                                <w:t>"result":{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39" name="Rectangle 30239"/>
                        <wps:cNvSpPr/>
                        <wps:spPr>
                          <a:xfrm>
                            <a:off x="139700" y="731329"/>
                            <a:ext cx="232251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1"/>
                                </w:rPr>
                                <w:t xml:space="preserve">      </w:t>
                              </w:r>
                              <w:r>
                                <w:rPr>
                                  <w:w w:val="121"/>
                                </w:rPr>
                                <w:t>"linked_accounts":[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0" name="Rectangle 30240"/>
                        <wps:cNvSpPr/>
                        <wps:spPr>
                          <a:xfrm>
                            <a:off x="139700" y="918527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1" name="Rectangle 30241"/>
                        <wps:cNvSpPr/>
                        <wps:spPr>
                          <a:xfrm>
                            <a:off x="139700" y="1105725"/>
                            <a:ext cx="30657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"account_inn":"inn1",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2" name="Rectangle 30242"/>
                        <wps:cNvSpPr/>
                        <wps:spPr>
                          <a:xfrm>
                            <a:off x="139700" y="1292923"/>
                            <a:ext cx="260121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8"/>
                                </w:rPr>
                                <w:t>"account_name":"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3" name="Rectangle 30243"/>
                        <wps:cNvSpPr/>
                        <wps:spPr>
                          <a:xfrm>
                            <a:off x="2095500" y="1292923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6"/>
                                </w:rPr>
                                <w:t>ООО</w:t>
                              </w:r>
                              <w:r>
                                <w:rPr>
                                  <w:spacing w:val="60"/>
                                  <w:w w:val="7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4" name="Rectangle 30244"/>
                        <wps:cNvSpPr/>
                        <wps:spPr>
                          <a:xfrm>
                            <a:off x="2374900" y="1292923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4"/>
                                </w:rPr>
                                <w:t>\"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5" name="Rectangle 30245"/>
                        <wps:cNvSpPr/>
                        <wps:spPr>
                          <a:xfrm>
                            <a:off x="2514600" y="1292923"/>
                            <a:ext cx="6503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Ромашка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6" name="Rectangle 30246"/>
                        <wps:cNvSpPr/>
                        <wps:spPr>
                          <a:xfrm>
                            <a:off x="3003550" y="1292923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46"/>
                                </w:rPr>
                                <w:t>\"",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7" name="Rectangle 30247"/>
                        <wps:cNvSpPr/>
                        <wps:spPr>
                          <a:xfrm>
                            <a:off x="139700" y="1480121"/>
                            <a:ext cx="297281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33"/>
                                </w:rPr>
                                <w:t>"full_access":false,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8" name="Rectangle 30248"/>
                        <wps:cNvSpPr/>
                        <wps:spPr>
                          <a:xfrm>
                            <a:off x="139700" y="1667319"/>
                            <a:ext cx="27870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"access_allowed":[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9" name="Rectangle 30249"/>
                        <wps:cNvSpPr/>
                        <wps:spPr>
                          <a:xfrm>
                            <a:off x="139700" y="1854517"/>
                            <a:ext cx="14864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0" name="Rectangle 30250"/>
                        <wps:cNvSpPr/>
                        <wps:spPr>
                          <a:xfrm>
                            <a:off x="139700" y="2041715"/>
                            <a:ext cx="37160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         </w:t>
                              </w:r>
                              <w:r>
                                <w:rPr>
                                  <w:w w:val="110"/>
                                </w:rPr>
                                <w:t>"gtin":"0000000000001"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1" name="Rectangle 30251"/>
                        <wps:cNvSpPr/>
                        <wps:spPr>
                          <a:xfrm>
                            <a:off x="139700" y="2228914"/>
                            <a:ext cx="15793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2" name="Rectangle 30252"/>
                        <wps:cNvSpPr/>
                        <wps:spPr>
                          <a:xfrm>
                            <a:off x="139700" y="2416112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3" name="Rectangle 30253"/>
                        <wps:cNvSpPr/>
                        <wps:spPr>
                          <a:xfrm>
                            <a:off x="139700" y="2603309"/>
                            <a:ext cx="37160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         </w:t>
                              </w:r>
                              <w:r>
                                <w:rPr>
                                  <w:w w:val="110"/>
                                </w:rPr>
                                <w:t>"gtin":"0000000000002"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4" name="Rectangle 30254"/>
                        <wps:cNvSpPr/>
                        <wps:spPr>
                          <a:xfrm>
                            <a:off x="139700" y="2790508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5" name="Rectangle 30255"/>
                        <wps:cNvSpPr/>
                        <wps:spPr>
                          <a:xfrm>
                            <a:off x="139700" y="2977706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6" name="Rectangle 30256"/>
                        <wps:cNvSpPr/>
                        <wps:spPr>
                          <a:xfrm>
                            <a:off x="139700" y="3164903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7" name="Rectangle 30257"/>
                        <wps:cNvSpPr/>
                        <wps:spPr>
                          <a:xfrm>
                            <a:off x="139700" y="3352102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8" name="Rectangle 30258"/>
                        <wps:cNvSpPr/>
                        <wps:spPr>
                          <a:xfrm>
                            <a:off x="139700" y="3539300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9" name="Rectangle 30259"/>
                        <wps:cNvSpPr/>
                        <wps:spPr>
                          <a:xfrm>
                            <a:off x="139700" y="3726497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763" style="width:498.8pt;height:316.8pt;mso-position-horizontal-relative:char;mso-position-vertical-relative:line" coordsize="63347,40233">
                <v:shape id="Shape 30234" style="position:absolute;width:63347;height:40233;left:0;top:0;" coordsize="6334760,4023360" path="m50800,0l6283960,0c6312017,0,6334760,22744,6334760,50800l6334760,3972560c6334760,4000616,6312017,4023360,6283960,4023360l50800,4023360c22744,4023360,0,4000616,0,397256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30235" style="position:absolute;width:63347;height:40233;left:0;top:0;" coordsize="6334760,4023360" path="m50800,0l6283960,0c6312017,0,6334760,22744,6334760,50800l6334760,3972560c6334760,4000616,6312017,4023360,6283960,4023360l50800,4023360c22744,4023360,0,4000616,0,3972560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30236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0237" style="position:absolute;width:16722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"apiversion":3,</w:t>
                        </w:r>
                      </w:p>
                    </w:txbxContent>
                  </v:textbox>
                </v:rect>
                <v:rect id="Rectangle 30238" style="position:absolute;width:12077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"result":{</w:t>
                        </w:r>
                      </w:p>
                    </w:txbxContent>
                  </v:textbox>
                </v:rect>
                <v:rect id="Rectangle 30239" style="position:absolute;width:23225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"linked_accounts":[</w:t>
                        </w:r>
                      </w:p>
                    </w:txbxContent>
                  </v:textbox>
                </v:rect>
                <v:rect id="Rectangle 30240" style="position:absolute;width:9290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0241" style="position:absolute;width:30657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"account_inn":"inn1",</w:t>
                        </w:r>
                      </w:p>
                    </w:txbxContent>
                  </v:textbox>
                </v:rect>
                <v:rect id="Rectangle 30242" style="position:absolute;width:26012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"account_name":"</w:t>
                        </w:r>
                      </w:p>
                    </w:txbxContent>
                  </v:textbox>
                </v:rect>
                <v:rect id="Rectangle 30243" style="position:absolute;width:3716;height:2192;left:20955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76"/>
                          </w:rPr>
                          <w:t xml:space="preserve">ООО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7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44" style="position:absolute;width:1858;height:2192;left:23749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4"/>
                          </w:rPr>
                          <w:t xml:space="preserve">\"</w:t>
                        </w:r>
                      </w:p>
                    </w:txbxContent>
                  </v:textbox>
                </v:rect>
                <v:rect id="Rectangle 30245" style="position:absolute;width:6503;height:2192;left:25146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2"/>
                          </w:rPr>
                          <w:t xml:space="preserve">Ромашка</w:t>
                        </w:r>
                      </w:p>
                    </w:txbxContent>
                  </v:textbox>
                </v:rect>
                <v:rect id="Rectangle 30246" style="position:absolute;width:3716;height:2192;left:30035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46"/>
                          </w:rPr>
                          <w:t xml:space="preserve">\"",</w:t>
                        </w:r>
                      </w:p>
                    </w:txbxContent>
                  </v:textbox>
                </v:rect>
                <v:rect id="Rectangle 30247" style="position:absolute;width:29728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"full_access":false,</w:t>
                        </w:r>
                      </w:p>
                    </w:txbxContent>
                  </v:textbox>
                </v:rect>
                <v:rect id="Rectangle 30248" style="position:absolute;width:27870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"access_allowed":[</w:t>
                        </w:r>
                      </w:p>
                    </w:txbxContent>
                  </v:textbox>
                </v:rect>
                <v:rect id="Rectangle 30249" style="position:absolute;width:14864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0250" style="position:absolute;width:37160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"gtin":"0000000000001"</w:t>
                        </w:r>
                      </w:p>
                    </w:txbxContent>
                  </v:textbox>
                </v:rect>
                <v:rect id="Rectangle 30251" style="position:absolute;width:15793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30252" style="position:absolute;width:14864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0253" style="position:absolute;width:37160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"gtin":"0000000000002"</w:t>
                        </w:r>
                      </w:p>
                    </w:txbxContent>
                  </v:textbox>
                </v:rect>
                <v:rect id="Rectangle 30254" style="position:absolute;width:14864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0255" style="position:absolute;width:12077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0256" style="position:absolute;width:9290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0257" style="position:absolute;width:6503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0258" style="position:absolute;width:3716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0259" style="position:absolute;width:929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3"/>
        <w:ind w:left="635" w:right="35" w:hanging="650"/>
      </w:pPr>
      <w:bookmarkStart w:id="39" w:name="_Toc296182"/>
      <w:r>
        <w:t xml:space="preserve">Метод </w:t>
      </w:r>
      <w:r>
        <w:t>«</w:t>
      </w:r>
      <w:r>
        <w:t>Получить субаккаунтом список компаний и кодов товаров</w:t>
      </w:r>
      <w:r>
        <w:t xml:space="preserve">, </w:t>
      </w:r>
      <w:r>
        <w:t>по</w:t>
      </w:r>
      <w:bookmarkEnd w:id="39"/>
    </w:p>
    <w:p w:rsidR="002E09BD" w:rsidRDefault="00380004">
      <w:pPr>
        <w:pStyle w:val="3"/>
        <w:numPr>
          <w:ilvl w:val="0"/>
          <w:numId w:val="0"/>
        </w:numPr>
        <w:ind w:left="-5" w:right="35"/>
      </w:pPr>
      <w:bookmarkStart w:id="40" w:name="_Toc296183"/>
      <w:r>
        <w:t>которым предоставлен доступ</w:t>
      </w:r>
      <w:r>
        <w:t>»</w:t>
      </w:r>
      <w:bookmarkEnd w:id="40"/>
    </w:p>
    <w:p w:rsidR="002E09BD" w:rsidRDefault="00380004">
      <w:pPr>
        <w:spacing w:after="33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Метод «linked-gtins» предназначен для запросов со стороны субаккаунта на предоставление списка компаний, которые предоставили ему доступ к своим карто</w:t>
      </w:r>
      <w:r>
        <w:rPr>
          <w:rFonts w:ascii="Times New Roman" w:eastAsia="Times New Roman" w:hAnsi="Times New Roman" w:cs="Times New Roman"/>
          <w:color w:val="000000"/>
          <w:sz w:val="24"/>
        </w:rPr>
        <w:t>чкам товаров (с указанием кодов таких товаров).</w:t>
      </w:r>
    </w:p>
    <w:p w:rsidR="002E09BD" w:rsidRDefault="00380004">
      <w:pPr>
        <w:tabs>
          <w:tab w:val="center" w:pos="4168"/>
          <w:tab w:val="center" w:pos="5229"/>
          <w:tab w:val="center" w:pos="6012"/>
          <w:tab w:val="center" w:pos="6673"/>
          <w:tab w:val="center" w:pos="7725"/>
          <w:tab w:val="center" w:pos="9230"/>
        </w:tabs>
        <w:spacing w:after="0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2085469</wp:posOffset>
                </wp:positionH>
                <wp:positionV relativeFrom="paragraph">
                  <wp:posOffset>-84338</wp:posOffset>
                </wp:positionV>
                <wp:extent cx="6350" cy="650175"/>
                <wp:effectExtent l="0" t="0" r="0" b="0"/>
                <wp:wrapSquare wrapText="bothSides"/>
                <wp:docPr id="279766" name="Group 279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50175"/>
                          <a:chOff x="0" y="0"/>
                          <a:chExt cx="6350" cy="650175"/>
                        </a:xfrm>
                      </wpg:grpSpPr>
                      <wps:wsp>
                        <wps:cNvPr id="30278" name="Shape 30278"/>
                        <wps:cNvSpPr/>
                        <wps:spPr>
                          <a:xfrm>
                            <a:off x="0" y="0"/>
                            <a:ext cx="0" cy="65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0175">
                                <a:moveTo>
                                  <a:pt x="0" y="0"/>
                                </a:moveTo>
                                <a:lnTo>
                                  <a:pt x="0" y="6501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766" style="width:0.5pt;height:51.1949pt;position:absolute;mso-position-horizontal-relative:text;mso-position-horizontal:absolute;margin-left:164.21pt;mso-position-vertical-relative:text;margin-top:-6.64087pt;" coordsize="63,6501">
                <v:shape id="Shape 30278" style="position:absolute;width:0;height:6501;left:0;top:0;" coordsize="0,650175" path="m0,0l0,650175">
                  <v:stroke weight="0.5pt" endcap="flat" joinstyle="miter" miterlimit="10" on="true" color="#eeeeee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Функционал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работы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с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субаккаунтами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позволяет</w:t>
      </w:r>
    </w:p>
    <w:p w:rsidR="002E09BD" w:rsidRDefault="00380004">
      <w:pPr>
        <w:spacing w:after="310" w:line="260" w:lineRule="auto"/>
        <w:ind w:left="3524" w:hanging="3284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ОБРАТИТЕ ВНИМАНИЕ</w:t>
      </w:r>
      <w:r>
        <w:rPr>
          <w:rFonts w:ascii="Times New Roman" w:eastAsia="Times New Roman" w:hAnsi="Times New Roman" w:cs="Times New Roman"/>
          <w:color w:val="000000"/>
          <w:sz w:val="24"/>
        </w:rPr>
        <w:t>компаниям предоставить доступ субаккаунтам только по российским кодам товаров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/v3/linked-gtins</w:t>
      </w:r>
    </w:p>
    <w:p w:rsidR="002E09BD" w:rsidRDefault="00380004">
      <w:pPr>
        <w:spacing w:after="218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GET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0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79768" name="Group 279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30290" name="Shape 30290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91" name="Shape 30291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92" name="Rectangle 30292"/>
                        <wps:cNvSpPr/>
                        <wps:spPr>
                          <a:xfrm>
                            <a:off x="139700" y="169735"/>
                            <a:ext cx="10219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  </w:t>
                              </w:r>
                              <w:r>
                                <w:rPr>
                                  <w:w w:val="109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93" name="Rectangle 30293"/>
                        <wps:cNvSpPr/>
                        <wps:spPr>
                          <a:xfrm>
                            <a:off x="908050" y="169735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53" name="Rectangle 273153"/>
                        <wps:cNvSpPr/>
                        <wps:spPr>
                          <a:xfrm>
                            <a:off x="132715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55" name="Rectangle 273155"/>
                        <wps:cNvSpPr/>
                        <wps:spPr>
                          <a:xfrm>
                            <a:off x="1397000" y="169735"/>
                            <a:ext cx="250831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/v3/linked-gtins?apikey=XXX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768" style="width:498.8pt;height:36.74pt;mso-position-horizontal-relative:char;mso-position-vertical-relative:line" coordsize="63347,4665">
                <v:shape id="Shape 30290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30291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30292" style="position:absolute;width:1021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GET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93" style="position:absolute;width:5574;height:2192;left:908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73153" style="position:absolute;width:929;height:2192;left:1327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73155" style="position:absolute;width:25083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 xml:space="preserve">/v3/linked-gtins?apikey=XXX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владельца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 указании параметр в ответе будет возвращён список кодов товара, принадлежащих владельцу только с указанным ИНН</w:t>
            </w:r>
          </w:p>
        </w:tc>
      </w:tr>
      <w:tr w:rsidR="002E09BD">
        <w:trPr>
          <w:trHeight w:val="2459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для проверки доступности определённого кода товара.</w:t>
            </w:r>
          </w:p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Можно указать несколько значений через «;».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Максимально допустимое количество значений: 1000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limit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Количество записей в ответе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Максимально допустимое значение:</w:t>
            </w:r>
          </w:p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10000. Минимально допустимое значение: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offset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Сдвиг относительно начала выдачи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Минимально допустимое значение: 0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Аутентификацион ный токен ГИС МТ,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linked_gtins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доступных кодов товаров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Возвращается пустой, если организации не был предоставлен полный или ограниченный доступ по механизму субаккаунтов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*producer_in 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владельца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*producer_na 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владельца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*gtin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товара, к которому владелец предоставил доступ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errors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ошибок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*message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успешно разобранной информации):</w:t>
      </w:r>
    </w:p>
    <w:p w:rsidR="002E09BD" w:rsidRDefault="00380004">
      <w:pPr>
        <w:spacing w:after="293" w:line="259" w:lineRule="auto"/>
        <w:ind w:left="0" w:right="-2342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3461766"/>
                <wp:effectExtent l="0" t="0" r="0" b="0"/>
                <wp:docPr id="280436" name="Group 280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461766"/>
                          <a:chOff x="0" y="0"/>
                          <a:chExt cx="6334760" cy="3461766"/>
                        </a:xfrm>
                      </wpg:grpSpPr>
                      <wps:wsp>
                        <wps:cNvPr id="30896" name="Shape 30896"/>
                        <wps:cNvSpPr/>
                        <wps:spPr>
                          <a:xfrm>
                            <a:off x="0" y="0"/>
                            <a:ext cx="6334760" cy="346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46176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410966"/>
                                </a:lnTo>
                                <a:cubicBezTo>
                                  <a:pt x="6334760" y="3439022"/>
                                  <a:pt x="6312017" y="3461766"/>
                                  <a:pt x="6283960" y="3461766"/>
                                </a:cubicBezTo>
                                <a:lnTo>
                                  <a:pt x="50800" y="3461766"/>
                                </a:lnTo>
                                <a:cubicBezTo>
                                  <a:pt x="22744" y="3461766"/>
                                  <a:pt x="0" y="3439022"/>
                                  <a:pt x="0" y="34109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97" name="Shape 30897"/>
                        <wps:cNvSpPr/>
                        <wps:spPr>
                          <a:xfrm>
                            <a:off x="0" y="0"/>
                            <a:ext cx="6334760" cy="346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46176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410966"/>
                                </a:lnTo>
                                <a:cubicBezTo>
                                  <a:pt x="6334760" y="3439022"/>
                                  <a:pt x="6312017" y="3461766"/>
                                  <a:pt x="6283960" y="3461766"/>
                                </a:cubicBezTo>
                                <a:lnTo>
                                  <a:pt x="50800" y="3461766"/>
                                </a:lnTo>
                                <a:cubicBezTo>
                                  <a:pt x="22744" y="3461766"/>
                                  <a:pt x="0" y="3439022"/>
                                  <a:pt x="0" y="34109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98" name="Rectangle 30898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99" name="Rectangle 30899"/>
                        <wps:cNvSpPr/>
                        <wps:spPr>
                          <a:xfrm>
                            <a:off x="139700" y="356933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</w:t>
                              </w:r>
                              <w:r>
                                <w:rPr>
                                  <w:w w:val="126"/>
                                </w:rPr>
                                <w:t>"apiversion":3,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0" name="Rectangle 30900"/>
                        <wps:cNvSpPr/>
                        <wps:spPr>
                          <a:xfrm>
                            <a:off x="139700" y="544131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</w:t>
                              </w:r>
                              <w:r>
                                <w:rPr>
                                  <w:w w:val="138"/>
                                </w:rPr>
                                <w:t>"result":{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1" name="Rectangle 30901"/>
                        <wps:cNvSpPr/>
                        <wps:spPr>
                          <a:xfrm>
                            <a:off x="139700" y="731330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     </w:t>
                              </w:r>
                              <w:r>
                                <w:rPr>
                                  <w:w w:val="129"/>
                                </w:rPr>
                                <w:t>"linked_gtins":[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2" name="Rectangle 30902"/>
                        <wps:cNvSpPr/>
                        <wps:spPr>
                          <a:xfrm>
                            <a:off x="139700" y="918528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3" name="Rectangle 30903"/>
                        <wps:cNvSpPr/>
                        <wps:spPr>
                          <a:xfrm>
                            <a:off x="139700" y="1105726"/>
                            <a:ext cx="31586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"producer_inn":"inn1",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4" name="Rectangle 30904"/>
                        <wps:cNvSpPr/>
                        <wps:spPr>
                          <a:xfrm>
                            <a:off x="139700" y="1292923"/>
                            <a:ext cx="269411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8"/>
                                </w:rPr>
                                <w:t>"producer_name":"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5" name="Rectangle 30905"/>
                        <wps:cNvSpPr/>
                        <wps:spPr>
                          <a:xfrm>
                            <a:off x="2165350" y="1292923"/>
                            <a:ext cx="10219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ООО</w:t>
                              </w:r>
                              <w:r>
                                <w:rPr>
                                  <w:spacing w:val="60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Ромашка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6" name="Rectangle 30906"/>
                        <wps:cNvSpPr/>
                        <wps:spPr>
                          <a:xfrm>
                            <a:off x="2933700" y="1292923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7" name="Rectangle 30907"/>
                        <wps:cNvSpPr/>
                        <wps:spPr>
                          <a:xfrm>
                            <a:off x="139700" y="1480121"/>
                            <a:ext cx="315861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0"/>
                                </w:rPr>
                                <w:t>"gtin":"0000000000001"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8" name="Rectangle 30908"/>
                        <wps:cNvSpPr/>
                        <wps:spPr>
                          <a:xfrm>
                            <a:off x="139700" y="1667320"/>
                            <a:ext cx="10219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9" name="Rectangle 30909"/>
                        <wps:cNvSpPr/>
                        <wps:spPr>
                          <a:xfrm>
                            <a:off x="139700" y="1854518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</w:t>
                              </w: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0" name="Rectangle 30910"/>
                        <wps:cNvSpPr/>
                        <wps:spPr>
                          <a:xfrm>
                            <a:off x="139700" y="2041716"/>
                            <a:ext cx="31586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"producer_inn":"inn2",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1" name="Rectangle 30911"/>
                        <wps:cNvSpPr/>
                        <wps:spPr>
                          <a:xfrm>
                            <a:off x="139700" y="2228914"/>
                            <a:ext cx="26941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08"/>
                                </w:rPr>
                                <w:t>"producer_name":"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2" name="Rectangle 30912"/>
                        <wps:cNvSpPr/>
                        <wps:spPr>
                          <a:xfrm>
                            <a:off x="2165350" y="2228914"/>
                            <a:ext cx="10219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ООО</w:t>
                              </w:r>
                              <w:r>
                                <w:rPr>
                                  <w:spacing w:val="60"/>
                                  <w:w w:val="93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Василек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3" name="Rectangle 30913"/>
                        <wps:cNvSpPr/>
                        <wps:spPr>
                          <a:xfrm>
                            <a:off x="2933700" y="2228914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4" name="Rectangle 30914"/>
                        <wps:cNvSpPr/>
                        <wps:spPr>
                          <a:xfrm>
                            <a:off x="139700" y="2416112"/>
                            <a:ext cx="31586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0"/>
                                </w:rPr>
                                <w:t>"gtin":"0000000000002"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5" name="Rectangle 30915"/>
                        <wps:cNvSpPr/>
                        <wps:spPr>
                          <a:xfrm>
                            <a:off x="139700" y="2603310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6" name="Rectangle 30916"/>
                        <wps:cNvSpPr/>
                        <wps:spPr>
                          <a:xfrm>
                            <a:off x="139700" y="2790508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7" name="Rectangle 30917"/>
                        <wps:cNvSpPr/>
                        <wps:spPr>
                          <a:xfrm>
                            <a:off x="139700" y="2977706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8" name="Rectangle 30918"/>
                        <wps:cNvSpPr/>
                        <wps:spPr>
                          <a:xfrm>
                            <a:off x="139700" y="3164904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436" style="width:498.8pt;height:272.58pt;mso-position-horizontal-relative:char;mso-position-vertical-relative:line" coordsize="63347,34617">
                <v:shape id="Shape 30896" style="position:absolute;width:63347;height:34617;left:0;top:0;" coordsize="6334760,3461766" path="m50800,0l6283960,0c6312017,0,6334760,22744,6334760,50800l6334760,3410966c6334760,3439022,6312017,3461766,6283960,3461766l50800,3461766c22744,3461766,0,3439022,0,341096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30897" style="position:absolute;width:63347;height:34617;left:0;top:0;" coordsize="6334760,3461766" path="m50800,0l6283960,0c6312017,0,6334760,22744,6334760,50800l6334760,3410966c6334760,3439022,6312017,3461766,6283960,3461766l50800,3461766c22744,3461766,0,3439022,0,3410966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30898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0899" style="position:absolute;width:16722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"apiversion":3,</w:t>
                        </w:r>
                      </w:p>
                    </w:txbxContent>
                  </v:textbox>
                </v:rect>
                <v:rect id="Rectangle 30900" style="position:absolute;width:12077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"result":{</w:t>
                        </w:r>
                      </w:p>
                    </w:txbxContent>
                  </v:textbox>
                </v:rect>
                <v:rect id="Rectangle 30901" style="position:absolute;width:20438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"linked_gtins":[</w:t>
                        </w:r>
                      </w:p>
                    </w:txbxContent>
                  </v:textbox>
                </v:rect>
                <v:rect id="Rectangle 30902" style="position:absolute;width:9290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0903" style="position:absolute;width:31586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"producer_inn":"inn1",</w:t>
                        </w:r>
                      </w:p>
                    </w:txbxContent>
                  </v:textbox>
                </v:rect>
                <v:rect id="Rectangle 30904" style="position:absolute;width:26941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"producer_name":"</w:t>
                        </w:r>
                      </w:p>
                    </w:txbxContent>
                  </v:textbox>
                </v:rect>
                <v:rect id="Rectangle 30905" style="position:absolute;width:10219;height:2192;left:21653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7"/>
                          </w:rPr>
                          <w:t xml:space="preserve">ООО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87"/>
                          </w:rPr>
                          <w:t xml:space="preserve">Ромашка</w:t>
                        </w:r>
                      </w:p>
                    </w:txbxContent>
                  </v:textbox>
                </v:rect>
                <v:rect id="Rectangle 30906" style="position:absolute;width:1858;height:2192;left:2933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30907" style="position:absolute;width:31586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"gtin":"0000000000001"</w:t>
                        </w:r>
                      </w:p>
                    </w:txbxContent>
                  </v:textbox>
                </v:rect>
                <v:rect id="Rectangle 30908" style="position:absolute;width:10219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30909" style="position:absolute;width:9290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0910" style="position:absolute;width:31586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"producer_inn":"inn2",</w:t>
                        </w:r>
                      </w:p>
                    </w:txbxContent>
                  </v:textbox>
                </v:rect>
                <v:rect id="Rectangle 30911" style="position:absolute;width:26941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"producer_name":"</w:t>
                        </w:r>
                      </w:p>
                    </w:txbxContent>
                  </v:textbox>
                </v:rect>
                <v:rect id="Rectangle 30912" style="position:absolute;width:10219;height:2192;left:21653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3"/>
                          </w:rPr>
                          <w:t xml:space="preserve">ООО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3"/>
                          </w:rPr>
                          <w:t xml:space="preserve">Василек</w:t>
                        </w:r>
                      </w:p>
                    </w:txbxContent>
                  </v:textbox>
                </v:rect>
                <v:rect id="Rectangle 30913" style="position:absolute;width:1858;height:2192;left:2933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30914" style="position:absolute;width:31586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"gtin":"0000000000002"</w:t>
                        </w:r>
                      </w:p>
                    </w:txbxContent>
                  </v:textbox>
                </v:rect>
                <v:rect id="Rectangle 30915" style="position:absolute;width:9290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0916" style="position:absolute;width:6503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0917" style="position:absolute;width:3716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0918" style="position:absolute;width:929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(отклоненной информации):</w:t>
      </w:r>
    </w:p>
    <w:p w:rsidR="002E09BD" w:rsidRDefault="00380004">
      <w:pPr>
        <w:spacing w:after="0" w:line="259" w:lineRule="auto"/>
        <w:ind w:left="0" w:right="-2342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3087370"/>
                <wp:effectExtent l="0" t="0" r="0" b="0"/>
                <wp:docPr id="280437" name="Group 280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087370"/>
                          <a:chOff x="0" y="0"/>
                          <a:chExt cx="6334760" cy="3087370"/>
                        </a:xfrm>
                      </wpg:grpSpPr>
                      <wps:wsp>
                        <wps:cNvPr id="30923" name="Shape 30923"/>
                        <wps:cNvSpPr/>
                        <wps:spPr>
                          <a:xfrm>
                            <a:off x="0" y="0"/>
                            <a:ext cx="6334760" cy="3087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08737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036570"/>
                                </a:lnTo>
                                <a:cubicBezTo>
                                  <a:pt x="6334760" y="3064626"/>
                                  <a:pt x="6312017" y="3087370"/>
                                  <a:pt x="6283960" y="3087370"/>
                                </a:cubicBezTo>
                                <a:lnTo>
                                  <a:pt x="50800" y="3087370"/>
                                </a:lnTo>
                                <a:cubicBezTo>
                                  <a:pt x="22744" y="3087370"/>
                                  <a:pt x="0" y="3064626"/>
                                  <a:pt x="0" y="303657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4" name="Shape 30924"/>
                        <wps:cNvSpPr/>
                        <wps:spPr>
                          <a:xfrm>
                            <a:off x="0" y="0"/>
                            <a:ext cx="6334760" cy="3087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08737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036570"/>
                                </a:lnTo>
                                <a:cubicBezTo>
                                  <a:pt x="6334760" y="3064626"/>
                                  <a:pt x="6312017" y="3087370"/>
                                  <a:pt x="6283960" y="3087370"/>
                                </a:cubicBezTo>
                                <a:lnTo>
                                  <a:pt x="50800" y="3087370"/>
                                </a:lnTo>
                                <a:cubicBezTo>
                                  <a:pt x="22744" y="3087370"/>
                                  <a:pt x="0" y="3064626"/>
                                  <a:pt x="0" y="303657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5" name="Rectangle 30925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6" name="Rectangle 30926"/>
                        <wps:cNvSpPr/>
                        <wps:spPr>
                          <a:xfrm>
                            <a:off x="139700" y="356934"/>
                            <a:ext cx="167220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</w:t>
                              </w:r>
                              <w:r>
                                <w:rPr>
                                  <w:w w:val="126"/>
                                </w:rPr>
                                <w:t>"apiversion":3,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7" name="Rectangle 30927"/>
                        <wps:cNvSpPr/>
                        <wps:spPr>
                          <a:xfrm>
                            <a:off x="139700" y="544132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w w:val="138"/>
                                </w:rPr>
                                <w:t>"result":{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8" name="Rectangle 30928"/>
                        <wps:cNvSpPr/>
                        <wps:spPr>
                          <a:xfrm>
                            <a:off x="139700" y="731330"/>
                            <a:ext cx="20438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9"/>
                                </w:rPr>
                                <w:t xml:space="preserve">      </w:t>
                              </w:r>
                              <w:r>
                                <w:rPr>
                                  <w:w w:val="129"/>
                                </w:rPr>
                                <w:t>"linked_gtins":[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9" name="Rectangle 30929"/>
                        <wps:cNvSpPr/>
                        <wps:spPr>
                          <a:xfrm>
                            <a:off x="139700" y="1105726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0" name="Rectangle 30930"/>
                        <wps:cNvSpPr/>
                        <wps:spPr>
                          <a:xfrm>
                            <a:off x="139700" y="1292923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     </w:t>
                              </w:r>
                              <w:r>
                                <w:rPr>
                                  <w:w w:val="133"/>
                                </w:rPr>
                                <w:t>"errors":[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1" name="Rectangle 30931"/>
                        <wps:cNvSpPr/>
                        <wps:spPr>
                          <a:xfrm>
                            <a:off x="139700" y="1480121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2" name="Rectangle 30932"/>
                        <wps:cNvSpPr/>
                        <wps:spPr>
                          <a:xfrm>
                            <a:off x="139700" y="1667319"/>
                            <a:ext cx="21367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2"/>
                                </w:rPr>
                                <w:t>"message":"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3" name="Rectangle 30933"/>
                        <wps:cNvSpPr/>
                        <wps:spPr>
                          <a:xfrm>
                            <a:off x="1746250" y="1667319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</w:rPr>
                                <w:t>Значение</w:t>
                              </w:r>
                              <w:r>
                                <w:rPr>
                                  <w:spacing w:val="60"/>
                                  <w:w w:val="9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ИНН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10" name="Rectangle 273010"/>
                        <wps:cNvSpPr/>
                        <wps:spPr>
                          <a:xfrm>
                            <a:off x="2584450" y="1667319"/>
                            <a:ext cx="6503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:012345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11" name="Rectangle 273011"/>
                        <wps:cNvSpPr/>
                        <wps:spPr>
                          <a:xfrm>
                            <a:off x="3073400" y="166731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5" name="Rectangle 30935"/>
                        <wps:cNvSpPr/>
                        <wps:spPr>
                          <a:xfrm>
                            <a:off x="3143250" y="1667319"/>
                            <a:ext cx="371602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6"/>
                                </w:rPr>
                                <w:t>должно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быть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указано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в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цифровом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формате</w:t>
                              </w:r>
                              <w:r>
                                <w:rPr>
                                  <w:spacing w:val="60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6" name="Rectangle 30936"/>
                        <wps:cNvSpPr/>
                        <wps:spPr>
                          <a:xfrm>
                            <a:off x="139700" y="1854517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содержать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13" name="Rectangle 273013"/>
                        <wps:cNvSpPr/>
                        <wps:spPr>
                          <a:xfrm>
                            <a:off x="838200" y="1854517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14" name="Rectangle 273014"/>
                        <wps:cNvSpPr/>
                        <wps:spPr>
                          <a:xfrm>
                            <a:off x="977900" y="185451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8" name="Rectangle 30938"/>
                        <wps:cNvSpPr/>
                        <wps:spPr>
                          <a:xfrm>
                            <a:off x="1047750" y="1854517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5"/>
                                </w:rPr>
                                <w:t>или</w:t>
                              </w:r>
                              <w:r>
                                <w:rPr>
                                  <w:spacing w:val="60"/>
                                  <w:w w:val="9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15" name="Rectangle 273015"/>
                        <wps:cNvSpPr/>
                        <wps:spPr>
                          <a:xfrm>
                            <a:off x="1327150" y="1854517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17" name="Rectangle 273017"/>
                        <wps:cNvSpPr/>
                        <wps:spPr>
                          <a:xfrm>
                            <a:off x="1466850" y="185451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0" name="Rectangle 30940"/>
                        <wps:cNvSpPr/>
                        <wps:spPr>
                          <a:xfrm>
                            <a:off x="1536700" y="1854517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1"/>
                                </w:rPr>
                                <w:t>цифр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1" name="Rectangle 30941"/>
                        <wps:cNvSpPr/>
                        <wps:spPr>
                          <a:xfrm>
                            <a:off x="1816100" y="1854517"/>
                            <a:ext cx="1858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0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2" name="Rectangle 30942"/>
                        <wps:cNvSpPr/>
                        <wps:spPr>
                          <a:xfrm>
                            <a:off x="139700" y="2041715"/>
                            <a:ext cx="19509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2"/>
                                </w:rPr>
                                <w:t>"code":97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3" name="Rectangle 30943"/>
                        <wps:cNvSpPr/>
                        <wps:spPr>
                          <a:xfrm>
                            <a:off x="139700" y="2228914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</w:t>
                              </w: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4" name="Rectangle 30944"/>
                        <wps:cNvSpPr/>
                        <wps:spPr>
                          <a:xfrm>
                            <a:off x="139700" y="2416112"/>
                            <a:ext cx="650304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5" name="Rectangle 30945"/>
                        <wps:cNvSpPr/>
                        <wps:spPr>
                          <a:xfrm>
                            <a:off x="139700" y="2603309"/>
                            <a:ext cx="3716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6" name="Rectangle 30946"/>
                        <wps:cNvSpPr/>
                        <wps:spPr>
                          <a:xfrm>
                            <a:off x="139700" y="279050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437" style="width:498.8pt;height:243.1pt;mso-position-horizontal-relative:char;mso-position-vertical-relative:line" coordsize="63347,30873">
                <v:shape id="Shape 30923" style="position:absolute;width:63347;height:30873;left:0;top:0;" coordsize="6334760,3087370" path="m50800,0l6283960,0c6312017,0,6334760,22744,6334760,50800l6334760,3036570c6334760,3064626,6312017,3087370,6283960,3087370l50800,3087370c22744,3087370,0,3064626,0,303657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30924" style="position:absolute;width:63347;height:30873;left:0;top:0;" coordsize="6334760,3087370" path="m50800,0l6283960,0c6312017,0,6334760,22744,6334760,50800l6334760,3036570c6334760,3064626,6312017,3087370,6283960,3087370l50800,3087370c22744,3087370,0,3064626,0,3036570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30925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0926" style="position:absolute;width:16722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"apiversion":3,</w:t>
                        </w:r>
                      </w:p>
                    </w:txbxContent>
                  </v:textbox>
                </v:rect>
                <v:rect id="Rectangle 30927" style="position:absolute;width:12077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"result":{</w:t>
                        </w:r>
                      </w:p>
                    </w:txbxContent>
                  </v:textbox>
                </v:rect>
                <v:rect id="Rectangle 30928" style="position:absolute;width:20438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9"/>
                          </w:rPr>
                          <w:t xml:space="preserve"> </w:t>
                        </w:r>
                        <w:r>
                          <w:rPr>
                            <w:w w:val="129"/>
                          </w:rPr>
                          <w:t xml:space="preserve">"linked_gtins":[</w:t>
                        </w:r>
                      </w:p>
                    </w:txbxContent>
                  </v:textbox>
                </v:rect>
                <v:rect id="Rectangle 30929" style="position:absolute;width:7432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30930" style="position:absolute;width:14864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"errors":[</w:t>
                        </w:r>
                      </w:p>
                    </w:txbxContent>
                  </v:textbox>
                </v:rect>
                <v:rect id="Rectangle 30931" style="position:absolute;width:9290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0932" style="position:absolute;width:21367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"message":"</w:t>
                        </w:r>
                      </w:p>
                    </w:txbxContent>
                  </v:textbox>
                </v:rect>
                <v:rect id="Rectangle 30933" style="position:absolute;width:11148;height:2192;left:17462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4"/>
                          </w:rPr>
                          <w:t xml:space="preserve">Значение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4"/>
                          </w:rPr>
                          <w:t xml:space="preserve">ИНН</w:t>
                        </w:r>
                      </w:p>
                    </w:txbxContent>
                  </v:textbox>
                </v:rect>
                <v:rect id="Rectangle 273010" style="position:absolute;width:6503;height:2192;left:25844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 xml:space="preserve">:012345</w:t>
                        </w:r>
                      </w:p>
                    </w:txbxContent>
                  </v:textbox>
                </v:rect>
                <v:rect id="Rectangle 273011" style="position:absolute;width:929;height:2192;left:30734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935" style="position:absolute;width:37160;height:2192;left:31432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должно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быть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указано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в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цифровом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формате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и</w:t>
                        </w:r>
                      </w:p>
                    </w:txbxContent>
                  </v:textbox>
                </v:rect>
                <v:rect id="Rectangle 30936" style="position:absolute;width:9290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содержать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013" style="position:absolute;width:1858;height:2192;left:8382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273014" style="position:absolute;width:929;height:2192;left:9779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938" style="position:absolute;width:3716;height:2192;left:1047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5"/>
                          </w:rPr>
                          <w:t xml:space="preserve">или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015" style="position:absolute;width:1858;height:2192;left:13271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273017" style="position:absolute;width:929;height:2192;left:14668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940" style="position:absolute;width:3716;height:2192;left:1536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</w:rPr>
                          <w:t xml:space="preserve">цифр</w:t>
                        </w:r>
                      </w:p>
                    </w:txbxContent>
                  </v:textbox>
                </v:rect>
                <v:rect id="Rectangle 30941" style="position:absolute;width:1858;height:2192;left:18161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0"/>
                          </w:rPr>
                          <w:t xml:space="preserve">",</w:t>
                        </w:r>
                      </w:p>
                    </w:txbxContent>
                  </v:textbox>
                </v:rect>
                <v:rect id="Rectangle 30942" style="position:absolute;width:19509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"code":97</w:t>
                        </w:r>
                      </w:p>
                    </w:txbxContent>
                  </v:textbox>
                </v:rect>
                <v:rect id="Rectangle 30943" style="position:absolute;width:9290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0944" style="position:absolute;width:6503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0945" style="position:absolute;width:3716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0946" style="position:absolute;width:929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3"/>
        <w:ind w:left="635" w:right="35" w:hanging="650"/>
      </w:pPr>
      <w:bookmarkStart w:id="41" w:name="_Toc296184"/>
      <w:r>
        <w:t xml:space="preserve">Метод </w:t>
      </w:r>
      <w:r>
        <w:t>«</w:t>
      </w:r>
      <w:r>
        <w:t xml:space="preserve">Получить </w:t>
      </w:r>
      <w:r>
        <w:t xml:space="preserve">XML </w:t>
      </w:r>
      <w:r>
        <w:t>файл</w:t>
      </w:r>
      <w:r>
        <w:t xml:space="preserve">, </w:t>
      </w:r>
      <w:r>
        <w:t>необходимый для управления доступами</w:t>
      </w:r>
      <w:bookmarkEnd w:id="41"/>
    </w:p>
    <w:p w:rsidR="002E09BD" w:rsidRDefault="00380004">
      <w:pPr>
        <w:pStyle w:val="3"/>
        <w:numPr>
          <w:ilvl w:val="0"/>
          <w:numId w:val="0"/>
        </w:numPr>
        <w:ind w:left="-5" w:right="35"/>
      </w:pPr>
      <w:bookmarkStart w:id="42" w:name="_Toc296185"/>
      <w:r>
        <w:t>субаккаунтов</w:t>
      </w:r>
      <w:r>
        <w:t>»</w:t>
      </w:r>
      <w:bookmarkEnd w:id="42"/>
    </w:p>
    <w:p w:rsidR="002E09BD" w:rsidRDefault="00380004">
      <w:pPr>
        <w:spacing w:after="231" w:line="258" w:lineRule="auto"/>
        <w:ind w:left="-15" w:right="-15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«linked-accounts-documents» предназначен для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формирования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XML-файла, </w:t>
      </w:r>
      <w:r>
        <w:rPr>
          <w:rFonts w:ascii="Times New Roman" w:eastAsia="Times New Roman" w:hAnsi="Times New Roman" w:cs="Times New Roman"/>
          <w:color w:val="000000"/>
          <w:sz w:val="24"/>
        </w:rPr>
        <w:t>содержащего сведения о предоставлении или отзыве разрешения на использование собственных кодов товара для заказа кодов маркировки и ввода товаров в оборот товара другими орагизациями (механизм субаккаунтов).</w:t>
      </w:r>
    </w:p>
    <w:p w:rsidR="002E09BD" w:rsidRDefault="00380004">
      <w:pPr>
        <w:spacing w:after="231" w:line="258" w:lineRule="auto"/>
        <w:ind w:left="-15" w:right="-15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>Для применения разрешений необходимо воспользова</w:t>
      </w:r>
      <w:r>
        <w:rPr>
          <w:rFonts w:ascii="Times New Roman" w:eastAsia="Times New Roman" w:hAnsi="Times New Roman" w:cs="Times New Roman"/>
          <w:color w:val="000000"/>
          <w:sz w:val="24"/>
        </w:rPr>
        <w:t>ться методом «</w:t>
      </w:r>
      <w:r>
        <w:rPr>
          <w:rFonts w:ascii="Times New Roman" w:eastAsia="Times New Roman" w:hAnsi="Times New Roman" w:cs="Times New Roman"/>
          <w:color w:val="428BCA"/>
          <w:sz w:val="24"/>
        </w:rPr>
        <w:t>linked-accounts-sign</w:t>
      </w:r>
      <w:r>
        <w:rPr>
          <w:rFonts w:ascii="Times New Roman" w:eastAsia="Times New Roman" w:hAnsi="Times New Roman" w:cs="Times New Roman"/>
          <w:color w:val="000000"/>
          <w:sz w:val="24"/>
        </w:rPr>
        <w:t>», который позволяет подписать сформированный XML-файл и применить необходимые разрешения для субакканута.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Доступ к товарам по механизму субаккаунта может быть полным или ограниченным (доступ по фиксированному списку кодов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товаров).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Максимальное количество позиций (организаций) в запросе не должно превышать 100.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Максимальное количество кодов товаров по организации не должно превышать 1000.</w:t>
      </w:r>
    </w:p>
    <w:p w:rsidR="002E09BD" w:rsidRDefault="00380004">
      <w:pPr>
        <w:spacing w:after="251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Примечание:</w:t>
      </w:r>
    </w:p>
    <w:p w:rsidR="002E09BD" w:rsidRDefault="00380004">
      <w:pPr>
        <w:numPr>
          <w:ilvl w:val="0"/>
          <w:numId w:val="14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полный доступ может быть выдан до или после предоставления ограниченного доступа. При наличии полного доступа ограниченный доступ не учитывается;</w:t>
      </w:r>
    </w:p>
    <w:p w:rsidR="002E09BD" w:rsidRDefault="00380004">
      <w:pPr>
        <w:numPr>
          <w:ilvl w:val="0"/>
          <w:numId w:val="14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организации был предоставлен ограниченный и полный доступ, то при отзыве полного доступа ограниченный дос</w:t>
      </w:r>
      <w:r>
        <w:rPr>
          <w:rFonts w:ascii="Times New Roman" w:eastAsia="Times New Roman" w:hAnsi="Times New Roman" w:cs="Times New Roman"/>
          <w:color w:val="000000"/>
          <w:sz w:val="24"/>
        </w:rPr>
        <w:t>туп остаётся активным;</w:t>
      </w:r>
    </w:p>
    <w:p w:rsidR="002E09BD" w:rsidRDefault="00380004">
      <w:pPr>
        <w:numPr>
          <w:ilvl w:val="0"/>
          <w:numId w:val="14"/>
        </w:numPr>
        <w:spacing w:after="229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функционал для работы с субаккаунтами позволяет компаниям предоставить доступ субаккаунтам только по российским кодам товаров.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/v3/linked-accounts-documents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POST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9"/>
                <wp:effectExtent l="0" t="0" r="0" b="0"/>
                <wp:docPr id="277474" name="Group 277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9"/>
                          <a:chOff x="0" y="0"/>
                          <a:chExt cx="6334760" cy="466599"/>
                        </a:xfrm>
                      </wpg:grpSpPr>
                      <wps:wsp>
                        <wps:cNvPr id="31028" name="Shape 31028"/>
                        <wps:cNvSpPr/>
                        <wps:spPr>
                          <a:xfrm>
                            <a:off x="0" y="0"/>
                            <a:ext cx="6334760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9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9"/>
                                </a:lnTo>
                                <a:cubicBezTo>
                                  <a:pt x="6334760" y="443854"/>
                                  <a:pt x="6312017" y="466599"/>
                                  <a:pt x="6283960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4" y="466599"/>
                                  <a:pt x="0" y="443854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9" name="Shape 31029"/>
                        <wps:cNvSpPr/>
                        <wps:spPr>
                          <a:xfrm>
                            <a:off x="0" y="0"/>
                            <a:ext cx="6334760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9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9"/>
                                </a:lnTo>
                                <a:cubicBezTo>
                                  <a:pt x="6334760" y="443854"/>
                                  <a:pt x="6312017" y="466599"/>
                                  <a:pt x="6283960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4" y="466599"/>
                                  <a:pt x="0" y="443854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30" name="Rectangle 31030"/>
                        <wps:cNvSpPr/>
                        <wps:spPr>
                          <a:xfrm>
                            <a:off x="139700" y="169736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</w:t>
                              </w:r>
                              <w:r>
                                <w:rPr>
                                  <w:w w:val="108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1" name="Rectangle 31031"/>
                        <wps:cNvSpPr/>
                        <wps:spPr>
                          <a:xfrm>
                            <a:off x="977900" y="169736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06" name="Rectangle 273106"/>
                        <wps:cNvSpPr/>
                        <wps:spPr>
                          <a:xfrm>
                            <a:off x="1397000" y="16973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07" name="Rectangle 273107"/>
                        <wps:cNvSpPr/>
                        <wps:spPr>
                          <a:xfrm>
                            <a:off x="1466850" y="169736"/>
                            <a:ext cx="37160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/v3/linked-accounts-documents?apikey=XXX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474" style="width:498.8pt;height:36.7401pt;mso-position-horizontal-relative:char;mso-position-vertical-relative:line" coordsize="63347,4665">
                <v:shape id="Shape 31028" style="position:absolute;width:63347;height:4665;left:0;top:0;" coordsize="6334760,466599" path="m50800,0l6283960,0c6312017,0,6334760,22744,6334760,50800l6334760,415799c6334760,443854,6312017,466599,6283960,466599l50800,466599c22744,466599,0,443854,0,415799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31029" style="position:absolute;width:63347;height:4665;left:0;top:0;" coordsize="6334760,466599" path="m50800,0l6283960,0c6312017,0,6334760,22744,6334760,50800l6334760,415799c6334760,443854,6312017,466599,6283960,466599l50800,466599c22744,466599,0,443854,0,415799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31030" style="position:absolute;width:11148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31" style="position:absolute;width:5574;height:2192;left:977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73106" style="position:absolute;width:929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73107" style="position:absolute;width:37160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/v3/linked-accounts-documents?apikey=XXX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</w:tbl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Параметр обязательный,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тела запроса в формате JSON: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linked_accou nt_inn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субаккаунта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Указывается в строковом формате</w:t>
            </w: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linked_goods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карточек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товаров, по которым предоставляется или отзывается разрешение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288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Указывается для управления ограниченным доступом.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не указано, то будет предоставлен или отозван полный доступ</w:t>
            </w:r>
          </w:p>
        </w:tc>
      </w:tr>
      <w:tr w:rsidR="002E09BD">
        <w:trPr>
          <w:trHeight w:val="303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is_access_allo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wed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Признак отзыва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предоставления доступа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«false» — отзыв разрешения у субаккаунта на использование кодов товара для заказа кодов маркировки и ввода товаров в оборот;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«true» —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предоставление разрешения субаккаунту на использование кодов товара для заказа кодов маркировки и ввода товаров в оборот</w:t>
            </w:r>
          </w:p>
        </w:tc>
      </w:tr>
    </w:tbl>
    <w:p w:rsidR="002E09BD" w:rsidRDefault="00380004">
      <w:pPr>
        <w:spacing w:after="459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запроса в формате * .json: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-169734</wp:posOffset>
                </wp:positionV>
                <wp:extent cx="6334760" cy="1589786"/>
                <wp:effectExtent l="0" t="0" r="0" b="0"/>
                <wp:wrapNone/>
                <wp:docPr id="285180" name="Group 285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589786"/>
                          <a:chOff x="0" y="0"/>
                          <a:chExt cx="6334760" cy="1589786"/>
                        </a:xfrm>
                      </wpg:grpSpPr>
                      <wps:wsp>
                        <wps:cNvPr id="31355" name="Shape 31355"/>
                        <wps:cNvSpPr/>
                        <wps:spPr>
                          <a:xfrm>
                            <a:off x="0" y="0"/>
                            <a:ext cx="6334760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58978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538986"/>
                                </a:lnTo>
                                <a:cubicBezTo>
                                  <a:pt x="6334760" y="1567042"/>
                                  <a:pt x="6312017" y="1589786"/>
                                  <a:pt x="6283960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4" y="1589786"/>
                                  <a:pt x="0" y="1567042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56" name="Shape 31356"/>
                        <wps:cNvSpPr/>
                        <wps:spPr>
                          <a:xfrm>
                            <a:off x="0" y="0"/>
                            <a:ext cx="6334760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58978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538986"/>
                                </a:lnTo>
                                <a:cubicBezTo>
                                  <a:pt x="6334760" y="1567042"/>
                                  <a:pt x="6312017" y="1589786"/>
                                  <a:pt x="6283960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4" y="1589786"/>
                                  <a:pt x="0" y="1567042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180" style="width:498.8pt;height:125.18pt;position:absolute;z-index:-2147483415;mso-position-horizontal-relative:text;mso-position-horizontal:absolute;margin-left:0pt;mso-position-vertical-relative:text;margin-top:-13.3649pt;" coordsize="63347,15897">
                <v:shape id="Shape 31355" style="position:absolute;width:63347;height:15897;left:0;top:0;" coordsize="6334760,1589786" path="m50800,0l6283960,0c6312017,0,6334760,22744,6334760,50800l6334760,1538986c6334760,1567042,6312017,1589786,6283960,1589786l50800,1589786c22744,1589786,0,1567042,0,153898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31356" style="position:absolute;width:63347;height:15897;left:0;top:0;" coordsize="6334760,1589786" path="m50800,0l6283960,0c6312017,0,6334760,22744,6334760,50800l6334760,1538986c6334760,1567042,6312017,1589786,6283960,1589786l50800,1589786c22744,1589786,0,1567042,0,1538986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curl -X POST "&lt;url </w:t>
      </w:r>
      <w:r>
        <w:t>стенда</w:t>
      </w:r>
      <w:r>
        <w:t>&gt;/v3/linked-accounts-documents?apikey=XXX"</w:t>
      </w:r>
    </w:p>
    <w:p w:rsidR="002E09BD" w:rsidRDefault="00380004">
      <w:pPr>
        <w:ind w:left="215"/>
      </w:pPr>
      <w:r>
        <w:t>-H "Content-Type: application/j</w:t>
      </w:r>
      <w:r>
        <w:t>son; charset=utf-8"</w:t>
      </w:r>
    </w:p>
    <w:p w:rsidR="002E09BD" w:rsidRDefault="00380004">
      <w:pPr>
        <w:ind w:left="215"/>
      </w:pPr>
      <w:r>
        <w:t>--data-raw "{</w:t>
      </w:r>
    </w:p>
    <w:p w:rsidR="002E09BD" w:rsidRDefault="00380004">
      <w:pPr>
        <w:ind w:left="215"/>
      </w:pPr>
      <w:r>
        <w:t xml:space="preserve">       "linked_account_inn": "inn1",</w:t>
      </w:r>
    </w:p>
    <w:p w:rsidR="002E09BD" w:rsidRDefault="00380004">
      <w:pPr>
        <w:ind w:left="215"/>
      </w:pPr>
      <w:r>
        <w:t xml:space="preserve">       "linked_goods": ["04600000000001", "04600000000002"],</w:t>
      </w:r>
    </w:p>
    <w:p w:rsidR="002E09BD" w:rsidRDefault="00380004">
      <w:pPr>
        <w:ind w:left="215"/>
      </w:pPr>
      <w:r>
        <w:t xml:space="preserve">       "is_access_allowed": true</w:t>
      </w:r>
    </w:p>
    <w:p w:rsidR="002E09BD" w:rsidRDefault="00380004">
      <w:pPr>
        <w:spacing w:after="438"/>
        <w:ind w:left="215"/>
      </w:pPr>
      <w:r>
        <w:t xml:space="preserve">    }"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тела запроса в формате XML: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mainAccountI nn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владельца товаров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организации, осуществляющей запрос</w:t>
            </w: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linkedAccoun tInn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субаккаунта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188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linkedGoods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карточек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товаров,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 которым предоставляется или отзывается доступ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Если не указано, то будет предоставлен или отозван полный доступ</w:t>
            </w:r>
          </w:p>
        </w:tc>
      </w:tr>
      <w:tr w:rsidR="002E09BD">
        <w:trPr>
          <w:trHeight w:val="303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isAccessAllo wed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boolean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согласия и соответствующий коду текст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4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Value[0] — Я отзываю разрешение у &lt;ИНН&gt;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использовать свои коды товара для заказа кодов маркировки и ввода товаров в оборот;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Value[1]  — Я разрешаю &lt;ИНН&gt; использовать свои коды товара для заказа кодов маркировки и ввода товаров в оборот.</w:t>
            </w:r>
          </w:p>
        </w:tc>
      </w:tr>
    </w:tbl>
    <w:p w:rsidR="002E09BD" w:rsidRDefault="00380004">
      <w:pPr>
        <w:spacing w:after="459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тела запроса в формате * .xml:</w:t>
      </w:r>
    </w:p>
    <w:p w:rsidR="002E09BD" w:rsidRDefault="00380004">
      <w:pPr>
        <w:ind w:left="215"/>
      </w:pPr>
      <w:r>
        <w:t xml:space="preserve">curl -X POST "&lt;url </w:t>
      </w:r>
      <w:r>
        <w:t>стенда</w:t>
      </w:r>
      <w:r>
        <w:t>&gt;/v3/linked-accounts-documents?apikey=XXX"</w:t>
      </w:r>
    </w:p>
    <w:p w:rsidR="002E09BD" w:rsidRDefault="00380004">
      <w:pPr>
        <w:ind w:left="215"/>
      </w:pPr>
      <w:r>
        <w:t>-H "Content-Type: application/xml; charset=utf-8"</w:t>
      </w:r>
    </w:p>
    <w:p w:rsidR="002E09BD" w:rsidRDefault="00380004">
      <w:pPr>
        <w:ind w:left="215"/>
      </w:pPr>
      <w:r>
        <w:t>--data-raw "</w:t>
      </w:r>
    </w:p>
    <w:p w:rsidR="002E09BD" w:rsidRDefault="00380004">
      <w:pPr>
        <w:ind w:left="215"/>
      </w:pPr>
      <w:r>
        <w:t xml:space="preserve">    &lt;?xml version="1.0" encoding="UTF-8"?&gt;</w:t>
      </w:r>
    </w:p>
    <w:p w:rsidR="002E09BD" w:rsidRDefault="00380004">
      <w:pPr>
        <w:ind w:left="215"/>
      </w:pPr>
      <w:r>
        <w:t xml:space="preserve">    &lt;account&gt;</w:t>
      </w:r>
    </w:p>
    <w:p w:rsidR="002E09BD" w:rsidRDefault="00380004">
      <w:pPr>
        <w:spacing w:after="294"/>
        <w:ind w:left="215"/>
      </w:pPr>
      <w:r>
        <w:t xml:space="preserve">        &lt;schemaVersion&gt;5.0&lt;/schemaVersion&gt;</w:t>
      </w:r>
    </w:p>
    <w:p w:rsidR="002E09BD" w:rsidRDefault="00380004">
      <w:pPr>
        <w:ind w:left="215"/>
      </w:pPr>
      <w:r>
        <w:t xml:space="preserve">        &lt;mainAccountInn&gt;9712121212&lt;/mainAcco</w:t>
      </w:r>
      <w:r>
        <w:t>untInn&gt;</w:t>
      </w:r>
    </w:p>
    <w:p w:rsidR="002E09BD" w:rsidRDefault="00380004">
      <w:pPr>
        <w:ind w:left="215"/>
      </w:pPr>
      <w:r>
        <w:t xml:space="preserve">        &lt;linkedAccountInn&gt;6310000012&lt;/linkedAccountInn&gt;</w:t>
      </w:r>
    </w:p>
    <w:p w:rsidR="002E09BD" w:rsidRDefault="00380004">
      <w:pPr>
        <w:ind w:left="215"/>
      </w:pPr>
      <w:r>
        <w:t xml:space="preserve">        &lt;linkedGoods&gt;</w:t>
      </w:r>
    </w:p>
    <w:p w:rsidR="002E09BD" w:rsidRDefault="00380004">
      <w:pPr>
        <w:ind w:left="215"/>
      </w:pPr>
      <w:r>
        <w:t xml:space="preserve">                &lt;gtin&gt;04600000000001&lt;/gtin&gt;</w:t>
      </w:r>
    </w:p>
    <w:p w:rsidR="002E09BD" w:rsidRDefault="00380004">
      <w:pPr>
        <w:ind w:left="215"/>
      </w:pPr>
      <w:r>
        <w:t xml:space="preserve">                &lt;gtin&gt;04600000000002&lt;/gtin&gt;</w:t>
      </w:r>
    </w:p>
    <w:p w:rsidR="002E09BD" w:rsidRDefault="00380004">
      <w:pPr>
        <w:ind w:left="215"/>
      </w:pPr>
      <w:r>
        <w:t xml:space="preserve">        &lt;/linkedGoods&gt;</w:t>
      </w:r>
    </w:p>
    <w:p w:rsidR="002E09BD" w:rsidRDefault="00380004">
      <w:pPr>
        <w:ind w:left="21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-2603308</wp:posOffset>
                </wp:positionV>
                <wp:extent cx="6334760" cy="3461766"/>
                <wp:effectExtent l="0" t="0" r="0" b="0"/>
                <wp:wrapNone/>
                <wp:docPr id="283012" name="Group 283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461766"/>
                          <a:chOff x="0" y="0"/>
                          <a:chExt cx="6334760" cy="3461766"/>
                        </a:xfrm>
                      </wpg:grpSpPr>
                      <wps:wsp>
                        <wps:cNvPr id="31604" name="Shape 31604"/>
                        <wps:cNvSpPr/>
                        <wps:spPr>
                          <a:xfrm>
                            <a:off x="0" y="0"/>
                            <a:ext cx="6334760" cy="346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46176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410966"/>
                                </a:lnTo>
                                <a:cubicBezTo>
                                  <a:pt x="6334760" y="3439022"/>
                                  <a:pt x="6312017" y="3461766"/>
                                  <a:pt x="6283960" y="3461766"/>
                                </a:cubicBezTo>
                                <a:lnTo>
                                  <a:pt x="50800" y="3461766"/>
                                </a:lnTo>
                                <a:cubicBezTo>
                                  <a:pt x="22744" y="3461766"/>
                                  <a:pt x="0" y="3439022"/>
                                  <a:pt x="0" y="34109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05" name="Shape 31605"/>
                        <wps:cNvSpPr/>
                        <wps:spPr>
                          <a:xfrm>
                            <a:off x="0" y="0"/>
                            <a:ext cx="6334760" cy="346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346176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3410966"/>
                                </a:lnTo>
                                <a:cubicBezTo>
                                  <a:pt x="6334760" y="3439022"/>
                                  <a:pt x="6312017" y="3461766"/>
                                  <a:pt x="6283960" y="3461766"/>
                                </a:cubicBezTo>
                                <a:lnTo>
                                  <a:pt x="50800" y="3461766"/>
                                </a:lnTo>
                                <a:cubicBezTo>
                                  <a:pt x="22744" y="3461766"/>
                                  <a:pt x="0" y="3439022"/>
                                  <a:pt x="0" y="34109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3012" style="width:498.8pt;height:272.58pt;position:absolute;z-index:-2147483489;mso-position-horizontal-relative:text;mso-position-horizontal:absolute;margin-left:0pt;mso-position-vertical-relative:text;margin-top:-204.985pt;" coordsize="63347,34617">
                <v:shape id="Shape 31604" style="position:absolute;width:63347;height:34617;left:0;top:0;" coordsize="6334760,3461766" path="m50800,0l6283960,0c6312017,0,6334760,22744,6334760,50800l6334760,3410966c6334760,3439022,6312017,3461766,6283960,3461766l50800,3461766c22744,3461766,0,3439022,0,341096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31605" style="position:absolute;width:63347;height:34617;left:0;top:0;" coordsize="6334760,3461766" path="m50800,0l6283960,0c6312017,0,6334760,22744,6334760,50800l6334760,3410966c6334760,3439022,6312017,3461766,6283960,3461766l50800,3461766c22744,3461766,0,3439022,0,3410966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        &lt;isAccessAllowed value="1"&gt;</w:t>
      </w:r>
      <w:r>
        <w:t xml:space="preserve">Я разрешаю </w:t>
      </w:r>
      <w:r>
        <w:t xml:space="preserve">6310000012 </w:t>
      </w:r>
      <w:r>
        <w:t>и</w:t>
      </w:r>
      <w:r>
        <w:t>спользовать свои коды товара</w:t>
      </w:r>
    </w:p>
    <w:p w:rsidR="002E09BD" w:rsidRDefault="00380004">
      <w:pPr>
        <w:spacing w:after="2" w:line="261" w:lineRule="auto"/>
        <w:ind w:left="215"/>
      </w:pPr>
      <w:r>
        <w:t>для заказа кодов маркировки и ввода товаров в оборот</w:t>
      </w:r>
      <w:r>
        <w:t>&lt;/isAccessAllowed&gt;</w:t>
      </w:r>
    </w:p>
    <w:p w:rsidR="002E09BD" w:rsidRDefault="00380004">
      <w:pPr>
        <w:ind w:left="215"/>
      </w:pPr>
      <w:r>
        <w:t xml:space="preserve">    &lt;/account&gt;</w:t>
      </w:r>
    </w:p>
    <w:p w:rsidR="002E09BD" w:rsidRDefault="00380004">
      <w:pPr>
        <w:spacing w:after="438"/>
        <w:ind w:left="215"/>
      </w:pPr>
      <w:r>
        <w:t>"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21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xmls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объектов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*linked_acco unt_inn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субаккаунта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*xml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XML для подписания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errors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ошибок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*linked_acco unt_inn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субаккаунта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*gtin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Код товара, к которому предоставляется / отзывается доступ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*message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Числовой код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(код 200):</w:t>
      </w:r>
    </w:p>
    <w:p w:rsidR="002E09BD" w:rsidRDefault="00380004">
      <w:pPr>
        <w:spacing w:after="375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210558"/>
                <wp:effectExtent l="0" t="0" r="0" b="0"/>
                <wp:docPr id="282998" name="Group 282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210558"/>
                          <a:chOff x="0" y="0"/>
                          <a:chExt cx="6334760" cy="4210558"/>
                        </a:xfrm>
                      </wpg:grpSpPr>
                      <wps:wsp>
                        <wps:cNvPr id="31955" name="Shape 31955"/>
                        <wps:cNvSpPr/>
                        <wps:spPr>
                          <a:xfrm>
                            <a:off x="0" y="0"/>
                            <a:ext cx="6334760" cy="4210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21055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9758"/>
                                </a:lnTo>
                                <a:cubicBezTo>
                                  <a:pt x="6334760" y="4187814"/>
                                  <a:pt x="6312017" y="4210558"/>
                                  <a:pt x="6283960" y="4210558"/>
                                </a:cubicBezTo>
                                <a:lnTo>
                                  <a:pt x="50800" y="4210558"/>
                                </a:lnTo>
                                <a:cubicBezTo>
                                  <a:pt x="22744" y="4210558"/>
                                  <a:pt x="0" y="4187814"/>
                                  <a:pt x="0" y="41597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6" name="Shape 31956"/>
                        <wps:cNvSpPr/>
                        <wps:spPr>
                          <a:xfrm>
                            <a:off x="0" y="0"/>
                            <a:ext cx="6334760" cy="4210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21055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9758"/>
                                </a:lnTo>
                                <a:cubicBezTo>
                                  <a:pt x="6334760" y="4187814"/>
                                  <a:pt x="6312017" y="4210558"/>
                                  <a:pt x="6283960" y="4210558"/>
                                </a:cubicBezTo>
                                <a:lnTo>
                                  <a:pt x="50800" y="4210558"/>
                                </a:lnTo>
                                <a:cubicBezTo>
                                  <a:pt x="22744" y="4210558"/>
                                  <a:pt x="0" y="4187814"/>
                                  <a:pt x="0" y="41597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7" name="Rectangle 31957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58" name="Rectangle 31958"/>
                        <wps:cNvSpPr/>
                        <wps:spPr>
                          <a:xfrm>
                            <a:off x="139700" y="356933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</w:t>
                              </w:r>
                              <w:r>
                                <w:rPr>
                                  <w:w w:val="138"/>
                                </w:rPr>
                                <w:t>"result":{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59" name="Rectangle 31959"/>
                        <wps:cNvSpPr/>
                        <wps:spPr>
                          <a:xfrm>
                            <a:off x="139700" y="544131"/>
                            <a:ext cx="13006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   </w:t>
                              </w:r>
                              <w:r>
                                <w:rPr>
                                  <w:w w:val="127"/>
                                </w:rPr>
                                <w:t>"xmls":[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0" name="Rectangle 31960"/>
                        <wps:cNvSpPr/>
                        <wps:spPr>
                          <a:xfrm>
                            <a:off x="139700" y="731330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1" name="Rectangle 31961"/>
                        <wps:cNvSpPr/>
                        <wps:spPr>
                          <a:xfrm>
                            <a:off x="139700" y="918528"/>
                            <a:ext cx="37160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"linked_account_inn":"inn1",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2" name="Rectangle 31962"/>
                        <wps:cNvSpPr/>
                        <wps:spPr>
                          <a:xfrm>
                            <a:off x="139700" y="1105726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6"/>
                                </w:rPr>
                                <w:t>"xml":"xml1"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3" name="Rectangle 31963"/>
                        <wps:cNvSpPr/>
                        <wps:spPr>
                          <a:xfrm>
                            <a:off x="139700" y="1292924"/>
                            <a:ext cx="10219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4" name="Rectangle 31964"/>
                        <wps:cNvSpPr/>
                        <wps:spPr>
                          <a:xfrm>
                            <a:off x="139700" y="1480122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5" name="Rectangle 31965"/>
                        <wps:cNvSpPr/>
                        <wps:spPr>
                          <a:xfrm>
                            <a:off x="139700" y="1667320"/>
                            <a:ext cx="37160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</w:t>
                              </w:r>
                              <w:r>
                                <w:rPr>
                                  <w:w w:val="119"/>
                                </w:rPr>
                                <w:t>"linked_account_inn":"inn2",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6" name="Rectangle 31966"/>
                        <wps:cNvSpPr/>
                        <wps:spPr>
                          <a:xfrm>
                            <a:off x="139700" y="1854518"/>
                            <a:ext cx="22296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6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6"/>
                                </w:rPr>
                                <w:t>"xml":"xml2"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7" name="Rectangle 31967"/>
                        <wps:cNvSpPr/>
                        <wps:spPr>
                          <a:xfrm>
                            <a:off x="139700" y="2041716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8" name="Rectangle 31968"/>
                        <wps:cNvSpPr/>
                        <wps:spPr>
                          <a:xfrm>
                            <a:off x="139700" y="2228914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9" name="Rectangle 31969"/>
                        <wps:cNvSpPr/>
                        <wps:spPr>
                          <a:xfrm>
                            <a:off x="139700" y="2416112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     </w:t>
                              </w:r>
                              <w:r>
                                <w:rPr>
                                  <w:w w:val="133"/>
                                </w:rPr>
                                <w:t>"errors":[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0" name="Rectangle 31970"/>
                        <wps:cNvSpPr/>
                        <wps:spPr>
                          <a:xfrm>
                            <a:off x="139700" y="2603310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1" name="Rectangle 31971"/>
                        <wps:cNvSpPr/>
                        <wps:spPr>
                          <a:xfrm>
                            <a:off x="139700" y="2790508"/>
                            <a:ext cx="37160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"linked_account_inn":"inn3",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2" name="Rectangle 31972"/>
                        <wps:cNvSpPr/>
                        <wps:spPr>
                          <a:xfrm>
                            <a:off x="139700" y="2977706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2"/>
                                </w:rPr>
                                <w:t>"message":"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3" name="Rectangle 31973"/>
                        <wps:cNvSpPr/>
                        <wps:spPr>
                          <a:xfrm>
                            <a:off x="1746250" y="2977706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6"/>
                                </w:rPr>
                                <w:t>Для</w:t>
                              </w:r>
                              <w:r>
                                <w:rPr>
                                  <w:spacing w:val="60"/>
                                  <w:w w:val="86"/>
                                </w:rPr>
                                <w:t xml:space="preserve"> </w:t>
                              </w:r>
                              <w:r>
                                <w:rPr>
                                  <w:w w:val="86"/>
                                </w:rPr>
                                <w:t>ИНН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618" name="Rectangle 273618"/>
                        <wps:cNvSpPr/>
                        <wps:spPr>
                          <a:xfrm>
                            <a:off x="2235200" y="2977706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9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619" name="Rectangle 273619"/>
                        <wps:cNvSpPr/>
                        <wps:spPr>
                          <a:xfrm>
                            <a:off x="2305050" y="2977706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inn3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5" name="Rectangle 31975"/>
                        <wps:cNvSpPr/>
                        <wps:spPr>
                          <a:xfrm>
                            <a:off x="2724150" y="2977706"/>
                            <a:ext cx="418052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уже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предоставлен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доступ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ко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всем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Кодам</w:t>
                              </w:r>
                              <w:r>
                                <w:rPr>
                                  <w:spacing w:val="60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Товаров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6" name="Rectangle 31976"/>
                        <wps:cNvSpPr/>
                        <wps:spPr>
                          <a:xfrm>
                            <a:off x="5867400" y="2977706"/>
                            <a:ext cx="2787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72"/>
                                </w:rPr>
                                <w:t>.",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7" name="Rectangle 31977"/>
                        <wps:cNvSpPr/>
                        <wps:spPr>
                          <a:xfrm>
                            <a:off x="139700" y="3164904"/>
                            <a:ext cx="19509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2"/>
                                </w:rPr>
                                <w:t>"code":98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8" name="Rectangle 31978"/>
                        <wps:cNvSpPr/>
                        <wps:spPr>
                          <a:xfrm>
                            <a:off x="139700" y="3352102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9" name="Rectangle 31979"/>
                        <wps:cNvSpPr/>
                        <wps:spPr>
                          <a:xfrm>
                            <a:off x="139700" y="3539300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80" name="Rectangle 31980"/>
                        <wps:cNvSpPr/>
                        <wps:spPr>
                          <a:xfrm>
                            <a:off x="139700" y="3726497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81" name="Rectangle 31981"/>
                        <wps:cNvSpPr/>
                        <wps:spPr>
                          <a:xfrm>
                            <a:off x="139700" y="391369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998" style="width:498.8pt;height:331.54pt;mso-position-horizontal-relative:char;mso-position-vertical-relative:line" coordsize="63347,42105">
                <v:shape id="Shape 31955" style="position:absolute;width:63347;height:42105;left:0;top:0;" coordsize="6334760,4210558" path="m50800,0l6283960,0c6312017,0,6334760,22744,6334760,50800l6334760,4159758c6334760,4187814,6312017,4210558,6283960,4210558l50800,4210558c22744,4210558,0,4187814,0,415975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31956" style="position:absolute;width:63347;height:42105;left:0;top:0;" coordsize="6334760,4210558" path="m50800,0l6283960,0c6312017,0,6334760,22744,6334760,50800l6334760,4159758c6334760,4187814,6312017,4210558,6283960,4210558l50800,4210558c22744,4210558,0,4187814,0,415975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31957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1958" style="position:absolute;width:12077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"result":{</w:t>
                        </w:r>
                      </w:p>
                    </w:txbxContent>
                  </v:textbox>
                </v:rect>
                <v:rect id="Rectangle 31959" style="position:absolute;width:13006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"xmls":[</w:t>
                        </w:r>
                      </w:p>
                    </w:txbxContent>
                  </v:textbox>
                </v:rect>
                <v:rect id="Rectangle 31960" style="position:absolute;width:9290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1961" style="position:absolute;width:37160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"linked_account_inn":"inn1",</w:t>
                        </w:r>
                      </w:p>
                    </w:txbxContent>
                  </v:textbox>
                </v:rect>
                <v:rect id="Rectangle 31962" style="position:absolute;width:22296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"xml":"xml1"</w:t>
                        </w:r>
                      </w:p>
                    </w:txbxContent>
                  </v:textbox>
                </v:rect>
                <v:rect id="Rectangle 31963" style="position:absolute;width:10219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31964" style="position:absolute;width:9290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1965" style="position:absolute;width:37160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"linked_account_inn":"inn2",</w:t>
                        </w:r>
                      </w:p>
                    </w:txbxContent>
                  </v:textbox>
                </v:rect>
                <v:rect id="Rectangle 31966" style="position:absolute;width:22296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"xml":"xml2"</w:t>
                        </w:r>
                      </w:p>
                    </w:txbxContent>
                  </v:textbox>
                </v:rect>
                <v:rect id="Rectangle 31967" style="position:absolute;width:9290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1968" style="position:absolute;width:7432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31969" style="position:absolute;width:14864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"errors":[</w:t>
                        </w:r>
                      </w:p>
                    </w:txbxContent>
                  </v:textbox>
                </v:rect>
                <v:rect id="Rectangle 31970" style="position:absolute;width:9290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1971" style="position:absolute;width:37160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"linked_account_inn":"inn3",</w:t>
                        </w:r>
                      </w:p>
                    </w:txbxContent>
                  </v:textbox>
                </v:rect>
                <v:rect id="Rectangle 31972" style="position:absolute;width:21367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"message":"</w:t>
                        </w:r>
                      </w:p>
                    </w:txbxContent>
                  </v:textbox>
                </v:rect>
                <v:rect id="Rectangle 31973" style="position:absolute;width:6503;height:2192;left:17462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6"/>
                          </w:rPr>
                          <w:t xml:space="preserve">Для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8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86"/>
                          </w:rPr>
                          <w:t xml:space="preserve">ИНН</w:t>
                        </w:r>
                      </w:p>
                    </w:txbxContent>
                  </v:textbox>
                </v:rect>
                <v:rect id="Rectangle 273618" style="position:absolute;width:929;height:2192;left:22352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9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73619" style="position:absolute;width:5574;height:2192;left:23050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inn3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75" style="position:absolute;width:41805;height:2192;left:27241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уже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предоставлен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доступ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ко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всем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Кодам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Товаров</w:t>
                        </w:r>
                      </w:p>
                    </w:txbxContent>
                  </v:textbox>
                </v:rect>
                <v:rect id="Rectangle 31976" style="position:absolute;width:2787;height:2192;left:58674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72"/>
                          </w:rPr>
                          <w:t xml:space="preserve">.",</w:t>
                        </w:r>
                      </w:p>
                    </w:txbxContent>
                  </v:textbox>
                </v:rect>
                <v:rect id="Rectangle 31977" style="position:absolute;width:19509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"code":98</w:t>
                        </w:r>
                      </w:p>
                    </w:txbxContent>
                  </v:textbox>
                </v:rect>
                <v:rect id="Rectangle 31978" style="position:absolute;width:9290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1979" style="position:absolute;width:6503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1980" style="position:absolute;width:3716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1981" style="position:absolute;width:929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3"/>
        <w:ind w:left="635" w:right="35" w:hanging="650"/>
      </w:pPr>
      <w:bookmarkStart w:id="43" w:name="_Toc296186"/>
      <w:r>
        <w:t xml:space="preserve">Метод </w:t>
      </w:r>
      <w:r>
        <w:t>«</w:t>
      </w:r>
      <w:r>
        <w:t>Подписать предоставление или отзыв разрешения субаккаунту на</w:t>
      </w:r>
      <w:bookmarkEnd w:id="43"/>
    </w:p>
    <w:p w:rsidR="002E09BD" w:rsidRDefault="00380004">
      <w:pPr>
        <w:pStyle w:val="3"/>
        <w:numPr>
          <w:ilvl w:val="0"/>
          <w:numId w:val="0"/>
        </w:numPr>
        <w:ind w:left="-5" w:right="35"/>
      </w:pPr>
      <w:bookmarkStart w:id="44" w:name="_Toc296187"/>
      <w:r>
        <w:t>использование кодов товара для эмиссии КМ</w:t>
      </w:r>
      <w:r>
        <w:t>»</w:t>
      </w:r>
      <w:bookmarkEnd w:id="44"/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«linked-accounts-sign» предназначен для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подписания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XML-файла, </w:t>
      </w:r>
      <w:r>
        <w:rPr>
          <w:rFonts w:ascii="Times New Roman" w:eastAsia="Times New Roman" w:hAnsi="Times New Roman" w:cs="Times New Roman"/>
          <w:color w:val="000000"/>
          <w:sz w:val="24"/>
        </w:rPr>
        <w:t>содержащего сведения о предоставлении или отзыве разрешения на использование собственных кодов товара для заказа кодов маркировки и ввода товаров в оборот товара другими орагизациями (механизм субаккаунтов).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Исходный XML-файл для подписания формируется мет</w:t>
      </w:r>
      <w:r>
        <w:rPr>
          <w:rFonts w:ascii="Times New Roman" w:eastAsia="Times New Roman" w:hAnsi="Times New Roman" w:cs="Times New Roman"/>
          <w:color w:val="000000"/>
          <w:sz w:val="24"/>
        </w:rPr>
        <w:t>одом «</w:t>
      </w:r>
      <w:r>
        <w:rPr>
          <w:rFonts w:ascii="Times New Roman" w:eastAsia="Times New Roman" w:hAnsi="Times New Roman" w:cs="Times New Roman"/>
          <w:color w:val="428BCA"/>
          <w:sz w:val="24"/>
        </w:rPr>
        <w:t>linked-accounts-documents</w:t>
      </w:r>
      <w:r>
        <w:rPr>
          <w:rFonts w:ascii="Times New Roman" w:eastAsia="Times New Roman" w:hAnsi="Times New Roman" w:cs="Times New Roman"/>
          <w:color w:val="000000"/>
          <w:sz w:val="24"/>
        </w:rPr>
        <w:t>», после чего кодируется в base64 для использования в методе «linked-accounts-sign» (данный метод).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Подписание производится с помощью сертификата в формате PKCS#7.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Максимальное количество позиций (организаций) </w:t>
      </w:r>
      <w:r>
        <w:rPr>
          <w:rFonts w:ascii="Times New Roman" w:eastAsia="Times New Roman" w:hAnsi="Times New Roman" w:cs="Times New Roman"/>
          <w:color w:val="000000"/>
          <w:sz w:val="24"/>
        </w:rPr>
        <w:t>в запросе не должно превышать 100.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Максимальное количество кодов товаров по организации не должно превышать 1000.</w:t>
      </w:r>
    </w:p>
    <w:p w:rsidR="002E09BD" w:rsidRDefault="00380004">
      <w:pPr>
        <w:spacing w:after="251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Примечание:</w:t>
      </w:r>
    </w:p>
    <w:p w:rsidR="002E09BD" w:rsidRDefault="00380004">
      <w:pPr>
        <w:numPr>
          <w:ilvl w:val="0"/>
          <w:numId w:val="15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полный доступ может быть выдан до или после предоставления ограниченного доступа, </w:t>
      </w:r>
      <w:r>
        <w:rPr>
          <w:rFonts w:ascii="Times New Roman" w:eastAsia="Times New Roman" w:hAnsi="Times New Roman" w:cs="Times New Roman"/>
          <w:color w:val="000000"/>
          <w:sz w:val="24"/>
        </w:rPr>
        <w:t>а при его наличии ограниченный доступ не учитывается;</w:t>
      </w:r>
    </w:p>
    <w:p w:rsidR="002E09BD" w:rsidRDefault="00380004">
      <w:pPr>
        <w:numPr>
          <w:ilvl w:val="0"/>
          <w:numId w:val="15"/>
        </w:numPr>
        <w:spacing w:after="137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если организации был предоставлен ограниченный и полный доступ, то при отзыве полного доступа ограниченный доступ остается активным;</w:t>
      </w:r>
    </w:p>
    <w:p w:rsidR="002E09BD" w:rsidRDefault="00380004">
      <w:pPr>
        <w:numPr>
          <w:ilvl w:val="0"/>
          <w:numId w:val="15"/>
        </w:numPr>
        <w:spacing w:after="229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функционал для работы с субаккаунтами позволяет компаниям предоставит</w:t>
      </w:r>
      <w:r>
        <w:rPr>
          <w:rFonts w:ascii="Times New Roman" w:eastAsia="Times New Roman" w:hAnsi="Times New Roman" w:cs="Times New Roman"/>
          <w:color w:val="000000"/>
          <w:sz w:val="24"/>
        </w:rPr>
        <w:t>ь доступ субаккаунтам только по российским кодам товаров.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URL: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/v3/linked-accounts-sign</w:t>
      </w:r>
    </w:p>
    <w:p w:rsidR="002E09BD" w:rsidRDefault="00380004">
      <w:pPr>
        <w:spacing w:after="227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Метод: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POST</w: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строки запроса:</w:t>
      </w:r>
    </w:p>
    <w:p w:rsidR="002E09BD" w:rsidRDefault="00380004">
      <w:pPr>
        <w:spacing w:after="29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282771" name="Group 282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32059" name="Shape 32059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0" name="Shape 32060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1" name="Rectangle 32061"/>
                        <wps:cNvSpPr/>
                        <wps:spPr>
                          <a:xfrm>
                            <a:off x="139700" y="169735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  </w:t>
                              </w:r>
                              <w:r>
                                <w:rPr>
                                  <w:w w:val="108"/>
                                </w:rPr>
                                <w:t>&lt;url</w:t>
                              </w:r>
                              <w:r>
                                <w:rPr>
                                  <w:spacing w:val="60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62" name="Rectangle 32062"/>
                        <wps:cNvSpPr/>
                        <wps:spPr>
                          <a:xfrm>
                            <a:off x="977900" y="169735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стенда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754" name="Rectangle 273754"/>
                        <wps:cNvSpPr/>
                        <wps:spPr>
                          <a:xfrm>
                            <a:off x="13970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755" name="Rectangle 273755"/>
                        <wps:cNvSpPr/>
                        <wps:spPr>
                          <a:xfrm>
                            <a:off x="1466850" y="169735"/>
                            <a:ext cx="325151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/v3/linked-accounts-sign?apikey=XXX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771" style="width:498.8pt;height:36.74pt;mso-position-horizontal-relative:char;mso-position-vertical-relative:line" coordsize="63347,4665">
                <v:shape id="Shape 32059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32060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32061" style="position:absolute;width:11148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POST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&lt;url</w:t>
                        </w:r>
                        <w:r>
                          <w:rPr>
                            <w:spacing w:val="60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62" style="position:absolute;width:5574;height:2192;left:9779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</w:rPr>
                          <w:t xml:space="preserve">стенда</w:t>
                        </w:r>
                      </w:p>
                    </w:txbxContent>
                  </v:textbox>
                </v:rect>
                <v:rect id="Rectangle 273754" style="position:absolute;width:929;height:2192;left:13970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73755" style="position:absolute;width:32515;height:2192;left:14668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/v3/linked-accounts-sign?apikey=XXX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apikey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Идентификатор (ключ) владельца товара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«token» («Аутентификационный токен»)</w:t>
            </w:r>
          </w:p>
        </w:tc>
      </w:tr>
    </w:tbl>
    <w:p w:rsidR="002E09BD" w:rsidRDefault="0038000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заголовка запроса: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Authorization: Bearer &lt;token&gt;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token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Аутентификацион ный токен ГИС МТ, полученный в результате работы метода получения аутентификацион ного токена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Параметр обязательный, если не указан «apikey» («Идентификатор (ключ) владельца товара»)</w:t>
            </w: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тела запроса: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linked_accou nt_inn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субаккаунта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596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base64_xml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Закодированный в base64 XML с формой предоставления / отзыва доступа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217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signature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Открепленная подпись, закодированная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base64 соответствующая типу CAdES в формате pkcs7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тела запроса:</w:t>
      </w:r>
    </w:p>
    <w:p w:rsidR="002E09BD" w:rsidRDefault="00380004">
      <w:pPr>
        <w:spacing w:after="293" w:line="259" w:lineRule="auto"/>
        <w:ind w:left="0" w:right="-7602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4584954"/>
                <wp:effectExtent l="0" t="0" r="0" b="0"/>
                <wp:docPr id="282548" name="Group 282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584954"/>
                          <a:chOff x="0" y="0"/>
                          <a:chExt cx="6334760" cy="4584954"/>
                        </a:xfrm>
                      </wpg:grpSpPr>
                      <wps:wsp>
                        <wps:cNvPr id="32398" name="Shape 32398"/>
                        <wps:cNvSpPr/>
                        <wps:spPr>
                          <a:xfrm>
                            <a:off x="0" y="0"/>
                            <a:ext cx="6334760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58495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534154"/>
                                </a:lnTo>
                                <a:cubicBezTo>
                                  <a:pt x="6334760" y="4562210"/>
                                  <a:pt x="6312017" y="4584954"/>
                                  <a:pt x="6283960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4" y="4584954"/>
                                  <a:pt x="0" y="4562210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9" name="Shape 32399"/>
                        <wps:cNvSpPr/>
                        <wps:spPr>
                          <a:xfrm>
                            <a:off x="0" y="0"/>
                            <a:ext cx="6334760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58495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534154"/>
                                </a:lnTo>
                                <a:cubicBezTo>
                                  <a:pt x="6334760" y="4562210"/>
                                  <a:pt x="6312017" y="4584954"/>
                                  <a:pt x="6283960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4" y="4584954"/>
                                  <a:pt x="0" y="4562210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00" name="Rectangle 32400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1" name="Rectangle 32401"/>
                        <wps:cNvSpPr/>
                        <wps:spPr>
                          <a:xfrm>
                            <a:off x="139700" y="356933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2" name="Rectangle 32402"/>
                        <wps:cNvSpPr/>
                        <wps:spPr>
                          <a:xfrm>
                            <a:off x="139700" y="544131"/>
                            <a:ext cx="30657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</w:rPr>
                                <w:t>"linked_account_inn":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"inn1",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3" name="Rectangle 32403"/>
                        <wps:cNvSpPr/>
                        <wps:spPr>
                          <a:xfrm>
                            <a:off x="139700" y="731329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4" name="Rectangle 32404"/>
                        <wps:cNvSpPr/>
                        <wps:spPr>
                          <a:xfrm>
                            <a:off x="139700" y="918527"/>
                            <a:ext cx="798944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"base64_xml":"PD94bWwgdmVyc2lvbj1cIjEuMFwiIGVuY29kaW5nPVwiVVRGLThcIj8+XG48YWNjb3VudD48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5" name="Rectangle 32405"/>
                        <wps:cNvSpPr/>
                        <wps:spPr>
                          <a:xfrm>
                            <a:off x="139700" y="1105726"/>
                            <a:ext cx="678173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c2NoZW1hVmVyc2lvbj42LjA8L3NjaGVtYVZlcnNpb24+PG1haW5BY2NvdW50SW5uPg==...",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6" name="Rectangle 32406"/>
                        <wps:cNvSpPr/>
                        <wps:spPr>
                          <a:xfrm>
                            <a:off x="139700" y="1292923"/>
                            <a:ext cx="20438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   </w:t>
                              </w:r>
                              <w:r>
                                <w:rPr>
                                  <w:w w:val="135"/>
                                </w:rPr>
                                <w:t>"signature":</w:t>
                              </w: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</w:rPr>
                                <w:t>"..."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7" name="Rectangle 32407"/>
                        <wps:cNvSpPr/>
                        <wps:spPr>
                          <a:xfrm>
                            <a:off x="139700" y="1480121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8" name="Rectangle 32408"/>
                        <wps:cNvSpPr/>
                        <wps:spPr>
                          <a:xfrm>
                            <a:off x="139700" y="1667320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9" name="Rectangle 32409"/>
                        <wps:cNvSpPr/>
                        <wps:spPr>
                          <a:xfrm>
                            <a:off x="139700" y="1854517"/>
                            <a:ext cx="30657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</w:rPr>
                                <w:t>"linked_account_inn":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"inn2",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0" name="Rectangle 32410"/>
                        <wps:cNvSpPr/>
                        <wps:spPr>
                          <a:xfrm>
                            <a:off x="139700" y="204171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1" name="Rectangle 32411"/>
                        <wps:cNvSpPr/>
                        <wps:spPr>
                          <a:xfrm>
                            <a:off x="139700" y="2228914"/>
                            <a:ext cx="798944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"base64_xml":"PD94bWwgdmVyc2lvbj1cIjEuMFwiIGVuY29kaW5nPVwiVVRGLThcIj8+XG48YWNjb3VudD48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2" name="Rectangle 32412"/>
                        <wps:cNvSpPr/>
                        <wps:spPr>
                          <a:xfrm>
                            <a:off x="139700" y="2416112"/>
                            <a:ext cx="678173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c2NoZW1hVmVyc2lvbj42LjA8L3NjaGVtYVZlcnNpb24+PG1haW5BY2NvdW50SW5uPg==...",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3" name="Rectangle 32413"/>
                        <wps:cNvSpPr/>
                        <wps:spPr>
                          <a:xfrm>
                            <a:off x="139700" y="2603309"/>
                            <a:ext cx="20438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   </w:t>
                              </w:r>
                              <w:r>
                                <w:rPr>
                                  <w:w w:val="135"/>
                                </w:rPr>
                                <w:t>"signature":</w:t>
                              </w: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</w:rPr>
                                <w:t>"..."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4" name="Rectangle 32414"/>
                        <wps:cNvSpPr/>
                        <wps:spPr>
                          <a:xfrm>
                            <a:off x="139700" y="2790508"/>
                            <a:ext cx="557403" cy="219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5" name="Rectangle 32415"/>
                        <wps:cNvSpPr/>
                        <wps:spPr>
                          <a:xfrm>
                            <a:off x="139700" y="2977705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6" name="Rectangle 32416"/>
                        <wps:cNvSpPr/>
                        <wps:spPr>
                          <a:xfrm>
                            <a:off x="139700" y="3164903"/>
                            <a:ext cx="306571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</w:rPr>
                                <w:t>"linked_account_inn":</w:t>
                              </w: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"inn3",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7" name="Rectangle 32417"/>
                        <wps:cNvSpPr/>
                        <wps:spPr>
                          <a:xfrm>
                            <a:off x="139700" y="3352102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8" name="Rectangle 32418"/>
                        <wps:cNvSpPr/>
                        <wps:spPr>
                          <a:xfrm>
                            <a:off x="139700" y="3539300"/>
                            <a:ext cx="798944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"base64_xml":"PD94bWwgdmVyc2lvbj1cIjEuMFwiIGVuY29kaW5nPVwiVVRGLThcIj8+XG48YWNjb3VudD48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9" name="Rectangle 32419"/>
                        <wps:cNvSpPr/>
                        <wps:spPr>
                          <a:xfrm>
                            <a:off x="139700" y="3726497"/>
                            <a:ext cx="678173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c2NoZW1hV</w:t>
                              </w:r>
                              <w:r>
                                <w:t>mVyc2lvbj42LjA8L3NjaGVtYVZlcnNpb24+PG1haW5BY2NvdW50SW5uPg==...",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20" name="Rectangle 32420"/>
                        <wps:cNvSpPr/>
                        <wps:spPr>
                          <a:xfrm>
                            <a:off x="139700" y="3913695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   </w:t>
                              </w:r>
                              <w:r>
                                <w:rPr>
                                  <w:w w:val="135"/>
                                </w:rPr>
                                <w:t>"signature":</w:t>
                              </w:r>
                              <w:r>
                                <w:rPr>
                                  <w:spacing w:val="6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</w:rPr>
                                <w:t>"..."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21" name="Rectangle 32421"/>
                        <wps:cNvSpPr/>
                        <wps:spPr>
                          <a:xfrm>
                            <a:off x="139700" y="4100893"/>
                            <a:ext cx="464503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22" name="Rectangle 32422"/>
                        <wps:cNvSpPr/>
                        <wps:spPr>
                          <a:xfrm>
                            <a:off x="139700" y="428809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548" style="width:498.8pt;height:361.02pt;mso-position-horizontal-relative:char;mso-position-vertical-relative:line" coordsize="63347,45849">
                <v:shape id="Shape 32398" style="position:absolute;width:63347;height:45849;left:0;top:0;" coordsize="6334760,4584954" path="m50800,0l6283960,0c6312017,0,6334760,22744,6334760,50800l6334760,4534154c6334760,4562210,6312017,4584954,6283960,4584954l50800,4584954c22744,4584954,0,4562210,0,453415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32399" style="position:absolute;width:63347;height:45849;left:0;top:0;" coordsize="6334760,4584954" path="m50800,0l6283960,0c6312017,0,6334760,22744,6334760,50800l6334760,4534154c6334760,4562210,6312017,4584954,6283960,4584954l50800,4584954c22744,4584954,0,4562210,0,4534154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32400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2401" style="position:absolute;width:4645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2402" style="position:absolute;width:30657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"linked_account_inn":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"inn1",</w:t>
                        </w:r>
                      </w:p>
                    </w:txbxContent>
                  </v:textbox>
                </v:rect>
                <v:rect id="Rectangle 32403" style="position:absolute;width:92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404" style="position:absolute;width:79894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"base64_xml":"PD94bWwgdmVyc2lvbj1cIjEuMFwiIGVuY29kaW5nPVwiVVRGLThcIj8+XG48YWNjb3VudD48</w:t>
                        </w:r>
                      </w:p>
                    </w:txbxContent>
                  </v:textbox>
                </v:rect>
                <v:rect id="Rectangle 32405" style="position:absolute;width:67817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c2NoZW1hVmVyc2lvbj42LjA8L3NjaGVtYVZlcnNpb24+PG1haW5BY2NvdW50SW5uPg==...",</w:t>
                        </w:r>
                      </w:p>
                    </w:txbxContent>
                  </v:textbox>
                </v:rect>
                <v:rect id="Rectangle 32406" style="position:absolute;width:20438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"signature":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"..."</w:t>
                        </w:r>
                      </w:p>
                    </w:txbxContent>
                  </v:textbox>
                </v:rect>
                <v:rect id="Rectangle 32407" style="position:absolute;width:5574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32408" style="position:absolute;width:4645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2409" style="position:absolute;width:30657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"linked_account_inn":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"inn2",</w:t>
                        </w:r>
                      </w:p>
                    </w:txbxContent>
                  </v:textbox>
                </v:rect>
                <v:rect id="Rectangle 32410" style="position:absolute;width:929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411" style="position:absolute;width:79894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"base64_xml":"PD94bWwgdmVyc2lvbj1cIjEuMFwiIGVuY29kaW5nPVwiVVRGLThcIj8+XG48YWNjb3VudD48</w:t>
                        </w:r>
                      </w:p>
                    </w:txbxContent>
                  </v:textbox>
                </v:rect>
                <v:rect id="Rectangle 32412" style="position:absolute;width:67817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c2NoZW1hVmVyc2lvbj42LjA8L3NjaGVtYVZlcnNpb24+PG1haW5BY2NvdW50SW5uPg==...",</w:t>
                        </w:r>
                      </w:p>
                    </w:txbxContent>
                  </v:textbox>
                </v:rect>
                <v:rect id="Rectangle 32413" style="position:absolute;width:20438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"signature":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"..."</w:t>
                        </w:r>
                      </w:p>
                    </w:txbxContent>
                  </v:textbox>
                </v:rect>
                <v:rect id="Rectangle 32414" style="position:absolute;width:5574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32415" style="position:absolute;width:4645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2416" style="position:absolute;width:30657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"linked_account_inn":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"inn3",</w:t>
                        </w:r>
                      </w:p>
                    </w:txbxContent>
                  </v:textbox>
                </v:rect>
                <v:rect id="Rectangle 32417" style="position:absolute;width:929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418" style="position:absolute;width:79894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"base64_xml":"PD94bWwgdmVyc2lvbj1cIjEuMFwiIGVuY29kaW5nPVwiVVRGLThcIj8+XG48YWNjb3VudD48</w:t>
                        </w:r>
                      </w:p>
                    </w:txbxContent>
                  </v:textbox>
                </v:rect>
                <v:rect id="Rectangle 32419" style="position:absolute;width:67817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c2NoZW1hVmVyc2lvbj42LjA8L3NjaGVtYVZlcnNpb24+PG1haW5BY2NvdW50SW5uPg==...",</w:t>
                        </w:r>
                      </w:p>
                    </w:txbxContent>
                  </v:textbox>
                </v:rect>
                <v:rect id="Rectangle 32420" style="position:absolute;width:20438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"signature":</w:t>
                        </w:r>
                        <w:r>
                          <w:rPr>
                            <w:spacing w:val="6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 xml:space="preserve">"..."</w:t>
                        </w:r>
                      </w:p>
                    </w:txbxContent>
                  </v:textbox>
                </v:rect>
                <v:rect id="Rectangle 32421" style="position:absolute;width:4645;height:2192;left:1397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2422" style="position:absolute;width:929;height:2192;left:1397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496"/>
        <w:gridCol w:w="998"/>
        <w:gridCol w:w="998"/>
        <w:gridCol w:w="1995"/>
        <w:gridCol w:w="4489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020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signed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Массив сведений, прошедших валидацию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*linked_acco unt_inn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субаккаунта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Параметр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Тип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Обяз.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Комментарий</w:t>
            </w:r>
          </w:p>
        </w:tc>
      </w:tr>
      <w:tr w:rsidR="002E09BD">
        <w:trPr>
          <w:trHeight w:val="1308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*access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Признак предоставления или отзыва разрешения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27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Возможные значения: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«allowed» — предоставление доступа;</w:t>
            </w:r>
          </w:p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«deleted» — отзыв доступа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errors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array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Список ошибок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*linked_acco unt_inn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ИНН субаккаунта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*message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Текст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*code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integer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Числовой код ошибки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2E09BD">
            <w:pPr>
              <w:spacing w:after="160" w:line="259" w:lineRule="auto"/>
              <w:ind w:left="0" w:firstLine="0"/>
            </w:pPr>
          </w:p>
        </w:tc>
      </w:tr>
    </w:tbl>
    <w:p w:rsidR="002E09BD" w:rsidRDefault="00380004">
      <w:pPr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Пример ответа в формате * .json в случае успеха (код 200):</w:t>
      </w:r>
    </w:p>
    <w:p w:rsidR="002E09BD" w:rsidRDefault="00380004">
      <w:pPr>
        <w:spacing w:after="0" w:line="259" w:lineRule="auto"/>
        <w:ind w:left="0" w:right="-363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5708142"/>
                <wp:effectExtent l="0" t="0" r="0" b="0"/>
                <wp:docPr id="281062" name="Group 28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5708142"/>
                          <a:chOff x="0" y="0"/>
                          <a:chExt cx="6334760" cy="5708142"/>
                        </a:xfrm>
                      </wpg:grpSpPr>
                      <wps:wsp>
                        <wps:cNvPr id="32720" name="Shape 32720"/>
                        <wps:cNvSpPr/>
                        <wps:spPr>
                          <a:xfrm>
                            <a:off x="0" y="0"/>
                            <a:ext cx="6334760" cy="570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70814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5657342"/>
                                </a:lnTo>
                                <a:cubicBezTo>
                                  <a:pt x="6334760" y="5685398"/>
                                  <a:pt x="6312017" y="5708142"/>
                                  <a:pt x="6283960" y="5708142"/>
                                </a:cubicBezTo>
                                <a:lnTo>
                                  <a:pt x="50800" y="5708142"/>
                                </a:lnTo>
                                <a:cubicBezTo>
                                  <a:pt x="22744" y="5708142"/>
                                  <a:pt x="0" y="5685398"/>
                                  <a:pt x="0" y="565734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21" name="Shape 32721"/>
                        <wps:cNvSpPr/>
                        <wps:spPr>
                          <a:xfrm>
                            <a:off x="0" y="0"/>
                            <a:ext cx="6334760" cy="570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70814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5657342"/>
                                </a:lnTo>
                                <a:cubicBezTo>
                                  <a:pt x="6334760" y="5685398"/>
                                  <a:pt x="6312017" y="5708142"/>
                                  <a:pt x="6283960" y="5708142"/>
                                </a:cubicBezTo>
                                <a:lnTo>
                                  <a:pt x="50800" y="5708142"/>
                                </a:lnTo>
                                <a:cubicBezTo>
                                  <a:pt x="22744" y="5708142"/>
                                  <a:pt x="0" y="5685398"/>
                                  <a:pt x="0" y="565734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22" name="Rectangle 32722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23" name="Rectangle 32723"/>
                        <wps:cNvSpPr/>
                        <wps:spPr>
                          <a:xfrm>
                            <a:off x="139700" y="356932"/>
                            <a:ext cx="1672209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6"/>
                                </w:rPr>
                                <w:t xml:space="preserve">   </w:t>
                              </w:r>
                              <w:r>
                                <w:rPr>
                                  <w:w w:val="126"/>
                                </w:rPr>
                                <w:t>"apiversion":3,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24" name="Rectangle 32724"/>
                        <wps:cNvSpPr/>
                        <wps:spPr>
                          <a:xfrm>
                            <a:off x="139700" y="544131"/>
                            <a:ext cx="1207707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8"/>
                                </w:rPr>
                                <w:t xml:space="preserve">   </w:t>
                              </w:r>
                              <w:r>
                                <w:rPr>
                                  <w:w w:val="138"/>
                                </w:rPr>
                                <w:t>"result":{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25" name="Rectangle 32725"/>
                        <wps:cNvSpPr/>
                        <wps:spPr>
                          <a:xfrm>
                            <a:off x="139700" y="731329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7"/>
                                </w:rPr>
                                <w:t xml:space="preserve">      </w:t>
                              </w:r>
                              <w:r>
                                <w:rPr>
                                  <w:w w:val="127"/>
                                </w:rPr>
                                <w:t>"signed":[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26" name="Rectangle 32726"/>
                        <wps:cNvSpPr/>
                        <wps:spPr>
                          <a:xfrm>
                            <a:off x="139700" y="918527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27" name="Rectangle 32727"/>
                        <wps:cNvSpPr/>
                        <wps:spPr>
                          <a:xfrm>
                            <a:off x="139700" y="1105725"/>
                            <a:ext cx="37160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"linked_account_inn":"inn1",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28" name="Rectangle 32728"/>
                        <wps:cNvSpPr/>
                        <wps:spPr>
                          <a:xfrm>
                            <a:off x="139700" y="1292923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"access":"allowed"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29" name="Rectangle 32729"/>
                        <wps:cNvSpPr/>
                        <wps:spPr>
                          <a:xfrm>
                            <a:off x="139700" y="1480121"/>
                            <a:ext cx="10219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0" name="Rectangle 32730"/>
                        <wps:cNvSpPr/>
                        <wps:spPr>
                          <a:xfrm>
                            <a:off x="139700" y="1667319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1" name="Rectangle 32731"/>
                        <wps:cNvSpPr/>
                        <wps:spPr>
                          <a:xfrm>
                            <a:off x="139700" y="1854517"/>
                            <a:ext cx="37160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"linked_account_inn":"inn2",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2" name="Rectangle 32732"/>
                        <wps:cNvSpPr/>
                        <wps:spPr>
                          <a:xfrm>
                            <a:off x="139700" y="2041715"/>
                            <a:ext cx="278701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20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0"/>
                                </w:rPr>
                                <w:t>"access":"deleted"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3" name="Rectangle 32733"/>
                        <wps:cNvSpPr/>
                        <wps:spPr>
                          <a:xfrm>
                            <a:off x="139700" y="2228913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4" name="Rectangle 32734"/>
                        <wps:cNvSpPr/>
                        <wps:spPr>
                          <a:xfrm>
                            <a:off x="139700" y="2416111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5" name="Rectangle 32735"/>
                        <wps:cNvSpPr/>
                        <wps:spPr>
                          <a:xfrm>
                            <a:off x="139700" y="2603309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33"/>
                                </w:rPr>
                                <w:t xml:space="preserve">      </w:t>
                              </w:r>
                              <w:r>
                                <w:rPr>
                                  <w:w w:val="133"/>
                                </w:rPr>
                                <w:t>"errors":[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6" name="Rectangle 32736"/>
                        <wps:cNvSpPr/>
                        <wps:spPr>
                          <a:xfrm>
                            <a:off x="139700" y="2790507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7" name="Rectangle 32737"/>
                        <wps:cNvSpPr/>
                        <wps:spPr>
                          <a:xfrm>
                            <a:off x="139700" y="2977705"/>
                            <a:ext cx="37160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"linked_account_inn":"inn3",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8" name="Rectangle 32738"/>
                        <wps:cNvSpPr/>
                        <wps:spPr>
                          <a:xfrm>
                            <a:off x="139700" y="3164904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2"/>
                                </w:rPr>
                                <w:t>"message":"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9" name="Rectangle 32739"/>
                        <wps:cNvSpPr/>
                        <wps:spPr>
                          <a:xfrm>
                            <a:off x="1746250" y="3164904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6"/>
                                </w:rPr>
                                <w:t>Для</w:t>
                              </w:r>
                              <w:r>
                                <w:rPr>
                                  <w:spacing w:val="60"/>
                                  <w:w w:val="86"/>
                                </w:rPr>
                                <w:t xml:space="preserve"> </w:t>
                              </w:r>
                              <w:r>
                                <w:rPr>
                                  <w:w w:val="86"/>
                                </w:rPr>
                                <w:t>ИНН</w:t>
                              </w:r>
                              <w:r>
                                <w:rPr>
                                  <w:spacing w:val="60"/>
                                  <w:w w:val="8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0" name="Rectangle 32740"/>
                        <wps:cNvSpPr/>
                        <wps:spPr>
                          <a:xfrm>
                            <a:off x="2305050" y="3164904"/>
                            <a:ext cx="4645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inn3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1" name="Rectangle 32741"/>
                        <wps:cNvSpPr/>
                        <wps:spPr>
                          <a:xfrm>
                            <a:off x="2654300" y="3164904"/>
                            <a:ext cx="408762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еще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не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был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предоставлен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доступ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ко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всем</w:t>
                              </w:r>
                              <w:r>
                                <w:rPr>
                                  <w:spacing w:val="60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Кодам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2" name="Rectangle 32742"/>
                        <wps:cNvSpPr/>
                        <wps:spPr>
                          <a:xfrm>
                            <a:off x="139700" y="3352102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Товаров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3" name="Rectangle 32743"/>
                        <wps:cNvSpPr/>
                        <wps:spPr>
                          <a:xfrm>
                            <a:off x="628650" y="3352102"/>
                            <a:ext cx="2787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72"/>
                                </w:rPr>
                                <w:t>.",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4" name="Rectangle 32744"/>
                        <wps:cNvSpPr/>
                        <wps:spPr>
                          <a:xfrm>
                            <a:off x="139700" y="3539300"/>
                            <a:ext cx="19509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2"/>
                                </w:rPr>
                                <w:t>"code":99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5" name="Rectangle 32745"/>
                        <wps:cNvSpPr/>
                        <wps:spPr>
                          <a:xfrm>
                            <a:off x="139700" y="3726497"/>
                            <a:ext cx="10219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84"/>
                                </w:rPr>
                                <w:t xml:space="preserve">         </w:t>
                              </w:r>
                              <w:r>
                                <w:rPr>
                                  <w:w w:val="184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6" name="Rectangle 32746"/>
                        <wps:cNvSpPr/>
                        <wps:spPr>
                          <a:xfrm>
                            <a:off x="139700" y="3913695"/>
                            <a:ext cx="92900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7" name="Rectangle 32747"/>
                        <wps:cNvSpPr/>
                        <wps:spPr>
                          <a:xfrm>
                            <a:off x="139700" y="4100893"/>
                            <a:ext cx="3716020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9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9"/>
                                </w:rPr>
                                <w:t>"linked_account_inn":"inn4",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8" name="Rectangle 32748"/>
                        <wps:cNvSpPr/>
                        <wps:spPr>
                          <a:xfrm>
                            <a:off x="139700" y="4288091"/>
                            <a:ext cx="213671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2"/>
                                </w:rPr>
                                <w:t>"message":"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9" name="Rectangle 32749"/>
                        <wps:cNvSpPr/>
                        <wps:spPr>
                          <a:xfrm>
                            <a:off x="1746250" y="4288091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6"/>
                                </w:rPr>
                                <w:t>Для</w:t>
                              </w:r>
                              <w:r>
                                <w:rPr>
                                  <w:spacing w:val="60"/>
                                  <w:w w:val="86"/>
                                </w:rPr>
                                <w:t xml:space="preserve"> </w:t>
                              </w:r>
                              <w:r>
                                <w:rPr>
                                  <w:w w:val="86"/>
                                </w:rPr>
                                <w:t>ИНН</w:t>
                              </w:r>
                              <w:r>
                                <w:rPr>
                                  <w:spacing w:val="60"/>
                                  <w:w w:val="8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50" name="Rectangle 32750"/>
                        <wps:cNvSpPr/>
                        <wps:spPr>
                          <a:xfrm>
                            <a:off x="2305050" y="4288091"/>
                            <a:ext cx="464502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inn4</w:t>
                              </w:r>
                              <w:r>
                                <w:rPr>
                                  <w:spacing w:val="60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51" name="Rectangle 32751"/>
                        <wps:cNvSpPr/>
                        <wps:spPr>
                          <a:xfrm>
                            <a:off x="2654300" y="4288091"/>
                            <a:ext cx="3437319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уже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предоставлен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доступ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к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Коду</w:t>
                              </w:r>
                              <w:r>
                                <w:rPr>
                                  <w:spacing w:val="6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Товара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59" name="Rectangle 273159"/>
                        <wps:cNvSpPr/>
                        <wps:spPr>
                          <a:xfrm>
                            <a:off x="139700" y="4475289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4600101006008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61" name="Rectangle 273161"/>
                        <wps:cNvSpPr/>
                        <wps:spPr>
                          <a:xfrm>
                            <a:off x="1047750" y="4475289"/>
                            <a:ext cx="2787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72"/>
                                </w:rPr>
                                <w:t>.",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53" name="Rectangle 32753"/>
                        <wps:cNvSpPr/>
                        <wps:spPr>
                          <a:xfrm>
                            <a:off x="139700" y="4662487"/>
                            <a:ext cx="204381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11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11"/>
                                </w:rPr>
                                <w:t>"code":112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54" name="Rectangle 32754"/>
                        <wps:cNvSpPr/>
                        <wps:spPr>
                          <a:xfrm>
                            <a:off x="139700" y="4849685"/>
                            <a:ext cx="92900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   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55" name="Rectangle 32755"/>
                        <wps:cNvSpPr/>
                        <wps:spPr>
                          <a:xfrm>
                            <a:off x="139700" y="5036884"/>
                            <a:ext cx="6503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8"/>
                                </w:rPr>
                                <w:t xml:space="preserve">      </w:t>
                              </w:r>
                              <w:r>
                                <w:rPr>
                                  <w:w w:val="16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56" name="Rectangle 32756"/>
                        <wps:cNvSpPr/>
                        <wps:spPr>
                          <a:xfrm>
                            <a:off x="139700" y="5224081"/>
                            <a:ext cx="37160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0"/>
                                  <w:w w:val="167"/>
                                </w:rPr>
                                <w:t xml:space="preserve">   </w:t>
                              </w: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57" name="Rectangle 32757"/>
                        <wps:cNvSpPr/>
                        <wps:spPr>
                          <a:xfrm>
                            <a:off x="139700" y="5411279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9BD" w:rsidRDefault="003800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062" style="width:498.8pt;height:449.46pt;mso-position-horizontal-relative:char;mso-position-vertical-relative:line" coordsize="63347,57081">
                <v:shape id="Shape 32720" style="position:absolute;width:63347;height:57081;left:0;top:0;" coordsize="6334760,5708142" path="m50800,0l6283960,0c6312017,0,6334760,22744,6334760,50800l6334760,5657342c6334760,5685398,6312017,5708142,6283960,5708142l50800,5708142c22744,5708142,0,5685398,0,565734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32721" style="position:absolute;width:63347;height:57081;left:0;top:0;" coordsize="6334760,5708142" path="m50800,0l6283960,0c6312017,0,6334760,22744,6334760,50800l6334760,5657342c6334760,5685398,6312017,5708142,6283960,5708142l50800,5708142c22744,5708142,0,5685398,0,5657342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32722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2723" style="position:absolute;width:16722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"apiversion":3,</w:t>
                        </w:r>
                      </w:p>
                    </w:txbxContent>
                  </v:textbox>
                </v:rect>
                <v:rect id="Rectangle 32724" style="position:absolute;width:12077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8"/>
                          </w:rPr>
                          <w:t xml:space="preserve"> </w:t>
                        </w:r>
                        <w:r>
                          <w:rPr>
                            <w:w w:val="138"/>
                          </w:rPr>
                          <w:t xml:space="preserve">"result":{</w:t>
                        </w:r>
                      </w:p>
                    </w:txbxContent>
                  </v:textbox>
                </v:rect>
                <v:rect id="Rectangle 32725" style="position:absolute;width:14864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"signed":[</w:t>
                        </w:r>
                      </w:p>
                    </w:txbxContent>
                  </v:textbox>
                </v:rect>
                <v:rect id="Rectangle 32726" style="position:absolute;width:9290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2727" style="position:absolute;width:37160;height:2192;left:139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"linked_account_inn":"inn1",</w:t>
                        </w:r>
                      </w:p>
                    </w:txbxContent>
                  </v:textbox>
                </v:rect>
                <v:rect id="Rectangle 32728" style="position:absolute;width:27870;height:2192;left:1397;top:1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"access":"allowed"</w:t>
                        </w:r>
                      </w:p>
                    </w:txbxContent>
                  </v:textbox>
                </v:rect>
                <v:rect id="Rectangle 32729" style="position:absolute;width:10219;height:2192;left:1397;top:14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32730" style="position:absolute;width:9290;height:2192;left:1397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2731" style="position:absolute;width:37160;height:2192;left:1397;top:1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"linked_account_inn":"inn2",</w:t>
                        </w:r>
                      </w:p>
                    </w:txbxContent>
                  </v:textbox>
                </v:rect>
                <v:rect id="Rectangle 32732" style="position:absolute;width:27870;height:2192;left:1397;top:2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"access":"deleted"</w:t>
                        </w:r>
                      </w:p>
                    </w:txbxContent>
                  </v:textbox>
                </v:rect>
                <v:rect id="Rectangle 32733" style="position:absolute;width:9290;height:2192;left:1397;top:22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2734" style="position:absolute;width:7432;height:2192;left:1397;top:24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],</w:t>
                        </w:r>
                      </w:p>
                    </w:txbxContent>
                  </v:textbox>
                </v:rect>
                <v:rect id="Rectangle 32735" style="position:absolute;width:14864;height:2192;left:1397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 xml:space="preserve">"errors":[</w:t>
                        </w:r>
                      </w:p>
                    </w:txbxContent>
                  </v:textbox>
                </v:rect>
                <v:rect id="Rectangle 32736" style="position:absolute;width:9290;height:2192;left:1397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2737" style="position:absolute;width:37160;height:2192;left:1397;top:29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"linked_account_inn":"inn3",</w:t>
                        </w:r>
                      </w:p>
                    </w:txbxContent>
                  </v:textbox>
                </v:rect>
                <v:rect id="Rectangle 32738" style="position:absolute;width:21367;height:2192;left:1397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"message":"</w:t>
                        </w:r>
                      </w:p>
                    </w:txbxContent>
                  </v:textbox>
                </v:rect>
                <v:rect id="Rectangle 32739" style="position:absolute;width:7432;height:2192;left:17462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6"/>
                          </w:rPr>
                          <w:t xml:space="preserve">Для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8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86"/>
                          </w:rPr>
                          <w:t xml:space="preserve">ИНН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8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40" style="position:absolute;width:4645;height:2192;left:23050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inn3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41" style="position:absolute;width:40876;height:2192;left:26543;top:3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еще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не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был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предоставлен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доступ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ко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всем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</w:rPr>
                          <w:t xml:space="preserve">Кодам</w:t>
                        </w:r>
                      </w:p>
                    </w:txbxContent>
                  </v:textbox>
                </v:rect>
                <v:rect id="Rectangle 32742" style="position:absolute;width:6503;height:2192;left:1397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Товаров</w:t>
                        </w:r>
                      </w:p>
                    </w:txbxContent>
                  </v:textbox>
                </v:rect>
                <v:rect id="Rectangle 32743" style="position:absolute;width:2787;height:2192;left:6286;top:3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72"/>
                          </w:rPr>
                          <w:t xml:space="preserve">.",</w:t>
                        </w:r>
                      </w:p>
                    </w:txbxContent>
                  </v:textbox>
                </v:rect>
                <v:rect id="Rectangle 32744" style="position:absolute;width:19509;height:2192;left:1397;top:35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"code":99</w:t>
                        </w:r>
                      </w:p>
                    </w:txbxContent>
                  </v:textbox>
                </v:rect>
                <v:rect id="Rectangle 32745" style="position:absolute;width:10219;height:2192;left:1397;top:3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84"/>
                          </w:rPr>
                          <w:t xml:space="preserve"> </w:t>
                        </w:r>
                        <w:r>
                          <w:rPr>
                            <w:w w:val="184"/>
                          </w:rPr>
                          <w:t xml:space="preserve">},</w:t>
                        </w:r>
                      </w:p>
                    </w:txbxContent>
                  </v:textbox>
                </v:rect>
                <v:rect id="Rectangle 32746" style="position:absolute;width:9290;height:2192;left:1397;top:3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2747" style="position:absolute;width:37160;height:2192;left:1397;top:4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 xml:space="preserve">"linked_account_inn":"inn4",</w:t>
                        </w:r>
                      </w:p>
                    </w:txbxContent>
                  </v:textbox>
                </v:rect>
                <v:rect id="Rectangle 32748" style="position:absolute;width:21367;height:2192;left:1397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"message":"</w:t>
                        </w:r>
                      </w:p>
                    </w:txbxContent>
                  </v:textbox>
                </v:rect>
                <v:rect id="Rectangle 32749" style="position:absolute;width:7432;height:2192;left:17462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86"/>
                          </w:rPr>
                          <w:t xml:space="preserve">Для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8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86"/>
                          </w:rPr>
                          <w:t xml:space="preserve">ИНН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8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50" style="position:absolute;width:4645;height:2192;left:23050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inn4</w:t>
                        </w:r>
                        <w:r>
                          <w:rPr>
                            <w:spacing w:val="60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51" style="position:absolute;width:34373;height:2192;left:26543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уже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предоставлен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доступ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к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Коду</w:t>
                        </w:r>
                        <w:r>
                          <w:rPr>
                            <w:rFonts w:cs="Calibri" w:hAnsi="Calibri" w:eastAsia="Calibri" w:ascii="Calibri"/>
                            <w:spacing w:val="6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</w:rPr>
                          <w:t xml:space="preserve">Товара</w:t>
                        </w:r>
                      </w:p>
                    </w:txbxContent>
                  </v:textbox>
                </v:rect>
                <v:rect id="Rectangle 273159" style="position:absolute;width:12077;height:2192;left:1397;top:44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4600101006008</w:t>
                        </w:r>
                      </w:p>
                    </w:txbxContent>
                  </v:textbox>
                </v:rect>
                <v:rect id="Rectangle 273161" style="position:absolute;width:2787;height:2192;left:10477;top:44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72"/>
                          </w:rPr>
                          <w:t xml:space="preserve">.",</w:t>
                        </w:r>
                      </w:p>
                    </w:txbxContent>
                  </v:textbox>
                </v:rect>
                <v:rect id="Rectangle 32753" style="position:absolute;width:20438;height:2192;left:1397;top:4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"code":112</w:t>
                        </w:r>
                      </w:p>
                    </w:txbxContent>
                  </v:textbox>
                </v:rect>
                <v:rect id="Rectangle 32754" style="position:absolute;width:9290;height:2192;left:1397;top:48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2755" style="position:absolute;width:6503;height:2192;left:1397;top:5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8"/>
                          </w:rPr>
                          <w:t xml:space="preserve"> </w:t>
                        </w:r>
                        <w:r>
                          <w:rPr>
                            <w:w w:val="16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2756" style="position:absolute;width:3716;height:2192;left:1397;top:52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spacing w:val="60"/>
                            <w:w w:val="167"/>
                          </w:rPr>
                          <w:t xml:space="preserve"> </w:t>
                        </w: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2757" style="position:absolute;width:929;height:2192;left:1397;top:54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67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E09BD" w:rsidRDefault="00380004">
      <w:pPr>
        <w:pStyle w:val="1"/>
        <w:spacing w:after="153"/>
        <w:ind w:left="425" w:hanging="440"/>
      </w:pPr>
      <w:bookmarkStart w:id="45" w:name="_Toc296188"/>
      <w:r>
        <w:t>Справочники</w:t>
      </w:r>
      <w:bookmarkEnd w:id="45"/>
    </w:p>
    <w:p w:rsidR="002E09BD" w:rsidRDefault="00380004">
      <w:pPr>
        <w:pStyle w:val="2"/>
        <w:spacing w:after="0"/>
        <w:ind w:left="615" w:hanging="630"/>
      </w:pPr>
      <w:bookmarkStart w:id="46" w:name="_Toc296189"/>
      <w:r>
        <w:rPr>
          <w:b/>
          <w:color w:val="333333"/>
          <w:sz w:val="36"/>
        </w:rPr>
        <w:t>Справочник «Список поддерживаемых товарных групп»</w:t>
      </w:r>
      <w:bookmarkEnd w:id="46"/>
    </w:p>
    <w:tbl>
      <w:tblPr>
        <w:tblStyle w:val="TableGrid"/>
        <w:tblW w:w="9976" w:type="dxa"/>
        <w:tblInd w:w="0" w:type="dxa"/>
        <w:tblCellMar>
          <w:top w:w="113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1995"/>
        <w:gridCol w:w="6484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Код в БД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Наименование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lp</w:t>
            </w:r>
          </w:p>
        </w:tc>
        <w:tc>
          <w:tcPr>
            <w:tcW w:w="648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Предметы одежды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бельё постельное, столовое, туалетное и кухонное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shoes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Обувные товары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tobacco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Табачная продукция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perfumery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Духи и туалетная вода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tires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Шины и покрышки пневматические резиновые новые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electronics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Фотокамеры (кроме кинокамер),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фотовспышки и лампывспышки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milk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Молочная продукция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bicycle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Велосипеды и велосипедные рамы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wheelchairs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Медицинские изделия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alcohol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Слабоалкогольные напитки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otp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Альтернативная табачная продукция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water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Упакованная вода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furs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Товары из натурального меха</w:t>
            </w:r>
          </w:p>
        </w:tc>
      </w:tr>
      <w:tr w:rsidR="002E09BD">
        <w:trPr>
          <w:trHeight w:val="73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beer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Пиво, напитки, изготавливаемые на основе пива, слабоалкогольные напитки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ncp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Никотиносодержащая продукция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bio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Биологически активные добавки к пище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antiseptic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Антисептики и дезинфицирующие средства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petfood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Корма для животных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seafood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Морепродукты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nabeer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Безалкогольное пиво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softdrinks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Соковая продукция и безалкогольные напитки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vetpharma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Ветеринарные препараты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toys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Игры и игрушки для детей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radio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Радиоэлектронная продукция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titan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Титановая металлопродукция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conserve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Консервированная продукция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vegetableoil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Растительные масла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opticfiber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Оптоволокно и оптоволоконная продукция</w:t>
            </w:r>
          </w:p>
        </w:tc>
      </w:tr>
    </w:tbl>
    <w:p w:rsidR="002E09BD" w:rsidRDefault="002E09BD">
      <w:pPr>
        <w:spacing w:after="0" w:line="259" w:lineRule="auto"/>
        <w:ind w:left="-965" w:right="985" w:firstLine="0"/>
      </w:pPr>
    </w:p>
    <w:tbl>
      <w:tblPr>
        <w:tblStyle w:val="TableGrid"/>
        <w:tblW w:w="9976" w:type="dxa"/>
        <w:tblInd w:w="0" w:type="dxa"/>
        <w:tblCellMar>
          <w:top w:w="0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1995"/>
        <w:gridCol w:w="6484"/>
      </w:tblGrid>
      <w:tr w:rsidR="002E09BD">
        <w:trPr>
          <w:trHeight w:val="44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Код в БД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Наименование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Описание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35</w:t>
            </w:r>
          </w:p>
        </w:tc>
        <w:tc>
          <w:tcPr>
            <w:tcW w:w="199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chemistry</w:t>
            </w:r>
          </w:p>
        </w:tc>
        <w:tc>
          <w:tcPr>
            <w:tcW w:w="648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Парфюмерные и косметические средства и бытовая химия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36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books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Печатная продукция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37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grocery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Бакалейная продукция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pharmaraw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Фармацевтическое сырьё, лекарственные средства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construction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Строительные материалы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fire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Пиротехника и огнетушащее оборудование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heater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Отопительные приборы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cableraw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Кабельно-проводниковая продукция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autofluids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Моторные масла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polymer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Полимерные трубы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sweets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Сладости и кондитерские изделия</w:t>
            </w:r>
          </w:p>
        </w:tc>
      </w:tr>
      <w:tr w:rsidR="002E09BD">
        <w:trPr>
          <w:trHeight w:val="44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carparts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9BD" w:rsidRDefault="0038000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Автозапчасти и комплектующие транспортных средств</w:t>
            </w:r>
          </w:p>
        </w:tc>
      </w:tr>
    </w:tbl>
    <w:p w:rsidR="002E09BD" w:rsidRDefault="00380004">
      <w:r>
        <w:br w:type="page"/>
      </w:r>
    </w:p>
    <w:p w:rsidR="002E09BD" w:rsidRDefault="00380004">
      <w:pPr>
        <w:pStyle w:val="1"/>
        <w:spacing w:line="405" w:lineRule="auto"/>
        <w:ind w:left="425" w:hanging="440"/>
      </w:pPr>
      <w:bookmarkStart w:id="47" w:name="_Toc296190"/>
      <w:r>
        <w:t>Изменения в предыдущих версиях документа</w:t>
      </w:r>
      <w:bookmarkEnd w:id="47"/>
    </w:p>
    <w:p w:rsidR="002E09BD" w:rsidRDefault="00380004">
      <w:pPr>
        <w:spacing w:after="0" w:line="405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 xml:space="preserve">v.5.40 от </w:t>
      </w:r>
      <w:r>
        <w:rPr>
          <w:rFonts w:ascii="Times New Roman" w:eastAsia="Times New Roman" w:hAnsi="Times New Roman" w:cs="Times New Roman"/>
          <w:color w:val="000000"/>
          <w:sz w:val="29"/>
        </w:rPr>
        <w:t>20.08.2025</w:t>
      </w:r>
    </w:p>
    <w:p w:rsidR="002E09BD" w:rsidRDefault="00380004">
      <w:pPr>
        <w:spacing w:after="83" w:line="254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описание методов «</w:t>
      </w:r>
      <w:r>
        <w:rPr>
          <w:rFonts w:ascii="Times New Roman" w:eastAsia="Times New Roman" w:hAnsi="Times New Roman" w:cs="Times New Roman"/>
          <w:color w:val="428BCA"/>
          <w:sz w:val="24"/>
        </w:rPr>
        <w:t>Получить информацию о разрешительном документе по коду товара и ИНН</w:t>
      </w:r>
      <w:r>
        <w:rPr>
          <w:rFonts w:ascii="Times New Roman" w:eastAsia="Times New Roman" w:hAnsi="Times New Roman" w:cs="Times New Roman"/>
          <w:color w:val="000000"/>
          <w:sz w:val="24"/>
        </w:rPr>
        <w:t>» (v4/rd-info-by-gtin) и «</w:t>
      </w:r>
      <w:r>
        <w:rPr>
          <w:rFonts w:ascii="Times New Roman" w:eastAsia="Times New Roman" w:hAnsi="Times New Roman" w:cs="Times New Roman"/>
          <w:color w:val="428BCA"/>
          <w:sz w:val="24"/>
        </w:rPr>
        <w:t>Получить информацию о разрешительном документе по номеру и дате</w:t>
      </w:r>
      <w:r>
        <w:rPr>
          <w:rFonts w:ascii="Times New Roman" w:eastAsia="Times New Roman" w:hAnsi="Times New Roman" w:cs="Times New Roman"/>
          <w:color w:val="000000"/>
          <w:sz w:val="24"/>
        </w:rPr>
        <w:t>» (v4/rd-info) добавлены ошибки, возвращаемые при обработке запросов.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043" name="Group 275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583" name="Shape 33583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043" style="width:498.8pt;height:0.5pt;mso-position-horizontal-relative:char;mso-position-vertical-relative:line" coordsize="63347,63">
                <v:shape id="Shape 33583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v.5.39 от 12.08.2025</w:t>
      </w:r>
    </w:p>
    <w:p w:rsidR="002E09BD" w:rsidRDefault="00380004">
      <w:pPr>
        <w:spacing w:after="25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Доступно получение полной информации о разрешительных документах, выданных не только в Российской Федерации, но и в других странах ЕАЭС, с помощью следующих методов:</w:t>
      </w:r>
    </w:p>
    <w:p w:rsidR="002E09BD" w:rsidRDefault="00380004">
      <w:pPr>
        <w:numPr>
          <w:ilvl w:val="0"/>
          <w:numId w:val="16"/>
        </w:numPr>
        <w:spacing w:after="143" w:line="254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«</w:t>
      </w:r>
      <w:r>
        <w:rPr>
          <w:rFonts w:ascii="Times New Roman" w:eastAsia="Times New Roman" w:hAnsi="Times New Roman" w:cs="Times New Roman"/>
          <w:color w:val="428BCA"/>
          <w:sz w:val="24"/>
        </w:rPr>
        <w:t>Получить информацию о разрешительном документе по коду товара и И</w:t>
      </w:r>
      <w:r>
        <w:rPr>
          <w:rFonts w:ascii="Times New Roman" w:eastAsia="Times New Roman" w:hAnsi="Times New Roman" w:cs="Times New Roman"/>
          <w:color w:val="428BCA"/>
          <w:sz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</w:rPr>
        <w:t>» (v4/rd-info-bygtin);</w:t>
      </w:r>
    </w:p>
    <w:p w:rsidR="002E09BD" w:rsidRDefault="00380004">
      <w:pPr>
        <w:numPr>
          <w:ilvl w:val="0"/>
          <w:numId w:val="16"/>
        </w:numPr>
        <w:spacing w:after="83" w:line="254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«</w:t>
      </w:r>
      <w:r>
        <w:rPr>
          <w:rFonts w:ascii="Times New Roman" w:eastAsia="Times New Roman" w:hAnsi="Times New Roman" w:cs="Times New Roman"/>
          <w:color w:val="428BCA"/>
          <w:sz w:val="24"/>
        </w:rPr>
        <w:t>Получить информацию о разрешительном документе по номеру и дате</w:t>
      </w:r>
      <w:r>
        <w:rPr>
          <w:rFonts w:ascii="Times New Roman" w:eastAsia="Times New Roman" w:hAnsi="Times New Roman" w:cs="Times New Roman"/>
          <w:color w:val="000000"/>
          <w:sz w:val="24"/>
        </w:rPr>
        <w:t>» (v4/rd-info).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044" name="Group 275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605" name="Shape 33605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044" style="width:498.8pt;height:0.5pt;mso-position-horizontal-relative:char;mso-position-vertical-relative:line" coordsize="63347,63">
                <v:shape id="Shape 33605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v.5.38 от 03.03.2025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«</w:t>
      </w:r>
      <w:r>
        <w:rPr>
          <w:rFonts w:ascii="Times New Roman" w:eastAsia="Times New Roman" w:hAnsi="Times New Roman" w:cs="Times New Roman"/>
          <w:color w:val="428BCA"/>
          <w:sz w:val="24"/>
        </w:rPr>
        <w:t>Справочник «Список поддерживаемых товарных групп»</w:t>
      </w:r>
      <w:r>
        <w:rPr>
          <w:rFonts w:ascii="Times New Roman" w:eastAsia="Times New Roman" w:hAnsi="Times New Roman" w:cs="Times New Roman"/>
          <w:color w:val="000000"/>
          <w:sz w:val="24"/>
        </w:rPr>
        <w:t>» добавлены коды товарных групп «</w:t>
      </w:r>
      <w:r>
        <w:rPr>
          <w:rFonts w:ascii="Times New Roman" w:eastAsia="Times New Roman" w:hAnsi="Times New Roman" w:cs="Times New Roman"/>
          <w:color w:val="000000"/>
          <w:sz w:val="24"/>
        </w:rPr>
        <w:t>Автозапчасти и комплектующие транспортных средств», «Сладости и кондитерские изделия».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045" name="Group 275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622" name="Shape 33622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045" style="width:498.8pt;height:0.5pt;mso-position-horizontal-relative:char;mso-position-vertical-relative:line" coordsize="63347,63">
                <v:shape id="Shape 33622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v.5.37 от 23.12.2024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описание метода «</w:t>
      </w:r>
      <w:r>
        <w:rPr>
          <w:rFonts w:ascii="Times New Roman" w:eastAsia="Times New Roman" w:hAnsi="Times New Roman" w:cs="Times New Roman"/>
          <w:color w:val="428BCA"/>
          <w:sz w:val="24"/>
        </w:rPr>
        <w:t>Создать или отредактировать карточку</w:t>
      </w:r>
      <w:r>
        <w:rPr>
          <w:rFonts w:ascii="Times New Roman" w:eastAsia="Times New Roman" w:hAnsi="Times New Roman" w:cs="Times New Roman"/>
          <w:color w:val="000000"/>
          <w:sz w:val="24"/>
        </w:rPr>
        <w:t>» (/v3/feed) в комментарий для параметра тела запроса «identified_by» («Массив идентификато</w:t>
      </w:r>
      <w:r>
        <w:rPr>
          <w:rFonts w:ascii="Times New Roman" w:eastAsia="Times New Roman" w:hAnsi="Times New Roman" w:cs="Times New Roman"/>
          <w:color w:val="000000"/>
          <w:sz w:val="24"/>
        </w:rPr>
        <w:t>ров») добавлено уточнение о том, что он становится обязательным, если указан параметр «good_images» («Массив изображений»).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046" name="Group 275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643" name="Shape 33643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046" style="width:498.8pt;height:0.5pt;mso-position-horizontal-relative:char;mso-position-vertical-relative:line" coordsize="63347,63">
                <v:shape id="Shape 33643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v.5.36 от 15.11.2024</w:t>
      </w:r>
    </w:p>
    <w:p w:rsidR="002E09BD" w:rsidRDefault="00380004">
      <w:pPr>
        <w:spacing w:after="83" w:line="254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«</w:t>
      </w:r>
      <w:r>
        <w:rPr>
          <w:rFonts w:ascii="Times New Roman" w:eastAsia="Times New Roman" w:hAnsi="Times New Roman" w:cs="Times New Roman"/>
          <w:color w:val="428BCA"/>
          <w:sz w:val="24"/>
        </w:rPr>
        <w:t>Справочник «Список поддерживаемых товарных групп»</w:t>
      </w:r>
      <w:r>
        <w:rPr>
          <w:rFonts w:ascii="Times New Roman" w:eastAsia="Times New Roman" w:hAnsi="Times New Roman" w:cs="Times New Roman"/>
          <w:color w:val="000000"/>
          <w:sz w:val="24"/>
        </w:rPr>
        <w:t>» добавлен код товарной группы «Полимерные трубы».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047" name="Group 275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658" name="Shape 33658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047" style="width:498.8pt;height:0.5pt;mso-position-horizontal-relative:char;mso-position-vertical-relative:line" coordsize="63347,63">
                <v:shape id="Shape 33658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</w:t>
      </w:r>
      <w:r>
        <w:rPr>
          <w:rFonts w:ascii="Times New Roman" w:eastAsia="Times New Roman" w:hAnsi="Times New Roman" w:cs="Times New Roman"/>
          <w:color w:val="000000"/>
          <w:sz w:val="29"/>
        </w:rPr>
        <w:t>35 от 31.10.2024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описании метода «</w:t>
      </w:r>
      <w:r>
        <w:rPr>
          <w:rFonts w:ascii="Times New Roman" w:eastAsia="Times New Roman" w:hAnsi="Times New Roman" w:cs="Times New Roman"/>
          <w:color w:val="428BCA"/>
          <w:sz w:val="24"/>
        </w:rPr>
        <w:t>Создать или отредактировать карточку</w:t>
      </w:r>
      <w:r>
        <w:rPr>
          <w:rFonts w:ascii="Times New Roman" w:eastAsia="Times New Roman" w:hAnsi="Times New Roman" w:cs="Times New Roman"/>
          <w:color w:val="000000"/>
          <w:sz w:val="24"/>
        </w:rPr>
        <w:t>» (/v3/feed) в комментарий для параметра тела запроса «attr_value» («Значение атрибута») добавлено уточнение о том, что для атрибута c «attr_id» («Идентификатор атрибута») равным «2389</w:t>
      </w:r>
      <w:r>
        <w:rPr>
          <w:rFonts w:ascii="Times New Roman" w:eastAsia="Times New Roman" w:hAnsi="Times New Roman" w:cs="Times New Roman"/>
          <w:color w:val="000000"/>
          <w:sz w:val="24"/>
        </w:rPr>
        <w:t>0» («Регистрационное удостоверение в государственном реестре») ожидается передача составного значения.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048" name="Group 275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685" name="Shape 33685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048" style="width:498.8pt;height:0.5pt;mso-position-horizontal-relative:char;mso-position-vertical-relative:line" coordsize="63347,63">
                <v:shape id="Shape 33685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v.5.34 от 22.10.2024</w:t>
      </w:r>
    </w:p>
    <w:p w:rsidR="002E09BD" w:rsidRDefault="00380004">
      <w:pPr>
        <w:spacing w:after="83" w:line="254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«</w:t>
      </w:r>
      <w:r>
        <w:rPr>
          <w:rFonts w:ascii="Times New Roman" w:eastAsia="Times New Roman" w:hAnsi="Times New Roman" w:cs="Times New Roman"/>
          <w:color w:val="428BCA"/>
          <w:sz w:val="24"/>
        </w:rPr>
        <w:t>Справочник «Список поддерживаемых товарных групп»</w:t>
      </w:r>
      <w:r>
        <w:rPr>
          <w:rFonts w:ascii="Times New Roman" w:eastAsia="Times New Roman" w:hAnsi="Times New Roman" w:cs="Times New Roman"/>
          <w:color w:val="000000"/>
          <w:sz w:val="24"/>
        </w:rPr>
        <w:t>» добавлен код товарной группы</w:t>
      </w:r>
    </w:p>
    <w:p w:rsidR="002E09BD" w:rsidRDefault="002E09BD">
      <w:pPr>
        <w:sectPr w:rsidR="002E09BD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720" w:right="965" w:bottom="971" w:left="965" w:header="720" w:footer="314" w:gutter="0"/>
          <w:cols w:space="720"/>
        </w:sectPr>
      </w:pPr>
    </w:p>
    <w:p w:rsidR="002E09BD" w:rsidRDefault="00380004">
      <w:pPr>
        <w:spacing w:after="740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«Кабельно-проводниковая продукция».</w:t>
      </w:r>
    </w:p>
    <w:p w:rsidR="002E09BD" w:rsidRDefault="00380004">
      <w:pPr>
        <w:spacing w:after="207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v.5.33 от 19.09.2024</w:t>
      </w:r>
    </w:p>
    <w:p w:rsidR="002E09BD" w:rsidRDefault="00380004">
      <w:pPr>
        <w:numPr>
          <w:ilvl w:val="0"/>
          <w:numId w:val="17"/>
        </w:numPr>
        <w:spacing w:after="140" w:line="258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При создании и редактировании карточек товаров с использованием метода «</w:t>
      </w:r>
      <w:r>
        <w:rPr>
          <w:rFonts w:ascii="Times New Roman" w:eastAsia="Times New Roman" w:hAnsi="Times New Roman" w:cs="Times New Roman"/>
          <w:color w:val="428BCA"/>
          <w:sz w:val="24"/>
        </w:rPr>
        <w:t>Создать или отредактировать карточку</w:t>
      </w:r>
      <w:r>
        <w:rPr>
          <w:rFonts w:ascii="Times New Roman" w:eastAsia="Times New Roman" w:hAnsi="Times New Roman" w:cs="Times New Roman"/>
          <w:color w:val="000000"/>
          <w:sz w:val="24"/>
        </w:rPr>
        <w:t>» (/v3/feed) следует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обращать внимание на </w:t>
      </w:r>
      <w:r>
        <w:rPr>
          <w:rFonts w:ascii="Times New Roman" w:eastAsia="Times New Roman" w:hAnsi="Times New Roman" w:cs="Times New Roman"/>
          <w:color w:val="428BCA"/>
          <w:sz w:val="24"/>
        </w:rPr>
        <w:t>допустимые символы Юникода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E09BD" w:rsidRDefault="00380004">
      <w:pPr>
        <w:numPr>
          <w:ilvl w:val="0"/>
          <w:numId w:val="17"/>
        </w:numPr>
        <w:spacing w:after="138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описании метода «</w:t>
      </w:r>
      <w:r>
        <w:rPr>
          <w:rFonts w:ascii="Times New Roman" w:eastAsia="Times New Roman" w:hAnsi="Times New Roman" w:cs="Times New Roman"/>
          <w:color w:val="428BCA"/>
          <w:sz w:val="24"/>
        </w:rPr>
        <w:t>Получить перечень атрибутов</w:t>
      </w:r>
      <w:r>
        <w:rPr>
          <w:rFonts w:ascii="Times New Roman" w:eastAsia="Times New Roman" w:hAnsi="Times New Roman" w:cs="Times New Roman"/>
          <w:color w:val="000000"/>
          <w:sz w:val="24"/>
        </w:rPr>
        <w:t>» (/v3/attributes) удалён параметр «attr_to_cat_id» («Идентификатор связи атрибута с категорией») и обновлены примеры ответа.</w:t>
      </w:r>
    </w:p>
    <w:p w:rsidR="002E09BD" w:rsidRDefault="00380004">
      <w:pPr>
        <w:numPr>
          <w:ilvl w:val="0"/>
          <w:numId w:val="17"/>
        </w:numPr>
        <w:spacing w:after="83" w:line="254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описании метода «</w:t>
      </w:r>
      <w:r>
        <w:rPr>
          <w:rFonts w:ascii="Times New Roman" w:eastAsia="Times New Roman" w:hAnsi="Times New Roman" w:cs="Times New Roman"/>
          <w:color w:val="428BCA"/>
          <w:sz w:val="24"/>
        </w:rPr>
        <w:t>Получить информ</w:t>
      </w:r>
      <w:r>
        <w:rPr>
          <w:rFonts w:ascii="Times New Roman" w:eastAsia="Times New Roman" w:hAnsi="Times New Roman" w:cs="Times New Roman"/>
          <w:color w:val="428BCA"/>
          <w:sz w:val="24"/>
        </w:rPr>
        <w:t>ацию о разрешительном документе по номеру и дате</w:t>
      </w:r>
      <w:r>
        <w:rPr>
          <w:rFonts w:ascii="Times New Roman" w:eastAsia="Times New Roman" w:hAnsi="Times New Roman" w:cs="Times New Roman"/>
          <w:color w:val="000000"/>
          <w:sz w:val="24"/>
        </w:rPr>
        <w:t>» (v4/rd-info) обновлён пример запроса.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147" name="Group 274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753" name="Shape 33753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47" style="width:498.8pt;height:0.5pt;mso-position-horizontal-relative:char;mso-position-vertical-relative:line" coordsize="63347,63">
                <v:shape id="Shape 33753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v.5.32 от 05.08.2024</w:t>
      </w:r>
    </w:p>
    <w:p w:rsidR="002E09BD" w:rsidRDefault="00380004">
      <w:pPr>
        <w:spacing w:after="83" w:line="254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«</w:t>
      </w:r>
      <w:r>
        <w:rPr>
          <w:rFonts w:ascii="Times New Roman" w:eastAsia="Times New Roman" w:hAnsi="Times New Roman" w:cs="Times New Roman"/>
          <w:color w:val="428BCA"/>
          <w:sz w:val="24"/>
        </w:rPr>
        <w:t>Справочник «Список поддерживаемых товарных групп»</w:t>
      </w:r>
      <w:r>
        <w:rPr>
          <w:rFonts w:ascii="Times New Roman" w:eastAsia="Times New Roman" w:hAnsi="Times New Roman" w:cs="Times New Roman"/>
          <w:color w:val="000000"/>
          <w:sz w:val="24"/>
        </w:rPr>
        <w:t>» добавлен код товарной группы «Моторные масла».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148" name="Group 274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768" name="Shape 33768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48" style="width:498.8pt;height:0.5pt;mso-position-horizontal-relative:char;mso-position-vertical-relative:line" coordsize="63347,63">
                <v:shape id="Shape 33768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v.5.31 от 01.08.2024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Изменён способ получения ключа доступа («apikey»). Подробнее см. в разделе «</w:t>
      </w:r>
      <w:r>
        <w:rPr>
          <w:rFonts w:ascii="Times New Roman" w:eastAsia="Times New Roman" w:hAnsi="Times New Roman" w:cs="Times New Roman"/>
          <w:color w:val="428BCA"/>
          <w:sz w:val="24"/>
        </w:rPr>
        <w:t>Универсальные параметры запросов</w:t>
      </w:r>
      <w:r>
        <w:rPr>
          <w:rFonts w:ascii="Times New Roman" w:eastAsia="Times New Roman" w:hAnsi="Times New Roman" w:cs="Times New Roman"/>
          <w:color w:val="000000"/>
          <w:sz w:val="24"/>
        </w:rPr>
        <w:t>».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149" name="Group 274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781" name="Shape 33781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49" style="width:498.8pt;height:0.5pt;mso-position-horizontal-relative:char;mso-position-vertical-relative:line" coordsize="63347,63">
                <v:shape id="Shape 33781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v.5.30 от 05.07.2024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«</w:t>
      </w:r>
      <w:r>
        <w:rPr>
          <w:rFonts w:ascii="Times New Roman" w:eastAsia="Times New Roman" w:hAnsi="Times New Roman" w:cs="Times New Roman"/>
          <w:color w:val="428BCA"/>
          <w:sz w:val="24"/>
        </w:rPr>
        <w:t>Справочник «Список поддерживаемых товарных групп»</w:t>
      </w:r>
      <w:r>
        <w:rPr>
          <w:rFonts w:ascii="Times New Roman" w:eastAsia="Times New Roman" w:hAnsi="Times New Roman" w:cs="Times New Roman"/>
          <w:color w:val="000000"/>
          <w:sz w:val="24"/>
        </w:rPr>
        <w:t>» добавлен код товарной группы «Пиротехника и огнетушащее оборудование</w:t>
      </w:r>
      <w:r>
        <w:rPr>
          <w:rFonts w:ascii="Times New Roman" w:eastAsia="Times New Roman" w:hAnsi="Times New Roman" w:cs="Times New Roman"/>
          <w:color w:val="000000"/>
          <w:sz w:val="24"/>
        </w:rPr>
        <w:t>».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150" name="Group 274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796" name="Shape 33796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50" style="width:498.8pt;height:0.5pt;mso-position-horizontal-relative:char;mso-position-vertical-relative:line" coordsize="63347,63">
                <v:shape id="Shape 33796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v.5.29 от 03.07.2024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«</w:t>
      </w:r>
      <w:r>
        <w:rPr>
          <w:rFonts w:ascii="Times New Roman" w:eastAsia="Times New Roman" w:hAnsi="Times New Roman" w:cs="Times New Roman"/>
          <w:color w:val="428BCA"/>
          <w:sz w:val="24"/>
        </w:rPr>
        <w:t>Справочник «Список поддерживаемых товарных групп»</w:t>
      </w:r>
      <w:r>
        <w:rPr>
          <w:rFonts w:ascii="Times New Roman" w:eastAsia="Times New Roman" w:hAnsi="Times New Roman" w:cs="Times New Roman"/>
          <w:color w:val="000000"/>
          <w:sz w:val="24"/>
        </w:rPr>
        <w:t>» добавлен код товарной группы «Бакалейная продукция».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151" name="Group 274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811" name="Shape 33811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51" style="width:498.8pt;height:0.5pt;mso-position-horizontal-relative:char;mso-position-vertical-relative:line" coordsize="63347,63">
                <v:shape id="Shape 33811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v.5.28 от 28.06.2024</w:t>
      </w:r>
    </w:p>
    <w:p w:rsidR="002E09BD" w:rsidRDefault="00380004">
      <w:pPr>
        <w:spacing w:after="83" w:line="254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методе «</w:t>
      </w:r>
      <w:r>
        <w:rPr>
          <w:rFonts w:ascii="Times New Roman" w:eastAsia="Times New Roman" w:hAnsi="Times New Roman" w:cs="Times New Roman"/>
          <w:color w:val="428BCA"/>
          <w:sz w:val="24"/>
        </w:rPr>
        <w:t>«Получить информацию о разрешительном документе по коду товара и ИНН»</w:t>
      </w:r>
      <w:r>
        <w:rPr>
          <w:rFonts w:ascii="Times New Roman" w:eastAsia="Times New Roman" w:hAnsi="Times New Roman" w:cs="Times New Roman"/>
          <w:color w:val="000000"/>
          <w:sz w:val="24"/>
        </w:rPr>
        <w:t>» (v4/rdinfo-by-gtin) скорректированы параметры тела запроса.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152" name="Group 274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824" name="Shape 33824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52" style="width:498.8pt;height:0.5pt;mso-position-horizontal-relative:char;mso-position-vertical-relative:line" coordsize="63347,63">
                <v:shape id="Shape 33824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v.5.27 от 25.06.2024</w:t>
      </w:r>
    </w:p>
    <w:p w:rsidR="002E09BD" w:rsidRDefault="00380004">
      <w:pPr>
        <w:spacing w:after="740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«</w:t>
      </w:r>
      <w:r>
        <w:rPr>
          <w:rFonts w:ascii="Times New Roman" w:eastAsia="Times New Roman" w:hAnsi="Times New Roman" w:cs="Times New Roman"/>
          <w:color w:val="428BCA"/>
          <w:sz w:val="24"/>
        </w:rPr>
        <w:t>Справочник «Список поддерживаемых товарных групп»</w:t>
      </w:r>
      <w:r>
        <w:rPr>
          <w:rFonts w:ascii="Times New Roman" w:eastAsia="Times New Roman" w:hAnsi="Times New Roman" w:cs="Times New Roman"/>
          <w:color w:val="000000"/>
          <w:sz w:val="24"/>
        </w:rPr>
        <w:t>» добавлен код товарной группы «Отопительные приборы».</w: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v.5.26 от 28.05.2024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В «</w:t>
      </w:r>
      <w:r>
        <w:rPr>
          <w:rFonts w:ascii="Times New Roman" w:eastAsia="Times New Roman" w:hAnsi="Times New Roman" w:cs="Times New Roman"/>
          <w:color w:val="428BCA"/>
          <w:sz w:val="24"/>
        </w:rPr>
        <w:t>Справочник «Список поддерживаемых товарн</w:t>
      </w:r>
      <w:r>
        <w:rPr>
          <w:rFonts w:ascii="Times New Roman" w:eastAsia="Times New Roman" w:hAnsi="Times New Roman" w:cs="Times New Roman"/>
          <w:color w:val="428BCA"/>
          <w:sz w:val="24"/>
        </w:rPr>
        <w:t>ых групп»</w:t>
      </w:r>
      <w:r>
        <w:rPr>
          <w:rFonts w:ascii="Times New Roman" w:eastAsia="Times New Roman" w:hAnsi="Times New Roman" w:cs="Times New Roman"/>
          <w:color w:val="000000"/>
          <w:sz w:val="24"/>
        </w:rPr>
        <w:t>» добавлены коды товарных групп «Печатная продукция», «Строительные материалы».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6230" name="Group 276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877" name="Shape 33877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230" style="width:498.8pt;height:0.5pt;mso-position-horizontal-relative:char;mso-position-vertical-relative:line" coordsize="63347,63">
                <v:shape id="Shape 33877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207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v.5.25 от 21.05.2024</w:t>
      </w:r>
    </w:p>
    <w:p w:rsidR="002E09BD" w:rsidRDefault="00380004">
      <w:pPr>
        <w:numPr>
          <w:ilvl w:val="0"/>
          <w:numId w:val="18"/>
        </w:numPr>
        <w:spacing w:after="138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Для метода «</w:t>
      </w:r>
      <w:r>
        <w:rPr>
          <w:rFonts w:ascii="Times New Roman" w:eastAsia="Times New Roman" w:hAnsi="Times New Roman" w:cs="Times New Roman"/>
          <w:color w:val="428BCA"/>
          <w:sz w:val="24"/>
        </w:rPr>
        <w:t>feed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» в параметре тела запроса «level» («Тип упаковки») добавлено примечание о том, </w:t>
      </w:r>
      <w:r>
        <w:rPr>
          <w:rFonts w:ascii="Times New Roman" w:eastAsia="Times New Roman" w:hAnsi="Times New Roman" w:cs="Times New Roman"/>
          <w:color w:val="000000"/>
          <w:sz w:val="24"/>
        </w:rPr>
        <w:t>что метод вернёт ошибку при попытке создания карточек товаров для групповых упаковок, если товар относится к категории немаркируемой продукции.</w:t>
      </w:r>
    </w:p>
    <w:p w:rsidR="002E09BD" w:rsidRDefault="00380004">
      <w:pPr>
        <w:numPr>
          <w:ilvl w:val="0"/>
          <w:numId w:val="18"/>
        </w:numPr>
        <w:spacing w:after="138" w:line="260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Реализован новый метод «</w:t>
      </w:r>
      <w:r>
        <w:rPr>
          <w:rFonts w:ascii="Times New Roman" w:eastAsia="Times New Roman" w:hAnsi="Times New Roman" w:cs="Times New Roman"/>
          <w:color w:val="428BCA"/>
          <w:sz w:val="24"/>
        </w:rPr>
        <w:t>«Получить информацию о разрешительном документе по коду товара и ИНН»</w:t>
      </w:r>
      <w:r>
        <w:rPr>
          <w:rFonts w:ascii="Times New Roman" w:eastAsia="Times New Roman" w:hAnsi="Times New Roman" w:cs="Times New Roman"/>
          <w:color w:val="000000"/>
          <w:sz w:val="24"/>
        </w:rPr>
        <w:t>» (v4/rd-info-by-gt</w:t>
      </w:r>
      <w:r>
        <w:rPr>
          <w:rFonts w:ascii="Times New Roman" w:eastAsia="Times New Roman" w:hAnsi="Times New Roman" w:cs="Times New Roman"/>
          <w:color w:val="000000"/>
          <w:sz w:val="24"/>
        </w:rPr>
        <w:t>in), который позволяет получить полную информацию о российских разрешительных документах, указанных в карточке товара, находящейся в статусе «Опубликована».</w:t>
      </w:r>
    </w:p>
    <w:p w:rsidR="002E09BD" w:rsidRDefault="00380004">
      <w:pPr>
        <w:numPr>
          <w:ilvl w:val="0"/>
          <w:numId w:val="18"/>
        </w:numPr>
        <w:spacing w:after="79" w:line="258" w:lineRule="auto"/>
        <w:ind w:hanging="194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Реализован новый метод «</w:t>
      </w:r>
      <w:r>
        <w:rPr>
          <w:rFonts w:ascii="Times New Roman" w:eastAsia="Times New Roman" w:hAnsi="Times New Roman" w:cs="Times New Roman"/>
          <w:color w:val="428BCA"/>
          <w:sz w:val="24"/>
        </w:rPr>
        <w:t>«Получить информацию о разрешительном документе по номеру и дате»</w:t>
      </w:r>
      <w:r>
        <w:rPr>
          <w:rFonts w:ascii="Times New Roman" w:eastAsia="Times New Roman" w:hAnsi="Times New Roman" w:cs="Times New Roman"/>
          <w:color w:val="000000"/>
          <w:sz w:val="24"/>
        </w:rPr>
        <w:t>» (v4/rd-i</w:t>
      </w:r>
      <w:r>
        <w:rPr>
          <w:rFonts w:ascii="Times New Roman" w:eastAsia="Times New Roman" w:hAnsi="Times New Roman" w:cs="Times New Roman"/>
          <w:color w:val="000000"/>
          <w:sz w:val="24"/>
        </w:rPr>
        <w:t>nfo), который позволяет получить полную информацию о российских разрешительных документах по номеру и дате документа.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6231" name="Group 276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927" name="Shape 33927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231" style="width:498.8pt;height:0.5pt;mso-position-horizontal-relative:char;mso-position-vertical-relative:line" coordsize="63347,63">
                <v:shape id="Shape 33927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207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v.5.24 от 16.04.2024</w:t>
      </w:r>
    </w:p>
    <w:p w:rsidR="002E09BD" w:rsidRDefault="00380004">
      <w:pPr>
        <w:spacing w:after="79" w:line="257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Изменен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адрес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тестовой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среды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с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hyperlink r:id="rId99">
        <w:r>
          <w:rPr>
            <w:rFonts w:ascii="Times New Roman" w:eastAsia="Times New Roman" w:hAnsi="Times New Roman" w:cs="Times New Roman"/>
            <w:color w:val="428BCA"/>
            <w:sz w:val="24"/>
          </w:rPr>
          <w:t>https://api.integrato</w:t>
        </w:r>
        <w:r>
          <w:rPr>
            <w:rFonts w:ascii="Times New Roman" w:eastAsia="Times New Roman" w:hAnsi="Times New Roman" w:cs="Times New Roman"/>
            <w:color w:val="428BCA"/>
            <w:sz w:val="24"/>
          </w:rPr>
          <w:t>rs.nk.crptech.ru/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на </w:t>
      </w:r>
      <w:hyperlink r:id="rId100">
        <w:r>
          <w:rPr>
            <w:rFonts w:ascii="Times New Roman" w:eastAsia="Times New Roman" w:hAnsi="Times New Roman" w:cs="Times New Roman"/>
            <w:color w:val="428BCA"/>
            <w:sz w:val="24"/>
          </w:rPr>
          <w:t>https://api.nk.sandbox.crptech.ru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6232" name="Group 276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937" name="Shape 33937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232" style="width:498.8pt;height:0.5pt;mso-position-horizontal-relative:char;mso-position-vertical-relative:line" coordsize="63347,63">
                <v:shape id="Shape 33937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v.5.23 от 29.01.2024</w:t>
      </w:r>
    </w:p>
    <w:p w:rsidR="002E09BD" w:rsidRDefault="00380004">
      <w:pPr>
        <w:spacing w:after="83" w:line="254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Добавлен параметр тела запроса (см. раздел «</w:t>
      </w:r>
      <w:r>
        <w:rPr>
          <w:rFonts w:ascii="Times New Roman" w:eastAsia="Times New Roman" w:hAnsi="Times New Roman" w:cs="Times New Roman"/>
          <w:color w:val="428BCA"/>
          <w:sz w:val="24"/>
        </w:rPr>
        <w:t>Метод «Создать или отредактировать карточку»</w:t>
      </w:r>
      <w:r>
        <w:rPr>
          <w:rFonts w:ascii="Times New Roman" w:eastAsia="Times New Roman" w:hAnsi="Times New Roman" w:cs="Times New Roman"/>
          <w:color w:val="000000"/>
          <w:sz w:val="24"/>
        </w:rPr>
        <w:t>»).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6233" name="Group 276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952" name="Shape 33952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233" style="width:498.8pt;height:0.5pt;mso-position-horizontal-relative:char;mso-position-vertical-relative:line" coordsize="63347,63">
                <v:shape id="Shape 33952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v.5.22 от 23.01.2024</w:t>
      </w:r>
    </w:p>
    <w:p w:rsidR="002E09BD" w:rsidRDefault="00380004">
      <w:pPr>
        <w:spacing w:after="76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Дополне</w:t>
      </w:r>
      <w:r>
        <w:rPr>
          <w:rFonts w:ascii="Times New Roman" w:eastAsia="Times New Roman" w:hAnsi="Times New Roman" w:cs="Times New Roman"/>
          <w:color w:val="000000"/>
          <w:sz w:val="24"/>
        </w:rPr>
        <w:t>н справочник кодов товарных групп.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6234" name="Group 276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958" name="Shape 33958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234" style="width:498.8pt;height:0.5pt;mso-position-horizontal-relative:char;mso-position-vertical-relative:line" coordsize="63347,63">
                <v:shape id="Shape 33958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v.5.21 от 03.11.2023</w:t>
      </w:r>
    </w:p>
    <w:p w:rsidR="002E09BD" w:rsidRDefault="00380004">
      <w:pPr>
        <w:spacing w:after="76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Дополнено описание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attributes/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6235" name="Group 276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3965" name="Shape 33965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235" style="width:498.8pt;height:0.5pt;mso-position-horizontal-relative:char;mso-position-vertical-relative:line" coordsize="63347,63">
                <v:shape id="Shape 33965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v.5.20 от 04.09.2023</w:t>
      </w:r>
    </w:p>
    <w:p w:rsidR="002E09BD" w:rsidRDefault="00380004">
      <w:pPr>
        <w:spacing w:after="730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Обновлены URL методов запроса авторизации (GET /auth/key) и получения аутентификационного токена (POST /auth/simpleSignIn).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Обновлены примеры тела запроса для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/rd/suggest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v.5.19 от 25.06.2023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Добавлено описание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/rd/suggest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Изменение ограничения на количество карточек товаров в теле запроса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feed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(с 5000 на 500). Обновлен пример тела запроса для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feed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на создание карточки товара типа «Набор». Обновлено описание параметров ответа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categories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Добавлено примечание для параметров ответа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attributes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347" name="Group 274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031" name="Shape 34031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347" style="width:498.8pt;height:0.5pt;mso-position-horizontal-relative:char;mso-position-vertical-relative:line" coordsize="63347,63">
                <v:shape id="Shape 34031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v.5.18 от 25.05.2023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Из описания параметра ответа attr_field_type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attributes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исключены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типы атрибута posnumber и сertificate. Скорректированы наименования технологических статусов, представленных в описании параметров запроса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product-list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348" name="Group 274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051" name="Shape 34051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348" style="width:498.8pt;height:0.5pt;mso-position-horizontal-relative:char;mso-position-vertical-relative:line" coordsize="63347,63">
                <v:shape id="Shape 34051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v.5.17 от 25.04.2023</w:t>
      </w:r>
    </w:p>
    <w:p w:rsidR="002E09BD" w:rsidRDefault="00380004">
      <w:pPr>
        <w:spacing w:after="78" w:line="260" w:lineRule="auto"/>
        <w:ind w:left="-5"/>
        <w:jc w:val="both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612648</wp:posOffset>
                </wp:positionH>
                <wp:positionV relativeFrom="page">
                  <wp:posOffset>10083903</wp:posOffset>
                </wp:positionV>
                <wp:extent cx="6334760" cy="6350"/>
                <wp:effectExtent l="0" t="0" r="0" b="0"/>
                <wp:wrapTopAndBottom/>
                <wp:docPr id="274355" name="Group 274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131" name="Shape 34131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4355" style="width:498.8pt;height:0.5pt;position:absolute;mso-position-horizontal-relative:page;mso-position-horizontal:absolute;margin-left:48.24pt;mso-position-vertical-relative:page;margin-top:794.008pt;" coordsize="63347,63">
                <v:shape id="Shape 34131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Обновлено примечание для параметра запроса identified_by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feed</w:t>
      </w:r>
      <w:r>
        <w:rPr>
          <w:rFonts w:ascii="Times New Roman" w:eastAsia="Times New Roman" w:hAnsi="Times New Roman" w:cs="Times New Roman"/>
          <w:color w:val="000000"/>
          <w:sz w:val="24"/>
        </w:rPr>
        <w:t>. О</w:t>
      </w:r>
      <w:r>
        <w:rPr>
          <w:rFonts w:ascii="Times New Roman" w:eastAsia="Times New Roman" w:hAnsi="Times New Roman" w:cs="Times New Roman"/>
          <w:color w:val="000000"/>
          <w:sz w:val="24"/>
        </w:rPr>
        <w:t>бновлена гиперссылка на ЕЛК ГИС МТ.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350" name="Group 274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063" name="Shape 34063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350" style="width:498.8pt;height:0.5pt;mso-position-horizontal-relative:char;mso-position-vertical-relative:line" coordsize="63347,63">
                <v:shape id="Shape 34063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v.5.16 от 15.02.2023</w:t>
      </w:r>
    </w:p>
    <w:p w:rsidR="002E09BD" w:rsidRDefault="00380004">
      <w:pPr>
        <w:spacing w:after="80" w:line="258" w:lineRule="auto"/>
        <w:ind w:left="-15" w:right="-15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Добавлено описание параметра ответа preset_url для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attributes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Дополнено описание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feed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в части передачи значений для мультиплицируемых атрибутов и для разрешительных документов. Допол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нено описание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feed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в части передачи значений для параметра запроса categories. Обновлено описание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categories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в части перечня товарных групп (значения параметра ответа gismt_codes).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352" name="Group 274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093" name="Shape 34093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352" style="width:498.8pt;height:0.5pt;mso-position-horizontal-relative:char;mso-position-vertical-relative:line" coordsize="63347,63">
                <v:shape id="Shape 34093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v.5.15 от 06.09.2022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Обновлено описание методов </w:t>
      </w:r>
      <w:r>
        <w:rPr>
          <w:rFonts w:ascii="Times New Roman" w:eastAsia="Times New Roman" w:hAnsi="Times New Roman" w:cs="Times New Roman"/>
          <w:color w:val="428BCA"/>
          <w:sz w:val="24"/>
        </w:rPr>
        <w:t>feed-produc</w:t>
      </w:r>
      <w:r>
        <w:rPr>
          <w:rFonts w:ascii="Times New Roman" w:eastAsia="Times New Roman" w:hAnsi="Times New Roman" w:cs="Times New Roman"/>
          <w:color w:val="428BCA"/>
          <w:sz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и </w:t>
      </w:r>
      <w:r>
        <w:rPr>
          <w:rFonts w:ascii="Times New Roman" w:eastAsia="Times New Roman" w:hAnsi="Times New Roman" w:cs="Times New Roman"/>
          <w:color w:val="428BCA"/>
          <w:sz w:val="24"/>
        </w:rPr>
        <w:t>product</w:t>
      </w:r>
      <w:r>
        <w:rPr>
          <w:rFonts w:ascii="Times New Roman" w:eastAsia="Times New Roman" w:hAnsi="Times New Roman" w:cs="Times New Roman"/>
          <w:color w:val="000000"/>
          <w:sz w:val="24"/>
        </w:rPr>
        <w:t>, добавлены параметры ответа first_sign_date и create_date.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353" name="Group 274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107" name="Shape 34107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353" style="width:498.8pt;height:0.5pt;mso-position-horizontal-relative:char;mso-position-vertical-relative:line" coordsize="63347,63">
                <v:shape id="Shape 34107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v.5.14 от 22.08.2022</w:t>
      </w:r>
    </w:p>
    <w:p w:rsidR="002E09BD" w:rsidRDefault="00380004">
      <w:pPr>
        <w:spacing w:after="76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Обновлено описание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feed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в части примера обновления ранее созданной карточки.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354" name="Group 274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116" name="Shape 34116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354" style="width:498.8pt;height:0.5pt;mso-position-horizontal-relative:char;mso-position-vertical-relative:line" coordsize="63347,63">
                <v:shape id="Shape 34116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v.5.13 от 28.04.2022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Обновлено описание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feed-product-sign-pkcs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В метод </w:t>
      </w:r>
      <w:r>
        <w:rPr>
          <w:rFonts w:ascii="Times New Roman" w:eastAsia="Times New Roman" w:hAnsi="Times New Roman" w:cs="Times New Roman"/>
          <w:color w:val="428BCA"/>
          <w:sz w:val="24"/>
        </w:rPr>
        <w:t>attributes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добавлены параметры ответа, обновлены примеры ответа.</w:t>
      </w:r>
    </w:p>
    <w:p w:rsidR="002E09BD" w:rsidRDefault="002E09BD">
      <w:pPr>
        <w:sectPr w:rsidR="002E09BD">
          <w:headerReference w:type="even" r:id="rId101"/>
          <w:headerReference w:type="default" r:id="rId102"/>
          <w:footerReference w:type="even" r:id="rId103"/>
          <w:footerReference w:type="default" r:id="rId104"/>
          <w:headerReference w:type="first" r:id="rId105"/>
          <w:footerReference w:type="first" r:id="rId106"/>
          <w:pgSz w:w="11906" w:h="16838"/>
          <w:pgMar w:top="773" w:right="965" w:bottom="1094" w:left="965" w:header="1368" w:footer="314" w:gutter="0"/>
          <w:cols w:space="720"/>
        </w:sectPr>
      </w:pP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v.5.12 от 23.03.2022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Изменен адрес тестовой среды с </w:t>
      </w:r>
      <w:hyperlink r:id="rId107">
        <w:r>
          <w:rPr>
            <w:rFonts w:ascii="Times New Roman" w:eastAsia="Times New Roman" w:hAnsi="Times New Roman" w:cs="Times New Roman"/>
            <w:color w:val="428BCA"/>
            <w:sz w:val="24"/>
          </w:rPr>
          <w:t>https://api.integrators.nk.crpt.tech/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на </w:t>
      </w:r>
      <w:hyperlink r:id="rId108">
        <w:r>
          <w:rPr>
            <w:rFonts w:ascii="Times New Roman" w:eastAsia="Times New Roman" w:hAnsi="Times New Roman" w:cs="Times New Roman"/>
            <w:color w:val="428BCA"/>
            <w:sz w:val="24"/>
          </w:rPr>
          <w:t>https://api.integrators.nk.crptech.ru/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. Метод /v3/product-list выведен из эксплуатации. В метод </w:t>
      </w:r>
      <w:r>
        <w:rPr>
          <w:rFonts w:ascii="Times New Roman" w:eastAsia="Times New Roman" w:hAnsi="Times New Roman" w:cs="Times New Roman"/>
          <w:color w:val="428BCA"/>
          <w:sz w:val="24"/>
        </w:rPr>
        <w:t>/v4/product-list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добавле</w:t>
      </w:r>
      <w:r>
        <w:rPr>
          <w:rFonts w:ascii="Times New Roman" w:eastAsia="Times New Roman" w:hAnsi="Times New Roman" w:cs="Times New Roman"/>
          <w:color w:val="000000"/>
          <w:sz w:val="24"/>
        </w:rPr>
        <w:t>н параметр запроса good_status, обновлено описание метода.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454" name="Group 274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178" name="Shape 34178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454" style="width:498.8pt;height:0.5pt;mso-position-horizontal-relative:char;mso-position-vertical-relative:line" coordsize="63347,63">
                <v:shape id="Shape 34178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v.5.11 от 25.02.2022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Обновлено описание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attributes</w:t>
      </w:r>
      <w:r>
        <w:rPr>
          <w:rFonts w:ascii="Times New Roman" w:eastAsia="Times New Roman" w:hAnsi="Times New Roman" w:cs="Times New Roman"/>
          <w:color w:val="000000"/>
          <w:sz w:val="24"/>
        </w:rPr>
        <w:t>, добавлен параметр ответа attr_multiplicity_type. Дополнен раздел «Термины и обозначения».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455" name="Group 274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192" name="Shape 34192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455" style="width:498.8pt;height:0.5pt;mso-position-horizontal-relative:char;mso-position-vertical-relative:line" coordsize="63347,63">
                <v:shape id="Shape 34192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v.5.10 от 02.02.2022</w:t>
      </w:r>
    </w:p>
    <w:p w:rsidR="002E09BD" w:rsidRDefault="00380004">
      <w:pPr>
        <w:spacing w:after="0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Обновлено описание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categories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добавлены параметры запроса (gismt_code, tnved), дополнен список возможных значений параметра ответа gismt_codes. Обновлено значение частного ограничения лимита запросов для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product</w:t>
      </w:r>
      <w:r>
        <w:rPr>
          <w:rFonts w:ascii="Times New Roman" w:eastAsia="Times New Roman" w:hAnsi="Times New Roman" w:cs="Times New Roman"/>
          <w:color w:val="000000"/>
          <w:sz w:val="24"/>
        </w:rPr>
        <w:t>. Обновлено описание метода</w:t>
      </w:r>
    </w:p>
    <w:p w:rsidR="002E09BD" w:rsidRDefault="00380004">
      <w:pPr>
        <w:spacing w:after="79" w:line="257" w:lineRule="auto"/>
        <w:ind w:left="-5"/>
      </w:pPr>
      <w:r>
        <w:rPr>
          <w:rFonts w:ascii="Times New Roman" w:eastAsia="Times New Roman" w:hAnsi="Times New Roman" w:cs="Times New Roman"/>
          <w:color w:val="428BCA"/>
          <w:sz w:val="24"/>
        </w:rPr>
        <w:t>/v</w:t>
      </w:r>
      <w:r>
        <w:rPr>
          <w:rFonts w:ascii="Times New Roman" w:eastAsia="Times New Roman" w:hAnsi="Times New Roman" w:cs="Times New Roman"/>
          <w:color w:val="428BCA"/>
          <w:sz w:val="24"/>
        </w:rPr>
        <w:t>4/product-list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456" name="Group 274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210" name="Shape 34210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456" style="width:498.8pt;height:0.5pt;mso-position-horizontal-relative:char;mso-position-vertical-relative:line" coordsize="63347,63">
                <v:shape id="Shape 34210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v.5.9 от 22.12.2021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/v3/product-list будет выведен из эксплуатации. Добавлено описание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/v4/productlist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В методы </w:t>
      </w:r>
      <w:r>
        <w:rPr>
          <w:rFonts w:ascii="Times New Roman" w:eastAsia="Times New Roman" w:hAnsi="Times New Roman" w:cs="Times New Roman"/>
          <w:color w:val="428BCA"/>
          <w:sz w:val="24"/>
        </w:rPr>
        <w:t>feed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и </w:t>
      </w:r>
      <w:r>
        <w:rPr>
          <w:rFonts w:ascii="Times New Roman" w:eastAsia="Times New Roman" w:hAnsi="Times New Roman" w:cs="Times New Roman"/>
          <w:color w:val="428BCA"/>
          <w:sz w:val="24"/>
        </w:rPr>
        <w:t>feed-status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добавлено примечание. В метод </w:t>
      </w:r>
      <w:r>
        <w:rPr>
          <w:rFonts w:ascii="Times New Roman" w:eastAsia="Times New Roman" w:hAnsi="Times New Roman" w:cs="Times New Roman"/>
          <w:color w:val="428BCA"/>
          <w:sz w:val="24"/>
        </w:rPr>
        <w:t>feed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добавлено примечание для параметра запроса tnved.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457" name="Group 274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236" name="Shape 34236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457" style="width:498.8pt;height:0.5pt;mso-position-horizontal-relative:char;mso-position-vertical-relative:line" coordsize="63347,63">
                <v:shape id="Shape 34236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 xml:space="preserve">v.5.8 </w:t>
      </w:r>
      <w:r>
        <w:rPr>
          <w:rFonts w:ascii="Times New Roman" w:eastAsia="Times New Roman" w:hAnsi="Times New Roman" w:cs="Times New Roman"/>
          <w:color w:val="000000"/>
          <w:sz w:val="29"/>
        </w:rPr>
        <w:t>от 17.09.2021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Обновлено описание раздела «Лимит запросов к API». В методе product обновлено описание. В метод </w:t>
      </w:r>
      <w:r>
        <w:rPr>
          <w:rFonts w:ascii="Times New Roman" w:eastAsia="Times New Roman" w:hAnsi="Times New Roman" w:cs="Times New Roman"/>
          <w:color w:val="428BCA"/>
          <w:sz w:val="24"/>
        </w:rPr>
        <w:t>attributes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добавлен параметр ответа first_layer.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458" name="Group 274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254" name="Shape 34254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458" style="width:498.8pt;height:0.5pt;mso-position-horizontal-relative:char;mso-position-vertical-relative:line" coordsize="63347,63">
                <v:shape id="Shape 34254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v.5.7 от 16.07.2021</w:t>
      </w:r>
    </w:p>
    <w:p w:rsidR="002E09BD" w:rsidRDefault="00380004">
      <w:pPr>
        <w:spacing w:after="76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методах </w:t>
      </w:r>
      <w:r>
        <w:rPr>
          <w:rFonts w:ascii="Times New Roman" w:eastAsia="Times New Roman" w:hAnsi="Times New Roman" w:cs="Times New Roman"/>
          <w:color w:val="428BCA"/>
          <w:sz w:val="24"/>
        </w:rPr>
        <w:t>feed-product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product, </w:t>
      </w:r>
      <w:r>
        <w:rPr>
          <w:rFonts w:ascii="Times New Roman" w:eastAsia="Times New Roman" w:hAnsi="Times New Roman" w:cs="Times New Roman"/>
          <w:color w:val="428BCA"/>
          <w:sz w:val="24"/>
        </w:rPr>
        <w:t>short-product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дополнено примечание.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459" name="Group 274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265" name="Shape 34265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459" style="width:498.8pt;height:0.5pt;mso-position-horizontal-relative:char;mso-position-vertical-relative:line" coordsize="63347,63">
                <v:shape id="Shape 34265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</w:t>
      </w:r>
      <w:r>
        <w:rPr>
          <w:rFonts w:ascii="Times New Roman" w:eastAsia="Times New Roman" w:hAnsi="Times New Roman" w:cs="Times New Roman"/>
          <w:color w:val="000000"/>
          <w:sz w:val="29"/>
        </w:rPr>
        <w:t>6 от 28.06.2021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методы </w:t>
      </w:r>
      <w:r>
        <w:rPr>
          <w:rFonts w:ascii="Times New Roman" w:eastAsia="Times New Roman" w:hAnsi="Times New Roman" w:cs="Times New Roman"/>
          <w:color w:val="428BCA"/>
          <w:sz w:val="24"/>
        </w:rPr>
        <w:t>feed-product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product, </w:t>
      </w:r>
      <w:r>
        <w:rPr>
          <w:rFonts w:ascii="Times New Roman" w:eastAsia="Times New Roman" w:hAnsi="Times New Roman" w:cs="Times New Roman"/>
          <w:color w:val="428BCA"/>
          <w:sz w:val="24"/>
        </w:rPr>
        <w:t>short-product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добавлены параметры запроса gtins и good_ids. В метод </w:t>
      </w:r>
      <w:r>
        <w:rPr>
          <w:rFonts w:ascii="Times New Roman" w:eastAsia="Times New Roman" w:hAnsi="Times New Roman" w:cs="Times New Roman"/>
          <w:color w:val="428BCA"/>
          <w:sz w:val="24"/>
        </w:rPr>
        <w:t>feed-status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добавлено примечание. Обновлено описание параметров методов </w:t>
      </w:r>
      <w:r>
        <w:rPr>
          <w:rFonts w:ascii="Times New Roman" w:eastAsia="Times New Roman" w:hAnsi="Times New Roman" w:cs="Times New Roman"/>
          <w:color w:val="428BCA"/>
          <w:sz w:val="24"/>
        </w:rPr>
        <w:t>feed-productsign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и </w:t>
      </w:r>
      <w:r>
        <w:rPr>
          <w:rFonts w:ascii="Times New Roman" w:eastAsia="Times New Roman" w:hAnsi="Times New Roman" w:cs="Times New Roman"/>
          <w:color w:val="428BCA"/>
          <w:sz w:val="24"/>
        </w:rPr>
        <w:t>feed-product-sign-pkcs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4460" name="Group 274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291" name="Shape 34291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460" style="width:498.8pt;height:0.5pt;mso-position-horizontal-relative:char;mso-position-vertical-relative:line" coordsize="63347,63">
                <v:shape id="Shape 34291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v.5.5 от 28.05.2021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Мет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од </w:t>
      </w:r>
      <w:r>
        <w:rPr>
          <w:rFonts w:ascii="Times New Roman" w:eastAsia="Times New Roman" w:hAnsi="Times New Roman" w:cs="Times New Roman"/>
          <w:color w:val="428BCA"/>
          <w:sz w:val="24"/>
        </w:rPr>
        <w:t>categories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добавлен параметр запроса cat_id. Метод </w:t>
      </w:r>
      <w:r>
        <w:rPr>
          <w:rFonts w:ascii="Times New Roman" w:eastAsia="Times New Roman" w:hAnsi="Times New Roman" w:cs="Times New Roman"/>
          <w:color w:val="428BCA"/>
          <w:sz w:val="24"/>
        </w:rPr>
        <w:t>brands</w:t>
      </w:r>
      <w:r>
        <w:rPr>
          <w:rFonts w:ascii="Times New Roman" w:eastAsia="Times New Roman" w:hAnsi="Times New Roman" w:cs="Times New Roman"/>
          <w:color w:val="000000"/>
          <w:sz w:val="24"/>
        </w:rPr>
        <w:t>, добавлены параметры запроса (name, limit, offset).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386" name="Group 275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336" name="Shape 34336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386" style="width:498.8pt;height:0.5pt;mso-position-horizontal-relative:char;mso-position-vertical-relative:line" coordsize="63347,63">
                <v:shape id="Shape 34336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v.5.4 от 26.04.2021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 </w:t>
      </w:r>
      <w:r>
        <w:rPr>
          <w:rFonts w:ascii="Times New Roman" w:eastAsia="Times New Roman" w:hAnsi="Times New Roman" w:cs="Times New Roman"/>
          <w:color w:val="428BCA"/>
          <w:sz w:val="24"/>
        </w:rPr>
        <w:t>feed-moderation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исключен параметр ответа good_draft_id и добавлен good_id. Метод </w:t>
      </w:r>
      <w:r>
        <w:rPr>
          <w:rFonts w:ascii="Times New Roman" w:eastAsia="Times New Roman" w:hAnsi="Times New Roman" w:cs="Times New Roman"/>
          <w:color w:val="428BCA"/>
          <w:sz w:val="24"/>
        </w:rPr>
        <w:t>generate-gtins</w:t>
      </w:r>
      <w:r>
        <w:rPr>
          <w:rFonts w:ascii="Times New Roman" w:eastAsia="Times New Roman" w:hAnsi="Times New Roman" w:cs="Times New Roman"/>
          <w:color w:val="000000"/>
          <w:sz w:val="24"/>
        </w:rPr>
        <w:t>, добавлено примеч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ание для запроса с параметром exist. Метод </w:t>
      </w:r>
      <w:r>
        <w:rPr>
          <w:rFonts w:ascii="Times New Roman" w:eastAsia="Times New Roman" w:hAnsi="Times New Roman" w:cs="Times New Roman"/>
          <w:color w:val="428BCA"/>
          <w:sz w:val="24"/>
        </w:rPr>
        <w:t>linked-gtins</w:t>
      </w:r>
      <w:r>
        <w:rPr>
          <w:rFonts w:ascii="Times New Roman" w:eastAsia="Times New Roman" w:hAnsi="Times New Roman" w:cs="Times New Roman"/>
          <w:color w:val="000000"/>
          <w:sz w:val="24"/>
        </w:rPr>
        <w:t>, изменен лимит для параметра запроса gtin.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388" name="Group 275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358" name="Shape 34358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388" style="width:498.8pt;height:0.5pt;mso-position-horizontal-relative:char;mso-position-vertical-relative:line" coordsize="63347,63">
                <v:shape id="Shape 34358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v.5.3 от 26.03.2021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Обновлены примеры ответов по методу </w:t>
      </w:r>
      <w:r>
        <w:rPr>
          <w:rFonts w:ascii="Times New Roman" w:eastAsia="Times New Roman" w:hAnsi="Times New Roman" w:cs="Times New Roman"/>
          <w:color w:val="428BCA"/>
          <w:sz w:val="24"/>
        </w:rPr>
        <w:t>feed-product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Обновлен список упаковок в параметрах запроса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feed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и параметрах ответа методов product, </w:t>
      </w:r>
      <w:r>
        <w:rPr>
          <w:rFonts w:ascii="Times New Roman" w:eastAsia="Times New Roman" w:hAnsi="Times New Roman" w:cs="Times New Roman"/>
          <w:color w:val="428BCA"/>
          <w:sz w:val="24"/>
        </w:rPr>
        <w:t>feed-product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428BCA"/>
          <w:sz w:val="24"/>
        </w:rPr>
        <w:t>short-product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Добавлен параметр ответа для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feed-status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389" name="Group 275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379" name="Shape 34379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389" style="width:498.8pt;height:0.5pt;mso-position-horizontal-relative:char;mso-position-vertical-relative:line" coordsize="63347,63">
                <v:shape id="Shape 34379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v.5.2 от 20.02.2021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Добавлен параметр ответа для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categories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Добавлен метод </w:t>
      </w:r>
      <w:r>
        <w:rPr>
          <w:rFonts w:ascii="Times New Roman" w:eastAsia="Times New Roman" w:hAnsi="Times New Roman" w:cs="Times New Roman"/>
          <w:color w:val="428BCA"/>
          <w:sz w:val="24"/>
        </w:rPr>
        <w:t>product-list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для получения списка карточек товаров орган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изации с краткой информацией по ним. Из описания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 xml:space="preserve">feed </w:t>
      </w:r>
      <w:r>
        <w:rPr>
          <w:rFonts w:ascii="Times New Roman" w:eastAsia="Times New Roman" w:hAnsi="Times New Roman" w:cs="Times New Roman"/>
          <w:color w:val="000000"/>
          <w:sz w:val="24"/>
        </w:rPr>
        <w:t>исключено описание параметра @id (идентификатор энтри), параметр не используется при обработке пакета обновлений.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390" name="Group 275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401" name="Shape 34401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390" style="width:498.8pt;height:0.5pt;mso-position-horizontal-relative:char;mso-position-vertical-relative:line" coordsize="63347,63">
                <v:shape id="Shape 34401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v.5.1 от 21.01.2021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Изменено описание методов </w:t>
      </w:r>
      <w:r>
        <w:rPr>
          <w:rFonts w:ascii="Times New Roman" w:eastAsia="Times New Roman" w:hAnsi="Times New Roman" w:cs="Times New Roman"/>
          <w:color w:val="428BCA"/>
          <w:sz w:val="24"/>
        </w:rPr>
        <w:t>etagslist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и </w:t>
      </w:r>
      <w:r>
        <w:rPr>
          <w:rFonts w:ascii="Times New Roman" w:eastAsia="Times New Roman" w:hAnsi="Times New Roman" w:cs="Times New Roman"/>
          <w:color w:val="428BCA"/>
          <w:sz w:val="24"/>
        </w:rPr>
        <w:t>attributes</w:t>
      </w:r>
      <w:r>
        <w:rPr>
          <w:rFonts w:ascii="Times New Roman" w:eastAsia="Times New Roman" w:hAnsi="Times New Roman" w:cs="Times New Roman"/>
          <w:color w:val="000000"/>
          <w:sz w:val="24"/>
        </w:rPr>
        <w:t>, добавлены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новые параметры. Метод </w:t>
      </w:r>
      <w:r>
        <w:rPr>
          <w:rFonts w:ascii="Times New Roman" w:eastAsia="Times New Roman" w:hAnsi="Times New Roman" w:cs="Times New Roman"/>
          <w:color w:val="428BCA"/>
          <w:sz w:val="24"/>
        </w:rPr>
        <w:t>feedproduct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добавлен параметр запроса subaccount. Расширен функционал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linked-accounts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Добавлен метод </w:t>
      </w:r>
      <w:r>
        <w:rPr>
          <w:rFonts w:ascii="Times New Roman" w:eastAsia="Times New Roman" w:hAnsi="Times New Roman" w:cs="Times New Roman"/>
          <w:color w:val="428BCA"/>
          <w:sz w:val="24"/>
        </w:rPr>
        <w:t>linked-gtins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для просмотра информации по предоставленным доступам субаккаунту другими компаниями. Обновлены примеры и допо</w:t>
      </w:r>
      <w:r>
        <w:rPr>
          <w:rFonts w:ascii="Times New Roman" w:eastAsia="Times New Roman" w:hAnsi="Times New Roman" w:cs="Times New Roman"/>
          <w:color w:val="000000"/>
          <w:sz w:val="24"/>
        </w:rPr>
        <w:t>лнено описание методов подписи.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391" name="Group 275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430" name="Shape 34430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391" style="width:498.8pt;height:0.5pt;mso-position-horizontal-relative:char;mso-position-vertical-relative:line" coordsize="63347,63">
                <v:shape id="Shape 34430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v.5.0 от 21.12.2020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Произведена группировка методов. Метод </w:t>
      </w:r>
      <w:r>
        <w:rPr>
          <w:rFonts w:ascii="Times New Roman" w:eastAsia="Times New Roman" w:hAnsi="Times New Roman" w:cs="Times New Roman"/>
          <w:color w:val="428BCA"/>
          <w:sz w:val="24"/>
        </w:rPr>
        <w:t>attributes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добавлено примечание. </w:t>
      </w:r>
      <w:r>
        <w:rPr>
          <w:rFonts w:ascii="Times New Roman" w:eastAsia="Times New Roman" w:hAnsi="Times New Roman" w:cs="Times New Roman"/>
          <w:color w:val="428BCA"/>
          <w:sz w:val="24"/>
        </w:rPr>
        <w:t>Feed-product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скорректировано описание. </w:t>
      </w:r>
      <w:r>
        <w:rPr>
          <w:rFonts w:ascii="Times New Roman" w:eastAsia="Times New Roman" w:hAnsi="Times New Roman" w:cs="Times New Roman"/>
          <w:color w:val="428BCA"/>
          <w:sz w:val="24"/>
        </w:rPr>
        <w:t>Feed-status</w:t>
      </w:r>
      <w:r>
        <w:rPr>
          <w:rFonts w:ascii="Times New Roman" w:eastAsia="Times New Roman" w:hAnsi="Times New Roman" w:cs="Times New Roman"/>
          <w:color w:val="000000"/>
          <w:sz w:val="24"/>
        </w:rPr>
        <w:t>, добавлена информация о новом статусе. Скорректированы параметры запросов в с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оответствии с добавлением возможности использования Authorization: Bearer &lt;token&gt; (используется для работы с API ГИС МТ). Добавлена информация об управлении частичным доступом с помощью методов </w:t>
      </w:r>
      <w:r>
        <w:rPr>
          <w:rFonts w:ascii="Times New Roman" w:eastAsia="Times New Roman" w:hAnsi="Times New Roman" w:cs="Times New Roman"/>
          <w:color w:val="428BCA"/>
          <w:sz w:val="24"/>
        </w:rPr>
        <w:t>linked-accountsdocuments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и </w:t>
      </w:r>
      <w:r>
        <w:rPr>
          <w:rFonts w:ascii="Times New Roman" w:eastAsia="Times New Roman" w:hAnsi="Times New Roman" w:cs="Times New Roman"/>
          <w:color w:val="428BCA"/>
          <w:sz w:val="24"/>
        </w:rPr>
        <w:t>linked-accounts-sign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392" name="Group 275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463" name="Shape 34463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392" style="width:498.8pt;height:0.5pt;mso-position-horizontal-relative:char;mso-position-vertical-relative:line" coordsize="63347,63">
                <v:shape id="Shape 34463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v.4.9 от 13</w:t>
      </w:r>
      <w:r>
        <w:rPr>
          <w:rFonts w:ascii="Times New Roman" w:eastAsia="Times New Roman" w:hAnsi="Times New Roman" w:cs="Times New Roman"/>
          <w:color w:val="000000"/>
          <w:sz w:val="29"/>
        </w:rPr>
        <w:t>.11.2020</w:t>
      </w:r>
    </w:p>
    <w:p w:rsidR="002E09BD" w:rsidRDefault="00380004">
      <w:pPr>
        <w:spacing w:after="229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428BCA"/>
          <w:sz w:val="24"/>
        </w:rPr>
        <w:t>Attributes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скорректировано описание. </w:t>
      </w:r>
      <w:r>
        <w:rPr>
          <w:rFonts w:ascii="Times New Roman" w:eastAsia="Times New Roman" w:hAnsi="Times New Roman" w:cs="Times New Roman"/>
          <w:color w:val="428BCA"/>
          <w:sz w:val="24"/>
        </w:rPr>
        <w:t>Feed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скорректировано описание в соответствии с доработанным функционалом по упаковкам. Добавлено описание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isocountry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для получения справочника стран производства.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051" name="Group 275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519" name="Shape 34519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051" style="width:498.8pt;height:0.5pt;mso-position-horizontal-relative:char;mso-position-vertical-relative:line" coordsize="63347,63">
                <v:shape id="Shape 34519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v.4.8 от 16.10.2020</w:t>
      </w:r>
    </w:p>
    <w:p w:rsidR="002E09BD" w:rsidRDefault="00380004">
      <w:pPr>
        <w:spacing w:after="76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428BCA"/>
          <w:sz w:val="24"/>
        </w:rPr>
        <w:t>Feed-product</w:t>
      </w:r>
      <w:r>
        <w:rPr>
          <w:rFonts w:ascii="Times New Roman" w:eastAsia="Times New Roman" w:hAnsi="Times New Roman" w:cs="Times New Roman"/>
          <w:color w:val="000000"/>
          <w:sz w:val="24"/>
        </w:rPr>
        <w:t>, де</w:t>
      </w:r>
      <w:r>
        <w:rPr>
          <w:rFonts w:ascii="Times New Roman" w:eastAsia="Times New Roman" w:hAnsi="Times New Roman" w:cs="Times New Roman"/>
          <w:color w:val="000000"/>
          <w:sz w:val="24"/>
        </w:rPr>
        <w:t>тализация значений атрибута good_detailed_status.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052" name="Group 275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527" name="Shape 34527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052" style="width:498.8pt;height:0.5pt;mso-position-horizontal-relative:char;mso-position-vertical-relative:line" coordsize="63347,63">
                <v:shape id="Shape 34527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v.4.7 от 22.09.2020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428BCA"/>
          <w:sz w:val="24"/>
        </w:rPr>
        <w:t>Attributes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добавлен параметр запроса is_set. Добавлены атрибуты is_set, set_gtins в параметры ответа методов product, </w:t>
      </w:r>
      <w:r>
        <w:rPr>
          <w:rFonts w:ascii="Times New Roman" w:eastAsia="Times New Roman" w:hAnsi="Times New Roman" w:cs="Times New Roman"/>
          <w:color w:val="428BCA"/>
          <w:sz w:val="24"/>
        </w:rPr>
        <w:t>short-product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и </w:t>
      </w:r>
      <w:r>
        <w:rPr>
          <w:rFonts w:ascii="Times New Roman" w:eastAsia="Times New Roman" w:hAnsi="Times New Roman" w:cs="Times New Roman"/>
          <w:color w:val="428BCA"/>
          <w:sz w:val="24"/>
        </w:rPr>
        <w:t>feed-product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>
        <w:rPr>
          <w:rFonts w:ascii="Times New Roman" w:eastAsia="Times New Roman" w:hAnsi="Times New Roman" w:cs="Times New Roman"/>
          <w:color w:val="428BCA"/>
          <w:sz w:val="24"/>
        </w:rPr>
        <w:t>Feed-product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добавлены атрибуты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good_detailed_status, good_signed, good_mark_flag, good_turn_flag, flags_updated_date в параметры ответа. </w:t>
      </w:r>
      <w:r>
        <w:rPr>
          <w:rFonts w:ascii="Times New Roman" w:eastAsia="Times New Roman" w:hAnsi="Times New Roman" w:cs="Times New Roman"/>
          <w:color w:val="428BCA"/>
          <w:sz w:val="24"/>
        </w:rPr>
        <w:t>Feed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добавлен пример запроса создания набора и описание параметров запроса. </w:t>
      </w:r>
      <w:r>
        <w:rPr>
          <w:rFonts w:ascii="Times New Roman" w:eastAsia="Times New Roman" w:hAnsi="Times New Roman" w:cs="Times New Roman"/>
          <w:color w:val="428BCA"/>
          <w:sz w:val="24"/>
        </w:rPr>
        <w:t>Linked-accounts</w:t>
      </w:r>
      <w:r>
        <w:rPr>
          <w:rFonts w:ascii="Times New Roman" w:eastAsia="Times New Roman" w:hAnsi="Times New Roman" w:cs="Times New Roman"/>
          <w:color w:val="000000"/>
          <w:sz w:val="24"/>
        </w:rPr>
        <w:t>, добавлено описание методов для работы с субаккаунтами.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053" name="Group 275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561" name="Shape 34561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053" style="width:498.8pt;height:0.5pt;mso-position-horizontal-relative:char;mso-position-vertical-relative:line" coordsize="63347,63">
                <v:shape id="Shape 34561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v.4.6 от 25.08.2020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Дополнен раздел терминов и обозначений; В группе методов product, обновлены параметры ответа и примеры запросов. </w:t>
      </w:r>
      <w:r>
        <w:rPr>
          <w:rFonts w:ascii="Times New Roman" w:eastAsia="Times New Roman" w:hAnsi="Times New Roman" w:cs="Times New Roman"/>
          <w:color w:val="428BCA"/>
          <w:sz w:val="24"/>
        </w:rPr>
        <w:t>Feed-status</w:t>
      </w:r>
      <w:r>
        <w:rPr>
          <w:rFonts w:ascii="Times New Roman" w:eastAsia="Times New Roman" w:hAnsi="Times New Roman" w:cs="Times New Roman"/>
          <w:color w:val="000000"/>
          <w:sz w:val="24"/>
        </w:rPr>
        <w:t>, добавлен параметр запроса, дополнены параметры ответа.</w:t>
      </w:r>
    </w:p>
    <w:p w:rsidR="002E09BD" w:rsidRDefault="00380004">
      <w:pPr>
        <w:spacing w:after="41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054" name="Group 275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579" name="Shape 34579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054" style="width:498.8pt;height:0.5pt;mso-position-horizontal-relative:char;mso-position-vertical-relative:line" coordsize="63347,63">
                <v:shape id="Shape 34579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p w:rsidR="002E09BD" w:rsidRDefault="00380004">
      <w:pPr>
        <w:spacing w:after="178" w:line="259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9"/>
        </w:rPr>
        <w:t>v.4.5 от 13.08.2020</w:t>
      </w:r>
    </w:p>
    <w:p w:rsidR="002E09BD" w:rsidRDefault="00380004">
      <w:pPr>
        <w:spacing w:after="78" w:line="260" w:lineRule="auto"/>
        <w:ind w:left="-5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Добавлено описание метода </w:t>
      </w:r>
      <w:r>
        <w:rPr>
          <w:rFonts w:ascii="Times New Roman" w:eastAsia="Times New Roman" w:hAnsi="Times New Roman" w:cs="Times New Roman"/>
          <w:color w:val="428BCA"/>
          <w:sz w:val="24"/>
        </w:rPr>
        <w:t>feed-p</w:t>
      </w:r>
      <w:r>
        <w:rPr>
          <w:rFonts w:ascii="Times New Roman" w:eastAsia="Times New Roman" w:hAnsi="Times New Roman" w:cs="Times New Roman"/>
          <w:color w:val="428BCA"/>
          <w:sz w:val="24"/>
        </w:rPr>
        <w:t>roduct-sign-pkcs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>
        <w:rPr>
          <w:rFonts w:ascii="Times New Roman" w:eastAsia="Times New Roman" w:hAnsi="Times New Roman" w:cs="Times New Roman"/>
          <w:color w:val="428BCA"/>
          <w:sz w:val="24"/>
        </w:rPr>
        <w:t>Generate-gtins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изменен листинг запроса (скорректирован атрибутивный состав). </w:t>
      </w:r>
      <w:r>
        <w:rPr>
          <w:rFonts w:ascii="Times New Roman" w:eastAsia="Times New Roman" w:hAnsi="Times New Roman" w:cs="Times New Roman"/>
          <w:color w:val="428BCA"/>
          <w:sz w:val="24"/>
        </w:rPr>
        <w:t>Feed</w:t>
      </w:r>
      <w:r>
        <w:rPr>
          <w:rFonts w:ascii="Times New Roman" w:eastAsia="Times New Roman" w:hAnsi="Times New Roman" w:cs="Times New Roman"/>
          <w:color w:val="000000"/>
          <w:sz w:val="24"/>
        </w:rPr>
        <w:t>, изменен листинг запроса (attr_type изменен на attr_value_type).</w:t>
      </w:r>
    </w:p>
    <w:p w:rsidR="002E09BD" w:rsidRDefault="00380004">
      <w:pPr>
        <w:spacing w:after="0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34760" cy="6350"/>
                <wp:effectExtent l="0" t="0" r="0" b="0"/>
                <wp:docPr id="275055" name="Group 275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50"/>
                          <a:chOff x="0" y="0"/>
                          <a:chExt cx="6334760" cy="6350"/>
                        </a:xfrm>
                      </wpg:grpSpPr>
                      <wps:wsp>
                        <wps:cNvPr id="34598" name="Shape 34598"/>
                        <wps:cNvSpPr/>
                        <wps:spPr>
                          <a:xfrm>
                            <a:off x="0" y="0"/>
                            <a:ext cx="633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>
                                <a:moveTo>
                                  <a:pt x="0" y="0"/>
                                </a:moveTo>
                                <a:lnTo>
                                  <a:pt x="6334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055" style="width:498.8pt;height:0.5pt;mso-position-horizontal-relative:char;mso-position-vertical-relative:line" coordsize="63347,63">
                <v:shape id="Shape 34598" style="position:absolute;width:63347;height:0;left:0;top:0;" coordsize="6334760,0" path="m0,0l6334760,0">
                  <v:stroke weight="0.5pt" endcap="flat" joinstyle="miter" miterlimit="10" on="true" color="#eeeeee"/>
                  <v:fill on="false" color="#000000" opacity="0"/>
                </v:shape>
              </v:group>
            </w:pict>
          </mc:Fallback>
        </mc:AlternateContent>
      </w:r>
    </w:p>
    <w:sectPr w:rsidR="002E09BD">
      <w:headerReference w:type="even" r:id="rId109"/>
      <w:headerReference w:type="default" r:id="rId110"/>
      <w:footerReference w:type="even" r:id="rId111"/>
      <w:footerReference w:type="default" r:id="rId112"/>
      <w:headerReference w:type="first" r:id="rId113"/>
      <w:footerReference w:type="first" r:id="rId114"/>
      <w:pgSz w:w="11906" w:h="16838"/>
      <w:pgMar w:top="773" w:right="965" w:bottom="1186" w:left="965" w:header="720" w:footer="3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004" w:rsidRDefault="00380004">
      <w:pPr>
        <w:spacing w:after="0" w:line="240" w:lineRule="auto"/>
      </w:pPr>
      <w:r>
        <w:separator/>
      </w:r>
    </w:p>
  </w:endnote>
  <w:endnote w:type="continuationSeparator" w:id="0">
    <w:p w:rsidR="00380004" w:rsidRDefault="00380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139" name="Group 286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140" name="Shape 286140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39" style="width:498.8pt;height:0.25pt;position:absolute;mso-position-horizontal-relative:page;mso-position-horizontal:absolute;margin-left:48.24pt;mso-position-vertical-relative:page;margin-top:811.89pt;" coordsize="63347,31">
              <v:shape id="Shape 286140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130" name="Group 286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131" name="Shape 286131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30" style="width:498.8pt;height:0.25pt;position:absolute;mso-position-horizontal-relative:page;mso-position-horizontal:absolute;margin-left:48.24pt;mso-position-vertical-relative:page;margin-top:811.89pt;" coordsize="63347,31">
              <v:shape id="Shape 286131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466491" w:rsidRPr="00466491">
      <w:rPr>
        <w:rFonts w:ascii="Times New Roman" w:eastAsia="Times New Roman" w:hAnsi="Times New Roman" w:cs="Times New Roman"/>
        <w:noProof/>
        <w:color w:val="000000"/>
        <w:sz w:val="18"/>
      </w:rPr>
      <w:t>28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121" name="Group 286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122" name="Shape 286122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21" style="width:498.8pt;height:0.25pt;position:absolute;mso-position-horizontal-relative:page;mso-position-horizontal:absolute;margin-left:48.24pt;mso-position-vertical-relative:page;margin-top:811.89pt;" coordsize="63347,31">
              <v:shape id="Shape 286122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296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171" name="Group 286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172" name="Shape 286172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71" style="width:489.3pt;height:0.9pt;position:absolute;mso-position-horizontal-relative:page;mso-position-horizontal:absolute;margin-left:52.99pt;mso-position-vertical-relative:page;margin-top:793.65pt;" coordsize="62141,114">
              <v:shape id="Shape 286172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173" name="Group 286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174" name="Shape 286174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73" style="width:498.8pt;height:0.25pt;position:absolute;mso-position-horizontal-relative:page;mso-position-horizontal:absolute;margin-left:48.24pt;mso-position-vertical-relative:page;margin-top:811.89pt;" coordsize="63347,31">
              <v:shape id="Shape 286174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296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160" name="Group 286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161" name="Shape 286161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60" style="width:489.3pt;height:0.9pt;position:absolute;mso-position-horizontal-relative:page;mso-position-horizontal:absolute;margin-left:52.99pt;mso-position-vertical-relative:page;margin-top:793.65pt;" coordsize="62141,114">
              <v:shape id="Shape 286161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162" name="Group 286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163" name="Shape 286163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62" style="width:498.8pt;height:0.25pt;position:absolute;mso-position-horizontal-relative:page;mso-position-horizontal:absolute;margin-left:48.24pt;mso-position-vertical-relative:page;margin-top:811.89pt;" coordsize="63347,31">
              <v:shape id="Shape 286163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296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149" name="Group 286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150" name="Shape 286150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49" style="width:489.3pt;height:0.9pt;position:absolute;mso-position-horizontal-relative:page;mso-position-horizontal:absolute;margin-left:52.99pt;mso-position-vertical-relative:page;margin-top:793.65pt;" coordsize="62141,114">
              <v:shape id="Shape 286150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151" name="Group 286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152" name="Shape 286152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51" style="width:498.8pt;height:0.25pt;position:absolute;mso-position-horizontal-relative:page;mso-position-horizontal:absolute;margin-left:48.24pt;mso-position-vertical-relative:page;margin-top:811.89pt;" coordsize="63347,31">
              <v:shape id="Shape 286152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201" name="Group 286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202" name="Shape 286202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01" style="width:498.8pt;height:0.25pt;position:absolute;mso-position-horizontal-relative:page;mso-position-horizontal:absolute;margin-left:48.24pt;mso-position-vertical-relative:page;margin-top:811.89pt;" coordsize="63347,31">
              <v:shape id="Shape 286202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192" name="Group 286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193" name="Shape 286193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92" style="width:498.8pt;height:0.25pt;position:absolute;mso-position-horizontal-relative:page;mso-position-horizontal:absolute;margin-left:48.24pt;mso-position-vertical-relative:page;margin-top:811.89pt;" coordsize="63347,31">
              <v:shape id="Shape 286193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183" name="Group 286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184" name="Shape 286184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83" style="width:498.8pt;height:0.25pt;position:absolute;mso-position-horizontal-relative:page;mso-position-horizontal:absolute;margin-left:48.24pt;mso-position-vertical-relative:page;margin-top:811.89pt;" coordsize="63347,31">
              <v:shape id="Shape 286184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1176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233" name="Group 286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234" name="Shape 286234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33" style="width:489.3pt;height:0.9pt;position:absolute;mso-position-horizontal-relative:page;mso-position-horizontal:absolute;margin-left:52.99pt;mso-position-vertical-relative:page;margin-top:793.65pt;" coordsize="62141,114">
              <v:shape id="Shape 286234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235" name="Group 2862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236" name="Shape 286236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35" style="width:498.8pt;height:0.25pt;position:absolute;mso-position-horizontal-relative:page;mso-position-horizontal:absolute;margin-left:48.24pt;mso-position-vertical-relative:page;margin-top:811.89pt;" coordsize="63347,31">
              <v:shape id="Shape 286236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</w:instrText>
    </w:r>
    <w:r>
      <w:instrText xml:space="preserve">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1176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222" name="Group 286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223" name="Shape 286223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22" style="width:489.3pt;height:0.9pt;position:absolute;mso-position-horizontal-relative:page;mso-position-horizontal:absolute;margin-left:52.99pt;mso-position-vertical-relative:page;margin-top:793.65pt;" coordsize="62141,114">
              <v:shape id="Shape 286223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224" name="Group 286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225" name="Shape 286225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24" style="width:498.8pt;height:0.25pt;position:absolute;mso-position-horizontal-relative:page;mso-position-horizontal:absolute;margin-left:48.24pt;mso-position-vertical-relative:page;margin-top:811.89pt;" coordsize="63347,31">
              <v:shape id="Shape 286225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1176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211" name="Group 286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212" name="Shape 286212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11" style="width:489.3pt;height:0.9pt;position:absolute;mso-position-horizontal-relative:page;mso-position-horizontal:absolute;margin-left:52.99pt;mso-position-vertical-relative:page;margin-top:793.65pt;" coordsize="62141,114">
              <v:shape id="Shape 286212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213" name="Group 286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214" name="Shape 286214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13" style="width:498.8pt;height:0.25pt;position:absolute;mso-position-horizontal-relative:page;mso-position-horizontal:absolute;margin-left:48.24pt;mso-position-vertical-relative:page;margin-top:811.89pt;" coordsize="63347,31">
              <v:shape id="Shape 286214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263" name="Group 286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264" name="Shape 286264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63" style="width:498.8pt;height:0.25pt;position:absolute;mso-position-horizontal-relative:page;mso-position-horizontal:absolute;margin-left:48.24pt;mso-position-vertical-relative:page;margin-top:811.89pt;" coordsize="63347,31">
              <v:shape id="Shape 286264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254" name="Group 286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255" name="Shape 286255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54" style="width:498.8pt;height:0.25pt;position:absolute;mso-position-horizontal-relative:page;mso-position-horizontal:absolute;margin-left:48.24pt;mso-position-vertical-relative:page;margin-top:811.89pt;" coordsize="63347,31">
              <v:shape id="Shape 286255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245" name="Group 286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246" name="Shape 286246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45" style="width:498.8pt;height:0.25pt;position:absolute;mso-position-horizontal-relative:page;mso-position-horizontal:absolute;margin-left:48.24pt;mso-position-vertical-relative:page;margin-top:811.89pt;" coordsize="63347,31">
              <v:shape id="Shape 286246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295" name="Group 286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296" name="Shape 286296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95" style="width:489.3pt;height:0.9pt;position:absolute;mso-position-horizontal-relative:page;mso-position-horizontal:absolute;margin-left:52.99pt;mso-position-vertical-relative:page;margin-top:793.65pt;" coordsize="62141,114">
              <v:shape id="Shape 286296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297" name="Group 286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298" name="Shape 286298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97" style="width:498.8pt;height:0.25pt;position:absolute;mso-position-horizontal-relative:page;mso-position-horizontal:absolute;margin-left:48.24pt;mso-position-vertical-relative:page;margin-top:811.89pt;" coordsize="63347,31">
              <v:shape id="Shape 286298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284" name="Group 286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285" name="Shape 286285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84" style="width:489.3pt;height:0.9pt;position:absolute;mso-position-horizontal-relative:page;mso-position-horizontal:absolute;margin-left:52.99pt;mso-position-vertical-relative:page;margin-top:793.65pt;" coordsize="62141,114">
              <v:shape id="Shape 286285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286" name="Group 286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287" name="Shape 286287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86" style="width:498.8pt;height:0.25pt;position:absolute;mso-position-horizontal-relative:page;mso-position-horizontal:absolute;margin-left:48.24pt;mso-position-vertical-relative:page;margin-top:811.89pt;" coordsize="63347,31">
              <v:shape id="Shape 286287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273" name="Group 2862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274" name="Shape 286274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73" style="width:489.3pt;height:0.9pt;position:absolute;mso-position-horizontal-relative:page;mso-position-horizontal:absolute;margin-left:52.99pt;mso-position-vertical-relative:page;margin-top:793.65pt;" coordsize="62141,114">
              <v:shape id="Shape 286274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275" name="Group 286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276" name="Shape 286276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75" style="width:498.8pt;height:0.25pt;position:absolute;mso-position-horizontal-relative:page;mso-position-horizontal:absolute;margin-left:48.24pt;mso-position-vertical-relative:page;margin-top:811.89pt;" coordsize="63347,31">
              <v:shape id="Shape 286276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</w:instrText>
    </w:r>
    <w:r>
      <w:instrText xml:space="preserve">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325" name="Group 286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326" name="Shape 286326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25" style="width:498.8pt;height:0.25pt;position:absolute;mso-position-horizontal-relative:page;mso-position-horizontal:absolute;margin-left:48.24pt;mso-position-vertical-relative:page;margin-top:811.89pt;" coordsize="63347,31">
              <v:shape id="Shape 286326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316" name="Group 2863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317" name="Shape 286317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16" style="width:498.8pt;height:0.25pt;position:absolute;mso-position-horizontal-relative:page;mso-position-horizontal:absolute;margin-left:48.24pt;mso-position-vertical-relative:page;margin-top:811.89pt;" coordsize="63347,31">
              <v:shape id="Shape 286317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307" name="Group 286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308" name="Shape 286308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07" style="width:498.8pt;height:0.25pt;position:absolute;mso-position-horizontal-relative:page;mso-position-horizontal:absolute;margin-left:48.24pt;mso-position-vertical-relative:page;margin-top:811.89pt;" coordsize="63347,31">
              <v:shape id="Shape 286308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357" name="Group 286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358" name="Shape 286358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57" style="width:489.3pt;height:0.9pt;position:absolute;mso-position-horizontal-relative:page;mso-position-horizontal:absolute;margin-left:52.99pt;mso-position-vertical-relative:page;margin-top:793.65pt;" coordsize="62141,114">
              <v:shape id="Shape 286358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359" name="Group 286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360" name="Shape 286360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59" style="width:498.8pt;height:0.25pt;position:absolute;mso-position-horizontal-relative:page;mso-position-horizontal:absolute;margin-left:48.24pt;mso-position-vertical-relative:page;margin-top:811.89pt;" coordsize="63347,31">
              <v:shape id="Shape 286360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346" name="Group 286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347" name="Shape 286347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46" style="width:489.3pt;height:0.9pt;position:absolute;mso-position-horizontal-relative:page;mso-position-horizontal:absolute;margin-left:52.99pt;mso-position-vertical-relative:page;margin-top:793.65pt;" coordsize="62141,114">
              <v:shape id="Shape 286347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348" name="Group 286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349" name="Shape 286349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48" style="width:498.8pt;height:0.25pt;position:absolute;mso-position-horizontal-relative:page;mso-position-horizontal:absolute;margin-left:48.24pt;mso-position-vertical-relative:page;margin-top:811.89pt;" coordsize="63347,31">
              <v:shape id="Shape 286349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335" name="Group 286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336" name="Shape 286336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35" style="width:489.3pt;height:0.9pt;position:absolute;mso-position-horizontal-relative:page;mso-position-horizontal:absolute;margin-left:52.99pt;mso-position-vertical-relative:page;margin-top:793.65pt;" coordsize="62141,114">
              <v:shape id="Shape 286336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337" name="Group 286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338" name="Shape 286338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37" style="width:498.8pt;height:0.25pt;position:absolute;mso-position-horizontal-relative:page;mso-position-horizontal:absolute;margin-left:48.24pt;mso-position-vertical-relative:page;margin-top:811.89pt;" coordsize="63347,31">
              <v:shape id="Shape 286338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387" name="Group 286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388" name="Shape 286388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87" style="width:498.8pt;height:0.25pt;position:absolute;mso-position-horizontal-relative:page;mso-position-horizontal:absolute;margin-left:48.24pt;mso-position-vertical-relative:page;margin-top:811.89pt;" coordsize="63347,31">
              <v:shape id="Shape 286388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378" name="Group 286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379" name="Shape 286379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78" style="width:498.8pt;height:0.25pt;position:absolute;mso-position-horizontal-relative:page;mso-position-horizontal:absolute;margin-left:48.24pt;mso-position-vertical-relative:page;margin-top:811.89pt;" coordsize="63347,31">
              <v:shape id="Shape 286379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369" name="Group 286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370" name="Shape 286370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69" style="width:498.8pt;height:0.25pt;position:absolute;mso-position-horizontal-relative:page;mso-position-horizontal:absolute;margin-left:48.24pt;mso-position-vertical-relative:page;margin-top:811.89pt;" coordsize="63347,31">
              <v:shape id="Shape 286370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419" name="Group 286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420" name="Shape 286420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19" style="width:489.3pt;height:0.9pt;position:absolute;mso-position-horizontal-relative:page;mso-position-horizontal:absolute;margin-left:52.99pt;mso-position-vertical-relative:page;margin-top:793.65pt;" coordsize="62141,114">
              <v:shape id="Shape 286420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421" name="Group 286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422" name="Shape 286422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21" style="width:498.8pt;height:0.25pt;position:absolute;mso-position-horizontal-relative:page;mso-position-horizontal:absolute;margin-left:48.24pt;mso-position-vertical-relative:page;margin-top:811.89pt;" coordsize="63347,31">
              <v:shape id="Shape 286422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408" name="Group 286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409" name="Shape 286409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08" style="width:489.3pt;height:0.9pt;position:absolute;mso-position-horizontal-relative:page;mso-position-horizontal:absolute;margin-left:52.99pt;mso-position-vertical-relative:page;margin-top:793.65pt;" coordsize="62141,114">
              <v:shape id="Shape 286409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410" name="Group 286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411" name="Shape 286411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10" style="width:498.8pt;height:0.25pt;position:absolute;mso-position-horizontal-relative:page;mso-position-horizontal:absolute;margin-left:48.24pt;mso-position-vertical-relative:page;margin-top:811.89pt;" coordsize="63347,31">
              <v:shape id="Shape 286411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397" name="Group 2863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398" name="Shape 286398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97" style="width:489.3pt;height:0.9pt;position:absolute;mso-position-horizontal-relative:page;mso-position-horizontal:absolute;margin-left:52.99pt;mso-position-vertical-relative:page;margin-top:793.65pt;" coordsize="62141,114">
              <v:shape id="Shape 286398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399" name="Group 28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400" name="Shape 286400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99" style="width:498.8pt;height:0.25pt;position:absolute;mso-position-horizontal-relative:page;mso-position-horizontal:absolute;margin-left:48.24pt;mso-position-vertical-relative:page;margin-top:811.89pt;" coordsize="63347,31">
              <v:shape id="Shape 286400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077" name="Group 286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078" name="Shape 286078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077" style="width:498.8pt;height:0.25pt;position:absolute;mso-position-horizontal-relative:page;mso-position-horizontal:absolute;margin-left:48.24pt;mso-position-vertical-relative:page;margin-top:811.89pt;" coordsize="63347,31">
              <v:shape id="Shape 286078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449" name="Group 286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450" name="Shape 286450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49" style="width:498.8pt;height:0.25pt;position:absolute;mso-position-horizontal-relative:page;mso-position-horizontal:absolute;margin-left:48.24pt;mso-position-vertical-relative:page;margin-top:811.89pt;" coordsize="63347,31">
              <v:shape id="Shape 286450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440" name="Group 286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441" name="Shape 286441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40" style="width:498.8pt;height:0.25pt;position:absolute;mso-position-horizontal-relative:page;mso-position-horizontal:absolute;margin-left:48.24pt;mso-position-vertical-relative:page;margin-top:811.89pt;" coordsize="63347,31">
              <v:shape id="Shape 286441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4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431" name="Group 286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432" name="Shape 286432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31" style="width:498.8pt;height:0.25pt;position:absolute;mso-position-horizontal-relative:page;mso-position-horizontal:absolute;margin-left:48.24pt;mso-position-vertical-relative:page;margin-top:811.89pt;" coordsize="63347,31">
              <v:shape id="Shape 286432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4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492" name="Group 286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493" name="Shape 286493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92" style="width:498.8pt;height:0.25pt;position:absolute;mso-position-horizontal-relative:page;mso-position-horizontal:absolute;margin-left:48.24pt;mso-position-vertical-relative:page;margin-top:811.89pt;" coordsize="63347,31">
              <v:shape id="Shape 286493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4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478" name="Group 286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479" name="Shape 286479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78" style="width:498.8pt;height:0.25pt;position:absolute;mso-position-horizontal-relative:page;mso-position-horizontal:absolute;margin-left:48.24pt;mso-position-vertical-relative:page;margin-top:811.89pt;" coordsize="63347,31">
              <v:shape id="Shape 286479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4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464" name="Group 286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465" name="Shape 286465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64" style="width:498.8pt;height:0.25pt;position:absolute;mso-position-horizontal-relative:page;mso-position-horizontal:absolute;margin-left:48.24pt;mso-position-vertical-relative:page;margin-top:811.89pt;" coordsize="63347,31">
              <v:shape id="Shape 286465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4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520" name="Group 286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521" name="Shape 286521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520" style="width:498.8pt;height:0.25pt;position:absolute;mso-position-horizontal-relative:page;mso-position-horizontal:absolute;margin-left:48.24pt;mso-position-vertical-relative:page;margin-top:811.89pt;" coordsize="63347,31">
              <v:shape id="Shape 286521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4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511" name="Group 286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512" name="Shape 286512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511" style="width:498.8pt;height:0.25pt;position:absolute;mso-position-horizontal-relative:page;mso-position-horizontal:absolute;margin-left:48.24pt;mso-position-vertical-relative:page;margin-top:811.89pt;" coordsize="63347,31">
              <v:shape id="Shape 286512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4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502" name="Group 286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503" name="Shape 286503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502" style="width:498.8pt;height:0.25pt;position:absolute;mso-position-horizontal-relative:page;mso-position-horizontal:absolute;margin-left:48.24pt;mso-position-vertical-relative:page;margin-top:811.89pt;" coordsize="63347,31">
              <v:shape id="Shape 286503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068" name="Group 286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069" name="Shape 286069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068" style="width:498.8pt;height:0.25pt;position:absolute;mso-position-horizontal-relative:page;mso-position-horizontal:absolute;margin-left:48.24pt;mso-position-vertical-relative:page;margin-top:811.89pt;" coordsize="63347,31">
              <v:shape id="Shape 286069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466491" w:rsidRPr="00466491">
      <w:rPr>
        <w:rFonts w:ascii="Times New Roman" w:eastAsia="Times New Roman" w:hAnsi="Times New Roman" w:cs="Times New Roman"/>
        <w:noProof/>
        <w:color w:val="000000"/>
        <w:sz w:val="18"/>
      </w:rPr>
      <w:t>15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0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059" name="Group 286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060" name="Shape 286060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059" style="width:498.8pt;height:0.25pt;position:absolute;mso-position-horizontal-relative:page;mso-position-horizontal:absolute;margin-left:48.24pt;mso-position-vertical-relative:page;margin-top:811.89pt;" coordsize="63347,31">
              <v:shape id="Shape 286060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296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109" name="Group 286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110" name="Shape 286110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09" style="width:489.3pt;height:0.9pt;position:absolute;mso-position-horizontal-relative:page;mso-position-horizontal:absolute;margin-left:52.99pt;mso-position-vertical-relative:page;margin-top:793.65pt;" coordsize="62141,114">
              <v:shape id="Shape 286110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111" name="Group 286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112" name="Shape 286112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11" style="width:498.8pt;height:0.25pt;position:absolute;mso-position-horizontal-relative:page;mso-position-horizontal:absolute;margin-left:48.24pt;mso-position-vertical-relative:page;margin-top:811.89pt;" coordsize="63347,31">
              <v:shape id="Shape 286112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296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098" name="Group 286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099" name="Shape 286099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098" style="width:489.3pt;height:0.9pt;position:absolute;mso-position-horizontal-relative:page;mso-position-horizontal:absolute;margin-left:52.99pt;mso-position-vertical-relative:page;margin-top:793.65pt;" coordsize="62141,114">
              <v:shape id="Shape 286099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100" name="Group 286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101" name="Shape 286101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00" style="width:498.8pt;height:0.25pt;position:absolute;mso-position-horizontal-relative:page;mso-position-horizontal:absolute;margin-left:48.24pt;mso-position-vertical-relative:page;margin-top:811.89pt;" coordsize="63347,31">
              <v:shape id="Shape 286101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466491" w:rsidRPr="00466491">
      <w:rPr>
        <w:rFonts w:ascii="Times New Roman" w:eastAsia="Times New Roman" w:hAnsi="Times New Roman" w:cs="Times New Roman"/>
        <w:noProof/>
        <w:color w:val="000000"/>
        <w:sz w:val="18"/>
      </w:rPr>
      <w:t>24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296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672973</wp:posOffset>
              </wp:positionH>
              <wp:positionV relativeFrom="page">
                <wp:posOffset>10079355</wp:posOffset>
              </wp:positionV>
              <wp:extent cx="6214110" cy="11430"/>
              <wp:effectExtent l="0" t="0" r="0" b="0"/>
              <wp:wrapSquare wrapText="bothSides"/>
              <wp:docPr id="286087" name="Group 28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0" cy="11430"/>
                        <a:chOff x="0" y="0"/>
                        <a:chExt cx="6214110" cy="11430"/>
                      </a:xfrm>
                    </wpg:grpSpPr>
                    <wps:wsp>
                      <wps:cNvPr id="286088" name="Shape 286088"/>
                      <wps:cNvSpPr/>
                      <wps:spPr>
                        <a:xfrm>
                          <a:off x="0" y="0"/>
                          <a:ext cx="62141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0">
                              <a:moveTo>
                                <a:pt x="0" y="0"/>
                              </a:moveTo>
                              <a:lnTo>
                                <a:pt x="6214110" y="0"/>
                              </a:lnTo>
                            </a:path>
                          </a:pathLst>
                        </a:custGeom>
                        <a:ln w="11430" cap="flat">
                          <a:custDash>
                            <a:ds d="360000" sp="36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087" style="width:489.3pt;height:0.9pt;position:absolute;mso-position-horizontal-relative:page;mso-position-horizontal:absolute;margin-left:52.99pt;mso-position-vertical-relative:page;margin-top:793.65pt;" coordsize="62141,114">
              <v:shape id="Shape 286088" style="position:absolute;width:62141;height:0;left:0;top:0;" coordsize="6214110,0" path="m0,0l6214110,0">
                <v:stroke weight="0.9pt" endcap="flat" dashstyle="4 4" joinstyle="miter" miterlimit="10" on="true" color="#f5f5f5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286089" name="Group 286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286090" name="Shape 286090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089" style="width:498.8pt;height:0.25pt;position:absolute;mso-position-horizontal-relative:page;mso-position-horizontal:absolute;margin-left:48.24pt;mso-position-vertical-relative:page;margin-top:811.89pt;" coordsize="63347,31">
              <v:shape id="Shape 286090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8"/>
      </w:rPr>
      <w:t>14</w:t>
    </w:r>
    <w:r>
      <w:rPr>
        <w:rFonts w:ascii="Times New Roman" w:eastAsia="Times New Roman" w:hAnsi="Times New Roman" w:cs="Times New Roman"/>
        <w:color w:val="00000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004" w:rsidRDefault="00380004">
      <w:pPr>
        <w:spacing w:after="0" w:line="240" w:lineRule="auto"/>
      </w:pPr>
      <w:r>
        <w:separator/>
      </w:r>
    </w:p>
  </w:footnote>
  <w:footnote w:type="continuationSeparator" w:id="0">
    <w:p w:rsidR="00380004" w:rsidRDefault="00380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-965" w:right="10941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868659</wp:posOffset>
              </wp:positionV>
              <wp:extent cx="6334760" cy="6350"/>
              <wp:effectExtent l="0" t="0" r="0" b="0"/>
              <wp:wrapSquare wrapText="bothSides"/>
              <wp:docPr id="286484" name="Group 286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6350"/>
                        <a:chOff x="0" y="0"/>
                        <a:chExt cx="6334760" cy="6350"/>
                      </a:xfrm>
                    </wpg:grpSpPr>
                    <wps:wsp>
                      <wps:cNvPr id="286485" name="Shape 286485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84" style="width:498.8pt;height:0.5pt;position:absolute;mso-position-horizontal-relative:page;mso-position-horizontal:absolute;margin-left:48.24pt;mso-position-vertical-relative:page;margin-top:68.3983pt;" coordsize="63347,63">
              <v:shape id="Shape 286485" style="position:absolute;width:63347;height:0;left:0;top:0;" coordsize="6334760,0" path="m0,0l6334760,0">
                <v:stroke weight="0.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-965" w:right="10941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868659</wp:posOffset>
              </wp:positionV>
              <wp:extent cx="6334760" cy="6350"/>
              <wp:effectExtent l="0" t="0" r="0" b="0"/>
              <wp:wrapSquare wrapText="bothSides"/>
              <wp:docPr id="286470" name="Group 286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6350"/>
                        <a:chOff x="0" y="0"/>
                        <a:chExt cx="6334760" cy="6350"/>
                      </a:xfrm>
                    </wpg:grpSpPr>
                    <wps:wsp>
                      <wps:cNvPr id="286471" name="Shape 286471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70" style="width:498.8pt;height:0.5pt;position:absolute;mso-position-horizontal-relative:page;mso-position-horizontal:absolute;margin-left:48.24pt;mso-position-vertical-relative:page;margin-top:68.3983pt;" coordsize="63347,63">
              <v:shape id="Shape 286471" style="position:absolute;width:63347;height:0;left:0;top:0;" coordsize="6334760,0" path="m0,0l6334760,0">
                <v:stroke weight="0.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380004">
    <w:pPr>
      <w:spacing w:after="0" w:line="259" w:lineRule="auto"/>
      <w:ind w:left="-965" w:right="10941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868659</wp:posOffset>
              </wp:positionV>
              <wp:extent cx="6334760" cy="6350"/>
              <wp:effectExtent l="0" t="0" r="0" b="0"/>
              <wp:wrapSquare wrapText="bothSides"/>
              <wp:docPr id="286456" name="Group 286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6350"/>
                        <a:chOff x="0" y="0"/>
                        <a:chExt cx="6334760" cy="6350"/>
                      </a:xfrm>
                    </wpg:grpSpPr>
                    <wps:wsp>
                      <wps:cNvPr id="286457" name="Shape 286457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56" style="width:498.8pt;height:0.5pt;position:absolute;mso-position-horizontal-relative:page;mso-position-horizontal:absolute;margin-left:48.24pt;mso-position-vertical-relative:page;margin-top:68.3983pt;" coordsize="63347,63">
              <v:shape id="Shape 286457" style="position:absolute;width:63347;height:0;left:0;top:0;" coordsize="6334760,0" path="m0,0l6334760,0">
                <v:stroke weight="0.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9BD" w:rsidRDefault="002E09B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B95"/>
    <w:multiLevelType w:val="hybridMultilevel"/>
    <w:tmpl w:val="24E61340"/>
    <w:lvl w:ilvl="0" w:tplc="C5C82D2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60D5D6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E75B2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1C6FCE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B6F536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2262FA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2850B2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00F766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10ED80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1C6CE9"/>
    <w:multiLevelType w:val="hybridMultilevel"/>
    <w:tmpl w:val="0646EEC0"/>
    <w:lvl w:ilvl="0" w:tplc="CF26719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E4FDAE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0233CC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6AB964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5434BC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A2F0D6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1814BE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F447FE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0A35A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845A0D"/>
    <w:multiLevelType w:val="hybridMultilevel"/>
    <w:tmpl w:val="BA38969E"/>
    <w:lvl w:ilvl="0" w:tplc="9B00F1E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4CF37E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6CCEBA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CA94C0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F89738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528A46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2C5052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8E5136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F8E12C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AF0693"/>
    <w:multiLevelType w:val="hybridMultilevel"/>
    <w:tmpl w:val="B644C958"/>
    <w:lvl w:ilvl="0" w:tplc="AA58641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04033C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60D76A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2CF532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744948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1666F6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040AA2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62A198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4A0BDE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946E06"/>
    <w:multiLevelType w:val="hybridMultilevel"/>
    <w:tmpl w:val="3112E156"/>
    <w:lvl w:ilvl="0" w:tplc="26701ED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01D9C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2E4E60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640B78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E6EE2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F601A4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EE7144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6A226E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F60704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E82C33"/>
    <w:multiLevelType w:val="hybridMultilevel"/>
    <w:tmpl w:val="A8A2EE14"/>
    <w:lvl w:ilvl="0" w:tplc="165C0DD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E97E4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AA7CCE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62CC0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AB328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A2214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2C4F04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4DEE2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6EB6C6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F636E8"/>
    <w:multiLevelType w:val="hybridMultilevel"/>
    <w:tmpl w:val="4F98C8FA"/>
    <w:lvl w:ilvl="0" w:tplc="A2A2C9E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B0C710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64E6F0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6A7F36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1CB1D8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5097EC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E17EA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E2AC24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6CD38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031D68"/>
    <w:multiLevelType w:val="hybridMultilevel"/>
    <w:tmpl w:val="861ED21E"/>
    <w:lvl w:ilvl="0" w:tplc="8A067A0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942846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BCEBF4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C29E78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0C67DE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24F57E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04A6FC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8D28A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3210D4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A83DBA"/>
    <w:multiLevelType w:val="hybridMultilevel"/>
    <w:tmpl w:val="A5EE2766"/>
    <w:lvl w:ilvl="0" w:tplc="D99CEB1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24D940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6C86FA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0E5C8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1ECC86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B4739C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CD3C8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A4A8CE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DA8CDC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166EE0"/>
    <w:multiLevelType w:val="hybridMultilevel"/>
    <w:tmpl w:val="BF0A58F0"/>
    <w:lvl w:ilvl="0" w:tplc="66A8A3F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7CD636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8C1DE6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F0C4F2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B0C67A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1EFE64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309180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2265F2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7A9586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E74D04"/>
    <w:multiLevelType w:val="hybridMultilevel"/>
    <w:tmpl w:val="AE626090"/>
    <w:lvl w:ilvl="0" w:tplc="13447A6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067ADC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2A1D0E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48964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040268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4E200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82B2F2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66BDF4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B23B72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2001C6"/>
    <w:multiLevelType w:val="hybridMultilevel"/>
    <w:tmpl w:val="7570C9EA"/>
    <w:lvl w:ilvl="0" w:tplc="899A619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5866D6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782E04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3EF552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E43604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D6FD30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24FC4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3A82B4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40F9C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5B25E9"/>
    <w:multiLevelType w:val="hybridMultilevel"/>
    <w:tmpl w:val="4C245C0A"/>
    <w:lvl w:ilvl="0" w:tplc="67BCED6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C10CA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A26A54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EE13AA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832F4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96F1D8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AEC00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EEE21A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A2170E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6A1C11"/>
    <w:multiLevelType w:val="hybridMultilevel"/>
    <w:tmpl w:val="E902A52E"/>
    <w:lvl w:ilvl="0" w:tplc="6EB0BF5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2A2476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824E76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8A2968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BE5192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8C21DA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68856A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06414A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80B0E0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B43114"/>
    <w:multiLevelType w:val="multilevel"/>
    <w:tmpl w:val="31E8EFAA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BF3E98"/>
    <w:multiLevelType w:val="hybridMultilevel"/>
    <w:tmpl w:val="34F03BDA"/>
    <w:lvl w:ilvl="0" w:tplc="9488CD1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C7BD2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0A8988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7AF3A6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243C8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CC676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F032CE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98EB02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3C905E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0801ED4"/>
    <w:multiLevelType w:val="hybridMultilevel"/>
    <w:tmpl w:val="B6288BBE"/>
    <w:lvl w:ilvl="0" w:tplc="76F2BD9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38531A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A2E302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8C44FC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6E4B18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EBD92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121E12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688C30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6031DA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F32189"/>
    <w:multiLevelType w:val="hybridMultilevel"/>
    <w:tmpl w:val="64B04E18"/>
    <w:lvl w:ilvl="0" w:tplc="8048C21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1A1C30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66AFE6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E033A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A8643A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2C4CBA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C6BDCE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A48B10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ECB8EE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39066A"/>
    <w:multiLevelType w:val="hybridMultilevel"/>
    <w:tmpl w:val="5E4274FA"/>
    <w:lvl w:ilvl="0" w:tplc="2650429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D44436">
      <w:start w:val="1"/>
      <w:numFmt w:val="bullet"/>
      <w:lvlText w:val="o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E4790E">
      <w:start w:val="1"/>
      <w:numFmt w:val="bullet"/>
      <w:lvlText w:val="▪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DE50F0">
      <w:start w:val="1"/>
      <w:numFmt w:val="bullet"/>
      <w:lvlText w:val="•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BA2910">
      <w:start w:val="1"/>
      <w:numFmt w:val="bullet"/>
      <w:lvlText w:val="o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6C4D48">
      <w:start w:val="1"/>
      <w:numFmt w:val="bullet"/>
      <w:lvlText w:val="▪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EA2C74">
      <w:start w:val="1"/>
      <w:numFmt w:val="bullet"/>
      <w:lvlText w:val="•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FCE968">
      <w:start w:val="1"/>
      <w:numFmt w:val="bullet"/>
      <w:lvlText w:val="o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EC444">
      <w:start w:val="1"/>
      <w:numFmt w:val="bullet"/>
      <w:lvlText w:val="▪"/>
      <w:lvlJc w:val="left"/>
      <w:pPr>
        <w:ind w:left="6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7B2A9A"/>
    <w:multiLevelType w:val="hybridMultilevel"/>
    <w:tmpl w:val="105CDA76"/>
    <w:lvl w:ilvl="0" w:tplc="9086EFE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A801E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30652A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0419B8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F45434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23F22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C2E792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CC086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625E48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5"/>
  </w:num>
  <w:num w:numId="3">
    <w:abstractNumId w:val="10"/>
  </w:num>
  <w:num w:numId="4">
    <w:abstractNumId w:val="0"/>
  </w:num>
  <w:num w:numId="5">
    <w:abstractNumId w:val="17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8"/>
  </w:num>
  <w:num w:numId="11">
    <w:abstractNumId w:val="7"/>
  </w:num>
  <w:num w:numId="12">
    <w:abstractNumId w:val="16"/>
  </w:num>
  <w:num w:numId="13">
    <w:abstractNumId w:val="15"/>
  </w:num>
  <w:num w:numId="14">
    <w:abstractNumId w:val="13"/>
  </w:num>
  <w:num w:numId="15">
    <w:abstractNumId w:val="1"/>
  </w:num>
  <w:num w:numId="16">
    <w:abstractNumId w:val="6"/>
  </w:num>
  <w:num w:numId="17">
    <w:abstractNumId w:val="9"/>
  </w:num>
  <w:num w:numId="18">
    <w:abstractNumId w:val="12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BD"/>
    <w:rsid w:val="002E09BD"/>
    <w:rsid w:val="00380004"/>
    <w:rsid w:val="0046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400CFE-974B-4AD8-8AE9-AC916306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5" w:lineRule="auto"/>
      <w:ind w:left="230" w:hanging="10"/>
    </w:pPr>
    <w:rPr>
      <w:rFonts w:ascii="Calibri" w:eastAsia="Calibri" w:hAnsi="Calibri" w:cs="Calibri"/>
      <w:color w:val="333333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0"/>
      </w:numPr>
      <w:spacing w:after="178"/>
      <w:ind w:left="10" w:hanging="10"/>
      <w:outlineLvl w:val="1"/>
    </w:pPr>
    <w:rPr>
      <w:rFonts w:ascii="Times New Roman" w:eastAsia="Times New Roman" w:hAnsi="Times New Roman" w:cs="Times New Roman"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20"/>
      </w:numPr>
      <w:spacing w:after="170"/>
      <w:ind w:left="10" w:hanging="10"/>
      <w:outlineLvl w:val="2"/>
    </w:pPr>
    <w:rPr>
      <w:rFonts w:ascii="Times New Roman" w:eastAsia="Times New Roman" w:hAnsi="Times New Roman" w:cs="Times New Roman"/>
      <w:b/>
      <w:color w:val="333333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333333"/>
      <w:sz w:val="2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4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9"/>
    </w:rPr>
  </w:style>
  <w:style w:type="paragraph" w:styleId="11">
    <w:name w:val="toc 1"/>
    <w:hidden/>
    <w:pPr>
      <w:spacing w:after="66"/>
      <w:ind w:left="25" w:right="15" w:hanging="10"/>
    </w:pPr>
    <w:rPr>
      <w:rFonts w:ascii="Times New Roman" w:eastAsia="Times New Roman" w:hAnsi="Times New Roman" w:cs="Times New Roman"/>
      <w:color w:val="A9A9A9"/>
      <w:sz w:val="24"/>
    </w:rPr>
  </w:style>
  <w:style w:type="paragraph" w:styleId="21">
    <w:name w:val="toc 2"/>
    <w:hidden/>
    <w:pPr>
      <w:spacing w:after="79"/>
      <w:ind w:left="250" w:right="15" w:hanging="10"/>
    </w:pPr>
    <w:rPr>
      <w:rFonts w:ascii="Times New Roman" w:eastAsia="Times New Roman" w:hAnsi="Times New Roman" w:cs="Times New Roman"/>
      <w:color w:val="A9A9A9"/>
      <w:sz w:val="24"/>
    </w:rPr>
  </w:style>
  <w:style w:type="paragraph" w:styleId="31">
    <w:name w:val="toc 3"/>
    <w:hidden/>
    <w:pPr>
      <w:spacing w:after="53"/>
      <w:ind w:left="505" w:right="15" w:hanging="10"/>
    </w:pPr>
    <w:rPr>
      <w:rFonts w:ascii="Times New Roman" w:eastAsia="Times New Roman" w:hAnsi="Times New Roman" w:cs="Times New Roman"/>
      <w:color w:val="A9A9A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6.xml"/><Relationship Id="rId21" Type="http://schemas.openxmlformats.org/officeDocument/2006/relationships/header" Target="header4.xml"/><Relationship Id="rId42" Type="http://schemas.openxmlformats.org/officeDocument/2006/relationships/footer" Target="footer14.xml"/><Relationship Id="rId47" Type="http://schemas.openxmlformats.org/officeDocument/2006/relationships/footer" Target="footer16.xml"/><Relationship Id="rId63" Type="http://schemas.openxmlformats.org/officeDocument/2006/relationships/header" Target="header25.xml"/><Relationship Id="rId68" Type="http://schemas.openxmlformats.org/officeDocument/2006/relationships/footer" Target="footer27.xml"/><Relationship Id="rId84" Type="http://schemas.openxmlformats.org/officeDocument/2006/relationships/footer" Target="footer35.xml"/><Relationship Id="rId89" Type="http://schemas.openxmlformats.org/officeDocument/2006/relationships/footer" Target="footer37.xml"/><Relationship Id="rId112" Type="http://schemas.openxmlformats.org/officeDocument/2006/relationships/footer" Target="footer47.xml"/><Relationship Id="rId16" Type="http://schemas.openxmlformats.org/officeDocument/2006/relationships/hyperlink" Target="https://&#1072;&#1087;&#1080;.&#1085;&#1072;&#1094;&#1080;&#1086;&#1085;&#1072;&#1083;&#1100;&#1085;&#1099;&#1081;-&#1082;&#1072;&#1090;&#1072;&#1083;&#1086;&#1075;.&#1088;&#1092;/" TargetMode="External"/><Relationship Id="rId107" Type="http://schemas.openxmlformats.org/officeDocument/2006/relationships/hyperlink" Target="https://api.integrators.nk.crpt.tech/" TargetMode="External"/><Relationship Id="rId11" Type="http://schemas.openxmlformats.org/officeDocument/2006/relationships/header" Target="header3.xml"/><Relationship Id="rId32" Type="http://schemas.openxmlformats.org/officeDocument/2006/relationships/footer" Target="footer9.xml"/><Relationship Id="rId37" Type="http://schemas.openxmlformats.org/officeDocument/2006/relationships/header" Target="header12.xml"/><Relationship Id="rId53" Type="http://schemas.openxmlformats.org/officeDocument/2006/relationships/footer" Target="footer19.xml"/><Relationship Id="rId58" Type="http://schemas.openxmlformats.org/officeDocument/2006/relationships/header" Target="header23.xml"/><Relationship Id="rId74" Type="http://schemas.openxmlformats.org/officeDocument/2006/relationships/footer" Target="footer30.xml"/><Relationship Id="rId79" Type="http://schemas.openxmlformats.org/officeDocument/2006/relationships/header" Target="header33.xml"/><Relationship Id="rId102" Type="http://schemas.openxmlformats.org/officeDocument/2006/relationships/header" Target="header44.xml"/><Relationship Id="rId5" Type="http://schemas.openxmlformats.org/officeDocument/2006/relationships/footnotes" Target="footnotes.xml"/><Relationship Id="rId90" Type="http://schemas.openxmlformats.org/officeDocument/2006/relationships/footer" Target="footer38.xml"/><Relationship Id="rId95" Type="http://schemas.openxmlformats.org/officeDocument/2006/relationships/footer" Target="footer40.xml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43" Type="http://schemas.openxmlformats.org/officeDocument/2006/relationships/header" Target="header15.xml"/><Relationship Id="rId48" Type="http://schemas.openxmlformats.org/officeDocument/2006/relationships/footer" Target="footer17.xml"/><Relationship Id="rId64" Type="http://schemas.openxmlformats.org/officeDocument/2006/relationships/header" Target="header26.xml"/><Relationship Id="rId69" Type="http://schemas.openxmlformats.org/officeDocument/2006/relationships/header" Target="header28.xml"/><Relationship Id="rId113" Type="http://schemas.openxmlformats.org/officeDocument/2006/relationships/header" Target="header48.xml"/><Relationship Id="rId80" Type="http://schemas.openxmlformats.org/officeDocument/2006/relationships/footer" Target="footer33.xml"/><Relationship Id="rId85" Type="http://schemas.openxmlformats.org/officeDocument/2006/relationships/header" Target="header36.xml"/><Relationship Id="rId12" Type="http://schemas.openxmlformats.org/officeDocument/2006/relationships/footer" Target="footer3.xml"/><Relationship Id="rId17" Type="http://schemas.openxmlformats.org/officeDocument/2006/relationships/hyperlink" Target="https://&#1072;&#1087;&#1080;.&#1085;&#1072;&#1094;&#1080;&#1086;&#1085;&#1072;&#1083;&#1100;&#1085;&#1099;&#1081;-&#1082;&#1072;&#1090;&#1072;&#1083;&#1086;&#1075;.&#1088;&#1092;/" TargetMode="External"/><Relationship Id="rId33" Type="http://schemas.openxmlformats.org/officeDocument/2006/relationships/header" Target="header10.xml"/><Relationship Id="rId38" Type="http://schemas.openxmlformats.org/officeDocument/2006/relationships/footer" Target="footer12.xml"/><Relationship Id="rId59" Type="http://schemas.openxmlformats.org/officeDocument/2006/relationships/footer" Target="footer22.xml"/><Relationship Id="rId103" Type="http://schemas.openxmlformats.org/officeDocument/2006/relationships/footer" Target="footer43.xml"/><Relationship Id="rId108" Type="http://schemas.openxmlformats.org/officeDocument/2006/relationships/hyperlink" Target="https://api.integrators.nk.crptech.ru/" TargetMode="External"/><Relationship Id="rId54" Type="http://schemas.openxmlformats.org/officeDocument/2006/relationships/footer" Target="footer20.xml"/><Relationship Id="rId70" Type="http://schemas.openxmlformats.org/officeDocument/2006/relationships/header" Target="header29.xml"/><Relationship Id="rId75" Type="http://schemas.openxmlformats.org/officeDocument/2006/relationships/header" Target="header31.xml"/><Relationship Id="rId91" Type="http://schemas.openxmlformats.org/officeDocument/2006/relationships/header" Target="header39.xml"/><Relationship Id="rId96" Type="http://schemas.openxmlformats.org/officeDocument/2006/relationships/footer" Target="footer4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&#1072;&#1087;&#1080;.&#1085;&#1072;&#1094;&#1080;&#1086;&#1085;&#1072;&#1083;&#1100;&#1085;&#1099;&#1081;-&#1082;&#1072;&#1090;&#1072;&#1083;&#1086;&#1075;.&#1088;&#1092;/" TargetMode="External"/><Relationship Id="rId23" Type="http://schemas.openxmlformats.org/officeDocument/2006/relationships/footer" Target="footer4.xml"/><Relationship Id="rId28" Type="http://schemas.openxmlformats.org/officeDocument/2006/relationships/header" Target="header8.xml"/><Relationship Id="rId36" Type="http://schemas.openxmlformats.org/officeDocument/2006/relationships/footer" Target="footer11.xml"/><Relationship Id="rId49" Type="http://schemas.openxmlformats.org/officeDocument/2006/relationships/header" Target="header18.xml"/><Relationship Id="rId57" Type="http://schemas.openxmlformats.org/officeDocument/2006/relationships/header" Target="header22.xml"/><Relationship Id="rId106" Type="http://schemas.openxmlformats.org/officeDocument/2006/relationships/footer" Target="footer45.xml"/><Relationship Id="rId114" Type="http://schemas.openxmlformats.org/officeDocument/2006/relationships/footer" Target="footer48.xml"/><Relationship Id="rId10" Type="http://schemas.openxmlformats.org/officeDocument/2006/relationships/footer" Target="footer2.xml"/><Relationship Id="rId31" Type="http://schemas.openxmlformats.org/officeDocument/2006/relationships/header" Target="header9.xml"/><Relationship Id="rId44" Type="http://schemas.openxmlformats.org/officeDocument/2006/relationships/footer" Target="footer15.xml"/><Relationship Id="rId52" Type="http://schemas.openxmlformats.org/officeDocument/2006/relationships/header" Target="header20.xml"/><Relationship Id="rId60" Type="http://schemas.openxmlformats.org/officeDocument/2006/relationships/footer" Target="footer23.xml"/><Relationship Id="rId65" Type="http://schemas.openxmlformats.org/officeDocument/2006/relationships/footer" Target="footer25.xml"/><Relationship Id="rId73" Type="http://schemas.openxmlformats.org/officeDocument/2006/relationships/header" Target="header30.xml"/><Relationship Id="rId78" Type="http://schemas.openxmlformats.org/officeDocument/2006/relationships/footer" Target="footer32.xml"/><Relationship Id="rId81" Type="http://schemas.openxmlformats.org/officeDocument/2006/relationships/header" Target="header34.xml"/><Relationship Id="rId86" Type="http://schemas.openxmlformats.org/officeDocument/2006/relationships/footer" Target="footer36.xml"/><Relationship Id="rId94" Type="http://schemas.openxmlformats.org/officeDocument/2006/relationships/header" Target="header41.xml"/><Relationship Id="rId99" Type="http://schemas.openxmlformats.org/officeDocument/2006/relationships/hyperlink" Target="https://api.integrators.nk.crptech.ru/" TargetMode="External"/><Relationship Id="rId101" Type="http://schemas.openxmlformats.org/officeDocument/2006/relationships/header" Target="header4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yperlink" Target="https://api.nk.sandbox.crptech.ru/" TargetMode="External"/><Relationship Id="rId18" Type="http://schemas.openxmlformats.org/officeDocument/2006/relationships/hyperlink" Target="https://&#1072;&#1087;&#1080;.&#1085;&#1072;&#1094;&#1080;&#1086;&#1085;&#1072;&#1083;&#1100;&#1085;&#1099;&#1081;-&#1082;&#1072;&#1090;&#1072;&#1083;&#1086;&#1075;.&#1088;&#1092;/" TargetMode="External"/><Relationship Id="rId39" Type="http://schemas.openxmlformats.org/officeDocument/2006/relationships/header" Target="header13.xml"/><Relationship Id="rId109" Type="http://schemas.openxmlformats.org/officeDocument/2006/relationships/header" Target="header46.xml"/><Relationship Id="rId34" Type="http://schemas.openxmlformats.org/officeDocument/2006/relationships/header" Target="header11.xml"/><Relationship Id="rId50" Type="http://schemas.openxmlformats.org/officeDocument/2006/relationships/footer" Target="footer18.xml"/><Relationship Id="rId55" Type="http://schemas.openxmlformats.org/officeDocument/2006/relationships/header" Target="header21.xml"/><Relationship Id="rId76" Type="http://schemas.openxmlformats.org/officeDocument/2006/relationships/header" Target="header32.xml"/><Relationship Id="rId97" Type="http://schemas.openxmlformats.org/officeDocument/2006/relationships/header" Target="header42.xml"/><Relationship Id="rId104" Type="http://schemas.openxmlformats.org/officeDocument/2006/relationships/footer" Target="footer44.xml"/><Relationship Id="rId7" Type="http://schemas.openxmlformats.org/officeDocument/2006/relationships/header" Target="header1.xml"/><Relationship Id="rId71" Type="http://schemas.openxmlformats.org/officeDocument/2006/relationships/footer" Target="footer28.xml"/><Relationship Id="rId92" Type="http://schemas.openxmlformats.org/officeDocument/2006/relationships/footer" Target="footer39.xml"/><Relationship Id="rId2" Type="http://schemas.openxmlformats.org/officeDocument/2006/relationships/styles" Target="styles.xml"/><Relationship Id="rId29" Type="http://schemas.openxmlformats.org/officeDocument/2006/relationships/footer" Target="footer7.xml"/><Relationship Id="rId24" Type="http://schemas.openxmlformats.org/officeDocument/2006/relationships/footer" Target="footer5.xml"/><Relationship Id="rId40" Type="http://schemas.openxmlformats.org/officeDocument/2006/relationships/header" Target="header14.xml"/><Relationship Id="rId45" Type="http://schemas.openxmlformats.org/officeDocument/2006/relationships/header" Target="header16.xml"/><Relationship Id="rId66" Type="http://schemas.openxmlformats.org/officeDocument/2006/relationships/footer" Target="footer26.xml"/><Relationship Id="rId87" Type="http://schemas.openxmlformats.org/officeDocument/2006/relationships/header" Target="header37.xml"/><Relationship Id="rId110" Type="http://schemas.openxmlformats.org/officeDocument/2006/relationships/header" Target="header47.xml"/><Relationship Id="rId115" Type="http://schemas.openxmlformats.org/officeDocument/2006/relationships/fontTable" Target="fontTable.xml"/><Relationship Id="rId61" Type="http://schemas.openxmlformats.org/officeDocument/2006/relationships/header" Target="header24.xml"/><Relationship Id="rId82" Type="http://schemas.openxmlformats.org/officeDocument/2006/relationships/header" Target="header35.xml"/><Relationship Id="rId19" Type="http://schemas.openxmlformats.org/officeDocument/2006/relationships/hyperlink" Target="https://&#1072;&#1087;&#1080;.&#1085;&#1072;&#1094;&#1080;&#1086;&#1085;&#1072;&#1083;&#1100;&#1085;&#1099;&#1081;-&#1082;&#1072;&#1090;&#1072;&#1083;&#1086;&#1075;.&#1088;&#1092;/" TargetMode="External"/><Relationship Id="rId14" Type="http://schemas.openxmlformats.org/officeDocument/2006/relationships/hyperlink" Target="https://&#1072;&#1087;&#1080;.&#1085;&#1072;&#1094;&#1080;&#1086;&#1085;&#1072;&#1083;&#1100;&#1085;&#1099;&#1081;-&#1082;&#1072;&#1090;&#1072;&#1083;&#1086;&#1075;.&#1088;&#1092;/" TargetMode="External"/><Relationship Id="rId30" Type="http://schemas.openxmlformats.org/officeDocument/2006/relationships/footer" Target="footer8.xml"/><Relationship Id="rId35" Type="http://schemas.openxmlformats.org/officeDocument/2006/relationships/footer" Target="footer10.xml"/><Relationship Id="rId56" Type="http://schemas.openxmlformats.org/officeDocument/2006/relationships/footer" Target="footer21.xml"/><Relationship Id="rId77" Type="http://schemas.openxmlformats.org/officeDocument/2006/relationships/footer" Target="footer31.xml"/><Relationship Id="rId100" Type="http://schemas.openxmlformats.org/officeDocument/2006/relationships/hyperlink" Target="https://api.nk.sandbox.crptech.ru/" TargetMode="External"/><Relationship Id="rId105" Type="http://schemas.openxmlformats.org/officeDocument/2006/relationships/header" Target="header45.xml"/><Relationship Id="rId8" Type="http://schemas.openxmlformats.org/officeDocument/2006/relationships/header" Target="header2.xml"/><Relationship Id="rId51" Type="http://schemas.openxmlformats.org/officeDocument/2006/relationships/header" Target="header19.xml"/><Relationship Id="rId72" Type="http://schemas.openxmlformats.org/officeDocument/2006/relationships/footer" Target="footer29.xml"/><Relationship Id="rId93" Type="http://schemas.openxmlformats.org/officeDocument/2006/relationships/header" Target="header40.xml"/><Relationship Id="rId98" Type="http://schemas.openxmlformats.org/officeDocument/2006/relationships/footer" Target="footer42.xml"/><Relationship Id="rId3" Type="http://schemas.openxmlformats.org/officeDocument/2006/relationships/settings" Target="settings.xml"/><Relationship Id="rId25" Type="http://schemas.openxmlformats.org/officeDocument/2006/relationships/header" Target="header6.xml"/><Relationship Id="rId46" Type="http://schemas.openxmlformats.org/officeDocument/2006/relationships/header" Target="header17.xml"/><Relationship Id="rId67" Type="http://schemas.openxmlformats.org/officeDocument/2006/relationships/header" Target="header27.xml"/><Relationship Id="rId116" Type="http://schemas.openxmlformats.org/officeDocument/2006/relationships/theme" Target="theme/theme1.xml"/><Relationship Id="rId20" Type="http://schemas.openxmlformats.org/officeDocument/2006/relationships/hyperlink" Target="https://&#1072;&#1087;&#1080;.&#1085;&#1072;&#1094;&#1080;&#1086;&#1085;&#1072;&#1083;&#1100;&#1085;&#1099;&#1081;-&#1082;&#1072;&#1090;&#1072;&#1083;&#1086;&#1075;.&#1088;&#1092;/" TargetMode="External"/><Relationship Id="rId41" Type="http://schemas.openxmlformats.org/officeDocument/2006/relationships/footer" Target="footer13.xml"/><Relationship Id="rId62" Type="http://schemas.openxmlformats.org/officeDocument/2006/relationships/footer" Target="footer24.xml"/><Relationship Id="rId83" Type="http://schemas.openxmlformats.org/officeDocument/2006/relationships/footer" Target="footer34.xml"/><Relationship Id="rId88" Type="http://schemas.openxmlformats.org/officeDocument/2006/relationships/header" Target="header38.xml"/><Relationship Id="rId111" Type="http://schemas.openxmlformats.org/officeDocument/2006/relationships/footer" Target="footer4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25430</Words>
  <Characters>144955</Characters>
  <Application>Microsoft Office Word</Application>
  <DocSecurity>0</DocSecurity>
  <Lines>1207</Lines>
  <Paragraphs>340</Paragraphs>
  <ScaleCrop>false</ScaleCrop>
  <Company/>
  <LinksUpToDate>false</LinksUpToDate>
  <CharactersWithSpaces>170045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Каталога маркированных товаров</dc:title>
  <dc:subject/>
  <dc:creator>ctoretail@gmail.com</dc:creator>
  <cp:keywords/>
  <cp:lastModifiedBy>ctoretail@gmail.com</cp:lastModifiedBy>
  <cp:revision>3</cp:revision>
  <dcterms:created xsi:type="dcterms:W3CDTF">2025-09-11T08:35:00Z</dcterms:created>
  <dcterms:modified xsi:type="dcterms:W3CDTF">2025-09-11T08:35:00Z</dcterms:modified>
</cp:coreProperties>
</file>