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4F2" w:rsidRPr="00470E0A" w:rsidRDefault="00CC5F09" w:rsidP="00470E0A">
      <w:pPr>
        <w:pStyle w:val="Prrafodelista"/>
        <w:numPr>
          <w:ilvl w:val="0"/>
          <w:numId w:val="1"/>
        </w:numPr>
        <w:rPr>
          <w:b/>
          <w:sz w:val="28"/>
        </w:rPr>
      </w:pPr>
      <w:r w:rsidRPr="00470E0A">
        <w:rPr>
          <w:b/>
          <w:sz w:val="28"/>
        </w:rPr>
        <w:t>DOCUMENTACIÓN</w:t>
      </w:r>
    </w:p>
    <w:p w:rsidR="00CC5F09" w:rsidRDefault="00CC5F09" w:rsidP="00470E0A">
      <w:pPr>
        <w:ind w:left="360"/>
      </w:pPr>
      <w:r>
        <w:t>Esta aplicación lleva un inventario del mobiliario de las aulas de informática. A través de la aplicación, puedes insertar  o consultar datos.</w:t>
      </w:r>
    </w:p>
    <w:p w:rsidR="00CC5F09" w:rsidRDefault="00CC5F09" w:rsidP="00470E0A">
      <w:pPr>
        <w:ind w:left="360"/>
      </w:pPr>
      <w:r>
        <w:t>Para insertar eliges el aula y el artículo junto con la cantidad del mismo, y si se desea,  su fecha de compra y observaciones. Al  insertar los datos, el programa valida los datos para ver si son correctos y evitar posibles errores. Una vez validados, muestra el resultado o los errores en pantalla.</w:t>
      </w:r>
      <w:r w:rsidR="00D63D1A">
        <w:t xml:space="preserve"> En caso de ser validos los datos, lo inserta en la base de datos a no ser que ya exista una entrada con el mismo aula y artículo.</w:t>
      </w:r>
    </w:p>
    <w:p w:rsidR="00C01141" w:rsidRDefault="00D63D1A" w:rsidP="00470E0A">
      <w:pPr>
        <w:ind w:left="360"/>
      </w:pPr>
      <w:r>
        <w:t>Para consultar eliges una o varias aulas de la lista y en caso de que existan registros para dichas aulas las muestra en una tabla. Si no se seleccionan aulas o no existen registros de las mismas se muestra el error correspondiente</w:t>
      </w:r>
    </w:p>
    <w:p w:rsidR="00F639F1" w:rsidRDefault="00F639F1"/>
    <w:p w:rsidR="00F639F1" w:rsidRPr="00470E0A" w:rsidRDefault="00F639F1" w:rsidP="00470E0A">
      <w:pPr>
        <w:pStyle w:val="Prrafodelista"/>
        <w:numPr>
          <w:ilvl w:val="0"/>
          <w:numId w:val="1"/>
        </w:numPr>
        <w:rPr>
          <w:b/>
          <w:sz w:val="28"/>
        </w:rPr>
      </w:pPr>
      <w:r w:rsidRPr="00470E0A">
        <w:rPr>
          <w:b/>
          <w:sz w:val="28"/>
        </w:rPr>
        <w:t>PROYECTO EN GIT HUB</w:t>
      </w:r>
    </w:p>
    <w:p w:rsidR="00F639F1" w:rsidRPr="00CC5F09" w:rsidRDefault="00775E89" w:rsidP="00470E0A">
      <w:pPr>
        <w:ind w:left="360"/>
      </w:pPr>
      <w:hyperlink r:id="rId7" w:history="1">
        <w:r w:rsidR="00F639F1">
          <w:rPr>
            <w:rStyle w:val="Hipervnculo"/>
          </w:rPr>
          <w:t>https://github.com/Drane8/Proyecto3_PDO</w:t>
        </w:r>
      </w:hyperlink>
    </w:p>
    <w:sectPr w:rsidR="00F639F1" w:rsidRPr="00CC5F09" w:rsidSect="00DF327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CEB" w:rsidRDefault="00812CEB" w:rsidP="008255D4">
      <w:pPr>
        <w:spacing w:after="0" w:line="240" w:lineRule="auto"/>
      </w:pPr>
      <w:r>
        <w:separator/>
      </w:r>
    </w:p>
  </w:endnote>
  <w:endnote w:type="continuationSeparator" w:id="0">
    <w:p w:rsidR="00812CEB" w:rsidRDefault="00812CEB" w:rsidP="00825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CEB" w:rsidRDefault="00812CEB" w:rsidP="008255D4">
      <w:pPr>
        <w:spacing w:after="0" w:line="240" w:lineRule="auto"/>
      </w:pPr>
      <w:r>
        <w:separator/>
      </w:r>
    </w:p>
  </w:footnote>
  <w:footnote w:type="continuationSeparator" w:id="0">
    <w:p w:rsidR="00812CEB" w:rsidRDefault="00812CEB" w:rsidP="00825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7568"/>
      <w:gridCol w:w="1152"/>
    </w:tblGrid>
    <w:tr w:rsidR="008255D4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Organización"/>
            <w:id w:val="78735422"/>
            <w:placeholder>
              <w:docPart w:val="D03A398DB3D0416DA9D38E1775AE11A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8255D4" w:rsidRDefault="008255D4">
              <w:pPr>
                <w:pStyle w:val="Encabezado"/>
                <w:jc w:val="right"/>
              </w:pPr>
              <w:r>
                <w:t>DWES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placeholder>
              <w:docPart w:val="0189B3CF50684CB3BA5B12080DDF35D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255D4" w:rsidRDefault="008255D4" w:rsidP="008255D4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Daniel García e Idoia Palomar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8255D4" w:rsidRDefault="00775E89">
          <w:pPr>
            <w:pStyle w:val="Encabezado"/>
            <w:rPr>
              <w:b/>
            </w:rPr>
          </w:pPr>
          <w:fldSimple w:instr=" PAGE   \* MERGEFORMAT ">
            <w:r w:rsidR="00D63D1A">
              <w:rPr>
                <w:noProof/>
              </w:rPr>
              <w:t>1</w:t>
            </w:r>
          </w:fldSimple>
        </w:p>
      </w:tc>
    </w:tr>
  </w:tbl>
  <w:p w:rsidR="008255D4" w:rsidRDefault="008255D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A46AA"/>
    <w:multiLevelType w:val="hybridMultilevel"/>
    <w:tmpl w:val="19DEA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F09"/>
    <w:rsid w:val="00056C3A"/>
    <w:rsid w:val="00071E22"/>
    <w:rsid w:val="00470E0A"/>
    <w:rsid w:val="00775E89"/>
    <w:rsid w:val="00812CEB"/>
    <w:rsid w:val="008255D4"/>
    <w:rsid w:val="00C01141"/>
    <w:rsid w:val="00CC5F09"/>
    <w:rsid w:val="00D63D1A"/>
    <w:rsid w:val="00D857DD"/>
    <w:rsid w:val="00DF3274"/>
    <w:rsid w:val="00F63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2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639F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25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5D4"/>
  </w:style>
  <w:style w:type="paragraph" w:styleId="Piedepgina">
    <w:name w:val="footer"/>
    <w:basedOn w:val="Normal"/>
    <w:link w:val="PiedepginaCar"/>
    <w:uiPriority w:val="99"/>
    <w:semiHidden/>
    <w:unhideWhenUsed/>
    <w:rsid w:val="00825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255D4"/>
  </w:style>
  <w:style w:type="table" w:styleId="Tablaconcuadrcula">
    <w:name w:val="Table Grid"/>
    <w:basedOn w:val="Tablanormal"/>
    <w:uiPriority w:val="1"/>
    <w:rsid w:val="008255D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5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55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70E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rane8/Proyecto3_P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03A398DB3D0416DA9D38E1775AE1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13A41-AABA-489A-B1EA-3531984FEBB7}"/>
      </w:docPartPr>
      <w:docPartBody>
        <w:p w:rsidR="00521F68" w:rsidRDefault="002B66E4" w:rsidP="002B66E4">
          <w:pPr>
            <w:pStyle w:val="D03A398DB3D0416DA9D38E1775AE11AC"/>
          </w:pPr>
          <w:r>
            <w:t>[Escribir el nombre de la compañía]</w:t>
          </w:r>
        </w:p>
      </w:docPartBody>
    </w:docPart>
    <w:docPart>
      <w:docPartPr>
        <w:name w:val="0189B3CF50684CB3BA5B12080DDF3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E6421-37E7-4B0F-8AFE-0471F7DCBD2A}"/>
      </w:docPartPr>
      <w:docPartBody>
        <w:p w:rsidR="00521F68" w:rsidRDefault="002B66E4" w:rsidP="002B66E4">
          <w:pPr>
            <w:pStyle w:val="0189B3CF50684CB3BA5B12080DDF35D1"/>
          </w:pPr>
          <w:r>
            <w:rPr>
              <w:b/>
              <w:bCs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B66E4"/>
    <w:rsid w:val="002B66E4"/>
    <w:rsid w:val="00521F68"/>
    <w:rsid w:val="00BE0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F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03A398DB3D0416DA9D38E1775AE11AC">
    <w:name w:val="D03A398DB3D0416DA9D38E1775AE11AC"/>
    <w:rsid w:val="002B66E4"/>
  </w:style>
  <w:style w:type="paragraph" w:customStyle="1" w:styleId="0189B3CF50684CB3BA5B12080DDF35D1">
    <w:name w:val="0189B3CF50684CB3BA5B12080DDF35D1"/>
    <w:rsid w:val="002B66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792</Characters>
  <Application>Microsoft Office Word</Application>
  <DocSecurity>0</DocSecurity>
  <Lines>6</Lines>
  <Paragraphs>1</Paragraphs>
  <ScaleCrop>false</ScaleCrop>
  <Company>DWES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García e Idoia Palomar</dc:title>
  <dc:creator>DWES</dc:creator>
  <cp:lastModifiedBy>DWES</cp:lastModifiedBy>
  <cp:revision>6</cp:revision>
  <dcterms:created xsi:type="dcterms:W3CDTF">2020-01-15T08:17:00Z</dcterms:created>
  <dcterms:modified xsi:type="dcterms:W3CDTF">2020-02-05T08:41:00Z</dcterms:modified>
</cp:coreProperties>
</file>