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PRACTICE 4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 #15212159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Upgrade R Studio Version 3.6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53188" cy="1504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5797" l="0" r="63122" t="66223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