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ENERO - JUNIO 2020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DATOS MASIVOS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CATEDRÁTICO: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CHRISTIAN ROMERO HERNANDEZ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2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NAIVE BAYES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Betzibeth Magdalena Hernandez Marin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López Valencia Luis Daniel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//Importamos las liberrias a utilizar </w:t>
      </w:r>
    </w:p>
    <w:p w:rsidR="00000000" w:rsidDel="00000000" w:rsidP="00000000" w:rsidRDefault="00000000" w:rsidRPr="00000000" w14:paraId="0000001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org.apache.spark.ml.classification.MultilayerPerceptronClassifier </w:t>
      </w:r>
    </w:p>
    <w:p w:rsidR="00000000" w:rsidDel="00000000" w:rsidP="00000000" w:rsidRDefault="00000000" w:rsidRPr="00000000" w14:paraId="0000001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org.apache.spark.ml.evaluation.MulticlassClassificationEvaluator</w:t>
      </w:r>
    </w:p>
    <w:p w:rsidR="00000000" w:rsidDel="00000000" w:rsidP="00000000" w:rsidRDefault="00000000" w:rsidRPr="00000000" w14:paraId="0000001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org.apache.spark.ml.feature.VectorAssembler</w:t>
      </w:r>
    </w:p>
    <w:p w:rsidR="00000000" w:rsidDel="00000000" w:rsidP="00000000" w:rsidRDefault="00000000" w:rsidRPr="00000000" w14:paraId="0000001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org.apache.spark.ml.feature.StringIndexer</w:t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org.apache.spark.ml.linalg.Vectors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//Cargamos nuestro dataset 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spark.read.format(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).option(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"inferSchema"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).option(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).csv(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"iris.csv"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 limpia nuestra base de datos para eliminar valores erroneos o nulos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Clean = data.na.drop()</w:t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//Muestra nombre de las columnas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.columns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//Muestra la estructura del dataframe</w:t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.printSchema()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//Muestra las 5 primeras columnas</w:t>
      </w:r>
    </w:p>
    <w:p w:rsidR="00000000" w:rsidDel="00000000" w:rsidP="00000000" w:rsidRDefault="00000000" w:rsidRPr="00000000" w14:paraId="0000002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.show(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//Da información general sobre los datos del dataframe</w:t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.describe().show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Generamos un vector donde se almacenaran las caracteristicas del dataset a evaluar y se guardan mediante la nueva columna features   </w:t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assembler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VectorAssembler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().setInputCols(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"sepal_length"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"sepal_width"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"petal_length"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"petal_width"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)).setOutputCol(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Transformamos los datos utlizando nuestro dataset </w:t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assembler.transform(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featureSet.show()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//Transformamos los valores string de la columna species a datos numericos para poder utilizarlo </w:t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().setInputCol(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).setOutputCol(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labelIndexer.fit(featureSet).transform(featureSet)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//muestra el indice de species en columna llamada label</w:t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dataindex.show()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dividen los datos en datos de entrenamiento y datos de prueba 60% para entrenamiento y 40% para prueba 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splits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dataindex.randomSplit(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seed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//toma el valor del 60% de los datos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splits(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//toma el valor del 40% de los datos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splits(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//Establecemos las capas de nuestra red neuronal 4 de entrada, 5 y 4 capa intermedia o capa oculta y salida de 3.</w:t>
      </w:r>
    </w:p>
    <w:p w:rsidR="00000000" w:rsidDel="00000000" w:rsidP="00000000" w:rsidRDefault="00000000" w:rsidRPr="00000000" w14:paraId="0000004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Hacemos el entrenamiento de datos aplicando nuestro algoritmo multilayerPerceptron</w:t>
      </w:r>
    </w:p>
    <w:p w:rsidR="00000000" w:rsidDel="00000000" w:rsidP="00000000" w:rsidRDefault="00000000" w:rsidRPr="00000000" w14:paraId="0000004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MultilayerPerceptronClassifier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().setLayers(layers).setBlockSize(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).setSeed(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).setMaxIter(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 entrena el modelo con los datos asignados</w:t>
      </w:r>
    </w:p>
    <w:p w:rsidR="00000000" w:rsidDel="00000000" w:rsidP="00000000" w:rsidRDefault="00000000" w:rsidRPr="00000000" w14:paraId="0000004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trainer.fit(train)</w:t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 testea con el modelo ya entrenado </w:t>
      </w:r>
    </w:p>
    <w:p w:rsidR="00000000" w:rsidDel="00000000" w:rsidP="00000000" w:rsidRDefault="00000000" w:rsidRPr="00000000" w14:paraId="0000005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model.transform(test)</w:t>
      </w:r>
    </w:p>
    <w:p w:rsidR="00000000" w:rsidDel="00000000" w:rsidP="00000000" w:rsidRDefault="00000000" w:rsidRPr="00000000" w14:paraId="0000005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seleccionamos prediction y label para guardarlos en la variable predictionandlabels</w:t>
      </w:r>
    </w:p>
    <w:p w:rsidR="00000000" w:rsidDel="00000000" w:rsidP="00000000" w:rsidRDefault="00000000" w:rsidRPr="00000000" w14:paraId="0000005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predictionAndLabels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result.select(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//mostramos el contenido de la variable</w:t>
      </w:r>
    </w:p>
    <w:p w:rsidR="00000000" w:rsidDel="00000000" w:rsidP="00000000" w:rsidRDefault="00000000" w:rsidRPr="00000000" w14:paraId="0000005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predictionAndLabels.show()</w:t>
      </w:r>
    </w:p>
    <w:p w:rsidR="00000000" w:rsidDel="00000000" w:rsidP="00000000" w:rsidRDefault="00000000" w:rsidRPr="00000000" w14:paraId="0000005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 calcula la eficacia del modelo </w:t>
      </w:r>
    </w:p>
    <w:p w:rsidR="00000000" w:rsidDel="00000000" w:rsidP="00000000" w:rsidRDefault="00000000" w:rsidRPr="00000000" w14:paraId="0000005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evaluator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new     ().setMetricName(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//Imprimimos el resultado de la predicción. </w:t>
      </w:r>
    </w:p>
    <w:p w:rsidR="00000000" w:rsidDel="00000000" w:rsidP="00000000" w:rsidRDefault="00000000" w:rsidRPr="00000000" w14:paraId="0000005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 set accuracy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evaluator.evaluate(predictionAndLabels)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1s3RR9jmxhunUUQ6tuHpAGVzQ==">AMUW2mUl00TlHFCVc4cVLeA2raxLE4pJSuQKHCkst9vNxy2QVP4rx6R/yuMXdMveIgAZUfGUVFE5JIJRkD44B2Ic9poIREt/4wDdsVGnyx+NOiPL4poyt3E5Den1isRR76j53dXiSMwJ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