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432B" w14:textId="13E190FB" w:rsidR="00DC0B27" w:rsidRDefault="00DC0B27" w:rsidP="00DC0B27">
      <w:pPr>
        <w:tabs>
          <w:tab w:val="left" w:pos="5556"/>
          <w:tab w:val="right" w:pos="8839"/>
        </w:tabs>
        <w:spacing w:line="312" w:lineRule="auto"/>
        <w:jc w:val="center"/>
        <w:rPr>
          <w:rFonts w:ascii="Arial" w:hAnsi="Arial" w:cs="Arial"/>
          <w:b/>
          <w:bCs/>
          <w:sz w:val="24"/>
          <w:szCs w:val="24"/>
          <w:lang w:val="es-ES_tradnl" w:eastAsia="es-ES"/>
        </w:rPr>
      </w:pPr>
      <w:r w:rsidRPr="00A56317">
        <w:rPr>
          <w:rFonts w:ascii="Arial" w:hAnsi="Arial" w:cs="Arial"/>
          <w:b/>
          <w:bCs/>
          <w:sz w:val="24"/>
          <w:szCs w:val="24"/>
          <w:lang w:val="es-ES_tradnl" w:eastAsia="es-ES"/>
        </w:rPr>
        <w:t>OFICIALÍA DE PARTES DEL EJECUTIVO DEL ESTADO</w:t>
      </w:r>
    </w:p>
    <w:p w14:paraId="372F3F91" w14:textId="77777777" w:rsidR="00E84928" w:rsidRPr="00A56317" w:rsidRDefault="00E84928" w:rsidP="00DC0B27">
      <w:pPr>
        <w:tabs>
          <w:tab w:val="left" w:pos="5556"/>
          <w:tab w:val="right" w:pos="8839"/>
        </w:tabs>
        <w:spacing w:line="312" w:lineRule="auto"/>
        <w:jc w:val="center"/>
        <w:rPr>
          <w:rFonts w:ascii="Arial" w:hAnsi="Arial" w:cs="Arial"/>
          <w:b/>
          <w:bCs/>
          <w:sz w:val="24"/>
          <w:szCs w:val="24"/>
          <w:lang w:val="es-ES_tradnl" w:eastAsia="es-ES"/>
        </w:rPr>
      </w:pPr>
    </w:p>
    <w:p w14:paraId="7EC2127B" w14:textId="77777777" w:rsidR="00DC0B27" w:rsidRPr="00A56317" w:rsidRDefault="00DC0B27" w:rsidP="00DC0B27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56317">
        <w:rPr>
          <w:rFonts w:ascii="Arial" w:hAnsi="Arial" w:cs="Arial"/>
          <w:b/>
          <w:bCs/>
          <w:sz w:val="24"/>
          <w:szCs w:val="24"/>
          <w:lang w:val="es-ES"/>
        </w:rPr>
        <w:t xml:space="preserve">NOTA INFORMATIVA  </w:t>
      </w:r>
    </w:p>
    <w:p w14:paraId="764BE793" w14:textId="77777777" w:rsidR="00DC0B27" w:rsidRPr="00A56317" w:rsidRDefault="00DC0B27" w:rsidP="00DC0B27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9206" w:type="dxa"/>
        <w:tblInd w:w="-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693"/>
        <w:gridCol w:w="7513"/>
      </w:tblGrid>
      <w:tr w:rsidR="00DC0B27" w:rsidRPr="00D57004" w14:paraId="4D59F111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58FFEC03" w14:textId="1DB24769" w:rsidR="00DC0B27" w:rsidRPr="00D57004" w:rsidRDefault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Fecha</w:t>
            </w:r>
            <w:r w:rsidR="00682128">
              <w:rPr>
                <w:rFonts w:ascii="Arial" w:hAnsi="Arial" w:cs="Arial"/>
                <w:lang w:val="es-ES"/>
              </w:rPr>
              <w:t xml:space="preserve"> del </w:t>
            </w:r>
            <w:proofErr w:type="spellStart"/>
            <w:r w:rsidR="00682128">
              <w:rPr>
                <w:rFonts w:ascii="Arial" w:hAnsi="Arial" w:cs="Arial"/>
                <w:lang w:val="es-ES"/>
              </w:rPr>
              <w:t>doc</w:t>
            </w:r>
            <w:proofErr w:type="spellEnd"/>
            <w:r w:rsidRPr="00D57004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6D0E016F" w14:textId="6163B8C3" w:rsidR="00DC0B27" w:rsidRPr="00D57004" w:rsidRDefault="00632BBB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{Fecha}</w:t>
            </w:r>
          </w:p>
        </w:tc>
      </w:tr>
      <w:tr w:rsidR="00DC0B27" w:rsidRPr="00D57004" w14:paraId="78DA0DE2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0E81E8D4" w14:textId="4EA14EE0" w:rsidR="00DC0B27" w:rsidRPr="00D57004" w:rsidRDefault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Hora: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28CDC3B7" w14:textId="1B02A683" w:rsidR="00DC0B27" w:rsidRPr="00D57004" w:rsidRDefault="00A43C56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{Hora}</w:t>
            </w:r>
          </w:p>
        </w:tc>
      </w:tr>
      <w:tr w:rsidR="00DC0B27" w:rsidRPr="00D57004" w14:paraId="0892F9A4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31CB140B" w14:textId="0D5C0B43" w:rsidR="00DC0B27" w:rsidRPr="00D57004" w:rsidRDefault="00DC0B27" w:rsidP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Remitente: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56CCC449" w14:textId="78808E65" w:rsidR="00DC0B27" w:rsidRPr="009674D7" w:rsidRDefault="00A43C56" w:rsidP="009674D7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{Nombre}</w:t>
            </w:r>
          </w:p>
        </w:tc>
      </w:tr>
      <w:tr w:rsidR="00314F3A" w:rsidRPr="00D57004" w14:paraId="29F91840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6082F6ED" w14:textId="7ECA49AE" w:rsidR="00314F3A" w:rsidRPr="00D57004" w:rsidRDefault="00314F3A" w:rsidP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No. de Oficio: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1B47BBB7" w14:textId="7EA85234" w:rsidR="00314F3A" w:rsidRPr="00D57004" w:rsidRDefault="00A43C56" w:rsidP="00DC0B2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NumDoc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5C9BE760" w14:textId="60E39809" w:rsidR="00950A5E" w:rsidRPr="00A9420C" w:rsidRDefault="00B50752" w:rsidP="005304E7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5700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SOLICITUD</w:t>
      </w:r>
    </w:p>
    <w:p w14:paraId="37BE620C" w14:textId="5C3EC350" w:rsidR="007414FF" w:rsidRPr="00262FAD" w:rsidRDefault="00A43C56" w:rsidP="007414FF">
      <w:pPr>
        <w:tabs>
          <w:tab w:val="left" w:pos="284"/>
        </w:tabs>
        <w:spacing w:before="100" w:beforeAutospacing="1" w:after="100" w:afterAutospacing="1" w:line="240" w:lineRule="auto"/>
        <w:ind w:left="284" w:hanging="11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{SOLICITUD}</w:t>
      </w:r>
    </w:p>
    <w:p w14:paraId="0F778714" w14:textId="5C722D56" w:rsidR="00DC0B27" w:rsidRPr="00A43C56" w:rsidRDefault="00B50752" w:rsidP="005304E7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DEPENDENCIA DE T</w:t>
      </w:r>
      <w:r w:rsidRPr="00D5700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URN</w:t>
      </w:r>
      <w:r w:rsidR="008F0D7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</w:t>
      </w:r>
    </w:p>
    <w:p w14:paraId="5CA86264" w14:textId="2C9BFC2A" w:rsidR="005304E7" w:rsidRDefault="00A43C56" w:rsidP="007414FF">
      <w:pPr>
        <w:spacing w:before="100" w:beforeAutospacing="1" w:after="100" w:afterAutospacing="1" w:line="240" w:lineRule="auto"/>
        <w:ind w:left="284" w:hanging="11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{DEPENDENCIA}</w:t>
      </w:r>
    </w:p>
    <w:p w14:paraId="239171ED" w14:textId="1DCC5330" w:rsidR="00EC2D5C" w:rsidRDefault="00700685" w:rsidP="00EC2D5C">
      <w:pPr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00685">
        <w:rPr>
          <w:rFonts w:ascii="Arial" w:eastAsia="Times New Roman" w:hAnsi="Arial" w:cs="Arial"/>
          <w:sz w:val="24"/>
          <w:szCs w:val="24"/>
          <w:lang w:eastAsia="es-MX"/>
        </w:rPr>
        <w:t>{FUNDAMENTO}</w:t>
      </w:r>
    </w:p>
    <w:p w14:paraId="501A69F0" w14:textId="6CECC585" w:rsidR="00A43C56" w:rsidRPr="00A43C56" w:rsidRDefault="00700685" w:rsidP="00EC2D5C">
      <w:pPr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00685">
        <w:rPr>
          <w:rFonts w:ascii="Arial" w:eastAsia="Times New Roman" w:hAnsi="Arial" w:cs="Arial"/>
          <w:sz w:val="24"/>
          <w:szCs w:val="24"/>
          <w:lang w:eastAsia="es-MX"/>
        </w:rPr>
        <w:t>{OBSERVACIONES}</w:t>
      </w:r>
    </w:p>
    <w:sectPr w:rsidR="00A43C56" w:rsidRPr="00A43C56" w:rsidSect="001B10F3">
      <w:headerReference w:type="default" r:id="rId7"/>
      <w:pgSz w:w="12240" w:h="15840"/>
      <w:pgMar w:top="1417" w:right="1701" w:bottom="1417" w:left="1701" w:header="708" w:footer="11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D8FB9" w14:textId="77777777" w:rsidR="001B10F3" w:rsidRDefault="001B10F3" w:rsidP="005E5F39">
      <w:pPr>
        <w:spacing w:after="0" w:line="240" w:lineRule="auto"/>
      </w:pPr>
      <w:r>
        <w:separator/>
      </w:r>
    </w:p>
  </w:endnote>
  <w:endnote w:type="continuationSeparator" w:id="0">
    <w:p w14:paraId="0D14692C" w14:textId="77777777" w:rsidR="001B10F3" w:rsidRDefault="001B10F3" w:rsidP="005E5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DE477" w14:textId="77777777" w:rsidR="001B10F3" w:rsidRDefault="001B10F3" w:rsidP="005E5F39">
      <w:pPr>
        <w:spacing w:after="0" w:line="240" w:lineRule="auto"/>
      </w:pPr>
      <w:r>
        <w:separator/>
      </w:r>
    </w:p>
  </w:footnote>
  <w:footnote w:type="continuationSeparator" w:id="0">
    <w:p w14:paraId="315FBAF0" w14:textId="77777777" w:rsidR="001B10F3" w:rsidRDefault="001B10F3" w:rsidP="005E5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3116" w14:textId="41025F1D" w:rsidR="00DC0B27" w:rsidRDefault="00DC0B27" w:rsidP="00DC0B27">
    <w:pPr>
      <w:pStyle w:val="Encabezado"/>
      <w:ind w:left="-709" w:hanging="851"/>
    </w:pPr>
    <w:r w:rsidRPr="00DC0B27">
      <w:rPr>
        <w:noProof/>
        <w:highlight w:val="yellow"/>
      </w:rPr>
      <w:drawing>
        <wp:inline distT="0" distB="0" distL="0" distR="0" wp14:anchorId="7A01D2AC" wp14:editId="492A9A11">
          <wp:extent cx="1704975" cy="1225022"/>
          <wp:effectExtent l="0" t="0" r="0" b="0"/>
          <wp:docPr id="44521211" name="Imagen 445212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734" cy="12262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52E3"/>
    <w:multiLevelType w:val="hybridMultilevel"/>
    <w:tmpl w:val="1742C08E"/>
    <w:lvl w:ilvl="0" w:tplc="AE50E4F0">
      <w:start w:val="1"/>
      <w:numFmt w:val="upperRoman"/>
      <w:lvlText w:val="%1."/>
      <w:lvlJc w:val="right"/>
      <w:pPr>
        <w:ind w:left="720" w:hanging="360"/>
      </w:pPr>
      <w:rPr>
        <w:b/>
        <w:bCs/>
        <w:lang w:val="es-ES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A4A69"/>
    <w:multiLevelType w:val="hybridMultilevel"/>
    <w:tmpl w:val="AC1656CC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D1F1DD7"/>
    <w:multiLevelType w:val="hybridMultilevel"/>
    <w:tmpl w:val="04F8179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8536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6197265">
    <w:abstractNumId w:val="0"/>
  </w:num>
  <w:num w:numId="3" w16cid:durableId="1688943485">
    <w:abstractNumId w:val="2"/>
  </w:num>
  <w:num w:numId="4" w16cid:durableId="1507598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39"/>
    <w:rsid w:val="00046C06"/>
    <w:rsid w:val="000548C7"/>
    <w:rsid w:val="000B4E14"/>
    <w:rsid w:val="000D5D5A"/>
    <w:rsid w:val="000F700E"/>
    <w:rsid w:val="00104EEE"/>
    <w:rsid w:val="001121AB"/>
    <w:rsid w:val="001215CB"/>
    <w:rsid w:val="00134882"/>
    <w:rsid w:val="001456AC"/>
    <w:rsid w:val="0015537D"/>
    <w:rsid w:val="00157583"/>
    <w:rsid w:val="00166FB3"/>
    <w:rsid w:val="00193FB7"/>
    <w:rsid w:val="001A4D05"/>
    <w:rsid w:val="001B10F3"/>
    <w:rsid w:val="002110DE"/>
    <w:rsid w:val="00220980"/>
    <w:rsid w:val="00221D39"/>
    <w:rsid w:val="0022759A"/>
    <w:rsid w:val="00233993"/>
    <w:rsid w:val="00237F8E"/>
    <w:rsid w:val="002474DE"/>
    <w:rsid w:val="00260A58"/>
    <w:rsid w:val="00262CAF"/>
    <w:rsid w:val="00262FAD"/>
    <w:rsid w:val="0027227E"/>
    <w:rsid w:val="00290616"/>
    <w:rsid w:val="002A42FE"/>
    <w:rsid w:val="002B46F9"/>
    <w:rsid w:val="002C3D0E"/>
    <w:rsid w:val="002E21CF"/>
    <w:rsid w:val="002E56F9"/>
    <w:rsid w:val="002F6E70"/>
    <w:rsid w:val="00314F3A"/>
    <w:rsid w:val="0032382C"/>
    <w:rsid w:val="003278E1"/>
    <w:rsid w:val="00335808"/>
    <w:rsid w:val="00340647"/>
    <w:rsid w:val="00340A39"/>
    <w:rsid w:val="00341001"/>
    <w:rsid w:val="0035603B"/>
    <w:rsid w:val="00356242"/>
    <w:rsid w:val="0038567B"/>
    <w:rsid w:val="003C633F"/>
    <w:rsid w:val="003F4EAF"/>
    <w:rsid w:val="0041288C"/>
    <w:rsid w:val="004165CB"/>
    <w:rsid w:val="00436797"/>
    <w:rsid w:val="00443542"/>
    <w:rsid w:val="00462292"/>
    <w:rsid w:val="00484B8E"/>
    <w:rsid w:val="00495260"/>
    <w:rsid w:val="004A19EF"/>
    <w:rsid w:val="004C0101"/>
    <w:rsid w:val="004C2711"/>
    <w:rsid w:val="004C3C2A"/>
    <w:rsid w:val="004D64B9"/>
    <w:rsid w:val="004E1437"/>
    <w:rsid w:val="004F77FA"/>
    <w:rsid w:val="004F7A2C"/>
    <w:rsid w:val="00505E12"/>
    <w:rsid w:val="00510DCA"/>
    <w:rsid w:val="005304E7"/>
    <w:rsid w:val="005412DA"/>
    <w:rsid w:val="0055428C"/>
    <w:rsid w:val="005618ED"/>
    <w:rsid w:val="005949A2"/>
    <w:rsid w:val="00597DCE"/>
    <w:rsid w:val="005A6184"/>
    <w:rsid w:val="005A78F1"/>
    <w:rsid w:val="005B7B80"/>
    <w:rsid w:val="005C1540"/>
    <w:rsid w:val="005C322F"/>
    <w:rsid w:val="005D0B8A"/>
    <w:rsid w:val="005D3EE0"/>
    <w:rsid w:val="005D4132"/>
    <w:rsid w:val="005E5F39"/>
    <w:rsid w:val="005F576F"/>
    <w:rsid w:val="00607330"/>
    <w:rsid w:val="00613B0B"/>
    <w:rsid w:val="00622878"/>
    <w:rsid w:val="00626480"/>
    <w:rsid w:val="00632BBB"/>
    <w:rsid w:val="0063310D"/>
    <w:rsid w:val="00670053"/>
    <w:rsid w:val="00677687"/>
    <w:rsid w:val="00682128"/>
    <w:rsid w:val="0068457A"/>
    <w:rsid w:val="006C6985"/>
    <w:rsid w:val="006E3F3A"/>
    <w:rsid w:val="006F49A7"/>
    <w:rsid w:val="006F5C19"/>
    <w:rsid w:val="00700685"/>
    <w:rsid w:val="00710F79"/>
    <w:rsid w:val="007414FF"/>
    <w:rsid w:val="00775F89"/>
    <w:rsid w:val="00785A2F"/>
    <w:rsid w:val="00785AE6"/>
    <w:rsid w:val="00786F91"/>
    <w:rsid w:val="007B70AA"/>
    <w:rsid w:val="007B7DFF"/>
    <w:rsid w:val="007C239A"/>
    <w:rsid w:val="007C778A"/>
    <w:rsid w:val="007F7990"/>
    <w:rsid w:val="007F7A54"/>
    <w:rsid w:val="00805843"/>
    <w:rsid w:val="00817861"/>
    <w:rsid w:val="00826490"/>
    <w:rsid w:val="008402AE"/>
    <w:rsid w:val="008403EF"/>
    <w:rsid w:val="00842A09"/>
    <w:rsid w:val="008444B5"/>
    <w:rsid w:val="008647E0"/>
    <w:rsid w:val="00894F67"/>
    <w:rsid w:val="0089507F"/>
    <w:rsid w:val="008B76EB"/>
    <w:rsid w:val="008D392B"/>
    <w:rsid w:val="008F0D75"/>
    <w:rsid w:val="009039AA"/>
    <w:rsid w:val="00907C47"/>
    <w:rsid w:val="00920120"/>
    <w:rsid w:val="009431FA"/>
    <w:rsid w:val="00950A5E"/>
    <w:rsid w:val="00952DA4"/>
    <w:rsid w:val="009546D1"/>
    <w:rsid w:val="00964D58"/>
    <w:rsid w:val="00964E1D"/>
    <w:rsid w:val="009674D7"/>
    <w:rsid w:val="00977305"/>
    <w:rsid w:val="009821CD"/>
    <w:rsid w:val="009D4F32"/>
    <w:rsid w:val="009E0136"/>
    <w:rsid w:val="009E1023"/>
    <w:rsid w:val="009E5655"/>
    <w:rsid w:val="00A2019E"/>
    <w:rsid w:val="00A3453A"/>
    <w:rsid w:val="00A41E26"/>
    <w:rsid w:val="00A43C56"/>
    <w:rsid w:val="00A56317"/>
    <w:rsid w:val="00A9420C"/>
    <w:rsid w:val="00AA6FA9"/>
    <w:rsid w:val="00AF2D5F"/>
    <w:rsid w:val="00AF5F17"/>
    <w:rsid w:val="00B00A7A"/>
    <w:rsid w:val="00B332AD"/>
    <w:rsid w:val="00B46D5B"/>
    <w:rsid w:val="00B470F1"/>
    <w:rsid w:val="00B50752"/>
    <w:rsid w:val="00B7083C"/>
    <w:rsid w:val="00B97A72"/>
    <w:rsid w:val="00BB642C"/>
    <w:rsid w:val="00BD70B3"/>
    <w:rsid w:val="00BE6DE1"/>
    <w:rsid w:val="00C03B75"/>
    <w:rsid w:val="00C86B8E"/>
    <w:rsid w:val="00CA2B09"/>
    <w:rsid w:val="00CA689A"/>
    <w:rsid w:val="00CB2571"/>
    <w:rsid w:val="00CB4939"/>
    <w:rsid w:val="00CB6B09"/>
    <w:rsid w:val="00CD5BEF"/>
    <w:rsid w:val="00CF4622"/>
    <w:rsid w:val="00D045DB"/>
    <w:rsid w:val="00D04879"/>
    <w:rsid w:val="00D479F1"/>
    <w:rsid w:val="00D5353D"/>
    <w:rsid w:val="00D56174"/>
    <w:rsid w:val="00D57004"/>
    <w:rsid w:val="00D64CC3"/>
    <w:rsid w:val="00D70527"/>
    <w:rsid w:val="00D93B63"/>
    <w:rsid w:val="00DA5128"/>
    <w:rsid w:val="00DA5BAA"/>
    <w:rsid w:val="00DC0B27"/>
    <w:rsid w:val="00DE172F"/>
    <w:rsid w:val="00DE1DF7"/>
    <w:rsid w:val="00DE223E"/>
    <w:rsid w:val="00E12D7D"/>
    <w:rsid w:val="00E1497F"/>
    <w:rsid w:val="00E34328"/>
    <w:rsid w:val="00E54758"/>
    <w:rsid w:val="00E577E2"/>
    <w:rsid w:val="00E62E75"/>
    <w:rsid w:val="00E70E9F"/>
    <w:rsid w:val="00E84928"/>
    <w:rsid w:val="00E93B1D"/>
    <w:rsid w:val="00E948BE"/>
    <w:rsid w:val="00E95364"/>
    <w:rsid w:val="00EA0377"/>
    <w:rsid w:val="00EA6989"/>
    <w:rsid w:val="00EB6A58"/>
    <w:rsid w:val="00EC2D5C"/>
    <w:rsid w:val="00EC2FE1"/>
    <w:rsid w:val="00ED35B2"/>
    <w:rsid w:val="00ED389F"/>
    <w:rsid w:val="00ED55D2"/>
    <w:rsid w:val="00EE7859"/>
    <w:rsid w:val="00F040EC"/>
    <w:rsid w:val="00F13799"/>
    <w:rsid w:val="00F16230"/>
    <w:rsid w:val="00F1717C"/>
    <w:rsid w:val="00F22DC7"/>
    <w:rsid w:val="00F4626C"/>
    <w:rsid w:val="00F55548"/>
    <w:rsid w:val="00F60D47"/>
    <w:rsid w:val="00F71C72"/>
    <w:rsid w:val="00F73559"/>
    <w:rsid w:val="00F84C30"/>
    <w:rsid w:val="00F86E8A"/>
    <w:rsid w:val="00FA3801"/>
    <w:rsid w:val="00FB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FFBED"/>
  <w15:chartTrackingRefBased/>
  <w15:docId w15:val="{06709F71-07EF-402D-A601-41C84AD0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F39"/>
    <w:pPr>
      <w:spacing w:line="252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F39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5E5F39"/>
  </w:style>
  <w:style w:type="paragraph" w:styleId="Piedepgina">
    <w:name w:val="footer"/>
    <w:basedOn w:val="Normal"/>
    <w:link w:val="PiedepginaCar"/>
    <w:uiPriority w:val="99"/>
    <w:unhideWhenUsed/>
    <w:rsid w:val="005E5F39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E5F39"/>
  </w:style>
  <w:style w:type="paragraph" w:customStyle="1" w:styleId="Cuerpo">
    <w:name w:val="Cuerpo"/>
    <w:rsid w:val="005E5F3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val="en-US" w:eastAsia="es-ES"/>
      <w14:ligatures w14:val="none"/>
    </w:rPr>
  </w:style>
  <w:style w:type="table" w:styleId="Tablaconcuadrcula">
    <w:name w:val="Table Grid"/>
    <w:basedOn w:val="Tablanormal"/>
    <w:uiPriority w:val="39"/>
    <w:rsid w:val="00DC0B27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0B27"/>
    <w:pPr>
      <w:ind w:left="720"/>
      <w:contextualSpacing/>
    </w:pPr>
  </w:style>
  <w:style w:type="paragraph" w:styleId="Lista2">
    <w:name w:val="List 2"/>
    <w:basedOn w:val="Normal"/>
    <w:uiPriority w:val="99"/>
    <w:unhideWhenUsed/>
    <w:rsid w:val="00DC0B27"/>
    <w:pPr>
      <w:ind w:left="566" w:hanging="283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C0B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C0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B2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B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C0B27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C0B2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C0B27"/>
    <w:rPr>
      <w:kern w:val="0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C0B27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C0B27"/>
    <w:rPr>
      <w:kern w:val="0"/>
      <w14:ligatures w14:val="none"/>
    </w:rPr>
  </w:style>
  <w:style w:type="paragraph" w:styleId="Sinespaciado">
    <w:name w:val="No Spacing"/>
    <w:uiPriority w:val="1"/>
    <w:qFormat/>
    <w:rsid w:val="009674D7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Salamanca</dc:creator>
  <cp:keywords/>
  <dc:description/>
  <cp:lastModifiedBy>Adrían Víctor Pérez Salamanca</cp:lastModifiedBy>
  <cp:revision>140</cp:revision>
  <cp:lastPrinted>2024-01-10T22:47:00Z</cp:lastPrinted>
  <dcterms:created xsi:type="dcterms:W3CDTF">2023-11-27T19:34:00Z</dcterms:created>
  <dcterms:modified xsi:type="dcterms:W3CDTF">2024-01-29T23:59:00Z</dcterms:modified>
</cp:coreProperties>
</file>