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Добрый день. Меня зовут Фёдор. 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 xml:space="preserve">Завершают мое выступления тонкости связанные с получением модели и её </w:t>
      </w:r>
      <w:proofErr w:type="spellStart"/>
      <w:r>
        <w:t>валидацией</w:t>
      </w:r>
      <w:proofErr w:type="spellEnd"/>
      <w:r w:rsidR="00296CAB">
        <w:t>.</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P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w:t>
      </w:r>
      <w:bookmarkStart w:id="0" w:name="_GoBack"/>
      <w:bookmarkEnd w:id="0"/>
      <w:r>
        <w:t xml:space="preserve"> добиться лучших предикативных свойств модели.</w:t>
      </w:r>
    </w:p>
    <w:sectPr w:rsidR="004751B8" w:rsidRPr="004751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50F36"/>
    <w:rsid w:val="0008737F"/>
    <w:rsid w:val="000C24BC"/>
    <w:rsid w:val="00106A01"/>
    <w:rsid w:val="00296CAB"/>
    <w:rsid w:val="004751B8"/>
    <w:rsid w:val="004F1A13"/>
    <w:rsid w:val="0056209D"/>
    <w:rsid w:val="00865BE1"/>
    <w:rsid w:val="00B53502"/>
    <w:rsid w:val="00BE2384"/>
    <w:rsid w:val="00C7691D"/>
    <w:rsid w:val="00D2084E"/>
    <w:rsid w:val="00D746D1"/>
    <w:rsid w:val="00F06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388</Words>
  <Characters>2215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2022-04-27T20:17:00Z</dcterms:created>
  <dcterms:modified xsi:type="dcterms:W3CDTF">2022-05-01T08:22:00Z</dcterms:modified>
</cp:coreProperties>
</file>