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BD01" w14:textId="1D706CB5" w:rsidR="00746673" w:rsidRDefault="00746673">
      <w:r>
        <w:t>David Cano Pérez 77700301E</w:t>
      </w:r>
    </w:p>
    <w:p w14:paraId="17D5196C" w14:textId="2F986A2A" w:rsidR="00746673" w:rsidRPr="00746673" w:rsidRDefault="00746673" w:rsidP="00746673">
      <w:r w:rsidRPr="00746673">
        <w:drawing>
          <wp:inline distT="0" distB="0" distL="0" distR="0" wp14:anchorId="5FA6AA03" wp14:editId="59689D89">
            <wp:extent cx="5046123" cy="4282440"/>
            <wp:effectExtent l="0" t="0" r="2540" b="3810"/>
            <wp:docPr id="6121928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72" cy="428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8FE3" w14:textId="1AFE5EE9" w:rsidR="00746673" w:rsidRPr="00746673" w:rsidRDefault="00746673" w:rsidP="00746673">
      <w:r w:rsidRPr="00746673">
        <w:drawing>
          <wp:inline distT="0" distB="0" distL="0" distR="0" wp14:anchorId="1C654512" wp14:editId="5868844B">
            <wp:extent cx="4747260" cy="4065651"/>
            <wp:effectExtent l="0" t="0" r="0" b="0"/>
            <wp:docPr id="15612238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774" cy="407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DAB4" w14:textId="1363E5C8" w:rsidR="00746673" w:rsidRDefault="00746673" w:rsidP="00746673">
      <w:r w:rsidRPr="00746673">
        <w:lastRenderedPageBreak/>
        <w:drawing>
          <wp:inline distT="0" distB="0" distL="0" distR="0" wp14:anchorId="78BB12D1" wp14:editId="3AA97E6D">
            <wp:extent cx="5400040" cy="3544570"/>
            <wp:effectExtent l="0" t="0" r="0" b="0"/>
            <wp:docPr id="17324054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B2A0" w14:textId="00628AD5" w:rsidR="00746673" w:rsidRPr="00746673" w:rsidRDefault="00746673" w:rsidP="00746673">
      <w:r w:rsidRPr="00746673">
        <w:drawing>
          <wp:inline distT="0" distB="0" distL="0" distR="0" wp14:anchorId="67B7E150" wp14:editId="199EE922">
            <wp:extent cx="5400040" cy="4599305"/>
            <wp:effectExtent l="0" t="0" r="0" b="0"/>
            <wp:docPr id="98447135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D919" w14:textId="798164BB" w:rsidR="00746673" w:rsidRPr="00746673" w:rsidRDefault="00746673" w:rsidP="00746673">
      <w:r w:rsidRPr="00746673">
        <w:lastRenderedPageBreak/>
        <w:drawing>
          <wp:inline distT="0" distB="0" distL="0" distR="0" wp14:anchorId="6326A3B7" wp14:editId="084E89C8">
            <wp:extent cx="4800600" cy="4305300"/>
            <wp:effectExtent l="0" t="0" r="0" b="0"/>
            <wp:docPr id="194998956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DFA6" w14:textId="77777777" w:rsidR="00746673" w:rsidRDefault="00746673"/>
    <w:sectPr w:rsidR="00746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73"/>
    <w:rsid w:val="006A0AD0"/>
    <w:rsid w:val="0074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D765"/>
  <w15:chartTrackingRefBased/>
  <w15:docId w15:val="{311048EC-5845-4E18-899D-213F86AB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6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6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6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6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6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6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CANO PEREZ</dc:creator>
  <cp:keywords/>
  <dc:description/>
  <cp:lastModifiedBy>DAVID CANO PEREZ</cp:lastModifiedBy>
  <cp:revision>1</cp:revision>
  <dcterms:created xsi:type="dcterms:W3CDTF">2026-04-20T17:25:00Z</dcterms:created>
  <dcterms:modified xsi:type="dcterms:W3CDTF">2026-04-20T17:36:00Z</dcterms:modified>
</cp:coreProperties>
</file>