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03F4" w14:textId="23C93D15" w:rsidR="00E37E8D" w:rsidRPr="00B5689B" w:rsidRDefault="00121B0A" w:rsidP="00E37E8D">
      <w:pPr>
        <w:rPr>
          <w:b/>
          <w:sz w:val="36"/>
        </w:rPr>
      </w:pPr>
      <w:r>
        <w:rPr>
          <w:b/>
          <w:sz w:val="36"/>
        </w:rPr>
        <w:t>Project 4</w:t>
      </w:r>
      <w:r w:rsidR="00E37E8D" w:rsidRPr="00B5689B">
        <w:rPr>
          <w:b/>
          <w:sz w:val="36"/>
        </w:rPr>
        <w:t xml:space="preserve"> – </w:t>
      </w:r>
      <w:proofErr w:type="spellStart"/>
      <w:r>
        <w:rPr>
          <w:b/>
          <w:sz w:val="36"/>
        </w:rPr>
        <w:t>Colicss</w:t>
      </w:r>
      <w:proofErr w:type="spellEnd"/>
      <w:r>
        <w:rPr>
          <w:b/>
          <w:sz w:val="36"/>
        </w:rPr>
        <w:t xml:space="preserve"> Website</w:t>
      </w:r>
    </w:p>
    <w:p w14:paraId="092F8BC0" w14:textId="77777777" w:rsidR="00E37E8D" w:rsidRDefault="00E37E8D" w:rsidP="00E37E8D"/>
    <w:p w14:paraId="0010EBA4" w14:textId="08E4F5A1" w:rsidR="00E37E8D" w:rsidRDefault="00E37E8D" w:rsidP="00E37E8D">
      <w:r>
        <w:t xml:space="preserve">Er is een verzoek gekomen van het bedrijf </w:t>
      </w:r>
      <w:proofErr w:type="spellStart"/>
      <w:r>
        <w:t>Colicss</w:t>
      </w:r>
      <w:proofErr w:type="spellEnd"/>
      <w:r>
        <w:t xml:space="preserve"> een websit</w:t>
      </w:r>
      <w:r w:rsidR="00B0754B">
        <w:t xml:space="preserve">e te ontwerpen voor het bedrijf. </w:t>
      </w:r>
      <w:r w:rsidR="00B64BE6">
        <w:t>Zij willen de hostingomgeving die ontworpen is graag in de publiciteit hebben en willen hostingpakketten gaan verkopen. Naast hostingpakketten gaan ze in de toekomst ook Cloud-ruimte verkopen.</w:t>
      </w:r>
    </w:p>
    <w:p w14:paraId="27300D66" w14:textId="77777777" w:rsidR="00B64BE6" w:rsidRDefault="00B64BE6" w:rsidP="00E37E8D"/>
    <w:p w14:paraId="7C0F9D4B" w14:textId="77777777" w:rsidR="00D94964" w:rsidRPr="00D94964" w:rsidRDefault="00D94964" w:rsidP="00D94964">
      <w:pPr>
        <w:rPr>
          <w:b/>
        </w:rPr>
      </w:pPr>
      <w:r>
        <w:rPr>
          <w:b/>
        </w:rPr>
        <w:t>Algemene informatie over het bedrijf:</w:t>
      </w:r>
    </w:p>
    <w:p w14:paraId="31226CA0" w14:textId="0D274405" w:rsidR="00D94964" w:rsidRDefault="00D94964" w:rsidP="00E37E8D">
      <w:proofErr w:type="spellStart"/>
      <w:r>
        <w:t>Colicss</w:t>
      </w:r>
      <w:proofErr w:type="spellEnd"/>
      <w:r>
        <w:t xml:space="preserve"> is een innovatief en vernieuwend bedrijf uit </w:t>
      </w:r>
      <w:r w:rsidR="006A3840">
        <w:t>Slagharen dat zich vooral bezig</w:t>
      </w:r>
      <w:r>
        <w:t>houdt me</w:t>
      </w:r>
      <w:r w:rsidR="006A3840">
        <w:t xml:space="preserve">t hosting en sinds kort ook de </w:t>
      </w:r>
      <w:proofErr w:type="spellStart"/>
      <w:r w:rsidR="006A3840">
        <w:t>c</w:t>
      </w:r>
      <w:r>
        <w:t>loud</w:t>
      </w:r>
      <w:proofErr w:type="spellEnd"/>
      <w:r>
        <w:t xml:space="preserve">. Het bedrijf gaat onder leiding van </w:t>
      </w:r>
      <w:r w:rsidR="006A3840">
        <w:t>Rob Sieljes</w:t>
      </w:r>
      <w:r>
        <w:t xml:space="preserve"> al een poos flink voor de wind en zijn binnen twee jaar gegroeid van een eenmanszaak naar een bedrijf met zes man personeel. </w:t>
      </w:r>
    </w:p>
    <w:p w14:paraId="590FEAD2" w14:textId="77777777" w:rsidR="00D94964" w:rsidRDefault="00D94964" w:rsidP="00E37E8D"/>
    <w:p w14:paraId="1DE7F146" w14:textId="4D7A1B14" w:rsidR="00D94964" w:rsidRPr="00D94964" w:rsidRDefault="00D94964" w:rsidP="00E37E8D">
      <w:r>
        <w:t>Onlangs hebben ze nog een prijs gewonnen voor beste innovatie binnen de hosting door samen te werken met het Alfa-college. In dit project hebben studenten van het Alfa-college een hostingomgeving opgezet met daarop een testwebsite. Het panel van deze prijs vond de samenwerking zo gaaf, dat ze de prijs beste innovatie hebben gewonnen.</w:t>
      </w:r>
    </w:p>
    <w:p w14:paraId="10ADF152" w14:textId="77777777" w:rsidR="00D94964" w:rsidRDefault="00D94964" w:rsidP="00E37E8D"/>
    <w:p w14:paraId="10B5C9AA" w14:textId="26E9E234" w:rsidR="00B64BE6" w:rsidRPr="00F654A1" w:rsidRDefault="00B64BE6" w:rsidP="00E37E8D">
      <w:pPr>
        <w:rPr>
          <w:b/>
        </w:rPr>
      </w:pPr>
      <w:r w:rsidRPr="00F654A1">
        <w:rPr>
          <w:b/>
        </w:rPr>
        <w:t>Hostingpakketten:</w:t>
      </w:r>
    </w:p>
    <w:p w14:paraId="290628F2" w14:textId="3D24AC3C" w:rsidR="00B64BE6" w:rsidRDefault="00B64BE6" w:rsidP="00B64BE6">
      <w:pPr>
        <w:pStyle w:val="Lijstalinea"/>
        <w:numPr>
          <w:ilvl w:val="0"/>
          <w:numId w:val="3"/>
        </w:numPr>
      </w:pPr>
      <w:r>
        <w:t xml:space="preserve">Pakket Brons: 10 </w:t>
      </w:r>
      <w:r w:rsidR="003D7A01">
        <w:t xml:space="preserve">GB HDD, 512MB RAM, 1 </w:t>
      </w:r>
      <w:proofErr w:type="spellStart"/>
      <w:r w:rsidR="003D7A01">
        <w:t>Core</w:t>
      </w:r>
      <w:proofErr w:type="spellEnd"/>
      <w:r w:rsidR="003D7A01">
        <w:t>, 100</w:t>
      </w:r>
      <w:r>
        <w:t>GB dataverkeer per maand</w:t>
      </w:r>
      <w:r>
        <w:tab/>
        <w:t xml:space="preserve"> (5,95 euro per maand)</w:t>
      </w:r>
    </w:p>
    <w:p w14:paraId="5C2AB065" w14:textId="15EE269C" w:rsidR="00B64BE6" w:rsidRDefault="003D7A01" w:rsidP="00B64BE6">
      <w:pPr>
        <w:pStyle w:val="Lijstalinea"/>
        <w:numPr>
          <w:ilvl w:val="0"/>
          <w:numId w:val="3"/>
        </w:numPr>
      </w:pPr>
      <w:r>
        <w:t>Pakket Silver: 20 GB HDD, 1048</w:t>
      </w:r>
      <w:r w:rsidR="00B64BE6">
        <w:t>M</w:t>
      </w:r>
      <w:r>
        <w:t xml:space="preserve">B RAM, 2 </w:t>
      </w:r>
      <w:proofErr w:type="spellStart"/>
      <w:r>
        <w:t>Cores</w:t>
      </w:r>
      <w:proofErr w:type="spellEnd"/>
      <w:r>
        <w:t>, 200</w:t>
      </w:r>
      <w:r w:rsidR="00B64BE6">
        <w:t>GB dataverkeer per maand (7,95 euro per maand)</w:t>
      </w:r>
    </w:p>
    <w:p w14:paraId="0C29E37A" w14:textId="3723F27C" w:rsidR="00B64BE6" w:rsidRDefault="003D7A01" w:rsidP="00B64BE6">
      <w:pPr>
        <w:pStyle w:val="Lijstalinea"/>
        <w:numPr>
          <w:ilvl w:val="0"/>
          <w:numId w:val="3"/>
        </w:numPr>
      </w:pPr>
      <w:r>
        <w:t>Pakket Goud: 50 GB HDD, 2048</w:t>
      </w:r>
      <w:r w:rsidR="00B64BE6">
        <w:t xml:space="preserve">MB RAM, 4 </w:t>
      </w:r>
      <w:proofErr w:type="spellStart"/>
      <w:r w:rsidR="00B64BE6">
        <w:t>Cores</w:t>
      </w:r>
      <w:proofErr w:type="spellEnd"/>
      <w:r w:rsidR="00B64BE6">
        <w:t>, onbeperkt dataverkeer per maand (10,95 euro per maand)</w:t>
      </w:r>
    </w:p>
    <w:p w14:paraId="3A508C3B" w14:textId="77777777" w:rsidR="00B64BE6" w:rsidRDefault="00B64BE6" w:rsidP="00B64BE6"/>
    <w:p w14:paraId="2C0C6A6D" w14:textId="219BDE2F" w:rsidR="00B64BE6" w:rsidRPr="00F654A1" w:rsidRDefault="00B64BE6" w:rsidP="00B64BE6">
      <w:pPr>
        <w:rPr>
          <w:b/>
        </w:rPr>
      </w:pPr>
      <w:r w:rsidRPr="00F654A1">
        <w:rPr>
          <w:b/>
        </w:rPr>
        <w:t>Cloudpakketten:</w:t>
      </w:r>
    </w:p>
    <w:p w14:paraId="515A14B8" w14:textId="0201D774" w:rsidR="00B64BE6" w:rsidRDefault="003D7A01" w:rsidP="00B64BE6">
      <w:pPr>
        <w:pStyle w:val="Lijstalinea"/>
        <w:numPr>
          <w:ilvl w:val="0"/>
          <w:numId w:val="3"/>
        </w:numPr>
      </w:pPr>
      <w:r>
        <w:t>Pakket Geel: 10</w:t>
      </w:r>
      <w:r w:rsidR="00B64BE6">
        <w:t>GB opslag (4 euro per maand)</w:t>
      </w:r>
    </w:p>
    <w:p w14:paraId="59E5274A" w14:textId="42CA812E" w:rsidR="00B64BE6" w:rsidRDefault="003D7A01" w:rsidP="00B64BE6">
      <w:pPr>
        <w:pStyle w:val="Lijstalinea"/>
        <w:numPr>
          <w:ilvl w:val="0"/>
          <w:numId w:val="3"/>
        </w:numPr>
      </w:pPr>
      <w:r>
        <w:t>Pakket Oranje: 100</w:t>
      </w:r>
      <w:r w:rsidR="00B64BE6">
        <w:t>GB opslag (6 euro per maand)</w:t>
      </w:r>
    </w:p>
    <w:p w14:paraId="5164E021" w14:textId="0E993A99" w:rsidR="00B64BE6" w:rsidRDefault="003D7A01" w:rsidP="00B64BE6">
      <w:pPr>
        <w:pStyle w:val="Lijstalinea"/>
        <w:numPr>
          <w:ilvl w:val="0"/>
          <w:numId w:val="3"/>
        </w:numPr>
      </w:pPr>
      <w:r>
        <w:t>Pakket Groen: 1</w:t>
      </w:r>
      <w:r w:rsidR="00B64BE6">
        <w:t>TB opslag (10 euro per maand)</w:t>
      </w:r>
    </w:p>
    <w:p w14:paraId="115EAF60" w14:textId="77777777" w:rsidR="00B64BE6" w:rsidRDefault="00B64BE6" w:rsidP="00E37E8D"/>
    <w:p w14:paraId="13BFDEE1" w14:textId="3F37513A" w:rsidR="00B64BE6" w:rsidRPr="00F654A1" w:rsidRDefault="00B64BE6" w:rsidP="00E37E8D">
      <w:pPr>
        <w:rPr>
          <w:b/>
        </w:rPr>
      </w:pPr>
      <w:r w:rsidRPr="00F654A1">
        <w:rPr>
          <w:b/>
        </w:rPr>
        <w:t>Contactgegevens:</w:t>
      </w:r>
    </w:p>
    <w:p w14:paraId="2C89D82F" w14:textId="77336739" w:rsidR="00B64BE6" w:rsidRDefault="00B64BE6" w:rsidP="00E37E8D">
      <w:proofErr w:type="spellStart"/>
      <w:r>
        <w:t>Colics</w:t>
      </w:r>
      <w:proofErr w:type="spellEnd"/>
    </w:p>
    <w:p w14:paraId="4ABCB118" w14:textId="43624523" w:rsidR="00F654A1" w:rsidRDefault="00F654A1" w:rsidP="00E37E8D">
      <w:r>
        <w:t>Herenstraat 24</w:t>
      </w:r>
    </w:p>
    <w:p w14:paraId="2C0327AF" w14:textId="3C0FAC1A" w:rsidR="00F654A1" w:rsidRDefault="00F654A1" w:rsidP="00B4336C">
      <w:r>
        <w:t>7776 AG, Slagharen</w:t>
      </w:r>
    </w:p>
    <w:p w14:paraId="1016217F" w14:textId="29552CCE" w:rsidR="00F654A1" w:rsidRDefault="00F654A1" w:rsidP="009715F5">
      <w:r>
        <w:t>06-12412498</w:t>
      </w:r>
    </w:p>
    <w:p w14:paraId="404A264E" w14:textId="208064D9" w:rsidR="00F654A1" w:rsidRDefault="00F654A1" w:rsidP="00B4336C">
      <w:r>
        <w:t>KVK: 05076893</w:t>
      </w:r>
    </w:p>
    <w:p w14:paraId="4833E2DB" w14:textId="77777777" w:rsidR="00B64BE6" w:rsidRDefault="00B64BE6" w:rsidP="00E37E8D"/>
    <w:p w14:paraId="7FA7DA81" w14:textId="5A5CD93B" w:rsidR="00DC76A4" w:rsidRDefault="00DC76A4">
      <w:r>
        <w:br w:type="page"/>
      </w:r>
      <w:bookmarkStart w:id="0" w:name="_GoBack"/>
      <w:bookmarkEnd w:id="0"/>
    </w:p>
    <w:p w14:paraId="3A0E0B19" w14:textId="366E0513" w:rsidR="005012C8" w:rsidRPr="005012C8" w:rsidRDefault="005012C8" w:rsidP="00E37E8D">
      <w:pPr>
        <w:rPr>
          <w:b/>
        </w:rPr>
      </w:pPr>
      <w:r w:rsidRPr="005012C8">
        <w:rPr>
          <w:b/>
        </w:rPr>
        <w:lastRenderedPageBreak/>
        <w:t>Algemene voorwaarden:</w:t>
      </w:r>
    </w:p>
    <w:p w14:paraId="7507751E" w14:textId="1BE925D3" w:rsidR="004641FB" w:rsidRDefault="005012C8" w:rsidP="00DC76A4">
      <w:pPr>
        <w:pStyle w:val="Lijstalinea"/>
        <w:numPr>
          <w:ilvl w:val="0"/>
          <w:numId w:val="3"/>
        </w:numPr>
      </w:pPr>
      <w:r>
        <w:t>Je zorgt voor versiebeheer via GitHub!</w:t>
      </w:r>
    </w:p>
    <w:p w14:paraId="33C8D559" w14:textId="1318E6DD" w:rsidR="005012C8" w:rsidRDefault="005012C8" w:rsidP="005012C8">
      <w:pPr>
        <w:pStyle w:val="Lijstalinea"/>
        <w:numPr>
          <w:ilvl w:val="0"/>
          <w:numId w:val="3"/>
        </w:numPr>
      </w:pPr>
      <w:r>
        <w:t>Als een niveau af is, laat je dit eerst controleren door de docent</w:t>
      </w:r>
    </w:p>
    <w:p w14:paraId="35C58AA3" w14:textId="77777777" w:rsidR="005012C8" w:rsidRDefault="005012C8" w:rsidP="00E37E8D"/>
    <w:p w14:paraId="3ECC1E85" w14:textId="77777777" w:rsidR="00E37E8D" w:rsidRDefault="00E37E8D" w:rsidP="00E37E8D">
      <w:pPr>
        <w:rPr>
          <w:b/>
        </w:rPr>
      </w:pPr>
      <w:r w:rsidRPr="005D1AED">
        <w:rPr>
          <w:b/>
        </w:rPr>
        <w:t>De voorwaarden van de klant op niveau 1:</w:t>
      </w:r>
    </w:p>
    <w:p w14:paraId="72045A84" w14:textId="3977964E" w:rsidR="00510DD9" w:rsidRPr="00510DD9" w:rsidRDefault="00510DD9" w:rsidP="00510DD9">
      <w:pPr>
        <w:pStyle w:val="Lijstalinea"/>
        <w:numPr>
          <w:ilvl w:val="0"/>
          <w:numId w:val="3"/>
        </w:numPr>
        <w:rPr>
          <w:b/>
        </w:rPr>
      </w:pPr>
      <w:r>
        <w:t>De website moet de volgende pagina’s bevatten</w:t>
      </w:r>
    </w:p>
    <w:p w14:paraId="0ED9FCC1" w14:textId="0C3668CC" w:rsidR="00510DD9" w:rsidRPr="00510DD9" w:rsidRDefault="00510DD9" w:rsidP="00510DD9">
      <w:pPr>
        <w:pStyle w:val="Lijstalinea"/>
        <w:numPr>
          <w:ilvl w:val="1"/>
          <w:numId w:val="3"/>
        </w:numPr>
        <w:rPr>
          <w:b/>
        </w:rPr>
      </w:pPr>
      <w:r>
        <w:t>Algemene informatie</w:t>
      </w:r>
    </w:p>
    <w:p w14:paraId="10CC6474" w14:textId="3E629322" w:rsidR="00510DD9" w:rsidRPr="00510DD9" w:rsidRDefault="00510DD9" w:rsidP="00510DD9">
      <w:pPr>
        <w:pStyle w:val="Lijstalinea"/>
        <w:numPr>
          <w:ilvl w:val="1"/>
          <w:numId w:val="3"/>
        </w:numPr>
        <w:rPr>
          <w:b/>
        </w:rPr>
      </w:pPr>
      <w:r>
        <w:t>Informatie over hosting</w:t>
      </w:r>
    </w:p>
    <w:p w14:paraId="1E5F057F" w14:textId="0715D9A3" w:rsidR="00510DD9" w:rsidRPr="00510DD9" w:rsidRDefault="00510DD9" w:rsidP="00510DD9">
      <w:pPr>
        <w:pStyle w:val="Lijstalinea"/>
        <w:numPr>
          <w:ilvl w:val="2"/>
          <w:numId w:val="3"/>
        </w:numPr>
        <w:rPr>
          <w:b/>
        </w:rPr>
      </w:pPr>
      <w:r>
        <w:t>Hostingpakketten</w:t>
      </w:r>
    </w:p>
    <w:p w14:paraId="66B34974" w14:textId="33CAC161" w:rsidR="00510DD9" w:rsidRPr="00510DD9" w:rsidRDefault="00510DD9" w:rsidP="00510DD9">
      <w:pPr>
        <w:pStyle w:val="Lijstalinea"/>
        <w:numPr>
          <w:ilvl w:val="1"/>
          <w:numId w:val="3"/>
        </w:numPr>
        <w:rPr>
          <w:b/>
        </w:rPr>
      </w:pPr>
      <w:r>
        <w:t>Informatie over Cloud</w:t>
      </w:r>
    </w:p>
    <w:p w14:paraId="6C4AE44E" w14:textId="08522B5E" w:rsidR="00510DD9" w:rsidRPr="00510DD9" w:rsidRDefault="00510DD9" w:rsidP="00510DD9">
      <w:pPr>
        <w:pStyle w:val="Lijstalinea"/>
        <w:numPr>
          <w:ilvl w:val="2"/>
          <w:numId w:val="3"/>
        </w:numPr>
        <w:rPr>
          <w:b/>
        </w:rPr>
      </w:pPr>
      <w:r>
        <w:t>Cloudpakketten</w:t>
      </w:r>
    </w:p>
    <w:p w14:paraId="046963FC" w14:textId="19FFC395" w:rsidR="00510DD9" w:rsidRPr="00510DD9" w:rsidRDefault="00510DD9" w:rsidP="00510DD9">
      <w:pPr>
        <w:pStyle w:val="Lijstalinea"/>
        <w:numPr>
          <w:ilvl w:val="1"/>
          <w:numId w:val="3"/>
        </w:numPr>
        <w:rPr>
          <w:b/>
        </w:rPr>
      </w:pPr>
      <w:r>
        <w:t>Contactpagina</w:t>
      </w:r>
    </w:p>
    <w:p w14:paraId="5A2D616F" w14:textId="63E26FA7" w:rsidR="00510DD9" w:rsidRPr="00510DD9" w:rsidRDefault="00510DD9" w:rsidP="00510DD9">
      <w:pPr>
        <w:pStyle w:val="Lijstalinea"/>
        <w:numPr>
          <w:ilvl w:val="2"/>
          <w:numId w:val="3"/>
        </w:numPr>
        <w:rPr>
          <w:b/>
        </w:rPr>
      </w:pPr>
      <w:r>
        <w:t>Contactgegevens</w:t>
      </w:r>
    </w:p>
    <w:p w14:paraId="03FEDFF5" w14:textId="012F5048" w:rsidR="00510DD9" w:rsidRPr="00510DD9" w:rsidRDefault="00510DD9" w:rsidP="00510DD9">
      <w:pPr>
        <w:pStyle w:val="Lijstalinea"/>
        <w:numPr>
          <w:ilvl w:val="2"/>
          <w:numId w:val="3"/>
        </w:numPr>
        <w:rPr>
          <w:b/>
        </w:rPr>
      </w:pPr>
      <w:r>
        <w:t>Contactformulier (Naam, E-mail, Bericht)</w:t>
      </w:r>
    </w:p>
    <w:p w14:paraId="00E2359C" w14:textId="2232BFC9" w:rsidR="00510DD9" w:rsidRPr="00510DD9" w:rsidRDefault="00510DD9" w:rsidP="00510DD9">
      <w:pPr>
        <w:pStyle w:val="Lijstalinea"/>
        <w:numPr>
          <w:ilvl w:val="1"/>
          <w:numId w:val="3"/>
        </w:numPr>
        <w:rPr>
          <w:b/>
        </w:rPr>
      </w:pPr>
      <w:r>
        <w:t>Klantenpagina</w:t>
      </w:r>
    </w:p>
    <w:p w14:paraId="4E79655F" w14:textId="0FF4466F" w:rsidR="00510DD9" w:rsidRPr="00B6038E" w:rsidRDefault="00510DD9" w:rsidP="00510DD9">
      <w:pPr>
        <w:pStyle w:val="Lijstalinea"/>
        <w:numPr>
          <w:ilvl w:val="2"/>
          <w:numId w:val="3"/>
        </w:numPr>
        <w:rPr>
          <w:b/>
        </w:rPr>
      </w:pPr>
      <w:r>
        <w:t xml:space="preserve">Een pagina waarop op een mooie, vernieuwende manier de klanten worden weergegeven die Hosting/Cloud bij </w:t>
      </w:r>
      <w:proofErr w:type="spellStart"/>
      <w:r>
        <w:t>Colicss</w:t>
      </w:r>
      <w:proofErr w:type="spellEnd"/>
      <w:r>
        <w:t xml:space="preserve"> afnemen (ook dit onderscheid moet duidelijk zichtbaar zijn)</w:t>
      </w:r>
    </w:p>
    <w:p w14:paraId="02CDB367" w14:textId="41358FAF" w:rsidR="00B6038E" w:rsidRPr="00B6038E" w:rsidRDefault="00B6038E" w:rsidP="00B6038E">
      <w:pPr>
        <w:pStyle w:val="Lijstalinea"/>
        <w:numPr>
          <w:ilvl w:val="1"/>
          <w:numId w:val="3"/>
        </w:numPr>
        <w:rPr>
          <w:b/>
        </w:rPr>
      </w:pPr>
      <w:proofErr w:type="spellStart"/>
      <w:r>
        <w:t>Social</w:t>
      </w:r>
      <w:proofErr w:type="spellEnd"/>
      <w:r>
        <w:t xml:space="preserve"> media</w:t>
      </w:r>
    </w:p>
    <w:p w14:paraId="286837E8" w14:textId="30E1034A" w:rsidR="00B6038E" w:rsidRPr="00B6038E" w:rsidRDefault="00B6038E" w:rsidP="00B6038E">
      <w:pPr>
        <w:pStyle w:val="Lijstalinea"/>
        <w:numPr>
          <w:ilvl w:val="2"/>
          <w:numId w:val="3"/>
        </w:numPr>
        <w:rPr>
          <w:b/>
        </w:rPr>
      </w:pPr>
      <w:r>
        <w:t>Koppeling naar Twitter, Facebook, Instagram</w:t>
      </w:r>
    </w:p>
    <w:p w14:paraId="3ED5F33B" w14:textId="4347F417" w:rsidR="00B6038E" w:rsidRPr="002A7E8D" w:rsidRDefault="00B6038E" w:rsidP="00B6038E">
      <w:pPr>
        <w:pStyle w:val="Lijstalinea"/>
        <w:numPr>
          <w:ilvl w:val="2"/>
          <w:numId w:val="3"/>
        </w:numPr>
        <w:rPr>
          <w:b/>
        </w:rPr>
      </w:pPr>
      <w:r>
        <w:t>Feed van de laatste twitterberichten met de hashtag #</w:t>
      </w:r>
      <w:proofErr w:type="spellStart"/>
      <w:r>
        <w:t>coliccs</w:t>
      </w:r>
      <w:proofErr w:type="spellEnd"/>
    </w:p>
    <w:p w14:paraId="730A13AC" w14:textId="6824C600" w:rsidR="002A7E8D" w:rsidRPr="00AF1DAA" w:rsidRDefault="002A7E8D" w:rsidP="002A7E8D">
      <w:pPr>
        <w:pStyle w:val="Lijstalinea"/>
        <w:numPr>
          <w:ilvl w:val="1"/>
          <w:numId w:val="3"/>
        </w:numPr>
        <w:rPr>
          <w:b/>
        </w:rPr>
      </w:pPr>
      <w:r>
        <w:t>Foto’s van het bedrijf/servers/hosting/</w:t>
      </w:r>
      <w:proofErr w:type="spellStart"/>
      <w:r>
        <w:t>cloud</w:t>
      </w:r>
      <w:proofErr w:type="spellEnd"/>
      <w:r>
        <w:t>/applicatie/voorbeelden</w:t>
      </w:r>
    </w:p>
    <w:p w14:paraId="2F72A71A" w14:textId="1F0645CF" w:rsidR="00AF1DAA" w:rsidRPr="00510DD9" w:rsidRDefault="00BC6E13" w:rsidP="00F22129">
      <w:pPr>
        <w:pStyle w:val="Lijstalinea"/>
        <w:numPr>
          <w:ilvl w:val="0"/>
          <w:numId w:val="3"/>
        </w:numPr>
        <w:rPr>
          <w:b/>
        </w:rPr>
      </w:pPr>
      <w:r w:rsidRPr="00576711">
        <w:rPr>
          <w:i/>
        </w:rPr>
        <w:t>Als het lukt:</w:t>
      </w:r>
      <w:r>
        <w:t xml:space="preserve"> </w:t>
      </w:r>
      <w:r w:rsidR="00AF1DAA">
        <w:t>Er worden minstens drie</w:t>
      </w:r>
      <w:r w:rsidR="000F62B7">
        <w:t xml:space="preserve"> verschillende</w:t>
      </w:r>
      <w:r w:rsidR="00AF1DAA">
        <w:t xml:space="preserve"> javascript functies gebruikt op de website</w:t>
      </w:r>
      <w:r w:rsidR="00576711">
        <w:t xml:space="preserve"> (alert/prompt/…)</w:t>
      </w:r>
    </w:p>
    <w:p w14:paraId="37BBBA85" w14:textId="77777777" w:rsidR="00E37E8D" w:rsidRDefault="00E37E8D" w:rsidP="00E37E8D"/>
    <w:p w14:paraId="37EF50DD" w14:textId="77777777" w:rsidR="00E37E8D" w:rsidRDefault="00E37E8D" w:rsidP="00E37E8D">
      <w:pPr>
        <w:rPr>
          <w:b/>
        </w:rPr>
      </w:pPr>
      <w:r w:rsidRPr="005D1AED">
        <w:rPr>
          <w:b/>
        </w:rPr>
        <w:t>De voorwaarden van de klant op niveau 2:</w:t>
      </w:r>
    </w:p>
    <w:p w14:paraId="09B85E85" w14:textId="364AE532" w:rsidR="00CF46E5" w:rsidRPr="00CF46E5" w:rsidRDefault="00CF46E5" w:rsidP="00E37E8D">
      <w:pPr>
        <w:pStyle w:val="Lijstalinea"/>
        <w:numPr>
          <w:ilvl w:val="0"/>
          <w:numId w:val="3"/>
        </w:numPr>
        <w:rPr>
          <w:b/>
        </w:rPr>
      </w:pPr>
      <w:r>
        <w:t xml:space="preserve">Maak de website </w:t>
      </w:r>
      <w:proofErr w:type="spellStart"/>
      <w:r>
        <w:t>responsive</w:t>
      </w:r>
      <w:proofErr w:type="spellEnd"/>
      <w:r>
        <w:t xml:space="preserve"> voor een mobiele telefoon, tablet en laptop/pc. (Tip: zie cursus/workshop </w:t>
      </w:r>
      <w:proofErr w:type="spellStart"/>
      <w:r>
        <w:t>Sharepoint</w:t>
      </w:r>
      <w:proofErr w:type="spellEnd"/>
      <w:r>
        <w:t>)</w:t>
      </w:r>
    </w:p>
    <w:p w14:paraId="4EE026D3" w14:textId="0CBEAB25" w:rsidR="00CF46E5" w:rsidRPr="00CF46E5" w:rsidRDefault="00CF46E5" w:rsidP="00E37E8D">
      <w:pPr>
        <w:pStyle w:val="Lijstalinea"/>
        <w:numPr>
          <w:ilvl w:val="0"/>
          <w:numId w:val="3"/>
        </w:numPr>
        <w:rPr>
          <w:b/>
        </w:rPr>
      </w:pPr>
      <w:r>
        <w:t>De foto’s weergeven in een slider die automatisch loopt of een galerij met een pop-up als je op een foto klikt</w:t>
      </w:r>
    </w:p>
    <w:p w14:paraId="64A3166C" w14:textId="1F953870" w:rsidR="00DB4FBE" w:rsidRPr="00B117DB" w:rsidRDefault="00DB4FBE" w:rsidP="00E37E8D">
      <w:pPr>
        <w:pStyle w:val="Lijstalinea"/>
        <w:numPr>
          <w:ilvl w:val="0"/>
          <w:numId w:val="3"/>
        </w:numPr>
        <w:rPr>
          <w:b/>
        </w:rPr>
      </w:pPr>
      <w:r>
        <w:t>Er is een rekentool op de website aanwezig waar kan worden gekozen uit een pakket en daarna wat de kosten per maand, per jaar en per vijf jaar zijn</w:t>
      </w:r>
      <w:r w:rsidR="00D6509F">
        <w:t xml:space="preserve"> (dus als je aanklikt hoeveel maanden wordt er automatisch een bedrag berekend met korting)</w:t>
      </w:r>
    </w:p>
    <w:p w14:paraId="72FE123D" w14:textId="77777777" w:rsidR="00E37E8D" w:rsidRDefault="00E37E8D" w:rsidP="00E37E8D">
      <w:pPr>
        <w:pStyle w:val="Lijstalinea"/>
      </w:pPr>
    </w:p>
    <w:p w14:paraId="180E93D7" w14:textId="77777777" w:rsidR="00E37E8D" w:rsidRDefault="00E37E8D" w:rsidP="00E37E8D">
      <w:pPr>
        <w:rPr>
          <w:b/>
        </w:rPr>
      </w:pPr>
      <w:r w:rsidRPr="005D1AED">
        <w:rPr>
          <w:b/>
        </w:rPr>
        <w:t>De voorwaarden van de klant op niveau 3:</w:t>
      </w:r>
    </w:p>
    <w:p w14:paraId="2BDCD945" w14:textId="26CED0C4" w:rsidR="00CF46E5" w:rsidRPr="00EC19F5" w:rsidRDefault="00CF46E5" w:rsidP="00CF46E5">
      <w:pPr>
        <w:pStyle w:val="Lijstalinea"/>
        <w:numPr>
          <w:ilvl w:val="0"/>
          <w:numId w:val="3"/>
        </w:numPr>
        <w:rPr>
          <w:b/>
        </w:rPr>
      </w:pPr>
      <w:r>
        <w:t>Het contactformulier controleren met form-validatie (met behulp van javascript</w:t>
      </w:r>
      <w:r w:rsidR="001E217C">
        <w:t xml:space="preserve"> of PHP</w:t>
      </w:r>
      <w:r>
        <w:t>)</w:t>
      </w:r>
    </w:p>
    <w:p w14:paraId="7F414717" w14:textId="053AE0B7" w:rsidR="00B117DB" w:rsidRPr="004A5141" w:rsidRDefault="004A5141" w:rsidP="00B117DB">
      <w:pPr>
        <w:pStyle w:val="Lijstalinea"/>
        <w:numPr>
          <w:ilvl w:val="0"/>
          <w:numId w:val="3"/>
        </w:numPr>
        <w:rPr>
          <w:b/>
        </w:rPr>
      </w:pPr>
      <w:r>
        <w:t>Na het invullen van het contactformulier wordt hij ook daadwerkelijk verstuurd</w:t>
      </w:r>
    </w:p>
    <w:p w14:paraId="52B1ACB1" w14:textId="6415912E" w:rsidR="004A5141" w:rsidRPr="00DB4FBE" w:rsidRDefault="004A5141" w:rsidP="00B117DB">
      <w:pPr>
        <w:pStyle w:val="Lijstalinea"/>
        <w:numPr>
          <w:ilvl w:val="0"/>
          <w:numId w:val="3"/>
        </w:numPr>
        <w:rPr>
          <w:b/>
        </w:rPr>
      </w:pPr>
      <w:r>
        <w:t>De tekst van de pagina’s + de hostingpakketinformatie staat niet in de HTML maar wordt uit de database gehaald</w:t>
      </w:r>
    </w:p>
    <w:p w14:paraId="6AEDED54" w14:textId="53540BC7" w:rsidR="00DB4FBE" w:rsidRPr="00B117DB" w:rsidRDefault="00DB4FBE" w:rsidP="00B117DB">
      <w:pPr>
        <w:pStyle w:val="Lijstalinea"/>
        <w:numPr>
          <w:ilvl w:val="0"/>
          <w:numId w:val="3"/>
        </w:numPr>
        <w:rPr>
          <w:b/>
        </w:rPr>
      </w:pPr>
      <w:r>
        <w:t>Als er een pakket (</w:t>
      </w:r>
      <w:proofErr w:type="spellStart"/>
      <w:r>
        <w:t>cloud</w:t>
      </w:r>
      <w:proofErr w:type="spellEnd"/>
      <w:r>
        <w:t xml:space="preserve"> of hosting) besteld wordt kan er gekozen worden uit een maandelijks, jaarlijks en vijfjaarlijks abonnement. Bij de jaarlijkse krijg de klant een korting van 8% en de vijfjaarlijks een korting van 15%</w:t>
      </w:r>
      <w:r w:rsidR="001A1ACE">
        <w:t>. Dit wordt automatisch berekend</w:t>
      </w:r>
      <w:r>
        <w:t xml:space="preserve"> als de klant besteld en hieruit kiest.</w:t>
      </w:r>
    </w:p>
    <w:p w14:paraId="024A6551" w14:textId="77777777" w:rsidR="002D2AC9" w:rsidRDefault="00815394"/>
    <w:sectPr w:rsidR="002D2AC9" w:rsidSect="003E6A6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E70F" w14:textId="77777777" w:rsidR="00815394" w:rsidRDefault="00815394" w:rsidP="00B64BE6">
      <w:r>
        <w:separator/>
      </w:r>
    </w:p>
  </w:endnote>
  <w:endnote w:type="continuationSeparator" w:id="0">
    <w:p w14:paraId="23BB83FC" w14:textId="77777777" w:rsidR="00815394" w:rsidRDefault="00815394" w:rsidP="00B6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73394" w14:textId="77777777" w:rsidR="00815394" w:rsidRDefault="00815394" w:rsidP="00B64BE6">
      <w:r>
        <w:separator/>
      </w:r>
    </w:p>
  </w:footnote>
  <w:footnote w:type="continuationSeparator" w:id="0">
    <w:p w14:paraId="13E8988F" w14:textId="77777777" w:rsidR="00815394" w:rsidRDefault="00815394" w:rsidP="00B64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C3576"/>
    <w:multiLevelType w:val="hybridMultilevel"/>
    <w:tmpl w:val="2C10D27C"/>
    <w:lvl w:ilvl="0" w:tplc="8998EFA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5E58"/>
    <w:multiLevelType w:val="hybridMultilevel"/>
    <w:tmpl w:val="6096D33E"/>
    <w:lvl w:ilvl="0" w:tplc="262CDED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40C2"/>
    <w:multiLevelType w:val="hybridMultilevel"/>
    <w:tmpl w:val="E430C2B2"/>
    <w:lvl w:ilvl="0" w:tplc="98BAC60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E8D"/>
    <w:rsid w:val="00005290"/>
    <w:rsid w:val="00052DCB"/>
    <w:rsid w:val="000F62B7"/>
    <w:rsid w:val="00121B0A"/>
    <w:rsid w:val="001A1ACE"/>
    <w:rsid w:val="001C51D4"/>
    <w:rsid w:val="001E217C"/>
    <w:rsid w:val="002A7E8D"/>
    <w:rsid w:val="003D7A01"/>
    <w:rsid w:val="003E6A60"/>
    <w:rsid w:val="00403678"/>
    <w:rsid w:val="004641FB"/>
    <w:rsid w:val="004A5141"/>
    <w:rsid w:val="005012C8"/>
    <w:rsid w:val="00510DD9"/>
    <w:rsid w:val="00576711"/>
    <w:rsid w:val="006401C4"/>
    <w:rsid w:val="006404C3"/>
    <w:rsid w:val="006A3840"/>
    <w:rsid w:val="00815394"/>
    <w:rsid w:val="008F51E6"/>
    <w:rsid w:val="009715F5"/>
    <w:rsid w:val="00A60148"/>
    <w:rsid w:val="00AF1DAA"/>
    <w:rsid w:val="00B0754B"/>
    <w:rsid w:val="00B117DB"/>
    <w:rsid w:val="00B4336C"/>
    <w:rsid w:val="00B6038E"/>
    <w:rsid w:val="00B64BE6"/>
    <w:rsid w:val="00BC6E13"/>
    <w:rsid w:val="00BD040B"/>
    <w:rsid w:val="00BD428A"/>
    <w:rsid w:val="00BD7E8E"/>
    <w:rsid w:val="00C1656B"/>
    <w:rsid w:val="00CF46E5"/>
    <w:rsid w:val="00D11647"/>
    <w:rsid w:val="00D17010"/>
    <w:rsid w:val="00D6509F"/>
    <w:rsid w:val="00D94964"/>
    <w:rsid w:val="00DB4FBE"/>
    <w:rsid w:val="00DC76A4"/>
    <w:rsid w:val="00DF4631"/>
    <w:rsid w:val="00E15DEB"/>
    <w:rsid w:val="00E37E8D"/>
    <w:rsid w:val="00EC19F5"/>
    <w:rsid w:val="00F22129"/>
    <w:rsid w:val="00F654A1"/>
    <w:rsid w:val="00F764D4"/>
    <w:rsid w:val="00F87BCA"/>
    <w:rsid w:val="00FF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B1F7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E37E8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B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7E8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64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indnoottekst">
    <w:name w:val="endnote text"/>
    <w:basedOn w:val="Standaard"/>
    <w:link w:val="EindnoottekstChar"/>
    <w:uiPriority w:val="99"/>
    <w:unhideWhenUsed/>
    <w:rsid w:val="00B64BE6"/>
  </w:style>
  <w:style w:type="character" w:customStyle="1" w:styleId="EindnoottekstChar">
    <w:name w:val="Eindnoottekst Char"/>
    <w:basedOn w:val="Standaardalinea-lettertype"/>
    <w:link w:val="Eindnoottekst"/>
    <w:uiPriority w:val="99"/>
    <w:rsid w:val="00B64BE6"/>
  </w:style>
  <w:style w:type="character" w:styleId="Eindnootmarkering">
    <w:name w:val="endnote reference"/>
    <w:basedOn w:val="Standaardalinea-lettertype"/>
    <w:uiPriority w:val="99"/>
    <w:unhideWhenUsed/>
    <w:rsid w:val="00B64B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398225B92F954392C6728041569353" ma:contentTypeVersion="" ma:contentTypeDescription="Een nieuw document maken." ma:contentTypeScope="" ma:versionID="7f83f7881def7daf4c0bc279a73f0f19">
  <xsd:schema xmlns:xsd="http://www.w3.org/2001/XMLSchema" xmlns:xs="http://www.w3.org/2001/XMLSchema" xmlns:p="http://schemas.microsoft.com/office/2006/metadata/properties" xmlns:ns2="7ECD0961-352E-4C07-A06B-5773FD071CE3" xmlns:ns3="7ecd0961-352e-4c07-a06b-5773fd071ce3" xmlns:ns4="7f973a93-9a38-468a-b3bf-e8e52de607a5" targetNamespace="http://schemas.microsoft.com/office/2006/metadata/properties" ma:root="true" ma:fieldsID="9887999e119dec0f88a36581b0f3190c" ns2:_="" ns3:_="" ns4:_="">
    <xsd:import namespace="7ECD0961-352E-4C07-A06B-5773FD071CE3"/>
    <xsd:import namespace="7ecd0961-352e-4c07-a06b-5773fd071ce3"/>
    <xsd:import namespace="7f973a93-9a38-468a-b3bf-e8e52de60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d0961-352e-4c07-a06b-5773fd071c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73a93-9a38-468a-b3bf-e8e52de60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CF8E89-DFF4-4299-8CEA-8DCCCC1773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C806F3-0AC7-4E96-AED6-D803B05BE6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72A632-A009-4F86-B767-03E2C5912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D0961-352E-4C07-A06B-5773FD071CE3"/>
    <ds:schemaRef ds:uri="7ecd0961-352e-4c07-a06b-5773fd071ce3"/>
    <ds:schemaRef ds:uri="7f973a93-9a38-468a-b3bf-e8e52de60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Sieljes</dc:creator>
  <cp:keywords/>
  <dc:description/>
  <cp:lastModifiedBy>Louwerman, Christiaan</cp:lastModifiedBy>
  <cp:revision>14</cp:revision>
  <dcterms:created xsi:type="dcterms:W3CDTF">2018-11-14T08:58:00Z</dcterms:created>
  <dcterms:modified xsi:type="dcterms:W3CDTF">2018-12-04T10:12:00Z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0x010100B9398225B92F954392C6728041569353</vt:lpwstr>
  </property>
</Properties>
</file>