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B9" w:rsidRDefault="00941E49" w:rsidP="00941E49">
      <w:pPr>
        <w:pStyle w:val="Title"/>
        <w:jc w:val="center"/>
        <w:rPr>
          <w:b/>
          <w:lang w:val="en-US"/>
        </w:rPr>
      </w:pPr>
      <w:r w:rsidRPr="00941E49">
        <w:rPr>
          <w:b/>
          <w:lang w:val="en-US"/>
        </w:rPr>
        <w:t>ARTIST</w:t>
      </w:r>
    </w:p>
    <w:p w:rsidR="00941E49" w:rsidRPr="00941E49" w:rsidRDefault="00941E49" w:rsidP="00941E49">
      <w:pPr>
        <w:rPr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LIST OF ARTIST: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3249569"/>
            <wp:effectExtent l="0" t="0" r="2540" b="8255"/>
            <wp:docPr id="1" name="Picture 1" descr="C:\Users\HP\OneDrive\Desktop\humber\sem 2\Back end development\HTTP-5226\Output\Artist\GetAr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humber\sem 2\Back end development\HTTP-5226\Output\Artist\GetArt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sz w:val="36"/>
          <w:lang w:val="en-US"/>
        </w:rPr>
        <w:t>GET ARTIST:</w:t>
      </w:r>
      <w:r>
        <w:rPr>
          <w:b/>
          <w:sz w:val="36"/>
          <w:lang w:val="en-US"/>
        </w:rPr>
        <w:br/>
      </w: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849937"/>
            <wp:effectExtent l="0" t="0" r="2540" b="7620"/>
            <wp:docPr id="2" name="Picture 2" descr="C:\Users\HP\OneDrive\Desktop\humber\sem 2\Back end development\HTTP-5226\Output\Artist\FindBy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humber\sem 2\Back end development\HTTP-5226\Output\Artist\FindBy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CREATE ARTIST: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736397"/>
            <wp:effectExtent l="0" t="0" r="2540" b="6985"/>
            <wp:docPr id="3" name="Picture 3" descr="C:\Users\HP\OneDrive\Desktop\humber\sem 2\Back end development\HTTP-5226\Output\Artist\CreateAr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humber\sem 2\Back end development\HTTP-5226\Output\Artist\CreateArt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UPDATE ARTIST: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477439"/>
            <wp:effectExtent l="0" t="0" r="2540" b="0"/>
            <wp:docPr id="4" name="Picture 4" descr="C:\Users\HP\OneDrive\Desktop\humber\sem 2\Back end development\HTTP-5226\Output\Artist\UpdateAr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humber\sem 2\Back end development\HTTP-5226\Output\Artist\UpdateArt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DELETE ARTIST: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593629"/>
            <wp:effectExtent l="0" t="0" r="2540" b="0"/>
            <wp:docPr id="5" name="Picture 5" descr="C:\Users\HP\OneDrive\Desktop\humber\sem 2\Back end development\HTTP-5226\Output\Artist\deleteAr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humber\sem 2\Back end development\HTTP-5226\Output\Artist\deleteArt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lastRenderedPageBreak/>
        <w:t>ARTWORK</w:t>
      </w: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LIST OF ARTWORK</w:t>
      </w:r>
      <w:r>
        <w:rPr>
          <w:b/>
          <w:sz w:val="36"/>
          <w:lang w:val="en-US"/>
        </w:rPr>
        <w:t>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3249569"/>
            <wp:effectExtent l="0" t="0" r="2540" b="8255"/>
            <wp:docPr id="6" name="Picture 6" descr="C:\Users\HP\OneDrive\Desktop\humber\sem 2\Back end development\HTTP-5226\Output\Artwork\ListAr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humber\sem 2\Back end development\HTTP-5226\Output\Artwork\ListArtwor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sz w:val="36"/>
          <w:lang w:val="en-US"/>
        </w:rPr>
        <w:t xml:space="preserve">GET </w:t>
      </w:r>
      <w:r>
        <w:rPr>
          <w:b/>
          <w:sz w:val="36"/>
          <w:lang w:val="en-US"/>
        </w:rPr>
        <w:t>ARTWORK</w:t>
      </w:r>
      <w:r w:rsidRPr="00941E49">
        <w:rPr>
          <w:b/>
          <w:sz w:val="36"/>
          <w:lang w:val="en-US"/>
        </w:rPr>
        <w:t>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984333"/>
            <wp:effectExtent l="0" t="0" r="2540" b="6985"/>
            <wp:docPr id="7" name="Picture 7" descr="C:\Users\HP\OneDrive\Desktop\humber\sem 2\Back end development\HTTP-5226\Output\Artwork\GetAr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humber\sem 2\Back end development\HTTP-5226\Output\Artwork\GetArtwo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CREATE ARTWORK: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976112"/>
            <wp:effectExtent l="0" t="0" r="2540" b="0"/>
            <wp:docPr id="8" name="Picture 8" descr="C:\Users\HP\OneDrive\Desktop\humber\sem 2\Back end development\HTTP-5226\Output\Artwork\CreateAr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humber\sem 2\Back end development\HTTP-5226\Output\Artwork\CreateArtwor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UPDATE ARTWORK: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697142"/>
            <wp:effectExtent l="0" t="0" r="2540" b="8255"/>
            <wp:docPr id="9" name="Picture 9" descr="C:\Users\HP\OneDrive\Desktop\humber\sem 2\Back end development\HTTP-5226\Output\Artwork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humber\sem 2\Back end development\HTTP-5226\Output\Artwork\Upd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DELETE ARTWORK: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143847"/>
            <wp:effectExtent l="0" t="0" r="2540" b="8890"/>
            <wp:docPr id="10" name="Picture 10" descr="C:\Users\HP\OneDrive\Desktop\humber\sem 2\Back end development\HTTP-5226\Output\Artwork\DeleteAr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Desktop\humber\sem 2\Back end development\HTTP-5226\Output\Artwork\DeleteArtwor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</w:p>
    <w:p w:rsidR="00941E49" w:rsidRDefault="00941E49" w:rsidP="00941E49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lastRenderedPageBreak/>
        <w:t>EXHIBITON</w:t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LIST OF EXHIBITIONS</w:t>
      </w:r>
      <w:r>
        <w:rPr>
          <w:b/>
          <w:sz w:val="36"/>
          <w:lang w:val="en-US"/>
        </w:rPr>
        <w:t>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3116832"/>
            <wp:effectExtent l="0" t="0" r="2540" b="7620"/>
            <wp:docPr id="11" name="Picture 11" descr="C:\Users\HP\OneDrive\Desktop\humber\sem 2\Back end development\HTTP-5226\Output\Exhibition\ListExhib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Desktop\humber\sem 2\Back end development\HTTP-5226\Output\Exhibition\ListExhibi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sz w:val="36"/>
          <w:lang w:val="en-US"/>
        </w:rPr>
        <w:t xml:space="preserve">GET </w:t>
      </w:r>
      <w:r>
        <w:rPr>
          <w:b/>
          <w:sz w:val="36"/>
          <w:lang w:val="en-US"/>
        </w:rPr>
        <w:t>EXHIBITION</w:t>
      </w:r>
      <w:r w:rsidRPr="00941E49">
        <w:rPr>
          <w:b/>
          <w:sz w:val="36"/>
          <w:lang w:val="en-US"/>
        </w:rPr>
        <w:t>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763221"/>
            <wp:effectExtent l="0" t="0" r="2540" b="0"/>
            <wp:docPr id="12" name="Picture 12" descr="C:\Users\HP\OneDrive\Desktop\humber\sem 2\Back end development\HTTP-5226\Output\Exhibition\GetExhib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OneDrive\Desktop\humber\sem 2\Back end development\HTTP-5226\Output\Exhibition\GetExhibi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CREATE </w:t>
      </w:r>
      <w:r>
        <w:rPr>
          <w:b/>
          <w:sz w:val="36"/>
          <w:lang w:val="en-US"/>
        </w:rPr>
        <w:t>EXHIBITION</w:t>
      </w:r>
      <w:r>
        <w:rPr>
          <w:b/>
          <w:sz w:val="36"/>
          <w:lang w:val="en-US"/>
        </w:rPr>
        <w:t>:</w:t>
      </w:r>
    </w:p>
    <w:p w:rsidR="00941E49" w:rsidRDefault="00941E49" w:rsidP="00941E49">
      <w:pPr>
        <w:rPr>
          <w:b/>
          <w:sz w:val="36"/>
          <w:lang w:val="en-US"/>
        </w:rPr>
      </w:pPr>
      <w:bookmarkStart w:id="0" w:name="_GoBack"/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6142383" cy="4213860"/>
            <wp:effectExtent l="0" t="0" r="0" b="0"/>
            <wp:docPr id="13" name="Picture 13" descr="C:\Users\HP\OneDrive\Desktop\humber\sem 2\Back end development\HTTP-5226\Output\Exhibition\CreateExhib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humber\sem 2\Back end development\HTTP-5226\Output\Exhibition\CreateExhibi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01" cy="42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UPDATE EXHIBITIONS: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3187769"/>
            <wp:effectExtent l="0" t="0" r="2540" b="0"/>
            <wp:docPr id="15" name="Picture 15" descr="C:\Users\HP\OneDrive\Desktop\humber\sem 2\Back end development\HTTP-5226\Output\Exhibition\UpdateExhib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humber\sem 2\Back end development\HTTP-5226\Output\Exhibition\UpdateExhibi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Default="00941E49" w:rsidP="00941E49">
      <w:pPr>
        <w:rPr>
          <w:b/>
          <w:sz w:val="36"/>
          <w:lang w:val="en-US"/>
        </w:rPr>
      </w:pPr>
    </w:p>
    <w:p w:rsidR="00941E49" w:rsidRDefault="00941E49" w:rsidP="00941E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DELETE EXHIBITIONS:</w:t>
      </w:r>
    </w:p>
    <w:p w:rsidR="00941E49" w:rsidRDefault="00941E49" w:rsidP="00941E49">
      <w:pPr>
        <w:rPr>
          <w:b/>
          <w:sz w:val="36"/>
          <w:lang w:val="en-US"/>
        </w:rPr>
      </w:pPr>
      <w:r w:rsidRPr="00941E49">
        <w:rPr>
          <w:b/>
          <w:noProof/>
          <w:sz w:val="36"/>
          <w:lang w:eastAsia="en-IN"/>
        </w:rPr>
        <w:drawing>
          <wp:inline distT="0" distB="0" distL="0" distR="0">
            <wp:extent cx="5731510" cy="2596051"/>
            <wp:effectExtent l="0" t="0" r="2540" b="0"/>
            <wp:docPr id="16" name="Picture 16" descr="C:\Users\HP\OneDrive\Desktop\humber\sem 2\Back end development\HTTP-5226\Output\Exhibition\DeleteExhib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OneDrive\Desktop\humber\sem 2\Back end development\HTTP-5226\Output\Exhibition\DeleteExhibi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49" w:rsidRPr="00941E49" w:rsidRDefault="00941E49" w:rsidP="00941E49">
      <w:pPr>
        <w:rPr>
          <w:b/>
          <w:sz w:val="36"/>
          <w:lang w:val="en-US"/>
        </w:rPr>
      </w:pPr>
    </w:p>
    <w:sectPr w:rsidR="00941E49" w:rsidRPr="0094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49"/>
    <w:rsid w:val="000900B9"/>
    <w:rsid w:val="0094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2A18"/>
  <w15:chartTrackingRefBased/>
  <w15:docId w15:val="{A1B78A86-B6F2-46A0-BE15-8F8E3014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1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2024-10-09T05:30:00Z</dcterms:created>
  <dcterms:modified xsi:type="dcterms:W3CDTF">2024-10-09T05:40:00Z</dcterms:modified>
</cp:coreProperties>
</file>