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Commitment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background on existing emergency help applications and its features.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Articles on various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know from user about existing emergency help service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x 20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know reason behind why people is not using emergency help service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who does not use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1x 20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get opinion of large set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and other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