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962C7" w14:textId="12B0DA96" w:rsidR="004A0342" w:rsidRDefault="004A0342" w:rsidP="004A0342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BUG REPORT OF </w:t>
      </w:r>
      <w:r w:rsidR="005F3DDF">
        <w:rPr>
          <w:rFonts w:ascii="Times New Roman" w:hAnsi="Times New Roman" w:cs="Times New Roman"/>
          <w:b/>
          <w:bCs/>
          <w:color w:val="FF0000"/>
          <w:sz w:val="40"/>
          <w:szCs w:val="40"/>
        </w:rPr>
        <w:t>KNOWORK WEB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APPLICATION</w:t>
      </w:r>
    </w:p>
    <w:p w14:paraId="41FF15E1" w14:textId="77777777" w:rsidR="004A0342" w:rsidRDefault="004A0342" w:rsidP="004A0342">
      <w:pPr>
        <w:jc w:val="center"/>
      </w:pPr>
    </w:p>
    <w:p w14:paraId="71F72B4E" w14:textId="77777777"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Name: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6A2D">
        <w:rPr>
          <w:rFonts w:ascii="Times New Roman" w:hAnsi="Times New Roman" w:cs="Times New Roman"/>
          <w:sz w:val="28"/>
          <w:szCs w:val="28"/>
        </w:rPr>
        <w:t>Drashti Patel</w:t>
      </w:r>
    </w:p>
    <w:p w14:paraId="324555FC" w14:textId="77777777"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Device: -</w:t>
      </w:r>
      <w:r>
        <w:rPr>
          <w:rFonts w:ascii="Times New Roman" w:hAnsi="Times New Roman" w:cs="Times New Roman"/>
          <w:sz w:val="28"/>
          <w:szCs w:val="28"/>
        </w:rPr>
        <w:t xml:space="preserve"> Redmi Note 7 Pro</w:t>
      </w:r>
    </w:p>
    <w:p w14:paraId="0F9954B2" w14:textId="70037D64"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Android Version: -</w:t>
      </w:r>
      <w:r>
        <w:rPr>
          <w:rFonts w:ascii="Times New Roman" w:hAnsi="Times New Roman" w:cs="Times New Roman"/>
          <w:sz w:val="28"/>
          <w:szCs w:val="28"/>
        </w:rPr>
        <w:t xml:space="preserve"> Android 10</w:t>
      </w:r>
    </w:p>
    <w:p w14:paraId="0852F4A1" w14:textId="77777777" w:rsidR="004A0342" w:rsidRDefault="004A0342" w:rsidP="004A0342">
      <w:r>
        <w:rPr>
          <w:rFonts w:ascii="Times New Roman" w:hAnsi="Times New Roman" w:cs="Times New Roman"/>
          <w:sz w:val="24"/>
          <w:szCs w:val="24"/>
        </w:rPr>
        <w:t> </w:t>
      </w:r>
    </w:p>
    <w:p w14:paraId="717F6E4C" w14:textId="1A8D05A6"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Bug Id: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0B74116" w14:textId="47F6B8B0" w:rsidR="004A0342" w:rsidRDefault="004A0342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Registration</w:t>
      </w:r>
    </w:p>
    <w:p w14:paraId="5F181333" w14:textId="0BD5F045" w:rsidR="00542DE4" w:rsidRPr="00542DE4" w:rsidRDefault="00542DE4" w:rsidP="004A0342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5148BCFC" w14:textId="369C07C4" w:rsidR="004A0342" w:rsidRPr="00DA151D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Keyboard is overlap on design.</w:t>
      </w:r>
    </w:p>
    <w:p w14:paraId="0B43349E" w14:textId="06D59F33" w:rsidR="004A0342" w:rsidRPr="00DA151D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 Can see complete design and they do scroll up.</w:t>
      </w:r>
    </w:p>
    <w:p w14:paraId="0C31C679" w14:textId="2CD15933" w:rsidR="00C13794" w:rsidRDefault="004A0342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478E88B" w14:textId="3B1FB4B7" w:rsidR="004A0342" w:rsidRDefault="004A0342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4A094" w14:textId="1E6A8B24" w:rsidR="006B7243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606653" wp14:editId="3119FBB7">
            <wp:extent cx="1785839" cy="3870960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99" cy="38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0B79" w14:textId="4CDA65BC" w:rsidR="006B7243" w:rsidRDefault="006B7243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DB75C" w14:textId="7EF02AFF"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E6C1A" w14:textId="6475F7D6"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B1B725" w14:textId="68CBB738"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D2DE4" w14:textId="72B65B44"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D83EEE" w14:textId="77777777"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CFBAD" w14:textId="27990FA5" w:rsidR="006B7243" w:rsidRPr="006B7243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4A6B0EC" w14:textId="77777777" w:rsidR="00542DE4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5C26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69D" w:rsidRPr="005C269D">
        <w:rPr>
          <w:rFonts w:ascii="Times New Roman" w:hAnsi="Times New Roman" w:cs="Times New Roman"/>
          <w:sz w:val="28"/>
          <w:szCs w:val="28"/>
        </w:rPr>
        <w:t>Registration</w:t>
      </w:r>
    </w:p>
    <w:p w14:paraId="27694FDD" w14:textId="0E7AF7B8" w:rsidR="006B7243" w:rsidRPr="00542DE4" w:rsidRDefault="00542DE4" w:rsidP="004A0342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  <w:r w:rsidR="006B72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74697E9" w14:textId="0EFEEAA9" w:rsidR="006B7243" w:rsidRPr="005C269D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5C26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69D">
        <w:rPr>
          <w:rFonts w:ascii="Times New Roman" w:hAnsi="Times New Roman" w:cs="Times New Roman"/>
          <w:sz w:val="28"/>
          <w:szCs w:val="28"/>
        </w:rPr>
        <w:t>Eye Icon is missing in Password Field and Password Confirmation.</w:t>
      </w:r>
    </w:p>
    <w:p w14:paraId="45B82EF2" w14:textId="1674C16B" w:rsidR="006B7243" w:rsidRPr="005C269D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5C26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69D">
        <w:rPr>
          <w:rFonts w:ascii="Times New Roman" w:hAnsi="Times New Roman" w:cs="Times New Roman"/>
          <w:sz w:val="28"/>
          <w:szCs w:val="28"/>
        </w:rPr>
        <w:t>Eye Icon Must be In Password and Password Confirmation.</w:t>
      </w:r>
    </w:p>
    <w:p w14:paraId="272E6E50" w14:textId="27D97ECD" w:rsidR="006B7243" w:rsidRDefault="006B7243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5DE241C2" w14:textId="7CB9D669" w:rsidR="006B7243" w:rsidRDefault="0078289C" w:rsidP="004A0342">
      <w:r>
        <w:rPr>
          <w:noProof/>
        </w:rPr>
        <w:drawing>
          <wp:inline distT="0" distB="0" distL="0" distR="0" wp14:anchorId="7DD2F53A" wp14:editId="0B1A1EBB">
            <wp:extent cx="1975672" cy="4282440"/>
            <wp:effectExtent l="0" t="0" r="5715" b="381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57" cy="429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D8C76B" wp14:editId="0F7AE3D3">
            <wp:extent cx="1975113" cy="4281228"/>
            <wp:effectExtent l="0" t="0" r="635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61" cy="42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6131" w14:textId="42387C6D" w:rsidR="0078289C" w:rsidRDefault="0078289C" w:rsidP="004A0342"/>
    <w:p w14:paraId="0C0A4375" w14:textId="77777777" w:rsidR="0078289C" w:rsidRDefault="0078289C" w:rsidP="004A0342"/>
    <w:p w14:paraId="6232715E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A1B19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E99A4C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6DF0B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C1E72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98F2A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8224E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05DCF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2E236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CA2C" w14:textId="77777777"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9CB8B" w14:textId="6F4D1425" w:rsidR="006B7243" w:rsidRPr="005C269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5C26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69D">
        <w:rPr>
          <w:rFonts w:ascii="Times New Roman" w:hAnsi="Times New Roman" w:cs="Times New Roman"/>
          <w:sz w:val="28"/>
          <w:szCs w:val="28"/>
        </w:rPr>
        <w:t>3</w:t>
      </w:r>
    </w:p>
    <w:p w14:paraId="3B828CF5" w14:textId="1E7E06CB"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5C26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69D">
        <w:rPr>
          <w:rFonts w:ascii="Times New Roman" w:hAnsi="Times New Roman" w:cs="Times New Roman"/>
          <w:sz w:val="28"/>
          <w:szCs w:val="28"/>
        </w:rPr>
        <w:t>Registration</w:t>
      </w:r>
    </w:p>
    <w:p w14:paraId="63D74F05" w14:textId="3F043101" w:rsidR="00542DE4" w:rsidRPr="00542DE4" w:rsidRDefault="00542DE4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1A665757" w14:textId="06A8CF23" w:rsidR="006B7243" w:rsidRPr="00B5274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542D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274D">
        <w:rPr>
          <w:rFonts w:ascii="Times New Roman" w:hAnsi="Times New Roman" w:cs="Times New Roman"/>
          <w:sz w:val="28"/>
          <w:szCs w:val="28"/>
        </w:rPr>
        <w:t>Validation Message is overlap on Fields</w:t>
      </w:r>
    </w:p>
    <w:p w14:paraId="63317141" w14:textId="4E3993D7" w:rsidR="006B7243" w:rsidRPr="00B5274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B527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274D">
        <w:rPr>
          <w:rFonts w:ascii="Times New Roman" w:hAnsi="Times New Roman" w:cs="Times New Roman"/>
          <w:sz w:val="28"/>
          <w:szCs w:val="28"/>
        </w:rPr>
        <w:t xml:space="preserve">Validation Message </w:t>
      </w:r>
      <w:r w:rsidR="0078289C">
        <w:rPr>
          <w:rFonts w:ascii="Times New Roman" w:hAnsi="Times New Roman" w:cs="Times New Roman"/>
          <w:sz w:val="28"/>
          <w:szCs w:val="28"/>
        </w:rPr>
        <w:t>must be</w:t>
      </w:r>
      <w:r w:rsidR="00B5274D">
        <w:rPr>
          <w:rFonts w:ascii="Times New Roman" w:hAnsi="Times New Roman" w:cs="Times New Roman"/>
          <w:sz w:val="28"/>
          <w:szCs w:val="28"/>
        </w:rPr>
        <w:t xml:space="preserve"> in Proper Place.</w:t>
      </w:r>
    </w:p>
    <w:p w14:paraId="7AD2C3D8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72A0CB8C" w14:textId="4EB6FA2E" w:rsidR="00B5274D" w:rsidRDefault="0078289C" w:rsidP="004A0342">
      <w:r>
        <w:rPr>
          <w:noProof/>
        </w:rPr>
        <w:drawing>
          <wp:inline distT="0" distB="0" distL="0" distR="0" wp14:anchorId="1B2EC8B3" wp14:editId="6716CA19">
            <wp:extent cx="1905363" cy="41300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75" cy="41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A037" w14:textId="01534F31" w:rsidR="006B7243" w:rsidRDefault="006B7243" w:rsidP="004A0342"/>
    <w:p w14:paraId="7411C1A5" w14:textId="683ED5A5" w:rsidR="00F15A2F" w:rsidRDefault="00F15A2F" w:rsidP="004A0342"/>
    <w:p w14:paraId="4D970650" w14:textId="35DA1011" w:rsidR="00F15A2F" w:rsidRDefault="00F15A2F" w:rsidP="004A0342"/>
    <w:p w14:paraId="09A73053" w14:textId="6DF592F4" w:rsidR="00F15A2F" w:rsidRDefault="00F15A2F" w:rsidP="004A0342"/>
    <w:p w14:paraId="01137A54" w14:textId="63489A57" w:rsidR="00F15A2F" w:rsidRDefault="00F15A2F" w:rsidP="004A0342"/>
    <w:p w14:paraId="7355F3CA" w14:textId="43767F2C" w:rsidR="00F15A2F" w:rsidRDefault="00F15A2F" w:rsidP="004A0342"/>
    <w:p w14:paraId="33F99F50" w14:textId="0A61A239" w:rsidR="00F15A2F" w:rsidRDefault="00F15A2F" w:rsidP="004A0342"/>
    <w:p w14:paraId="5E99163C" w14:textId="31F6D81C" w:rsidR="00F15A2F" w:rsidRDefault="00F15A2F" w:rsidP="004A0342"/>
    <w:p w14:paraId="65CD7B9E" w14:textId="170C4740" w:rsidR="00F15A2F" w:rsidRDefault="00F15A2F" w:rsidP="004A0342"/>
    <w:p w14:paraId="4D161679" w14:textId="636910F2" w:rsidR="00F15A2F" w:rsidRDefault="00F15A2F" w:rsidP="004A0342"/>
    <w:p w14:paraId="50BC10D2" w14:textId="59DE1A42" w:rsidR="00F15A2F" w:rsidRDefault="00F15A2F" w:rsidP="004A0342"/>
    <w:p w14:paraId="38A24B3D" w14:textId="452D4744" w:rsidR="00F15A2F" w:rsidRDefault="00F15A2F" w:rsidP="004A0342"/>
    <w:p w14:paraId="7513C8F4" w14:textId="13111CE6" w:rsidR="00F15A2F" w:rsidRDefault="00F15A2F" w:rsidP="004A0342"/>
    <w:p w14:paraId="128E5888" w14:textId="79E71CFD" w:rsidR="00F15A2F" w:rsidRDefault="00F15A2F" w:rsidP="004A0342"/>
    <w:p w14:paraId="32500FF8" w14:textId="448172E3" w:rsidR="00F15A2F" w:rsidRDefault="00F15A2F" w:rsidP="004A0342"/>
    <w:p w14:paraId="3521477B" w14:textId="77777777" w:rsidR="00F15A2F" w:rsidRDefault="00F15A2F" w:rsidP="004A0342"/>
    <w:p w14:paraId="0419AEB3" w14:textId="2AB1219E" w:rsidR="006B7243" w:rsidRPr="00B5274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B527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274D">
        <w:rPr>
          <w:rFonts w:ascii="Times New Roman" w:hAnsi="Times New Roman" w:cs="Times New Roman"/>
          <w:sz w:val="28"/>
          <w:szCs w:val="28"/>
        </w:rPr>
        <w:t>4</w:t>
      </w:r>
    </w:p>
    <w:p w14:paraId="684FAC17" w14:textId="062FF40C"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B527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274D">
        <w:rPr>
          <w:rFonts w:ascii="Times New Roman" w:hAnsi="Times New Roman" w:cs="Times New Roman"/>
          <w:sz w:val="28"/>
          <w:szCs w:val="28"/>
        </w:rPr>
        <w:t>Registration</w:t>
      </w:r>
    </w:p>
    <w:p w14:paraId="78B2287A" w14:textId="3DDF531E" w:rsidR="004D46D6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89EEDB" w14:textId="21478F26"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B527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DA7">
        <w:rPr>
          <w:rFonts w:ascii="Times New Roman" w:hAnsi="Times New Roman" w:cs="Times New Roman"/>
          <w:sz w:val="28"/>
          <w:szCs w:val="28"/>
        </w:rPr>
        <w:t>Font Color of hyperlink App Terms and Privacy Policy is not Proper.</w:t>
      </w:r>
    </w:p>
    <w:p w14:paraId="6D9D351A" w14:textId="4F0D15E0"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277D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DA7">
        <w:rPr>
          <w:rFonts w:ascii="Times New Roman" w:hAnsi="Times New Roman" w:cs="Times New Roman"/>
          <w:sz w:val="28"/>
          <w:szCs w:val="28"/>
        </w:rPr>
        <w:t>Font Color of hyperlink App Terms and Privacy Policy must be Proper.</w:t>
      </w:r>
    </w:p>
    <w:p w14:paraId="430B15B7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67E3DE8" w14:textId="31B4C020" w:rsidR="006B7243" w:rsidRDefault="0078289C" w:rsidP="004A0342">
      <w:r>
        <w:rPr>
          <w:noProof/>
        </w:rPr>
        <w:drawing>
          <wp:inline distT="0" distB="0" distL="0" distR="0" wp14:anchorId="3DD4D7C4" wp14:editId="07651F99">
            <wp:extent cx="1750684" cy="37947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57" cy="38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D7CA" w14:textId="035048E9" w:rsidR="006B7243" w:rsidRDefault="006B7243" w:rsidP="004A0342"/>
    <w:p w14:paraId="7018769A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822D5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BDC91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FF844D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507B5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D50A20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C16A1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99F5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348B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9ED01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600AD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8CC05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14B13" w14:textId="638CB1C5"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277D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DA7">
        <w:rPr>
          <w:rFonts w:ascii="Times New Roman" w:hAnsi="Times New Roman" w:cs="Times New Roman"/>
          <w:sz w:val="28"/>
          <w:szCs w:val="28"/>
        </w:rPr>
        <w:t>5</w:t>
      </w:r>
    </w:p>
    <w:p w14:paraId="31E9CF5A" w14:textId="3B848B5A"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277D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DA7">
        <w:rPr>
          <w:rFonts w:ascii="Times New Roman" w:hAnsi="Times New Roman" w:cs="Times New Roman"/>
          <w:sz w:val="28"/>
          <w:szCs w:val="28"/>
        </w:rPr>
        <w:t>Registration</w:t>
      </w:r>
    </w:p>
    <w:p w14:paraId="66E2D349" w14:textId="278AF1B9" w:rsidR="004D46D6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1C4730E" w14:textId="07FAD481"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277D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DA7" w:rsidRPr="00277DA7">
        <w:rPr>
          <w:rFonts w:ascii="Times New Roman" w:hAnsi="Times New Roman" w:cs="Times New Roman"/>
          <w:sz w:val="28"/>
          <w:szCs w:val="28"/>
        </w:rPr>
        <w:t>Keyboard is overlap to the register button</w:t>
      </w:r>
    </w:p>
    <w:p w14:paraId="187EC53E" w14:textId="55D24EEB"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277D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DA7">
        <w:rPr>
          <w:rFonts w:ascii="Times New Roman" w:hAnsi="Times New Roman" w:cs="Times New Roman"/>
          <w:sz w:val="28"/>
          <w:szCs w:val="28"/>
        </w:rPr>
        <w:t xml:space="preserve">User can </w:t>
      </w:r>
      <w:r w:rsidR="004D46D6">
        <w:rPr>
          <w:rFonts w:ascii="Times New Roman" w:hAnsi="Times New Roman" w:cs="Times New Roman"/>
          <w:sz w:val="28"/>
          <w:szCs w:val="28"/>
        </w:rPr>
        <w:t>see Proper Register Button.</w:t>
      </w:r>
    </w:p>
    <w:p w14:paraId="52619764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A09D51B" w14:textId="117F4B22" w:rsidR="006B7243" w:rsidRDefault="0078289C" w:rsidP="004A0342">
      <w:r>
        <w:rPr>
          <w:noProof/>
        </w:rPr>
        <w:drawing>
          <wp:inline distT="0" distB="0" distL="0" distR="0" wp14:anchorId="5B720043" wp14:editId="3F80EAEC">
            <wp:extent cx="1785839" cy="3870960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99" cy="38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27A0" w14:textId="78301D4F" w:rsidR="006B7243" w:rsidRDefault="006B7243" w:rsidP="004A0342"/>
    <w:p w14:paraId="7D52B971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AAFE8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8DB4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B66CA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0B570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E07CB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B3CD0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BF8954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F13F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10EE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1062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EB92DE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A82DC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5C65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6E9D9A" w14:textId="441B32B9" w:rsidR="006B7243" w:rsidRPr="00810B3B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4D46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46D6">
        <w:rPr>
          <w:rFonts w:ascii="Times New Roman" w:hAnsi="Times New Roman" w:cs="Times New Roman"/>
          <w:sz w:val="28"/>
          <w:szCs w:val="28"/>
        </w:rPr>
        <w:t>6</w:t>
      </w:r>
    </w:p>
    <w:p w14:paraId="605978E7" w14:textId="18680932" w:rsid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4D46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46D6">
        <w:rPr>
          <w:rFonts w:ascii="Times New Roman" w:hAnsi="Times New Roman" w:cs="Times New Roman"/>
          <w:sz w:val="28"/>
          <w:szCs w:val="28"/>
        </w:rPr>
        <w:t>Registration</w:t>
      </w:r>
    </w:p>
    <w:p w14:paraId="6A358579" w14:textId="3537ADFE" w:rsidR="004D46D6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33F9AE" w14:textId="347BFB58" w:rsidR="006B7243" w:rsidRP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4D46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46D6">
        <w:rPr>
          <w:rFonts w:ascii="Times New Roman" w:hAnsi="Times New Roman" w:cs="Times New Roman"/>
          <w:sz w:val="28"/>
          <w:szCs w:val="28"/>
        </w:rPr>
        <w:t>Login Link format is not proper.</w:t>
      </w:r>
    </w:p>
    <w:p w14:paraId="70FE8CFB" w14:textId="5C8D0205" w:rsidR="006B7243" w:rsidRP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4D46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46D6">
        <w:rPr>
          <w:rFonts w:ascii="Times New Roman" w:hAnsi="Times New Roman" w:cs="Times New Roman"/>
          <w:sz w:val="28"/>
          <w:szCs w:val="28"/>
        </w:rPr>
        <w:t>User Must be see Login Link Properly.</w:t>
      </w:r>
    </w:p>
    <w:p w14:paraId="7073744A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8E14706" w14:textId="0DF5353A" w:rsidR="006B7243" w:rsidRDefault="0078289C" w:rsidP="004A0342">
      <w:r>
        <w:rPr>
          <w:noProof/>
        </w:rPr>
        <w:drawing>
          <wp:inline distT="0" distB="0" distL="0" distR="0" wp14:anchorId="1307A10E" wp14:editId="26BA454B">
            <wp:extent cx="1750684" cy="379476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57" cy="38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B1FD" w14:textId="7DE0EE81" w:rsidR="006B7243" w:rsidRDefault="006B7243" w:rsidP="004A0342"/>
    <w:p w14:paraId="42E721BD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BCB40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55192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417E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F5585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A0DD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DA4F0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6D4B3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8EE675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F6081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5C7F5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2E0EDC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EEABF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7AB7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756BAB" w14:textId="404942E2" w:rsidR="006B7243" w:rsidRP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4D46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46D6">
        <w:rPr>
          <w:rFonts w:ascii="Times New Roman" w:hAnsi="Times New Roman" w:cs="Times New Roman"/>
          <w:sz w:val="28"/>
          <w:szCs w:val="28"/>
        </w:rPr>
        <w:t xml:space="preserve">7 </w:t>
      </w:r>
    </w:p>
    <w:p w14:paraId="7F9CB9A5" w14:textId="4094DB35" w:rsidR="004D46D6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Registration</w:t>
      </w:r>
    </w:p>
    <w:p w14:paraId="0BB0428F" w14:textId="706AAD0E" w:rsidR="006B7243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EB6637">
        <w:rPr>
          <w:rFonts w:ascii="Times New Roman" w:hAnsi="Times New Roman" w:cs="Times New Roman"/>
          <w:sz w:val="28"/>
          <w:szCs w:val="28"/>
        </w:rPr>
        <w:t>Landscape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3F62DB6" w14:textId="5078E1B8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EB66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In landscape Page of Design not Proper.</w:t>
      </w:r>
    </w:p>
    <w:p w14:paraId="164456B8" w14:textId="22FBEBC9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Design Page must be Proper, or it scrolled up.</w:t>
      </w:r>
    </w:p>
    <w:p w14:paraId="56BF7BC7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92AC286" w14:textId="25B22E8B" w:rsidR="006B7243" w:rsidRDefault="0078289C" w:rsidP="004A0342">
      <w:r>
        <w:rPr>
          <w:noProof/>
        </w:rPr>
        <w:drawing>
          <wp:inline distT="0" distB="0" distL="0" distR="0" wp14:anchorId="51E98AD7" wp14:editId="264A69CA">
            <wp:extent cx="5943600" cy="27425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D3B9" w14:textId="16E52A17" w:rsidR="006B7243" w:rsidRDefault="006B7243" w:rsidP="004A0342"/>
    <w:p w14:paraId="5607E195" w14:textId="02A20C5D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ID: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8</w:t>
      </w:r>
    </w:p>
    <w:p w14:paraId="076602A6" w14:textId="2F747D95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Registration</w:t>
      </w:r>
    </w:p>
    <w:p w14:paraId="1AE185E5" w14:textId="58DA5D9C" w:rsidR="00C07E58" w:rsidRDefault="00C07E58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Landscape</w:t>
      </w:r>
    </w:p>
    <w:p w14:paraId="6F8054E5" w14:textId="65B63A25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Keyboard is overlap on fields.</w:t>
      </w:r>
    </w:p>
    <w:p w14:paraId="2945D70B" w14:textId="0F395960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User can see Fields or Scrolled up.</w:t>
      </w:r>
    </w:p>
    <w:p w14:paraId="77579297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8559CEE" w14:textId="07E7982F" w:rsidR="006B7243" w:rsidRDefault="0078289C" w:rsidP="004A0342">
      <w:r>
        <w:rPr>
          <w:noProof/>
        </w:rPr>
        <w:drawing>
          <wp:inline distT="0" distB="0" distL="0" distR="0" wp14:anchorId="5AC5EB29" wp14:editId="7E0E4F4C">
            <wp:extent cx="5943600" cy="2742565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1F4F" w14:textId="2D4CD236"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B909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9DD">
        <w:rPr>
          <w:rFonts w:ascii="Times New Roman" w:hAnsi="Times New Roman" w:cs="Times New Roman"/>
          <w:sz w:val="28"/>
          <w:szCs w:val="28"/>
        </w:rPr>
        <w:t>9</w:t>
      </w:r>
    </w:p>
    <w:p w14:paraId="1ABEC65C" w14:textId="1347021B"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C07E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07E58">
        <w:rPr>
          <w:rFonts w:ascii="Times New Roman" w:hAnsi="Times New Roman" w:cs="Times New Roman"/>
          <w:sz w:val="28"/>
          <w:szCs w:val="28"/>
        </w:rPr>
        <w:t>Login</w:t>
      </w:r>
    </w:p>
    <w:p w14:paraId="262878B0" w14:textId="6C7CA6EA" w:rsidR="00C07E58" w:rsidRPr="00C07E58" w:rsidRDefault="00C07E58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E77123">
        <w:rPr>
          <w:rFonts w:ascii="Times New Roman" w:hAnsi="Times New Roman" w:cs="Times New Roman"/>
          <w:sz w:val="28"/>
          <w:szCs w:val="28"/>
        </w:rPr>
        <w:t>Portrait</w:t>
      </w:r>
    </w:p>
    <w:p w14:paraId="23CC74CA" w14:textId="72C4F7CE" w:rsidR="006B7243" w:rsidRPr="00C07E58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C07E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7123">
        <w:rPr>
          <w:rFonts w:ascii="Times New Roman" w:hAnsi="Times New Roman" w:cs="Times New Roman"/>
          <w:sz w:val="28"/>
          <w:szCs w:val="28"/>
        </w:rPr>
        <w:t>Register</w:t>
      </w:r>
      <w:r w:rsidR="00C07E58">
        <w:rPr>
          <w:rFonts w:ascii="Times New Roman" w:hAnsi="Times New Roman" w:cs="Times New Roman"/>
          <w:sz w:val="28"/>
          <w:szCs w:val="28"/>
        </w:rPr>
        <w:t xml:space="preserve"> Link format is not proper.</w:t>
      </w:r>
    </w:p>
    <w:p w14:paraId="75A93A27" w14:textId="7D66DA52"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E77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7123">
        <w:rPr>
          <w:rFonts w:ascii="Times New Roman" w:hAnsi="Times New Roman" w:cs="Times New Roman"/>
          <w:sz w:val="28"/>
          <w:szCs w:val="28"/>
        </w:rPr>
        <w:t>Register Link Must be In Proper Format.</w:t>
      </w:r>
    </w:p>
    <w:p w14:paraId="7828E306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ACC26B1" w14:textId="658D1F3F" w:rsidR="006B7243" w:rsidRDefault="0078289C" w:rsidP="004A0342">
      <w:r>
        <w:rPr>
          <w:noProof/>
        </w:rPr>
        <w:drawing>
          <wp:inline distT="0" distB="0" distL="0" distR="0" wp14:anchorId="6627EC0C" wp14:editId="6F1E7AC6">
            <wp:extent cx="1968641" cy="42672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004" cy="42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0B1F" w14:textId="6DD2794B" w:rsidR="006B7243" w:rsidRDefault="006B7243" w:rsidP="004A0342"/>
    <w:p w14:paraId="3E8415AD" w14:textId="77777777" w:rsidR="00E77123" w:rsidRDefault="00E77123" w:rsidP="004A0342"/>
    <w:p w14:paraId="74759D7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C31D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07F4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6A811E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C4A37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3F10D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F9BC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D9CD5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B16B5D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7726E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E65B0A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B43DC4" w14:textId="141DCA4B"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E77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7123">
        <w:rPr>
          <w:rFonts w:ascii="Times New Roman" w:hAnsi="Times New Roman" w:cs="Times New Roman"/>
          <w:sz w:val="28"/>
          <w:szCs w:val="28"/>
        </w:rPr>
        <w:t>10</w:t>
      </w:r>
    </w:p>
    <w:p w14:paraId="4EB2869B" w14:textId="4F6EFD07"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E77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7123">
        <w:rPr>
          <w:rFonts w:ascii="Times New Roman" w:hAnsi="Times New Roman" w:cs="Times New Roman"/>
          <w:sz w:val="28"/>
          <w:szCs w:val="28"/>
        </w:rPr>
        <w:t>Login</w:t>
      </w:r>
    </w:p>
    <w:p w14:paraId="3C7CC5E9" w14:textId="279D775E" w:rsidR="00E77123" w:rsidRPr="00E77123" w:rsidRDefault="00E7712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31E2D28F" w14:textId="5ABA813B"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E77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7123">
        <w:rPr>
          <w:rFonts w:ascii="Times New Roman" w:hAnsi="Times New Roman" w:cs="Times New Roman"/>
          <w:sz w:val="28"/>
          <w:szCs w:val="28"/>
        </w:rPr>
        <w:t xml:space="preserve">Keyboard is Overlap on </w:t>
      </w:r>
      <w:r w:rsidR="003C608C">
        <w:rPr>
          <w:rFonts w:ascii="Times New Roman" w:hAnsi="Times New Roman" w:cs="Times New Roman"/>
          <w:sz w:val="28"/>
          <w:szCs w:val="28"/>
        </w:rPr>
        <w:t>Fields.</w:t>
      </w:r>
    </w:p>
    <w:p w14:paraId="65B48127" w14:textId="274F6144" w:rsidR="006B7243" w:rsidRPr="003C608C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3C60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608C">
        <w:rPr>
          <w:rFonts w:ascii="Times New Roman" w:hAnsi="Times New Roman" w:cs="Times New Roman"/>
          <w:sz w:val="28"/>
          <w:szCs w:val="28"/>
        </w:rPr>
        <w:t>Keyboard is in Proper Format.</w:t>
      </w:r>
    </w:p>
    <w:p w14:paraId="58CBA0C4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7B68272F" w14:textId="179DDCB5" w:rsidR="006B7243" w:rsidRDefault="0078289C" w:rsidP="004A0342">
      <w:r>
        <w:rPr>
          <w:noProof/>
        </w:rPr>
        <w:drawing>
          <wp:inline distT="0" distB="0" distL="0" distR="0" wp14:anchorId="2A43C17C" wp14:editId="21ABA02E">
            <wp:extent cx="1989734" cy="4312920"/>
            <wp:effectExtent l="0" t="0" r="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767" cy="43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5788" w14:textId="1E2CD6B2" w:rsidR="006B7243" w:rsidRDefault="006B7243" w:rsidP="004A0342"/>
    <w:p w14:paraId="784CFEFD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03B44E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5DA83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BEC87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4CDA5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6E77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5678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D53E69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B76FB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BC78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F8FE3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6190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CC2AF" w14:textId="2A9FDE0B" w:rsidR="006B7243" w:rsidRPr="003C608C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3C60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608C">
        <w:rPr>
          <w:rFonts w:ascii="Times New Roman" w:hAnsi="Times New Roman" w:cs="Times New Roman"/>
          <w:sz w:val="28"/>
          <w:szCs w:val="28"/>
        </w:rPr>
        <w:t>11</w:t>
      </w:r>
    </w:p>
    <w:p w14:paraId="0A6FC044" w14:textId="7C0BE1C2" w:rsid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3C60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Login</w:t>
      </w:r>
    </w:p>
    <w:p w14:paraId="6EE0BFB7" w14:textId="6687C33E" w:rsidR="0010685E" w:rsidRPr="0010685E" w:rsidRDefault="0010685E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44479D58" w14:textId="70AA2344"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Eye Icon is missing in Password.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A6C22C5" w14:textId="01217D0E"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Eye Icon Should be in Password Field.</w:t>
      </w:r>
    </w:p>
    <w:p w14:paraId="717EA552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9353FC9" w14:textId="568A8CEE" w:rsidR="006B7243" w:rsidRDefault="00B13D13" w:rsidP="004A0342">
      <w:r>
        <w:rPr>
          <w:noProof/>
        </w:rPr>
        <w:drawing>
          <wp:inline distT="0" distB="0" distL="0" distR="0" wp14:anchorId="4CB88A4B" wp14:editId="2A573A5D">
            <wp:extent cx="1933487" cy="4191000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60" cy="419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0CFB" w14:textId="4B59E408" w:rsidR="006B7243" w:rsidRDefault="006B7243" w:rsidP="004A0342"/>
    <w:p w14:paraId="62C88498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2704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C3FBC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DA09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67D8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933A8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A7DF5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A2BFB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35671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3669F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4E423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D9D46" w14:textId="77777777"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164F82" w14:textId="1F10E7E9"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12</w:t>
      </w:r>
    </w:p>
    <w:p w14:paraId="7AF4FC86" w14:textId="1B4F5796"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Login</w:t>
      </w:r>
    </w:p>
    <w:p w14:paraId="4DDFE06C" w14:textId="7545C4D2" w:rsidR="0010685E" w:rsidRPr="0010685E" w:rsidRDefault="0010685E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238899C4" w14:textId="68B18636"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Validation Message overlap on all fields.</w:t>
      </w:r>
    </w:p>
    <w:p w14:paraId="4A7FBC0F" w14:textId="262A6CC0"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1068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85E">
        <w:rPr>
          <w:rFonts w:ascii="Times New Roman" w:hAnsi="Times New Roman" w:cs="Times New Roman"/>
          <w:sz w:val="28"/>
          <w:szCs w:val="28"/>
        </w:rPr>
        <w:t>Validation Message Must be in Proper Place.</w:t>
      </w:r>
    </w:p>
    <w:p w14:paraId="215E6CB5" w14:textId="77777777"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056805F" w14:textId="77777777" w:rsidR="00810B3B" w:rsidRDefault="00B13D13" w:rsidP="001C628E">
      <w:r>
        <w:rPr>
          <w:noProof/>
        </w:rPr>
        <w:drawing>
          <wp:inline distT="0" distB="0" distL="0" distR="0" wp14:anchorId="1201E0F9" wp14:editId="78299438">
            <wp:extent cx="1395626" cy="3025140"/>
            <wp:effectExtent l="0" t="0" r="0" b="381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850" cy="30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18AE" w14:textId="169DD73A" w:rsidR="001C628E" w:rsidRPr="00810B3B" w:rsidRDefault="001C628E" w:rsidP="001C628E"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76258FB1" w14:textId="49EC1A89" w:rsidR="001C628E" w:rsidRP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Login</w:t>
      </w:r>
    </w:p>
    <w:p w14:paraId="1A067A41" w14:textId="1F172672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Landscape</w:t>
      </w:r>
    </w:p>
    <w:p w14:paraId="058CDA52" w14:textId="441C3E6A" w:rsidR="001C628E" w:rsidRP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Login Page Design is not Proper.</w:t>
      </w:r>
    </w:p>
    <w:p w14:paraId="07A032F1" w14:textId="3C8C8CF9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Login Page Design must be Properly.</w:t>
      </w:r>
    </w:p>
    <w:p w14:paraId="27CEEF0A" w14:textId="77777777"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8B521E8" w14:textId="3CADC5B0" w:rsidR="001C628E" w:rsidRDefault="00B13D13" w:rsidP="001C628E">
      <w:r>
        <w:rPr>
          <w:noProof/>
        </w:rPr>
        <w:drawing>
          <wp:inline distT="0" distB="0" distL="0" distR="0" wp14:anchorId="7185C23B" wp14:editId="5307E183">
            <wp:extent cx="5943600" cy="2742565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36B5" w14:textId="77777777" w:rsidR="00B13D13" w:rsidRDefault="00B13D13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9AABB" w14:textId="77777777" w:rsidR="00B13D13" w:rsidRDefault="00B13D13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2A1DD" w14:textId="382877D3" w:rsid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14</w:t>
      </w:r>
    </w:p>
    <w:p w14:paraId="7C687A4A" w14:textId="27D00902" w:rsidR="001C628E" w:rsidRPr="00962088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Login</w:t>
      </w:r>
    </w:p>
    <w:p w14:paraId="4F28755F" w14:textId="11001522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Landscape</w:t>
      </w:r>
    </w:p>
    <w:p w14:paraId="28D3B320" w14:textId="2297E965" w:rsidR="0039438F" w:rsidRPr="0039438F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39438F">
        <w:rPr>
          <w:rFonts w:ascii="Times New Roman" w:hAnsi="Times New Roman" w:cs="Times New Roman"/>
          <w:sz w:val="28"/>
          <w:szCs w:val="28"/>
        </w:rPr>
        <w:t>Keyboard is Overlap on Login Button.</w:t>
      </w:r>
    </w:p>
    <w:p w14:paraId="4CAD0316" w14:textId="1155EB47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3943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438F">
        <w:rPr>
          <w:rFonts w:ascii="Times New Roman" w:hAnsi="Times New Roman" w:cs="Times New Roman"/>
          <w:sz w:val="28"/>
          <w:szCs w:val="28"/>
        </w:rPr>
        <w:t>User can see Login Button Properly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5C442D" w14:textId="77777777"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2B03C62" w14:textId="2C4F7F2B" w:rsidR="001C628E" w:rsidRDefault="00B13D13" w:rsidP="001C628E">
      <w:r>
        <w:rPr>
          <w:noProof/>
        </w:rPr>
        <w:drawing>
          <wp:inline distT="0" distB="0" distL="0" distR="0" wp14:anchorId="62351C64" wp14:editId="7CDFAB64">
            <wp:extent cx="5212080" cy="2405019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37" cy="24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1A77" w14:textId="77777777" w:rsidR="001C628E" w:rsidRDefault="001C628E" w:rsidP="004A0342"/>
    <w:p w14:paraId="314F2084" w14:textId="044E268B"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5</w:t>
      </w:r>
    </w:p>
    <w:p w14:paraId="439F2685" w14:textId="11A8D71A" w:rsidR="0010685E" w:rsidRPr="00962088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="00962088">
        <w:rPr>
          <w:rFonts w:ascii="Times New Roman" w:hAnsi="Times New Roman" w:cs="Times New Roman"/>
          <w:sz w:val="28"/>
          <w:szCs w:val="28"/>
        </w:rPr>
        <w:t>Create Space</w:t>
      </w:r>
    </w:p>
    <w:p w14:paraId="4B95897E" w14:textId="77777777"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42C8840F" w14:textId="2364E805"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32028E">
        <w:rPr>
          <w:rFonts w:ascii="Times New Roman" w:hAnsi="Times New Roman" w:cs="Times New Roman"/>
          <w:sz w:val="28"/>
          <w:szCs w:val="28"/>
        </w:rPr>
        <w:t xml:space="preserve">Keyboard is </w:t>
      </w:r>
      <w:r w:rsidR="00DC3A27">
        <w:rPr>
          <w:rFonts w:ascii="Times New Roman" w:hAnsi="Times New Roman" w:cs="Times New Roman"/>
          <w:sz w:val="28"/>
          <w:szCs w:val="28"/>
        </w:rPr>
        <w:t>overlap on fields.</w:t>
      </w:r>
    </w:p>
    <w:p w14:paraId="217F12C3" w14:textId="02B54E05"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DC3A27">
        <w:rPr>
          <w:rFonts w:ascii="Times New Roman" w:hAnsi="Times New Roman" w:cs="Times New Roman"/>
          <w:sz w:val="28"/>
          <w:szCs w:val="28"/>
        </w:rPr>
        <w:t>User Can see Send Button Properly.</w:t>
      </w:r>
    </w:p>
    <w:p w14:paraId="22FF781E" w14:textId="77777777" w:rsidR="0010685E" w:rsidRDefault="0010685E" w:rsidP="001068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2B6FE86" w14:textId="50ACD212" w:rsidR="0010685E" w:rsidRDefault="00B13D13" w:rsidP="004A0342">
      <w:r>
        <w:rPr>
          <w:noProof/>
        </w:rPr>
        <w:drawing>
          <wp:inline distT="0" distB="0" distL="0" distR="0" wp14:anchorId="75749C01" wp14:editId="105CA128">
            <wp:extent cx="1173480" cy="2781300"/>
            <wp:effectExtent l="0" t="0" r="762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3" cy="280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2106" w14:textId="5B86BDA4" w:rsidR="0032028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6</w:t>
      </w:r>
    </w:p>
    <w:p w14:paraId="07BBEC50" w14:textId="31981B25" w:rsidR="0032028E" w:rsidRPr="00962088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14:paraId="4F656EE5" w14:textId="77777777" w:rsidR="0032028E" w:rsidRPr="0010685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015C30BE" w14:textId="77777777" w:rsidR="0032028E" w:rsidRPr="0010685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Validation Message overlap on all fields.</w:t>
      </w:r>
    </w:p>
    <w:p w14:paraId="48C69275" w14:textId="77777777" w:rsidR="0032028E" w:rsidRPr="0010685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Validation Message Must be in Proper Place.</w:t>
      </w:r>
    </w:p>
    <w:p w14:paraId="04ED7D82" w14:textId="77777777" w:rsidR="0032028E" w:rsidRDefault="0032028E" w:rsidP="00320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FEFBAD6" w14:textId="61189CA0" w:rsidR="0032028E" w:rsidRDefault="0017031E" w:rsidP="004A0342">
      <w:r>
        <w:rPr>
          <w:noProof/>
        </w:rPr>
        <w:drawing>
          <wp:inline distT="0" distB="0" distL="0" distR="0" wp14:anchorId="4E76E18A" wp14:editId="3E23DBDB">
            <wp:extent cx="1965126" cy="4259580"/>
            <wp:effectExtent l="0" t="0" r="0" b="762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342" cy="426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5D23" w14:textId="5F4537E5" w:rsidR="00DC3A27" w:rsidRPr="00B5274D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7</w:t>
      </w:r>
    </w:p>
    <w:p w14:paraId="7D2BF8B4" w14:textId="3839F236" w:rsidR="00DC3A2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14:paraId="1AF10E4C" w14:textId="77777777" w:rsidR="00DC3A27" w:rsidRPr="004D46D6" w:rsidRDefault="00DC3A27" w:rsidP="00DC3A27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BE4BA8" w14:textId="77777777" w:rsidR="00DC3A27" w:rsidRPr="00277DA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Font Color of hyperlink App Terms and Privacy Policy is not Proper.</w:t>
      </w:r>
    </w:p>
    <w:p w14:paraId="1B6941E7" w14:textId="77777777" w:rsidR="00DC3A27" w:rsidRPr="00277DA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Font Color of hyperlink App Terms and Privacy Policy must be Proper.</w:t>
      </w:r>
    </w:p>
    <w:p w14:paraId="3011F48A" w14:textId="77777777" w:rsidR="00DC3A27" w:rsidRDefault="00DC3A27" w:rsidP="00DC3A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B0E5326" w14:textId="38BD19C8" w:rsidR="00DC3A27" w:rsidRDefault="0017031E" w:rsidP="004A0342">
      <w:r>
        <w:rPr>
          <w:noProof/>
        </w:rPr>
        <w:lastRenderedPageBreak/>
        <w:drawing>
          <wp:inline distT="0" distB="0" distL="0" distR="0" wp14:anchorId="6750E738" wp14:editId="227045C5">
            <wp:extent cx="1894817" cy="4107180"/>
            <wp:effectExtent l="0" t="0" r="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810" cy="411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872E" w14:textId="6E1DD4B4" w:rsidR="00DC3A2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8</w:t>
      </w:r>
    </w:p>
    <w:p w14:paraId="419FF037" w14:textId="77777777" w:rsidR="00DC3A27" w:rsidRPr="00962088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14:paraId="2FCF353D" w14:textId="0A7DE33C" w:rsidR="00DC3A27" w:rsidRPr="0010685E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1C628E">
        <w:rPr>
          <w:rFonts w:ascii="Times New Roman" w:hAnsi="Times New Roman" w:cs="Times New Roman"/>
          <w:sz w:val="28"/>
          <w:szCs w:val="28"/>
        </w:rPr>
        <w:t>Landscape</w:t>
      </w:r>
    </w:p>
    <w:p w14:paraId="3B3A3509" w14:textId="23976A29" w:rsidR="00DC3A27" w:rsidRPr="0010685E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39438F">
        <w:rPr>
          <w:rFonts w:ascii="Times New Roman" w:hAnsi="Times New Roman" w:cs="Times New Roman"/>
          <w:sz w:val="28"/>
          <w:szCs w:val="28"/>
        </w:rPr>
        <w:t>Create Space Design is not Proper.</w:t>
      </w:r>
    </w:p>
    <w:p w14:paraId="431165DF" w14:textId="0090023A" w:rsidR="00DC3A27" w:rsidRPr="0010685E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39438F">
        <w:rPr>
          <w:rFonts w:ascii="Times New Roman" w:hAnsi="Times New Roman" w:cs="Times New Roman"/>
          <w:sz w:val="28"/>
          <w:szCs w:val="28"/>
        </w:rPr>
        <w:t>Create Space Design must be in Proper Format.</w:t>
      </w:r>
    </w:p>
    <w:p w14:paraId="0D7E006B" w14:textId="77777777" w:rsidR="00DC3A27" w:rsidRDefault="00DC3A27" w:rsidP="00DC3A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5E2CBA2" w14:textId="4BC9B587" w:rsidR="00DC3A27" w:rsidRDefault="0017031E" w:rsidP="00DC3A27">
      <w:r>
        <w:rPr>
          <w:noProof/>
        </w:rPr>
        <w:drawing>
          <wp:inline distT="0" distB="0" distL="0" distR="0" wp14:anchorId="490ABC31" wp14:editId="534158D5">
            <wp:extent cx="5943600" cy="2742565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DDFA" w14:textId="22FC5F42" w:rsid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09D1788B" w14:textId="77777777" w:rsidR="001C628E" w:rsidRPr="00962088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14:paraId="440A333A" w14:textId="4CD5400C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39438F">
        <w:rPr>
          <w:rFonts w:ascii="Times New Roman" w:hAnsi="Times New Roman" w:cs="Times New Roman"/>
          <w:sz w:val="28"/>
          <w:szCs w:val="28"/>
        </w:rPr>
        <w:t>Landscape</w:t>
      </w:r>
    </w:p>
    <w:p w14:paraId="565C23E4" w14:textId="77777777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Validation Message overlap on all fields.</w:t>
      </w:r>
    </w:p>
    <w:p w14:paraId="27D9CA48" w14:textId="77777777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Validation Message Must be in Proper Place.</w:t>
      </w:r>
    </w:p>
    <w:p w14:paraId="6931E792" w14:textId="77777777"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A8DCDD1" w14:textId="048C428A" w:rsidR="001C628E" w:rsidRDefault="0017031E" w:rsidP="001C628E">
      <w:r>
        <w:rPr>
          <w:noProof/>
        </w:rPr>
        <w:drawing>
          <wp:inline distT="0" distB="0" distL="0" distR="0" wp14:anchorId="46C93DE1" wp14:editId="0AF9D928">
            <wp:extent cx="4503420" cy="207802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307" cy="2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3D38" w14:textId="2D424044" w:rsid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7D3C69CD" w14:textId="160604C5" w:rsidR="001C628E" w:rsidRPr="00962088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="0039438F">
        <w:rPr>
          <w:rFonts w:ascii="Times New Roman" w:hAnsi="Times New Roman" w:cs="Times New Roman"/>
          <w:sz w:val="28"/>
          <w:szCs w:val="28"/>
        </w:rPr>
        <w:t>Login</w:t>
      </w:r>
    </w:p>
    <w:p w14:paraId="11B3E339" w14:textId="77777777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3D20BE06" w14:textId="71A13534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5F3DDF">
        <w:rPr>
          <w:rFonts w:ascii="Times New Roman" w:hAnsi="Times New Roman" w:cs="Times New Roman"/>
          <w:sz w:val="28"/>
          <w:szCs w:val="28"/>
        </w:rPr>
        <w:t>Suggestion are overlap on Keyboard</w:t>
      </w:r>
    </w:p>
    <w:p w14:paraId="2C26CE7D" w14:textId="7097FD05"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5F3DDF">
        <w:rPr>
          <w:rFonts w:ascii="Times New Roman" w:hAnsi="Times New Roman" w:cs="Times New Roman"/>
          <w:sz w:val="28"/>
          <w:szCs w:val="28"/>
        </w:rPr>
        <w:t>Suggestion must be</w:t>
      </w:r>
      <w:r>
        <w:rPr>
          <w:rFonts w:ascii="Times New Roman" w:hAnsi="Times New Roman" w:cs="Times New Roman"/>
          <w:sz w:val="28"/>
          <w:szCs w:val="28"/>
        </w:rPr>
        <w:t xml:space="preserve"> in Proper Place.</w:t>
      </w:r>
    </w:p>
    <w:p w14:paraId="67CC50DF" w14:textId="77777777"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24477572" w14:textId="0FBB9B4D" w:rsidR="001C628E" w:rsidRDefault="0017031E" w:rsidP="001C628E">
      <w:r>
        <w:rPr>
          <w:noProof/>
        </w:rPr>
        <w:drawing>
          <wp:inline distT="0" distB="0" distL="0" distR="0" wp14:anchorId="6C551A46" wp14:editId="417977C6">
            <wp:extent cx="1996440" cy="3558540"/>
            <wp:effectExtent l="0" t="0" r="381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80" cy="35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325E" w14:textId="6C7B4F9B" w:rsidR="005F3DDF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F1C0B87" w14:textId="540EE766" w:rsidR="005F3DDF" w:rsidRPr="005F3DDF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Registration</w:t>
      </w:r>
    </w:p>
    <w:p w14:paraId="61F3098A" w14:textId="77777777" w:rsidR="005F3DDF" w:rsidRPr="0010685E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14:paraId="43C1E89F" w14:textId="77777777" w:rsidR="005F3DDF" w:rsidRPr="0010685E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Suggestion are overlap on Keyboard</w:t>
      </w:r>
    </w:p>
    <w:p w14:paraId="0105EE69" w14:textId="77777777" w:rsidR="005F3DDF" w:rsidRPr="0010685E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Suggestion must be in Proper Place.</w:t>
      </w:r>
    </w:p>
    <w:p w14:paraId="5B97F308" w14:textId="77777777" w:rsidR="005F3DDF" w:rsidRDefault="005F3DDF" w:rsidP="005F3D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991BEB4" w14:textId="65531668" w:rsidR="00DC3A27" w:rsidRDefault="0017031E" w:rsidP="004A0342">
      <w:r>
        <w:rPr>
          <w:noProof/>
        </w:rPr>
        <w:drawing>
          <wp:inline distT="0" distB="0" distL="0" distR="0" wp14:anchorId="0EFFF9B8" wp14:editId="00936913">
            <wp:extent cx="1954579" cy="4236720"/>
            <wp:effectExtent l="0" t="0" r="762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23" cy="42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6691D" w14:textId="77777777" w:rsidR="00D65146" w:rsidRDefault="00D65146" w:rsidP="003C608C">
      <w:r>
        <w:separator/>
      </w:r>
    </w:p>
  </w:endnote>
  <w:endnote w:type="continuationSeparator" w:id="0">
    <w:p w14:paraId="3B69195C" w14:textId="77777777" w:rsidR="00D65146" w:rsidRDefault="00D65146" w:rsidP="003C6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1F44D" w14:textId="77777777" w:rsidR="00D65146" w:rsidRDefault="00D65146" w:rsidP="003C608C">
      <w:r>
        <w:separator/>
      </w:r>
    </w:p>
  </w:footnote>
  <w:footnote w:type="continuationSeparator" w:id="0">
    <w:p w14:paraId="2FAC5888" w14:textId="77777777" w:rsidR="00D65146" w:rsidRDefault="00D65146" w:rsidP="003C60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571C"/>
    <w:multiLevelType w:val="hybridMultilevel"/>
    <w:tmpl w:val="0C34760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F955C0"/>
    <w:multiLevelType w:val="hybridMultilevel"/>
    <w:tmpl w:val="6366AC74"/>
    <w:lvl w:ilvl="0" w:tplc="0C6041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5632407">
    <w:abstractNumId w:val="0"/>
  </w:num>
  <w:num w:numId="2" w16cid:durableId="1036734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42"/>
    <w:rsid w:val="0010685E"/>
    <w:rsid w:val="0017031E"/>
    <w:rsid w:val="001C628E"/>
    <w:rsid w:val="00277DA7"/>
    <w:rsid w:val="0032028E"/>
    <w:rsid w:val="0039438F"/>
    <w:rsid w:val="003C608C"/>
    <w:rsid w:val="004A0342"/>
    <w:rsid w:val="004D46D6"/>
    <w:rsid w:val="00542DE4"/>
    <w:rsid w:val="005B727A"/>
    <w:rsid w:val="005C269D"/>
    <w:rsid w:val="005F3DDF"/>
    <w:rsid w:val="00623E7C"/>
    <w:rsid w:val="006B7243"/>
    <w:rsid w:val="0078289C"/>
    <w:rsid w:val="00810B3B"/>
    <w:rsid w:val="008B59B3"/>
    <w:rsid w:val="00962088"/>
    <w:rsid w:val="00B13D13"/>
    <w:rsid w:val="00B5274D"/>
    <w:rsid w:val="00B909DD"/>
    <w:rsid w:val="00C07E58"/>
    <w:rsid w:val="00C13794"/>
    <w:rsid w:val="00D65146"/>
    <w:rsid w:val="00DC3A27"/>
    <w:rsid w:val="00E77123"/>
    <w:rsid w:val="00EB6637"/>
    <w:rsid w:val="00F1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A45E2"/>
  <w15:chartTrackingRefBased/>
  <w15:docId w15:val="{970B3655-2E12-4472-97FF-6837A6D9C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342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342"/>
    <w:pPr>
      <w:spacing w:after="160" w:line="259" w:lineRule="auto"/>
      <w:ind w:left="720"/>
      <w:contextualSpacing/>
    </w:pPr>
    <w:rPr>
      <w:rFonts w:eastAsiaTheme="minorHAns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16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 Patel</dc:creator>
  <cp:keywords/>
  <dc:description/>
  <cp:lastModifiedBy>Drashti Patel</cp:lastModifiedBy>
  <cp:revision>6</cp:revision>
  <dcterms:created xsi:type="dcterms:W3CDTF">2022-04-18T08:48:00Z</dcterms:created>
  <dcterms:modified xsi:type="dcterms:W3CDTF">2022-04-18T11:09:00Z</dcterms:modified>
</cp:coreProperties>
</file>