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6980" w14:textId="1D68E400" w:rsidR="00BB068C" w:rsidRPr="003030EA" w:rsidRDefault="00F163A2" w:rsidP="00AD7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SDLC </w:t>
      </w:r>
      <w:r w:rsidR="00A4571A"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PHASES</w:t>
      </w:r>
      <w:r w:rsidR="00543B27"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8161A"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(Software Development Life Cycle)</w:t>
      </w:r>
    </w:p>
    <w:p w14:paraId="099C79C9" w14:textId="05FF62D8" w:rsidR="008D1BBB" w:rsidRPr="00A45A70" w:rsidRDefault="008D1BBB" w:rsidP="00AD7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Requirement Gathering</w:t>
      </w:r>
      <w:r w:rsidR="00A4571A" w:rsidRPr="00A45A70">
        <w:rPr>
          <w:rFonts w:ascii="Times New Roman" w:hAnsi="Times New Roman" w:cs="Times New Roman"/>
          <w:sz w:val="24"/>
          <w:szCs w:val="24"/>
        </w:rPr>
        <w:t xml:space="preserve"> Phase</w:t>
      </w:r>
    </w:p>
    <w:p w14:paraId="72288518" w14:textId="5AC6ECD1" w:rsidR="00723524" w:rsidRPr="00A45A70" w:rsidRDefault="00A4571A" w:rsidP="00AD7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Design Phase</w:t>
      </w:r>
    </w:p>
    <w:p w14:paraId="1C78025E" w14:textId="4CDD2208" w:rsidR="00A4571A" w:rsidRPr="00A45A70" w:rsidRDefault="008419B7" w:rsidP="00AD7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Development Phase</w:t>
      </w:r>
    </w:p>
    <w:p w14:paraId="5A6F5A3B" w14:textId="4BF6C8E2" w:rsidR="008419B7" w:rsidRPr="00A45A70" w:rsidRDefault="008419B7" w:rsidP="00AD7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Testing Phase</w:t>
      </w:r>
    </w:p>
    <w:p w14:paraId="4AE9B6E8" w14:textId="711627FC" w:rsidR="00880E95" w:rsidRPr="00A45A70" w:rsidRDefault="00D66EFE" w:rsidP="0088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Deployment Phase</w:t>
      </w:r>
    </w:p>
    <w:p w14:paraId="6A0D56C9" w14:textId="7A08F45E" w:rsidR="00D66EFE" w:rsidRPr="00A45A70" w:rsidRDefault="00AD76F4" w:rsidP="00AD7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Maintenance</w:t>
      </w:r>
    </w:p>
    <w:p w14:paraId="4493A3DF" w14:textId="77777777" w:rsidR="00880E95" w:rsidRPr="00A45A70" w:rsidRDefault="00880E95" w:rsidP="00880E95">
      <w:pPr>
        <w:pStyle w:val="ListParagraph"/>
        <w:ind w:left="2209"/>
        <w:rPr>
          <w:rFonts w:ascii="Times New Roman" w:hAnsi="Times New Roman" w:cs="Times New Roman"/>
          <w:sz w:val="24"/>
          <w:szCs w:val="24"/>
        </w:rPr>
      </w:pPr>
    </w:p>
    <w:p w14:paraId="783008EA" w14:textId="4181C4A4" w:rsidR="00DD72E2" w:rsidRPr="003030EA" w:rsidRDefault="00DD72E2" w:rsidP="00DD7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STLC PHASES (Software Testing Life Cycle)</w:t>
      </w:r>
    </w:p>
    <w:p w14:paraId="77B20E5E" w14:textId="62A8F67B" w:rsidR="00E876EA" w:rsidRPr="00A45A70" w:rsidRDefault="00E876EA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A53DAE" w:rsidRPr="00A45A70">
        <w:rPr>
          <w:rFonts w:ascii="Times New Roman" w:hAnsi="Times New Roman" w:cs="Times New Roman"/>
          <w:sz w:val="24"/>
          <w:szCs w:val="24"/>
        </w:rPr>
        <w:t>Analysis</w:t>
      </w:r>
    </w:p>
    <w:p w14:paraId="11389272" w14:textId="0741E3A3" w:rsidR="00A53DAE" w:rsidRPr="00A45A70" w:rsidRDefault="00A53DAE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Test Plan Creation</w:t>
      </w:r>
    </w:p>
    <w:p w14:paraId="75C44A14" w14:textId="08C98990" w:rsidR="00A53DAE" w:rsidRPr="00A45A70" w:rsidRDefault="00A53DAE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Environment Setup</w:t>
      </w:r>
    </w:p>
    <w:p w14:paraId="36AF1029" w14:textId="0C477DB9" w:rsidR="00A53DAE" w:rsidRPr="00A45A70" w:rsidRDefault="00A53DAE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>Test Case Creation</w:t>
      </w:r>
    </w:p>
    <w:p w14:paraId="2DAEE98A" w14:textId="6277C386" w:rsidR="00A53DAE" w:rsidRPr="00A45A70" w:rsidRDefault="00C457D4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Execution</w:t>
      </w:r>
    </w:p>
    <w:p w14:paraId="562B89C9" w14:textId="2FCDFB7F" w:rsidR="00AB49AF" w:rsidRPr="00A45A70" w:rsidRDefault="00AB49AF" w:rsidP="00E87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sz w:val="24"/>
          <w:szCs w:val="24"/>
        </w:rPr>
        <w:t xml:space="preserve">Test Cycle </w:t>
      </w:r>
      <w:r w:rsidR="00A3629F" w:rsidRPr="00A45A70">
        <w:rPr>
          <w:rFonts w:ascii="Times New Roman" w:hAnsi="Times New Roman" w:cs="Times New Roman"/>
          <w:sz w:val="24"/>
          <w:szCs w:val="24"/>
        </w:rPr>
        <w:t>Clos</w:t>
      </w:r>
      <w:r w:rsidR="00A3629F">
        <w:rPr>
          <w:rFonts w:ascii="Times New Roman" w:hAnsi="Times New Roman" w:cs="Times New Roman"/>
          <w:sz w:val="24"/>
          <w:szCs w:val="24"/>
        </w:rPr>
        <w:t>ure</w:t>
      </w:r>
    </w:p>
    <w:p w14:paraId="2D1B1CF3" w14:textId="44C114C0" w:rsidR="00880E95" w:rsidRPr="00A45A70" w:rsidRDefault="00560335" w:rsidP="00880E95">
      <w:pPr>
        <w:pStyle w:val="ListParagraph"/>
        <w:ind w:left="2209"/>
        <w:rPr>
          <w:rFonts w:ascii="Times New Roman" w:hAnsi="Times New Roman" w:cs="Times New Roman"/>
          <w:sz w:val="24"/>
          <w:szCs w:val="24"/>
        </w:rPr>
      </w:pPr>
      <w:r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8590B" wp14:editId="09F62EAD">
                <wp:simplePos x="0" y="0"/>
                <wp:positionH relativeFrom="margin">
                  <wp:posOffset>4169044</wp:posOffset>
                </wp:positionH>
                <wp:positionV relativeFrom="paragraph">
                  <wp:posOffset>178414</wp:posOffset>
                </wp:positionV>
                <wp:extent cx="922020" cy="332740"/>
                <wp:effectExtent l="0" t="0" r="1143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F682" w14:textId="57B47AB5" w:rsidR="00560335" w:rsidRDefault="00560335" w:rsidP="00560335">
                            <w:pPr>
                              <w:jc w:val="center"/>
                            </w:pPr>
                            <w:r>
                              <w:t>Close</w:t>
                            </w:r>
                            <w:r w:rsidRPr="001C51CF">
                              <w:rPr>
                                <w:noProof/>
                              </w:rPr>
                              <w:drawing>
                                <wp:inline distT="0" distB="0" distL="0" distR="0" wp14:anchorId="34E945A4" wp14:editId="7421827F">
                                  <wp:extent cx="511175" cy="162560"/>
                                  <wp:effectExtent l="0" t="0" r="0" b="889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590B" id="Rectangle 17" o:spid="_x0000_s1026" style="position:absolute;left:0;text-align:left;margin-left:328.25pt;margin-top:14.05pt;width:72.6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" fillcolor="white [3201]" strokecolor="black [3200]" strokeweight="1pt">
                <v:textbox>
                  <w:txbxContent>
                    <w:p w14:paraId="00CEF682" w14:textId="57B47AB5" w:rsidR="00560335" w:rsidRDefault="00560335" w:rsidP="00560335">
                      <w:pPr>
                        <w:jc w:val="center"/>
                      </w:pPr>
                      <w:r>
                        <w:t>Close</w:t>
                      </w:r>
                      <w:r w:rsidRPr="001C51CF">
                        <w:rPr>
                          <w:noProof/>
                        </w:rPr>
                        <w:drawing>
                          <wp:inline distT="0" distB="0" distL="0" distR="0" wp14:anchorId="34E945A4" wp14:editId="7421827F">
                            <wp:extent cx="511175" cy="162560"/>
                            <wp:effectExtent l="0" t="0" r="0" b="889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61A29E" w14:textId="58C93EA1" w:rsidR="00E876EA" w:rsidRPr="003030EA" w:rsidRDefault="00641B18" w:rsidP="00583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Bug Life Cycle</w:t>
      </w:r>
    </w:p>
    <w:p w14:paraId="1417980F" w14:textId="7F580084" w:rsidR="00641B18" w:rsidRPr="00A45A70" w:rsidRDefault="00560335" w:rsidP="00641B18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  <w:r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9C0B8" wp14:editId="6BBD5DD6">
                <wp:simplePos x="0" y="0"/>
                <wp:positionH relativeFrom="column">
                  <wp:posOffset>4564251</wp:posOffset>
                </wp:positionH>
                <wp:positionV relativeFrom="paragraph">
                  <wp:posOffset>58904</wp:posOffset>
                </wp:positionV>
                <wp:extent cx="0" cy="309966"/>
                <wp:effectExtent l="76200" t="38100" r="57150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0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9.4pt;margin-top:4.65pt;width:0;height:2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9165A"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C7B14" wp14:editId="33B8D1BF">
                <wp:simplePos x="0" y="0"/>
                <wp:positionH relativeFrom="margin">
                  <wp:align>left</wp:align>
                </wp:positionH>
                <wp:positionV relativeFrom="paragraph">
                  <wp:posOffset>330125</wp:posOffset>
                </wp:positionV>
                <wp:extent cx="922149" cy="317715"/>
                <wp:effectExtent l="0" t="0" r="1143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49" cy="31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D422" w14:textId="7DE887E9" w:rsidR="00E9165A" w:rsidRDefault="00E9165A" w:rsidP="00E9165A">
                            <w:pPr>
                              <w:jc w:val="center"/>
                            </w:pPr>
                            <w:r>
                              <w:t>New/Open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7B14" id="Rectangle 1" o:spid="_x0000_s1027" style="position:absolute;left:0;text-align:left;margin-left:0;margin-top:26pt;width:72.6pt;height: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" fillcolor="white [3201]" strokecolor="black [3200]" strokeweight="1pt">
                <v:textbox>
                  <w:txbxContent>
                    <w:p w14:paraId="20C1D422" w14:textId="7DE887E9" w:rsidR="00E9165A" w:rsidRDefault="00E9165A" w:rsidP="00E9165A">
                      <w:pPr>
                        <w:jc w:val="center"/>
                      </w:pPr>
                      <w:r>
                        <w:t>New/Open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0EC64" w14:textId="1E36B48A" w:rsidR="008D1BBB" w:rsidRPr="00A45A70" w:rsidRDefault="00EE74EA" w:rsidP="00DD72E2">
      <w:pPr>
        <w:ind w:left="720"/>
        <w:rPr>
          <w:rFonts w:ascii="Times New Roman" w:hAnsi="Times New Roman" w:cs="Times New Roman"/>
        </w:rPr>
      </w:pPr>
      <w:r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2A5DF" wp14:editId="38A43685">
                <wp:simplePos x="0" y="0"/>
                <wp:positionH relativeFrom="margin">
                  <wp:posOffset>4122549</wp:posOffset>
                </wp:positionH>
                <wp:positionV relativeFrom="paragraph">
                  <wp:posOffset>64780</wp:posOffset>
                </wp:positionV>
                <wp:extent cx="922020" cy="286245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CEC90" w14:textId="19AF12FC" w:rsidR="00EE74EA" w:rsidRDefault="00720551" w:rsidP="00EE74EA">
                            <w:pPr>
                              <w:jc w:val="center"/>
                            </w:pPr>
                            <w:r>
                              <w:t>Re-Test</w:t>
                            </w:r>
                            <w:r w:rsidR="00EE74EA" w:rsidRPr="001C51CF">
                              <w:rPr>
                                <w:noProof/>
                              </w:rPr>
                              <w:drawing>
                                <wp:inline distT="0" distB="0" distL="0" distR="0" wp14:anchorId="1400E068" wp14:editId="00ADABE2">
                                  <wp:extent cx="511175" cy="162560"/>
                                  <wp:effectExtent l="0" t="0" r="0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74EA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A5DF" id="Rectangle 11" o:spid="_x0000_s1028" style="position:absolute;left:0;text-align:left;margin-left:324.6pt;margin-top:5.1pt;width:72.6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" fillcolor="white [3201]" strokecolor="black [3200]" strokeweight="1pt">
                <v:textbox>
                  <w:txbxContent>
                    <w:p w14:paraId="468CEC90" w14:textId="19AF12FC" w:rsidR="00EE74EA" w:rsidRDefault="00720551" w:rsidP="00EE74EA">
                      <w:pPr>
                        <w:jc w:val="center"/>
                      </w:pPr>
                      <w:r>
                        <w:t>Re-Test</w:t>
                      </w:r>
                      <w:r w:rsidR="00EE74EA" w:rsidRPr="001C51CF">
                        <w:rPr>
                          <w:noProof/>
                        </w:rPr>
                        <w:drawing>
                          <wp:inline distT="0" distB="0" distL="0" distR="0" wp14:anchorId="1400E068" wp14:editId="00ADABE2">
                            <wp:extent cx="511175" cy="162560"/>
                            <wp:effectExtent l="0" t="0" r="0" b="889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74EA"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C4"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F1B7B" wp14:editId="177BA4AD">
                <wp:simplePos x="0" y="0"/>
                <wp:positionH relativeFrom="column">
                  <wp:posOffset>3662389</wp:posOffset>
                </wp:positionH>
                <wp:positionV relativeFrom="paragraph">
                  <wp:posOffset>159062</wp:posOffset>
                </wp:positionV>
                <wp:extent cx="426333" cy="0"/>
                <wp:effectExtent l="0" t="76200" r="120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273D" id="Straight Arrow Connector 10" o:spid="_x0000_s1026" type="#_x0000_t32" style="position:absolute;margin-left:288.4pt;margin-top:12.5pt;width:33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eWtgEAAL4DAAAOAAAAZHJzL2Uyb0RvYy54bWysU8uu0zAQ3SPxD5b3NGmLrlD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C51CF"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7FD09" wp14:editId="78CC12FE">
                <wp:simplePos x="0" y="0"/>
                <wp:positionH relativeFrom="margin">
                  <wp:posOffset>2719070</wp:posOffset>
                </wp:positionH>
                <wp:positionV relativeFrom="paragraph">
                  <wp:posOffset>6350</wp:posOffset>
                </wp:positionV>
                <wp:extent cx="922020" cy="332740"/>
                <wp:effectExtent l="0" t="0" r="1143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4753D" w14:textId="11F582C0" w:rsidR="001C51CF" w:rsidRDefault="00EE66C4" w:rsidP="001C51CF">
                            <w:pPr>
                              <w:jc w:val="center"/>
                            </w:pPr>
                            <w:r>
                              <w:t>Fixed</w:t>
                            </w:r>
                            <w:r w:rsidR="001C51CF" w:rsidRPr="001C51CF">
                              <w:rPr>
                                <w:noProof/>
                              </w:rPr>
                              <w:drawing>
                                <wp:inline distT="0" distB="0" distL="0" distR="0" wp14:anchorId="0DCFAD1E" wp14:editId="5EE755EC">
                                  <wp:extent cx="511175" cy="162560"/>
                                  <wp:effectExtent l="0" t="0" r="0" b="889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51CF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FD09" id="Rectangle 8" o:spid="_x0000_s1029" style="position:absolute;left:0;text-align:left;margin-left:214.1pt;margin-top:.5pt;width:72.6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" fillcolor="white [3201]" strokecolor="black [3200]" strokeweight="1pt">
                <v:textbox>
                  <w:txbxContent>
                    <w:p w14:paraId="1ED4753D" w14:textId="11F582C0" w:rsidR="001C51CF" w:rsidRDefault="00EE66C4" w:rsidP="001C51CF">
                      <w:pPr>
                        <w:jc w:val="center"/>
                      </w:pPr>
                      <w:r>
                        <w:t>Fixed</w:t>
                      </w:r>
                      <w:r w:rsidR="001C51CF" w:rsidRPr="001C51CF">
                        <w:rPr>
                          <w:noProof/>
                        </w:rPr>
                        <w:drawing>
                          <wp:inline distT="0" distB="0" distL="0" distR="0" wp14:anchorId="0DCFAD1E" wp14:editId="5EE755EC">
                            <wp:extent cx="511175" cy="162560"/>
                            <wp:effectExtent l="0" t="0" r="0" b="889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51CF"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1CF"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8AA94" wp14:editId="556B396F">
                <wp:simplePos x="0" y="0"/>
                <wp:positionH relativeFrom="column">
                  <wp:posOffset>2267661</wp:posOffset>
                </wp:positionH>
                <wp:positionV relativeFrom="paragraph">
                  <wp:posOffset>176110</wp:posOffset>
                </wp:positionV>
                <wp:extent cx="426333" cy="0"/>
                <wp:effectExtent l="0" t="76200" r="1206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E5F7D" id="Straight Arrow Connector 4" o:spid="_x0000_s1026" type="#_x0000_t32" style="position:absolute;margin-left:178.55pt;margin-top:13.85pt;width:33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eWtgEAAL4DAAAOAAAAZHJzL2Uyb0RvYy54bWysU8uu0zAQ3SPxD5b3NGmLrlD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C51CF"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DF03E" wp14:editId="6FFD0006">
                <wp:simplePos x="0" y="0"/>
                <wp:positionH relativeFrom="margin">
                  <wp:posOffset>1348353</wp:posOffset>
                </wp:positionH>
                <wp:positionV relativeFrom="paragraph">
                  <wp:posOffset>9708</wp:posOffset>
                </wp:positionV>
                <wp:extent cx="922149" cy="333117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49" cy="333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1BD5B" w14:textId="152E31ED" w:rsidR="001C51CF" w:rsidRDefault="001C51CF" w:rsidP="001C51CF">
                            <w:pPr>
                              <w:jc w:val="center"/>
                            </w:pPr>
                            <w:r>
                              <w:t>Assign</w:t>
                            </w:r>
                            <w:r w:rsidRPr="001C51CF">
                              <w:rPr>
                                <w:noProof/>
                              </w:rPr>
                              <w:drawing>
                                <wp:inline distT="0" distB="0" distL="0" distR="0" wp14:anchorId="1C0E7410" wp14:editId="36E4CE84">
                                  <wp:extent cx="511175" cy="162560"/>
                                  <wp:effectExtent l="0" t="0" r="0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F03E" id="Rectangle 3" o:spid="_x0000_s1030" style="position:absolute;left:0;text-align:left;margin-left:106.15pt;margin-top:.75pt;width:72.6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" fillcolor="white [3201]" strokecolor="black [3200]" strokeweight="1pt">
                <v:textbox>
                  <w:txbxContent>
                    <w:p w14:paraId="4831BD5B" w14:textId="152E31ED" w:rsidR="001C51CF" w:rsidRDefault="001C51CF" w:rsidP="001C51CF">
                      <w:pPr>
                        <w:jc w:val="center"/>
                      </w:pPr>
                      <w:r>
                        <w:t>Assign</w:t>
                      </w:r>
                      <w:r w:rsidRPr="001C51CF">
                        <w:rPr>
                          <w:noProof/>
                        </w:rPr>
                        <w:drawing>
                          <wp:inline distT="0" distB="0" distL="0" distR="0" wp14:anchorId="1C0E7410" wp14:editId="36E4CE84">
                            <wp:extent cx="511175" cy="162560"/>
                            <wp:effectExtent l="0" t="0" r="0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165A"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58A79" wp14:editId="5B626B20">
                <wp:simplePos x="0" y="0"/>
                <wp:positionH relativeFrom="column">
                  <wp:posOffset>922020</wp:posOffset>
                </wp:positionH>
                <wp:positionV relativeFrom="paragraph">
                  <wp:posOffset>164691</wp:posOffset>
                </wp:positionV>
                <wp:extent cx="426333" cy="0"/>
                <wp:effectExtent l="0" t="76200" r="120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66788" id="Straight Arrow Connector 2" o:spid="_x0000_s1026" type="#_x0000_t32" style="position:absolute;margin-left:72.6pt;margin-top:12.95pt;width:33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142A2C9" w14:textId="3A83B615" w:rsidR="008E16CA" w:rsidRPr="00A45A70" w:rsidRDefault="00672D51">
      <w:pPr>
        <w:rPr>
          <w:rFonts w:ascii="Times New Roman" w:hAnsi="Times New Roman" w:cs="Times New Roman"/>
        </w:rPr>
      </w:pPr>
      <w:r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D1E4A" wp14:editId="7568EAD8">
                <wp:simplePos x="0" y="0"/>
                <wp:positionH relativeFrom="column">
                  <wp:posOffset>1811375</wp:posOffset>
                </wp:positionH>
                <wp:positionV relativeFrom="paragraph">
                  <wp:posOffset>68321</wp:posOffset>
                </wp:positionV>
                <wp:extent cx="45719" cy="890991"/>
                <wp:effectExtent l="76200" t="38100" r="50165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9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5CD7" id="Straight Arrow Connector 23" o:spid="_x0000_s1026" type="#_x0000_t32" style="position:absolute;margin-left:142.65pt;margin-top:5.4pt;width:3.6pt;height:70.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66742"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39B81" wp14:editId="43B710B8">
                <wp:simplePos x="0" y="0"/>
                <wp:positionH relativeFrom="column">
                  <wp:posOffset>4548753</wp:posOffset>
                </wp:positionH>
                <wp:positionV relativeFrom="paragraph">
                  <wp:posOffset>57172</wp:posOffset>
                </wp:positionV>
                <wp:extent cx="14206" cy="263471"/>
                <wp:effectExtent l="57150" t="0" r="6223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6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62CF" id="Straight Arrow Connector 19" o:spid="_x0000_s1026" type="#_x0000_t32" style="position:absolute;margin-left:358.15pt;margin-top:4.5pt;width:1.1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19A37C1" w14:textId="623B0F71" w:rsidR="008E16CA" w:rsidRPr="00A45A70" w:rsidRDefault="00F66742">
      <w:pPr>
        <w:rPr>
          <w:rFonts w:ascii="Times New Roman" w:hAnsi="Times New Roman" w:cs="Times New Roman"/>
        </w:rPr>
      </w:pPr>
      <w:r w:rsidRPr="00A45A7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DD8D8" wp14:editId="641610DF">
                <wp:simplePos x="0" y="0"/>
                <wp:positionH relativeFrom="margin">
                  <wp:posOffset>4137660</wp:posOffset>
                </wp:positionH>
                <wp:positionV relativeFrom="paragraph">
                  <wp:posOffset>69613</wp:posOffset>
                </wp:positionV>
                <wp:extent cx="922020" cy="332740"/>
                <wp:effectExtent l="0" t="0" r="1143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CF88" w14:textId="0608D398" w:rsidR="00F66742" w:rsidRDefault="001900B8" w:rsidP="00F66742">
                            <w:pPr>
                              <w:jc w:val="center"/>
                            </w:pPr>
                            <w:r>
                              <w:t>Re-Open</w:t>
                            </w:r>
                            <w:r w:rsidR="00F66742" w:rsidRPr="001C51CF">
                              <w:rPr>
                                <w:noProof/>
                              </w:rPr>
                              <w:drawing>
                                <wp:inline distT="0" distB="0" distL="0" distR="0" wp14:anchorId="0DEEE380" wp14:editId="209A5724">
                                  <wp:extent cx="511175" cy="162560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742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DD8D8" id="Rectangle 20" o:spid="_x0000_s1031" style="position:absolute;margin-left:325.8pt;margin-top:5.5pt;width:72.6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" fillcolor="white [3201]" strokecolor="black [3200]" strokeweight="1pt">
                <v:textbox>
                  <w:txbxContent>
                    <w:p w14:paraId="0081CF88" w14:textId="0608D398" w:rsidR="00F66742" w:rsidRDefault="001900B8" w:rsidP="00F66742">
                      <w:pPr>
                        <w:jc w:val="center"/>
                      </w:pPr>
                      <w:r>
                        <w:t>Re-Open</w:t>
                      </w:r>
                      <w:r w:rsidR="00F66742" w:rsidRPr="001C51CF">
                        <w:rPr>
                          <w:noProof/>
                        </w:rPr>
                        <w:drawing>
                          <wp:inline distT="0" distB="0" distL="0" distR="0" wp14:anchorId="0DEEE380" wp14:editId="209A5724">
                            <wp:extent cx="511175" cy="162560"/>
                            <wp:effectExtent l="0" t="0" r="0" b="889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742"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3F1F0A" w14:textId="4B5AF2B1" w:rsidR="008E16CA" w:rsidRPr="00A45A70" w:rsidRDefault="00F66742">
      <w:pPr>
        <w:rPr>
          <w:rFonts w:ascii="Times New Roman" w:hAnsi="Times New Roman" w:cs="Times New Roman"/>
        </w:rPr>
      </w:pPr>
      <w:r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AA2EF" wp14:editId="66BC27D7">
                <wp:simplePos x="0" y="0"/>
                <wp:positionH relativeFrom="column">
                  <wp:posOffset>4551657</wp:posOffset>
                </wp:positionH>
                <wp:positionV relativeFrom="paragraph">
                  <wp:posOffset>121737</wp:posOffset>
                </wp:positionV>
                <wp:extent cx="13927" cy="286342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7" cy="28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81511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pt,9.6pt" to="359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8C53B19" w14:textId="39266B64" w:rsidR="008E16CA" w:rsidRPr="00A45A70" w:rsidRDefault="00F66742">
      <w:pPr>
        <w:rPr>
          <w:rFonts w:ascii="Times New Roman" w:hAnsi="Times New Roman" w:cs="Times New Roman"/>
        </w:rPr>
      </w:pPr>
      <w:r w:rsidRPr="00A45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80C89" wp14:editId="75DA8A09">
                <wp:simplePos x="0" y="0"/>
                <wp:positionH relativeFrom="column">
                  <wp:posOffset>1857095</wp:posOffset>
                </wp:positionH>
                <wp:positionV relativeFrom="paragraph">
                  <wp:posOffset>119584</wp:posOffset>
                </wp:positionV>
                <wp:extent cx="2695349" cy="7749"/>
                <wp:effectExtent l="0" t="0" r="2921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349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FCDE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9.4pt" to="358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2CC287CD" w14:textId="756FC82D" w:rsidR="00FD3197" w:rsidRPr="00FD3197" w:rsidRDefault="00FD3197" w:rsidP="00FD3197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197">
        <w:rPr>
          <w:b/>
          <w:bCs/>
          <w:noProof/>
          <w:sz w:val="28"/>
          <w:szCs w:val="28"/>
        </w:rPr>
        <w:drawing>
          <wp:inline distT="0" distB="0" distL="0" distR="0" wp14:anchorId="6DAADBC1" wp14:editId="42623793">
            <wp:extent cx="3308888" cy="3111953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60" cy="311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7F64" w14:textId="3DE09F8F" w:rsidR="00974142" w:rsidRPr="003030EA" w:rsidRDefault="00FD3197" w:rsidP="003376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</w:t>
      </w:r>
      <w:r w:rsidR="00A45A70"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est Case Format</w:t>
      </w:r>
    </w:p>
    <w:p w14:paraId="688DBBB5" w14:textId="77777777" w:rsidR="00A45A70" w:rsidRPr="00A45A70" w:rsidRDefault="00A45A70" w:rsidP="00A45A70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752" w:type="dxa"/>
        <w:tblLook w:val="04A0" w:firstRow="1" w:lastRow="0" w:firstColumn="1" w:lastColumn="0" w:noHBand="0" w:noVBand="1"/>
      </w:tblPr>
      <w:tblGrid>
        <w:gridCol w:w="491"/>
        <w:gridCol w:w="2164"/>
      </w:tblGrid>
      <w:tr w:rsidR="003967EC" w14:paraId="1AB6401C" w14:textId="77777777" w:rsidTr="003030EA">
        <w:trPr>
          <w:trHeight w:val="259"/>
        </w:trPr>
        <w:tc>
          <w:tcPr>
            <w:tcW w:w="491" w:type="dxa"/>
          </w:tcPr>
          <w:p w14:paraId="6BE48DFA" w14:textId="17E22F8A" w:rsidR="003967EC" w:rsidRDefault="003967EC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4" w:type="dxa"/>
          </w:tcPr>
          <w:p w14:paraId="3A278F6E" w14:textId="5F5C3BBC" w:rsidR="003967EC" w:rsidRDefault="00FD3197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3967EC">
              <w:rPr>
                <w:rFonts w:ascii="Times New Roman" w:hAnsi="Times New Roman" w:cs="Times New Roman"/>
              </w:rPr>
              <w:t>.</w:t>
            </w:r>
            <w:r w:rsidR="007B0BB3">
              <w:rPr>
                <w:rFonts w:ascii="Times New Roman" w:hAnsi="Times New Roman" w:cs="Times New Roman"/>
              </w:rPr>
              <w:t xml:space="preserve"> </w:t>
            </w:r>
            <w:r w:rsidR="003967EC">
              <w:rPr>
                <w:rFonts w:ascii="Times New Roman" w:hAnsi="Times New Roman" w:cs="Times New Roman"/>
              </w:rPr>
              <w:t>No.</w:t>
            </w:r>
          </w:p>
        </w:tc>
      </w:tr>
      <w:tr w:rsidR="003967EC" w14:paraId="62FF7815" w14:textId="77777777" w:rsidTr="003030EA">
        <w:trPr>
          <w:trHeight w:val="247"/>
        </w:trPr>
        <w:tc>
          <w:tcPr>
            <w:tcW w:w="491" w:type="dxa"/>
          </w:tcPr>
          <w:p w14:paraId="5CC64125" w14:textId="479A8766" w:rsidR="003967EC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4" w:type="dxa"/>
          </w:tcPr>
          <w:p w14:paraId="3CBE1384" w14:textId="7D7C0D4D" w:rsidR="003967EC" w:rsidRDefault="003967EC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</w:tr>
      <w:tr w:rsidR="003967EC" w14:paraId="4BE0A27F" w14:textId="77777777" w:rsidTr="003030EA">
        <w:trPr>
          <w:trHeight w:val="259"/>
        </w:trPr>
        <w:tc>
          <w:tcPr>
            <w:tcW w:w="491" w:type="dxa"/>
          </w:tcPr>
          <w:p w14:paraId="7DAEA241" w14:textId="25F178B4" w:rsidR="003967EC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4" w:type="dxa"/>
          </w:tcPr>
          <w:p w14:paraId="2F9395A5" w14:textId="347F2995" w:rsidR="003967EC" w:rsidRDefault="001900B8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</w:t>
            </w:r>
          </w:p>
        </w:tc>
      </w:tr>
      <w:tr w:rsidR="003967EC" w14:paraId="1AE89209" w14:textId="77777777" w:rsidTr="003030EA">
        <w:trPr>
          <w:trHeight w:val="247"/>
        </w:trPr>
        <w:tc>
          <w:tcPr>
            <w:tcW w:w="491" w:type="dxa"/>
          </w:tcPr>
          <w:p w14:paraId="03C6CDE3" w14:textId="79BB2BDA" w:rsidR="003967EC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64" w:type="dxa"/>
          </w:tcPr>
          <w:p w14:paraId="7CD53894" w14:textId="7B535D16" w:rsidR="003967EC" w:rsidRDefault="001900B8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3967EC" w14:paraId="23C80A17" w14:textId="77777777" w:rsidTr="003030EA">
        <w:trPr>
          <w:trHeight w:val="259"/>
        </w:trPr>
        <w:tc>
          <w:tcPr>
            <w:tcW w:w="491" w:type="dxa"/>
          </w:tcPr>
          <w:p w14:paraId="673717F1" w14:textId="1A6155E0" w:rsidR="003967EC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64" w:type="dxa"/>
          </w:tcPr>
          <w:p w14:paraId="479E6CFD" w14:textId="750A0E98" w:rsidR="003967EC" w:rsidRDefault="007B0BB3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Case </w:t>
            </w:r>
            <w:r w:rsidR="00D72843">
              <w:rPr>
                <w:rFonts w:ascii="Times New Roman" w:hAnsi="Times New Roman" w:cs="Times New Roman"/>
              </w:rPr>
              <w:t>Description</w:t>
            </w:r>
          </w:p>
        </w:tc>
      </w:tr>
      <w:tr w:rsidR="007B0BB3" w14:paraId="6FF02D09" w14:textId="77777777" w:rsidTr="003030EA">
        <w:trPr>
          <w:trHeight w:val="247"/>
        </w:trPr>
        <w:tc>
          <w:tcPr>
            <w:tcW w:w="491" w:type="dxa"/>
          </w:tcPr>
          <w:p w14:paraId="63B24A15" w14:textId="57F2FA56" w:rsidR="007B0BB3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64" w:type="dxa"/>
          </w:tcPr>
          <w:p w14:paraId="49D0F267" w14:textId="6A624E6B" w:rsidR="007B0BB3" w:rsidRDefault="007B0BB3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</w:tr>
      <w:tr w:rsidR="004D646B" w14:paraId="40D99214" w14:textId="77777777" w:rsidTr="003030EA">
        <w:trPr>
          <w:trHeight w:val="259"/>
        </w:trPr>
        <w:tc>
          <w:tcPr>
            <w:tcW w:w="491" w:type="dxa"/>
          </w:tcPr>
          <w:p w14:paraId="13E41E01" w14:textId="3813415F" w:rsidR="004D646B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164" w:type="dxa"/>
          </w:tcPr>
          <w:p w14:paraId="315FBCC5" w14:textId="31097B77" w:rsidR="004D646B" w:rsidRDefault="00361FD5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</w:tc>
      </w:tr>
      <w:tr w:rsidR="004D646B" w14:paraId="01330B9B" w14:textId="77777777" w:rsidTr="003030EA">
        <w:trPr>
          <w:trHeight w:val="247"/>
        </w:trPr>
        <w:tc>
          <w:tcPr>
            <w:tcW w:w="491" w:type="dxa"/>
          </w:tcPr>
          <w:p w14:paraId="56526F4C" w14:textId="335AE768" w:rsidR="004D646B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64" w:type="dxa"/>
          </w:tcPr>
          <w:p w14:paraId="33849ACA" w14:textId="4E6999A3" w:rsidR="004D646B" w:rsidRDefault="00361FD5" w:rsidP="00974142">
            <w:pPr>
              <w:rPr>
                <w:rFonts w:ascii="Times New Roman" w:hAnsi="Times New Roman" w:cs="Times New Roman"/>
              </w:rPr>
            </w:pPr>
            <w:r w:rsidRPr="00361FD5">
              <w:rPr>
                <w:rFonts w:ascii="Times New Roman" w:hAnsi="Times New Roman" w:cs="Times New Roman"/>
              </w:rPr>
              <w:t>Actual Resul</w:t>
            </w:r>
          </w:p>
        </w:tc>
      </w:tr>
      <w:tr w:rsidR="004D646B" w14:paraId="46AD8DAD" w14:textId="77777777" w:rsidTr="003030EA">
        <w:trPr>
          <w:trHeight w:val="259"/>
        </w:trPr>
        <w:tc>
          <w:tcPr>
            <w:tcW w:w="491" w:type="dxa"/>
          </w:tcPr>
          <w:p w14:paraId="48D88934" w14:textId="760849FB" w:rsidR="004D646B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64" w:type="dxa"/>
          </w:tcPr>
          <w:p w14:paraId="36145FD7" w14:textId="453BF8FC" w:rsidR="004D646B" w:rsidRDefault="00361FD5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B0BB3" w14:paraId="24A54448" w14:textId="77777777" w:rsidTr="003030EA">
        <w:trPr>
          <w:trHeight w:val="247"/>
        </w:trPr>
        <w:tc>
          <w:tcPr>
            <w:tcW w:w="491" w:type="dxa"/>
          </w:tcPr>
          <w:p w14:paraId="1D1158F6" w14:textId="655E720A" w:rsidR="007B0BB3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64" w:type="dxa"/>
          </w:tcPr>
          <w:p w14:paraId="3D8EA6E4" w14:textId="5F7944A1" w:rsidR="007B0BB3" w:rsidRDefault="00144D8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Pass/Fail</w:t>
            </w:r>
          </w:p>
        </w:tc>
      </w:tr>
      <w:tr w:rsidR="007B0BB3" w14:paraId="5021D6C4" w14:textId="77777777" w:rsidTr="003030EA">
        <w:trPr>
          <w:trHeight w:val="259"/>
        </w:trPr>
        <w:tc>
          <w:tcPr>
            <w:tcW w:w="491" w:type="dxa"/>
          </w:tcPr>
          <w:p w14:paraId="2AF7614E" w14:textId="682497FE" w:rsidR="007B0BB3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64" w:type="dxa"/>
          </w:tcPr>
          <w:p w14:paraId="6F5CA48E" w14:textId="43CC0792" w:rsidR="007B0BB3" w:rsidRDefault="00936A5E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Date</w:t>
            </w:r>
          </w:p>
        </w:tc>
      </w:tr>
      <w:tr w:rsidR="007B0BB3" w14:paraId="2492CED3" w14:textId="77777777" w:rsidTr="003030EA">
        <w:trPr>
          <w:trHeight w:val="259"/>
        </w:trPr>
        <w:tc>
          <w:tcPr>
            <w:tcW w:w="491" w:type="dxa"/>
          </w:tcPr>
          <w:p w14:paraId="198491E9" w14:textId="37AECB02" w:rsidR="007B0BB3" w:rsidRDefault="004D646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64" w:type="dxa"/>
          </w:tcPr>
          <w:p w14:paraId="0DDE4F3F" w14:textId="14325457" w:rsidR="007B0BB3" w:rsidRDefault="00936A5E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</w:tr>
      <w:tr w:rsidR="007B0BB3" w14:paraId="45DB0B5D" w14:textId="77777777" w:rsidTr="003030EA">
        <w:trPr>
          <w:trHeight w:val="247"/>
        </w:trPr>
        <w:tc>
          <w:tcPr>
            <w:tcW w:w="491" w:type="dxa"/>
          </w:tcPr>
          <w:p w14:paraId="37FAE112" w14:textId="43598521" w:rsidR="007B0BB3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D646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4" w:type="dxa"/>
          </w:tcPr>
          <w:p w14:paraId="2E993034" w14:textId="6061CE9A" w:rsidR="007B0BB3" w:rsidRDefault="00936A5E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Date</w:t>
            </w:r>
          </w:p>
        </w:tc>
      </w:tr>
      <w:tr w:rsidR="007B0BB3" w14:paraId="77006D45" w14:textId="77777777" w:rsidTr="003030EA">
        <w:trPr>
          <w:trHeight w:val="259"/>
        </w:trPr>
        <w:tc>
          <w:tcPr>
            <w:tcW w:w="491" w:type="dxa"/>
          </w:tcPr>
          <w:p w14:paraId="0FCCA693" w14:textId="187A5847" w:rsidR="007B0BB3" w:rsidRDefault="00CA6AB0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D646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64" w:type="dxa"/>
          </w:tcPr>
          <w:p w14:paraId="391F0B47" w14:textId="70EA6BA5" w:rsidR="007B0BB3" w:rsidRDefault="00936A5E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2C543D">
              <w:rPr>
                <w:rFonts w:ascii="Times New Roman" w:hAnsi="Times New Roman" w:cs="Times New Roman"/>
              </w:rPr>
              <w:t>By</w:t>
            </w:r>
          </w:p>
        </w:tc>
      </w:tr>
      <w:tr w:rsidR="00CA6AB0" w14:paraId="228DE043" w14:textId="77777777" w:rsidTr="003030EA">
        <w:trPr>
          <w:trHeight w:val="247"/>
        </w:trPr>
        <w:tc>
          <w:tcPr>
            <w:tcW w:w="491" w:type="dxa"/>
          </w:tcPr>
          <w:p w14:paraId="50867B17" w14:textId="2D49D7A6" w:rsidR="00CA6AB0" w:rsidRDefault="00144D8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64" w:type="dxa"/>
          </w:tcPr>
          <w:p w14:paraId="522CFA5F" w14:textId="4670CB91" w:rsidR="00CA6AB0" w:rsidRDefault="00144D8B" w:rsidP="009741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ID</w:t>
            </w:r>
          </w:p>
        </w:tc>
      </w:tr>
    </w:tbl>
    <w:p w14:paraId="778A4E7D" w14:textId="73378216" w:rsidR="008E16CA" w:rsidRDefault="008E16CA" w:rsidP="00974142">
      <w:pPr>
        <w:rPr>
          <w:rFonts w:ascii="Times New Roman" w:hAnsi="Times New Roman" w:cs="Times New Roman"/>
        </w:rPr>
      </w:pPr>
    </w:p>
    <w:p w14:paraId="3386890B" w14:textId="150C53F0" w:rsidR="00A06318" w:rsidRPr="003030EA" w:rsidRDefault="00A06318" w:rsidP="00A06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Bug Report Format</w:t>
      </w:r>
    </w:p>
    <w:p w14:paraId="14FCDD94" w14:textId="77777777" w:rsidR="00A06318" w:rsidRDefault="00A06318" w:rsidP="00A06318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899" w:type="dxa"/>
        <w:tblLook w:val="04A0" w:firstRow="1" w:lastRow="0" w:firstColumn="1" w:lastColumn="0" w:noHBand="0" w:noVBand="1"/>
      </w:tblPr>
      <w:tblGrid>
        <w:gridCol w:w="491"/>
        <w:gridCol w:w="1939"/>
      </w:tblGrid>
      <w:tr w:rsidR="00A06318" w14:paraId="2EA33144" w14:textId="77777777" w:rsidTr="003030EA">
        <w:tc>
          <w:tcPr>
            <w:tcW w:w="491" w:type="dxa"/>
          </w:tcPr>
          <w:p w14:paraId="7C0C2A74" w14:textId="6DE9FA61" w:rsidR="00A06318" w:rsidRDefault="00A06318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39" w:type="dxa"/>
          </w:tcPr>
          <w:p w14:paraId="79C5A6F6" w14:textId="54007B5F" w:rsidR="00A06318" w:rsidRDefault="00B62060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No.</w:t>
            </w:r>
          </w:p>
        </w:tc>
      </w:tr>
      <w:tr w:rsidR="00A06318" w14:paraId="63AB5EC0" w14:textId="77777777" w:rsidTr="003030EA">
        <w:tc>
          <w:tcPr>
            <w:tcW w:w="491" w:type="dxa"/>
          </w:tcPr>
          <w:p w14:paraId="45A5C7F5" w14:textId="540D7B2F" w:rsidR="00A06318" w:rsidRDefault="008034B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39" w:type="dxa"/>
          </w:tcPr>
          <w:p w14:paraId="03F4DC12" w14:textId="68DC363C" w:rsidR="00A06318" w:rsidRDefault="00B62060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</w:tr>
      <w:tr w:rsidR="00A06318" w14:paraId="1A923827" w14:textId="77777777" w:rsidTr="003030EA">
        <w:tc>
          <w:tcPr>
            <w:tcW w:w="491" w:type="dxa"/>
          </w:tcPr>
          <w:p w14:paraId="405EDF24" w14:textId="1ED110B9" w:rsidR="00A06318" w:rsidRDefault="008034B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39" w:type="dxa"/>
          </w:tcPr>
          <w:p w14:paraId="12A3376E" w14:textId="49A081F7" w:rsidR="00A06318" w:rsidRDefault="00B62060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</w:t>
            </w:r>
          </w:p>
        </w:tc>
      </w:tr>
      <w:tr w:rsidR="00A06318" w14:paraId="220CE4E5" w14:textId="77777777" w:rsidTr="003030EA">
        <w:tc>
          <w:tcPr>
            <w:tcW w:w="491" w:type="dxa"/>
          </w:tcPr>
          <w:p w14:paraId="7680E4B1" w14:textId="754C664D" w:rsidR="00A06318" w:rsidRDefault="008034B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39" w:type="dxa"/>
          </w:tcPr>
          <w:p w14:paraId="49D240CD" w14:textId="7B5271B3" w:rsidR="00A06318" w:rsidRDefault="00B62060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A06318" w14:paraId="4E998973" w14:textId="77777777" w:rsidTr="003030EA">
        <w:tc>
          <w:tcPr>
            <w:tcW w:w="491" w:type="dxa"/>
          </w:tcPr>
          <w:p w14:paraId="63B5F8A9" w14:textId="31482D95" w:rsidR="00A06318" w:rsidRDefault="008034B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39" w:type="dxa"/>
          </w:tcPr>
          <w:p w14:paraId="57115292" w14:textId="6EA313FE" w:rsidR="00A06318" w:rsidRDefault="00B62060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Description</w:t>
            </w:r>
          </w:p>
        </w:tc>
      </w:tr>
      <w:tr w:rsidR="00A06318" w14:paraId="299EB884" w14:textId="77777777" w:rsidTr="003030EA">
        <w:tc>
          <w:tcPr>
            <w:tcW w:w="491" w:type="dxa"/>
          </w:tcPr>
          <w:p w14:paraId="733AD585" w14:textId="3B49E3C3" w:rsidR="00A06318" w:rsidRDefault="008034B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39" w:type="dxa"/>
          </w:tcPr>
          <w:p w14:paraId="331E39DE" w14:textId="3E1C65B4" w:rsidR="00A06318" w:rsidRDefault="0007719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</w:tr>
      <w:tr w:rsidR="0007719A" w14:paraId="0122FD1E" w14:textId="77777777" w:rsidTr="003030EA">
        <w:tc>
          <w:tcPr>
            <w:tcW w:w="491" w:type="dxa"/>
          </w:tcPr>
          <w:p w14:paraId="07E7685B" w14:textId="7A587FEC" w:rsidR="0007719A" w:rsidRDefault="0007719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39" w:type="dxa"/>
          </w:tcPr>
          <w:p w14:paraId="539B1FE2" w14:textId="4C3F10E2" w:rsidR="0007719A" w:rsidRDefault="0007719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</w:t>
            </w:r>
          </w:p>
        </w:tc>
      </w:tr>
      <w:tr w:rsidR="0007719A" w14:paraId="6B8D5AFF" w14:textId="77777777" w:rsidTr="003030EA">
        <w:tc>
          <w:tcPr>
            <w:tcW w:w="491" w:type="dxa"/>
          </w:tcPr>
          <w:p w14:paraId="579154AC" w14:textId="7828A471" w:rsidR="0007719A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39" w:type="dxa"/>
          </w:tcPr>
          <w:p w14:paraId="7D6A2153" w14:textId="3CB77746" w:rsidR="0007719A" w:rsidRDefault="0007719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07719A" w14:paraId="6396DE4D" w14:textId="77777777" w:rsidTr="003030EA">
        <w:tc>
          <w:tcPr>
            <w:tcW w:w="491" w:type="dxa"/>
          </w:tcPr>
          <w:p w14:paraId="760963CB" w14:textId="19D7D8AC" w:rsidR="0007719A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39" w:type="dxa"/>
          </w:tcPr>
          <w:p w14:paraId="61465E27" w14:textId="07691344" w:rsidR="0007719A" w:rsidRDefault="0007719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07719A" w14:paraId="19870DAA" w14:textId="77777777" w:rsidTr="003030EA">
        <w:tc>
          <w:tcPr>
            <w:tcW w:w="491" w:type="dxa"/>
          </w:tcPr>
          <w:p w14:paraId="39485D42" w14:textId="5DB99F24" w:rsidR="0007719A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39" w:type="dxa"/>
          </w:tcPr>
          <w:p w14:paraId="282E768F" w14:textId="469555A0" w:rsidR="0007719A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</w:t>
            </w:r>
          </w:p>
        </w:tc>
      </w:tr>
      <w:tr w:rsidR="0007719A" w14:paraId="4A2CD9E2" w14:textId="77777777" w:rsidTr="003030EA">
        <w:tc>
          <w:tcPr>
            <w:tcW w:w="491" w:type="dxa"/>
          </w:tcPr>
          <w:p w14:paraId="1C34A01A" w14:textId="583042E3" w:rsidR="0007719A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939" w:type="dxa"/>
          </w:tcPr>
          <w:p w14:paraId="29EED34C" w14:textId="03640ABC" w:rsidR="0007719A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</w:tr>
      <w:tr w:rsidR="00FD3197" w14:paraId="0B33677B" w14:textId="77777777" w:rsidTr="003030EA">
        <w:tc>
          <w:tcPr>
            <w:tcW w:w="491" w:type="dxa"/>
          </w:tcPr>
          <w:p w14:paraId="35705555" w14:textId="0775EF9E" w:rsidR="00FD3197" w:rsidRDefault="00FD319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939" w:type="dxa"/>
          </w:tcPr>
          <w:p w14:paraId="31866091" w14:textId="5EFB70D8" w:rsidR="00FD3197" w:rsidRDefault="00FD3197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Resolution Size</w:t>
            </w:r>
          </w:p>
        </w:tc>
      </w:tr>
      <w:tr w:rsidR="003B1139" w14:paraId="162D85E7" w14:textId="77777777" w:rsidTr="003030EA">
        <w:tc>
          <w:tcPr>
            <w:tcW w:w="491" w:type="dxa"/>
          </w:tcPr>
          <w:p w14:paraId="09107815" w14:textId="761C0E6E" w:rsidR="003B1139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57DB6138" w14:textId="58CB119C" w:rsidR="003B1139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Date</w:t>
            </w:r>
          </w:p>
        </w:tc>
      </w:tr>
      <w:tr w:rsidR="003B1139" w14:paraId="7BC1CF88" w14:textId="77777777" w:rsidTr="003030EA">
        <w:tc>
          <w:tcPr>
            <w:tcW w:w="491" w:type="dxa"/>
          </w:tcPr>
          <w:p w14:paraId="46B35194" w14:textId="35FC1022" w:rsidR="003B1139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684D6252" w14:textId="04727078" w:rsidR="003B1139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</w:tr>
      <w:tr w:rsidR="003B1139" w14:paraId="2495CFAC" w14:textId="77777777" w:rsidTr="003030EA">
        <w:tc>
          <w:tcPr>
            <w:tcW w:w="491" w:type="dxa"/>
          </w:tcPr>
          <w:p w14:paraId="0D88B1E8" w14:textId="5F19D902" w:rsidR="003B1139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501DDC35" w14:textId="451413AA" w:rsidR="003B1139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Date</w:t>
            </w:r>
          </w:p>
        </w:tc>
      </w:tr>
      <w:tr w:rsidR="003B1139" w14:paraId="62A5A001" w14:textId="77777777" w:rsidTr="003030EA">
        <w:tc>
          <w:tcPr>
            <w:tcW w:w="491" w:type="dxa"/>
          </w:tcPr>
          <w:p w14:paraId="1286356B" w14:textId="0C74DFAD" w:rsidR="003B1139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41BBF4A8" w14:textId="7464558D" w:rsidR="003B1139" w:rsidRDefault="003B1139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2C543D">
              <w:rPr>
                <w:rFonts w:ascii="Times New Roman" w:hAnsi="Times New Roman" w:cs="Times New Roman"/>
              </w:rPr>
              <w:t>By</w:t>
            </w:r>
          </w:p>
        </w:tc>
      </w:tr>
      <w:tr w:rsidR="003B1139" w14:paraId="0B4C8B3E" w14:textId="77777777" w:rsidTr="003030EA">
        <w:tc>
          <w:tcPr>
            <w:tcW w:w="491" w:type="dxa"/>
          </w:tcPr>
          <w:p w14:paraId="0451C090" w14:textId="254778D3" w:rsidR="003B1139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4F550278" w14:textId="07FAAE88" w:rsidR="003B1139" w:rsidRDefault="002C543D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2C543D" w14:paraId="3CDBDC98" w14:textId="77777777" w:rsidTr="003030EA">
        <w:tc>
          <w:tcPr>
            <w:tcW w:w="491" w:type="dxa"/>
          </w:tcPr>
          <w:p w14:paraId="36F6FA80" w14:textId="24C103F7" w:rsidR="002C543D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3197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9" w:type="dxa"/>
          </w:tcPr>
          <w:p w14:paraId="3BF4E401" w14:textId="77BF7878" w:rsidR="002C543D" w:rsidRDefault="00FB252A" w:rsidP="00A063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</w:tr>
    </w:tbl>
    <w:p w14:paraId="08D32577" w14:textId="6EBFB53C" w:rsidR="00A06318" w:rsidRDefault="00A06318" w:rsidP="00A06318">
      <w:pPr>
        <w:pStyle w:val="ListParagraph"/>
        <w:ind w:left="1489"/>
        <w:rPr>
          <w:rFonts w:ascii="Times New Roman" w:hAnsi="Times New Roman" w:cs="Times New Roman"/>
        </w:rPr>
      </w:pPr>
    </w:p>
    <w:p w14:paraId="6C3F49A9" w14:textId="1DDED196" w:rsidR="00692030" w:rsidRPr="003030EA" w:rsidRDefault="00692030" w:rsidP="006920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Play Store Test Cases</w:t>
      </w:r>
    </w:p>
    <w:p w14:paraId="081B1E6B" w14:textId="77777777" w:rsidR="00D72843" w:rsidRDefault="00D72843" w:rsidP="00D72843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8AE8D" w14:textId="464769F6" w:rsidR="00D72843" w:rsidRDefault="00692030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D72843">
        <w:rPr>
          <w:rFonts w:ascii="Times New Roman" w:hAnsi="Times New Roman" w:cs="Times New Roman"/>
        </w:rPr>
        <w:t xml:space="preserve"> </w:t>
      </w:r>
      <w:r w:rsidR="001B47C1">
        <w:rPr>
          <w:rFonts w:ascii="Times New Roman" w:hAnsi="Times New Roman" w:cs="Times New Roman"/>
        </w:rPr>
        <w:t>Tap</w:t>
      </w:r>
      <w:r w:rsidR="00D72843">
        <w:rPr>
          <w:rFonts w:ascii="Times New Roman" w:hAnsi="Times New Roman" w:cs="Times New Roman"/>
        </w:rPr>
        <w:t xml:space="preserve"> on Play Store icon.</w:t>
      </w:r>
    </w:p>
    <w:p w14:paraId="71C74A47" w14:textId="30512592" w:rsidR="00EC2292" w:rsidRPr="00B9374F" w:rsidRDefault="00E72099" w:rsidP="00B937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1B47C1">
        <w:rPr>
          <w:rFonts w:ascii="Times New Roman" w:hAnsi="Times New Roman" w:cs="Times New Roman"/>
        </w:rPr>
        <w:t>Tap on Search Bar</w:t>
      </w:r>
      <w:r w:rsidR="00CC0639">
        <w:rPr>
          <w:rFonts w:ascii="Times New Roman" w:hAnsi="Times New Roman" w:cs="Times New Roman"/>
        </w:rPr>
        <w:t>.</w:t>
      </w:r>
    </w:p>
    <w:p w14:paraId="6730386F" w14:textId="2D03ED9C" w:rsidR="001B47C1" w:rsidRDefault="001B47C1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AD01A5">
        <w:rPr>
          <w:rFonts w:ascii="Times New Roman" w:hAnsi="Times New Roman" w:cs="Times New Roman"/>
        </w:rPr>
        <w:t>K</w:t>
      </w:r>
      <w:r w:rsidR="00700CA3">
        <w:rPr>
          <w:rFonts w:ascii="Times New Roman" w:hAnsi="Times New Roman" w:cs="Times New Roman"/>
        </w:rPr>
        <w:t>eyboard is visible or not.</w:t>
      </w:r>
    </w:p>
    <w:p w14:paraId="34597511" w14:textId="66F9B105" w:rsidR="00CC0639" w:rsidRDefault="00700CA3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8612F8">
        <w:rPr>
          <w:rFonts w:ascii="Times New Roman" w:hAnsi="Times New Roman" w:cs="Times New Roman"/>
        </w:rPr>
        <w:t xml:space="preserve"> </w:t>
      </w:r>
      <w:r w:rsidR="00AD01A5">
        <w:rPr>
          <w:rFonts w:ascii="Times New Roman" w:hAnsi="Times New Roman" w:cs="Times New Roman"/>
        </w:rPr>
        <w:t>S</w:t>
      </w:r>
      <w:r w:rsidR="008612F8">
        <w:rPr>
          <w:rFonts w:ascii="Times New Roman" w:hAnsi="Times New Roman" w:cs="Times New Roman"/>
        </w:rPr>
        <w:t>earch bar is</w:t>
      </w:r>
      <w:r>
        <w:rPr>
          <w:rFonts w:ascii="Times New Roman" w:hAnsi="Times New Roman" w:cs="Times New Roman"/>
        </w:rPr>
        <w:t xml:space="preserve"> </w:t>
      </w:r>
      <w:r w:rsidR="008612F8">
        <w:rPr>
          <w:rFonts w:ascii="Times New Roman" w:hAnsi="Times New Roman" w:cs="Times New Roman"/>
        </w:rPr>
        <w:t>Case Sensitive</w:t>
      </w:r>
      <w:r w:rsidR="00CC0639">
        <w:rPr>
          <w:rFonts w:ascii="Times New Roman" w:hAnsi="Times New Roman" w:cs="Times New Roman"/>
        </w:rPr>
        <w:t>.</w:t>
      </w:r>
    </w:p>
    <w:p w14:paraId="46CCF7A5" w14:textId="355CCB7E" w:rsidR="00700CA3" w:rsidRDefault="00CC0639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Verify</w:t>
      </w:r>
      <w:r w:rsidR="008612F8">
        <w:rPr>
          <w:rFonts w:ascii="Times New Roman" w:hAnsi="Times New Roman" w:cs="Times New Roman"/>
        </w:rPr>
        <w:t xml:space="preserve"> </w:t>
      </w:r>
      <w:r w:rsidR="00B9374F">
        <w:rPr>
          <w:rFonts w:ascii="Times New Roman" w:hAnsi="Times New Roman" w:cs="Times New Roman"/>
        </w:rPr>
        <w:t>When Search bar is Blank.</w:t>
      </w:r>
    </w:p>
    <w:p w14:paraId="43F77C56" w14:textId="01993B5A" w:rsidR="00625C85" w:rsidRDefault="00625C85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Invalid App Name.</w:t>
      </w:r>
    </w:p>
    <w:p w14:paraId="6E869368" w14:textId="05771495" w:rsidR="00625C85" w:rsidRDefault="00625C85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Valid App Name.</w:t>
      </w:r>
    </w:p>
    <w:p w14:paraId="76B931A2" w14:textId="0ACC319E" w:rsidR="00B9374F" w:rsidRDefault="00AD01A5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</w:t>
      </w:r>
      <w:r w:rsidR="005B6B9C">
        <w:rPr>
          <w:rFonts w:ascii="Times New Roman" w:hAnsi="Times New Roman" w:cs="Times New Roman"/>
        </w:rPr>
        <w:t>Enter Single word.</w:t>
      </w:r>
    </w:p>
    <w:p w14:paraId="569821CF" w14:textId="4E784E31" w:rsidR="005B6B9C" w:rsidRDefault="005B6B9C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Single </w:t>
      </w:r>
      <w:r w:rsidR="00E13FA9">
        <w:rPr>
          <w:rFonts w:ascii="Times New Roman" w:hAnsi="Times New Roman" w:cs="Times New Roman"/>
        </w:rPr>
        <w:t>Character.</w:t>
      </w:r>
    </w:p>
    <w:p w14:paraId="785C97D2" w14:textId="09CCB63F" w:rsidR="00E13FA9" w:rsidRDefault="00E13FA9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Blank Space between Two Words or Character.</w:t>
      </w:r>
    </w:p>
    <w:p w14:paraId="0D784D61" w14:textId="66A471C2" w:rsidR="006A6459" w:rsidRDefault="006A6459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Max/Min Length.</w:t>
      </w:r>
    </w:p>
    <w:p w14:paraId="4DAD2034" w14:textId="20189B19" w:rsidR="006A6459" w:rsidRDefault="006A6459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172EB8">
        <w:rPr>
          <w:rFonts w:ascii="Times New Roman" w:hAnsi="Times New Roman" w:cs="Times New Roman"/>
        </w:rPr>
        <w:t>Special Character.</w:t>
      </w:r>
    </w:p>
    <w:p w14:paraId="6B02E12D" w14:textId="7A0D9061" w:rsidR="00172EB8" w:rsidRDefault="00172EB8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Alphanumeric Value.</w:t>
      </w:r>
    </w:p>
    <w:p w14:paraId="7568D10C" w14:textId="18241072" w:rsidR="00172EB8" w:rsidRDefault="000217C3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964050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Language.</w:t>
      </w:r>
    </w:p>
    <w:p w14:paraId="509004FD" w14:textId="10A46D8B" w:rsidR="000217C3" w:rsidRDefault="000217C3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FC4B6F">
        <w:rPr>
          <w:rFonts w:ascii="Times New Roman" w:hAnsi="Times New Roman" w:cs="Times New Roman"/>
        </w:rPr>
        <w:t>Trim Value.</w:t>
      </w:r>
    </w:p>
    <w:p w14:paraId="0F0B2EB0" w14:textId="05CE86CB" w:rsidR="00FC4B6F" w:rsidRDefault="00FC4B6F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026B71">
        <w:rPr>
          <w:rFonts w:ascii="Times New Roman" w:hAnsi="Times New Roman" w:cs="Times New Roman"/>
        </w:rPr>
        <w:t>When Enter Min/Max Length o</w:t>
      </w:r>
      <w:r w:rsidR="003B6DDE">
        <w:rPr>
          <w:rFonts w:ascii="Times New Roman" w:hAnsi="Times New Roman" w:cs="Times New Roman"/>
        </w:rPr>
        <w:t>r</w:t>
      </w:r>
      <w:r w:rsidR="00026B71">
        <w:rPr>
          <w:rFonts w:ascii="Times New Roman" w:hAnsi="Times New Roman" w:cs="Times New Roman"/>
        </w:rPr>
        <w:t xml:space="preserve"> Text.</w:t>
      </w:r>
    </w:p>
    <w:p w14:paraId="30EBE715" w14:textId="7556A478" w:rsidR="00026B71" w:rsidRDefault="00026B71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51084E">
        <w:rPr>
          <w:rFonts w:ascii="Times New Roman" w:hAnsi="Times New Roman" w:cs="Times New Roman"/>
        </w:rPr>
        <w:t>Tap on Voice icon.</w:t>
      </w:r>
    </w:p>
    <w:p w14:paraId="17F087DB" w14:textId="0BA29D5B" w:rsidR="0051084E" w:rsidRDefault="0051084E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Speck </w:t>
      </w:r>
      <w:r w:rsidR="003B6DDE">
        <w:rPr>
          <w:rFonts w:ascii="Times New Roman" w:hAnsi="Times New Roman" w:cs="Times New Roman"/>
        </w:rPr>
        <w:t>in Different Language.</w:t>
      </w:r>
    </w:p>
    <w:p w14:paraId="787B6E38" w14:textId="20297EFC" w:rsidR="003B6DDE" w:rsidRDefault="003B6DDE" w:rsidP="00D728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</w:t>
      </w:r>
      <w:r w:rsidR="00BB24A2">
        <w:rPr>
          <w:rFonts w:ascii="Times New Roman" w:hAnsi="Times New Roman" w:cs="Times New Roman"/>
        </w:rPr>
        <w:t>Speck in Low/Fast Speed.</w:t>
      </w:r>
    </w:p>
    <w:p w14:paraId="28F59AB7" w14:textId="68486BBF" w:rsidR="00BB24A2" w:rsidRDefault="00BB24A2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Speck in Min/Max Length.</w:t>
      </w:r>
    </w:p>
    <w:p w14:paraId="3D5A72D3" w14:textId="2FC0C7B6" w:rsidR="00BB24A2" w:rsidRDefault="00BB24A2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</w:t>
      </w:r>
      <w:r w:rsidR="00986150">
        <w:rPr>
          <w:rFonts w:ascii="Times New Roman" w:hAnsi="Times New Roman" w:cs="Times New Roman"/>
        </w:rPr>
        <w:t xml:space="preserve"> Speck </w:t>
      </w:r>
      <w:r w:rsidR="00445892">
        <w:rPr>
          <w:rFonts w:ascii="Times New Roman" w:hAnsi="Times New Roman" w:cs="Times New Roman"/>
        </w:rPr>
        <w:t xml:space="preserve">Voice is louder or </w:t>
      </w:r>
      <w:r w:rsidR="00D5699F">
        <w:rPr>
          <w:rFonts w:ascii="Times New Roman" w:hAnsi="Times New Roman" w:cs="Times New Roman"/>
        </w:rPr>
        <w:t>low.</w:t>
      </w:r>
    </w:p>
    <w:p w14:paraId="11BA6E68" w14:textId="15C27833" w:rsidR="00D5699F" w:rsidRDefault="00D5699F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Speck </w:t>
      </w:r>
      <w:r w:rsidR="00A60F62">
        <w:rPr>
          <w:rFonts w:ascii="Times New Roman" w:hAnsi="Times New Roman" w:cs="Times New Roman"/>
        </w:rPr>
        <w:t>Truncate the Value.</w:t>
      </w:r>
    </w:p>
    <w:p w14:paraId="608A068E" w14:textId="54DAC43A" w:rsidR="00A60F62" w:rsidRDefault="00A60F62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F75817">
        <w:rPr>
          <w:rFonts w:ascii="Times New Roman" w:hAnsi="Times New Roman" w:cs="Times New Roman"/>
        </w:rPr>
        <w:t xml:space="preserve">automatic </w:t>
      </w:r>
      <w:r w:rsidR="00AE3303">
        <w:rPr>
          <w:rFonts w:ascii="Times New Roman" w:hAnsi="Times New Roman" w:cs="Times New Roman"/>
        </w:rPr>
        <w:t>text are generated.</w:t>
      </w:r>
    </w:p>
    <w:p w14:paraId="67A6C234" w14:textId="38598150" w:rsidR="00AE3303" w:rsidRDefault="00AE3303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app is available.</w:t>
      </w:r>
    </w:p>
    <w:p w14:paraId="5CC2B134" w14:textId="7B8EB588" w:rsidR="00AE3303" w:rsidRDefault="004E2B30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Speck single word.</w:t>
      </w:r>
    </w:p>
    <w:p w14:paraId="2CD72502" w14:textId="225636B3" w:rsidR="004E2B30" w:rsidRDefault="004E2B30" w:rsidP="00BB2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Speck Single Character.</w:t>
      </w:r>
    </w:p>
    <w:p w14:paraId="30FEAB83" w14:textId="681F4184" w:rsidR="008E16CA" w:rsidRDefault="000C1190" w:rsidP="00AB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Speck space is </w:t>
      </w:r>
      <w:r w:rsidR="00E2458A">
        <w:rPr>
          <w:rFonts w:ascii="Times New Roman" w:hAnsi="Times New Roman" w:cs="Times New Roman"/>
        </w:rPr>
        <w:t>accepted</w:t>
      </w:r>
      <w:r w:rsidR="00AB6DE5">
        <w:rPr>
          <w:rFonts w:ascii="Times New Roman" w:hAnsi="Times New Roman" w:cs="Times New Roman"/>
        </w:rPr>
        <w:t>.</w:t>
      </w:r>
    </w:p>
    <w:p w14:paraId="12216396" w14:textId="1AE3DF88" w:rsidR="00B44676" w:rsidRDefault="00B44676" w:rsidP="00AB6D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Speck Special Character.</w:t>
      </w:r>
    </w:p>
    <w:p w14:paraId="330333E8" w14:textId="77777777" w:rsidR="003030EA" w:rsidRDefault="003030EA" w:rsidP="003030EA">
      <w:pPr>
        <w:pStyle w:val="ListParagraph"/>
        <w:ind w:left="2209"/>
        <w:rPr>
          <w:rFonts w:ascii="Times New Roman" w:hAnsi="Times New Roman" w:cs="Times New Roman"/>
        </w:rPr>
      </w:pPr>
    </w:p>
    <w:p w14:paraId="3B64B1E8" w14:textId="601D5641" w:rsidR="00AB6DE5" w:rsidRPr="003030EA" w:rsidRDefault="0077483E" w:rsidP="00AB6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0EA">
        <w:rPr>
          <w:rFonts w:ascii="Times New Roman" w:hAnsi="Times New Roman" w:cs="Times New Roman"/>
          <w:b/>
          <w:bCs/>
          <w:sz w:val="28"/>
          <w:szCs w:val="28"/>
          <w:u w:val="single"/>
        </w:rPr>
        <w:t>Rename Folder</w:t>
      </w:r>
    </w:p>
    <w:p w14:paraId="6082F452" w14:textId="77777777" w:rsidR="003030EA" w:rsidRDefault="003030EA" w:rsidP="003030EA">
      <w:pPr>
        <w:pStyle w:val="ListParagraph"/>
        <w:ind w:left="1489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1B88" w14:textId="5D2EE107" w:rsidR="00ED13B7" w:rsidRDefault="00CE2854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E2458A">
        <w:rPr>
          <w:rFonts w:ascii="Times New Roman" w:hAnsi="Times New Roman" w:cs="Times New Roman"/>
        </w:rPr>
        <w:t xml:space="preserve"> </w:t>
      </w:r>
      <w:r w:rsidR="00F849E5">
        <w:rPr>
          <w:rFonts w:ascii="Times New Roman" w:hAnsi="Times New Roman" w:cs="Times New Roman"/>
        </w:rPr>
        <w:t xml:space="preserve">When </w:t>
      </w:r>
      <w:r w:rsidR="00B05F1F">
        <w:rPr>
          <w:rFonts w:ascii="Times New Roman" w:hAnsi="Times New Roman" w:cs="Times New Roman"/>
        </w:rPr>
        <w:t>double Click on Name.</w:t>
      </w:r>
    </w:p>
    <w:p w14:paraId="6A7BA0FB" w14:textId="6B5526E9" w:rsidR="00B05F1F" w:rsidRDefault="00B05F1F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Right Click and then Click on Rename.</w:t>
      </w:r>
    </w:p>
    <w:p w14:paraId="3CC2BC38" w14:textId="0A5CE819" w:rsidR="00B05F1F" w:rsidRDefault="00B05F1F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795ADB">
        <w:rPr>
          <w:rFonts w:ascii="Times New Roman" w:hAnsi="Times New Roman" w:cs="Times New Roman"/>
        </w:rPr>
        <w:t xml:space="preserve"> Rename from CMD.</w:t>
      </w:r>
    </w:p>
    <w:p w14:paraId="2940ACFF" w14:textId="15FA09C3" w:rsidR="001D5A40" w:rsidRDefault="001D5A40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Rename </w:t>
      </w:r>
      <w:r w:rsidR="00F90F5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 F2</w:t>
      </w:r>
      <w:r w:rsidR="00F90F50">
        <w:rPr>
          <w:rFonts w:ascii="Times New Roman" w:hAnsi="Times New Roman" w:cs="Times New Roman"/>
        </w:rPr>
        <w:t>.</w:t>
      </w:r>
    </w:p>
    <w:p w14:paraId="17D7EEB3" w14:textId="60F358AA" w:rsidR="00795ADB" w:rsidRDefault="00795ADB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C85782">
        <w:rPr>
          <w:rFonts w:ascii="Times New Roman" w:hAnsi="Times New Roman" w:cs="Times New Roman"/>
        </w:rPr>
        <w:t xml:space="preserve">When Enter </w:t>
      </w:r>
      <w:r w:rsidR="00FB459B">
        <w:rPr>
          <w:rFonts w:ascii="Times New Roman" w:hAnsi="Times New Roman" w:cs="Times New Roman"/>
        </w:rPr>
        <w:t>Blank Value.</w:t>
      </w:r>
    </w:p>
    <w:p w14:paraId="7C52452A" w14:textId="22AC7C18" w:rsidR="00F90F50" w:rsidRDefault="003C15FE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476C9F">
        <w:rPr>
          <w:rFonts w:ascii="Times New Roman" w:hAnsi="Times New Roman" w:cs="Times New Roman"/>
        </w:rPr>
        <w:t xml:space="preserve">When </w:t>
      </w:r>
      <w:r w:rsidR="00F41C8C">
        <w:rPr>
          <w:rFonts w:ascii="Times New Roman" w:hAnsi="Times New Roman" w:cs="Times New Roman"/>
        </w:rPr>
        <w:t>Min/Max Value.</w:t>
      </w:r>
    </w:p>
    <w:p w14:paraId="1F569473" w14:textId="43621973" w:rsidR="00F90F50" w:rsidRDefault="00202EFB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49544B">
        <w:rPr>
          <w:rFonts w:ascii="Times New Roman" w:hAnsi="Times New Roman" w:cs="Times New Roman"/>
        </w:rPr>
        <w:t xml:space="preserve">When </w:t>
      </w:r>
      <w:r w:rsidR="00603F90">
        <w:rPr>
          <w:rFonts w:ascii="Times New Roman" w:hAnsi="Times New Roman" w:cs="Times New Roman"/>
        </w:rPr>
        <w:t>Enter Special Character</w:t>
      </w:r>
      <w:r w:rsidR="00C05F44">
        <w:rPr>
          <w:rFonts w:ascii="Times New Roman" w:hAnsi="Times New Roman" w:cs="Times New Roman"/>
        </w:rPr>
        <w:t xml:space="preserve"> and Junk Character</w:t>
      </w:r>
      <w:r w:rsidR="00603F90">
        <w:rPr>
          <w:rFonts w:ascii="Times New Roman" w:hAnsi="Times New Roman" w:cs="Times New Roman"/>
        </w:rPr>
        <w:t>.</w:t>
      </w:r>
    </w:p>
    <w:p w14:paraId="675AB046" w14:textId="6B4E7B9E" w:rsidR="00603F90" w:rsidRDefault="00603F90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Single Word.</w:t>
      </w:r>
    </w:p>
    <w:p w14:paraId="3CE94B5E" w14:textId="65D63626" w:rsidR="00603F90" w:rsidRDefault="00603F90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A3629F">
        <w:rPr>
          <w:rFonts w:ascii="Times New Roman" w:hAnsi="Times New Roman" w:cs="Times New Roman"/>
        </w:rPr>
        <w:t xml:space="preserve"> When Enter</w:t>
      </w:r>
      <w:r w:rsidR="00510B88">
        <w:rPr>
          <w:rFonts w:ascii="Times New Roman" w:hAnsi="Times New Roman" w:cs="Times New Roman"/>
        </w:rPr>
        <w:t xml:space="preserve"> </w:t>
      </w:r>
      <w:r w:rsidR="008544F6">
        <w:rPr>
          <w:rFonts w:ascii="Times New Roman" w:hAnsi="Times New Roman" w:cs="Times New Roman"/>
        </w:rPr>
        <w:t xml:space="preserve">Case </w:t>
      </w:r>
      <w:r w:rsidR="00C05F44">
        <w:rPr>
          <w:rFonts w:ascii="Times New Roman" w:hAnsi="Times New Roman" w:cs="Times New Roman"/>
        </w:rPr>
        <w:t>S</w:t>
      </w:r>
      <w:r w:rsidR="008544F6">
        <w:rPr>
          <w:rFonts w:ascii="Times New Roman" w:hAnsi="Times New Roman" w:cs="Times New Roman"/>
        </w:rPr>
        <w:t>ensitive.</w:t>
      </w:r>
    </w:p>
    <w:p w14:paraId="5A2A0536" w14:textId="5ED4B68D" w:rsidR="00F90F50" w:rsidRDefault="008544F6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C05F44">
        <w:rPr>
          <w:rFonts w:ascii="Times New Roman" w:hAnsi="Times New Roman" w:cs="Times New Roman"/>
        </w:rPr>
        <w:t>Different Language.</w:t>
      </w:r>
    </w:p>
    <w:p w14:paraId="1DD4DEA3" w14:textId="3D2893ED" w:rsidR="00F90F50" w:rsidRDefault="00C05F44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A21FE2">
        <w:rPr>
          <w:rFonts w:ascii="Times New Roman" w:hAnsi="Times New Roman" w:cs="Times New Roman"/>
        </w:rPr>
        <w:t>Same Folder Name.</w:t>
      </w:r>
    </w:p>
    <w:p w14:paraId="71626AF0" w14:textId="79BF59A4" w:rsidR="00A21FE2" w:rsidRDefault="00A21FE2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</w:t>
      </w:r>
      <w:r w:rsidR="00387070">
        <w:rPr>
          <w:rFonts w:ascii="Times New Roman" w:hAnsi="Times New Roman" w:cs="Times New Roman"/>
        </w:rPr>
        <w:t>Open Folder</w:t>
      </w:r>
      <w:r w:rsidR="00916ACA">
        <w:rPr>
          <w:rFonts w:ascii="Times New Roman" w:hAnsi="Times New Roman" w:cs="Times New Roman"/>
        </w:rPr>
        <w:t xml:space="preserve"> </w:t>
      </w:r>
      <w:r w:rsidR="009D1D7B">
        <w:rPr>
          <w:rFonts w:ascii="Times New Roman" w:hAnsi="Times New Roman" w:cs="Times New Roman"/>
        </w:rPr>
        <w:t>Then</w:t>
      </w:r>
      <w:r w:rsidR="00916ACA">
        <w:rPr>
          <w:rFonts w:ascii="Times New Roman" w:hAnsi="Times New Roman" w:cs="Times New Roman"/>
        </w:rPr>
        <w:t xml:space="preserve"> Minim</w:t>
      </w:r>
      <w:r w:rsidR="009D1D7B">
        <w:rPr>
          <w:rFonts w:ascii="Times New Roman" w:hAnsi="Times New Roman" w:cs="Times New Roman"/>
        </w:rPr>
        <w:t>ize Folder</w:t>
      </w:r>
      <w:r w:rsidR="00387070">
        <w:rPr>
          <w:rFonts w:ascii="Times New Roman" w:hAnsi="Times New Roman" w:cs="Times New Roman"/>
        </w:rPr>
        <w:t xml:space="preserve"> And try to rename it.</w:t>
      </w:r>
    </w:p>
    <w:p w14:paraId="336323D5" w14:textId="2B2FABCF" w:rsidR="00F90F50" w:rsidRDefault="00387070" w:rsidP="00CE28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</w:t>
      </w:r>
      <w:r w:rsidR="00FB603E">
        <w:rPr>
          <w:rFonts w:ascii="Times New Roman" w:hAnsi="Times New Roman" w:cs="Times New Roman"/>
        </w:rPr>
        <w:t>Same Folder name with sub folder name.</w:t>
      </w:r>
    </w:p>
    <w:p w14:paraId="72E55639" w14:textId="662FC23F" w:rsidR="00FB603E" w:rsidRDefault="00FB603E" w:rsidP="00FB60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E91289">
        <w:rPr>
          <w:rFonts w:ascii="Times New Roman" w:hAnsi="Times New Roman" w:cs="Times New Roman"/>
        </w:rPr>
        <w:t>with System reserved Words.</w:t>
      </w:r>
    </w:p>
    <w:p w14:paraId="0B3E35A2" w14:textId="1B464309" w:rsidR="00E91289" w:rsidRDefault="00E91289" w:rsidP="00FB60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</w:t>
      </w:r>
      <w:r w:rsidR="00D25FFA">
        <w:rPr>
          <w:rFonts w:ascii="Times New Roman" w:hAnsi="Times New Roman" w:cs="Times New Roman"/>
        </w:rPr>
        <w:t xml:space="preserve"> Enter Alphanumeric </w:t>
      </w:r>
      <w:r w:rsidR="000E5EDA">
        <w:rPr>
          <w:rFonts w:ascii="Times New Roman" w:hAnsi="Times New Roman" w:cs="Times New Roman"/>
        </w:rPr>
        <w:t>Value.</w:t>
      </w:r>
    </w:p>
    <w:p w14:paraId="71866D42" w14:textId="73FDC13F" w:rsidR="000E5EDA" w:rsidRDefault="000E5EDA" w:rsidP="00FB60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Numbers.</w:t>
      </w:r>
    </w:p>
    <w:p w14:paraId="68EB7895" w14:textId="503663E0" w:rsidR="000E5EDA" w:rsidRDefault="000E5EDA" w:rsidP="00FB60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Truncate Value.</w:t>
      </w:r>
    </w:p>
    <w:p w14:paraId="355B6FF2" w14:textId="0BBAFDE7" w:rsidR="009D7592" w:rsidRDefault="009D7592" w:rsidP="009D75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Enter Blank Space between Two Words or Character</w:t>
      </w:r>
      <w:r w:rsidR="00C669B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3FB5EA3" w14:textId="70DBAEEE" w:rsidR="00FE34FF" w:rsidRDefault="00C669B1" w:rsidP="00FE3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Enter </w:t>
      </w:r>
      <w:r w:rsidR="00043602">
        <w:rPr>
          <w:rFonts w:ascii="Times New Roman" w:hAnsi="Times New Roman" w:cs="Times New Roman"/>
        </w:rPr>
        <w:t xml:space="preserve">Same </w:t>
      </w:r>
      <w:r w:rsidR="00FE34FF">
        <w:rPr>
          <w:rFonts w:ascii="Times New Roman" w:hAnsi="Times New Roman" w:cs="Times New Roman"/>
        </w:rPr>
        <w:t>Name Again.</w:t>
      </w:r>
    </w:p>
    <w:p w14:paraId="2FA9EDAD" w14:textId="36D2E47C" w:rsidR="00FE34FF" w:rsidRDefault="00FE34FF" w:rsidP="00FE3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Verify When Folder Already open in another window and try to rename.</w:t>
      </w:r>
    </w:p>
    <w:p w14:paraId="539444FC" w14:textId="251ED7B5" w:rsidR="00FE34FF" w:rsidRDefault="00FE34FF" w:rsidP="00FE3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When </w:t>
      </w:r>
      <w:r w:rsidR="0003185A">
        <w:rPr>
          <w:rFonts w:ascii="Times New Roman" w:hAnsi="Times New Roman" w:cs="Times New Roman"/>
        </w:rPr>
        <w:t>rename in bulk.</w:t>
      </w:r>
    </w:p>
    <w:p w14:paraId="2B4604B6" w14:textId="2B1D2CF1" w:rsidR="0003185A" w:rsidRDefault="0003185A" w:rsidP="00FE3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Invalid Folder Name.</w:t>
      </w:r>
    </w:p>
    <w:p w14:paraId="55102F33" w14:textId="199BC121" w:rsidR="0003185A" w:rsidRPr="00FE34FF" w:rsidRDefault="0003185A" w:rsidP="00FE34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When Valid Folder Name.</w:t>
      </w:r>
    </w:p>
    <w:sectPr w:rsidR="0003185A" w:rsidRPr="00F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C1C3" w14:textId="77777777" w:rsidR="00216283" w:rsidRDefault="00216283" w:rsidP="008E16CA">
      <w:pPr>
        <w:spacing w:after="0" w:line="240" w:lineRule="auto"/>
      </w:pPr>
      <w:r>
        <w:separator/>
      </w:r>
    </w:p>
  </w:endnote>
  <w:endnote w:type="continuationSeparator" w:id="0">
    <w:p w14:paraId="618B1F7F" w14:textId="77777777" w:rsidR="00216283" w:rsidRDefault="00216283" w:rsidP="008E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0E46" w14:textId="77777777" w:rsidR="00216283" w:rsidRDefault="00216283" w:rsidP="008E16CA">
      <w:pPr>
        <w:spacing w:after="0" w:line="240" w:lineRule="auto"/>
      </w:pPr>
      <w:r>
        <w:separator/>
      </w:r>
    </w:p>
  </w:footnote>
  <w:footnote w:type="continuationSeparator" w:id="0">
    <w:p w14:paraId="2E36ABD8" w14:textId="77777777" w:rsidR="00216283" w:rsidRDefault="00216283" w:rsidP="008E1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59D"/>
    <w:multiLevelType w:val="hybridMultilevel"/>
    <w:tmpl w:val="8DB03B56"/>
    <w:lvl w:ilvl="0" w:tplc="649E84C8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" w15:restartNumberingAfterBreak="0">
    <w:nsid w:val="1E6D034F"/>
    <w:multiLevelType w:val="multilevel"/>
    <w:tmpl w:val="600C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05FF2"/>
    <w:multiLevelType w:val="hybridMultilevel"/>
    <w:tmpl w:val="4AA0535A"/>
    <w:lvl w:ilvl="0" w:tplc="FFFFFFFF">
      <w:start w:val="1"/>
      <w:numFmt w:val="decimal"/>
      <w:lvlText w:val="%1."/>
      <w:lvlJc w:val="left"/>
      <w:pPr>
        <w:ind w:left="1489" w:hanging="360"/>
      </w:pPr>
    </w:lvl>
    <w:lvl w:ilvl="1" w:tplc="FFFFFFFF">
      <w:start w:val="1"/>
      <w:numFmt w:val="lowerLetter"/>
      <w:lvlText w:val="%2."/>
      <w:lvlJc w:val="left"/>
      <w:pPr>
        <w:ind w:left="2209" w:hanging="360"/>
      </w:pPr>
    </w:lvl>
    <w:lvl w:ilvl="2" w:tplc="FFFFFFFF">
      <w:start w:val="1"/>
      <w:numFmt w:val="lowerRoman"/>
      <w:lvlText w:val="%3."/>
      <w:lvlJc w:val="right"/>
      <w:pPr>
        <w:ind w:left="2929" w:hanging="180"/>
      </w:pPr>
    </w:lvl>
    <w:lvl w:ilvl="3" w:tplc="FFFFFFFF" w:tentative="1">
      <w:start w:val="1"/>
      <w:numFmt w:val="decimal"/>
      <w:lvlText w:val="%4."/>
      <w:lvlJc w:val="left"/>
      <w:pPr>
        <w:ind w:left="3649" w:hanging="360"/>
      </w:pPr>
    </w:lvl>
    <w:lvl w:ilvl="4" w:tplc="FFFFFFFF" w:tentative="1">
      <w:start w:val="1"/>
      <w:numFmt w:val="lowerLetter"/>
      <w:lvlText w:val="%5."/>
      <w:lvlJc w:val="left"/>
      <w:pPr>
        <w:ind w:left="4369" w:hanging="360"/>
      </w:pPr>
    </w:lvl>
    <w:lvl w:ilvl="5" w:tplc="FFFFFFFF" w:tentative="1">
      <w:start w:val="1"/>
      <w:numFmt w:val="lowerRoman"/>
      <w:lvlText w:val="%6."/>
      <w:lvlJc w:val="right"/>
      <w:pPr>
        <w:ind w:left="5089" w:hanging="180"/>
      </w:pPr>
    </w:lvl>
    <w:lvl w:ilvl="6" w:tplc="FFFFFFFF" w:tentative="1">
      <w:start w:val="1"/>
      <w:numFmt w:val="decimal"/>
      <w:lvlText w:val="%7."/>
      <w:lvlJc w:val="left"/>
      <w:pPr>
        <w:ind w:left="5809" w:hanging="360"/>
      </w:pPr>
    </w:lvl>
    <w:lvl w:ilvl="7" w:tplc="FFFFFFFF" w:tentative="1">
      <w:start w:val="1"/>
      <w:numFmt w:val="lowerLetter"/>
      <w:lvlText w:val="%8."/>
      <w:lvlJc w:val="left"/>
      <w:pPr>
        <w:ind w:left="6529" w:hanging="360"/>
      </w:pPr>
    </w:lvl>
    <w:lvl w:ilvl="8" w:tplc="FFFFFFFF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33D35DD7"/>
    <w:multiLevelType w:val="hybridMultilevel"/>
    <w:tmpl w:val="307419C6"/>
    <w:lvl w:ilvl="0" w:tplc="8B582022">
      <w:start w:val="1"/>
      <w:numFmt w:val="decimal"/>
      <w:lvlText w:val="%1."/>
      <w:lvlJc w:val="left"/>
      <w:pPr>
        <w:ind w:left="22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9" w:hanging="360"/>
      </w:pPr>
    </w:lvl>
    <w:lvl w:ilvl="2" w:tplc="0409001B" w:tentative="1">
      <w:start w:val="1"/>
      <w:numFmt w:val="lowerRoman"/>
      <w:lvlText w:val="%3."/>
      <w:lvlJc w:val="right"/>
      <w:pPr>
        <w:ind w:left="3649" w:hanging="180"/>
      </w:pPr>
    </w:lvl>
    <w:lvl w:ilvl="3" w:tplc="0409000F" w:tentative="1">
      <w:start w:val="1"/>
      <w:numFmt w:val="decimal"/>
      <w:lvlText w:val="%4."/>
      <w:lvlJc w:val="left"/>
      <w:pPr>
        <w:ind w:left="4369" w:hanging="360"/>
      </w:pPr>
    </w:lvl>
    <w:lvl w:ilvl="4" w:tplc="04090019" w:tentative="1">
      <w:start w:val="1"/>
      <w:numFmt w:val="lowerLetter"/>
      <w:lvlText w:val="%5."/>
      <w:lvlJc w:val="left"/>
      <w:pPr>
        <w:ind w:left="5089" w:hanging="360"/>
      </w:pPr>
    </w:lvl>
    <w:lvl w:ilvl="5" w:tplc="0409001B" w:tentative="1">
      <w:start w:val="1"/>
      <w:numFmt w:val="lowerRoman"/>
      <w:lvlText w:val="%6."/>
      <w:lvlJc w:val="right"/>
      <w:pPr>
        <w:ind w:left="5809" w:hanging="180"/>
      </w:pPr>
    </w:lvl>
    <w:lvl w:ilvl="6" w:tplc="0409000F" w:tentative="1">
      <w:start w:val="1"/>
      <w:numFmt w:val="decimal"/>
      <w:lvlText w:val="%7."/>
      <w:lvlJc w:val="left"/>
      <w:pPr>
        <w:ind w:left="6529" w:hanging="360"/>
      </w:pPr>
    </w:lvl>
    <w:lvl w:ilvl="7" w:tplc="04090019" w:tentative="1">
      <w:start w:val="1"/>
      <w:numFmt w:val="lowerLetter"/>
      <w:lvlText w:val="%8."/>
      <w:lvlJc w:val="left"/>
      <w:pPr>
        <w:ind w:left="7249" w:hanging="360"/>
      </w:pPr>
    </w:lvl>
    <w:lvl w:ilvl="8" w:tplc="0409001B" w:tentative="1">
      <w:start w:val="1"/>
      <w:numFmt w:val="lowerRoman"/>
      <w:lvlText w:val="%9."/>
      <w:lvlJc w:val="right"/>
      <w:pPr>
        <w:ind w:left="7969" w:hanging="180"/>
      </w:pPr>
    </w:lvl>
  </w:abstractNum>
  <w:abstractNum w:abstractNumId="4" w15:restartNumberingAfterBreak="0">
    <w:nsid w:val="451E5951"/>
    <w:multiLevelType w:val="hybridMultilevel"/>
    <w:tmpl w:val="11729274"/>
    <w:lvl w:ilvl="0" w:tplc="649E9C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86E4B9B"/>
    <w:multiLevelType w:val="hybridMultilevel"/>
    <w:tmpl w:val="A1C8FD58"/>
    <w:lvl w:ilvl="0" w:tplc="C9D69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23DE8"/>
    <w:multiLevelType w:val="multilevel"/>
    <w:tmpl w:val="7CA08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15E6F54"/>
    <w:multiLevelType w:val="hybridMultilevel"/>
    <w:tmpl w:val="B836A75A"/>
    <w:lvl w:ilvl="0" w:tplc="D19AB48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8" w15:restartNumberingAfterBreak="0">
    <w:nsid w:val="722C53FD"/>
    <w:multiLevelType w:val="hybridMultilevel"/>
    <w:tmpl w:val="4AA0535A"/>
    <w:lvl w:ilvl="0" w:tplc="0409000F">
      <w:start w:val="1"/>
      <w:numFmt w:val="decimal"/>
      <w:lvlText w:val="%1."/>
      <w:lvlJc w:val="left"/>
      <w:pPr>
        <w:ind w:left="1489" w:hanging="360"/>
      </w:pPr>
    </w:lvl>
    <w:lvl w:ilvl="1" w:tplc="04090019">
      <w:start w:val="1"/>
      <w:numFmt w:val="lowerLetter"/>
      <w:lvlText w:val="%2."/>
      <w:lvlJc w:val="left"/>
      <w:pPr>
        <w:ind w:left="2209" w:hanging="360"/>
      </w:pPr>
    </w:lvl>
    <w:lvl w:ilvl="2" w:tplc="0409001B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num w:numId="1" w16cid:durableId="2040161140">
    <w:abstractNumId w:val="1"/>
  </w:num>
  <w:num w:numId="2" w16cid:durableId="145827193">
    <w:abstractNumId w:val="6"/>
  </w:num>
  <w:num w:numId="3" w16cid:durableId="1766883109">
    <w:abstractNumId w:val="8"/>
  </w:num>
  <w:num w:numId="4" w16cid:durableId="109013081">
    <w:abstractNumId w:val="2"/>
  </w:num>
  <w:num w:numId="5" w16cid:durableId="1765111374">
    <w:abstractNumId w:val="5"/>
  </w:num>
  <w:num w:numId="6" w16cid:durableId="785583132">
    <w:abstractNumId w:val="3"/>
  </w:num>
  <w:num w:numId="7" w16cid:durableId="1228760321">
    <w:abstractNumId w:val="0"/>
  </w:num>
  <w:num w:numId="8" w16cid:durableId="469321044">
    <w:abstractNumId w:val="7"/>
  </w:num>
  <w:num w:numId="9" w16cid:durableId="1822457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CA"/>
    <w:rsid w:val="000217C3"/>
    <w:rsid w:val="00026B71"/>
    <w:rsid w:val="0003185A"/>
    <w:rsid w:val="00043602"/>
    <w:rsid w:val="0007719A"/>
    <w:rsid w:val="000C1190"/>
    <w:rsid w:val="000E5EDA"/>
    <w:rsid w:val="001346B9"/>
    <w:rsid w:val="00144D8B"/>
    <w:rsid w:val="00172EB8"/>
    <w:rsid w:val="001900B8"/>
    <w:rsid w:val="00191A87"/>
    <w:rsid w:val="001B47C1"/>
    <w:rsid w:val="001C51CF"/>
    <w:rsid w:val="001D5A40"/>
    <w:rsid w:val="00202EFB"/>
    <w:rsid w:val="00216283"/>
    <w:rsid w:val="002C543D"/>
    <w:rsid w:val="003030EA"/>
    <w:rsid w:val="003227DB"/>
    <w:rsid w:val="003376E0"/>
    <w:rsid w:val="00361FD5"/>
    <w:rsid w:val="00387070"/>
    <w:rsid w:val="003967EC"/>
    <w:rsid w:val="003B1139"/>
    <w:rsid w:val="003B6DDE"/>
    <w:rsid w:val="003C15FE"/>
    <w:rsid w:val="00445892"/>
    <w:rsid w:val="00476C9F"/>
    <w:rsid w:val="00494A9E"/>
    <w:rsid w:val="0049544B"/>
    <w:rsid w:val="004D646B"/>
    <w:rsid w:val="004E2B30"/>
    <w:rsid w:val="0051084E"/>
    <w:rsid w:val="00510B88"/>
    <w:rsid w:val="00543B27"/>
    <w:rsid w:val="00560335"/>
    <w:rsid w:val="005B6B9C"/>
    <w:rsid w:val="005B727A"/>
    <w:rsid w:val="00603F90"/>
    <w:rsid w:val="00623E7C"/>
    <w:rsid w:val="00625C85"/>
    <w:rsid w:val="00641B18"/>
    <w:rsid w:val="00672D51"/>
    <w:rsid w:val="00692030"/>
    <w:rsid w:val="006A014A"/>
    <w:rsid w:val="006A6459"/>
    <w:rsid w:val="00700CA3"/>
    <w:rsid w:val="00720551"/>
    <w:rsid w:val="00723524"/>
    <w:rsid w:val="0077483E"/>
    <w:rsid w:val="00795ADB"/>
    <w:rsid w:val="007B0BB3"/>
    <w:rsid w:val="008034B7"/>
    <w:rsid w:val="00825BE5"/>
    <w:rsid w:val="008419B7"/>
    <w:rsid w:val="008544F6"/>
    <w:rsid w:val="008612F8"/>
    <w:rsid w:val="00880E95"/>
    <w:rsid w:val="008947F4"/>
    <w:rsid w:val="008B59B3"/>
    <w:rsid w:val="008D1BBB"/>
    <w:rsid w:val="008E16CA"/>
    <w:rsid w:val="008E5B82"/>
    <w:rsid w:val="00916ACA"/>
    <w:rsid w:val="00936A5E"/>
    <w:rsid w:val="00964050"/>
    <w:rsid w:val="00974142"/>
    <w:rsid w:val="00986150"/>
    <w:rsid w:val="009D1D7B"/>
    <w:rsid w:val="009D7592"/>
    <w:rsid w:val="009F5E62"/>
    <w:rsid w:val="00A06318"/>
    <w:rsid w:val="00A21FE2"/>
    <w:rsid w:val="00A3629F"/>
    <w:rsid w:val="00A4571A"/>
    <w:rsid w:val="00A45A70"/>
    <w:rsid w:val="00A53DAE"/>
    <w:rsid w:val="00A60F62"/>
    <w:rsid w:val="00AB49AF"/>
    <w:rsid w:val="00AB6DE5"/>
    <w:rsid w:val="00AD01A5"/>
    <w:rsid w:val="00AD76F4"/>
    <w:rsid w:val="00AD77D6"/>
    <w:rsid w:val="00AE3303"/>
    <w:rsid w:val="00B05F1F"/>
    <w:rsid w:val="00B44676"/>
    <w:rsid w:val="00B62060"/>
    <w:rsid w:val="00B9091D"/>
    <w:rsid w:val="00B9374F"/>
    <w:rsid w:val="00BB068C"/>
    <w:rsid w:val="00BB24A2"/>
    <w:rsid w:val="00C05F44"/>
    <w:rsid w:val="00C457D4"/>
    <w:rsid w:val="00C669B1"/>
    <w:rsid w:val="00C77A55"/>
    <w:rsid w:val="00C85782"/>
    <w:rsid w:val="00C86E37"/>
    <w:rsid w:val="00CA6AB0"/>
    <w:rsid w:val="00CC0639"/>
    <w:rsid w:val="00CE2854"/>
    <w:rsid w:val="00D25FFA"/>
    <w:rsid w:val="00D5699F"/>
    <w:rsid w:val="00D66EFE"/>
    <w:rsid w:val="00D72843"/>
    <w:rsid w:val="00DD72E2"/>
    <w:rsid w:val="00E13FA9"/>
    <w:rsid w:val="00E21664"/>
    <w:rsid w:val="00E2458A"/>
    <w:rsid w:val="00E41CB0"/>
    <w:rsid w:val="00E72099"/>
    <w:rsid w:val="00E8161A"/>
    <w:rsid w:val="00E876EA"/>
    <w:rsid w:val="00E91289"/>
    <w:rsid w:val="00E9165A"/>
    <w:rsid w:val="00EC2292"/>
    <w:rsid w:val="00ED13B7"/>
    <w:rsid w:val="00EE66C4"/>
    <w:rsid w:val="00EE74EA"/>
    <w:rsid w:val="00F01B55"/>
    <w:rsid w:val="00F163A2"/>
    <w:rsid w:val="00F41C8C"/>
    <w:rsid w:val="00F66742"/>
    <w:rsid w:val="00F701F5"/>
    <w:rsid w:val="00F75817"/>
    <w:rsid w:val="00F849E5"/>
    <w:rsid w:val="00F90F50"/>
    <w:rsid w:val="00FB252A"/>
    <w:rsid w:val="00FB459B"/>
    <w:rsid w:val="00FB603E"/>
    <w:rsid w:val="00FC4B6F"/>
    <w:rsid w:val="00FD3197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9F51B"/>
  <w15:chartTrackingRefBased/>
  <w15:docId w15:val="{5EC515D9-06EA-4CCA-92E4-1BE7D163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6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16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16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23524"/>
    <w:pPr>
      <w:ind w:left="720"/>
      <w:contextualSpacing/>
    </w:pPr>
  </w:style>
  <w:style w:type="table" w:styleId="TableGrid">
    <w:name w:val="Table Grid"/>
    <w:basedOn w:val="TableNormal"/>
    <w:uiPriority w:val="39"/>
    <w:rsid w:val="0039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12" ma:contentTypeDescription="Create a new document." ma:contentTypeScope="" ma:versionID="aa031756a0ee3a8ad52dbcf3eaf5bc28">
  <xsd:schema xmlns:xsd="http://www.w3.org/2001/XMLSchema" xmlns:xs="http://www.w3.org/2001/XMLSchema" xmlns:p="http://schemas.microsoft.com/office/2006/metadata/properties" xmlns:ns3="7c312a9e-bcd1-40f7-89ed-827dbe02b517" xmlns:ns4="5a35b09b-4b5c-424f-b410-e329cf7d3a05" targetNamespace="http://schemas.microsoft.com/office/2006/metadata/properties" ma:root="true" ma:fieldsID="d2309c882f2b0792bdadcac80f011d8c" ns3:_="" ns4:_="">
    <xsd:import namespace="7c312a9e-bcd1-40f7-89ed-827dbe02b517"/>
    <xsd:import namespace="5a35b09b-4b5c-424f-b410-e329cf7d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D25B2-0F02-41DF-A726-F2A556331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12a9e-bcd1-40f7-89ed-827dbe02b517"/>
    <ds:schemaRef ds:uri="5a35b09b-4b5c-424f-b410-e329cf7d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012C8C-95A4-456C-99C8-0A23449E6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6B052-0A6A-4048-B787-BEA4F1AC0D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125</cp:revision>
  <dcterms:created xsi:type="dcterms:W3CDTF">2022-04-05T09:26:00Z</dcterms:created>
  <dcterms:modified xsi:type="dcterms:W3CDTF">2022-04-05T11:34:00Z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