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44" w:rsidRPr="00DF473B" w:rsidRDefault="00015BD4" w:rsidP="00DF473B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DF473B">
        <w:rPr>
          <w:rFonts w:ascii="Times New Roman" w:hAnsi="Times New Roman" w:cs="Times New Roman"/>
          <w:sz w:val="52"/>
          <w:szCs w:val="52"/>
        </w:rPr>
        <w:t>Bank Management System</w:t>
      </w:r>
    </w:p>
    <w:p w:rsidR="00015BD4" w:rsidRDefault="00015BD4" w:rsidP="00015BD4"/>
    <w:p w:rsidR="00015BD4" w:rsidRDefault="00015BD4" w:rsidP="00DF47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The Bank Account Management System is application for maintaining person’s account in bank. This command line based application cover the basic functionality of a Bank Management System. The system provides </w:t>
      </w:r>
      <w:r w:rsidR="00DF473B" w:rsidRPr="00DF473B">
        <w:rPr>
          <w:rFonts w:ascii="Times New Roman" w:hAnsi="Times New Roman" w:cs="Times New Roman"/>
          <w:sz w:val="24"/>
          <w:szCs w:val="24"/>
        </w:rPr>
        <w:t xml:space="preserve">user to create and manage an account, deposit/withdraw the cash from account, also to view reports of all transaction as well all available accounts present. </w:t>
      </w:r>
    </w:p>
    <w:p w:rsidR="00DF473B" w:rsidRDefault="00DF473B" w:rsidP="00DF473B">
      <w:pPr>
        <w:jc w:val="both"/>
        <w:rPr>
          <w:rFonts w:ascii="Times New Roman" w:hAnsi="Times New Roman" w:cs="Times New Roman"/>
          <w:sz w:val="32"/>
          <w:szCs w:val="32"/>
        </w:rPr>
      </w:pPr>
      <w:r w:rsidRPr="00DF473B">
        <w:rPr>
          <w:rFonts w:ascii="Times New Roman" w:hAnsi="Times New Roman" w:cs="Times New Roman"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47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473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mysql.connector.connect(host="localhost",user="root",passwd="",database="banksystem");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mydb.cursor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473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Bank: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order by date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limit 1");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[1];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[2];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__(self):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self.acnm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='';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self.actype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self.mbno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self.adrs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@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classmethod</w:t>
      </w:r>
      <w:proofErr w:type="spell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setROIS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cls.rois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input("Enter Rate of Interest for Saving Accounts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="update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='%f' where id=1";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cls.rois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mydb.rollback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is not update");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@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classmethod</w:t>
      </w:r>
      <w:proofErr w:type="spell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setROIC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cls.roic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input("Enter Rate of Interest for Current Accounts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="update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='%f' where id=1";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cls.roic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mydb.rollback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is not update");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createAccount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(self):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"\n------ Enter Details for Create a New Account 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Account No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self.acnm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"Enter Account Holder Name =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"\n------- Type of Account 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"1. Saving Account\n2. Current Account");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self.actype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input("Enter type of Account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==0: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input("Enter Account Balance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&lt; 1000: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: Account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Blance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Is not Sufficient");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"It Must be greater than 1000 INR\n");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self.mbno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input("Enter Mobile no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self.adrs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"Enter address =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="Insert into accounts values('%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d','%s','%d','%f','%d','%s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')";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args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=(self.acno,self.acnm,self.actype,self.balance,self.mbno,self.adrs);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str1="Insert into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id,trans,mtrans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 values ('%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d','%d','%f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')";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args1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self.acno,1,self.balance);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str1 % args1);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"\n******** Account Created ********\n");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mydb.rollback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: Account creation Failed.");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"--------- Account Details 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"Account No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"Account Holder Name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self.acnm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self.actype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==1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"Account type = Saving");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self.actype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==2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"Account type = Current");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"Account Balance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"Mobile no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self.mbno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"Address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self.adrs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newAccount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n=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Bank(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n.createAccount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n.display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setInterest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n=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Bank(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 Current Rate of Interest 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"Savings Account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n.rois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"Current Account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n.roic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"\n1. Saving Account\n2. Current Account");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input("Enter type of Account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==1: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n.setROIS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==2: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n.setROIC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"Error : Invalid Choice");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Account number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x=0;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accounts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x=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3];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float(input("\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amount for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x=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x+amt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"update accounts set balance='%f'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x,acno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str1="Insert into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id,trans,mtrans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 values ('%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d','%d','%f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')";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args1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acno,1,amt);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str1 % args1);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"*** Account Updated Successfully. ***");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mydb.rollback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withdraw():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Account number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x=0;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accounts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x=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3];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float(input("Enter amount for withdraw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x=x-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x&gt;100: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"update accounts set balance='%f'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x,acno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str1="Insert into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id,trans,mtrans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 values ('%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d','%d','%f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')";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args1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acno,0,amt);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str1 % args1);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"*** Account Updated Successfully. ***");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mydb.rollback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"Error : Account Balance is insufficient\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nMoney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Withdraw Denied.");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balanceInq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Account number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accounts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"Account Name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[1]);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"Current Balance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[3]);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displayAccounts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"Select * from accounts");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tAcName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tActype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\t\t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tAddress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"-"*100);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 ",row[0],"\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t",row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[1],end="");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row[2]==1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tSaving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",end="");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row[2]==2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tCurrent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",end="");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t",row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[3],"\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t",row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[4],"\t\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t",row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[5],end="");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Account number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accounts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input("Do you want to delete account(y/n) =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=='y' or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=='Y':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"delete from accounts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"**** Account Deleted ****");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mydb.rollback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updateAccount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Account number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accounts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mbno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adrs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[1];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mbno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[4];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adrs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[5];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printModify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getChoice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!=4: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==1: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"Name = ",name);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nnm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input("Enter name for Update =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"update accounts set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acnm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='%s'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nnm,acno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"*** Name Updated Successfully. ***");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mydb.rollback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==2: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"Address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adrs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nadrs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input("Enter New Address =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"update accounts set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adrs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='%s'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nadrs,acno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"*** Address Updated Successfully. ***");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mydb.rollback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==3: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"Mobile no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mbno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nmbno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(input("Enter new mobile no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"update accounts set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mbno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='%d'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nmbno,acno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"*** Mobile no Updated Successfully. ***");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mydb.rollback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printModify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getChoice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viewTransaction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"\n----------Transaction History-----------");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"\t1. All time");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"\t2. All Credit Records");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"\t3. All Debit Records");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"\t4. User's Transaction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"\t0. Exit");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"----------------------------------------");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getChoice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==1: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tTransaction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\t  Amount\t\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tDate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Time");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"-"*65);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row[1]==1: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='Credit'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='Debit '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row[0],"\t",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t",row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[2]," \t ",row[3]);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==2: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tTransaction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\t  Amount\t\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tDate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Time");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"-"*65);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where trans=1");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='Credit'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row[0],"\t",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t",row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[2]," \t ",row[3]);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==3: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tTransaction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\t  Amount\t\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tDate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Time");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"-"*65);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where trans=0");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='Debit '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row[0],"\t",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t",row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[2]," \t ",row[3]);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==4: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Account Number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tTransaction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\t  Amount\t\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tDate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Time");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"-"*65);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where id='%d'"%(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row[1]==1: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='Credit'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='Debit '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row[0],"\t",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t",row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[2]," \t ",row[3]);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calcIntrest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Account number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n=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input("Enter Time period(in years)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"select * from accounts where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='%d'"%(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actype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=balance=0;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nAccount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Holder name = "+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[1]);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actype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[2];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balance=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[3];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actype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==1: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"Account Type = Saving");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"Rate of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Bank.rois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roi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=(balance*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Bank.rois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*n)/100.0;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"Account Type = Current");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"Rate of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Bank.roic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roi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>=(balance*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Bank.roic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*n)/100.0;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"Account Balance = ",balance);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"Total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Amount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"Total Amount = ",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roi+balance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about():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"\t\t-----------------------------------");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"\t\t****** BANK MANAGEMENT SYSTEM ******");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"\t\t-----------------------------------\n\n");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getDivision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tLOGIN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AS");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"\t1. BANK ADMIN");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"\t2. BANK MANAGER");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"\t3. EXIT");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d=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Your Choice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printMenu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tMAIN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MENU");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"\t1.  NEW ACCOUNT");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"\t2.  DEPOSIT AMOUNT");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"\t3.  WITHDRAW AMOUNT");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"\t4.  BALANCE ENQUIRY");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"\t5.  ALL ACCOUNT HOLDER LIST");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"\t6.  CLOSE AN ACCOUNT");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"\t7.  MODIFY AN ACCOUNT");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"\t8.  TRANSACTION HISTORY")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"\t9.  CALCULATE INTREST");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"\t10. EXIT")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printMenuAdmin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tMAIN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MENU");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"\t1. VIEW ACCOUNT DETAILS");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"\t2. SET RATE OF INTREST");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"\t3. EXIT");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printModify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"""\n----------------------------------------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1. UPDATE NAME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2. UPDATE ADDRESS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3. UPDATE MOBILE NO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4.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>----------------------------------------""");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getChoice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Your Choice = "));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473B">
        <w:rPr>
          <w:rFonts w:ascii="Times New Roman" w:hAnsi="Times New Roman" w:cs="Times New Roman"/>
          <w:sz w:val="24"/>
          <w:szCs w:val="24"/>
        </w:rPr>
        <w:t>about(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>d=0;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getDivision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F473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d: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d==1: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tLog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unm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User Name =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Password =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"Select * from admin");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unm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==row[1] and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==row[2]: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printMenuAdmin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getChoice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!='3':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==1: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displayAccounts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==2: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setInterest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==3: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"\n------Thank you. Have a nice Day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!-------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\n");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      d=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getDivision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"\n**** Error : Invalid Choice ****\n\t");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printMenuAdmin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getChoice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: Invalid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or Password\n");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d=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getDivision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d==2: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tLog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in");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"----------------------------------------");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unm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User Name =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Password = 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unm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=="manager" and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=="manager":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printMenu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getChoice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!= '10'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==1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newAccount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==2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==3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==4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balanceInq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==5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displayAccounts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==6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==7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updateAccount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==8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viewTransaction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==9: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calcIntrest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==10 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"\n------Thank you. Have a nice Day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!-------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\n");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d=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getDivision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"\n**** Error : Invalid Choice ****\n\t");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printMenu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F473B">
        <w:rPr>
          <w:rFonts w:ascii="Times New Roman" w:hAnsi="Times New Roman" w:cs="Times New Roman"/>
          <w:sz w:val="24"/>
          <w:szCs w:val="24"/>
        </w:rPr>
        <w:t>getChoice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: Invalid </w:t>
      </w:r>
      <w:proofErr w:type="spellStart"/>
      <w:r w:rsidRPr="00DF473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 xml:space="preserve"> or Password\n");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d=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getDivision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F473B">
        <w:rPr>
          <w:rFonts w:ascii="Times New Roman" w:hAnsi="Times New Roman" w:cs="Times New Roman"/>
          <w:sz w:val="24"/>
          <w:szCs w:val="24"/>
        </w:rPr>
        <w:t xml:space="preserve"> d==3: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"\n------Thank you. Have a nice Day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!-------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\n");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d=0;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F47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"Error : Enter Valid Choice");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473B">
        <w:rPr>
          <w:rFonts w:ascii="Times New Roman" w:hAnsi="Times New Roman" w:cs="Times New Roman"/>
          <w:sz w:val="24"/>
          <w:szCs w:val="24"/>
        </w:rPr>
        <w:t xml:space="preserve">            d=</w:t>
      </w: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getDivision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mycursor.close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73B">
        <w:rPr>
          <w:rFonts w:ascii="Times New Roman" w:hAnsi="Times New Roman" w:cs="Times New Roman"/>
          <w:sz w:val="24"/>
          <w:szCs w:val="24"/>
        </w:rPr>
        <w:t>mydb.close</w:t>
      </w:r>
      <w:proofErr w:type="spellEnd"/>
      <w:r w:rsidRPr="00DF47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73B">
        <w:rPr>
          <w:rFonts w:ascii="Times New Roman" w:hAnsi="Times New Roman" w:cs="Times New Roman"/>
          <w:sz w:val="24"/>
          <w:szCs w:val="24"/>
        </w:rPr>
        <w:t>);</w:t>
      </w:r>
    </w:p>
    <w:p w:rsidR="00DF473B" w:rsidRDefault="00DF473B" w:rsidP="00DF47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73B" w:rsidRDefault="00DF473B" w:rsidP="00DF473B">
      <w:pPr>
        <w:pStyle w:val="NoSpacing"/>
        <w:rPr>
          <w:rFonts w:ascii="Times New Roman" w:hAnsi="Times New Roman" w:cs="Times New Roman"/>
          <w:sz w:val="32"/>
          <w:szCs w:val="32"/>
          <w:u w:val="single"/>
        </w:rPr>
      </w:pPr>
      <w:r w:rsidRPr="00DF473B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==================== RESTART: C:\Users\HP\Desktop\main.py ====================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****** BANK MANAGEMENT SYSTEM ******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>LOGIN AS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1. BANK ADMIN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2. BANK MANAGER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3.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Your Choice = 1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Log in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User Name = admin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Password = admin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>MAIN MENU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1. VIEW ACCOUNT DETAILS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2. SET RATE OF INTREST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3.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Your Choice = 1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Acno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 w:rsidRPr="00DF473B">
        <w:rPr>
          <w:rFonts w:ascii="Times New Roman" w:hAnsi="Times New Roman" w:cs="Times New Roman"/>
        </w:rPr>
        <w:t>AcName</w:t>
      </w:r>
      <w:proofErr w:type="spellEnd"/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</w:r>
      <w:proofErr w:type="spellStart"/>
      <w:r w:rsidRPr="00DF473B">
        <w:rPr>
          <w:rFonts w:ascii="Times New Roman" w:hAnsi="Times New Roman" w:cs="Times New Roman"/>
        </w:rPr>
        <w:t>Actype</w:t>
      </w:r>
      <w:proofErr w:type="spellEnd"/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Balance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Mobileno</w:t>
      </w:r>
      <w:proofErr w:type="spellEnd"/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Address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1 </w:t>
      </w:r>
      <w:r w:rsidRPr="00DF473B">
        <w:rPr>
          <w:rFonts w:ascii="Times New Roman" w:hAnsi="Times New Roman" w:cs="Times New Roman"/>
        </w:rPr>
        <w:tab/>
        <w:t xml:space="preserve"> Diya Sharma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Saving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12600.0 </w:t>
      </w:r>
      <w:r w:rsidRPr="00DF473B">
        <w:rPr>
          <w:rFonts w:ascii="Times New Roman" w:hAnsi="Times New Roman" w:cs="Times New Roman"/>
        </w:rPr>
        <w:tab/>
        <w:t xml:space="preserve"> 9784633221 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Rajkot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2 </w:t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Shyam</w:t>
      </w:r>
      <w:proofErr w:type="spellEnd"/>
      <w:r w:rsidRPr="00DF473B">
        <w:rPr>
          <w:rFonts w:ascii="Times New Roman" w:hAnsi="Times New Roman" w:cs="Times New Roman"/>
        </w:rPr>
        <w:t xml:space="preserve"> Patel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Current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30700.0 </w:t>
      </w:r>
      <w:r w:rsidRPr="00DF473B">
        <w:rPr>
          <w:rFonts w:ascii="Times New Roman" w:hAnsi="Times New Roman" w:cs="Times New Roman"/>
        </w:rPr>
        <w:tab/>
        <w:t xml:space="preserve"> 6575689321 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Baroda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3 </w:t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Radhika</w:t>
      </w:r>
      <w:proofErr w:type="spellEnd"/>
      <w:r w:rsidRPr="00DF473B">
        <w:rPr>
          <w:rFonts w:ascii="Times New Roman" w:hAnsi="Times New Roman" w:cs="Times New Roman"/>
        </w:rPr>
        <w:t xml:space="preserve"> </w:t>
      </w:r>
      <w:proofErr w:type="spellStart"/>
      <w:r w:rsidRPr="00DF473B">
        <w:rPr>
          <w:rFonts w:ascii="Times New Roman" w:hAnsi="Times New Roman" w:cs="Times New Roman"/>
        </w:rPr>
        <w:t>Mehra</w:t>
      </w:r>
      <w:proofErr w:type="spellEnd"/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Saving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102000</w:t>
      </w:r>
      <w:r>
        <w:rPr>
          <w:rFonts w:ascii="Times New Roman" w:hAnsi="Times New Roman" w:cs="Times New Roman"/>
        </w:rPr>
        <w:t xml:space="preserve">.0 </w:t>
      </w:r>
      <w:r>
        <w:rPr>
          <w:rFonts w:ascii="Times New Roman" w:hAnsi="Times New Roman" w:cs="Times New Roman"/>
        </w:rPr>
        <w:tab/>
        <w:t xml:space="preserve"> 8934723453 </w:t>
      </w: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Pr="00DF473B">
        <w:rPr>
          <w:rFonts w:ascii="Times New Roman" w:hAnsi="Times New Roman" w:cs="Times New Roman"/>
        </w:rPr>
        <w:t>Ahmedabad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4 </w:t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Siya</w:t>
      </w:r>
      <w:proofErr w:type="spellEnd"/>
      <w:r w:rsidRPr="00DF473B">
        <w:rPr>
          <w:rFonts w:ascii="Times New Roman" w:hAnsi="Times New Roman" w:cs="Times New Roman"/>
        </w:rPr>
        <w:t xml:space="preserve"> Trivedi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Saving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19600.0 </w:t>
      </w:r>
      <w:r w:rsidRPr="00DF473B">
        <w:rPr>
          <w:rFonts w:ascii="Times New Roman" w:hAnsi="Times New Roman" w:cs="Times New Roman"/>
        </w:rPr>
        <w:tab/>
        <w:t xml:space="preserve"> 7456342453 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Nadiad</w:t>
      </w:r>
      <w:proofErr w:type="spell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5 </w:t>
      </w:r>
      <w:r w:rsidRPr="00DF473B">
        <w:rPr>
          <w:rFonts w:ascii="Times New Roman" w:hAnsi="Times New Roman" w:cs="Times New Roman"/>
        </w:rPr>
        <w:tab/>
        <w:t xml:space="preserve"> Rajesh Shah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Current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300000.0 </w:t>
      </w:r>
      <w:r w:rsidRPr="00DF473B">
        <w:rPr>
          <w:rFonts w:ascii="Times New Roman" w:hAnsi="Times New Roman" w:cs="Times New Roman"/>
        </w:rPr>
        <w:tab/>
        <w:t xml:space="preserve"> 9258964756 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Baroda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6 </w:t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Riddhi</w:t>
      </w:r>
      <w:proofErr w:type="spellEnd"/>
      <w:r w:rsidRPr="00DF473B">
        <w:rPr>
          <w:rFonts w:ascii="Times New Roman" w:hAnsi="Times New Roman" w:cs="Times New Roman"/>
        </w:rPr>
        <w:t xml:space="preserve"> Patel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Current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396000.0 </w:t>
      </w:r>
      <w:r w:rsidRPr="00DF473B">
        <w:rPr>
          <w:rFonts w:ascii="Times New Roman" w:hAnsi="Times New Roman" w:cs="Times New Roman"/>
        </w:rPr>
        <w:tab/>
        <w:t xml:space="preserve"> 8596872341 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Anand</w:t>
      </w:r>
      <w:proofErr w:type="spell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7 </w:t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Rishika</w:t>
      </w:r>
      <w:proofErr w:type="spellEnd"/>
      <w:r w:rsidRPr="00DF473B">
        <w:rPr>
          <w:rFonts w:ascii="Times New Roman" w:hAnsi="Times New Roman" w:cs="Times New Roman"/>
        </w:rPr>
        <w:t xml:space="preserve"> Jain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Saving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459000.0 </w:t>
      </w:r>
      <w:r w:rsidRPr="00DF473B">
        <w:rPr>
          <w:rFonts w:ascii="Times New Roman" w:hAnsi="Times New Roman" w:cs="Times New Roman"/>
        </w:rPr>
        <w:tab/>
        <w:t xml:space="preserve"> 7847485231 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Baroda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8 </w:t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Rutvik</w:t>
      </w:r>
      <w:proofErr w:type="spellEnd"/>
      <w:r w:rsidRPr="00DF473B">
        <w:rPr>
          <w:rFonts w:ascii="Times New Roman" w:hAnsi="Times New Roman" w:cs="Times New Roman"/>
        </w:rPr>
        <w:t xml:space="preserve"> Gandhi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>aving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32000.0 </w:t>
      </w:r>
      <w:r>
        <w:rPr>
          <w:rFonts w:ascii="Times New Roman" w:hAnsi="Times New Roman" w:cs="Times New Roman"/>
        </w:rPr>
        <w:tab/>
        <w:t xml:space="preserve"> 6573242211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>Ahmedabad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9 </w:t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Radha</w:t>
      </w:r>
      <w:proofErr w:type="spellEnd"/>
      <w:r w:rsidRPr="00DF473B">
        <w:rPr>
          <w:rFonts w:ascii="Times New Roman" w:hAnsi="Times New Roman" w:cs="Times New Roman"/>
        </w:rPr>
        <w:t xml:space="preserve"> Shukla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Saving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43000.0 </w:t>
      </w:r>
      <w:r w:rsidRPr="00DF473B">
        <w:rPr>
          <w:rFonts w:ascii="Times New Roman" w:hAnsi="Times New Roman" w:cs="Times New Roman"/>
        </w:rPr>
        <w:tab/>
        <w:t xml:space="preserve"> 8563453641 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</w:t>
      </w:r>
      <w:proofErr w:type="spellStart"/>
      <w:r w:rsidRPr="00DF473B">
        <w:rPr>
          <w:rFonts w:ascii="Times New Roman" w:hAnsi="Times New Roman" w:cs="Times New Roman"/>
        </w:rPr>
        <w:t>Anand</w:t>
      </w:r>
      <w:proofErr w:type="spell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  10 </w:t>
      </w:r>
      <w:r w:rsidRPr="00DF473B">
        <w:rPr>
          <w:rFonts w:ascii="Times New Roman" w:hAnsi="Times New Roman" w:cs="Times New Roman"/>
        </w:rPr>
        <w:tab/>
        <w:t xml:space="preserve"> Om Patel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Current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5567000.0 </w:t>
      </w:r>
      <w:r w:rsidRPr="00DF473B">
        <w:rPr>
          <w:rFonts w:ascii="Times New Roman" w:hAnsi="Times New Roman" w:cs="Times New Roman"/>
        </w:rPr>
        <w:tab/>
        <w:t xml:space="preserve"> 8905867834 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 xml:space="preserve"> Rajkot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>MAIN MENU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1. VIEW ACCOUNT DETAILS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2. SET RATE OF INTREST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3.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Your Choice = 2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lastRenderedPageBreak/>
        <w:t>---- Current Rate of Interest 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Savings Account </w:t>
      </w:r>
      <w:proofErr w:type="gramStart"/>
      <w:r w:rsidRPr="00DF473B">
        <w:rPr>
          <w:rFonts w:ascii="Times New Roman" w:hAnsi="Times New Roman" w:cs="Times New Roman"/>
        </w:rPr>
        <w:t>=  3.2</w:t>
      </w:r>
      <w:proofErr w:type="gram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Current Account </w:t>
      </w:r>
      <w:proofErr w:type="gramStart"/>
      <w:r w:rsidRPr="00DF473B">
        <w:rPr>
          <w:rFonts w:ascii="Times New Roman" w:hAnsi="Times New Roman" w:cs="Times New Roman"/>
        </w:rPr>
        <w:t>=  3.0</w:t>
      </w:r>
      <w:proofErr w:type="gram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1. Saving Account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2. Current Account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Enter type of Account = 1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Enter Rate of Interest for Saving Accounts = 4.7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>MAIN MENU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1. VIEW ACCOUNT DETAILS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2. SET RATE OF INTREST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3.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Your Choice = 3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------Thank you. Have a nice Day</w:t>
      </w:r>
      <w:proofErr w:type="gramStart"/>
      <w:r w:rsidRPr="00DF473B">
        <w:rPr>
          <w:rFonts w:ascii="Times New Roman" w:hAnsi="Times New Roman" w:cs="Times New Roman"/>
        </w:rPr>
        <w:t>!-------</w:t>
      </w:r>
      <w:proofErr w:type="gramEnd"/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LOGIN AS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1. BANK ADMIN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2. BANK MANAGER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3.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Your Choice = 2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Log in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User Name = manager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Password = manager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>MAIN MENU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1.  NEW ACCOUNT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2.  DEPOSIT AMOUNT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3.  WITHDRAW AMOUNT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4.  BALANCE ENQUIRY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5.  ALL ACCOUNT HOLDER LIST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6.  CLOSE AN ACCOUNT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7.  MODIFY AN ACCOUNT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8.  TRANSACTION HISTORY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9.  CALCULATE INTREST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10.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Your Choice = 8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----------Transaction History-----------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1. All time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2. All Credit Records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3. All Debit Records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lastRenderedPageBreak/>
        <w:tab/>
        <w:t xml:space="preserve">4. User's Transaction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0.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Your Choice = 1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ID</w:t>
      </w:r>
      <w:r w:rsidRPr="00DF473B">
        <w:rPr>
          <w:rFonts w:ascii="Times New Roman" w:hAnsi="Times New Roman" w:cs="Times New Roman"/>
        </w:rPr>
        <w:tab/>
        <w:t>Transaction</w:t>
      </w:r>
      <w:r w:rsidRPr="00DF473B">
        <w:rPr>
          <w:rFonts w:ascii="Times New Roman" w:hAnsi="Times New Roman" w:cs="Times New Roman"/>
        </w:rPr>
        <w:tab/>
        <w:t xml:space="preserve">  Amount</w:t>
      </w:r>
      <w:r w:rsidRPr="00DF473B"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ab/>
        <w:t>Date Time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12000.0  </w:t>
      </w:r>
      <w:r w:rsidRPr="00DF473B">
        <w:rPr>
          <w:rFonts w:ascii="Times New Roman" w:hAnsi="Times New Roman" w:cs="Times New Roman"/>
        </w:rPr>
        <w:tab/>
        <w:t xml:space="preserve">  2019-09-12 10:42:47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1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12000.0  </w:t>
      </w:r>
      <w:r w:rsidRPr="00DF473B">
        <w:rPr>
          <w:rFonts w:ascii="Times New Roman" w:hAnsi="Times New Roman" w:cs="Times New Roman"/>
        </w:rPr>
        <w:tab/>
        <w:t xml:space="preserve">  2019-09-12 10:47:39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12000.0  </w:t>
      </w:r>
      <w:r w:rsidRPr="00DF473B">
        <w:rPr>
          <w:rFonts w:ascii="Times New Roman" w:hAnsi="Times New Roman" w:cs="Times New Roman"/>
        </w:rPr>
        <w:tab/>
        <w:t xml:space="preserve">  2019-09-16 09:34:36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1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200.0  </w:t>
      </w:r>
      <w:r w:rsidRPr="00DF473B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>2019-09-21 12:03:41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34000.0  </w:t>
      </w:r>
      <w:r w:rsidRPr="00DF473B">
        <w:rPr>
          <w:rFonts w:ascii="Times New Roman" w:hAnsi="Times New Roman" w:cs="Times New Roman"/>
        </w:rPr>
        <w:tab/>
        <w:t xml:space="preserve">  2019-09-22 23:24:41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7800.0  </w:t>
      </w:r>
      <w:r w:rsidRPr="00DF473B">
        <w:rPr>
          <w:rFonts w:ascii="Times New Roman" w:hAnsi="Times New Roman" w:cs="Times New Roman"/>
        </w:rPr>
        <w:tab/>
        <w:t xml:space="preserve">  2019-09-22 23:27:35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1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500.0  </w:t>
      </w:r>
      <w:r w:rsidRPr="00DF47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 xml:space="preserve">  2019-09-22 23:40:33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3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2000.0  </w:t>
      </w:r>
      <w:r w:rsidRPr="00DF473B">
        <w:rPr>
          <w:rFonts w:ascii="Times New Roman" w:hAnsi="Times New Roman" w:cs="Times New Roman"/>
        </w:rPr>
        <w:tab/>
        <w:t xml:space="preserve">  2019-10-23 22:38:39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3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100000.0  </w:t>
      </w:r>
      <w:r w:rsidRPr="00DF473B">
        <w:rPr>
          <w:rFonts w:ascii="Times New Roman" w:hAnsi="Times New Roman" w:cs="Times New Roman"/>
        </w:rPr>
        <w:tab/>
        <w:t xml:space="preserve">  2019-10-23 22:40:01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4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23000.0  </w:t>
      </w:r>
      <w:r w:rsidRPr="00DF473B">
        <w:rPr>
          <w:rFonts w:ascii="Times New Roman" w:hAnsi="Times New Roman" w:cs="Times New Roman"/>
        </w:rPr>
        <w:tab/>
        <w:t xml:space="preserve">  2019-10-24 00:53:18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5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340000.0  </w:t>
      </w:r>
      <w:r w:rsidRPr="00DF473B">
        <w:rPr>
          <w:rFonts w:ascii="Times New Roman" w:hAnsi="Times New Roman" w:cs="Times New Roman"/>
        </w:rPr>
        <w:tab/>
        <w:t xml:space="preserve">  2019-10-24 00:53:55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6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450000.0  </w:t>
      </w:r>
      <w:r w:rsidRPr="00DF473B">
        <w:rPr>
          <w:rFonts w:ascii="Times New Roman" w:hAnsi="Times New Roman" w:cs="Times New Roman"/>
        </w:rPr>
        <w:tab/>
        <w:t xml:space="preserve">  2019-10-24 00:54:42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7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457000.0  </w:t>
      </w:r>
      <w:r w:rsidRPr="00DF473B">
        <w:rPr>
          <w:rFonts w:ascii="Times New Roman" w:hAnsi="Times New Roman" w:cs="Times New Roman"/>
        </w:rPr>
        <w:tab/>
        <w:t xml:space="preserve">  2019-10-24 00:55:15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8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29000.0  </w:t>
      </w:r>
      <w:r w:rsidRPr="00DF473B">
        <w:rPr>
          <w:rFonts w:ascii="Times New Roman" w:hAnsi="Times New Roman" w:cs="Times New Roman"/>
        </w:rPr>
        <w:tab/>
        <w:t xml:space="preserve">  2019-10-24 00:56:01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9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32000.0  </w:t>
      </w:r>
      <w:r w:rsidRPr="00DF473B">
        <w:rPr>
          <w:rFonts w:ascii="Times New Roman" w:hAnsi="Times New Roman" w:cs="Times New Roman"/>
        </w:rPr>
        <w:tab/>
        <w:t xml:space="preserve">  2019-10-24 00:57:25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10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5600000.0  </w:t>
      </w:r>
      <w:r w:rsidRPr="00DF473B">
        <w:rPr>
          <w:rFonts w:ascii="Times New Roman" w:hAnsi="Times New Roman" w:cs="Times New Roman"/>
        </w:rPr>
        <w:tab/>
        <w:t xml:space="preserve">  2019-10-24 00:59:39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4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3400.0  </w:t>
      </w:r>
      <w:r w:rsidRPr="00DF473B">
        <w:rPr>
          <w:rFonts w:ascii="Times New Roman" w:hAnsi="Times New Roman" w:cs="Times New Roman"/>
        </w:rPr>
        <w:tab/>
        <w:t xml:space="preserve">  2019-10-24 01:01:43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5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2000.0  </w:t>
      </w:r>
      <w:r w:rsidRPr="00DF473B">
        <w:rPr>
          <w:rFonts w:ascii="Times New Roman" w:hAnsi="Times New Roman" w:cs="Times New Roman"/>
        </w:rPr>
        <w:tab/>
        <w:t xml:space="preserve">  2019-10-24 01:01:57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6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50000.0  </w:t>
      </w:r>
      <w:r w:rsidRPr="00DF473B">
        <w:rPr>
          <w:rFonts w:ascii="Times New Roman" w:hAnsi="Times New Roman" w:cs="Times New Roman"/>
        </w:rPr>
        <w:tab/>
        <w:t xml:space="preserve">  2019-10-24 01:02:09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5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2000.0  </w:t>
      </w:r>
      <w:r w:rsidRPr="00DF473B">
        <w:rPr>
          <w:rFonts w:ascii="Times New Roman" w:hAnsi="Times New Roman" w:cs="Times New Roman"/>
        </w:rPr>
        <w:tab/>
        <w:t xml:space="preserve">  2019-10-24 01:02:25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10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100000.0  </w:t>
      </w:r>
      <w:r w:rsidRPr="00DF473B">
        <w:rPr>
          <w:rFonts w:ascii="Times New Roman" w:hAnsi="Times New Roman" w:cs="Times New Roman"/>
        </w:rPr>
        <w:tab/>
        <w:t xml:space="preserve">  2019-10-24 09:03:23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4500.0  </w:t>
      </w:r>
      <w:r w:rsidRPr="00DF473B">
        <w:rPr>
          <w:rFonts w:ascii="Times New Roman" w:hAnsi="Times New Roman" w:cs="Times New Roman"/>
        </w:rPr>
        <w:tab/>
        <w:t xml:space="preserve">  2019-10-24 09:03:39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8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3000.0  </w:t>
      </w:r>
      <w:r w:rsidRPr="00DF473B">
        <w:rPr>
          <w:rFonts w:ascii="Times New Roman" w:hAnsi="Times New Roman" w:cs="Times New Roman"/>
        </w:rPr>
        <w:tab/>
        <w:t xml:space="preserve">  2019-10-24 09:03:52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5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40000.0  </w:t>
      </w:r>
      <w:r w:rsidRPr="00DF473B">
        <w:rPr>
          <w:rFonts w:ascii="Times New Roman" w:hAnsi="Times New Roman" w:cs="Times New Roman"/>
        </w:rPr>
        <w:tab/>
        <w:t xml:space="preserve">  2019-10-24 09:04:03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6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4000.0  </w:t>
      </w:r>
      <w:r w:rsidRPr="00DF473B">
        <w:rPr>
          <w:rFonts w:ascii="Times New Roman" w:hAnsi="Times New Roman" w:cs="Times New Roman"/>
        </w:rPr>
        <w:tab/>
        <w:t xml:space="preserve">  2019-10-24 09:04:15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9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12000.0  </w:t>
      </w:r>
      <w:r w:rsidRPr="00DF473B">
        <w:rPr>
          <w:rFonts w:ascii="Times New Roman" w:hAnsi="Times New Roman" w:cs="Times New Roman"/>
        </w:rPr>
        <w:tab/>
        <w:t xml:space="preserve">  2019-10-24 09:04:26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7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2000.0  </w:t>
      </w:r>
      <w:r w:rsidRPr="00DF473B">
        <w:rPr>
          <w:rFonts w:ascii="Times New Roman" w:hAnsi="Times New Roman" w:cs="Times New Roman"/>
        </w:rPr>
        <w:tab/>
        <w:t xml:space="preserve">  2019-10-24 09:04:37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9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23000.0  </w:t>
      </w:r>
      <w:r w:rsidRPr="00DF473B">
        <w:rPr>
          <w:rFonts w:ascii="Times New Roman" w:hAnsi="Times New Roman" w:cs="Times New Roman"/>
        </w:rPr>
        <w:tab/>
        <w:t xml:space="preserve">  2019-10-24 09:04:43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10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67000.0  </w:t>
      </w:r>
      <w:r w:rsidRPr="00DF473B">
        <w:rPr>
          <w:rFonts w:ascii="Times New Roman" w:hAnsi="Times New Roman" w:cs="Times New Roman"/>
        </w:rPr>
        <w:tab/>
        <w:t xml:space="preserve">  2019-10-24 09:06:40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>MAIN MENU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1.  NEW ACCOUNT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2.  DEPOSIT AMOUNT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3.  WITHDRAW AMOUNT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4.  BALANCE ENQUIRY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5.  ALL ACCOUNT HOLDER LIST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6.  CLOSE AN ACCOUNT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7.  MODIFY AN ACCOUNT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8.  TRANSACTION HISTORY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9.  CALCULATE INTREST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10.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Your Choice = 8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lastRenderedPageBreak/>
        <w:t>----------Transaction History-----------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1. All time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2. All Credit Records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3. All Debit Records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 xml:space="preserve">4. User's Transaction 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0. Exit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ab/>
        <w:t>Enter Your Choice = 4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Enter Account Number = 2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ab/>
        <w:t>Transaction</w:t>
      </w:r>
      <w:r>
        <w:rPr>
          <w:rFonts w:ascii="Times New Roman" w:hAnsi="Times New Roman" w:cs="Times New Roman"/>
        </w:rPr>
        <w:tab/>
        <w:t xml:space="preserve">  Amount</w:t>
      </w:r>
      <w:r>
        <w:rPr>
          <w:rFonts w:ascii="Times New Roman" w:hAnsi="Times New Roman" w:cs="Times New Roman"/>
        </w:rPr>
        <w:tab/>
      </w:r>
      <w:r w:rsidRPr="00DF473B">
        <w:rPr>
          <w:rFonts w:ascii="Times New Roman" w:hAnsi="Times New Roman" w:cs="Times New Roman"/>
        </w:rPr>
        <w:t>Date Time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>-----------------------------------------------------------------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12000.0  </w:t>
      </w:r>
      <w:r w:rsidRPr="00DF473B">
        <w:rPr>
          <w:rFonts w:ascii="Times New Roman" w:hAnsi="Times New Roman" w:cs="Times New Roman"/>
        </w:rPr>
        <w:tab/>
        <w:t xml:space="preserve">  2019-09-12 10:42:47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12000.0  </w:t>
      </w:r>
      <w:r w:rsidRPr="00DF473B">
        <w:rPr>
          <w:rFonts w:ascii="Times New Roman" w:hAnsi="Times New Roman" w:cs="Times New Roman"/>
        </w:rPr>
        <w:tab/>
        <w:t xml:space="preserve">  2019-09-16 09:34:36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34000.0  </w:t>
      </w:r>
      <w:r w:rsidRPr="00DF473B">
        <w:rPr>
          <w:rFonts w:ascii="Times New Roman" w:hAnsi="Times New Roman" w:cs="Times New Roman"/>
        </w:rPr>
        <w:tab/>
        <w:t xml:space="preserve">  2019-09-22 23:24:41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Debit  </w:t>
      </w:r>
      <w:r w:rsidRPr="00DF473B">
        <w:rPr>
          <w:rFonts w:ascii="Times New Roman" w:hAnsi="Times New Roman" w:cs="Times New Roman"/>
        </w:rPr>
        <w:tab/>
        <w:t xml:space="preserve"> 7800.0  </w:t>
      </w:r>
      <w:r w:rsidRPr="00DF473B">
        <w:rPr>
          <w:rFonts w:ascii="Times New Roman" w:hAnsi="Times New Roman" w:cs="Times New Roman"/>
        </w:rPr>
        <w:tab/>
        <w:t xml:space="preserve">  2019-09-22 23:27:35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  <w:r w:rsidRPr="00DF473B">
        <w:rPr>
          <w:rFonts w:ascii="Times New Roman" w:hAnsi="Times New Roman" w:cs="Times New Roman"/>
        </w:rPr>
        <w:t xml:space="preserve">2 </w:t>
      </w:r>
      <w:r w:rsidRPr="00DF473B">
        <w:rPr>
          <w:rFonts w:ascii="Times New Roman" w:hAnsi="Times New Roman" w:cs="Times New Roman"/>
        </w:rPr>
        <w:tab/>
        <w:t xml:space="preserve"> Credit </w:t>
      </w:r>
      <w:r w:rsidRPr="00DF473B">
        <w:rPr>
          <w:rFonts w:ascii="Times New Roman" w:hAnsi="Times New Roman" w:cs="Times New Roman"/>
        </w:rPr>
        <w:tab/>
        <w:t xml:space="preserve"> 4500.0  </w:t>
      </w:r>
      <w:r w:rsidRPr="00DF473B">
        <w:rPr>
          <w:rFonts w:ascii="Times New Roman" w:hAnsi="Times New Roman" w:cs="Times New Roman"/>
        </w:rPr>
        <w:tab/>
        <w:t xml:space="preserve">  2019-10-24 09:03:39</w:t>
      </w: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p w:rsidR="00DF473B" w:rsidRPr="00DF473B" w:rsidRDefault="00DF473B" w:rsidP="00DF473B">
      <w:pPr>
        <w:pStyle w:val="NoSpacing"/>
        <w:rPr>
          <w:rFonts w:ascii="Times New Roman" w:hAnsi="Times New Roman" w:cs="Times New Roman"/>
        </w:rPr>
      </w:pPr>
    </w:p>
    <w:sectPr w:rsidR="00DF473B" w:rsidRPr="00DF473B" w:rsidSect="00DF473B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FFA" w:rsidRDefault="00326FFA" w:rsidP="00DF473B">
      <w:pPr>
        <w:spacing w:after="0" w:line="240" w:lineRule="auto"/>
      </w:pPr>
      <w:r>
        <w:separator/>
      </w:r>
    </w:p>
  </w:endnote>
  <w:endnote w:type="continuationSeparator" w:id="0">
    <w:p w:rsidR="00326FFA" w:rsidRDefault="00326FFA" w:rsidP="00DF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8732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F473B" w:rsidRDefault="00DF47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F473B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F473B" w:rsidRDefault="00DF4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FFA" w:rsidRDefault="00326FFA" w:rsidP="00DF473B">
      <w:pPr>
        <w:spacing w:after="0" w:line="240" w:lineRule="auto"/>
      </w:pPr>
      <w:r>
        <w:separator/>
      </w:r>
    </w:p>
  </w:footnote>
  <w:footnote w:type="continuationSeparator" w:id="0">
    <w:p w:rsidR="00326FFA" w:rsidRDefault="00326FFA" w:rsidP="00DF4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D4"/>
    <w:rsid w:val="00015BD4"/>
    <w:rsid w:val="00326FFA"/>
    <w:rsid w:val="00353C44"/>
    <w:rsid w:val="00D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3E969-920B-4168-9B58-4346A1E9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F47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4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3B"/>
  </w:style>
  <w:style w:type="paragraph" w:styleId="Footer">
    <w:name w:val="footer"/>
    <w:basedOn w:val="Normal"/>
    <w:link w:val="FooterChar"/>
    <w:uiPriority w:val="99"/>
    <w:unhideWhenUsed/>
    <w:rsid w:val="00DF4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1</cp:revision>
  <cp:lastPrinted>2019-10-24T03:53:00Z</cp:lastPrinted>
  <dcterms:created xsi:type="dcterms:W3CDTF">2019-10-24T03:33:00Z</dcterms:created>
  <dcterms:modified xsi:type="dcterms:W3CDTF">2019-10-24T03:54:00Z</dcterms:modified>
</cp:coreProperties>
</file>