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CA53A" w14:textId="1505112E" w:rsidR="00C858EF" w:rsidRPr="004170CC" w:rsidRDefault="0041326B" w:rsidP="0041326B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  <w:u w:val="single"/>
        </w:rPr>
        <w:t>Module 6 – Core Java</w:t>
      </w:r>
    </w:p>
    <w:p w14:paraId="7E70CBC7" w14:textId="01F545B4" w:rsidR="0041326B" w:rsidRPr="004170CC" w:rsidRDefault="00394D1F" w:rsidP="003F1B9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1. Introduction to Java</w:t>
      </w:r>
    </w:p>
    <w:p w14:paraId="21FFA3FA" w14:textId="17B216CE" w:rsidR="00DF165C" w:rsidRPr="00A049AD" w:rsidRDefault="00EE348D" w:rsidP="007A6F5D">
      <w:pPr>
        <w:rPr>
          <w:rFonts w:asciiTheme="majorHAnsi" w:hAnsiTheme="majorHAnsi" w:cstheme="majorHAnsi"/>
          <w:sz w:val="24"/>
          <w:szCs w:val="24"/>
        </w:rPr>
      </w:pPr>
      <w:r w:rsidRPr="00A049A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1.1 </w:t>
      </w:r>
      <w:r w:rsidR="007A6F5D" w:rsidRPr="00A049AD">
        <w:rPr>
          <w:rFonts w:asciiTheme="majorHAnsi" w:hAnsiTheme="majorHAnsi" w:cstheme="majorHAnsi"/>
          <w:sz w:val="24"/>
          <w:szCs w:val="24"/>
        </w:rPr>
        <w:t>History of Jav</w:t>
      </w:r>
      <w:r w:rsidR="00DF165C" w:rsidRPr="00A049AD">
        <w:rPr>
          <w:rFonts w:asciiTheme="majorHAnsi" w:hAnsiTheme="majorHAnsi" w:cstheme="majorHAnsi"/>
          <w:sz w:val="24"/>
          <w:szCs w:val="24"/>
        </w:rPr>
        <w:t>a</w:t>
      </w:r>
    </w:p>
    <w:p w14:paraId="0833732E" w14:textId="512B83FA" w:rsidR="007A6F5D" w:rsidRPr="007A6F5D" w:rsidRDefault="007A6F5D" w:rsidP="007A6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A6F5D">
        <w:rPr>
          <w:rFonts w:asciiTheme="majorHAnsi" w:eastAsia="Times New Roman" w:hAnsiTheme="majorHAnsi" w:cstheme="majorHAnsi"/>
          <w:sz w:val="24"/>
          <w:szCs w:val="24"/>
          <w:lang w:eastAsia="en-IN"/>
        </w:rPr>
        <w:t>Developed by James Gosling at Sun Microsystems in 1991</w:t>
      </w:r>
    </w:p>
    <w:p w14:paraId="38D65466" w14:textId="0D72F081" w:rsidR="007A6F5D" w:rsidRPr="007A6F5D" w:rsidRDefault="007A6F5D" w:rsidP="007A6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A6F5D">
        <w:rPr>
          <w:rFonts w:asciiTheme="majorHAnsi" w:eastAsia="Times New Roman" w:hAnsiTheme="majorHAnsi" w:cstheme="majorHAnsi"/>
          <w:sz w:val="24"/>
          <w:szCs w:val="24"/>
          <w:lang w:eastAsia="en-IN"/>
        </w:rPr>
        <w:t>Released in 1995</w:t>
      </w:r>
    </w:p>
    <w:p w14:paraId="117098BC" w14:textId="0D8140CF" w:rsidR="007A6F5D" w:rsidRPr="007A6F5D" w:rsidRDefault="007A6F5D" w:rsidP="007A6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A6F5D">
        <w:rPr>
          <w:rFonts w:asciiTheme="majorHAnsi" w:eastAsia="Times New Roman" w:hAnsiTheme="majorHAnsi" w:cstheme="majorHAnsi"/>
          <w:sz w:val="24"/>
          <w:szCs w:val="24"/>
          <w:lang w:eastAsia="en-IN"/>
        </w:rPr>
        <w:t>Now maintained by Oracle</w:t>
      </w:r>
    </w:p>
    <w:p w14:paraId="27A0294F" w14:textId="32A004AA" w:rsidR="007A6F5D" w:rsidRPr="007A6F5D" w:rsidRDefault="007A6F5D" w:rsidP="007A6F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7A6F5D">
        <w:rPr>
          <w:rFonts w:asciiTheme="majorHAnsi" w:eastAsia="Times New Roman" w:hAnsiTheme="majorHAnsi" w:cstheme="majorHAnsi"/>
          <w:sz w:val="24"/>
          <w:szCs w:val="24"/>
          <w:lang w:eastAsia="en-IN"/>
        </w:rPr>
        <w:t>Designed to be simple, portable, and secure</w:t>
      </w:r>
    </w:p>
    <w:p w14:paraId="3BA418E0" w14:textId="465D7A57" w:rsidR="009B22DC" w:rsidRPr="004170CC" w:rsidRDefault="009B22DC" w:rsidP="007A6F5D">
      <w:pPr>
        <w:rPr>
          <w:rFonts w:asciiTheme="majorHAnsi" w:hAnsiTheme="majorHAnsi" w:cstheme="majorHAnsi"/>
          <w:sz w:val="24"/>
          <w:szCs w:val="24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1.2 </w:t>
      </w:r>
      <w:r w:rsidRPr="004170CC">
        <w:rPr>
          <w:rFonts w:asciiTheme="majorHAnsi" w:hAnsiTheme="majorHAnsi" w:cstheme="majorHAnsi"/>
          <w:sz w:val="24"/>
          <w:szCs w:val="24"/>
        </w:rPr>
        <w:t>Features of Java</w:t>
      </w:r>
    </w:p>
    <w:p w14:paraId="215B1AAD" w14:textId="3FDFC1D4" w:rsidR="009B22DC" w:rsidRPr="009B22DC" w:rsidRDefault="009B22DC" w:rsidP="009B2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B22DC">
        <w:rPr>
          <w:rFonts w:asciiTheme="majorHAnsi" w:eastAsia="Times New Roman" w:hAnsiTheme="majorHAnsi" w:cstheme="majorHAnsi"/>
          <w:sz w:val="24"/>
          <w:szCs w:val="24"/>
          <w:lang w:eastAsia="en-IN"/>
        </w:rPr>
        <w:t>Platform Independent – Write Once, Run Anywhere (WORA)</w:t>
      </w:r>
    </w:p>
    <w:p w14:paraId="3F1B1565" w14:textId="061BB437" w:rsidR="009B22DC" w:rsidRPr="009B22DC" w:rsidRDefault="009B22DC" w:rsidP="009B2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B22DC">
        <w:rPr>
          <w:rFonts w:asciiTheme="majorHAnsi" w:eastAsia="Times New Roman" w:hAnsiTheme="majorHAnsi" w:cstheme="majorHAnsi"/>
          <w:sz w:val="24"/>
          <w:szCs w:val="24"/>
          <w:lang w:eastAsia="en-IN"/>
        </w:rPr>
        <w:t>Object-Oriented – Uses classes and objects</w:t>
      </w:r>
    </w:p>
    <w:p w14:paraId="0D10A686" w14:textId="6FDD5F6B" w:rsidR="009B22DC" w:rsidRPr="009B22DC" w:rsidRDefault="009B22DC" w:rsidP="009B2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B22DC">
        <w:rPr>
          <w:rFonts w:asciiTheme="majorHAnsi" w:eastAsia="Times New Roman" w:hAnsiTheme="majorHAnsi" w:cstheme="majorHAnsi"/>
          <w:sz w:val="24"/>
          <w:szCs w:val="24"/>
          <w:lang w:eastAsia="en-IN"/>
        </w:rPr>
        <w:t>Simple &amp; Secure – Easy syntax and safe execution</w:t>
      </w:r>
    </w:p>
    <w:p w14:paraId="52D12C8F" w14:textId="1AA289FA" w:rsidR="009B22DC" w:rsidRPr="009B22DC" w:rsidRDefault="009B22DC" w:rsidP="009B2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B22DC">
        <w:rPr>
          <w:rFonts w:asciiTheme="majorHAnsi" w:eastAsia="Times New Roman" w:hAnsiTheme="majorHAnsi" w:cstheme="majorHAnsi"/>
          <w:sz w:val="24"/>
          <w:szCs w:val="24"/>
          <w:lang w:eastAsia="en-IN"/>
        </w:rPr>
        <w:t>Robust – Strong memory management and exception handling</w:t>
      </w:r>
    </w:p>
    <w:p w14:paraId="3DA74789" w14:textId="68940A45" w:rsidR="009B22DC" w:rsidRPr="009B22DC" w:rsidRDefault="009B22DC" w:rsidP="009B2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B22DC">
        <w:rPr>
          <w:rFonts w:asciiTheme="majorHAnsi" w:eastAsia="Times New Roman" w:hAnsiTheme="majorHAnsi" w:cstheme="majorHAnsi"/>
          <w:sz w:val="24"/>
          <w:szCs w:val="24"/>
          <w:lang w:eastAsia="en-IN"/>
        </w:rPr>
        <w:t>Multithreaded – Can run multiple tasks at once</w:t>
      </w:r>
    </w:p>
    <w:p w14:paraId="55702796" w14:textId="125AD9BA" w:rsidR="009B22DC" w:rsidRPr="004170CC" w:rsidRDefault="009B22DC" w:rsidP="009B2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B22DC">
        <w:rPr>
          <w:rFonts w:asciiTheme="majorHAnsi" w:eastAsia="Times New Roman" w:hAnsiTheme="majorHAnsi" w:cstheme="majorHAnsi"/>
          <w:sz w:val="24"/>
          <w:szCs w:val="24"/>
          <w:lang w:eastAsia="en-IN"/>
        </w:rPr>
        <w:t>Portable – Same code runs on different systems</w:t>
      </w:r>
    </w:p>
    <w:p w14:paraId="6A7577F7" w14:textId="53760759" w:rsidR="00475100" w:rsidRPr="004170CC" w:rsidRDefault="00475100" w:rsidP="00475100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1.3 </w:t>
      </w:r>
      <w:r w:rsidR="00AC43E0" w:rsidRPr="004170CC">
        <w:rPr>
          <w:rFonts w:asciiTheme="majorHAnsi" w:hAnsiTheme="majorHAnsi" w:cstheme="majorHAnsi"/>
        </w:rPr>
        <w:t>Understanding JVM, JRE, and JDK</w:t>
      </w:r>
    </w:p>
    <w:p w14:paraId="784D6A16" w14:textId="425F742F" w:rsidR="00AE2371" w:rsidRPr="004170CC" w:rsidRDefault="00AE2371" w:rsidP="00AE2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JVM (Java Virtual Machine): Runs Java bytecode</w:t>
      </w:r>
    </w:p>
    <w:p w14:paraId="4CEBCD72" w14:textId="7A04FDA8" w:rsidR="00AE2371" w:rsidRPr="004170CC" w:rsidRDefault="00AE2371" w:rsidP="00AE2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JRE (Java Runtime Environment): JVM + libraries </w:t>
      </w:r>
    </w:p>
    <w:p w14:paraId="0D356735" w14:textId="4E29A277" w:rsidR="00AE2371" w:rsidRPr="004170CC" w:rsidRDefault="00AE2371" w:rsidP="00AE23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JDK (Java Development Kit): JRE + tools like compiler</w:t>
      </w:r>
    </w:p>
    <w:p w14:paraId="5C5173E6" w14:textId="1BAB0BE2" w:rsidR="0022645B" w:rsidRPr="004170CC" w:rsidRDefault="0009352B" w:rsidP="0009352B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1.4 </w:t>
      </w:r>
      <w:r w:rsidR="0022645B" w:rsidRPr="004170CC">
        <w:rPr>
          <w:rFonts w:asciiTheme="majorHAnsi" w:hAnsiTheme="majorHAnsi" w:cstheme="majorHAnsi"/>
        </w:rPr>
        <w:t>Setting up the Java environment and IDE</w:t>
      </w:r>
    </w:p>
    <w:p w14:paraId="06465B40" w14:textId="4AA42A93" w:rsidR="0022645B" w:rsidRPr="004170CC" w:rsidRDefault="0022645B" w:rsidP="00226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Install JDK.</w:t>
      </w:r>
    </w:p>
    <w:p w14:paraId="5427608B" w14:textId="55F279D8" w:rsidR="0022645B" w:rsidRPr="004170CC" w:rsidRDefault="0022645B" w:rsidP="00226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Use an IDE like Eclipse, IntelliJ, or NetBeans for coding</w:t>
      </w:r>
    </w:p>
    <w:p w14:paraId="055E1C4A" w14:textId="38768771" w:rsidR="0022645B" w:rsidRDefault="00951A31" w:rsidP="00951A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1.5 </w:t>
      </w:r>
      <w:r w:rsidR="0022645B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Java Program Structure</w:t>
      </w:r>
    </w:p>
    <w:p w14:paraId="3636D098" w14:textId="353DBC9B" w:rsidR="006C459A" w:rsidRPr="004170CC" w:rsidRDefault="006C459A" w:rsidP="00951A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#include &lt;packages&gt;</w:t>
      </w:r>
    </w:p>
    <w:p w14:paraId="6D78A7BD" w14:textId="0FE30CA2" w:rsidR="004A64FF" w:rsidRPr="004170CC" w:rsidRDefault="0022645B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public class</w:t>
      </w:r>
      <w:r w:rsidR="00C94AC5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ain {</w:t>
      </w:r>
    </w:p>
    <w:p w14:paraId="146862EB" w14:textId="77777777" w:rsidR="0051749F" w:rsidRPr="004170CC" w:rsidRDefault="0051749F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0CF7A884" w14:textId="03A79077" w:rsidR="004A64FF" w:rsidRPr="004170CC" w:rsidRDefault="0022645B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public static void </w:t>
      </w:r>
      <w:r w:rsidRPr="004170CC">
        <w:rPr>
          <w:rFonts w:asciiTheme="majorHAnsi" w:hAnsiTheme="majorHAnsi" w:cstheme="majorHAnsi"/>
          <w:lang w:eastAsia="en-IN"/>
        </w:rPr>
        <w:t>main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(String[] args) {</w:t>
      </w:r>
    </w:p>
    <w:p w14:paraId="4E5DD675" w14:textId="77777777" w:rsidR="0051749F" w:rsidRPr="004170CC" w:rsidRDefault="0051749F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533FCB62" w14:textId="77777777" w:rsidR="004A64FF" w:rsidRPr="004170CC" w:rsidRDefault="0022645B" w:rsidP="005A36EE">
      <w:pPr>
        <w:widowControl w:val="0"/>
        <w:spacing w:after="0" w:line="240" w:lineRule="auto"/>
        <w:ind w:left="720" w:firstLine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System.out.println("Hello Java");</w:t>
      </w:r>
    </w:p>
    <w:p w14:paraId="46B70E93" w14:textId="00F92D4F" w:rsidR="004A64FF" w:rsidRPr="004170CC" w:rsidRDefault="0022645B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</w:t>
      </w:r>
      <w:r w:rsidR="00A20732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724BEB44" w14:textId="77777777" w:rsidR="0051749F" w:rsidRPr="004170CC" w:rsidRDefault="0051749F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02C9B99A" w14:textId="658D790D" w:rsidR="0022645B" w:rsidRPr="004170CC" w:rsidRDefault="00A20732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7F69DBEF" w14:textId="1B275577" w:rsidR="0051749F" w:rsidRPr="004170CC" w:rsidRDefault="0051749F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4F067099" w14:textId="451A8A87" w:rsidR="0051749F" w:rsidRPr="004170CC" w:rsidRDefault="0051749F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6413AEE" w14:textId="2F7E86CB" w:rsidR="0051749F" w:rsidRPr="004170CC" w:rsidRDefault="0051749F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405D46B" w14:textId="0EB2C8F8" w:rsidR="0051749F" w:rsidRPr="004170CC" w:rsidRDefault="0051749F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7BD47921" w14:textId="77777777" w:rsidR="0051749F" w:rsidRPr="004170CC" w:rsidRDefault="0051749F" w:rsidP="004A64FF">
      <w:pPr>
        <w:widowControl w:val="0"/>
        <w:spacing w:after="0" w:line="240" w:lineRule="auto"/>
        <w:ind w:firstLine="3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4307E8D4" w14:textId="217BF4B8" w:rsidR="006C5D0A" w:rsidRPr="004170CC" w:rsidRDefault="006C5D0A" w:rsidP="006C5D0A">
      <w:pPr>
        <w:widowControl w:val="0"/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33F2CEF" w14:textId="77777777" w:rsidR="006C5D0A" w:rsidRPr="004170CC" w:rsidRDefault="006C5D0A" w:rsidP="006C5D0A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2. Data Types, Variables, and Operators</w:t>
      </w:r>
    </w:p>
    <w:p w14:paraId="6B10FD16" w14:textId="748CF8A3" w:rsidR="006C5D0A" w:rsidRPr="004170CC" w:rsidRDefault="006C5D0A" w:rsidP="006C5D0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2.1 </w:t>
      </w:r>
      <w:r w:rsidR="003831E6" w:rsidRPr="004170CC">
        <w:rPr>
          <w:rFonts w:asciiTheme="majorHAnsi" w:hAnsiTheme="majorHAnsi" w:cstheme="majorHAnsi"/>
        </w:rPr>
        <w:t>Primitive Data Types in Java</w:t>
      </w:r>
    </w:p>
    <w:p w14:paraId="0B54A91F" w14:textId="46E4D52F" w:rsidR="006C5D0A" w:rsidRPr="006C5D0A" w:rsidRDefault="006C5D0A" w:rsidP="003D0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C5D0A">
        <w:rPr>
          <w:rFonts w:asciiTheme="majorHAnsi" w:eastAsia="Times New Roman" w:hAnsiTheme="majorHAnsi" w:cstheme="majorHAnsi"/>
          <w:sz w:val="24"/>
          <w:szCs w:val="24"/>
          <w:lang w:eastAsia="en-IN"/>
        </w:rPr>
        <w:t>Java has 8 primitive types:</w:t>
      </w:r>
    </w:p>
    <w:p w14:paraId="49E8B44C" w14:textId="77777777" w:rsidR="006C5D0A" w:rsidRPr="006C5D0A" w:rsidRDefault="006C5D0A" w:rsidP="00950D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C5D0A">
        <w:rPr>
          <w:rFonts w:asciiTheme="majorHAnsi" w:eastAsia="Times New Roman" w:hAnsiTheme="majorHAnsi" w:cstheme="majorHAnsi"/>
          <w:sz w:val="24"/>
          <w:szCs w:val="24"/>
          <w:lang w:eastAsia="en-IN"/>
        </w:rPr>
        <w:t>byte, short, int, long → integers</w:t>
      </w:r>
    </w:p>
    <w:p w14:paraId="7F599DA0" w14:textId="77777777" w:rsidR="006C5D0A" w:rsidRPr="006C5D0A" w:rsidRDefault="006C5D0A" w:rsidP="006C5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C5D0A">
        <w:rPr>
          <w:rFonts w:asciiTheme="majorHAnsi" w:eastAsia="Times New Roman" w:hAnsiTheme="majorHAnsi" w:cstheme="majorHAnsi"/>
          <w:sz w:val="24"/>
          <w:szCs w:val="24"/>
          <w:lang w:eastAsia="en-IN"/>
        </w:rPr>
        <w:t>float, double → decimals</w:t>
      </w:r>
    </w:p>
    <w:p w14:paraId="62AB898E" w14:textId="77777777" w:rsidR="003D06AF" w:rsidRPr="004170CC" w:rsidRDefault="006C5D0A" w:rsidP="003D0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6C5D0A">
        <w:rPr>
          <w:rFonts w:asciiTheme="majorHAnsi" w:eastAsia="Times New Roman" w:hAnsiTheme="majorHAnsi" w:cstheme="majorHAnsi"/>
          <w:sz w:val="24"/>
          <w:szCs w:val="24"/>
          <w:lang w:eastAsia="en-IN"/>
        </w:rPr>
        <w:t>char → single character</w:t>
      </w:r>
    </w:p>
    <w:p w14:paraId="3B2C1ED2" w14:textId="1587E5CC" w:rsidR="006C5D0A" w:rsidRPr="004170CC" w:rsidRDefault="0051749F" w:rsidP="003D06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Boolean</w:t>
      </w:r>
      <w:r w:rsidR="006C5D0A" w:rsidRPr="006C5D0A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true/false</w:t>
      </w:r>
    </w:p>
    <w:p w14:paraId="198771CB" w14:textId="3EE58811" w:rsidR="0051749F" w:rsidRPr="004170CC" w:rsidRDefault="0051749F" w:rsidP="0051749F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2.2 </w:t>
      </w:r>
      <w:r w:rsidR="00DE658B" w:rsidRPr="004170CC">
        <w:rPr>
          <w:rFonts w:asciiTheme="majorHAnsi" w:hAnsiTheme="majorHAnsi" w:cstheme="majorHAnsi"/>
        </w:rPr>
        <w:t>Variable Declaration and Initialization</w:t>
      </w:r>
    </w:p>
    <w:p w14:paraId="52515D71" w14:textId="05876E26" w:rsidR="00D220FD" w:rsidRPr="004170CC" w:rsidRDefault="00D220FD" w:rsidP="00D22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Declaration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: int a;</w:t>
      </w:r>
    </w:p>
    <w:p w14:paraId="167A938B" w14:textId="6234A497" w:rsidR="00D220FD" w:rsidRPr="004170CC" w:rsidRDefault="00D220FD" w:rsidP="00D220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Initialization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: a = 10;</w:t>
      </w:r>
    </w:p>
    <w:p w14:paraId="189B118B" w14:textId="55CEBEE3" w:rsidR="008773C7" w:rsidRPr="004170CC" w:rsidRDefault="008773C7" w:rsidP="008773C7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2.3 </w:t>
      </w:r>
      <w:r w:rsidR="00806F28" w:rsidRPr="004170CC">
        <w:rPr>
          <w:rFonts w:asciiTheme="majorHAnsi" w:hAnsiTheme="majorHAnsi" w:cstheme="majorHAnsi"/>
        </w:rPr>
        <w:t>Operators: Arithmetic, Relational, Logical, Assignment, Unary, and Bitwise</w:t>
      </w:r>
    </w:p>
    <w:p w14:paraId="4724BFB5" w14:textId="46119B2D" w:rsidR="00D65D1C" w:rsidRPr="004170CC" w:rsidRDefault="00D65D1C" w:rsidP="00D65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Arithmetic: +, -, *, /, %</w:t>
      </w:r>
    </w:p>
    <w:p w14:paraId="67DB6E59" w14:textId="02FE8703" w:rsidR="00D65D1C" w:rsidRPr="004170CC" w:rsidRDefault="00D65D1C" w:rsidP="00D65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Relational: ==, != , &gt;,  &lt;,  &gt;=, &lt;=</w:t>
      </w:r>
    </w:p>
    <w:p w14:paraId="6825463D" w14:textId="3AAA1805" w:rsidR="00D65D1C" w:rsidRPr="004170CC" w:rsidRDefault="00D65D1C" w:rsidP="00D65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Logical: &amp;&amp;, ||,</w:t>
      </w:r>
      <w:r w:rsidR="004A27A2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!</w:t>
      </w:r>
    </w:p>
    <w:p w14:paraId="7904804D" w14:textId="34381DAF" w:rsidR="00D65D1C" w:rsidRPr="004170CC" w:rsidRDefault="00D65D1C" w:rsidP="00D65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Assignment: =</w:t>
      </w:r>
      <w:r w:rsidR="00E00AE2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+=</w:t>
      </w:r>
      <w:r w:rsidR="00E00AE2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-=</w:t>
      </w:r>
      <w:r w:rsidR="00E00AE2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*=</w:t>
      </w:r>
      <w:r w:rsidR="00E00AE2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/=</w:t>
      </w:r>
    </w:p>
    <w:p w14:paraId="3CBB0AA0" w14:textId="5BE98661" w:rsidR="00D65D1C" w:rsidRPr="004170CC" w:rsidRDefault="00D65D1C" w:rsidP="00D65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Unary: ++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+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!</w:t>
      </w:r>
    </w:p>
    <w:p w14:paraId="6E937151" w14:textId="7B71374B" w:rsidR="00D65D1C" w:rsidRPr="004170CC" w:rsidRDefault="00D65D1C" w:rsidP="00D65D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Bitwise: &amp;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|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^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~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&lt;&lt;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&gt;&gt;</w:t>
      </w:r>
      <w:r w:rsidR="00AF00E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&gt;&gt;&gt;</w:t>
      </w:r>
    </w:p>
    <w:p w14:paraId="41631F6C" w14:textId="0E34F852" w:rsidR="00830FB3" w:rsidRPr="004170CC" w:rsidRDefault="00830FB3" w:rsidP="00830FB3">
      <w:p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2.4</w:t>
      </w:r>
      <w:r w:rsidR="00BD0668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BD0668" w:rsidRPr="004170CC">
        <w:rPr>
          <w:rFonts w:asciiTheme="majorHAnsi" w:hAnsiTheme="majorHAnsi" w:cstheme="majorHAnsi"/>
        </w:rPr>
        <w:t>Type Conversion and Type Casting</w:t>
      </w:r>
    </w:p>
    <w:p w14:paraId="50770734" w14:textId="1726E10A" w:rsidR="00183577" w:rsidRPr="004170CC" w:rsidRDefault="00183577" w:rsidP="00183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Conversion (Widening):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automatic → small to large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int → double</w:t>
      </w:r>
    </w:p>
    <w:p w14:paraId="015C319B" w14:textId="6A270DF4" w:rsidR="00183577" w:rsidRPr="004170CC" w:rsidRDefault="00183577" w:rsidP="001835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Casting (Narrowing):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manual → large to small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(int) 10.5</w:t>
      </w:r>
    </w:p>
    <w:p w14:paraId="774F3981" w14:textId="77777777" w:rsidR="00A06293" w:rsidRPr="004170CC" w:rsidRDefault="00A06293" w:rsidP="003D231E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090809B7" w14:textId="043FDF2E" w:rsidR="00D64AC3" w:rsidRPr="004170CC" w:rsidRDefault="00D64AC3" w:rsidP="00D64AC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3. Control Flow Statements</w:t>
      </w:r>
    </w:p>
    <w:p w14:paraId="14696D80" w14:textId="4F9CFD10" w:rsidR="00D64AC3" w:rsidRPr="004170CC" w:rsidRDefault="00D64AC3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3.1 If-Else Statements</w:t>
      </w:r>
    </w:p>
    <w:p w14:paraId="54A534A4" w14:textId="7E73F21B" w:rsidR="00237C5A" w:rsidRPr="004170CC" w:rsidRDefault="00237C5A" w:rsidP="00237C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Executes code based on a condition.</w:t>
      </w:r>
    </w:p>
    <w:p w14:paraId="589B5E7F" w14:textId="77777777" w:rsidR="00FA2131" w:rsidRPr="004170CC" w:rsidRDefault="00FA2131" w:rsidP="000E655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if (condition) {</w:t>
      </w:r>
    </w:p>
    <w:p w14:paraId="1AF72354" w14:textId="77777777" w:rsidR="00FA2131" w:rsidRPr="004170CC" w:rsidRDefault="00FA2131" w:rsidP="000E655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 else {</w:t>
      </w:r>
    </w:p>
    <w:p w14:paraId="411BEFA4" w14:textId="7552DCD3" w:rsidR="00FA2131" w:rsidRPr="004170CC" w:rsidRDefault="00FA2131" w:rsidP="000E655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2B9A8DEF" w14:textId="2B868D03" w:rsidR="00D64AC3" w:rsidRPr="004170CC" w:rsidRDefault="00D64AC3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3.2 Switch Case Statements</w:t>
      </w:r>
    </w:p>
    <w:p w14:paraId="63DC75E4" w14:textId="7DC71C51" w:rsidR="00DE259D" w:rsidRPr="004170CC" w:rsidRDefault="00DE259D" w:rsidP="00DE2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Selects and executes one case from multiple options.</w:t>
      </w:r>
    </w:p>
    <w:p w14:paraId="4B5DFD54" w14:textId="15F0BB4B" w:rsidR="00DE259D" w:rsidRPr="004170CC" w:rsidRDefault="00DE259D" w:rsidP="0079763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switch (condition) {</w:t>
      </w:r>
    </w:p>
    <w:p w14:paraId="6FCC6F4E" w14:textId="77777777" w:rsidR="00DE259D" w:rsidRPr="004170CC" w:rsidRDefault="00DE259D" w:rsidP="00797638">
      <w:pPr>
        <w:spacing w:before="100" w:beforeAutospacing="1" w:after="100" w:afterAutospacing="1" w:line="240" w:lineRule="exact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case 1:</w:t>
      </w:r>
    </w:p>
    <w:p w14:paraId="23BB165D" w14:textId="77777777" w:rsidR="00DE259D" w:rsidRPr="004170CC" w:rsidRDefault="00DE259D" w:rsidP="00797638">
      <w:pPr>
        <w:spacing w:before="100" w:beforeAutospacing="1" w:after="100" w:afterAutospacing="1" w:line="240" w:lineRule="exact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break;</w:t>
      </w:r>
    </w:p>
    <w:p w14:paraId="5B55BDA8" w14:textId="77777777" w:rsidR="00DE259D" w:rsidRPr="004170CC" w:rsidRDefault="00DE259D" w:rsidP="00797638">
      <w:pPr>
        <w:spacing w:before="100" w:beforeAutospacing="1" w:after="100" w:afterAutospacing="1" w:line="240" w:lineRule="exact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case 2:</w:t>
      </w:r>
    </w:p>
    <w:p w14:paraId="265A660B" w14:textId="77777777" w:rsidR="00DE259D" w:rsidRPr="004170CC" w:rsidRDefault="00DE259D" w:rsidP="00797638">
      <w:pPr>
        <w:spacing w:before="100" w:beforeAutospacing="1" w:after="100" w:afterAutospacing="1" w:line="240" w:lineRule="exact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break;</w:t>
      </w:r>
    </w:p>
    <w:p w14:paraId="071DC440" w14:textId="6EDB1DCC" w:rsidR="00DE259D" w:rsidRPr="004170CC" w:rsidRDefault="00DE259D" w:rsidP="00797638">
      <w:pPr>
        <w:spacing w:before="100" w:beforeAutospacing="1" w:after="100" w:afterAutospacing="1" w:line="240" w:lineRule="exact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default:</w:t>
      </w:r>
    </w:p>
    <w:p w14:paraId="5A964297" w14:textId="1BFE81BA" w:rsidR="00DE259D" w:rsidRPr="004170CC" w:rsidRDefault="00DE259D" w:rsidP="00797638">
      <w:pPr>
        <w:spacing w:before="100" w:beforeAutospacing="1" w:after="100" w:afterAutospacing="1" w:line="240" w:lineRule="exact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6343D9C5" w14:textId="1D2FF44C" w:rsidR="00D64AC3" w:rsidRPr="004170CC" w:rsidRDefault="00D64AC3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3.3 Loops (For, While, Do-While)</w:t>
      </w:r>
    </w:p>
    <w:p w14:paraId="53BBBEAE" w14:textId="74DA4339" w:rsidR="00917FC6" w:rsidRPr="004170CC" w:rsidRDefault="00917FC6" w:rsidP="00D85321">
      <w:pPr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</w:rPr>
      </w:pPr>
      <w:r w:rsidRPr="004170CC">
        <w:rPr>
          <w:rFonts w:asciiTheme="majorHAnsi" w:hAnsiTheme="majorHAnsi" w:cstheme="majorHAnsi"/>
        </w:rPr>
        <w:t>For Loop: Runs a block of code for a fixed number of times.</w:t>
      </w:r>
    </w:p>
    <w:p w14:paraId="71F775EA" w14:textId="10BD9B1A" w:rsidR="00917FC6" w:rsidRPr="004170CC" w:rsidRDefault="00917FC6" w:rsidP="00D85321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for (int i = 0; i &lt; n; i++) </w:t>
      </w:r>
      <w:r w:rsidR="00A13B60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{</w:t>
      </w:r>
    </w:p>
    <w:p w14:paraId="7451DBEA" w14:textId="2C053AA4" w:rsidR="00917FC6" w:rsidRPr="004170CC" w:rsidRDefault="00917FC6" w:rsidP="00D85321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5FA7627E" w14:textId="17D94CF3" w:rsidR="00452810" w:rsidRPr="004170CC" w:rsidRDefault="00452810" w:rsidP="00D85321">
      <w:pPr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While: </w:t>
      </w:r>
      <w:r w:rsidRPr="004170CC">
        <w:rPr>
          <w:rFonts w:asciiTheme="majorHAnsi" w:hAnsiTheme="majorHAnsi" w:cstheme="majorHAnsi"/>
        </w:rPr>
        <w:t>Runs while the condition is true.</w:t>
      </w:r>
    </w:p>
    <w:p w14:paraId="681248E9" w14:textId="77777777" w:rsidR="004E0EEC" w:rsidRPr="004170CC" w:rsidRDefault="004E0EEC" w:rsidP="00D85321">
      <w:pPr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</w:rPr>
      </w:pPr>
      <w:r w:rsidRPr="004170CC">
        <w:rPr>
          <w:rFonts w:asciiTheme="majorHAnsi" w:hAnsiTheme="majorHAnsi" w:cstheme="majorHAnsi"/>
        </w:rPr>
        <w:tab/>
        <w:t>while (condition) {</w:t>
      </w:r>
    </w:p>
    <w:p w14:paraId="0669BFFA" w14:textId="21249EE3" w:rsidR="004E0EEC" w:rsidRPr="004170CC" w:rsidRDefault="004E0EEC" w:rsidP="00D85321">
      <w:pPr>
        <w:spacing w:before="100" w:beforeAutospacing="1" w:after="100" w:afterAutospacing="1" w:line="240" w:lineRule="auto"/>
        <w:ind w:left="720" w:firstLine="720"/>
        <w:rPr>
          <w:rFonts w:asciiTheme="majorHAnsi" w:hAnsiTheme="majorHAnsi" w:cstheme="majorHAnsi"/>
        </w:rPr>
      </w:pPr>
      <w:r w:rsidRPr="004170CC">
        <w:rPr>
          <w:rFonts w:asciiTheme="majorHAnsi" w:hAnsiTheme="majorHAnsi" w:cstheme="majorHAnsi"/>
        </w:rPr>
        <w:t>}</w:t>
      </w:r>
    </w:p>
    <w:p w14:paraId="14F0213E" w14:textId="7BC5DEE3" w:rsidR="00A57A6B" w:rsidRPr="004170CC" w:rsidRDefault="00A57A6B" w:rsidP="00D85321">
      <w:pPr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</w:rPr>
      </w:pPr>
      <w:r w:rsidRPr="004170CC">
        <w:rPr>
          <w:rFonts w:asciiTheme="majorHAnsi" w:hAnsiTheme="majorHAnsi" w:cstheme="majorHAnsi"/>
        </w:rPr>
        <w:t xml:space="preserve">Do-While: </w:t>
      </w:r>
      <w:r w:rsidR="00A5629C" w:rsidRPr="004170CC">
        <w:rPr>
          <w:rFonts w:asciiTheme="majorHAnsi" w:hAnsiTheme="majorHAnsi" w:cstheme="majorHAnsi"/>
        </w:rPr>
        <w:t>Runs at least once before checking the condition.</w:t>
      </w:r>
    </w:p>
    <w:p w14:paraId="2C830F21" w14:textId="77777777" w:rsidR="007350E4" w:rsidRPr="004170CC" w:rsidRDefault="00A5629C" w:rsidP="00D85321">
      <w:pPr>
        <w:spacing w:before="100" w:beforeAutospacing="1" w:after="100" w:afterAutospacing="1" w:line="240" w:lineRule="auto"/>
        <w:ind w:left="720"/>
        <w:rPr>
          <w:rFonts w:asciiTheme="majorHAnsi" w:hAnsiTheme="majorHAnsi" w:cstheme="majorHAnsi"/>
        </w:rPr>
      </w:pPr>
      <w:r w:rsidRPr="004170CC">
        <w:rPr>
          <w:rFonts w:asciiTheme="majorHAnsi" w:hAnsiTheme="majorHAnsi" w:cstheme="majorHAnsi"/>
        </w:rPr>
        <w:tab/>
      </w:r>
      <w:r w:rsidR="007350E4" w:rsidRPr="004170CC">
        <w:rPr>
          <w:rFonts w:asciiTheme="majorHAnsi" w:hAnsiTheme="majorHAnsi" w:cstheme="majorHAnsi"/>
        </w:rPr>
        <w:t>do {</w:t>
      </w:r>
    </w:p>
    <w:p w14:paraId="26C63CE7" w14:textId="1595858F" w:rsidR="00024698" w:rsidRPr="004170CC" w:rsidRDefault="007350E4" w:rsidP="00D85321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hAnsiTheme="majorHAnsi" w:cstheme="majorHAnsi"/>
        </w:rPr>
        <w:t>} while (condition);</w:t>
      </w:r>
    </w:p>
    <w:p w14:paraId="34C9D897" w14:textId="48F0692E" w:rsidR="00D64AC3" w:rsidRPr="004170CC" w:rsidRDefault="00D64AC3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3.4 Break and Continue Keywords </w:t>
      </w:r>
    </w:p>
    <w:p w14:paraId="49FFD8FC" w14:textId="5C28C9C2" w:rsidR="009F28BE" w:rsidRPr="004170CC" w:rsidRDefault="009F28BE" w:rsidP="009F28BE">
      <w:pPr>
        <w:spacing w:before="100" w:beforeAutospacing="1" w:after="100" w:afterAutospacing="1" w:line="240" w:lineRule="auto"/>
        <w:ind w:firstLine="720"/>
        <w:rPr>
          <w:rFonts w:asciiTheme="majorHAnsi" w:hAnsiTheme="majorHAnsi" w:cstheme="majorHAnsi"/>
        </w:rPr>
      </w:pPr>
      <w:r w:rsidRPr="004170CC">
        <w:rPr>
          <w:rFonts w:asciiTheme="majorHAnsi" w:hAnsiTheme="majorHAnsi" w:cstheme="majorHAnsi"/>
        </w:rPr>
        <w:t>Break: Exits a loop or switch immediately.</w:t>
      </w:r>
    </w:p>
    <w:p w14:paraId="23D1004E" w14:textId="302870C0" w:rsidR="00F16E04" w:rsidRPr="004170CC" w:rsidRDefault="00BB01F4" w:rsidP="009F28BE">
      <w:pPr>
        <w:spacing w:before="100" w:beforeAutospacing="1" w:after="100" w:afterAutospacing="1" w:line="240" w:lineRule="auto"/>
        <w:ind w:firstLine="720"/>
        <w:rPr>
          <w:rFonts w:asciiTheme="majorHAnsi" w:hAnsiTheme="majorHAnsi" w:cstheme="majorHAnsi"/>
        </w:rPr>
      </w:pPr>
      <w:r w:rsidRPr="004170CC">
        <w:rPr>
          <w:rFonts w:asciiTheme="majorHAnsi" w:hAnsiTheme="majorHAnsi" w:cstheme="majorHAnsi"/>
        </w:rPr>
        <w:t>Continue: Skips the current iteration and moves to the next iteration of the loop.</w:t>
      </w:r>
    </w:p>
    <w:p w14:paraId="1A7A355E" w14:textId="77777777" w:rsidR="00A417FB" w:rsidRPr="004170CC" w:rsidRDefault="00A417FB" w:rsidP="009F28BE">
      <w:pPr>
        <w:spacing w:before="100" w:beforeAutospacing="1" w:after="100" w:afterAutospacing="1" w:line="240" w:lineRule="auto"/>
        <w:ind w:firstLine="720"/>
        <w:rPr>
          <w:rFonts w:asciiTheme="majorHAnsi" w:hAnsiTheme="majorHAnsi" w:cstheme="majorHAnsi"/>
        </w:rPr>
      </w:pPr>
    </w:p>
    <w:p w14:paraId="24C0EB85" w14:textId="39D034FB" w:rsidR="005F2B49" w:rsidRPr="004170CC" w:rsidRDefault="00797638" w:rsidP="0079763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4. Classes and Objects</w:t>
      </w:r>
    </w:p>
    <w:p w14:paraId="4AAB85C7" w14:textId="56A4927A" w:rsidR="00D64AC3" w:rsidRPr="004170CC" w:rsidRDefault="002725D2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4.1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Defining a Class and Object in Java</w:t>
      </w:r>
    </w:p>
    <w:p w14:paraId="4224406D" w14:textId="05A1207C" w:rsidR="006A048B" w:rsidRPr="004170CC" w:rsidRDefault="006A048B" w:rsidP="00F64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Class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A blueprint for objects.</w:t>
      </w:r>
    </w:p>
    <w:p w14:paraId="79F61465" w14:textId="018B16F2" w:rsidR="00F80E0F" w:rsidRPr="004170CC" w:rsidRDefault="006A048B" w:rsidP="00D64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Object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A real-world entity created from a class.</w:t>
      </w:r>
    </w:p>
    <w:p w14:paraId="313811BD" w14:textId="06973FE4" w:rsidR="00D64AC3" w:rsidRPr="004170CC" w:rsidRDefault="000E3C04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4.2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Constructors and Overloading</w:t>
      </w:r>
    </w:p>
    <w:p w14:paraId="6D5BA487" w14:textId="77777777" w:rsidR="006A048B" w:rsidRPr="004170CC" w:rsidRDefault="006A048B" w:rsidP="00FE1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Constructor → Special method with same name as class, used to initialize objects.</w:t>
      </w:r>
    </w:p>
    <w:p w14:paraId="6FC3C9B3" w14:textId="77777777" w:rsidR="006A048B" w:rsidRPr="004170CC" w:rsidRDefault="006A048B" w:rsidP="00FE15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Constructor Overloading → Multiple constructors with different parameters.</w:t>
      </w:r>
    </w:p>
    <w:p w14:paraId="4F0D4F75" w14:textId="2366095F" w:rsidR="00D64AC3" w:rsidRPr="004170CC" w:rsidRDefault="00E419E3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4.3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Object Creation, Accessing Members of the Class</w:t>
      </w:r>
    </w:p>
    <w:p w14:paraId="7964B492" w14:textId="127956E7" w:rsidR="0049006F" w:rsidRPr="004170CC" w:rsidRDefault="0049006F" w:rsidP="00C92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Use the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new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keyword to create object.</w:t>
      </w:r>
    </w:p>
    <w:p w14:paraId="277038F4" w14:textId="30B5BEA9" w:rsidR="0049006F" w:rsidRPr="004170CC" w:rsidRDefault="0049006F" w:rsidP="00C927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Use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dot (.) operator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to access variables/methods.</w:t>
      </w:r>
    </w:p>
    <w:p w14:paraId="1FA2EFAB" w14:textId="4048DD3A" w:rsidR="0049006F" w:rsidRPr="004170CC" w:rsidRDefault="003973CA" w:rsidP="003973CA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E</w:t>
      </w:r>
      <w:r w:rsidR="0027536E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x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 </w:t>
      </w:r>
      <w:r w:rsidR="0049006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Demo d = new Demo();</w:t>
      </w:r>
    </w:p>
    <w:p w14:paraId="4CAE2680" w14:textId="4DCD1940" w:rsidR="00D64AC3" w:rsidRPr="004170CC" w:rsidRDefault="00B7144F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4.4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49006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T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his Keyword</w:t>
      </w:r>
    </w:p>
    <w:p w14:paraId="2619AB59" w14:textId="73BE9412" w:rsidR="00497CDA" w:rsidRPr="004170CC" w:rsidRDefault="00497CDA" w:rsidP="00976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Refers to the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current object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14:paraId="41CF37A5" w14:textId="36F7D85A" w:rsidR="00497CDA" w:rsidRPr="004170CC" w:rsidRDefault="00497CDA" w:rsidP="00976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Used to differentiate between local and instance variables.</w:t>
      </w:r>
    </w:p>
    <w:p w14:paraId="4D3EB133" w14:textId="33AD2FBD" w:rsidR="00497CDA" w:rsidRPr="004170CC" w:rsidRDefault="003973CA" w:rsidP="003418BC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Ex. </w:t>
      </w:r>
      <w:r w:rsidR="00497CDA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this.variable = variable;</w:t>
      </w:r>
    </w:p>
    <w:p w14:paraId="160D220E" w14:textId="10E03600" w:rsidR="006C0A38" w:rsidRPr="004170CC" w:rsidRDefault="006C0A38" w:rsidP="003418BC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ED97EF1" w14:textId="57603AB3" w:rsidR="009B69FE" w:rsidRPr="004170CC" w:rsidRDefault="006C0A38" w:rsidP="0051084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5. Methods in Jav</w:t>
      </w:r>
      <w:r w:rsidR="00510848" w:rsidRPr="004170CC">
        <w:rPr>
          <w:rFonts w:asciiTheme="majorHAnsi" w:hAnsiTheme="majorHAnsi" w:cstheme="majorHAnsi"/>
          <w:b/>
          <w:bCs/>
          <w:sz w:val="28"/>
          <w:szCs w:val="28"/>
        </w:rPr>
        <w:t>a</w:t>
      </w:r>
    </w:p>
    <w:p w14:paraId="478B913A" w14:textId="0095E0ED" w:rsidR="00D64AC3" w:rsidRPr="004170CC" w:rsidRDefault="009B69FE" w:rsidP="009B69F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5.1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Defining Methods</w:t>
      </w:r>
    </w:p>
    <w:p w14:paraId="63E80FE2" w14:textId="1A6003C9" w:rsidR="00845B01" w:rsidRPr="004170CC" w:rsidRDefault="00845B01" w:rsidP="00712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method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is a block of code that performs a task.</w:t>
      </w:r>
    </w:p>
    <w:p w14:paraId="58B6350E" w14:textId="2AE503F2" w:rsidR="00845B01" w:rsidRPr="004170CC" w:rsidRDefault="00845B01" w:rsidP="00712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It improves code reusability.</w:t>
      </w:r>
    </w:p>
    <w:p w14:paraId="0118C80F" w14:textId="77777777" w:rsidR="00845B01" w:rsidRPr="004170CC" w:rsidRDefault="00845B01" w:rsidP="00195419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returnType methodName() {</w:t>
      </w:r>
    </w:p>
    <w:p w14:paraId="10E29926" w14:textId="07D545B5" w:rsidR="00845B01" w:rsidRPr="004170CC" w:rsidRDefault="00845B01" w:rsidP="00195419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504F49BE" w14:textId="4B0E7E9C" w:rsidR="00D64AC3" w:rsidRPr="004170CC" w:rsidRDefault="009F1366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5.2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Method Parameters and Return Types</w:t>
      </w:r>
    </w:p>
    <w:p w14:paraId="74DD719F" w14:textId="53667B18" w:rsidR="008E5D3A" w:rsidRPr="004170CC" w:rsidRDefault="008E5D3A" w:rsidP="008E5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Parameters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Values passed to a method.</w:t>
      </w:r>
    </w:p>
    <w:p w14:paraId="6E5CE216" w14:textId="4F08EA03" w:rsidR="008E5D3A" w:rsidRPr="004170CC" w:rsidRDefault="008E5D3A" w:rsidP="008E5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Return type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What the method returns (int, String, void, etc.)</w:t>
      </w:r>
    </w:p>
    <w:p w14:paraId="3D3BB846" w14:textId="77777777" w:rsidR="008E5D3A" w:rsidRPr="004170CC" w:rsidRDefault="008E5D3A" w:rsidP="006163E3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int add(int a, int b) {</w:t>
      </w:r>
    </w:p>
    <w:p w14:paraId="37193BEF" w14:textId="77777777" w:rsidR="008E5D3A" w:rsidRPr="004170CC" w:rsidRDefault="008E5D3A" w:rsidP="006163E3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return a + b;</w:t>
      </w:r>
    </w:p>
    <w:p w14:paraId="061BF128" w14:textId="5E1D05E1" w:rsidR="008E5D3A" w:rsidRPr="004170CC" w:rsidRDefault="008E5D3A" w:rsidP="006163E3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0CCCD88A" w14:textId="2D0E2F19" w:rsidR="00D64AC3" w:rsidRPr="004170CC" w:rsidRDefault="009F1366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5.3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Method Overloading</w:t>
      </w:r>
    </w:p>
    <w:p w14:paraId="2DFE4E4C" w14:textId="128AD481" w:rsidR="005A0F78" w:rsidRPr="004170CC" w:rsidRDefault="005A0F78" w:rsidP="005A0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Multiple methods with the same name but different parameters.</w:t>
      </w:r>
    </w:p>
    <w:p w14:paraId="100E9447" w14:textId="51B7FF19" w:rsidR="005A0F78" w:rsidRPr="004170CC" w:rsidRDefault="005A0F78" w:rsidP="005A0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Increases flexibility.</w:t>
      </w:r>
    </w:p>
    <w:p w14:paraId="72A9D5C5" w14:textId="77777777" w:rsidR="006C5EBA" w:rsidRPr="004170CC" w:rsidRDefault="006C5EBA" w:rsidP="006C5EBA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void show(int x) { }</w:t>
      </w:r>
    </w:p>
    <w:p w14:paraId="1AC2357B" w14:textId="787AD4A2" w:rsidR="006C5EBA" w:rsidRPr="004170CC" w:rsidRDefault="006C5EBA" w:rsidP="006C5EBA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void show(String s) { }</w:t>
      </w:r>
    </w:p>
    <w:p w14:paraId="213C8F57" w14:textId="125939D9" w:rsidR="00171CF6" w:rsidRPr="004170CC" w:rsidRDefault="009F1366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5.4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Static Methods and Variables</w:t>
      </w:r>
    </w:p>
    <w:p w14:paraId="479227BB" w14:textId="0880BBA6" w:rsidR="00BC44D0" w:rsidRPr="004170CC" w:rsidRDefault="00FC2DAC" w:rsidP="00174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</w:t>
      </w:r>
      <w:r w:rsidR="00BC44D0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tatic variable → Shared by all objects.</w:t>
      </w:r>
    </w:p>
    <w:p w14:paraId="4D0B12B7" w14:textId="6F6EC1AB" w:rsidR="00BC44D0" w:rsidRPr="004170CC" w:rsidRDefault="00014B5A" w:rsidP="00174D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</w:t>
      </w:r>
      <w:r w:rsidR="00BC44D0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tatic method → Called without creating object.</w:t>
      </w:r>
    </w:p>
    <w:p w14:paraId="27C1761A" w14:textId="336E40FA" w:rsidR="00BC44D0" w:rsidRPr="004170CC" w:rsidRDefault="00BC44D0" w:rsidP="00A471DE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static int count = 0;</w:t>
      </w:r>
    </w:p>
    <w:p w14:paraId="43DC89A7" w14:textId="77777777" w:rsidR="00BC44D0" w:rsidRPr="004170CC" w:rsidRDefault="00BC44D0" w:rsidP="00A471DE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static void display() {</w:t>
      </w:r>
    </w:p>
    <w:p w14:paraId="040CF34E" w14:textId="71391969" w:rsidR="00BC44D0" w:rsidRPr="004170CC" w:rsidRDefault="00BC44D0" w:rsidP="00A471DE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3690BCBE" w14:textId="133AFD8A" w:rsidR="006E673A" w:rsidRPr="004170CC" w:rsidRDefault="00431F70" w:rsidP="00431F7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6. Object-Oriented Programming (OOPs) Concepts</w:t>
      </w:r>
    </w:p>
    <w:p w14:paraId="5C320771" w14:textId="2A7180F8" w:rsidR="00D64AC3" w:rsidRPr="004170CC" w:rsidRDefault="00C85570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6.1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Basics of OOP: Encapsulation, Inheritance, Polymorphism, Abstraction</w:t>
      </w:r>
    </w:p>
    <w:p w14:paraId="51CE7A9F" w14:textId="2E4D883C" w:rsidR="00EB52B8" w:rsidRPr="004170CC" w:rsidRDefault="00EB52B8" w:rsidP="00EB5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Encapsulation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Hiding data using private variables + public methods.</w:t>
      </w:r>
    </w:p>
    <w:p w14:paraId="7942F52F" w14:textId="709F14A4" w:rsidR="00EB52B8" w:rsidRPr="004170CC" w:rsidRDefault="00EB52B8" w:rsidP="00EB5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Inheritance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One class getting properties of another class using extends.</w:t>
      </w:r>
    </w:p>
    <w:p w14:paraId="18C4FA99" w14:textId="11E73F13" w:rsidR="00EB52B8" w:rsidRPr="004170CC" w:rsidRDefault="00EB52B8" w:rsidP="00EB5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Polymorphism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Same action shown in different ways (overloading/overriding).</w:t>
      </w:r>
    </w:p>
    <w:p w14:paraId="5F6D7D30" w14:textId="2C97CCB4" w:rsidR="00EB52B8" w:rsidRPr="004170CC" w:rsidRDefault="00EB52B8" w:rsidP="00D64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Abstraction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Showing only essential details and hiding complexity (using abstract class/interface).</w:t>
      </w:r>
    </w:p>
    <w:p w14:paraId="065472C4" w14:textId="46A026A0" w:rsidR="00D64AC3" w:rsidRPr="004170CC" w:rsidRDefault="00C85570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6.2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Inheritance: Single, Multilevel, Hierarchical</w:t>
      </w:r>
    </w:p>
    <w:p w14:paraId="67CF704E" w14:textId="78138DB0" w:rsidR="00130332" w:rsidRPr="00130332" w:rsidRDefault="00130332" w:rsidP="006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30332">
        <w:rPr>
          <w:rFonts w:asciiTheme="majorHAnsi" w:eastAsia="Times New Roman" w:hAnsiTheme="majorHAnsi" w:cstheme="majorHAnsi"/>
          <w:sz w:val="24"/>
          <w:szCs w:val="24"/>
          <w:lang w:eastAsia="en-IN"/>
        </w:rPr>
        <w:t>Single Inheritance → One parent, one child.</w:t>
      </w:r>
    </w:p>
    <w:p w14:paraId="1C14499D" w14:textId="77777777" w:rsidR="00130332" w:rsidRPr="00130332" w:rsidRDefault="00130332" w:rsidP="0034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6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30332">
        <w:rPr>
          <w:rFonts w:asciiTheme="majorHAnsi" w:eastAsia="Times New Roman" w:hAnsiTheme="majorHAnsi" w:cstheme="majorHAnsi"/>
          <w:sz w:val="20"/>
          <w:szCs w:val="20"/>
          <w:lang w:eastAsia="en-IN"/>
        </w:rPr>
        <w:t>A → B</w:t>
      </w:r>
    </w:p>
    <w:p w14:paraId="5158C761" w14:textId="52951221" w:rsidR="00130332" w:rsidRPr="00130332" w:rsidRDefault="00130332" w:rsidP="006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30332">
        <w:rPr>
          <w:rFonts w:asciiTheme="majorHAnsi" w:eastAsia="Times New Roman" w:hAnsiTheme="majorHAnsi" w:cstheme="majorHAnsi"/>
          <w:sz w:val="24"/>
          <w:szCs w:val="24"/>
          <w:lang w:eastAsia="en-IN"/>
        </w:rPr>
        <w:t>Multilevel Inheritance → Chain of classes.</w:t>
      </w:r>
    </w:p>
    <w:p w14:paraId="55E5A8AE" w14:textId="77777777" w:rsidR="00130332" w:rsidRPr="00130332" w:rsidRDefault="00130332" w:rsidP="0034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6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30332">
        <w:rPr>
          <w:rFonts w:asciiTheme="majorHAnsi" w:eastAsia="Times New Roman" w:hAnsiTheme="majorHAnsi" w:cstheme="majorHAnsi"/>
          <w:sz w:val="20"/>
          <w:szCs w:val="20"/>
          <w:lang w:eastAsia="en-IN"/>
        </w:rPr>
        <w:t>A → B → C</w:t>
      </w:r>
    </w:p>
    <w:p w14:paraId="6685103F" w14:textId="37398253" w:rsidR="00130332" w:rsidRPr="00130332" w:rsidRDefault="00130332" w:rsidP="00624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30332">
        <w:rPr>
          <w:rFonts w:asciiTheme="majorHAnsi" w:eastAsia="Times New Roman" w:hAnsiTheme="majorHAnsi" w:cstheme="majorHAnsi"/>
          <w:sz w:val="24"/>
          <w:szCs w:val="24"/>
          <w:lang w:eastAsia="en-IN"/>
        </w:rPr>
        <w:t>Hierarchical Inheritance → One parent, multiple child classes.</w:t>
      </w:r>
    </w:p>
    <w:p w14:paraId="19CD3674" w14:textId="77777777" w:rsidR="00130332" w:rsidRPr="00130332" w:rsidRDefault="00130332" w:rsidP="0034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3033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  A</w:t>
      </w:r>
    </w:p>
    <w:p w14:paraId="70AEB364" w14:textId="77777777" w:rsidR="00130332" w:rsidRPr="00130332" w:rsidRDefault="00130332" w:rsidP="0034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3033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 /   \</w:t>
      </w:r>
    </w:p>
    <w:p w14:paraId="08F6B141" w14:textId="3BB20BC7" w:rsidR="00130332" w:rsidRPr="004170CC" w:rsidRDefault="00130332" w:rsidP="00BF0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3033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 B     C</w:t>
      </w:r>
    </w:p>
    <w:p w14:paraId="70C36E37" w14:textId="567B12C4" w:rsidR="00D64AC3" w:rsidRPr="004170CC" w:rsidRDefault="00D64AC3" w:rsidP="00DC7D18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Method Overriding and Dynamic Method Dispatch</w:t>
      </w:r>
    </w:p>
    <w:p w14:paraId="58B1DEBD" w14:textId="233D8C5D" w:rsidR="00BB6EDB" w:rsidRPr="004170CC" w:rsidRDefault="00BB6EDB" w:rsidP="00DC7D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Same method name, same parameters, but in </w:t>
      </w:r>
      <w:r w:rsidR="007B1151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different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class.</w:t>
      </w:r>
      <w:r w:rsidR="00DC7D18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Used for runtime polymorphism.</w:t>
      </w:r>
    </w:p>
    <w:p w14:paraId="0BE637D3" w14:textId="77777777" w:rsidR="00BB6EDB" w:rsidRPr="004170CC" w:rsidRDefault="00BB6EDB" w:rsidP="00BB6E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class A {</w:t>
      </w:r>
    </w:p>
    <w:p w14:paraId="19F85646" w14:textId="77777777" w:rsidR="00BB6EDB" w:rsidRPr="004170CC" w:rsidRDefault="00BB6EDB" w:rsidP="00BB6E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void show() { }</w:t>
      </w:r>
    </w:p>
    <w:p w14:paraId="48E7EF72" w14:textId="31641E87" w:rsidR="00BB6EDB" w:rsidRPr="004170CC" w:rsidRDefault="00BB6EDB" w:rsidP="00BB6E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}</w:t>
      </w:r>
    </w:p>
    <w:p w14:paraId="305A30A8" w14:textId="5CFFAA21" w:rsidR="00BB6EDB" w:rsidRPr="004170CC" w:rsidRDefault="00BB6EDB" w:rsidP="00BB6E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class B extends A {</w:t>
      </w:r>
    </w:p>
    <w:p w14:paraId="0F097B25" w14:textId="77777777" w:rsidR="00BB6EDB" w:rsidRPr="004170CC" w:rsidRDefault="00BB6EDB" w:rsidP="00BB6E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void show() { }</w:t>
      </w:r>
    </w:p>
    <w:p w14:paraId="3FA2F8E5" w14:textId="3A1418BB" w:rsidR="00FF7851" w:rsidRPr="004170CC" w:rsidRDefault="00BB6EDB" w:rsidP="00BB6ED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5424370E" w14:textId="42D4AEA1" w:rsidR="00BB6EDB" w:rsidRPr="004170CC" w:rsidRDefault="00BB6EDB" w:rsidP="00924585">
      <w:pPr>
        <w:pStyle w:val="ListParagraph"/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Dynamic Method Dispatch</w:t>
      </w:r>
    </w:p>
    <w:p w14:paraId="0C6106CE" w14:textId="77777777" w:rsidR="00BB6EDB" w:rsidRPr="004170CC" w:rsidRDefault="00BB6EDB" w:rsidP="008F6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Parent reference → Child object.</w:t>
      </w:r>
    </w:p>
    <w:p w14:paraId="014EC3D6" w14:textId="77777777" w:rsidR="00BB6EDB" w:rsidRPr="004170CC" w:rsidRDefault="00BB6EDB" w:rsidP="008F6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Decides method at runtime.</w:t>
      </w:r>
    </w:p>
    <w:p w14:paraId="39C8C0A3" w14:textId="77777777" w:rsidR="00BB6EDB" w:rsidRPr="004170CC" w:rsidRDefault="00BB6EDB" w:rsidP="00C1655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obj = new B(); // runtime binding</w:t>
      </w:r>
    </w:p>
    <w:p w14:paraId="3005A1AA" w14:textId="7E472B6E" w:rsidR="00BB6EDB" w:rsidRPr="004170CC" w:rsidRDefault="00BB6EDB" w:rsidP="00C1655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obj.show();</w:t>
      </w:r>
    </w:p>
    <w:p w14:paraId="0B5A2043" w14:textId="04458408" w:rsidR="00961DD7" w:rsidRPr="004170CC" w:rsidRDefault="00CE0013" w:rsidP="00CE0013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7. Constructors and Destructors</w:t>
      </w:r>
    </w:p>
    <w:p w14:paraId="02DB266E" w14:textId="7F1A7B82" w:rsidR="00D64AC3" w:rsidRPr="004170CC" w:rsidRDefault="00A7320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7.1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Constructor Types (Default, Parameterized)</w:t>
      </w:r>
    </w:p>
    <w:p w14:paraId="068C98E6" w14:textId="39D40BF5" w:rsidR="0028320E" w:rsidRPr="004170CC" w:rsidRDefault="0028320E" w:rsidP="00283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Default Constructor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No parameters; created automatically if not defined.</w:t>
      </w:r>
    </w:p>
    <w:p w14:paraId="5AD26A86" w14:textId="18A7B31E" w:rsidR="0028320E" w:rsidRPr="004170CC" w:rsidRDefault="0028320E" w:rsidP="00283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Parameterized Constructor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→ Takes arguments to initialize values.</w:t>
      </w:r>
    </w:p>
    <w:p w14:paraId="4E83CA78" w14:textId="77777777" w:rsidR="00EB57A4" w:rsidRPr="004170CC" w:rsidRDefault="00EB57A4" w:rsidP="00EB57A4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class Demo {</w:t>
      </w:r>
    </w:p>
    <w:p w14:paraId="30FB29CC" w14:textId="71E02087" w:rsidR="00EB57A4" w:rsidRPr="004170CC" w:rsidRDefault="00EB57A4" w:rsidP="00EB57A4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Demo</w:t>
      </w:r>
      <w:r w:rsidR="00404EE8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() {}               // default constructor</w:t>
      </w:r>
    </w:p>
    <w:p w14:paraId="2E7F4689" w14:textId="3F025506" w:rsidR="00EB57A4" w:rsidRPr="004170CC" w:rsidRDefault="00EB57A4" w:rsidP="00EB57A4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Demo</w:t>
      </w:r>
      <w:r w:rsidR="00404EE8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(int x, String y) {} </w:t>
      </w:r>
      <w:r w:rsidR="00A302BC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// parameterized constructor</w:t>
      </w:r>
    </w:p>
    <w:p w14:paraId="36011B12" w14:textId="63C1BDEC" w:rsidR="0028320E" w:rsidRPr="004170CC" w:rsidRDefault="00EB57A4" w:rsidP="00EB57A4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2C5E095A" w14:textId="05B2547B" w:rsidR="00D64AC3" w:rsidRPr="004170CC" w:rsidRDefault="00A7320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7.2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Copy Constructor (Emulated in Java)</w:t>
      </w:r>
    </w:p>
    <w:p w14:paraId="255FB526" w14:textId="253C2992" w:rsidR="00857F1E" w:rsidRPr="004170CC" w:rsidRDefault="00C762B9" w:rsidP="00C76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copy constructor in Java is a special type of constructor used to create a new object by copying the values of an existing object of the same clas</w:t>
      </w:r>
      <w:r w:rsidR="00124D6A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s.</w:t>
      </w:r>
    </w:p>
    <w:p w14:paraId="1E81DB90" w14:textId="77777777" w:rsidR="00124D6A" w:rsidRPr="004170CC" w:rsidRDefault="00124D6A" w:rsidP="00FB08DC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class Demo {</w:t>
      </w:r>
    </w:p>
    <w:p w14:paraId="76D0D908" w14:textId="77777777" w:rsidR="00124D6A" w:rsidRPr="004170CC" w:rsidRDefault="00124D6A" w:rsidP="00FB08DC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int a;</w:t>
      </w:r>
    </w:p>
    <w:p w14:paraId="4523112D" w14:textId="164CCCD9" w:rsidR="00124D6A" w:rsidRPr="004170CC" w:rsidRDefault="00124D6A" w:rsidP="00FB08DC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Demo</w:t>
      </w:r>
      <w:r w:rsidR="00727089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(Demo obj) {</w:t>
      </w:r>
      <w:r w:rsidR="00727089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// copy constructor</w:t>
      </w:r>
    </w:p>
    <w:p w14:paraId="6D56BC31" w14:textId="77777777" w:rsidR="00124D6A" w:rsidRPr="004170CC" w:rsidRDefault="00124D6A" w:rsidP="00FB08DC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  this.a = obj.a;</w:t>
      </w:r>
    </w:p>
    <w:p w14:paraId="337EA3A1" w14:textId="77777777" w:rsidR="00124D6A" w:rsidRPr="004170CC" w:rsidRDefault="00124D6A" w:rsidP="00FB08DC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}</w:t>
      </w:r>
    </w:p>
    <w:p w14:paraId="101385A8" w14:textId="1C582CD6" w:rsidR="00124D6A" w:rsidRPr="004170CC" w:rsidRDefault="00124D6A" w:rsidP="00FB08DC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558B373E" w14:textId="77777777" w:rsidR="003E67B6" w:rsidRPr="004170CC" w:rsidRDefault="003E67B6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E998ECD" w14:textId="58D32D99" w:rsidR="00D64AC3" w:rsidRPr="004170CC" w:rsidRDefault="00A7320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7.3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Constructor Overloading</w:t>
      </w:r>
    </w:p>
    <w:p w14:paraId="413A4D78" w14:textId="698679CA" w:rsidR="004E495C" w:rsidRPr="004170CC" w:rsidRDefault="004E495C" w:rsidP="004E49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Constructor overloading in Java is a feature that allows a class to have multiple constructors, each with the same name (the class name) but a different parameter list. </w:t>
      </w:r>
    </w:p>
    <w:p w14:paraId="2BC4B78E" w14:textId="77777777" w:rsidR="00251C78" w:rsidRPr="004170CC" w:rsidRDefault="00251C78" w:rsidP="00251C7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class Demo {</w:t>
      </w:r>
    </w:p>
    <w:p w14:paraId="34C29F7F" w14:textId="62AC71F4" w:rsidR="00251C78" w:rsidRPr="004170CC" w:rsidRDefault="00251C78" w:rsidP="00251C7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</w:t>
      </w:r>
      <w:r w:rsidR="004120E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Demo (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) {}</w:t>
      </w:r>
    </w:p>
    <w:p w14:paraId="296DADF8" w14:textId="0C9C88CB" w:rsidR="00251C78" w:rsidRPr="004170CC" w:rsidRDefault="00251C78" w:rsidP="00251C7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</w:t>
      </w:r>
      <w:r w:rsidR="004120E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Demo (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int x) {}</w:t>
      </w:r>
    </w:p>
    <w:p w14:paraId="6FB7CCF8" w14:textId="6A89C002" w:rsidR="00251C78" w:rsidRPr="004170CC" w:rsidRDefault="00251C78" w:rsidP="00251C7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</w:t>
      </w:r>
      <w:r w:rsidR="004120E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Demo (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int x, int y) {}</w:t>
      </w:r>
      <w:r w:rsidR="00240782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// overloaded constructor</w:t>
      </w:r>
    </w:p>
    <w:p w14:paraId="66FB35DD" w14:textId="793F4A0A" w:rsidR="00251C78" w:rsidRPr="004170CC" w:rsidRDefault="00251C78" w:rsidP="00251C7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5408156E" w14:textId="46A49986" w:rsidR="00D64AC3" w:rsidRPr="004170CC" w:rsidRDefault="00A7320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7.4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Object Life Cycle and Garbage Collection</w:t>
      </w:r>
    </w:p>
    <w:p w14:paraId="33A2865E" w14:textId="54AC5A36" w:rsidR="003F30DF" w:rsidRPr="004170CC" w:rsidRDefault="003F30DF" w:rsidP="00A141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Object Life Cycle:</w:t>
      </w:r>
      <w:r w:rsidR="008556DA" w:rsidRPr="004170CC">
        <w:rPr>
          <w:rFonts w:asciiTheme="majorHAnsi" w:hAnsiTheme="majorHAnsi" w:cstheme="majorHAnsi"/>
          <w:noProof/>
        </w:rPr>
        <w:t xml:space="preserve"> </w:t>
      </w:r>
      <w:r w:rsidR="008556DA" w:rsidRPr="004170CC">
        <w:rPr>
          <w:rFonts w:asciiTheme="majorHAnsi" w:hAnsiTheme="majorHAnsi" w:cstheme="majorHAnsi"/>
          <w:noProof/>
        </w:rPr>
        <w:drawing>
          <wp:inline distT="0" distB="0" distL="0" distR="0" wp14:anchorId="21153289" wp14:editId="55283474">
            <wp:extent cx="5731510" cy="1022985"/>
            <wp:effectExtent l="0" t="0" r="2540" b="5715"/>
            <wp:docPr id="1" name="Picture 1" descr="Life Cycle of Java Objects | Himanshu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fe Cycle of Java Objects | Himanshu's Blo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C133" w14:textId="635254EC" w:rsidR="003F30DF" w:rsidRPr="004170CC" w:rsidRDefault="003C43E5" w:rsidP="00556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Garbage Collection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: </w:t>
      </w:r>
      <w:r w:rsidR="005563C1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Garbage collection in Java is an automatic memory management process that reclaims memory occupied by objects that are no longer referenced by the program. </w:t>
      </w:r>
    </w:p>
    <w:p w14:paraId="6890CBAE" w14:textId="15E2CC46" w:rsidR="00F82349" w:rsidRPr="004170CC" w:rsidRDefault="00F82349" w:rsidP="00F82349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</w:p>
    <w:p w14:paraId="38C348C9" w14:textId="7CB8D088" w:rsidR="00F82349" w:rsidRPr="004170CC" w:rsidRDefault="00347FED" w:rsidP="00347FE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8. Arrays and Strings</w:t>
      </w:r>
    </w:p>
    <w:p w14:paraId="2EE16706" w14:textId="678815EE" w:rsidR="00D64AC3" w:rsidRPr="004170CC" w:rsidRDefault="00D64AC3" w:rsidP="00333239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One-Dimensional and Multidimensional Arrays</w:t>
      </w:r>
    </w:p>
    <w:p w14:paraId="0BD62145" w14:textId="119BDD3B" w:rsidR="00EA1FCA" w:rsidRPr="004170CC" w:rsidRDefault="0093617C" w:rsidP="003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one-dimensional array is a linear structure that stores multiple values of the same data type in a single row.</w:t>
      </w:r>
      <w:r w:rsidR="00333239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Ex. </w:t>
      </w:r>
      <w:r w:rsidR="00EA1FCA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 </w:t>
      </w:r>
      <w:r w:rsidR="00FB15B6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array [</w:t>
      </w:r>
      <w:r w:rsidR="00EA1FCA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] = {1, 2, 3, 4};</w:t>
      </w:r>
    </w:p>
    <w:p w14:paraId="24C95D0F" w14:textId="29AC2543" w:rsidR="007401DA" w:rsidRPr="004170CC" w:rsidRDefault="007401DA" w:rsidP="0033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multidimensional array stores data in the form of a table with rows and columns (array of arrays).</w:t>
      </w:r>
    </w:p>
    <w:p w14:paraId="5007B09F" w14:textId="2D5F93A2" w:rsidR="007401DA" w:rsidRPr="004170CC" w:rsidRDefault="007401DA" w:rsidP="007401DA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 </w:t>
      </w:r>
      <w:r w:rsidR="00F551E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matrix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[] = {</w:t>
      </w:r>
    </w:p>
    <w:p w14:paraId="520F9489" w14:textId="77777777" w:rsidR="007401DA" w:rsidRPr="004170CC" w:rsidRDefault="007401DA" w:rsidP="007401DA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{1, 2},</w:t>
      </w:r>
    </w:p>
    <w:p w14:paraId="4C1E50AF" w14:textId="6345F7B0" w:rsidR="007401DA" w:rsidRPr="004170CC" w:rsidRDefault="007401DA" w:rsidP="00834F6D">
      <w:pPr>
        <w:spacing w:before="100" w:beforeAutospacing="1" w:after="100" w:afterAutospacing="1" w:line="240" w:lineRule="auto"/>
        <w:ind w:firstLine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{3, 4}</w:t>
      </w:r>
      <w:r w:rsidR="00834F6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834F6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ab/>
      </w:r>
      <w:r w:rsidR="00834F6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ab/>
      </w:r>
      <w:r w:rsidR="00834F6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ab/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};</w:t>
      </w:r>
    </w:p>
    <w:p w14:paraId="183A2AA6" w14:textId="1DC7FE92" w:rsidR="00D64AC3" w:rsidRPr="004170CC" w:rsidRDefault="00D64AC3" w:rsidP="008541B4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String Handling in Java: String Class, </w:t>
      </w:r>
      <w:r w:rsidR="008541B4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String Buffer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, StringBuilder</w:t>
      </w:r>
    </w:p>
    <w:p w14:paraId="1C7DF4AB" w14:textId="77777777" w:rsidR="00217C05" w:rsidRPr="004170CC" w:rsidRDefault="00217C05" w:rsidP="00337E6E">
      <w:pPr>
        <w:pStyle w:val="ListParagraph"/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17CDB6A5" w14:textId="1F6477A1" w:rsidR="008541B4" w:rsidRPr="004170CC" w:rsidRDefault="00340DC0" w:rsidP="00217C0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String Class</w:t>
      </w:r>
      <w:r w:rsidRPr="004170CC">
        <w:rPr>
          <w:rFonts w:asciiTheme="majorHAnsi" w:hAnsiTheme="majorHAnsi" w:cstheme="majorHAnsi"/>
          <w:b/>
          <w:bCs/>
        </w:rPr>
        <w:t>:</w:t>
      </w:r>
      <w:r w:rsidRPr="004170CC">
        <w:rPr>
          <w:rFonts w:asciiTheme="majorHAnsi" w:hAnsiTheme="majorHAnsi" w:cstheme="majorHAnsi"/>
        </w:rPr>
        <w:t xml:space="preserve"> String is a class that stores text, and once created, it cannot be changed (immutable).</w:t>
      </w:r>
    </w:p>
    <w:p w14:paraId="7E001604" w14:textId="0D635979" w:rsidR="00340DC0" w:rsidRPr="004170CC" w:rsidRDefault="00340DC0" w:rsidP="00217C0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String Buffer</w:t>
      </w:r>
      <w:r w:rsidRPr="004170CC">
        <w:rPr>
          <w:rFonts w:asciiTheme="majorHAnsi" w:hAnsiTheme="majorHAnsi" w:cstheme="majorHAnsi"/>
          <w:b/>
          <w:bCs/>
        </w:rPr>
        <w:t>:</w:t>
      </w:r>
      <w:r w:rsidRPr="004170CC">
        <w:rPr>
          <w:rFonts w:asciiTheme="majorHAnsi" w:hAnsiTheme="majorHAnsi" w:cstheme="majorHAnsi"/>
        </w:rPr>
        <w:t xml:space="preserve"> String Buffer allows modification of strings and is thread-safe (synchronized).</w:t>
      </w:r>
    </w:p>
    <w:p w14:paraId="0837D32C" w14:textId="4233A80F" w:rsidR="00340DC0" w:rsidRPr="004170CC" w:rsidRDefault="00340DC0" w:rsidP="00217C0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StringBuilder</w:t>
      </w:r>
      <w:r w:rsidRPr="004170CC">
        <w:rPr>
          <w:rFonts w:asciiTheme="majorHAnsi" w:hAnsiTheme="majorHAnsi" w:cstheme="majorHAnsi"/>
          <w:b/>
          <w:bCs/>
        </w:rPr>
        <w:t>:</w:t>
      </w:r>
      <w:r w:rsidRPr="004170CC">
        <w:rPr>
          <w:rFonts w:asciiTheme="majorHAnsi" w:hAnsiTheme="majorHAnsi" w:cstheme="majorHAnsi"/>
        </w:rPr>
        <w:t xml:space="preserve"> StringBuilder is like String Buffer but not synchronized; faster and used for efficient string modifications.</w:t>
      </w:r>
    </w:p>
    <w:p w14:paraId="52C32D6D" w14:textId="77777777" w:rsidR="00DE19D6" w:rsidRPr="004170CC" w:rsidRDefault="00DE19D6" w:rsidP="00DE19D6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0A82D123" w14:textId="7AA58AF7" w:rsidR="00D64AC3" w:rsidRPr="004170CC" w:rsidRDefault="00D64AC3" w:rsidP="00DE19D6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Array of Objects</w:t>
      </w:r>
    </w:p>
    <w:p w14:paraId="3BD11EAA" w14:textId="77777777" w:rsidR="00DE19D6" w:rsidRPr="004170CC" w:rsidRDefault="00DE19D6" w:rsidP="00DE19D6">
      <w:pPr>
        <w:pStyle w:val="ListParagraph"/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71625443" w14:textId="1266F943" w:rsidR="00DE19D6" w:rsidRPr="004170CC" w:rsidRDefault="00DE19D6" w:rsidP="00DE19D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An array of objects stores multiple objects of the same class just like it stores primitives.</w:t>
      </w:r>
    </w:p>
    <w:p w14:paraId="13753AE9" w14:textId="77777777" w:rsidR="005048AB" w:rsidRPr="004170CC" w:rsidRDefault="005048AB" w:rsidP="00203F91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6152BC51" w14:textId="77777777" w:rsidR="005048AB" w:rsidRPr="004170CC" w:rsidRDefault="005048AB" w:rsidP="005048AB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class Student {</w:t>
      </w:r>
    </w:p>
    <w:p w14:paraId="3E0F65E3" w14:textId="77777777" w:rsidR="005048AB" w:rsidRPr="004170CC" w:rsidRDefault="005048AB" w:rsidP="005048AB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String name;</w:t>
      </w:r>
    </w:p>
    <w:p w14:paraId="6FC495F8" w14:textId="77777777" w:rsidR="005048AB" w:rsidRPr="004170CC" w:rsidRDefault="005048AB" w:rsidP="005048AB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}</w:t>
      </w:r>
    </w:p>
    <w:p w14:paraId="63BA497F" w14:textId="77777777" w:rsidR="005048AB" w:rsidRPr="004170CC" w:rsidRDefault="005048AB" w:rsidP="005048AB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7CA27775" w14:textId="59AE996A" w:rsidR="005048AB" w:rsidRPr="004170CC" w:rsidRDefault="005048AB" w:rsidP="005048AB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Student arr</w:t>
      </w:r>
      <w:r w:rsidR="00203F91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ay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[] = new </w:t>
      </w:r>
      <w:r w:rsidR="00203F91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Student [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3];</w:t>
      </w:r>
    </w:p>
    <w:p w14:paraId="2A503F9B" w14:textId="3ADC269C" w:rsidR="00DE19D6" w:rsidRPr="004170CC" w:rsidRDefault="00203F91" w:rsidP="005048AB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</w:t>
      </w:r>
      <w:r w:rsidR="005048AB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rr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ay </w:t>
      </w:r>
      <w:r w:rsidR="005048AB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[0] = new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Student (</w:t>
      </w:r>
      <w:r w:rsidR="005048AB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);</w:t>
      </w:r>
    </w:p>
    <w:p w14:paraId="2AC1FF85" w14:textId="77777777" w:rsidR="003D75AD" w:rsidRPr="004170CC" w:rsidRDefault="003D75AD" w:rsidP="005048AB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6EFEBD32" w14:textId="6F746AC7" w:rsidR="00347FED" w:rsidRPr="004170CC" w:rsidRDefault="00D64AC3" w:rsidP="00203F91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String Methods (length, charAt, substring, etc.) </w:t>
      </w:r>
    </w:p>
    <w:p w14:paraId="77291377" w14:textId="10ADD751" w:rsidR="003D75AD" w:rsidRPr="004170CC" w:rsidRDefault="0098700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length (</w:t>
      </w:r>
      <w:r w:rsidR="003D75AD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)</w:t>
      </w:r>
      <w:r w:rsidR="003D75A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Returns the number of characters in the string.</w:t>
      </w:r>
    </w:p>
    <w:p w14:paraId="7DDCA401" w14:textId="1EDB44AC" w:rsidR="003D75AD" w:rsidRPr="004170CC" w:rsidRDefault="0098700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char At</w:t>
      </w:r>
      <w:r w:rsidR="003D75AD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(index)</w:t>
      </w:r>
      <w:r w:rsidR="003D75A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Returns the character at the specified index.</w:t>
      </w:r>
    </w:p>
    <w:p w14:paraId="148CAA3C" w14:textId="3E6BF189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substring(start)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Returns the substring starting from the given index.</w:t>
      </w:r>
    </w:p>
    <w:p w14:paraId="5F7B461E" w14:textId="50D2E3C3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equalsIgnoreCase(str)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Compares strings without considering case.</w:t>
      </w:r>
    </w:p>
    <w:p w14:paraId="173DDFEB" w14:textId="72296CC9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compareTo(str)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Compares two strings lexicographically.</w:t>
      </w:r>
    </w:p>
    <w:p w14:paraId="3BC3E6E1" w14:textId="04F295EE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toUpperCase()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Converts all characters to uppercase.</w:t>
      </w:r>
    </w:p>
    <w:p w14:paraId="657D1B87" w14:textId="49842878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toLowerCase()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Converts all characters to lowercase.</w:t>
      </w:r>
    </w:p>
    <w:p w14:paraId="0B96096D" w14:textId="1C6CCEA9" w:rsidR="003D75AD" w:rsidRPr="004170CC" w:rsidRDefault="0098700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</w:t>
      </w:r>
      <w:r w:rsidR="003D75AD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rim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r w:rsidR="003D75AD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()</w:t>
      </w:r>
      <w:r w:rsidR="003D75A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Removes leading and trailing whitespace.</w:t>
      </w:r>
    </w:p>
    <w:p w14:paraId="15F445FC" w14:textId="25CEC063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contains(str)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Checks if string contains a specific sequence.</w:t>
      </w:r>
    </w:p>
    <w:p w14:paraId="572D8E8A" w14:textId="57B1CEA5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startsWith(str)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Checks if string begins with given prefix.</w:t>
      </w:r>
    </w:p>
    <w:p w14:paraId="09C2349B" w14:textId="5A90FD17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endsWith(str)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Checks if string ends with given suffix.</w:t>
      </w:r>
    </w:p>
    <w:p w14:paraId="7A68C412" w14:textId="375C8908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indexOf(str)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Returns the index of first occurrence of substring.</w:t>
      </w:r>
    </w:p>
    <w:p w14:paraId="2036D55C" w14:textId="24C51740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lastIndexOf(str)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Returns the index of last occurrence of substring.</w:t>
      </w:r>
    </w:p>
    <w:p w14:paraId="72A3F6C5" w14:textId="7A9320CA" w:rsidR="003D75AD" w:rsidRPr="004170CC" w:rsidRDefault="0098700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</w:t>
      </w:r>
      <w:r w:rsidR="003D75AD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eplace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r w:rsidR="003D75AD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(old, new)</w:t>
      </w:r>
      <w:r w:rsidR="003D75A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Replaces characters or substrings.</w:t>
      </w:r>
    </w:p>
    <w:p w14:paraId="173EE74B" w14:textId="0F06FC1E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split(regex)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Splits the string based on a pattern.</w:t>
      </w:r>
    </w:p>
    <w:p w14:paraId="633BE84F" w14:textId="7A88970D" w:rsidR="003D75AD" w:rsidRPr="004170CC" w:rsidRDefault="003D75AD" w:rsidP="003D75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toCharArray()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Converts the string into a character array.</w:t>
      </w:r>
    </w:p>
    <w:p w14:paraId="60314FD9" w14:textId="77777777" w:rsidR="003D75AD" w:rsidRPr="004170CC" w:rsidRDefault="003D75AD" w:rsidP="003D75AD">
      <w:pPr>
        <w:pStyle w:val="ListParagraph"/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3AA68AF6" w14:textId="77777777" w:rsidR="00D64AC3" w:rsidRPr="004170CC" w:rsidRDefault="00D64AC3" w:rsidP="00E51F0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9. Inheritance and Polymorphism</w:t>
      </w:r>
    </w:p>
    <w:p w14:paraId="54D88D94" w14:textId="18B0124E" w:rsidR="00D64AC3" w:rsidRPr="004170CC" w:rsidRDefault="00F2432E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9.1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Inheritance Types and Benefits</w:t>
      </w:r>
    </w:p>
    <w:p w14:paraId="35BB06D7" w14:textId="77777777" w:rsidR="00DC3E9D" w:rsidRPr="004170CC" w:rsidRDefault="00DC3E9D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1AC872C7" w14:textId="77777777" w:rsidR="00DC3E9D" w:rsidRPr="00DC3E9D" w:rsidRDefault="00DC3E9D" w:rsidP="00DC3E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Inheritance Types</w:t>
      </w:r>
    </w:p>
    <w:p w14:paraId="16E7ED13" w14:textId="77777777" w:rsidR="00DC3E9D" w:rsidRPr="00DC3E9D" w:rsidRDefault="00DC3E9D" w:rsidP="00DC3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Single Inheritance</w:t>
      </w:r>
      <w:r w:rsidRPr="00DC3E9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One child class inherits from one parent class.</w:t>
      </w:r>
    </w:p>
    <w:p w14:paraId="5A7EAEE5" w14:textId="77777777" w:rsidR="00DC3E9D" w:rsidRPr="00DC3E9D" w:rsidRDefault="00DC3E9D" w:rsidP="00DC3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Multilevel Inheritance</w:t>
      </w:r>
      <w:r w:rsidRPr="00DC3E9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A class is derived from another derived class (A → B → C).</w:t>
      </w:r>
    </w:p>
    <w:p w14:paraId="49085B7C" w14:textId="77777777" w:rsidR="00DC3E9D" w:rsidRPr="00DC3E9D" w:rsidRDefault="00DC3E9D" w:rsidP="00DC3E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Hierarchical Inheritance</w:t>
      </w:r>
      <w:r w:rsidRPr="00DC3E9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Multiple child classes inherit from one parent class.</w:t>
      </w:r>
    </w:p>
    <w:p w14:paraId="60AA8B26" w14:textId="77777777" w:rsidR="00DC3E9D" w:rsidRPr="00DC3E9D" w:rsidRDefault="00DC3E9D" w:rsidP="00DC3E9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Benefits of Inheritance</w:t>
      </w:r>
    </w:p>
    <w:p w14:paraId="09A90840" w14:textId="77777777" w:rsidR="00DC3E9D" w:rsidRPr="00DC3E9D" w:rsidRDefault="00DC3E9D" w:rsidP="00DC3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Code Reusability</w:t>
      </w:r>
      <w:r w:rsidRPr="00DC3E9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Reuse parent class code in child classes.</w:t>
      </w:r>
    </w:p>
    <w:p w14:paraId="34AE31C1" w14:textId="77777777" w:rsidR="00DC3E9D" w:rsidRPr="00DC3E9D" w:rsidRDefault="00DC3E9D" w:rsidP="00DC3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Easy Maintenance</w:t>
      </w:r>
      <w:r w:rsidRPr="00DC3E9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Common code stays in one place.</w:t>
      </w:r>
    </w:p>
    <w:p w14:paraId="19B77CED" w14:textId="77777777" w:rsidR="00DC3E9D" w:rsidRPr="00DC3E9D" w:rsidRDefault="00DC3E9D" w:rsidP="00DC3E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Extensibility</w:t>
      </w:r>
      <w:r w:rsidRPr="00DC3E9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Existing classes can be extended with new features.</w:t>
      </w:r>
    </w:p>
    <w:p w14:paraId="01BD34D7" w14:textId="6BF8842C" w:rsidR="00DC3E9D" w:rsidRPr="004170CC" w:rsidRDefault="00DC3E9D" w:rsidP="00D64A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C3E9D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Improves Structure</w:t>
      </w:r>
      <w:r w:rsidRPr="00DC3E9D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Helps create organized class hierarchies.</w:t>
      </w:r>
    </w:p>
    <w:p w14:paraId="12BC4FBE" w14:textId="22107AB3" w:rsidR="00D64AC3" w:rsidRPr="004170CC" w:rsidRDefault="00F2432E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9.2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Method Overriding</w:t>
      </w:r>
    </w:p>
    <w:p w14:paraId="0537F860" w14:textId="4D36D2BD" w:rsidR="009C200C" w:rsidRPr="004170CC" w:rsidRDefault="009C200C" w:rsidP="009C200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C200C">
        <w:rPr>
          <w:rFonts w:asciiTheme="majorHAnsi" w:eastAsia="Times New Roman" w:hAnsiTheme="majorHAnsi" w:cstheme="majorHAnsi"/>
          <w:sz w:val="24"/>
          <w:szCs w:val="24"/>
          <w:lang w:eastAsia="en-IN"/>
        </w:rPr>
        <w:t>When a child class provides its own implementation of a method that already exists in the parent class.</w:t>
      </w:r>
    </w:p>
    <w:p w14:paraId="4B3F6B09" w14:textId="77777777" w:rsidR="009C200C" w:rsidRPr="009C200C" w:rsidRDefault="009C200C" w:rsidP="002C1D38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4F402057" w14:textId="77777777" w:rsidR="009C200C" w:rsidRPr="009C200C" w:rsidRDefault="009C200C" w:rsidP="0077628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C200C">
        <w:rPr>
          <w:rFonts w:asciiTheme="majorHAnsi" w:eastAsia="Times New Roman" w:hAnsiTheme="majorHAnsi" w:cstheme="majorHAnsi"/>
          <w:sz w:val="24"/>
          <w:szCs w:val="24"/>
          <w:lang w:eastAsia="en-IN"/>
        </w:rPr>
        <w:t>Same method name</w:t>
      </w:r>
    </w:p>
    <w:p w14:paraId="6A257C8D" w14:textId="77777777" w:rsidR="009C200C" w:rsidRPr="009C200C" w:rsidRDefault="009C200C" w:rsidP="0077628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C200C">
        <w:rPr>
          <w:rFonts w:asciiTheme="majorHAnsi" w:eastAsia="Times New Roman" w:hAnsiTheme="majorHAnsi" w:cstheme="majorHAnsi"/>
          <w:sz w:val="24"/>
          <w:szCs w:val="24"/>
          <w:lang w:eastAsia="en-IN"/>
        </w:rPr>
        <w:t>Same parameters</w:t>
      </w:r>
    </w:p>
    <w:p w14:paraId="3B2809FC" w14:textId="77777777" w:rsidR="009C200C" w:rsidRPr="009C200C" w:rsidRDefault="009C200C" w:rsidP="0077628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C200C">
        <w:rPr>
          <w:rFonts w:asciiTheme="majorHAnsi" w:eastAsia="Times New Roman" w:hAnsiTheme="majorHAnsi" w:cstheme="majorHAnsi"/>
          <w:sz w:val="24"/>
          <w:szCs w:val="24"/>
          <w:lang w:eastAsia="en-IN"/>
        </w:rPr>
        <w:t>Different implementation</w:t>
      </w:r>
    </w:p>
    <w:p w14:paraId="6D3FF1D4" w14:textId="7C3B927F" w:rsidR="009C200C" w:rsidRPr="004170CC" w:rsidRDefault="009C200C" w:rsidP="00D64AC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C200C">
        <w:rPr>
          <w:rFonts w:asciiTheme="majorHAnsi" w:eastAsia="Times New Roman" w:hAnsiTheme="majorHAnsi" w:cstheme="majorHAnsi"/>
          <w:sz w:val="24"/>
          <w:szCs w:val="24"/>
          <w:lang w:eastAsia="en-IN"/>
        </w:rPr>
        <w:t>Achieves runtime polymorphism</w:t>
      </w:r>
    </w:p>
    <w:p w14:paraId="5D4BF1DB" w14:textId="1747B963" w:rsidR="00D64AC3" w:rsidRPr="004170CC" w:rsidRDefault="00B40D56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9.3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Dynamic Binding (Run-Time Polymorphism)</w:t>
      </w:r>
    </w:p>
    <w:p w14:paraId="57848B9E" w14:textId="582C2FBE" w:rsidR="00A56F6D" w:rsidRPr="004170CC" w:rsidRDefault="001D38FE" w:rsidP="0028792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Method call is decided at runtime based on the object type, not the reference type.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 xml:space="preserve">Used in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method overriding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14:paraId="32306710" w14:textId="77777777" w:rsidR="00A56F6D" w:rsidRPr="004170CC" w:rsidRDefault="00A56F6D" w:rsidP="00A56F6D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7311758" w14:textId="6FD1544E" w:rsidR="00A56F6D" w:rsidRPr="004170CC" w:rsidRDefault="00A56F6D" w:rsidP="00800D7E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Example: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Parent reference → Child object (method executed from child).</w:t>
      </w:r>
    </w:p>
    <w:p w14:paraId="7872706E" w14:textId="77777777" w:rsidR="00815BF7" w:rsidRPr="004170CC" w:rsidRDefault="00B40D56" w:rsidP="00815BF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9.4</w:t>
      </w:r>
      <w:r w:rsidR="009E465A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Super Keyword and Method Hiding</w:t>
      </w:r>
    </w:p>
    <w:p w14:paraId="4468CCDF" w14:textId="1BF7ED49" w:rsidR="00815BF7" w:rsidRPr="004170CC" w:rsidRDefault="00DB50DB" w:rsidP="00700D2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Super Keyword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: </w:t>
      </w:r>
      <w:r w:rsidR="00815BF7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Us</w:t>
      </w:r>
      <w:r w:rsidR="00E11AE9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e</w:t>
      </w:r>
      <w:r w:rsidR="00815BF7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d to access parent class members</w:t>
      </w:r>
    </w:p>
    <w:p w14:paraId="1156DD98" w14:textId="77777777" w:rsidR="006D4332" w:rsidRPr="004170CC" w:rsidRDefault="006D4332" w:rsidP="006D4332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03886A39" w14:textId="77777777" w:rsidR="00815BF7" w:rsidRPr="004170CC" w:rsidRDefault="00815BF7" w:rsidP="00AF0DA1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Call parent constructor</w:t>
      </w:r>
    </w:p>
    <w:p w14:paraId="3658B36E" w14:textId="77777777" w:rsidR="00626B18" w:rsidRPr="004170CC" w:rsidRDefault="00815BF7" w:rsidP="00626B18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Call parent method</w:t>
      </w:r>
    </w:p>
    <w:p w14:paraId="1B729935" w14:textId="1C10EC48" w:rsidR="00815BF7" w:rsidRPr="004170CC" w:rsidRDefault="00815BF7" w:rsidP="00626B18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 parent variables</w:t>
      </w:r>
    </w:p>
    <w:p w14:paraId="50453B21" w14:textId="77777777" w:rsidR="00FF3962" w:rsidRPr="004170CC" w:rsidRDefault="00FF3962" w:rsidP="00FF3962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166C3FCD" w14:textId="1B0C3177" w:rsidR="00815BF7" w:rsidRPr="004170CC" w:rsidRDefault="00815BF7" w:rsidP="0019054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Method Hiding</w:t>
      </w:r>
      <w:r w:rsidR="00190545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: When a child class defines a static method with the same name as the</w:t>
      </w:r>
      <w:r w:rsidR="004F0B96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190545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parent's static method.</w:t>
      </w:r>
    </w:p>
    <w:p w14:paraId="330FCAF6" w14:textId="77777777" w:rsidR="007D19B5" w:rsidRPr="004170CC" w:rsidRDefault="007D19B5" w:rsidP="007D19B5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753970D7" w14:textId="77777777" w:rsidR="00815BF7" w:rsidRPr="004170CC" w:rsidRDefault="00815BF7" w:rsidP="00963E34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Not considered overriding</w:t>
      </w:r>
    </w:p>
    <w:p w14:paraId="37AAD4AD" w14:textId="77777777" w:rsidR="00815BF7" w:rsidRPr="004170CC" w:rsidRDefault="00815BF7" w:rsidP="00963E34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Method call depends on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reference type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(not object)</w:t>
      </w:r>
    </w:p>
    <w:p w14:paraId="219791FA" w14:textId="77777777" w:rsidR="00815BF7" w:rsidRPr="004170CC" w:rsidRDefault="00815BF7" w:rsidP="00A56F6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1231116F" w14:textId="77777777" w:rsidR="00E11F91" w:rsidRPr="004170CC" w:rsidRDefault="00E11F91" w:rsidP="00A56F6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3DFB4976" w14:textId="0F0B00D6" w:rsidR="00323CAC" w:rsidRPr="004170CC" w:rsidRDefault="00323CAC" w:rsidP="00323CA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lastRenderedPageBreak/>
        <w:t>10. Interfaces and Abstract Classes</w:t>
      </w:r>
    </w:p>
    <w:p w14:paraId="2799E696" w14:textId="3DA9ACB4" w:rsidR="00D64AC3" w:rsidRPr="004170CC" w:rsidRDefault="006D6556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10.1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Abstract Classes and Methods</w:t>
      </w:r>
    </w:p>
    <w:p w14:paraId="5EA1A3B5" w14:textId="77777777" w:rsidR="0088691C" w:rsidRPr="004170CC" w:rsidRDefault="00703B46" w:rsidP="00255D36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Abstract Class: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 class that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cannot be instantiated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and may contain abstract (unimplemented) methods.</w:t>
      </w:r>
    </w:p>
    <w:p w14:paraId="31535BBE" w14:textId="417C3D14" w:rsidR="00703B46" w:rsidRPr="004170CC" w:rsidRDefault="00703B46" w:rsidP="00DA41ED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Abstract Method: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method declared without a body; must be implemented by the child class.</w:t>
      </w:r>
    </w:p>
    <w:p w14:paraId="563FFAE9" w14:textId="77777777" w:rsidR="00EB3A03" w:rsidRPr="004170CC" w:rsidRDefault="00EB3A03" w:rsidP="00EB3A03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</w:p>
    <w:p w14:paraId="562FC196" w14:textId="7B931685" w:rsidR="00D64AC3" w:rsidRPr="004170CC" w:rsidRDefault="00D64AC3" w:rsidP="00BC4E24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Interfaces: Multiple Inheritance in Java</w:t>
      </w:r>
    </w:p>
    <w:p w14:paraId="54D3E087" w14:textId="77777777" w:rsidR="00BC4E24" w:rsidRPr="004170CC" w:rsidRDefault="00BC4E24" w:rsidP="00BC4E24">
      <w:pPr>
        <w:pStyle w:val="ListParagraph"/>
        <w:spacing w:before="100" w:beforeAutospacing="1" w:after="100" w:afterAutospacing="1" w:line="240" w:lineRule="auto"/>
        <w:ind w:left="4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7F40B074" w14:textId="544F26DF" w:rsidR="00BC4E24" w:rsidRPr="004170CC" w:rsidRDefault="00BC4E24" w:rsidP="00C57F34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Interface: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An interface is a fully abstract type that contains only abstract methods (and static/final variables).</w:t>
      </w:r>
    </w:p>
    <w:p w14:paraId="557725C9" w14:textId="68674EC4" w:rsidR="00BC4E24" w:rsidRPr="004170CC" w:rsidRDefault="00BC4E24" w:rsidP="00C57F34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Multiple Inheritance Through Interfaces: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Java does not support multiple inheritance through classes, but a class can implement multiple interfaces, achieving multiple inheritance.</w:t>
      </w:r>
    </w:p>
    <w:p w14:paraId="5E45A78B" w14:textId="77777777" w:rsidR="00B31D3D" w:rsidRPr="004170CC" w:rsidRDefault="00B31D3D" w:rsidP="00B31D3D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3BE4065" w14:textId="34E86CB9" w:rsidR="00D64AC3" w:rsidRPr="004170CC" w:rsidRDefault="00D64AC3" w:rsidP="00B62ECB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Implementing Multiple Interfaces</w:t>
      </w:r>
    </w:p>
    <w:p w14:paraId="539FCA79" w14:textId="77777777" w:rsidR="00B62ECB" w:rsidRPr="004170CC" w:rsidRDefault="00B62ECB" w:rsidP="00B62ECB">
      <w:pPr>
        <w:pStyle w:val="ListParagraph"/>
        <w:spacing w:before="100" w:beforeAutospacing="1" w:after="100" w:afterAutospacing="1" w:line="240" w:lineRule="auto"/>
        <w:ind w:left="4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3663255A" w14:textId="3DD6E363" w:rsidR="00B62ECB" w:rsidRPr="004170CC" w:rsidRDefault="00B62ECB" w:rsidP="00B62ECB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class can implement more than one interface and provide implementation for all abstract methods.</w:t>
      </w:r>
    </w:p>
    <w:p w14:paraId="54B926A7" w14:textId="46EF4472" w:rsidR="00D64AC3" w:rsidRPr="004170CC" w:rsidRDefault="00C53B61" w:rsidP="00C53B6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11. Packages and Access Modifiers</w:t>
      </w:r>
    </w:p>
    <w:p w14:paraId="5E0CB057" w14:textId="5FAB6197" w:rsidR="00D64AC3" w:rsidRPr="004170CC" w:rsidRDefault="0078416D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11.1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Java Packages: Built-in and User-Defined Packages</w:t>
      </w:r>
    </w:p>
    <w:p w14:paraId="5E22EC20" w14:textId="0F225FBA" w:rsidR="00105E3F" w:rsidRPr="004170CC" w:rsidRDefault="00105E3F" w:rsidP="00617E7C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Built-in Packages</w:t>
      </w:r>
      <w:r w:rsidR="00DC1086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</w:p>
    <w:p w14:paraId="7CC97C23" w14:textId="22F6EDF0" w:rsidR="00105E3F" w:rsidRPr="004170CC" w:rsidRDefault="00105E3F" w:rsidP="00617E7C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Packages already provided by Java (predefined).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Examples: java.util, java.io, java.lang</w:t>
      </w:r>
    </w:p>
    <w:p w14:paraId="7612CE60" w14:textId="77777777" w:rsidR="00DC1086" w:rsidRPr="004170CC" w:rsidRDefault="00DC1086" w:rsidP="00597AE5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58AC35DC" w14:textId="34BF1E37" w:rsidR="00105E3F" w:rsidRPr="004170CC" w:rsidRDefault="00105E3F" w:rsidP="00617E7C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User-Defined Packages</w:t>
      </w:r>
      <w:r w:rsidR="00DC1086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</w:p>
    <w:p w14:paraId="562ADDF3" w14:textId="77777777" w:rsidR="005F5883" w:rsidRPr="004170CC" w:rsidRDefault="00105E3F" w:rsidP="00617E7C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Packages created by programmers to organize their own classes.</w:t>
      </w:r>
    </w:p>
    <w:p w14:paraId="4CCBC69B" w14:textId="4A506964" w:rsidR="005247E2" w:rsidRPr="004170CC" w:rsidRDefault="00105E3F" w:rsidP="00F40704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Example:</w:t>
      </w:r>
      <w:r w:rsidR="00BD1C0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package mypackage;</w:t>
      </w:r>
    </w:p>
    <w:p w14:paraId="27D5EFB2" w14:textId="09E7F2C7" w:rsidR="00D64AC3" w:rsidRPr="004170CC" w:rsidRDefault="00F15317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11.2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 Modifiers: Private, Default, Protected, Public</w:t>
      </w:r>
    </w:p>
    <w:p w14:paraId="1B72EE12" w14:textId="76114C89" w:rsidR="00F40704" w:rsidRPr="00F40704" w:rsidRDefault="00F40704" w:rsidP="00597678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</w:t>
      </w:r>
      <w:r w:rsidRPr="00F4070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rivate</w:t>
      </w:r>
      <w:r w:rsidR="00597678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  <w:r w:rsidR="00597678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F40704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Accessible only within the same class.</w:t>
      </w:r>
    </w:p>
    <w:p w14:paraId="3684E008" w14:textId="7BAB2AB4" w:rsidR="00F40704" w:rsidRPr="00F40704" w:rsidRDefault="00597678" w:rsidP="00597678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</w:t>
      </w:r>
      <w:r w:rsidR="00F40704" w:rsidRPr="00F4070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efault (no keyword)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F40704" w:rsidRPr="00F40704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Accessible within the same package only.</w:t>
      </w:r>
    </w:p>
    <w:p w14:paraId="0E0D1E0F" w14:textId="252C2321" w:rsidR="00F40704" w:rsidRPr="00F40704" w:rsidRDefault="00597678" w:rsidP="00597678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</w:t>
      </w:r>
      <w:r w:rsidR="00F40704" w:rsidRPr="00F4070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rotected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F40704" w:rsidRPr="00F40704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Accessible in:</w:t>
      </w:r>
    </w:p>
    <w:p w14:paraId="2846ED28" w14:textId="77777777" w:rsidR="00F40704" w:rsidRPr="00F40704" w:rsidRDefault="00F40704" w:rsidP="0014545E">
      <w:pPr>
        <w:pStyle w:val="ListParagraph"/>
        <w:numPr>
          <w:ilvl w:val="1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40704">
        <w:rPr>
          <w:rFonts w:asciiTheme="majorHAnsi" w:eastAsia="Times New Roman" w:hAnsiTheme="majorHAnsi" w:cstheme="majorHAnsi"/>
          <w:sz w:val="24"/>
          <w:szCs w:val="24"/>
          <w:lang w:eastAsia="en-IN"/>
        </w:rPr>
        <w:t>Same class</w:t>
      </w:r>
    </w:p>
    <w:p w14:paraId="4404EADA" w14:textId="77777777" w:rsidR="00F40704" w:rsidRPr="00F40704" w:rsidRDefault="00F40704" w:rsidP="0014545E">
      <w:pPr>
        <w:pStyle w:val="ListParagraph"/>
        <w:numPr>
          <w:ilvl w:val="1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40704">
        <w:rPr>
          <w:rFonts w:asciiTheme="majorHAnsi" w:eastAsia="Times New Roman" w:hAnsiTheme="majorHAnsi" w:cstheme="majorHAnsi"/>
          <w:sz w:val="24"/>
          <w:szCs w:val="24"/>
          <w:lang w:eastAsia="en-IN"/>
        </w:rPr>
        <w:t>Same package</w:t>
      </w:r>
    </w:p>
    <w:p w14:paraId="0BB28670" w14:textId="77777777" w:rsidR="00F40704" w:rsidRPr="00F40704" w:rsidRDefault="00F40704" w:rsidP="0014545E">
      <w:pPr>
        <w:pStyle w:val="ListParagraph"/>
        <w:numPr>
          <w:ilvl w:val="1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40704">
        <w:rPr>
          <w:rFonts w:asciiTheme="majorHAnsi" w:eastAsia="Times New Roman" w:hAnsiTheme="majorHAnsi" w:cstheme="majorHAnsi"/>
          <w:sz w:val="24"/>
          <w:szCs w:val="24"/>
          <w:lang w:eastAsia="en-IN"/>
        </w:rPr>
        <w:t>Subclasses (even in different packages)</w:t>
      </w:r>
    </w:p>
    <w:p w14:paraId="225980C8" w14:textId="636862F0" w:rsidR="00F40704" w:rsidRPr="004170CC" w:rsidRDefault="00D45E14" w:rsidP="00D45E14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P</w:t>
      </w:r>
      <w:r w:rsidR="00F40704" w:rsidRPr="00F40704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ubli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c: </w:t>
      </w:r>
      <w:r w:rsidR="00F40704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Accessible from anywhere in the project.</w:t>
      </w:r>
    </w:p>
    <w:p w14:paraId="55593D54" w14:textId="1271A7DA" w:rsidR="00D64AC3" w:rsidRPr="004170CC" w:rsidRDefault="00626A2A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11.3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Importing Packages and </w:t>
      </w:r>
      <w:r w:rsidR="00230CA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Class path</w:t>
      </w:r>
    </w:p>
    <w:p w14:paraId="2B91A06E" w14:textId="09BF89B5" w:rsidR="00B80DA9" w:rsidRPr="004170CC" w:rsidRDefault="000D5E5B" w:rsidP="00130115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Used to access classes from other packages.</w:t>
      </w:r>
    </w:p>
    <w:p w14:paraId="6B544B94" w14:textId="60FD7645" w:rsidR="000D5E5B" w:rsidRPr="004170CC" w:rsidRDefault="000D5E5B" w:rsidP="00B80DA9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Example:</w:t>
      </w:r>
      <w:r w:rsidR="00B80DA9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import java.util.Scanner;</w:t>
      </w:r>
    </w:p>
    <w:p w14:paraId="76AF30EB" w14:textId="77777777" w:rsidR="00781635" w:rsidRPr="004170CC" w:rsidRDefault="00781635" w:rsidP="00B80DA9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1B251BB4" w14:textId="044E2988" w:rsidR="000D5E5B" w:rsidRPr="004170CC" w:rsidRDefault="00623841" w:rsidP="00D834C2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Class path</w:t>
      </w:r>
      <w:r w:rsidR="00781635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="00781635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path that tells the Java compiler/interpreter where to find user-defined classes and packages.</w:t>
      </w:r>
    </w:p>
    <w:p w14:paraId="459C0772" w14:textId="1CE3C285" w:rsidR="00840C7F" w:rsidRPr="004170CC" w:rsidRDefault="00840C7F" w:rsidP="00840C7F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12. Exception Handling</w:t>
      </w:r>
    </w:p>
    <w:p w14:paraId="0DACF546" w14:textId="49862D2E" w:rsidR="00D64AC3" w:rsidRPr="004170CC" w:rsidRDefault="00F0647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12.1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Types of Exceptions: Checked and Unchecked</w:t>
      </w:r>
    </w:p>
    <w:p w14:paraId="11564132" w14:textId="77777777" w:rsidR="009867A1" w:rsidRPr="009867A1" w:rsidRDefault="009867A1" w:rsidP="006B3F82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867A1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Checked Exceptions</w:t>
      </w:r>
    </w:p>
    <w:p w14:paraId="350FE618" w14:textId="5CAB85C0" w:rsidR="009867A1" w:rsidRPr="004170CC" w:rsidRDefault="009867A1" w:rsidP="006B3F82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t>Exceptions checked at compile-time.</w:t>
      </w:r>
      <w:r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Example: IOException, SQLException</w:t>
      </w:r>
    </w:p>
    <w:p w14:paraId="3B370E30" w14:textId="77777777" w:rsidR="00AB249D" w:rsidRPr="009867A1" w:rsidRDefault="00AB249D" w:rsidP="006B3F82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3DFAF2C5" w14:textId="77777777" w:rsidR="009867A1" w:rsidRPr="009867A1" w:rsidRDefault="009867A1" w:rsidP="006B3F82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9867A1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Unchecked Exceptions</w:t>
      </w:r>
    </w:p>
    <w:p w14:paraId="3B802B55" w14:textId="4DBC7D22" w:rsidR="009867A1" w:rsidRPr="004170CC" w:rsidRDefault="009867A1" w:rsidP="00A53CF2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t>Exceptions checked at run-time.</w:t>
      </w:r>
      <w:r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Example: ArithmeticException, NullPointerException</w:t>
      </w:r>
    </w:p>
    <w:p w14:paraId="3F4A489C" w14:textId="349CEBD6" w:rsidR="00D64AC3" w:rsidRPr="004170CC" w:rsidRDefault="00F0647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12.2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try, catch, finally, throw, throws</w:t>
      </w:r>
    </w:p>
    <w:p w14:paraId="6C492A78" w14:textId="0DB7C113" w:rsidR="009867A1" w:rsidRPr="009867A1" w:rsidRDefault="00BE7D49" w:rsidP="009867A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</w:t>
      </w:r>
      <w:r w:rsidR="009867A1" w:rsidRPr="009867A1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ry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="009867A1"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t>Block that contains code which may cause an exception.</w:t>
      </w:r>
    </w:p>
    <w:p w14:paraId="6B59ACED" w14:textId="61A3CEFD" w:rsidR="009867A1" w:rsidRPr="009867A1" w:rsidRDefault="00BE7D49" w:rsidP="009867A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</w:t>
      </w:r>
      <w:r w:rsidR="009867A1" w:rsidRPr="009867A1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atch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="009867A1"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t>Handles the exception thrown by the try block.</w:t>
      </w:r>
    </w:p>
    <w:p w14:paraId="7F9D8856" w14:textId="5E3E1E66" w:rsidR="009867A1" w:rsidRPr="009867A1" w:rsidRDefault="00BE7D49" w:rsidP="009867A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</w:t>
      </w:r>
      <w:r w:rsidR="009867A1" w:rsidRPr="009867A1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inally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="009867A1"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t>Block that always executes, whether exception occurs or not.</w:t>
      </w:r>
    </w:p>
    <w:p w14:paraId="41FED55E" w14:textId="32359CF8" w:rsidR="009867A1" w:rsidRPr="009867A1" w:rsidRDefault="00BE7D49" w:rsidP="009867A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</w:t>
      </w:r>
      <w:r w:rsidR="009867A1" w:rsidRPr="009867A1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hrow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="009867A1"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t>Used to manually throw an exception.</w:t>
      </w:r>
    </w:p>
    <w:p w14:paraId="03104245" w14:textId="40091B4A" w:rsidR="009867A1" w:rsidRPr="004170CC" w:rsidRDefault="00BE7D4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</w:t>
      </w:r>
      <w:r w:rsidR="009867A1" w:rsidRPr="009867A1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hrows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="009867A1" w:rsidRPr="009867A1">
        <w:rPr>
          <w:rFonts w:asciiTheme="majorHAnsi" w:eastAsia="Times New Roman" w:hAnsiTheme="majorHAnsi" w:cstheme="majorHAnsi"/>
          <w:sz w:val="24"/>
          <w:szCs w:val="24"/>
          <w:lang w:eastAsia="en-IN"/>
        </w:rPr>
        <w:t>Used in method declaration to specify which exceptions a method may throw.</w:t>
      </w:r>
    </w:p>
    <w:p w14:paraId="3868BB4D" w14:textId="77777777" w:rsidR="00032839" w:rsidRPr="004170CC" w:rsidRDefault="0003283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</w:p>
    <w:p w14:paraId="3DF76276" w14:textId="041DA98B" w:rsidR="00B1640A" w:rsidRPr="004170CC" w:rsidRDefault="00F0647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12.3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Custom Exception Classes </w:t>
      </w:r>
    </w:p>
    <w:p w14:paraId="0D1C3F3C" w14:textId="510E16D5" w:rsidR="009867A1" w:rsidRPr="004170CC" w:rsidRDefault="009867A1" w:rsidP="00197511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User-defined exceptions created by extending the Exception class (for checked) or </w:t>
      </w:r>
      <w:r w:rsidR="00FC32C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Runtime Exception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(for unchecked).</w:t>
      </w:r>
    </w:p>
    <w:p w14:paraId="00FDDDB1" w14:textId="77777777" w:rsidR="009867A1" w:rsidRPr="004170CC" w:rsidRDefault="009867A1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1376D82B" w14:textId="77777777" w:rsidR="00C86083" w:rsidRPr="004170CC" w:rsidRDefault="00C86083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777E2BEA" w14:textId="0A84DA1B" w:rsidR="00C86083" w:rsidRPr="004170CC" w:rsidRDefault="001C7D2E" w:rsidP="001C7D2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lastRenderedPageBreak/>
        <w:t>13. Multithreading</w:t>
      </w:r>
    </w:p>
    <w:p w14:paraId="1DBB9685" w14:textId="7BFE5F6D" w:rsidR="00D64AC3" w:rsidRPr="004170CC" w:rsidRDefault="007F5471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13.1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Introduction to Threads</w:t>
      </w:r>
      <w:r w:rsidR="000B151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ab/>
      </w:r>
    </w:p>
    <w:p w14:paraId="689FDFD7" w14:textId="411524E2" w:rsidR="000B151F" w:rsidRPr="004170CC" w:rsidRDefault="000B151F" w:rsidP="000B151F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thread is the smallest unit of a program that runs independently.</w:t>
      </w:r>
      <w:r w:rsidR="00DA474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Multithreading allows multiple tasks to run simultaneously to improve performance.</w:t>
      </w:r>
    </w:p>
    <w:p w14:paraId="587BD516" w14:textId="19F649FC" w:rsidR="001B1273" w:rsidRPr="004170CC" w:rsidRDefault="007F5471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13.2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Creating Threads by Extending Thread Class or Implementing Runnable </w:t>
      </w:r>
      <w:r w:rsidR="001B127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Interface</w:t>
      </w:r>
    </w:p>
    <w:p w14:paraId="4D35FD13" w14:textId="311CDFA1" w:rsidR="00614951" w:rsidRPr="004170CC" w:rsidRDefault="00614951" w:rsidP="00614951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Extending Thread Class</w:t>
      </w:r>
    </w:p>
    <w:p w14:paraId="2B3AAD6D" w14:textId="77777777" w:rsidR="00614951" w:rsidRPr="004170CC" w:rsidRDefault="00614951" w:rsidP="00FE15B0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 a class that extends Thread and override run() method.</w:t>
      </w:r>
    </w:p>
    <w:p w14:paraId="051BFB2E" w14:textId="43CDF457" w:rsidR="00614951" w:rsidRPr="004170CC" w:rsidRDefault="00614951" w:rsidP="00614951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Implementing Runnable Interface</w:t>
      </w:r>
    </w:p>
    <w:p w14:paraId="1D7FB941" w14:textId="77777777" w:rsidR="00614951" w:rsidRPr="004170CC" w:rsidRDefault="00614951" w:rsidP="00FE15B0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 a class that implements Runnable and define run() method, then pass it to a Thread object.</w:t>
      </w:r>
    </w:p>
    <w:p w14:paraId="408A3CDD" w14:textId="72E3740C" w:rsidR="00D64AC3" w:rsidRPr="004170CC" w:rsidRDefault="001B1273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13.3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Thread Life Cycle</w:t>
      </w:r>
    </w:p>
    <w:p w14:paraId="1AE7EF24" w14:textId="31141DF5" w:rsidR="00614951" w:rsidRPr="004170CC" w:rsidRDefault="00614951" w:rsidP="007D302D">
      <w:pPr>
        <w:spacing w:before="100" w:beforeAutospacing="1" w:after="100" w:afterAutospacing="1" w:line="240" w:lineRule="auto"/>
        <w:ind w:left="720" w:firstLine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noProof/>
          <w:sz w:val="24"/>
          <w:szCs w:val="24"/>
          <w:lang w:eastAsia="en-IN"/>
        </w:rPr>
        <w:drawing>
          <wp:inline distT="0" distB="0" distL="0" distR="0" wp14:anchorId="6BCE0AC8" wp14:editId="20F12753">
            <wp:extent cx="3705225" cy="17992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8882" cy="18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CE3E" w14:textId="01D87444" w:rsidR="00D64AC3" w:rsidRPr="004170CC" w:rsidRDefault="00D64AC3" w:rsidP="00E26901">
      <w:pPr>
        <w:pStyle w:val="ListParagraph"/>
        <w:numPr>
          <w:ilvl w:val="1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Synchronization and Inter-thread Communication</w:t>
      </w:r>
    </w:p>
    <w:p w14:paraId="67F0FA04" w14:textId="77777777" w:rsidR="00E26901" w:rsidRPr="004170CC" w:rsidRDefault="00E26901" w:rsidP="00985961">
      <w:pPr>
        <w:pStyle w:val="ListParagraph"/>
        <w:spacing w:before="100" w:beforeAutospacing="1" w:after="100" w:afterAutospacing="1" w:line="240" w:lineRule="auto"/>
        <w:ind w:left="4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52DBACC" w14:textId="64FABAAD" w:rsidR="00874E2A" w:rsidRPr="004170CC" w:rsidRDefault="00874E2A" w:rsidP="00E26901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Synchronization</w:t>
      </w:r>
      <w:r w:rsidR="00E26901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 mechanism to control access to shared resources by multiple threads to avoid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data inconsistency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14:paraId="6663F7F4" w14:textId="77777777" w:rsidR="00874E2A" w:rsidRPr="004170CC" w:rsidRDefault="00874E2A" w:rsidP="00862DE6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Used with:</w:t>
      </w:r>
    </w:p>
    <w:p w14:paraId="242C2F4C" w14:textId="77777777" w:rsidR="00874E2A" w:rsidRPr="004170CC" w:rsidRDefault="00874E2A" w:rsidP="00811FCF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synchronized methods</w:t>
      </w:r>
    </w:p>
    <w:p w14:paraId="4E1F406A" w14:textId="77777777" w:rsidR="00874E2A" w:rsidRPr="004170CC" w:rsidRDefault="00874E2A" w:rsidP="00811FCF">
      <w:pPr>
        <w:pStyle w:val="ListParagraph"/>
        <w:numPr>
          <w:ilvl w:val="0"/>
          <w:numId w:val="29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synchronized blocks</w:t>
      </w:r>
    </w:p>
    <w:p w14:paraId="1FF6F921" w14:textId="62F64120" w:rsidR="00874E2A" w:rsidRPr="004170CC" w:rsidRDefault="00874E2A" w:rsidP="00506110">
      <w:pPr>
        <w:pStyle w:val="ListParagraph"/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44A19A74" w14:textId="658B7D6B" w:rsidR="00874E2A" w:rsidRPr="004170CC" w:rsidRDefault="00761D90" w:rsidP="00761D90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</w:t>
      </w:r>
      <w:r w:rsidR="00874E2A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nter-thread Communication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874E2A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Allows threads to communicate and coordinate using methods like:</w:t>
      </w:r>
    </w:p>
    <w:p w14:paraId="06AF38A0" w14:textId="77777777" w:rsidR="00874E2A" w:rsidRPr="004170CC" w:rsidRDefault="00874E2A" w:rsidP="00DE0458">
      <w:pPr>
        <w:pStyle w:val="ListParagraph"/>
        <w:numPr>
          <w:ilvl w:val="1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wait() — Thread waits</w:t>
      </w:r>
    </w:p>
    <w:p w14:paraId="0B1BF57F" w14:textId="77777777" w:rsidR="00874E2A" w:rsidRPr="004170CC" w:rsidRDefault="00874E2A" w:rsidP="00DE0458">
      <w:pPr>
        <w:pStyle w:val="ListParagraph"/>
        <w:numPr>
          <w:ilvl w:val="1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notify() — Wakes one waiting thread</w:t>
      </w:r>
    </w:p>
    <w:p w14:paraId="4AA5B26C" w14:textId="4CFF4F72" w:rsidR="00874E2A" w:rsidRPr="004170CC" w:rsidRDefault="00874E2A" w:rsidP="00DE0458">
      <w:pPr>
        <w:pStyle w:val="ListParagraph"/>
        <w:numPr>
          <w:ilvl w:val="1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notifyAll() — Wakes all waiting threads</w:t>
      </w:r>
    </w:p>
    <w:p w14:paraId="7997AAF1" w14:textId="77777777" w:rsidR="00677F7E" w:rsidRPr="004170CC" w:rsidRDefault="00677F7E" w:rsidP="00677F7E">
      <w:pPr>
        <w:pStyle w:val="ListParagraph"/>
        <w:spacing w:before="100" w:beforeAutospacing="1" w:after="100" w:afterAutospacing="1" w:line="276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51BAB64B" w14:textId="77777777" w:rsidR="00874E2A" w:rsidRPr="004170CC" w:rsidRDefault="00874E2A" w:rsidP="00FA3D63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Used for cooperation between producer–consumer–type threads.</w:t>
      </w:r>
    </w:p>
    <w:p w14:paraId="71A4FDED" w14:textId="5C4E970F" w:rsidR="00874E2A" w:rsidRPr="004170CC" w:rsidRDefault="00A82E86" w:rsidP="00A82E8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lastRenderedPageBreak/>
        <w:t>14. File Handling</w:t>
      </w:r>
    </w:p>
    <w:p w14:paraId="6E8BDFA2" w14:textId="14346B0A" w:rsidR="00D64AC3" w:rsidRPr="004170CC" w:rsidRDefault="00DD61E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14.1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Introduction to File I/O in Java (java.io package)</w:t>
      </w:r>
    </w:p>
    <w:p w14:paraId="39FB1DF3" w14:textId="5057C420" w:rsidR="009C77BB" w:rsidRPr="004170CC" w:rsidRDefault="00D6173C" w:rsidP="004A4ED7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File I/O in Java refers to reading data from files and writing data to files.</w:t>
      </w:r>
      <w:r w:rsidR="00500B08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The </w:t>
      </w: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java.io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package provides classes for text and binary file operations.</w:t>
      </w:r>
    </w:p>
    <w:p w14:paraId="070F4F01" w14:textId="4101B5F4" w:rsidR="00D64AC3" w:rsidRPr="004170CC" w:rsidRDefault="00DD61E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14.2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FileReader and FileWriter Classes</w:t>
      </w:r>
    </w:p>
    <w:p w14:paraId="1AB5797C" w14:textId="7B178A97" w:rsidR="00D6173C" w:rsidRPr="00D6173C" w:rsidRDefault="00D6173C" w:rsidP="00632EB4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6173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FileReader</w:t>
      </w:r>
      <w:r w:rsidR="00632EB4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: </w:t>
      </w:r>
      <w:r w:rsidRPr="00D6173C">
        <w:rPr>
          <w:rFonts w:asciiTheme="majorHAnsi" w:eastAsia="Times New Roman" w:hAnsiTheme="majorHAnsi" w:cstheme="majorHAnsi"/>
          <w:sz w:val="24"/>
          <w:szCs w:val="24"/>
          <w:lang w:eastAsia="en-IN"/>
        </w:rPr>
        <w:t>Used to read characters from a text file.</w:t>
      </w:r>
    </w:p>
    <w:p w14:paraId="79AE1719" w14:textId="157763C3" w:rsidR="00D6173C" w:rsidRPr="004170CC" w:rsidRDefault="00D6173C" w:rsidP="004E789F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6173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FileWriter</w:t>
      </w:r>
      <w:r w:rsidR="00632EB4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: </w:t>
      </w:r>
      <w:r w:rsidRPr="00D6173C">
        <w:rPr>
          <w:rFonts w:asciiTheme="majorHAnsi" w:eastAsia="Times New Roman" w:hAnsiTheme="majorHAnsi" w:cstheme="majorHAnsi"/>
          <w:sz w:val="24"/>
          <w:szCs w:val="24"/>
          <w:lang w:eastAsia="en-IN"/>
        </w:rPr>
        <w:t>Used to write characters to a text file.</w:t>
      </w:r>
    </w:p>
    <w:p w14:paraId="7156844B" w14:textId="4629B5ED" w:rsidR="00D64AC3" w:rsidRPr="004170CC" w:rsidRDefault="00DD61E9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14.3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BufferedReader and BufferedWriter</w:t>
      </w:r>
    </w:p>
    <w:p w14:paraId="7E3B3AA8" w14:textId="7FE403AE" w:rsidR="00D6173C" w:rsidRPr="00D6173C" w:rsidRDefault="00D6173C" w:rsidP="00DD0AFD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6173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BufferedReader</w:t>
      </w:r>
      <w:r w:rsidR="00DD0AF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: </w:t>
      </w:r>
      <w:r w:rsidRPr="00D6173C">
        <w:rPr>
          <w:rFonts w:asciiTheme="majorHAnsi" w:eastAsia="Times New Roman" w:hAnsiTheme="majorHAnsi" w:cstheme="majorHAnsi"/>
          <w:sz w:val="24"/>
          <w:szCs w:val="24"/>
          <w:lang w:eastAsia="en-IN"/>
        </w:rPr>
        <w:t>Reads text efficiently using a buffer and supports reading a file line by line.</w:t>
      </w:r>
    </w:p>
    <w:p w14:paraId="49351CEA" w14:textId="442CDA92" w:rsidR="00D6173C" w:rsidRPr="004170CC" w:rsidRDefault="00D6173C" w:rsidP="006D10D6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6173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BufferedWriter</w:t>
      </w:r>
      <w:r w:rsidR="00DD0AF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: </w:t>
      </w:r>
      <w:r w:rsidRPr="00D6173C">
        <w:rPr>
          <w:rFonts w:asciiTheme="majorHAnsi" w:eastAsia="Times New Roman" w:hAnsiTheme="majorHAnsi" w:cstheme="majorHAnsi"/>
          <w:sz w:val="24"/>
          <w:szCs w:val="24"/>
          <w:lang w:eastAsia="en-IN"/>
        </w:rPr>
        <w:t>Writes text efficiently by storing data in a buffer before writing to a file.</w:t>
      </w:r>
    </w:p>
    <w:p w14:paraId="1F1E3486" w14:textId="14805F8C" w:rsidR="00D64AC3" w:rsidRPr="004170CC" w:rsidRDefault="00D020F1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14.4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Serialization and Deserialization</w:t>
      </w:r>
    </w:p>
    <w:p w14:paraId="38555BFE" w14:textId="6466C056" w:rsidR="00D6173C" w:rsidRPr="00D6173C" w:rsidRDefault="00D6173C" w:rsidP="00D6173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D6173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Serialization</w:t>
      </w:r>
      <w:r w:rsidR="00A12B4E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Pr="00D6173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Process of converting an object into a </w:t>
      </w:r>
      <w:r w:rsidRPr="00D6173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byte stream</w:t>
      </w:r>
      <w:r w:rsidRPr="00D6173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for saving or sending.</w:t>
      </w:r>
    </w:p>
    <w:p w14:paraId="2B9FEBD3" w14:textId="433FE333" w:rsidR="00D6173C" w:rsidRPr="004170CC" w:rsidRDefault="00D6173C" w:rsidP="00D6173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6173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Deserialization</w:t>
      </w:r>
      <w:r w:rsidR="00A12B4E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Pr="00D6173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Process of converting the byte stream back into the </w:t>
      </w:r>
      <w:r w:rsidRPr="00D6173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original object</w:t>
      </w:r>
      <w:r w:rsidRPr="00D6173C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14:paraId="04FBFEE3" w14:textId="160C8EAD" w:rsidR="00670072" w:rsidRPr="00D6173C" w:rsidRDefault="00670072" w:rsidP="0067007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15. Collections Framework</w:t>
      </w:r>
    </w:p>
    <w:p w14:paraId="402AE7A2" w14:textId="639301F2" w:rsidR="00D64AC3" w:rsidRPr="004170CC" w:rsidRDefault="00B20C8D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15.1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Introduction to Collections Framework</w:t>
      </w:r>
    </w:p>
    <w:p w14:paraId="70CAE09B" w14:textId="77777777" w:rsidR="00022CDE" w:rsidRPr="004170CC" w:rsidRDefault="00551B9A" w:rsidP="00022CDE">
      <w:pPr>
        <w:pStyle w:val="ListParagraph"/>
        <w:numPr>
          <w:ilvl w:val="0"/>
          <w:numId w:val="35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The Collections Framework is a set of classes and interfaces in Java used to store and manage groups of objects efficiently.</w:t>
      </w:r>
    </w:p>
    <w:p w14:paraId="7C965249" w14:textId="1C82D14B" w:rsidR="00E80E78" w:rsidRPr="004170CC" w:rsidRDefault="00551B9A" w:rsidP="00022CDE">
      <w:pPr>
        <w:pStyle w:val="ListParagraph"/>
        <w:numPr>
          <w:ilvl w:val="0"/>
          <w:numId w:val="35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It provides reusable data structures like List, Set, Map, and algorithms like sorting and searching.</w:t>
      </w:r>
    </w:p>
    <w:p w14:paraId="490512E2" w14:textId="7BF409CB" w:rsidR="00D64AC3" w:rsidRPr="004170CC" w:rsidRDefault="00B20C8D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15.2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List, Set, Map, and Queue Interfaces</w:t>
      </w:r>
    </w:p>
    <w:p w14:paraId="37FA92C0" w14:textId="339A28D0" w:rsidR="009F0AFF" w:rsidRPr="004170CC" w:rsidRDefault="009D5456" w:rsidP="00976EA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List</w:t>
      </w:r>
      <w:r w:rsidR="007A5390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  <w:r w:rsidR="007A5390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="009F0AFF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Ordered collection that allows duplicates.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Examples: ArrayList, LinkedList</w:t>
      </w:r>
    </w:p>
    <w:p w14:paraId="3C1C7A25" w14:textId="77777777" w:rsidR="00976EAD" w:rsidRPr="004170CC" w:rsidRDefault="00976EAD" w:rsidP="00976EAD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4F627311" w14:textId="3EA1AF76" w:rsidR="00976EAD" w:rsidRPr="004170CC" w:rsidRDefault="009D5456" w:rsidP="00976EA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Set</w:t>
      </w:r>
      <w:r w:rsidR="00976EAD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Unordered collection that does NOT allow duplicates.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Examples: HashSet, TreeSet</w:t>
      </w:r>
    </w:p>
    <w:p w14:paraId="5BD51290" w14:textId="77777777" w:rsidR="00E80E78" w:rsidRPr="004170CC" w:rsidRDefault="00E80E78" w:rsidP="00E80E78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1AD7634" w14:textId="5CBB1CEC" w:rsidR="00E80E78" w:rsidRPr="004170CC" w:rsidRDefault="009D5456" w:rsidP="00E80E7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Map</w:t>
      </w:r>
      <w:r w:rsidR="00976EAD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  <w:r w:rsidR="00976EAD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Stores data in key–value pairs.</w:t>
      </w:r>
      <w:r w:rsidR="00E80E78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Keys are unique.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Examples: HashMap, TreeMap</w:t>
      </w:r>
    </w:p>
    <w:p w14:paraId="7E25E4E0" w14:textId="77777777" w:rsidR="00E80E78" w:rsidRPr="004170CC" w:rsidRDefault="00E80E78" w:rsidP="00E80E78">
      <w:pPr>
        <w:pStyle w:val="ListParagraph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11517C9A" w14:textId="77777777" w:rsidR="00E80E78" w:rsidRPr="004170CC" w:rsidRDefault="00E80E78" w:rsidP="00E80E7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1F6614E8" w14:textId="1110E556" w:rsidR="009D5456" w:rsidRPr="004170CC" w:rsidRDefault="009D5456" w:rsidP="00DC34B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Queue</w:t>
      </w:r>
      <w:r w:rsidR="00E80E78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Follows FIFO (First In, First Out) order.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Examples: LinkedList, PriorityQueue</w:t>
      </w:r>
    </w:p>
    <w:p w14:paraId="5C289F7D" w14:textId="77777777" w:rsidR="00551B9A" w:rsidRPr="004170CC" w:rsidRDefault="00551B9A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62B24A8E" w14:textId="32B1761E" w:rsidR="00D64AC3" w:rsidRPr="004170CC" w:rsidRDefault="00B20C8D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15.3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ArrayList, LinkedList, HashSet, TreeSet, HashMap, TreeMap</w:t>
      </w:r>
    </w:p>
    <w:p w14:paraId="64E84E91" w14:textId="77777777" w:rsidR="00F90AAA" w:rsidRPr="004170CC" w:rsidRDefault="009D5456" w:rsidP="00412E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ArrayList</w:t>
      </w:r>
      <w:r w:rsidR="00F90AAA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</w:p>
    <w:p w14:paraId="47F7AE2B" w14:textId="76D1AD0A" w:rsidR="009D5456" w:rsidRPr="004170CC" w:rsidRDefault="009D5456" w:rsidP="00412E8D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Resizable array; fast for searching, slower for insert/delete in middle.</w:t>
      </w:r>
    </w:p>
    <w:p w14:paraId="03E18C7B" w14:textId="77777777" w:rsidR="009D5456" w:rsidRPr="004170CC" w:rsidRDefault="009D5456" w:rsidP="00412E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LinkedList</w:t>
      </w:r>
    </w:p>
    <w:p w14:paraId="7ED6EA86" w14:textId="77777777" w:rsidR="009D5456" w:rsidRPr="004170CC" w:rsidRDefault="009D5456" w:rsidP="00412E8D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Nodes linked together; fast for insertion/deletion, slower for searching.</w:t>
      </w:r>
    </w:p>
    <w:p w14:paraId="15F01E74" w14:textId="77777777" w:rsidR="009D5456" w:rsidRPr="004170CC" w:rsidRDefault="009D5456" w:rsidP="00412E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HashSet</w:t>
      </w:r>
    </w:p>
    <w:p w14:paraId="37CD00B6" w14:textId="77777777" w:rsidR="009D5456" w:rsidRPr="004170CC" w:rsidRDefault="009D5456" w:rsidP="00412E8D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Stores unique elements; no order is maintained; fast lookup.</w:t>
      </w:r>
    </w:p>
    <w:p w14:paraId="4EA12547" w14:textId="77777777" w:rsidR="009D5456" w:rsidRPr="004170CC" w:rsidRDefault="009D5456" w:rsidP="00412E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TreeSet</w:t>
      </w:r>
    </w:p>
    <w:p w14:paraId="171FE27F" w14:textId="77777777" w:rsidR="009D5456" w:rsidRPr="004170CC" w:rsidRDefault="009D5456" w:rsidP="00412E8D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Stores unique elements in sorted (ascending) order.</w:t>
      </w:r>
    </w:p>
    <w:p w14:paraId="3D40E37A" w14:textId="77777777" w:rsidR="009D5456" w:rsidRPr="004170CC" w:rsidRDefault="009D5456" w:rsidP="00412E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HashMap</w:t>
      </w:r>
    </w:p>
    <w:p w14:paraId="7D6381C7" w14:textId="77777777" w:rsidR="009D5456" w:rsidRPr="004170CC" w:rsidRDefault="009D5456" w:rsidP="00412E8D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Stores key–value pairs; no order of keys; fast retrieval.</w:t>
      </w:r>
    </w:p>
    <w:p w14:paraId="6D76B3EA" w14:textId="77777777" w:rsidR="009D5456" w:rsidRPr="004170CC" w:rsidRDefault="009D5456" w:rsidP="00412E8D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TreeMap</w:t>
      </w:r>
    </w:p>
    <w:p w14:paraId="5D0D3C0E" w14:textId="2CB09306" w:rsidR="009D5456" w:rsidRPr="004170CC" w:rsidRDefault="009D5456" w:rsidP="00412E8D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Stores key–value pairs in sorted order of keys.</w:t>
      </w:r>
    </w:p>
    <w:p w14:paraId="0D051FC1" w14:textId="77777777" w:rsidR="009459C2" w:rsidRPr="004170CC" w:rsidRDefault="009459C2" w:rsidP="00412E8D">
      <w:pPr>
        <w:pStyle w:val="ListParagraph"/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6CE31D59" w14:textId="17F283F7" w:rsidR="00D64AC3" w:rsidRPr="004170CC" w:rsidRDefault="00B20C8D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15.4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Iterators and ListIterators</w:t>
      </w:r>
    </w:p>
    <w:p w14:paraId="3C4DC63D" w14:textId="77777777" w:rsidR="00F000A7" w:rsidRPr="00F000A7" w:rsidRDefault="00F000A7" w:rsidP="001576A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F000A7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Iterator</w:t>
      </w:r>
    </w:p>
    <w:p w14:paraId="0EBAF598" w14:textId="77777777" w:rsidR="00F000A7" w:rsidRPr="00F000A7" w:rsidRDefault="00F000A7" w:rsidP="001576A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000A7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Used to traverse collections </w:t>
      </w:r>
      <w:r w:rsidRPr="00F000A7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forward only</w:t>
      </w:r>
      <w:r w:rsidRPr="00F000A7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  <w:r w:rsidRPr="00F000A7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  <w:t>Works with List, Set, and Map values.</w:t>
      </w:r>
    </w:p>
    <w:p w14:paraId="356C7D1E" w14:textId="77777777" w:rsidR="00F000A7" w:rsidRPr="00F000A7" w:rsidRDefault="00F000A7" w:rsidP="001576A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F000A7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ListIterator</w:t>
      </w:r>
    </w:p>
    <w:p w14:paraId="1E08CAE2" w14:textId="77777777" w:rsidR="00F000A7" w:rsidRPr="00F000A7" w:rsidRDefault="00F000A7" w:rsidP="001576A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000A7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Extended iterator used </w:t>
      </w:r>
      <w:r w:rsidRPr="00F000A7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only with List</w:t>
      </w:r>
      <w:r w:rsidRPr="00F000A7">
        <w:rPr>
          <w:rFonts w:asciiTheme="majorHAnsi" w:eastAsia="Times New Roman" w:hAnsiTheme="majorHAnsi" w:cstheme="majorHAnsi"/>
          <w:sz w:val="24"/>
          <w:szCs w:val="24"/>
          <w:lang w:eastAsia="en-IN"/>
        </w:rPr>
        <w:t>:</w:t>
      </w:r>
    </w:p>
    <w:p w14:paraId="525BF18E" w14:textId="77777777" w:rsidR="00F000A7" w:rsidRPr="00F000A7" w:rsidRDefault="00F000A7" w:rsidP="001576AC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000A7">
        <w:rPr>
          <w:rFonts w:asciiTheme="majorHAnsi" w:eastAsia="Times New Roman" w:hAnsiTheme="majorHAnsi" w:cstheme="majorHAnsi"/>
          <w:sz w:val="24"/>
          <w:szCs w:val="24"/>
          <w:lang w:eastAsia="en-IN"/>
        </w:rPr>
        <w:t>Can traverse forward and backward</w:t>
      </w:r>
    </w:p>
    <w:p w14:paraId="2C4EA9EE" w14:textId="77777777" w:rsidR="00F000A7" w:rsidRPr="00F000A7" w:rsidRDefault="00F000A7" w:rsidP="001576AC">
      <w:pPr>
        <w:numPr>
          <w:ilvl w:val="0"/>
          <w:numId w:val="30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000A7">
        <w:rPr>
          <w:rFonts w:asciiTheme="majorHAnsi" w:eastAsia="Times New Roman" w:hAnsiTheme="majorHAnsi" w:cstheme="majorHAnsi"/>
          <w:sz w:val="24"/>
          <w:szCs w:val="24"/>
          <w:lang w:eastAsia="en-IN"/>
        </w:rPr>
        <w:t>Can modify elements during iteration</w:t>
      </w:r>
    </w:p>
    <w:p w14:paraId="7A854D4A" w14:textId="77777777" w:rsidR="006068E7" w:rsidRPr="004170CC" w:rsidRDefault="006068E7" w:rsidP="00B20C8D">
      <w:pPr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775F78E8" w14:textId="2184B0F4" w:rsidR="00B20C8D" w:rsidRPr="004170CC" w:rsidRDefault="00B20C8D" w:rsidP="00B20C8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170CC">
        <w:rPr>
          <w:rFonts w:asciiTheme="majorHAnsi" w:hAnsiTheme="majorHAnsi" w:cstheme="majorHAnsi"/>
          <w:b/>
          <w:bCs/>
          <w:sz w:val="28"/>
          <w:szCs w:val="28"/>
        </w:rPr>
        <w:t>16. Java Input/Output (I/O)</w:t>
      </w:r>
    </w:p>
    <w:p w14:paraId="2817D4A1" w14:textId="1E86AFC6" w:rsidR="00D64AC3" w:rsidRPr="004170CC" w:rsidRDefault="00D64AC3" w:rsidP="006577B6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Streams in Java (InputStream, OutputStream)</w:t>
      </w:r>
    </w:p>
    <w:p w14:paraId="30120E48" w14:textId="77777777" w:rsidR="006577B6" w:rsidRPr="004170CC" w:rsidRDefault="006577B6" w:rsidP="006577B6">
      <w:pPr>
        <w:pStyle w:val="ListParagraph"/>
        <w:spacing w:before="100" w:beforeAutospacing="1" w:after="100" w:afterAutospacing="1" w:line="240" w:lineRule="auto"/>
        <w:ind w:left="4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2F6CFC73" w14:textId="4ADD9E79" w:rsidR="00130B56" w:rsidRPr="004170CC" w:rsidRDefault="00F000A7" w:rsidP="00130B56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InputStream</w:t>
      </w:r>
      <w:r w:rsidR="006577B6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stream used to read binary data (bytes) from a source such as a file, network, or keyboard.</w:t>
      </w:r>
    </w:p>
    <w:p w14:paraId="70A652DC" w14:textId="25041E73" w:rsidR="00A05B6B" w:rsidRPr="004170CC" w:rsidRDefault="00F000A7" w:rsidP="00F000A7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OutputStream</w:t>
      </w:r>
      <w:r w:rsidR="006577B6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A stream used to write binary data (bytes) to a file or other output destination.</w:t>
      </w:r>
    </w:p>
    <w:p w14:paraId="3544DAE3" w14:textId="15493F97" w:rsidR="00D64AC3" w:rsidRPr="004170CC" w:rsidRDefault="00B20C8D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16.2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Reading and Writing Data Using Streams</w:t>
      </w:r>
    </w:p>
    <w:p w14:paraId="18F07467" w14:textId="713FD8DA" w:rsidR="00A05B6B" w:rsidRPr="004170CC" w:rsidRDefault="00A05B6B" w:rsidP="00E000B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Reading Data</w:t>
      </w:r>
      <w:r w:rsidR="00E000B2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Uses InputStream classes (like FileInputStream) to read data byte-by-byte or in chunks.</w:t>
      </w:r>
    </w:p>
    <w:p w14:paraId="499D3CF2" w14:textId="48C6EB9A" w:rsidR="00A05B6B" w:rsidRPr="004170CC" w:rsidRDefault="00A05B6B" w:rsidP="00A82B72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Writing Data</w:t>
      </w:r>
      <w:r w:rsidR="00A82B72" w:rsidRPr="004170CC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: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Uses OutputStream classes (like FileOutputStream) to write data to files or devices.</w:t>
      </w:r>
    </w:p>
    <w:p w14:paraId="36194D36" w14:textId="77777777" w:rsidR="00A05B6B" w:rsidRPr="004170CC" w:rsidRDefault="00A05B6B" w:rsidP="00D64AC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7204C2A9" w14:textId="39A9FE10" w:rsidR="00AE2371" w:rsidRPr="004170CC" w:rsidRDefault="00B20C8D" w:rsidP="0047510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16.3 </w:t>
      </w:r>
      <w:r w:rsidR="00D64AC3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Handling File I/O Operations </w:t>
      </w:r>
      <w:r w:rsidR="00551B9A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ab/>
      </w:r>
    </w:p>
    <w:p w14:paraId="49847FA8" w14:textId="7787BC6E" w:rsidR="00A05B6B" w:rsidRPr="009B22DC" w:rsidRDefault="00A05B6B" w:rsidP="00022CDE">
      <w:pPr>
        <w:pStyle w:val="ListParagraph"/>
        <w:numPr>
          <w:ilvl w:val="0"/>
          <w:numId w:val="35"/>
        </w:numPr>
        <w:spacing w:before="100" w:beforeAutospacing="1" w:after="100" w:afterAutospacing="1" w:line="276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File I/O operations involve reading, writing, copying, and processing files using streams.</w:t>
      </w:r>
      <w:r w:rsidR="00022CDE"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r w:rsidRPr="004170CC">
        <w:rPr>
          <w:rFonts w:asciiTheme="majorHAnsi" w:eastAsia="Times New Roman" w:hAnsiTheme="majorHAnsi" w:cstheme="majorHAnsi"/>
          <w:sz w:val="24"/>
          <w:szCs w:val="24"/>
          <w:lang w:eastAsia="en-IN"/>
        </w:rPr>
        <w:t>Classes in java.io (like FileInputStream, FileOutputStream, BufferedInputStream, etc.) are used to perform file operations efficiently.</w:t>
      </w:r>
    </w:p>
    <w:p w14:paraId="65D38FC8" w14:textId="4AAB9702" w:rsidR="009B22DC" w:rsidRPr="002723D3" w:rsidRDefault="009B22DC" w:rsidP="009B22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14:paraId="397FC5CF" w14:textId="77777777" w:rsidR="00394D1F" w:rsidRPr="004170CC" w:rsidRDefault="00394D1F" w:rsidP="003F1B92">
      <w:pPr>
        <w:rPr>
          <w:rFonts w:asciiTheme="majorHAnsi" w:hAnsiTheme="majorHAnsi" w:cstheme="majorHAnsi"/>
        </w:rPr>
      </w:pPr>
    </w:p>
    <w:sectPr w:rsidR="00394D1F" w:rsidRPr="004170CC" w:rsidSect="003D06AF">
      <w:footerReference w:type="default" r:id="rId9"/>
      <w:pgSz w:w="11906" w:h="16838"/>
      <w:pgMar w:top="1440" w:right="1440" w:bottom="1440" w:left="1440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A22A0" w14:textId="77777777" w:rsidR="0052712A" w:rsidRDefault="0052712A" w:rsidP="003D06AF">
      <w:pPr>
        <w:spacing w:after="0" w:line="240" w:lineRule="auto"/>
      </w:pPr>
      <w:r>
        <w:separator/>
      </w:r>
    </w:p>
  </w:endnote>
  <w:endnote w:type="continuationSeparator" w:id="0">
    <w:p w14:paraId="648D7910" w14:textId="77777777" w:rsidR="0052712A" w:rsidRDefault="0052712A" w:rsidP="003D0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EA639" w14:textId="77777777" w:rsidR="000E2E0F" w:rsidRPr="000E2E0F" w:rsidRDefault="000E2E0F" w:rsidP="000E2E0F">
    <w:pPr>
      <w:jc w:val="right"/>
      <w:rPr>
        <w:rFonts w:asciiTheme="majorHAnsi" w:hAnsiTheme="majorHAnsi" w:cstheme="majorHAnsi"/>
        <w:b/>
        <w:bCs/>
        <w:sz w:val="16"/>
        <w:szCs w:val="16"/>
      </w:rPr>
    </w:pPr>
    <w:r>
      <w:tab/>
    </w:r>
    <w:r>
      <w:tab/>
    </w:r>
    <w:r w:rsidRPr="000E2E0F">
      <w:rPr>
        <w:rFonts w:asciiTheme="majorHAnsi" w:hAnsiTheme="majorHAnsi" w:cstheme="majorHAnsi"/>
        <w:b/>
        <w:bCs/>
        <w:sz w:val="16"/>
        <w:szCs w:val="16"/>
      </w:rPr>
      <w:t>Module 6 – Core Java</w:t>
    </w:r>
  </w:p>
  <w:p w14:paraId="0F2DACDE" w14:textId="437B9061" w:rsidR="000E2E0F" w:rsidRDefault="000E2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5B0FC" w14:textId="77777777" w:rsidR="0052712A" w:rsidRDefault="0052712A" w:rsidP="003D06AF">
      <w:pPr>
        <w:spacing w:after="0" w:line="240" w:lineRule="auto"/>
      </w:pPr>
      <w:r>
        <w:separator/>
      </w:r>
    </w:p>
  </w:footnote>
  <w:footnote w:type="continuationSeparator" w:id="0">
    <w:p w14:paraId="7EE7AA9C" w14:textId="77777777" w:rsidR="0052712A" w:rsidRDefault="0052712A" w:rsidP="003D06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7F11"/>
    <w:multiLevelType w:val="hybridMultilevel"/>
    <w:tmpl w:val="1B5E29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9356D6"/>
    <w:multiLevelType w:val="multilevel"/>
    <w:tmpl w:val="0D7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A2832"/>
    <w:multiLevelType w:val="multilevel"/>
    <w:tmpl w:val="A30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D782E"/>
    <w:multiLevelType w:val="hybridMultilevel"/>
    <w:tmpl w:val="C0947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8828E6"/>
    <w:multiLevelType w:val="hybridMultilevel"/>
    <w:tmpl w:val="634026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A44AF"/>
    <w:multiLevelType w:val="multilevel"/>
    <w:tmpl w:val="3E0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94BFE"/>
    <w:multiLevelType w:val="multilevel"/>
    <w:tmpl w:val="372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C6CC1"/>
    <w:multiLevelType w:val="hybridMultilevel"/>
    <w:tmpl w:val="E8EAE9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0076E3"/>
    <w:multiLevelType w:val="multilevel"/>
    <w:tmpl w:val="82B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52A8B"/>
    <w:multiLevelType w:val="multilevel"/>
    <w:tmpl w:val="C84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D2C41"/>
    <w:multiLevelType w:val="multilevel"/>
    <w:tmpl w:val="EF6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66BA4"/>
    <w:multiLevelType w:val="multilevel"/>
    <w:tmpl w:val="6298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15582"/>
    <w:multiLevelType w:val="multilevel"/>
    <w:tmpl w:val="36F243F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A74ED"/>
    <w:multiLevelType w:val="hybridMultilevel"/>
    <w:tmpl w:val="13446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16630"/>
    <w:multiLevelType w:val="hybridMultilevel"/>
    <w:tmpl w:val="B1849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90F0F"/>
    <w:multiLevelType w:val="hybridMultilevel"/>
    <w:tmpl w:val="09C8C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97393"/>
    <w:multiLevelType w:val="multilevel"/>
    <w:tmpl w:val="358E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B6FD0"/>
    <w:multiLevelType w:val="multilevel"/>
    <w:tmpl w:val="B0B0E82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C7727F4"/>
    <w:multiLevelType w:val="multilevel"/>
    <w:tmpl w:val="063C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A06C2"/>
    <w:multiLevelType w:val="multilevel"/>
    <w:tmpl w:val="F15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324C3"/>
    <w:multiLevelType w:val="multilevel"/>
    <w:tmpl w:val="FA58A27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B8427BE"/>
    <w:multiLevelType w:val="multilevel"/>
    <w:tmpl w:val="BE8A42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3323594"/>
    <w:multiLevelType w:val="hybridMultilevel"/>
    <w:tmpl w:val="4CC465A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BD1DEE"/>
    <w:multiLevelType w:val="multilevel"/>
    <w:tmpl w:val="BF56DB6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C1C317E"/>
    <w:multiLevelType w:val="multilevel"/>
    <w:tmpl w:val="CFD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497E46"/>
    <w:multiLevelType w:val="multilevel"/>
    <w:tmpl w:val="3E0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E6F0F"/>
    <w:multiLevelType w:val="multilevel"/>
    <w:tmpl w:val="DB60A762"/>
    <w:lvl w:ilvl="0">
      <w:start w:val="1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E2C4D9D"/>
    <w:multiLevelType w:val="multilevel"/>
    <w:tmpl w:val="689A68FA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0966F6E"/>
    <w:multiLevelType w:val="multilevel"/>
    <w:tmpl w:val="4BEC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40771"/>
    <w:multiLevelType w:val="multilevel"/>
    <w:tmpl w:val="6194FA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22F4A"/>
    <w:multiLevelType w:val="multilevel"/>
    <w:tmpl w:val="B1A8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3B45B9"/>
    <w:multiLevelType w:val="multilevel"/>
    <w:tmpl w:val="3F308FB8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CBD312A"/>
    <w:multiLevelType w:val="multilevel"/>
    <w:tmpl w:val="C7B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E7CD3"/>
    <w:multiLevelType w:val="multilevel"/>
    <w:tmpl w:val="1BE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5229D"/>
    <w:multiLevelType w:val="multilevel"/>
    <w:tmpl w:val="485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"/>
  </w:num>
  <w:num w:numId="3">
    <w:abstractNumId w:val="32"/>
  </w:num>
  <w:num w:numId="4">
    <w:abstractNumId w:val="6"/>
  </w:num>
  <w:num w:numId="5">
    <w:abstractNumId w:val="18"/>
  </w:num>
  <w:num w:numId="6">
    <w:abstractNumId w:val="21"/>
  </w:num>
  <w:num w:numId="7">
    <w:abstractNumId w:val="10"/>
  </w:num>
  <w:num w:numId="8">
    <w:abstractNumId w:val="33"/>
  </w:num>
  <w:num w:numId="9">
    <w:abstractNumId w:val="11"/>
  </w:num>
  <w:num w:numId="10">
    <w:abstractNumId w:val="17"/>
  </w:num>
  <w:num w:numId="11">
    <w:abstractNumId w:val="31"/>
  </w:num>
  <w:num w:numId="12">
    <w:abstractNumId w:val="25"/>
  </w:num>
  <w:num w:numId="13">
    <w:abstractNumId w:val="5"/>
  </w:num>
  <w:num w:numId="14">
    <w:abstractNumId w:val="23"/>
  </w:num>
  <w:num w:numId="15">
    <w:abstractNumId w:val="1"/>
  </w:num>
  <w:num w:numId="16">
    <w:abstractNumId w:val="8"/>
  </w:num>
  <w:num w:numId="17">
    <w:abstractNumId w:val="9"/>
  </w:num>
  <w:num w:numId="18">
    <w:abstractNumId w:val="7"/>
  </w:num>
  <w:num w:numId="19">
    <w:abstractNumId w:val="2"/>
  </w:num>
  <w:num w:numId="20">
    <w:abstractNumId w:val="29"/>
  </w:num>
  <w:num w:numId="21">
    <w:abstractNumId w:val="15"/>
  </w:num>
  <w:num w:numId="22">
    <w:abstractNumId w:val="28"/>
  </w:num>
  <w:num w:numId="23">
    <w:abstractNumId w:val="12"/>
  </w:num>
  <w:num w:numId="24">
    <w:abstractNumId w:val="20"/>
  </w:num>
  <w:num w:numId="25">
    <w:abstractNumId w:val="24"/>
  </w:num>
  <w:num w:numId="26">
    <w:abstractNumId w:val="19"/>
  </w:num>
  <w:num w:numId="27">
    <w:abstractNumId w:val="30"/>
  </w:num>
  <w:num w:numId="28">
    <w:abstractNumId w:val="27"/>
  </w:num>
  <w:num w:numId="29">
    <w:abstractNumId w:val="22"/>
  </w:num>
  <w:num w:numId="30">
    <w:abstractNumId w:val="16"/>
  </w:num>
  <w:num w:numId="31">
    <w:abstractNumId w:val="4"/>
  </w:num>
  <w:num w:numId="32">
    <w:abstractNumId w:val="13"/>
  </w:num>
  <w:num w:numId="33">
    <w:abstractNumId w:val="0"/>
  </w:num>
  <w:num w:numId="34">
    <w:abstractNumId w:val="26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E6"/>
    <w:rsid w:val="000100B4"/>
    <w:rsid w:val="00014B5A"/>
    <w:rsid w:val="00022CDE"/>
    <w:rsid w:val="00024698"/>
    <w:rsid w:val="00027C8F"/>
    <w:rsid w:val="00032839"/>
    <w:rsid w:val="00034892"/>
    <w:rsid w:val="00040A58"/>
    <w:rsid w:val="00075ABD"/>
    <w:rsid w:val="00093106"/>
    <w:rsid w:val="0009352B"/>
    <w:rsid w:val="000B151F"/>
    <w:rsid w:val="000D5E5B"/>
    <w:rsid w:val="000E2E0F"/>
    <w:rsid w:val="000E3C04"/>
    <w:rsid w:val="000E6558"/>
    <w:rsid w:val="000E69F7"/>
    <w:rsid w:val="00105E3F"/>
    <w:rsid w:val="001104C6"/>
    <w:rsid w:val="0011092E"/>
    <w:rsid w:val="001131EE"/>
    <w:rsid w:val="00124D6A"/>
    <w:rsid w:val="001276C1"/>
    <w:rsid w:val="00130115"/>
    <w:rsid w:val="00130332"/>
    <w:rsid w:val="00130B56"/>
    <w:rsid w:val="00142F40"/>
    <w:rsid w:val="0014545E"/>
    <w:rsid w:val="00150582"/>
    <w:rsid w:val="00156698"/>
    <w:rsid w:val="001576AC"/>
    <w:rsid w:val="00171CF6"/>
    <w:rsid w:val="00174D8C"/>
    <w:rsid w:val="00183577"/>
    <w:rsid w:val="00187C8E"/>
    <w:rsid w:val="00190545"/>
    <w:rsid w:val="00195419"/>
    <w:rsid w:val="00197511"/>
    <w:rsid w:val="001B1273"/>
    <w:rsid w:val="001C7D2E"/>
    <w:rsid w:val="001C7DFD"/>
    <w:rsid w:val="001D38FE"/>
    <w:rsid w:val="00203F91"/>
    <w:rsid w:val="00217C05"/>
    <w:rsid w:val="0022645B"/>
    <w:rsid w:val="00227A63"/>
    <w:rsid w:val="00230CA3"/>
    <w:rsid w:val="00237C5A"/>
    <w:rsid w:val="00240782"/>
    <w:rsid w:val="00244C47"/>
    <w:rsid w:val="002508E6"/>
    <w:rsid w:val="00251C78"/>
    <w:rsid w:val="00255D36"/>
    <w:rsid w:val="002722F9"/>
    <w:rsid w:val="002723D3"/>
    <w:rsid w:val="002725D2"/>
    <w:rsid w:val="002732B0"/>
    <w:rsid w:val="0027536E"/>
    <w:rsid w:val="0028320E"/>
    <w:rsid w:val="00290C26"/>
    <w:rsid w:val="002A1C0A"/>
    <w:rsid w:val="002B3F69"/>
    <w:rsid w:val="002C1D38"/>
    <w:rsid w:val="002C51EC"/>
    <w:rsid w:val="002D7184"/>
    <w:rsid w:val="002F394F"/>
    <w:rsid w:val="002F39A2"/>
    <w:rsid w:val="002F5882"/>
    <w:rsid w:val="0031773F"/>
    <w:rsid w:val="00323CAC"/>
    <w:rsid w:val="00324F42"/>
    <w:rsid w:val="00333239"/>
    <w:rsid w:val="00337E6E"/>
    <w:rsid w:val="00340DC0"/>
    <w:rsid w:val="003418BC"/>
    <w:rsid w:val="00345C47"/>
    <w:rsid w:val="00347FED"/>
    <w:rsid w:val="00354D91"/>
    <w:rsid w:val="003735AE"/>
    <w:rsid w:val="003768B8"/>
    <w:rsid w:val="003831E6"/>
    <w:rsid w:val="00393EA7"/>
    <w:rsid w:val="00394D1F"/>
    <w:rsid w:val="003973CA"/>
    <w:rsid w:val="003B109F"/>
    <w:rsid w:val="003C1E0E"/>
    <w:rsid w:val="003C43E5"/>
    <w:rsid w:val="003C7CFB"/>
    <w:rsid w:val="003C7EBA"/>
    <w:rsid w:val="003D06AF"/>
    <w:rsid w:val="003D231E"/>
    <w:rsid w:val="003D75AD"/>
    <w:rsid w:val="003E67B6"/>
    <w:rsid w:val="003F1B92"/>
    <w:rsid w:val="003F30DF"/>
    <w:rsid w:val="003F3B9C"/>
    <w:rsid w:val="004040E2"/>
    <w:rsid w:val="00404EE8"/>
    <w:rsid w:val="00406CDE"/>
    <w:rsid w:val="00411D22"/>
    <w:rsid w:val="004120EF"/>
    <w:rsid w:val="00412E8D"/>
    <w:rsid w:val="0041326B"/>
    <w:rsid w:val="00414572"/>
    <w:rsid w:val="004170CC"/>
    <w:rsid w:val="00431F70"/>
    <w:rsid w:val="004346E2"/>
    <w:rsid w:val="00452457"/>
    <w:rsid w:val="00452810"/>
    <w:rsid w:val="0045641A"/>
    <w:rsid w:val="00460345"/>
    <w:rsid w:val="00460921"/>
    <w:rsid w:val="00471674"/>
    <w:rsid w:val="0047463F"/>
    <w:rsid w:val="00475100"/>
    <w:rsid w:val="0049006F"/>
    <w:rsid w:val="00495EDE"/>
    <w:rsid w:val="00497CDA"/>
    <w:rsid w:val="004A27A2"/>
    <w:rsid w:val="004A4ED7"/>
    <w:rsid w:val="004A596B"/>
    <w:rsid w:val="004A64FF"/>
    <w:rsid w:val="004B5858"/>
    <w:rsid w:val="004C64DC"/>
    <w:rsid w:val="004D751B"/>
    <w:rsid w:val="004E0EEC"/>
    <w:rsid w:val="004E495C"/>
    <w:rsid w:val="004E789F"/>
    <w:rsid w:val="004F0B96"/>
    <w:rsid w:val="00500B08"/>
    <w:rsid w:val="005048AB"/>
    <w:rsid w:val="00506110"/>
    <w:rsid w:val="005063B4"/>
    <w:rsid w:val="00510848"/>
    <w:rsid w:val="00514958"/>
    <w:rsid w:val="0051749F"/>
    <w:rsid w:val="005247E2"/>
    <w:rsid w:val="0052712A"/>
    <w:rsid w:val="00537AEA"/>
    <w:rsid w:val="00546B95"/>
    <w:rsid w:val="00551967"/>
    <w:rsid w:val="00551B9A"/>
    <w:rsid w:val="00554AEA"/>
    <w:rsid w:val="005563C1"/>
    <w:rsid w:val="00594861"/>
    <w:rsid w:val="00597678"/>
    <w:rsid w:val="00597AE5"/>
    <w:rsid w:val="005A0F78"/>
    <w:rsid w:val="005A36EE"/>
    <w:rsid w:val="005D2073"/>
    <w:rsid w:val="005E451B"/>
    <w:rsid w:val="005E7FA8"/>
    <w:rsid w:val="005F2B49"/>
    <w:rsid w:val="005F57D6"/>
    <w:rsid w:val="005F5883"/>
    <w:rsid w:val="006068E7"/>
    <w:rsid w:val="00614951"/>
    <w:rsid w:val="006163E3"/>
    <w:rsid w:val="00617C07"/>
    <w:rsid w:val="00617E7C"/>
    <w:rsid w:val="00623841"/>
    <w:rsid w:val="00624D31"/>
    <w:rsid w:val="00626A2A"/>
    <w:rsid w:val="00626B18"/>
    <w:rsid w:val="00632EB4"/>
    <w:rsid w:val="006577B6"/>
    <w:rsid w:val="00660C88"/>
    <w:rsid w:val="00670072"/>
    <w:rsid w:val="006773B2"/>
    <w:rsid w:val="00677F7E"/>
    <w:rsid w:val="006A048B"/>
    <w:rsid w:val="006A0A36"/>
    <w:rsid w:val="006A5405"/>
    <w:rsid w:val="006A6592"/>
    <w:rsid w:val="006B3C95"/>
    <w:rsid w:val="006B3F82"/>
    <w:rsid w:val="006C0A38"/>
    <w:rsid w:val="006C459A"/>
    <w:rsid w:val="006C5D0A"/>
    <w:rsid w:val="006C5EBA"/>
    <w:rsid w:val="006D0926"/>
    <w:rsid w:val="006D10D6"/>
    <w:rsid w:val="006D4332"/>
    <w:rsid w:val="006D6556"/>
    <w:rsid w:val="006E2DE8"/>
    <w:rsid w:val="006E35C7"/>
    <w:rsid w:val="006E673A"/>
    <w:rsid w:val="006F5362"/>
    <w:rsid w:val="00700D2E"/>
    <w:rsid w:val="00703B46"/>
    <w:rsid w:val="007079B7"/>
    <w:rsid w:val="0071235F"/>
    <w:rsid w:val="00727089"/>
    <w:rsid w:val="007350E4"/>
    <w:rsid w:val="007366E4"/>
    <w:rsid w:val="007401DA"/>
    <w:rsid w:val="007521C7"/>
    <w:rsid w:val="007523DA"/>
    <w:rsid w:val="00753D9A"/>
    <w:rsid w:val="00761D90"/>
    <w:rsid w:val="0076218E"/>
    <w:rsid w:val="00776283"/>
    <w:rsid w:val="00781635"/>
    <w:rsid w:val="0078416D"/>
    <w:rsid w:val="00784985"/>
    <w:rsid w:val="00797638"/>
    <w:rsid w:val="007A5390"/>
    <w:rsid w:val="007A6F5D"/>
    <w:rsid w:val="007B1151"/>
    <w:rsid w:val="007C5172"/>
    <w:rsid w:val="007D19B5"/>
    <w:rsid w:val="007D302D"/>
    <w:rsid w:val="007F2501"/>
    <w:rsid w:val="007F3787"/>
    <w:rsid w:val="007F5471"/>
    <w:rsid w:val="00800D7E"/>
    <w:rsid w:val="00806F28"/>
    <w:rsid w:val="00807240"/>
    <w:rsid w:val="00811FCF"/>
    <w:rsid w:val="00815BF7"/>
    <w:rsid w:val="008251BC"/>
    <w:rsid w:val="00830FB3"/>
    <w:rsid w:val="00834F6D"/>
    <w:rsid w:val="00840C7F"/>
    <w:rsid w:val="00845B01"/>
    <w:rsid w:val="0085379E"/>
    <w:rsid w:val="008541B4"/>
    <w:rsid w:val="008556DA"/>
    <w:rsid w:val="00857F1E"/>
    <w:rsid w:val="0086167D"/>
    <w:rsid w:val="00862DE6"/>
    <w:rsid w:val="00874E2A"/>
    <w:rsid w:val="0087600D"/>
    <w:rsid w:val="008773C7"/>
    <w:rsid w:val="0088691C"/>
    <w:rsid w:val="008C2A5B"/>
    <w:rsid w:val="008D12D2"/>
    <w:rsid w:val="008E5D3A"/>
    <w:rsid w:val="008E6134"/>
    <w:rsid w:val="008F6012"/>
    <w:rsid w:val="00917FC6"/>
    <w:rsid w:val="00924585"/>
    <w:rsid w:val="00934F21"/>
    <w:rsid w:val="0093617C"/>
    <w:rsid w:val="009459C2"/>
    <w:rsid w:val="00950D80"/>
    <w:rsid w:val="00951A31"/>
    <w:rsid w:val="009600C9"/>
    <w:rsid w:val="00961DD7"/>
    <w:rsid w:val="00963E34"/>
    <w:rsid w:val="009715DA"/>
    <w:rsid w:val="0097681E"/>
    <w:rsid w:val="00976EAD"/>
    <w:rsid w:val="009809F8"/>
    <w:rsid w:val="009842CD"/>
    <w:rsid w:val="009857E2"/>
    <w:rsid w:val="00985961"/>
    <w:rsid w:val="009867A1"/>
    <w:rsid w:val="0098700D"/>
    <w:rsid w:val="009B22DC"/>
    <w:rsid w:val="009B69FE"/>
    <w:rsid w:val="009C200C"/>
    <w:rsid w:val="009C77BB"/>
    <w:rsid w:val="009D49D7"/>
    <w:rsid w:val="009D5456"/>
    <w:rsid w:val="009E10CA"/>
    <w:rsid w:val="009E465A"/>
    <w:rsid w:val="009E76F1"/>
    <w:rsid w:val="009F0AFF"/>
    <w:rsid w:val="009F1366"/>
    <w:rsid w:val="009F28BE"/>
    <w:rsid w:val="009F58DB"/>
    <w:rsid w:val="00A041EB"/>
    <w:rsid w:val="00A049AD"/>
    <w:rsid w:val="00A05B6B"/>
    <w:rsid w:val="00A06293"/>
    <w:rsid w:val="00A0706F"/>
    <w:rsid w:val="00A07FB0"/>
    <w:rsid w:val="00A1037D"/>
    <w:rsid w:val="00A12B4E"/>
    <w:rsid w:val="00A13B60"/>
    <w:rsid w:val="00A1418F"/>
    <w:rsid w:val="00A20732"/>
    <w:rsid w:val="00A302BC"/>
    <w:rsid w:val="00A40F1F"/>
    <w:rsid w:val="00A417FB"/>
    <w:rsid w:val="00A471DE"/>
    <w:rsid w:val="00A53CF2"/>
    <w:rsid w:val="00A5629C"/>
    <w:rsid w:val="00A56F6D"/>
    <w:rsid w:val="00A57A6B"/>
    <w:rsid w:val="00A66529"/>
    <w:rsid w:val="00A67AC5"/>
    <w:rsid w:val="00A73209"/>
    <w:rsid w:val="00A82B72"/>
    <w:rsid w:val="00A82E86"/>
    <w:rsid w:val="00AA6DBC"/>
    <w:rsid w:val="00AA7234"/>
    <w:rsid w:val="00AB249D"/>
    <w:rsid w:val="00AB2E19"/>
    <w:rsid w:val="00AB5936"/>
    <w:rsid w:val="00AB5B5C"/>
    <w:rsid w:val="00AC2B5F"/>
    <w:rsid w:val="00AC43E0"/>
    <w:rsid w:val="00AE2371"/>
    <w:rsid w:val="00AF00E3"/>
    <w:rsid w:val="00AF0999"/>
    <w:rsid w:val="00AF0DA1"/>
    <w:rsid w:val="00AF0E91"/>
    <w:rsid w:val="00B159D3"/>
    <w:rsid w:val="00B1640A"/>
    <w:rsid w:val="00B20C8D"/>
    <w:rsid w:val="00B303E8"/>
    <w:rsid w:val="00B31D3D"/>
    <w:rsid w:val="00B40D56"/>
    <w:rsid w:val="00B4542C"/>
    <w:rsid w:val="00B54219"/>
    <w:rsid w:val="00B601C1"/>
    <w:rsid w:val="00B62690"/>
    <w:rsid w:val="00B62ECB"/>
    <w:rsid w:val="00B702C3"/>
    <w:rsid w:val="00B7144F"/>
    <w:rsid w:val="00B80DA9"/>
    <w:rsid w:val="00B90D1A"/>
    <w:rsid w:val="00B93418"/>
    <w:rsid w:val="00BA2AEC"/>
    <w:rsid w:val="00BB01F4"/>
    <w:rsid w:val="00BB6EDB"/>
    <w:rsid w:val="00BC44D0"/>
    <w:rsid w:val="00BC4E24"/>
    <w:rsid w:val="00BD0668"/>
    <w:rsid w:val="00BD1C0D"/>
    <w:rsid w:val="00BE7194"/>
    <w:rsid w:val="00BE7D49"/>
    <w:rsid w:val="00BF044A"/>
    <w:rsid w:val="00C16558"/>
    <w:rsid w:val="00C35011"/>
    <w:rsid w:val="00C45634"/>
    <w:rsid w:val="00C4712E"/>
    <w:rsid w:val="00C52C3E"/>
    <w:rsid w:val="00C53B61"/>
    <w:rsid w:val="00C57F34"/>
    <w:rsid w:val="00C71308"/>
    <w:rsid w:val="00C72DDE"/>
    <w:rsid w:val="00C762B9"/>
    <w:rsid w:val="00C85570"/>
    <w:rsid w:val="00C858EF"/>
    <w:rsid w:val="00C86083"/>
    <w:rsid w:val="00C927D1"/>
    <w:rsid w:val="00C9367C"/>
    <w:rsid w:val="00C94AC5"/>
    <w:rsid w:val="00CA3669"/>
    <w:rsid w:val="00CC5774"/>
    <w:rsid w:val="00CE0013"/>
    <w:rsid w:val="00CF0C30"/>
    <w:rsid w:val="00D020F1"/>
    <w:rsid w:val="00D10E1D"/>
    <w:rsid w:val="00D220FD"/>
    <w:rsid w:val="00D43079"/>
    <w:rsid w:val="00D45E14"/>
    <w:rsid w:val="00D6173C"/>
    <w:rsid w:val="00D64AC3"/>
    <w:rsid w:val="00D65D1C"/>
    <w:rsid w:val="00D77015"/>
    <w:rsid w:val="00D771C8"/>
    <w:rsid w:val="00D834C2"/>
    <w:rsid w:val="00D85321"/>
    <w:rsid w:val="00D87943"/>
    <w:rsid w:val="00D958A7"/>
    <w:rsid w:val="00D96A36"/>
    <w:rsid w:val="00DA41ED"/>
    <w:rsid w:val="00DA474F"/>
    <w:rsid w:val="00DB50DB"/>
    <w:rsid w:val="00DB53E6"/>
    <w:rsid w:val="00DB5EA4"/>
    <w:rsid w:val="00DC1086"/>
    <w:rsid w:val="00DC34B0"/>
    <w:rsid w:val="00DC3E9D"/>
    <w:rsid w:val="00DC7D18"/>
    <w:rsid w:val="00DD0AFD"/>
    <w:rsid w:val="00DD2ABC"/>
    <w:rsid w:val="00DD5AE2"/>
    <w:rsid w:val="00DD61E9"/>
    <w:rsid w:val="00DD6690"/>
    <w:rsid w:val="00DE0458"/>
    <w:rsid w:val="00DE19D6"/>
    <w:rsid w:val="00DE259D"/>
    <w:rsid w:val="00DE658B"/>
    <w:rsid w:val="00DF165C"/>
    <w:rsid w:val="00E000B2"/>
    <w:rsid w:val="00E00AE2"/>
    <w:rsid w:val="00E11AE9"/>
    <w:rsid w:val="00E11F91"/>
    <w:rsid w:val="00E26901"/>
    <w:rsid w:val="00E3398E"/>
    <w:rsid w:val="00E35599"/>
    <w:rsid w:val="00E419E3"/>
    <w:rsid w:val="00E4292F"/>
    <w:rsid w:val="00E51F08"/>
    <w:rsid w:val="00E52CB8"/>
    <w:rsid w:val="00E65B53"/>
    <w:rsid w:val="00E80E78"/>
    <w:rsid w:val="00E81117"/>
    <w:rsid w:val="00EA1FCA"/>
    <w:rsid w:val="00EA5FBB"/>
    <w:rsid w:val="00EB3A03"/>
    <w:rsid w:val="00EB3EC7"/>
    <w:rsid w:val="00EB52B8"/>
    <w:rsid w:val="00EB57A4"/>
    <w:rsid w:val="00EE348D"/>
    <w:rsid w:val="00EE6B61"/>
    <w:rsid w:val="00EF6997"/>
    <w:rsid w:val="00F000A7"/>
    <w:rsid w:val="00F0103D"/>
    <w:rsid w:val="00F0453B"/>
    <w:rsid w:val="00F06479"/>
    <w:rsid w:val="00F10F08"/>
    <w:rsid w:val="00F15317"/>
    <w:rsid w:val="00F16E04"/>
    <w:rsid w:val="00F209BC"/>
    <w:rsid w:val="00F2119D"/>
    <w:rsid w:val="00F2432E"/>
    <w:rsid w:val="00F329CA"/>
    <w:rsid w:val="00F34819"/>
    <w:rsid w:val="00F40704"/>
    <w:rsid w:val="00F5024C"/>
    <w:rsid w:val="00F551ED"/>
    <w:rsid w:val="00F64BE2"/>
    <w:rsid w:val="00F70216"/>
    <w:rsid w:val="00F80E0F"/>
    <w:rsid w:val="00F82349"/>
    <w:rsid w:val="00F90AAA"/>
    <w:rsid w:val="00FA2131"/>
    <w:rsid w:val="00FA3D63"/>
    <w:rsid w:val="00FB08DC"/>
    <w:rsid w:val="00FB15B6"/>
    <w:rsid w:val="00FC240C"/>
    <w:rsid w:val="00FC2DAC"/>
    <w:rsid w:val="00FC32CF"/>
    <w:rsid w:val="00FD4511"/>
    <w:rsid w:val="00FD4FC2"/>
    <w:rsid w:val="00FE1573"/>
    <w:rsid w:val="00FE15B0"/>
    <w:rsid w:val="00FE2B4E"/>
    <w:rsid w:val="00FF3962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755BB"/>
  <w15:chartTrackingRefBased/>
  <w15:docId w15:val="{45ACC1A3-5DF9-4AA0-8885-77AFEEC8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E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72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D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723D3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2723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D0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6AF"/>
    <w:rPr>
      <w:lang w:bidi="gu-IN"/>
    </w:rPr>
  </w:style>
  <w:style w:type="paragraph" w:styleId="Footer">
    <w:name w:val="footer"/>
    <w:basedOn w:val="Normal"/>
    <w:link w:val="FooterChar"/>
    <w:uiPriority w:val="99"/>
    <w:unhideWhenUsed/>
    <w:rsid w:val="003D0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6AF"/>
    <w:rPr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D220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3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332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ljs-selector-tag">
    <w:name w:val="hljs-selector-tag"/>
    <w:basedOn w:val="DefaultParagraphFont"/>
    <w:rsid w:val="00130332"/>
  </w:style>
  <w:style w:type="character" w:customStyle="1" w:styleId="hljs-keyword">
    <w:name w:val="hljs-keyword"/>
    <w:basedOn w:val="DefaultParagraphFont"/>
    <w:rsid w:val="00105E3F"/>
  </w:style>
  <w:style w:type="character" w:customStyle="1" w:styleId="Heading1Char">
    <w:name w:val="Heading 1 Char"/>
    <w:basedOn w:val="DefaultParagraphFont"/>
    <w:link w:val="Heading1"/>
    <w:uiPriority w:val="9"/>
    <w:rsid w:val="00874E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gu-IN"/>
    </w:rPr>
  </w:style>
  <w:style w:type="character" w:styleId="Emphasis">
    <w:name w:val="Emphasis"/>
    <w:basedOn w:val="DefaultParagraphFont"/>
    <w:uiPriority w:val="20"/>
    <w:qFormat/>
    <w:rsid w:val="00F000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8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15</Pages>
  <Words>2332</Words>
  <Characters>13293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536</cp:revision>
  <dcterms:created xsi:type="dcterms:W3CDTF">2025-11-16T07:35:00Z</dcterms:created>
  <dcterms:modified xsi:type="dcterms:W3CDTF">2025-12-29T10:08:00Z</dcterms:modified>
</cp:coreProperties>
</file>