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33B99" w14:textId="369F6AE1" w:rsidR="00FA6833" w:rsidRPr="00FA6833" w:rsidRDefault="00FA6833" w:rsidP="00FA6833">
      <w:pPr>
        <w:spacing w:line="278" w:lineRule="auto"/>
        <w:jc w:val="center"/>
        <w:rPr>
          <w:b/>
          <w:bCs/>
          <w:sz w:val="36"/>
          <w:szCs w:val="36"/>
        </w:rPr>
      </w:pPr>
      <w:r w:rsidRPr="00FA6833">
        <w:rPr>
          <w:b/>
          <w:bCs/>
          <w:sz w:val="36"/>
          <w:szCs w:val="36"/>
        </w:rPr>
        <w:t>Theory Exercise</w:t>
      </w:r>
    </w:p>
    <w:p w14:paraId="68A89D06" w14:textId="77777777" w:rsidR="00FA6833" w:rsidRDefault="00FA6833" w:rsidP="00FA6833">
      <w:pPr>
        <w:pStyle w:val="ListParagraph"/>
        <w:spacing w:line="278" w:lineRule="auto"/>
        <w:jc w:val="both"/>
        <w:rPr>
          <w:b/>
          <w:bCs/>
        </w:rPr>
      </w:pPr>
    </w:p>
    <w:p w14:paraId="369AF740" w14:textId="0F025CA3" w:rsidR="00C07757" w:rsidRPr="00C131EF" w:rsidRDefault="00BB4120" w:rsidP="00C07757">
      <w:pPr>
        <w:pStyle w:val="ListParagraph"/>
        <w:numPr>
          <w:ilvl w:val="0"/>
          <w:numId w:val="9"/>
        </w:numPr>
        <w:spacing w:line="278" w:lineRule="auto"/>
        <w:jc w:val="both"/>
        <w:rPr>
          <w:b/>
          <w:bCs/>
        </w:rPr>
      </w:pPr>
      <w:r w:rsidRPr="00C131EF">
        <w:rPr>
          <w:b/>
          <w:bCs/>
        </w:rPr>
        <w:t>Explain in your own words what a program is and how it functions</w:t>
      </w:r>
    </w:p>
    <w:p w14:paraId="43D4FFD0" w14:textId="3902AC5B" w:rsidR="00C07757" w:rsidRPr="00C131EF" w:rsidRDefault="00BB4120" w:rsidP="00C07757">
      <w:pPr>
        <w:pStyle w:val="ListParagraph"/>
        <w:spacing w:line="278" w:lineRule="auto"/>
        <w:jc w:val="both"/>
      </w:pPr>
      <w:r w:rsidRPr="00C131EF">
        <w:t>Program is set of instruction</w:t>
      </w:r>
    </w:p>
    <w:p w14:paraId="56D0ADDD" w14:textId="77777777" w:rsidR="00C07757" w:rsidRPr="00C131EF" w:rsidRDefault="00C07757" w:rsidP="00C07757">
      <w:pPr>
        <w:pStyle w:val="ListParagraph"/>
        <w:spacing w:line="278" w:lineRule="auto"/>
        <w:jc w:val="both"/>
        <w:rPr>
          <w:b/>
          <w:bCs/>
        </w:rPr>
      </w:pPr>
    </w:p>
    <w:p w14:paraId="57AEBB0F" w14:textId="64B2BEE0" w:rsidR="00143496" w:rsidRPr="00C131EF" w:rsidRDefault="00143496" w:rsidP="00C07757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  <w:lang w:val="en-US"/>
        </w:rPr>
      </w:pPr>
      <w:r w:rsidRPr="00C131EF">
        <w:rPr>
          <w:rFonts w:cstheme="minorHAnsi"/>
          <w:b/>
          <w:bCs/>
          <w:lang w:val="en-US"/>
        </w:rPr>
        <w:t>What are the key steps involved in the programming process?</w:t>
      </w:r>
    </w:p>
    <w:p w14:paraId="30978AF2" w14:textId="77777777" w:rsidR="00C07757" w:rsidRPr="00C131EF" w:rsidRDefault="00143496" w:rsidP="00C07757">
      <w:pPr>
        <w:pStyle w:val="ListParagraph"/>
        <w:spacing w:line="278" w:lineRule="auto"/>
        <w:ind w:left="360" w:firstLine="360"/>
        <w:jc w:val="both"/>
        <w:rPr>
          <w:rFonts w:cstheme="minorHAnsi"/>
          <w:lang w:val="en-US"/>
        </w:rPr>
      </w:pPr>
      <w:r w:rsidRPr="00C131EF">
        <w:rPr>
          <w:rFonts w:cstheme="minorHAnsi"/>
          <w:lang w:val="en-US"/>
        </w:rPr>
        <w:t>Requirements, Planning, Designing, Coding, testing, Maintaining.</w:t>
      </w:r>
    </w:p>
    <w:p w14:paraId="0B2229B4" w14:textId="08DD65D0" w:rsidR="00143496" w:rsidRPr="00C131EF" w:rsidRDefault="00143496" w:rsidP="00C07757">
      <w:pPr>
        <w:pStyle w:val="ListParagraph"/>
        <w:spacing w:line="278" w:lineRule="auto"/>
        <w:ind w:left="360" w:firstLine="360"/>
        <w:jc w:val="both"/>
        <w:rPr>
          <w:rFonts w:cstheme="minorHAnsi"/>
          <w:lang w:val="en-US"/>
        </w:rPr>
      </w:pPr>
      <w:r w:rsidRPr="00C131EF">
        <w:rPr>
          <w:rFonts w:cstheme="minorHAnsi"/>
          <w:lang w:val="en-US"/>
        </w:rPr>
        <w:t xml:space="preserve"> </w:t>
      </w:r>
    </w:p>
    <w:p w14:paraId="479E477A" w14:textId="77777777" w:rsidR="00C07757" w:rsidRPr="00C131EF" w:rsidRDefault="00143496" w:rsidP="00C07757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  <w:lang w:val="en-US"/>
        </w:rPr>
      </w:pPr>
      <w:r w:rsidRPr="00C131EF">
        <w:rPr>
          <w:rFonts w:cstheme="minorHAnsi"/>
          <w:b/>
          <w:bCs/>
          <w:lang w:val="en-US"/>
        </w:rPr>
        <w:t>Main Difference Between High Level and Low-Level programming Languages.</w:t>
      </w:r>
    </w:p>
    <w:p w14:paraId="48A0BFA9" w14:textId="27461B9E" w:rsidR="00143496" w:rsidRPr="00C131EF" w:rsidRDefault="00143496" w:rsidP="00C07757">
      <w:pPr>
        <w:pStyle w:val="ListParagraph"/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High-level languages require the use of a compiler or an interpreter for their translation into the machine code. Low-level language requires an assembler for directly translating the instructions of the machine language.</w:t>
      </w:r>
    </w:p>
    <w:p w14:paraId="307D721F" w14:textId="77777777" w:rsidR="00C07757" w:rsidRPr="00C131EF" w:rsidRDefault="00C07757" w:rsidP="00C07757">
      <w:pPr>
        <w:pStyle w:val="ListParagraph"/>
        <w:spacing w:line="278" w:lineRule="auto"/>
        <w:jc w:val="both"/>
        <w:rPr>
          <w:rFonts w:cstheme="minorHAnsi"/>
          <w:b/>
          <w:bCs/>
          <w:lang w:val="en-US"/>
        </w:rPr>
      </w:pPr>
    </w:p>
    <w:p w14:paraId="478291E4" w14:textId="77777777" w:rsidR="00C07757" w:rsidRPr="00C131EF" w:rsidRDefault="00143496" w:rsidP="00C07757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lang w:val="en-US"/>
        </w:rPr>
      </w:pPr>
      <w:r w:rsidRPr="00C131EF">
        <w:rPr>
          <w:rFonts w:cstheme="minorHAnsi"/>
          <w:b/>
          <w:bCs/>
          <w:lang w:val="en-US"/>
        </w:rPr>
        <w:t>World Wide Web &amp; How Internet Works?</w:t>
      </w:r>
    </w:p>
    <w:p w14:paraId="6AB3BE79" w14:textId="72B93DBE" w:rsidR="00C07757" w:rsidRPr="00C131EF" w:rsidRDefault="00143496" w:rsidP="00C07757">
      <w:pPr>
        <w:pStyle w:val="ListParagraph"/>
        <w:jc w:val="both"/>
        <w:rPr>
          <w:rFonts w:cstheme="minorHAnsi"/>
          <w:lang w:val="en-US"/>
        </w:rPr>
      </w:pPr>
      <w:r w:rsidRPr="00C131EF">
        <w:rPr>
          <w:rFonts w:cstheme="minorHAnsi"/>
          <w:lang w:val="en-US"/>
        </w:rPr>
        <w:t xml:space="preserve"> Is a collection of websites or web pages stored in web servers</w:t>
      </w:r>
      <w:r w:rsidR="00C07757" w:rsidRPr="00C131EF">
        <w:rPr>
          <w:rFonts w:cstheme="minorHAnsi"/>
          <w:lang w:val="en-US"/>
        </w:rPr>
        <w:t>.</w:t>
      </w:r>
    </w:p>
    <w:p w14:paraId="17C27A32" w14:textId="77777777" w:rsidR="00043D2D" w:rsidRPr="00C131EF" w:rsidRDefault="00043D2D" w:rsidP="00C07757">
      <w:pPr>
        <w:pStyle w:val="ListParagraph"/>
        <w:jc w:val="both"/>
        <w:rPr>
          <w:rFonts w:cstheme="minorHAnsi"/>
          <w:b/>
          <w:bCs/>
          <w:lang w:val="en-US"/>
        </w:rPr>
      </w:pPr>
    </w:p>
    <w:p w14:paraId="792E694B" w14:textId="77777777" w:rsidR="00043D2D" w:rsidRPr="00C131EF" w:rsidRDefault="00143496" w:rsidP="00043D2D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</w:rPr>
      </w:pPr>
      <w:r w:rsidRPr="00C131EF">
        <w:rPr>
          <w:rFonts w:cstheme="minorHAnsi"/>
          <w:b/>
          <w:bCs/>
        </w:rPr>
        <w:t>Describe the roles of the client and server in web communication.</w:t>
      </w:r>
    </w:p>
    <w:p w14:paraId="38D6451B" w14:textId="560E2F03" w:rsidR="00143496" w:rsidRPr="00C131EF" w:rsidRDefault="00143496" w:rsidP="00043D2D">
      <w:pPr>
        <w:pStyle w:val="ListParagraph"/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The client requests information from the server, and the server responds with the requested data.</w:t>
      </w:r>
    </w:p>
    <w:p w14:paraId="49044926" w14:textId="77777777" w:rsidR="00043D2D" w:rsidRPr="00C131EF" w:rsidRDefault="00043D2D" w:rsidP="00043D2D">
      <w:pPr>
        <w:pStyle w:val="ListParagraph"/>
        <w:spacing w:line="278" w:lineRule="auto"/>
        <w:jc w:val="both"/>
        <w:rPr>
          <w:rFonts w:cstheme="minorHAnsi"/>
          <w:b/>
          <w:bCs/>
        </w:rPr>
      </w:pPr>
    </w:p>
    <w:p w14:paraId="54C15511" w14:textId="77777777" w:rsidR="00043D2D" w:rsidRPr="00C131EF" w:rsidRDefault="00143496" w:rsidP="00043D2D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</w:rPr>
      </w:pPr>
      <w:r w:rsidRPr="00C131EF">
        <w:rPr>
          <w:rFonts w:cstheme="minorHAnsi"/>
          <w:b/>
          <w:bCs/>
        </w:rPr>
        <w:t>Explain the function of the TCP/IP model and its layers.</w:t>
      </w:r>
    </w:p>
    <w:p w14:paraId="3B74A983" w14:textId="3D071BC6" w:rsidR="00143496" w:rsidRPr="00C131EF" w:rsidRDefault="00143496" w:rsidP="00043D2D">
      <w:pPr>
        <w:pStyle w:val="ListParagraph"/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A framework for organizing communication protocols used in the internet and similar networks, functioning in a layered approach to facilitate data transmission</w:t>
      </w:r>
    </w:p>
    <w:p w14:paraId="4E3F6CE1" w14:textId="77777777" w:rsidR="00043D2D" w:rsidRPr="00C131EF" w:rsidRDefault="00043D2D" w:rsidP="00043D2D">
      <w:pPr>
        <w:pStyle w:val="ListParagraph"/>
        <w:spacing w:line="278" w:lineRule="auto"/>
        <w:jc w:val="both"/>
        <w:rPr>
          <w:rFonts w:cstheme="minorHAnsi"/>
        </w:rPr>
      </w:pPr>
    </w:p>
    <w:p w14:paraId="0597CAB4" w14:textId="77777777" w:rsidR="00143496" w:rsidRPr="00C131EF" w:rsidRDefault="00143496" w:rsidP="00C07757">
      <w:pPr>
        <w:pStyle w:val="ListParagraph"/>
        <w:numPr>
          <w:ilvl w:val="6"/>
          <w:numId w:val="2"/>
        </w:numPr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Application Layer</w:t>
      </w:r>
    </w:p>
    <w:p w14:paraId="2B481324" w14:textId="77777777" w:rsidR="00143496" w:rsidRPr="00C131EF" w:rsidRDefault="00143496" w:rsidP="00C07757">
      <w:pPr>
        <w:pStyle w:val="ListParagraph"/>
        <w:numPr>
          <w:ilvl w:val="6"/>
          <w:numId w:val="2"/>
        </w:numPr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Transport Layer</w:t>
      </w:r>
    </w:p>
    <w:p w14:paraId="071304F4" w14:textId="77777777" w:rsidR="00143496" w:rsidRPr="00C131EF" w:rsidRDefault="00143496" w:rsidP="00C07757">
      <w:pPr>
        <w:pStyle w:val="ListParagraph"/>
        <w:numPr>
          <w:ilvl w:val="6"/>
          <w:numId w:val="2"/>
        </w:numPr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Internet Layer</w:t>
      </w:r>
    </w:p>
    <w:p w14:paraId="7FB1B2F1" w14:textId="77777777" w:rsidR="00143496" w:rsidRPr="00C131EF" w:rsidRDefault="00143496" w:rsidP="00C07757">
      <w:pPr>
        <w:pStyle w:val="ListParagraph"/>
        <w:numPr>
          <w:ilvl w:val="6"/>
          <w:numId w:val="2"/>
        </w:numPr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Network Access Layer</w:t>
      </w:r>
    </w:p>
    <w:p w14:paraId="5F2AD17E" w14:textId="77777777" w:rsidR="00143496" w:rsidRPr="00C131EF" w:rsidRDefault="00143496" w:rsidP="00C07757">
      <w:pPr>
        <w:pStyle w:val="ListParagraph"/>
        <w:ind w:left="2520"/>
        <w:jc w:val="both"/>
        <w:rPr>
          <w:rFonts w:cstheme="minorHAnsi"/>
        </w:rPr>
      </w:pPr>
    </w:p>
    <w:p w14:paraId="20BA890D" w14:textId="77777777" w:rsidR="00043D2D" w:rsidRPr="00C131EF" w:rsidRDefault="00143496" w:rsidP="00043D2D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</w:rPr>
      </w:pPr>
      <w:r w:rsidRPr="00C131EF">
        <w:rPr>
          <w:rFonts w:cstheme="minorHAnsi"/>
          <w:b/>
          <w:bCs/>
        </w:rPr>
        <w:t>Explain Client Server Communication</w:t>
      </w:r>
    </w:p>
    <w:p w14:paraId="71A88610" w14:textId="482A7AEC" w:rsidR="00143496" w:rsidRPr="00C131EF" w:rsidRDefault="00143496" w:rsidP="00043D2D">
      <w:pPr>
        <w:pStyle w:val="ListParagraph"/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A method of communication between a client and a server over a network.</w:t>
      </w:r>
    </w:p>
    <w:p w14:paraId="7D77AD9A" w14:textId="77777777" w:rsidR="00043D2D" w:rsidRPr="00C131EF" w:rsidRDefault="00043D2D" w:rsidP="00043D2D">
      <w:pPr>
        <w:pStyle w:val="ListParagraph"/>
        <w:spacing w:line="278" w:lineRule="auto"/>
        <w:jc w:val="both"/>
        <w:rPr>
          <w:rFonts w:cstheme="minorHAnsi"/>
        </w:rPr>
      </w:pPr>
    </w:p>
    <w:p w14:paraId="23CFC605" w14:textId="77777777" w:rsidR="00043D2D" w:rsidRPr="00C131EF" w:rsidRDefault="00143496" w:rsidP="00043D2D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  <w:lang w:val="en-US"/>
        </w:rPr>
      </w:pPr>
      <w:r w:rsidRPr="00C131EF">
        <w:rPr>
          <w:rFonts w:cstheme="minorHAnsi"/>
          <w:b/>
          <w:bCs/>
        </w:rPr>
        <w:t>How does broadband differ from fiber-optic internet?</w:t>
      </w:r>
    </w:p>
    <w:p w14:paraId="03C89AF9" w14:textId="339CDCCF" w:rsidR="00143496" w:rsidRPr="00C131EF" w:rsidRDefault="00143496" w:rsidP="00043D2D">
      <w:pPr>
        <w:pStyle w:val="ListParagraph"/>
        <w:spacing w:line="278" w:lineRule="auto"/>
        <w:jc w:val="both"/>
        <w:rPr>
          <w:rFonts w:eastAsia="Times New Roman" w:cstheme="minorHAnsi"/>
          <w:color w:val="001D35"/>
          <w:lang w:eastAsia="en-IN"/>
        </w:rPr>
      </w:pPr>
      <w:r w:rsidRPr="00C131EF">
        <w:rPr>
          <w:rFonts w:eastAsia="Times New Roman" w:cstheme="minorHAnsi"/>
          <w:color w:val="001D35"/>
          <w:lang w:eastAsia="en-IN"/>
        </w:rPr>
        <w:t>Broadband is a general term for high-speed internet access, while fiber-optic internet is a specific type of broadband that uses light signals transmitted through thin glass or plastic fibers for faster and more reliable connections. </w:t>
      </w:r>
    </w:p>
    <w:p w14:paraId="2EE9A30D" w14:textId="77777777" w:rsidR="00043D2D" w:rsidRPr="00C131EF" w:rsidRDefault="00043D2D" w:rsidP="00043D2D">
      <w:pPr>
        <w:pStyle w:val="ListParagraph"/>
        <w:spacing w:line="278" w:lineRule="auto"/>
        <w:jc w:val="both"/>
        <w:rPr>
          <w:rFonts w:cstheme="minorHAnsi"/>
          <w:b/>
          <w:bCs/>
          <w:lang w:val="en-US"/>
        </w:rPr>
      </w:pPr>
    </w:p>
    <w:p w14:paraId="2A814240" w14:textId="77777777" w:rsidR="00190591" w:rsidRPr="00C131EF" w:rsidRDefault="00143496" w:rsidP="00190591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b/>
          <w:bCs/>
          <w:color w:val="001D35"/>
          <w:lang w:eastAsia="en-IN"/>
        </w:rPr>
      </w:pPr>
      <w:r w:rsidRPr="00C131EF">
        <w:rPr>
          <w:rFonts w:eastAsia="Times New Roman" w:cstheme="minorHAnsi"/>
          <w:b/>
          <w:bCs/>
          <w:color w:val="001D35"/>
          <w:lang w:eastAsia="en-IN"/>
        </w:rPr>
        <w:t>What are the differences between HTTP and HTTPS protocols?</w:t>
      </w:r>
    </w:p>
    <w:p w14:paraId="704EDE4F" w14:textId="5E6D8481" w:rsidR="00143496" w:rsidRPr="00C131EF" w:rsidRDefault="00143496" w:rsidP="00190591">
      <w:pPr>
        <w:pStyle w:val="ListParagraph"/>
        <w:shd w:val="clear" w:color="auto" w:fill="FFFFFF"/>
        <w:spacing w:after="300" w:line="240" w:lineRule="auto"/>
        <w:jc w:val="both"/>
        <w:rPr>
          <w:rFonts w:eastAsia="Times New Roman" w:cstheme="minorHAnsi"/>
          <w:b/>
          <w:bCs/>
          <w:color w:val="001D35"/>
          <w:lang w:eastAsia="en-IN"/>
        </w:rPr>
      </w:pPr>
      <w:r w:rsidRPr="00C131EF">
        <w:rPr>
          <w:rFonts w:eastAsia="Times New Roman" w:cstheme="minorHAnsi"/>
          <w:color w:val="001D35"/>
          <w:lang w:eastAsia="en-IN"/>
        </w:rPr>
        <w:t>HTTPS is just HTTP with encryption. The primary distinction between these two names is that HTTPS is more secure than HTTP since it uses.</w:t>
      </w:r>
    </w:p>
    <w:p w14:paraId="1CB37BA1" w14:textId="77777777" w:rsidR="00143496" w:rsidRPr="00C131EF" w:rsidRDefault="00143496" w:rsidP="00C07757">
      <w:pPr>
        <w:pStyle w:val="ListParagraph"/>
        <w:shd w:val="clear" w:color="auto" w:fill="FFFFFF"/>
        <w:spacing w:after="300" w:line="240" w:lineRule="auto"/>
        <w:ind w:left="1080"/>
        <w:jc w:val="both"/>
        <w:rPr>
          <w:rFonts w:eastAsia="Times New Roman" w:cstheme="minorHAnsi"/>
          <w:color w:val="001D35"/>
          <w:lang w:eastAsia="en-IN"/>
        </w:rPr>
      </w:pPr>
    </w:p>
    <w:p w14:paraId="67050D9A" w14:textId="77777777" w:rsidR="00190591" w:rsidRPr="00C131EF" w:rsidRDefault="00143496" w:rsidP="00190591">
      <w:pPr>
        <w:pStyle w:val="ListParagraph"/>
        <w:numPr>
          <w:ilvl w:val="0"/>
          <w:numId w:val="9"/>
        </w:numPr>
        <w:shd w:val="clear" w:color="auto" w:fill="FFFFFF"/>
        <w:spacing w:after="300" w:line="240" w:lineRule="auto"/>
        <w:jc w:val="both"/>
        <w:rPr>
          <w:rFonts w:eastAsia="Times New Roman" w:cstheme="minorHAnsi"/>
          <w:b/>
          <w:bCs/>
          <w:color w:val="001D35"/>
          <w:lang w:eastAsia="en-IN"/>
        </w:rPr>
      </w:pPr>
      <w:r w:rsidRPr="00C131EF">
        <w:rPr>
          <w:rFonts w:eastAsia="Times New Roman" w:cstheme="minorHAnsi"/>
          <w:b/>
          <w:bCs/>
          <w:color w:val="001D35"/>
          <w:lang w:eastAsia="en-IN"/>
        </w:rPr>
        <w:t>What is the role of encryption in securing applications?</w:t>
      </w:r>
    </w:p>
    <w:p w14:paraId="42A9E0D8" w14:textId="5ECC8487" w:rsidR="00143496" w:rsidRPr="00C131EF" w:rsidRDefault="00143496" w:rsidP="00190591">
      <w:pPr>
        <w:pStyle w:val="ListParagraph"/>
        <w:shd w:val="clear" w:color="auto" w:fill="FFFFFF"/>
        <w:spacing w:after="300" w:line="240" w:lineRule="auto"/>
        <w:jc w:val="both"/>
        <w:rPr>
          <w:rFonts w:eastAsia="Times New Roman" w:cstheme="minorHAnsi"/>
          <w:color w:val="001D35"/>
          <w:lang w:eastAsia="en-IN"/>
        </w:rPr>
      </w:pPr>
      <w:r w:rsidRPr="00C131EF">
        <w:rPr>
          <w:rFonts w:cstheme="minorHAnsi"/>
        </w:rPr>
        <w:t>Transforming data into an unreadable format (ciphertext), protecting sensitive information from unauthorized access, even if the data is intercepted or stored on compromised systems.</w:t>
      </w:r>
    </w:p>
    <w:p w14:paraId="0A23A473" w14:textId="77777777" w:rsidR="00143496" w:rsidRPr="00C131EF" w:rsidRDefault="00143496" w:rsidP="00C07757">
      <w:pPr>
        <w:pStyle w:val="ListParagraph"/>
        <w:ind w:left="1080"/>
        <w:jc w:val="both"/>
        <w:rPr>
          <w:rFonts w:cstheme="minorHAnsi"/>
          <w:lang w:val="en-US"/>
        </w:rPr>
      </w:pPr>
    </w:p>
    <w:p w14:paraId="1E7B3B27" w14:textId="77777777" w:rsidR="008F7416" w:rsidRPr="00C131EF" w:rsidRDefault="008F7416" w:rsidP="00C07757">
      <w:pPr>
        <w:pStyle w:val="ListParagraph"/>
        <w:ind w:left="1080"/>
        <w:jc w:val="both"/>
        <w:rPr>
          <w:rFonts w:cstheme="minorHAnsi"/>
          <w:lang w:val="en-US"/>
        </w:rPr>
      </w:pPr>
    </w:p>
    <w:p w14:paraId="221EC33C" w14:textId="77777777" w:rsidR="008F7416" w:rsidRPr="00C131EF" w:rsidRDefault="008F7416" w:rsidP="00C07757">
      <w:pPr>
        <w:pStyle w:val="ListParagraph"/>
        <w:ind w:left="1080"/>
        <w:jc w:val="both"/>
        <w:rPr>
          <w:rFonts w:cstheme="minorHAnsi"/>
          <w:lang w:val="en-US"/>
        </w:rPr>
      </w:pPr>
    </w:p>
    <w:p w14:paraId="27CFB1EE" w14:textId="77777777" w:rsidR="008F7416" w:rsidRPr="00C131EF" w:rsidRDefault="008F7416" w:rsidP="00C07757">
      <w:pPr>
        <w:pStyle w:val="ListParagraph"/>
        <w:ind w:left="1080"/>
        <w:jc w:val="both"/>
        <w:rPr>
          <w:rFonts w:cstheme="minorHAnsi"/>
          <w:lang w:val="en-US"/>
        </w:rPr>
      </w:pPr>
    </w:p>
    <w:p w14:paraId="36E0124A" w14:textId="77777777" w:rsidR="00E23880" w:rsidRPr="00C131EF" w:rsidRDefault="00143496" w:rsidP="00E23880">
      <w:pPr>
        <w:pStyle w:val="ListParagraph"/>
        <w:numPr>
          <w:ilvl w:val="0"/>
          <w:numId w:val="9"/>
        </w:numPr>
        <w:spacing w:line="278" w:lineRule="auto"/>
        <w:jc w:val="both"/>
        <w:rPr>
          <w:rFonts w:cstheme="minorHAnsi"/>
          <w:b/>
          <w:bCs/>
          <w:lang w:val="en-US"/>
        </w:rPr>
      </w:pPr>
      <w:r w:rsidRPr="00C131EF">
        <w:rPr>
          <w:rFonts w:cstheme="minorHAnsi"/>
          <w:b/>
          <w:bCs/>
        </w:rPr>
        <w:t>What is the difference between system software and application software?</w:t>
      </w:r>
    </w:p>
    <w:p w14:paraId="091EC4C7" w14:textId="258D4014" w:rsidR="00143496" w:rsidRPr="00C131EF" w:rsidRDefault="00143496" w:rsidP="00E23880">
      <w:pPr>
        <w:pStyle w:val="ListParagraph"/>
        <w:spacing w:line="278" w:lineRule="auto"/>
        <w:jc w:val="both"/>
        <w:rPr>
          <w:rFonts w:cstheme="minorHAnsi"/>
        </w:rPr>
      </w:pPr>
      <w:r w:rsidRPr="00C131EF">
        <w:rPr>
          <w:rFonts w:cstheme="minorHAnsi"/>
        </w:rPr>
        <w:t>System software manages a computer's hardware and resources, while application software helps users perform tasks. </w:t>
      </w:r>
    </w:p>
    <w:p w14:paraId="6F27CA35" w14:textId="77777777" w:rsidR="00E23880" w:rsidRPr="00C131EF" w:rsidRDefault="00E23880" w:rsidP="00E23880">
      <w:pPr>
        <w:pStyle w:val="ListParagraph"/>
        <w:spacing w:line="278" w:lineRule="auto"/>
        <w:jc w:val="both"/>
        <w:rPr>
          <w:rFonts w:cstheme="minorHAnsi"/>
          <w:b/>
          <w:bCs/>
          <w:lang w:val="en-US"/>
        </w:rPr>
      </w:pPr>
    </w:p>
    <w:p w14:paraId="596A9C76" w14:textId="77777777" w:rsidR="00E23880" w:rsidRPr="00C131EF" w:rsidRDefault="00DA7552" w:rsidP="00E23880">
      <w:pPr>
        <w:pStyle w:val="ListParagraph"/>
        <w:numPr>
          <w:ilvl w:val="0"/>
          <w:numId w:val="7"/>
        </w:numPr>
        <w:jc w:val="both"/>
        <w:rPr>
          <w:rFonts w:cstheme="minorHAnsi"/>
          <w:b/>
          <w:bCs/>
          <w:iCs/>
        </w:rPr>
      </w:pPr>
      <w:r w:rsidRPr="00C131EF">
        <w:rPr>
          <w:rFonts w:cstheme="minorHAnsi"/>
          <w:b/>
          <w:bCs/>
          <w:iCs/>
        </w:rPr>
        <w:t xml:space="preserve">Software Applications </w:t>
      </w:r>
      <w:r w:rsidR="003E3885" w:rsidRPr="00C131EF">
        <w:rPr>
          <w:rFonts w:cstheme="minorHAnsi"/>
          <w:b/>
          <w:bCs/>
          <w:iCs/>
        </w:rPr>
        <w:t xml:space="preserve">and </w:t>
      </w:r>
      <w:r w:rsidRPr="00C131EF">
        <w:rPr>
          <w:rFonts w:cstheme="minorHAnsi"/>
          <w:b/>
          <w:bCs/>
          <w:iCs/>
        </w:rPr>
        <w:t>Its Types</w:t>
      </w:r>
    </w:p>
    <w:p w14:paraId="5AD04B05" w14:textId="0EF7F47A" w:rsidR="00DA7552" w:rsidRPr="00C131EF" w:rsidRDefault="00DA7552" w:rsidP="00E23880">
      <w:pPr>
        <w:pStyle w:val="ListParagraph"/>
        <w:jc w:val="both"/>
        <w:rPr>
          <w:rFonts w:cstheme="minorHAnsi"/>
          <w:b/>
          <w:bCs/>
          <w:iCs/>
        </w:rPr>
      </w:pPr>
      <w:r w:rsidRPr="00C131EF">
        <w:rPr>
          <w:rFonts w:cstheme="minorHAnsi"/>
          <w:color w:val="273139"/>
        </w:rPr>
        <w:t xml:space="preserve">It </w:t>
      </w:r>
      <w:r w:rsidR="003E3885" w:rsidRPr="00C131EF">
        <w:rPr>
          <w:rFonts w:cstheme="minorHAnsi"/>
          <w:color w:val="273139"/>
        </w:rPr>
        <w:t xml:space="preserve">Is A Type Of Software Application That Helps In The Automation Of The Task Based On The </w:t>
      </w:r>
      <w:r w:rsidRPr="00C131EF">
        <w:rPr>
          <w:rFonts w:cstheme="minorHAnsi"/>
          <w:color w:val="273139"/>
        </w:rPr>
        <w:t>Users Input</w:t>
      </w:r>
      <w:r w:rsidR="003E3885" w:rsidRPr="00C131EF">
        <w:rPr>
          <w:rFonts w:cstheme="minorHAnsi"/>
          <w:color w:val="273139"/>
        </w:rPr>
        <w:t>.</w:t>
      </w:r>
    </w:p>
    <w:p w14:paraId="03DAE852" w14:textId="77777777" w:rsidR="00DA7552" w:rsidRPr="00C131EF" w:rsidRDefault="00DA7552" w:rsidP="00C077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273139"/>
        </w:rPr>
      </w:pPr>
    </w:p>
    <w:p w14:paraId="000F3BAE" w14:textId="77777777" w:rsidR="00DA7552" w:rsidRPr="00C131EF" w:rsidRDefault="00DA7552" w:rsidP="00E23880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C131EF">
        <w:rPr>
          <w:rFonts w:asciiTheme="minorHAnsi" w:hAnsiTheme="minorHAnsi" w:cstheme="minorHAnsi"/>
          <w:bCs/>
          <w:sz w:val="22"/>
          <w:szCs w:val="22"/>
        </w:rPr>
        <w:t>Types</w:t>
      </w:r>
      <w:r w:rsidRPr="00C131EF">
        <w:rPr>
          <w:rFonts w:asciiTheme="minorHAnsi" w:hAnsiTheme="minorHAnsi" w:cstheme="minorHAnsi"/>
          <w:sz w:val="22"/>
          <w:szCs w:val="22"/>
        </w:rPr>
        <w:t xml:space="preserve"> </w:t>
      </w:r>
      <w:r w:rsidR="003E3885" w:rsidRPr="00C131EF">
        <w:rPr>
          <w:rFonts w:asciiTheme="minorHAnsi" w:hAnsiTheme="minorHAnsi" w:cstheme="minorHAnsi"/>
          <w:bCs/>
          <w:color w:val="auto"/>
          <w:sz w:val="22"/>
          <w:szCs w:val="22"/>
        </w:rPr>
        <w:t>of</w:t>
      </w:r>
      <w:r w:rsidR="003E3885" w:rsidRPr="00C131EF">
        <w:rPr>
          <w:rFonts w:asciiTheme="minorHAnsi" w:hAnsiTheme="minorHAnsi" w:cstheme="minorHAnsi"/>
          <w:sz w:val="22"/>
          <w:szCs w:val="22"/>
        </w:rPr>
        <w:t xml:space="preserve"> </w:t>
      </w:r>
      <w:r w:rsidRPr="00C131EF">
        <w:rPr>
          <w:rFonts w:asciiTheme="minorHAnsi" w:hAnsiTheme="minorHAnsi" w:cstheme="minorHAnsi"/>
          <w:bCs/>
          <w:color w:val="auto"/>
          <w:sz w:val="22"/>
          <w:szCs w:val="22"/>
        </w:rPr>
        <w:t>Applications</w:t>
      </w:r>
      <w:r w:rsidRPr="00C131EF">
        <w:rPr>
          <w:rFonts w:asciiTheme="minorHAnsi" w:hAnsiTheme="minorHAnsi" w:cstheme="minorHAnsi"/>
          <w:sz w:val="22"/>
          <w:szCs w:val="22"/>
        </w:rPr>
        <w:t xml:space="preserve"> </w:t>
      </w:r>
      <w:r w:rsidR="003E3885" w:rsidRPr="00C131EF">
        <w:rPr>
          <w:rFonts w:asciiTheme="minorHAnsi" w:hAnsiTheme="minorHAnsi" w:cstheme="minorHAnsi"/>
          <w:sz w:val="22"/>
          <w:szCs w:val="22"/>
        </w:rPr>
        <w:t xml:space="preserve">of </w:t>
      </w:r>
      <w:r w:rsidRPr="00C131EF">
        <w:rPr>
          <w:rFonts w:asciiTheme="minorHAnsi" w:hAnsiTheme="minorHAnsi" w:cstheme="minorHAnsi"/>
          <w:sz w:val="22"/>
          <w:szCs w:val="22"/>
        </w:rPr>
        <w:t>Software</w:t>
      </w:r>
    </w:p>
    <w:p w14:paraId="637123ED" w14:textId="77777777" w:rsidR="00DA7552" w:rsidRPr="00C131EF" w:rsidRDefault="00DA7552" w:rsidP="00C077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131EF">
        <w:rPr>
          <w:rFonts w:cstheme="minorHAnsi"/>
        </w:rPr>
        <w:t>Application Software</w:t>
      </w:r>
    </w:p>
    <w:p w14:paraId="067C3144" w14:textId="77777777" w:rsidR="00DA7552" w:rsidRPr="00C131EF" w:rsidRDefault="00DA7552" w:rsidP="00C077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131EF">
        <w:rPr>
          <w:rFonts w:cstheme="minorHAnsi"/>
        </w:rPr>
        <w:t>System Software</w:t>
      </w:r>
    </w:p>
    <w:p w14:paraId="657AA99C" w14:textId="77777777" w:rsidR="00DA7552" w:rsidRPr="00C131EF" w:rsidRDefault="00DA7552" w:rsidP="00C077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131EF">
        <w:rPr>
          <w:rFonts w:cstheme="minorHAnsi"/>
        </w:rPr>
        <w:t>Driver Software</w:t>
      </w:r>
    </w:p>
    <w:p w14:paraId="2DC9B072" w14:textId="77777777" w:rsidR="00DA7552" w:rsidRPr="00C131EF" w:rsidRDefault="00DA7552" w:rsidP="00C0775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C131EF">
        <w:rPr>
          <w:rFonts w:cstheme="minorHAnsi"/>
        </w:rPr>
        <w:t>Programming Software</w:t>
      </w:r>
    </w:p>
    <w:p w14:paraId="03D9AA3E" w14:textId="77777777" w:rsidR="00BB4120" w:rsidRPr="00C131EF" w:rsidRDefault="00BB4120" w:rsidP="00C07757">
      <w:pPr>
        <w:pStyle w:val="ListParagraph"/>
        <w:jc w:val="both"/>
        <w:rPr>
          <w:rFonts w:cstheme="minorHAnsi"/>
        </w:rPr>
      </w:pPr>
    </w:p>
    <w:p w14:paraId="7BD4AAA6" w14:textId="77777777" w:rsidR="00C131EF" w:rsidRDefault="00DA7552" w:rsidP="00C131EF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Is The Difference Between System Software And Application Software?</w:t>
      </w:r>
    </w:p>
    <w:p w14:paraId="0FCCFD06" w14:textId="7A7529E2" w:rsidR="00DA7552" w:rsidRDefault="00DA7552" w:rsidP="00C131EF">
      <w:pPr>
        <w:pStyle w:val="ListParagraph"/>
        <w:jc w:val="both"/>
        <w:rPr>
          <w:rFonts w:cstheme="minorHAnsi"/>
          <w:color w:val="001D35"/>
          <w:shd w:val="clear" w:color="auto" w:fill="FFFFFF"/>
        </w:rPr>
      </w:pPr>
      <w:r w:rsidRPr="00C131EF">
        <w:rPr>
          <w:rFonts w:cstheme="minorHAnsi"/>
          <w:color w:val="001D35"/>
          <w:shd w:val="clear" w:color="auto" w:fill="FFFFFF"/>
        </w:rPr>
        <w:t xml:space="preserve">System </w:t>
      </w:r>
      <w:r w:rsidR="003E3885" w:rsidRPr="00C131EF">
        <w:rPr>
          <w:rFonts w:cstheme="minorHAnsi"/>
          <w:color w:val="001D35"/>
          <w:shd w:val="clear" w:color="auto" w:fill="FFFFFF"/>
        </w:rPr>
        <w:t>Software Manages A Computer's Hardware And Resources, While Application Software Helps Users Perform Tasks.</w:t>
      </w:r>
    </w:p>
    <w:p w14:paraId="28CC24E8" w14:textId="77777777" w:rsidR="00C131EF" w:rsidRPr="00C131EF" w:rsidRDefault="00C131EF" w:rsidP="00C131EF">
      <w:pPr>
        <w:pStyle w:val="ListParagraph"/>
        <w:jc w:val="both"/>
        <w:rPr>
          <w:rStyle w:val="uv3um"/>
          <w:rFonts w:cstheme="minorHAnsi"/>
          <w:b/>
          <w:iCs/>
        </w:rPr>
      </w:pPr>
    </w:p>
    <w:p w14:paraId="0979443A" w14:textId="77777777" w:rsidR="00C131EF" w:rsidRDefault="00DA7552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Is The Significance Of Modularity In Software Architecture?</w:t>
      </w:r>
    </w:p>
    <w:p w14:paraId="6A79E623" w14:textId="5D43B4BB" w:rsidR="00DA7552" w:rsidRDefault="00DA7552" w:rsidP="00C131EF">
      <w:pPr>
        <w:pStyle w:val="ListParagraph"/>
        <w:jc w:val="both"/>
        <w:rPr>
          <w:rFonts w:cstheme="minorHAnsi"/>
          <w:color w:val="001D35"/>
          <w:shd w:val="clear" w:color="auto" w:fill="E5EDFF"/>
        </w:rPr>
      </w:pPr>
      <w:r w:rsidRPr="00C131EF">
        <w:rPr>
          <w:rFonts w:cstheme="minorHAnsi"/>
        </w:rPr>
        <w:t xml:space="preserve">Improves </w:t>
      </w:r>
      <w:r w:rsidR="003E3885" w:rsidRPr="00C131EF">
        <w:rPr>
          <w:rFonts w:cstheme="minorHAnsi"/>
        </w:rPr>
        <w:t>The Quality Of Software And Speeds Up Development</w:t>
      </w:r>
      <w:r w:rsidR="003E3885" w:rsidRPr="00C131EF">
        <w:rPr>
          <w:rFonts w:cstheme="minorHAnsi"/>
          <w:color w:val="001D35"/>
          <w:shd w:val="clear" w:color="auto" w:fill="E5EDFF"/>
        </w:rPr>
        <w:t>.</w:t>
      </w:r>
    </w:p>
    <w:p w14:paraId="51746CAE" w14:textId="77777777" w:rsidR="00C131EF" w:rsidRPr="00C131EF" w:rsidRDefault="00C131EF" w:rsidP="00C131EF">
      <w:pPr>
        <w:pStyle w:val="ListParagraph"/>
        <w:jc w:val="both"/>
        <w:rPr>
          <w:rFonts w:cstheme="minorHAnsi"/>
          <w:b/>
          <w:iCs/>
        </w:rPr>
      </w:pPr>
    </w:p>
    <w:p w14:paraId="177100D0" w14:textId="77777777" w:rsidR="00C131EF" w:rsidRDefault="00422EC3" w:rsidP="00C131EF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Why </w:t>
      </w:r>
      <w:r w:rsidR="003E3885" w:rsidRPr="00C131EF">
        <w:rPr>
          <w:rFonts w:cstheme="minorHAnsi"/>
          <w:b/>
          <w:iCs/>
        </w:rPr>
        <w:t>Are Layers Important In Software Architecture?</w:t>
      </w:r>
    </w:p>
    <w:p w14:paraId="2BFC7C1F" w14:textId="5BCE6120" w:rsidR="00DA7552" w:rsidRDefault="00DA7552" w:rsidP="00C131EF">
      <w:pPr>
        <w:pStyle w:val="ListParagraph"/>
        <w:jc w:val="both"/>
        <w:rPr>
          <w:rFonts w:cstheme="minorHAnsi"/>
        </w:rPr>
      </w:pPr>
      <w:r w:rsidRPr="00C131EF">
        <w:rPr>
          <w:rFonts w:cstheme="minorHAnsi"/>
          <w:color w:val="001D35"/>
          <w:shd w:val="clear" w:color="auto" w:fill="FFFFFF"/>
        </w:rPr>
        <w:t xml:space="preserve">Layers </w:t>
      </w:r>
      <w:r w:rsidR="003E3885" w:rsidRPr="00C131EF">
        <w:rPr>
          <w:rFonts w:cstheme="minorHAnsi"/>
          <w:color w:val="001D35"/>
          <w:shd w:val="clear" w:color="auto" w:fill="FFFFFF"/>
        </w:rPr>
        <w:t>Are Important In Software Architecture Because </w:t>
      </w:r>
      <w:r w:rsidR="003E3885" w:rsidRPr="00C131EF">
        <w:rPr>
          <w:rFonts w:cstheme="minorHAnsi"/>
        </w:rPr>
        <w:t>They Make Software Easier To Develop, Maintain, And Test.</w:t>
      </w:r>
    </w:p>
    <w:p w14:paraId="53D6BD06" w14:textId="77777777" w:rsidR="00C131EF" w:rsidRPr="00C131EF" w:rsidRDefault="00C131EF" w:rsidP="00C131EF">
      <w:pPr>
        <w:pStyle w:val="ListParagraph"/>
        <w:jc w:val="both"/>
        <w:rPr>
          <w:rFonts w:cstheme="minorHAnsi"/>
          <w:b/>
          <w:iCs/>
        </w:rPr>
      </w:pPr>
    </w:p>
    <w:p w14:paraId="3FDEE1EA" w14:textId="77777777" w:rsidR="00FA6833" w:rsidRDefault="00422EC3" w:rsidP="00C077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Explain </w:t>
      </w:r>
      <w:r w:rsidR="003E3885" w:rsidRPr="00C131EF">
        <w:rPr>
          <w:rFonts w:cstheme="minorHAnsi"/>
          <w:b/>
          <w:iCs/>
        </w:rPr>
        <w:t>The Importance Of A Development Environment In Software Production.</w:t>
      </w:r>
      <w:r w:rsidR="00295AAA" w:rsidRPr="00C131EF">
        <w:rPr>
          <w:rFonts w:cstheme="minorHAnsi"/>
          <w:b/>
          <w:iCs/>
        </w:rPr>
        <w:t>?</w:t>
      </w:r>
    </w:p>
    <w:p w14:paraId="24D6DA48" w14:textId="7CC8D6A1" w:rsidR="00C131EF" w:rsidRDefault="003E3885" w:rsidP="00FA68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111111"/>
          <w:shd w:val="clear" w:color="auto" w:fill="FFFFFF"/>
        </w:rPr>
      </w:pPr>
      <w:r w:rsidRPr="00FA6833">
        <w:rPr>
          <w:rFonts w:cstheme="minorHAnsi"/>
          <w:color w:val="111111"/>
          <w:shd w:val="clear" w:color="auto" w:fill="FFFFFF"/>
        </w:rPr>
        <w:t>A Software Development Environment </w:t>
      </w:r>
      <w:r w:rsidRPr="00FA6833">
        <w:rPr>
          <w:rStyle w:val="Strong"/>
          <w:rFonts w:cstheme="minorHAnsi"/>
          <w:b w:val="0"/>
          <w:color w:val="111111"/>
        </w:rPr>
        <w:t>Facilitates The Development Process</w:t>
      </w:r>
      <w:r w:rsidRPr="00FA6833">
        <w:rPr>
          <w:rFonts w:cstheme="minorHAnsi"/>
          <w:color w:val="111111"/>
          <w:shd w:val="clear" w:color="auto" w:fill="FFFFFF"/>
        </w:rPr>
        <w:t xml:space="preserve">. </w:t>
      </w:r>
      <w:r w:rsidR="00422EC3" w:rsidRPr="00FA6833">
        <w:rPr>
          <w:rFonts w:cstheme="minorHAnsi"/>
          <w:color w:val="111111"/>
          <w:shd w:val="clear" w:color="auto" w:fill="FFFFFF"/>
        </w:rPr>
        <w:t xml:space="preserve">These </w:t>
      </w:r>
      <w:r w:rsidRPr="00FA6833">
        <w:rPr>
          <w:rFonts w:cstheme="minorHAnsi"/>
          <w:color w:val="111111"/>
          <w:shd w:val="clear" w:color="auto" w:fill="FFFFFF"/>
        </w:rPr>
        <w:t>Environments Provide Developers With A Workspace That Features Programming Software And Other Resources And Processes Required To Develop Source Code For An Application.</w:t>
      </w:r>
    </w:p>
    <w:p w14:paraId="27229BE3" w14:textId="77777777" w:rsidR="00FA6833" w:rsidRPr="00FA6833" w:rsidRDefault="00FA6833" w:rsidP="00FA68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</w:rPr>
      </w:pPr>
    </w:p>
    <w:p w14:paraId="1F4980CB" w14:textId="77777777" w:rsidR="00FA6833" w:rsidRDefault="00C7019B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Is The Difference Between Source Code And Machine Code?</w:t>
      </w:r>
    </w:p>
    <w:p w14:paraId="4A9B102F" w14:textId="28249A8B" w:rsidR="00C7019B" w:rsidRDefault="00C7019B" w:rsidP="00FA6833">
      <w:pPr>
        <w:pStyle w:val="ListParagraph"/>
        <w:jc w:val="both"/>
        <w:rPr>
          <w:rFonts w:cstheme="minorHAnsi"/>
          <w:color w:val="333333"/>
          <w:shd w:val="clear" w:color="auto" w:fill="FFFFFF"/>
        </w:rPr>
      </w:pPr>
      <w:r w:rsidRPr="00FA6833">
        <w:rPr>
          <w:rStyle w:val="Strong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 xml:space="preserve">Machine </w:t>
      </w:r>
      <w:r w:rsidR="003E3885" w:rsidRPr="00FA6833">
        <w:rPr>
          <w:rStyle w:val="Strong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>Code</w:t>
      </w:r>
      <w:r w:rsidR="003E3885" w:rsidRPr="00FA6833">
        <w:rPr>
          <w:rFonts w:cstheme="minorHAnsi"/>
          <w:color w:val="333333"/>
          <w:shd w:val="clear" w:color="auto" w:fill="FFFFFF"/>
        </w:rPr>
        <w:t> And </w:t>
      </w:r>
      <w:r w:rsidR="003E3885" w:rsidRPr="00FA6833">
        <w:rPr>
          <w:rStyle w:val="Strong"/>
          <w:rFonts w:cstheme="minorHAnsi"/>
          <w:b w:val="0"/>
          <w:color w:val="333333"/>
          <w:bdr w:val="none" w:sz="0" w:space="0" w:color="auto" w:frame="1"/>
          <w:shd w:val="clear" w:color="auto" w:fill="FFFFFF"/>
        </w:rPr>
        <w:t>Source Code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 Are Integral Components Of Programming That Serve Distinct Purposes In The Software Development Process. </w:t>
      </w:r>
      <w:r w:rsidRPr="00FA6833">
        <w:rPr>
          <w:rFonts w:cstheme="minorHAnsi"/>
          <w:color w:val="333333"/>
          <w:shd w:val="clear" w:color="auto" w:fill="FFFFFF"/>
        </w:rPr>
        <w:t xml:space="preserve">While 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Machine Code Is a Low-Level Language That Is Directly Executable by a Computer’s </w:t>
      </w:r>
      <w:r w:rsidRPr="00FA6833">
        <w:rPr>
          <w:rFonts w:cstheme="minorHAnsi"/>
          <w:color w:val="333333"/>
          <w:shd w:val="clear" w:color="auto" w:fill="FFFFFF"/>
        </w:rPr>
        <w:t>CPU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, Source Code Is </w:t>
      </w:r>
      <w:r w:rsidR="00295AAA" w:rsidRPr="00FA6833">
        <w:rPr>
          <w:rFonts w:cstheme="minorHAnsi"/>
          <w:color w:val="333333"/>
          <w:shd w:val="clear" w:color="auto" w:fill="FFFFFF"/>
        </w:rPr>
        <w:t>a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 Higher-Level, </w:t>
      </w:r>
      <w:r w:rsidR="00295AAA" w:rsidRPr="00FA6833">
        <w:rPr>
          <w:rFonts w:cstheme="minorHAnsi"/>
          <w:color w:val="333333"/>
          <w:shd w:val="clear" w:color="auto" w:fill="FFFFFF"/>
        </w:rPr>
        <w:t>and Human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-Readable Form </w:t>
      </w:r>
      <w:r w:rsidR="00295AAA" w:rsidRPr="00FA6833">
        <w:rPr>
          <w:rFonts w:cstheme="minorHAnsi"/>
          <w:color w:val="333333"/>
          <w:shd w:val="clear" w:color="auto" w:fill="FFFFFF"/>
        </w:rPr>
        <w:t>of Code Created by</w:t>
      </w:r>
      <w:r w:rsidR="003E3885" w:rsidRPr="00FA6833">
        <w:rPr>
          <w:rFonts w:cstheme="minorHAnsi"/>
          <w:color w:val="333333"/>
          <w:shd w:val="clear" w:color="auto" w:fill="FFFFFF"/>
        </w:rPr>
        <w:t xml:space="preserve"> Programmers.</w:t>
      </w:r>
    </w:p>
    <w:p w14:paraId="3660CA6E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6CB8577C" w14:textId="77777777" w:rsidR="00FA6833" w:rsidRDefault="00C7019B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</w:rPr>
        <w:t xml:space="preserve">Why </w:t>
      </w:r>
      <w:r w:rsidR="003E3885" w:rsidRPr="00C131EF">
        <w:rPr>
          <w:rFonts w:cstheme="minorHAnsi"/>
          <w:b/>
        </w:rPr>
        <w:t>Is Version Control Important In Software Development?</w:t>
      </w:r>
    </w:p>
    <w:p w14:paraId="63360DA9" w14:textId="38ECBA6A" w:rsidR="00C7019B" w:rsidRDefault="00C7019B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Version </w:t>
      </w:r>
      <w:r w:rsidR="003E3885" w:rsidRPr="00FA6833">
        <w:rPr>
          <w:rFonts w:cstheme="minorHAnsi"/>
        </w:rPr>
        <w:t>Control Is The Unsung Hero Of Software Development, Providing A Backbone For Tracking And Managing Changes In Code.</w:t>
      </w:r>
    </w:p>
    <w:p w14:paraId="03573C6B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1BC19E14" w14:textId="77777777" w:rsidR="00FA6833" w:rsidRDefault="00201333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</w:rPr>
        <w:t xml:space="preserve">What </w:t>
      </w:r>
      <w:r w:rsidR="003E3885" w:rsidRPr="00C131EF">
        <w:rPr>
          <w:rFonts w:cstheme="minorHAnsi"/>
          <w:b/>
        </w:rPr>
        <w:t>Are The Benefits Of Using GitHub</w:t>
      </w:r>
      <w:r w:rsidRPr="00C131EF">
        <w:rPr>
          <w:rFonts w:cstheme="minorHAnsi"/>
          <w:b/>
        </w:rPr>
        <w:t xml:space="preserve"> </w:t>
      </w:r>
      <w:r w:rsidR="003E3885" w:rsidRPr="00C131EF">
        <w:rPr>
          <w:rFonts w:cstheme="minorHAnsi"/>
          <w:b/>
        </w:rPr>
        <w:t>For Students?</w:t>
      </w:r>
    </w:p>
    <w:p w14:paraId="2734A939" w14:textId="787E2E42" w:rsidR="00201333" w:rsidRPr="00FA6833" w:rsidRDefault="003E3885" w:rsidP="00FA6833">
      <w:pPr>
        <w:pStyle w:val="ListParagraph"/>
        <w:jc w:val="both"/>
        <w:rPr>
          <w:rFonts w:cstheme="minorHAnsi"/>
          <w:b/>
        </w:rPr>
      </w:pPr>
      <w:r w:rsidRPr="00FA6833">
        <w:rPr>
          <w:rFonts w:cstheme="minorHAnsi"/>
        </w:rPr>
        <w:t>GitHub Is Like A Playground For Students In The Software Development World.</w:t>
      </w:r>
    </w:p>
    <w:p w14:paraId="2A4CB9D0" w14:textId="77777777" w:rsidR="00201333" w:rsidRPr="00C131EF" w:rsidRDefault="00201333" w:rsidP="00C07757">
      <w:pPr>
        <w:jc w:val="both"/>
        <w:rPr>
          <w:rFonts w:cstheme="minorHAnsi"/>
        </w:rPr>
      </w:pPr>
    </w:p>
    <w:p w14:paraId="14198AB5" w14:textId="77777777" w:rsidR="00FA6833" w:rsidRPr="00FA6833" w:rsidRDefault="00201333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  <w:iCs/>
        </w:rPr>
        <w:lastRenderedPageBreak/>
        <w:t xml:space="preserve">What </w:t>
      </w:r>
      <w:r w:rsidR="003E3885" w:rsidRPr="00C131EF">
        <w:rPr>
          <w:rFonts w:cstheme="minorHAnsi"/>
          <w:b/>
          <w:iCs/>
        </w:rPr>
        <w:t>Are the Differences between Open-Source and Proprietary Software?</w:t>
      </w:r>
    </w:p>
    <w:p w14:paraId="629C4AC1" w14:textId="3E350BFC" w:rsidR="00201333" w:rsidRDefault="00201333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>Open</w:t>
      </w:r>
      <w:r w:rsidR="003E3885" w:rsidRPr="00FA6833">
        <w:rPr>
          <w:rFonts w:cstheme="minorHAnsi"/>
        </w:rPr>
        <w:t>-Source Software Provides Free Access To Its Source Code For Modification And Distribution, While Proprietary Software Restricts Access And Modifications, Typically Requiring A Paid License.</w:t>
      </w:r>
    </w:p>
    <w:p w14:paraId="7A58CF68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4D387727" w14:textId="77777777" w:rsidR="00FA6833" w:rsidRDefault="00201333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How </w:t>
      </w:r>
      <w:r w:rsidR="003E3885" w:rsidRPr="00C131EF">
        <w:rPr>
          <w:rFonts w:cstheme="minorHAnsi"/>
          <w:b/>
          <w:iCs/>
        </w:rPr>
        <w:t xml:space="preserve">Does </w:t>
      </w:r>
      <w:r w:rsidRPr="00C131EF">
        <w:rPr>
          <w:rFonts w:cstheme="minorHAnsi"/>
          <w:b/>
          <w:iCs/>
        </w:rPr>
        <w:t xml:space="preserve">GIT </w:t>
      </w:r>
      <w:r w:rsidR="003E3885" w:rsidRPr="00C131EF">
        <w:rPr>
          <w:rFonts w:cstheme="minorHAnsi"/>
          <w:b/>
          <w:iCs/>
        </w:rPr>
        <w:t>Improve Collaboration In A Software Development Team?</w:t>
      </w:r>
    </w:p>
    <w:p w14:paraId="35AB8282" w14:textId="6A54AB31" w:rsidR="00201333" w:rsidRDefault="00201333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Git </w:t>
      </w:r>
      <w:r w:rsidR="003E3885" w:rsidRPr="00FA6833">
        <w:rPr>
          <w:rFonts w:cstheme="minorHAnsi"/>
        </w:rPr>
        <w:t>Improves Collaboration In A Software Development Team By Enabling Version Control, Allowing Multiple Developers To Work On The Same Codebase Simultaneously Without Conflicts.</w:t>
      </w:r>
    </w:p>
    <w:p w14:paraId="52518D71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30762C22" w14:textId="77777777" w:rsidR="00FA6833" w:rsidRDefault="003C76E6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</w:rPr>
        <w:t xml:space="preserve">What </w:t>
      </w:r>
      <w:r w:rsidR="003E3885" w:rsidRPr="00C131EF">
        <w:rPr>
          <w:rFonts w:cstheme="minorHAnsi"/>
          <w:b/>
        </w:rPr>
        <w:t>Is The Role Of Application Software In Businesses?</w:t>
      </w:r>
    </w:p>
    <w:p w14:paraId="7FCAD67A" w14:textId="4FC0BF42" w:rsidR="00201333" w:rsidRDefault="003C76E6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Application </w:t>
      </w:r>
      <w:r w:rsidR="003E3885" w:rsidRPr="00FA6833">
        <w:rPr>
          <w:rFonts w:cstheme="minorHAnsi"/>
        </w:rPr>
        <w:t>Software Streamlines Business Operations, Enhances Productivity, And Supports Decision-Making By Automating Tasks And Providing Essential Tools For Various Functions.</w:t>
      </w:r>
    </w:p>
    <w:p w14:paraId="35461376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1D7F8F40" w14:textId="77777777" w:rsidR="00FA6833" w:rsidRPr="00FA6833" w:rsidRDefault="003C76E6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Are The Main Stages Of The Software Development Process?</w:t>
      </w:r>
    </w:p>
    <w:p w14:paraId="5BDB2413" w14:textId="60A4633A" w:rsidR="00C7019B" w:rsidRDefault="00E15E1D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The </w:t>
      </w:r>
      <w:r w:rsidR="003E3885" w:rsidRPr="00FA6833">
        <w:rPr>
          <w:rFonts w:cstheme="minorHAnsi"/>
        </w:rPr>
        <w:t>Main Stages Of The Software Development Process Are Planning, Analysis, Design, Implementation, Testing, And Maintenance.</w:t>
      </w:r>
    </w:p>
    <w:p w14:paraId="48A7325A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7D7F5F7F" w14:textId="77777777" w:rsidR="00FA6833" w:rsidRDefault="00E15E1D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</w:rPr>
        <w:t xml:space="preserve">Why </w:t>
      </w:r>
      <w:r w:rsidR="003E3885" w:rsidRPr="00C131EF">
        <w:rPr>
          <w:rFonts w:cstheme="minorHAnsi"/>
          <w:b/>
        </w:rPr>
        <w:t>Is The Requirement Analysis Phase Critical In Software Development?</w:t>
      </w:r>
    </w:p>
    <w:p w14:paraId="0CFFA9C1" w14:textId="714BA17E" w:rsidR="00E15E1D" w:rsidRDefault="00E15E1D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The </w:t>
      </w:r>
      <w:r w:rsidR="003E3885" w:rsidRPr="00FA6833">
        <w:rPr>
          <w:rFonts w:cstheme="minorHAnsi"/>
        </w:rPr>
        <w:t>Requirement Analysis Phase Is Critical in Software Development Because It Ensures That the Project Meets Client’s Requirement.</w:t>
      </w:r>
    </w:p>
    <w:p w14:paraId="2A6D5637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49BE9399" w14:textId="77777777" w:rsidR="00FA6833" w:rsidRDefault="00E15E1D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Is The Role Of Software Analysis In The Development Process?</w:t>
      </w:r>
    </w:p>
    <w:p w14:paraId="3254526B" w14:textId="26814EF3" w:rsidR="00E15E1D" w:rsidRDefault="00E15E1D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The </w:t>
      </w:r>
      <w:r w:rsidR="003E3885" w:rsidRPr="00FA6833">
        <w:rPr>
          <w:rFonts w:cstheme="minorHAnsi"/>
        </w:rPr>
        <w:t>Role Of Software Analysis In The Development Process Is To Identify And Define User Requirements.</w:t>
      </w:r>
    </w:p>
    <w:p w14:paraId="0CB7B7F2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71651115" w14:textId="77777777" w:rsidR="00FA6833" w:rsidRDefault="00E15E1D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Are The Key Elements Of System Design?</w:t>
      </w:r>
    </w:p>
    <w:p w14:paraId="2F2D4818" w14:textId="2977BB9C" w:rsidR="00E15E1D" w:rsidRDefault="00E15E1D" w:rsidP="00FA6833">
      <w:pPr>
        <w:pStyle w:val="ListParagraph"/>
        <w:jc w:val="both"/>
        <w:rPr>
          <w:rFonts w:cstheme="minorHAnsi"/>
          <w:iCs/>
        </w:rPr>
      </w:pPr>
      <w:r w:rsidRPr="00FA6833">
        <w:rPr>
          <w:rFonts w:cstheme="minorHAnsi"/>
          <w:iCs/>
        </w:rPr>
        <w:t>UI</w:t>
      </w:r>
      <w:r w:rsidR="003E3885" w:rsidRPr="00FA6833">
        <w:rPr>
          <w:rFonts w:cstheme="minorHAnsi"/>
          <w:iCs/>
        </w:rPr>
        <w:t>/</w:t>
      </w:r>
      <w:r w:rsidRPr="00FA6833">
        <w:rPr>
          <w:rFonts w:cstheme="minorHAnsi"/>
          <w:iCs/>
        </w:rPr>
        <w:t>UX</w:t>
      </w:r>
      <w:r w:rsidR="00295AAA" w:rsidRPr="00FA6833">
        <w:rPr>
          <w:rFonts w:cstheme="minorHAnsi"/>
          <w:iCs/>
        </w:rPr>
        <w:t>.</w:t>
      </w:r>
    </w:p>
    <w:p w14:paraId="27FA0360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5F854EDA" w14:textId="77777777" w:rsidR="00FA6833" w:rsidRDefault="00E15E1D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Why </w:t>
      </w:r>
      <w:r w:rsidR="003E3885" w:rsidRPr="00C131EF">
        <w:rPr>
          <w:rFonts w:cstheme="minorHAnsi"/>
          <w:b/>
          <w:iCs/>
        </w:rPr>
        <w:t>Is Software Testing Important?</w:t>
      </w:r>
    </w:p>
    <w:p w14:paraId="10E59B53" w14:textId="44ED5291" w:rsidR="00E15E1D" w:rsidRDefault="003E3885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>It Ensures The Quality, Reliability, And Performance Of The Software By Identifying And Fixing Defects Before Release.</w:t>
      </w:r>
    </w:p>
    <w:p w14:paraId="5D52C35D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395118C6" w14:textId="77777777" w:rsidR="00FA6833" w:rsidRDefault="00E15E1D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Types Of Software Maintenance Are There?</w:t>
      </w:r>
    </w:p>
    <w:p w14:paraId="1B73590F" w14:textId="1C887083" w:rsidR="00E15E1D" w:rsidRDefault="00E15E1D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The </w:t>
      </w:r>
      <w:r w:rsidR="003E3885" w:rsidRPr="00FA6833">
        <w:rPr>
          <w:rFonts w:cstheme="minorHAnsi"/>
        </w:rPr>
        <w:t>Types Of Software Maintenance Are Corrective, Adaptive, Perfective, And Preventive.</w:t>
      </w:r>
    </w:p>
    <w:p w14:paraId="0E34DD78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4B3EE008" w14:textId="77777777" w:rsidR="00FA6833" w:rsidRDefault="009C1184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Are The Key Differences Between Web And Desktop Applications?</w:t>
      </w:r>
    </w:p>
    <w:p w14:paraId="472BC59C" w14:textId="358BB22B" w:rsidR="009C1184" w:rsidRDefault="009C1184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Web </w:t>
      </w:r>
      <w:r w:rsidR="003E3885" w:rsidRPr="00FA6833">
        <w:rPr>
          <w:rFonts w:cstheme="minorHAnsi"/>
        </w:rPr>
        <w:t>Applications Are Require An Internet Connection While Desktop Application Can Operate Offline.</w:t>
      </w:r>
    </w:p>
    <w:p w14:paraId="23DB17CB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0CF856AC" w14:textId="77777777" w:rsidR="00FA6833" w:rsidRDefault="009C1184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>Are The Advantages Of Using Web Applications Over Desktop Applications?</w:t>
      </w:r>
    </w:p>
    <w:p w14:paraId="547C0DD3" w14:textId="2E21AAA0" w:rsidR="00E7036F" w:rsidRDefault="009C1184" w:rsidP="00FA6833">
      <w:pPr>
        <w:pStyle w:val="ListParagraph"/>
        <w:jc w:val="both"/>
        <w:rPr>
          <w:rFonts w:cstheme="minorHAnsi"/>
          <w:iCs/>
        </w:rPr>
      </w:pPr>
      <w:r w:rsidRPr="00FA6833">
        <w:rPr>
          <w:rFonts w:cstheme="minorHAnsi"/>
          <w:iCs/>
        </w:rPr>
        <w:t xml:space="preserve">To </w:t>
      </w:r>
      <w:r w:rsidR="003E3885" w:rsidRPr="00FA6833">
        <w:rPr>
          <w:rFonts w:cstheme="minorHAnsi"/>
          <w:iCs/>
        </w:rPr>
        <w:t>Save Memory Spaces.</w:t>
      </w:r>
    </w:p>
    <w:p w14:paraId="54B2FA7C" w14:textId="77777777" w:rsidR="00FA6833" w:rsidRPr="00C131EF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65940196" w14:textId="77777777" w:rsidR="00FA6833" w:rsidRDefault="009C1184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 xml:space="preserve">Role Does </w:t>
      </w:r>
      <w:r w:rsidRPr="00C131EF">
        <w:rPr>
          <w:rFonts w:cstheme="minorHAnsi"/>
          <w:b/>
          <w:iCs/>
        </w:rPr>
        <w:t>UI</w:t>
      </w:r>
      <w:r w:rsidR="003E3885" w:rsidRPr="00C131EF">
        <w:rPr>
          <w:rFonts w:cstheme="minorHAnsi"/>
          <w:b/>
          <w:iCs/>
        </w:rPr>
        <w:t>/</w:t>
      </w:r>
      <w:r w:rsidRPr="00C131EF">
        <w:rPr>
          <w:rFonts w:cstheme="minorHAnsi"/>
          <w:b/>
          <w:iCs/>
        </w:rPr>
        <w:t xml:space="preserve">UX </w:t>
      </w:r>
      <w:r w:rsidR="003E3885" w:rsidRPr="00C131EF">
        <w:rPr>
          <w:rFonts w:cstheme="minorHAnsi"/>
          <w:b/>
          <w:iCs/>
        </w:rPr>
        <w:t>Design Play In Application Development?</w:t>
      </w:r>
    </w:p>
    <w:p w14:paraId="3BB8B11B" w14:textId="7A0DB274" w:rsidR="009C1184" w:rsidRDefault="009C1184" w:rsidP="00FA6833">
      <w:pPr>
        <w:pStyle w:val="ListParagraph"/>
        <w:jc w:val="both"/>
        <w:rPr>
          <w:rFonts w:cstheme="minorHAnsi"/>
          <w:iCs/>
        </w:rPr>
      </w:pPr>
      <w:r w:rsidRPr="00FA6833">
        <w:rPr>
          <w:rFonts w:cstheme="minorHAnsi"/>
          <w:iCs/>
        </w:rPr>
        <w:t>UI</w:t>
      </w:r>
      <w:r w:rsidR="003E3885" w:rsidRPr="00FA6833">
        <w:rPr>
          <w:rFonts w:cstheme="minorHAnsi"/>
          <w:iCs/>
        </w:rPr>
        <w:t>/</w:t>
      </w:r>
      <w:r w:rsidRPr="00FA6833">
        <w:rPr>
          <w:rFonts w:cstheme="minorHAnsi"/>
          <w:iCs/>
        </w:rPr>
        <w:t xml:space="preserve">UX </w:t>
      </w:r>
      <w:r w:rsidR="003E3885" w:rsidRPr="00FA6833">
        <w:rPr>
          <w:rFonts w:cstheme="minorHAnsi"/>
          <w:iCs/>
        </w:rPr>
        <w:t>Design User Friendly Software.</w:t>
      </w:r>
    </w:p>
    <w:p w14:paraId="340BBE0C" w14:textId="77777777" w:rsidR="00FA6833" w:rsidRDefault="00FA6833" w:rsidP="00FA6833">
      <w:pPr>
        <w:pStyle w:val="ListParagraph"/>
        <w:jc w:val="both"/>
        <w:rPr>
          <w:rFonts w:cstheme="minorHAnsi"/>
          <w:iCs/>
        </w:rPr>
      </w:pPr>
    </w:p>
    <w:p w14:paraId="66B13063" w14:textId="77777777" w:rsidR="00FA6833" w:rsidRDefault="00FA6833" w:rsidP="00FA6833">
      <w:pPr>
        <w:pStyle w:val="ListParagraph"/>
        <w:jc w:val="both"/>
        <w:rPr>
          <w:rFonts w:cstheme="minorHAnsi"/>
          <w:iCs/>
        </w:rPr>
      </w:pPr>
    </w:p>
    <w:p w14:paraId="548BD36F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2C192551" w14:textId="77777777" w:rsidR="00FA6833" w:rsidRDefault="009C1184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lastRenderedPageBreak/>
        <w:t xml:space="preserve">What </w:t>
      </w:r>
      <w:r w:rsidR="003E3885" w:rsidRPr="00C131EF">
        <w:rPr>
          <w:rFonts w:cstheme="minorHAnsi"/>
          <w:b/>
          <w:iCs/>
        </w:rPr>
        <w:t>Are The Differences Between Native And Hybrid Mobile Apps?</w:t>
      </w:r>
    </w:p>
    <w:p w14:paraId="3E7B6D0C" w14:textId="2D8A422B" w:rsidR="009C1184" w:rsidRDefault="009C1184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 xml:space="preserve">Native </w:t>
      </w:r>
      <w:r w:rsidR="003E3885" w:rsidRPr="00FA6833">
        <w:rPr>
          <w:rFonts w:cstheme="minorHAnsi"/>
        </w:rPr>
        <w:t>Mobile Apps Are Built Specifically For A Single Platform While Hybrid Use In Multiple Platform.</w:t>
      </w:r>
    </w:p>
    <w:p w14:paraId="72FEC16D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  <w:iCs/>
        </w:rPr>
      </w:pPr>
    </w:p>
    <w:p w14:paraId="26C16739" w14:textId="77777777" w:rsidR="00FA6833" w:rsidRDefault="001F7CE7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</w:rPr>
      </w:pPr>
      <w:r w:rsidRPr="00C131EF">
        <w:rPr>
          <w:rFonts w:cstheme="minorHAnsi"/>
          <w:b/>
        </w:rPr>
        <w:t xml:space="preserve">What </w:t>
      </w:r>
      <w:r w:rsidR="003E3885" w:rsidRPr="00C131EF">
        <w:rPr>
          <w:rFonts w:cstheme="minorHAnsi"/>
          <w:b/>
        </w:rPr>
        <w:t>Is The Significance Of Dfds In System Analysis?</w:t>
      </w:r>
    </w:p>
    <w:p w14:paraId="1E638E14" w14:textId="520862C1" w:rsidR="001F7CE7" w:rsidRDefault="00E7036F" w:rsidP="00FA6833">
      <w:pPr>
        <w:pStyle w:val="ListParagraph"/>
        <w:jc w:val="both"/>
        <w:rPr>
          <w:rFonts w:cstheme="minorHAnsi"/>
        </w:rPr>
      </w:pPr>
      <w:r w:rsidRPr="00FA6833">
        <w:rPr>
          <w:rFonts w:cstheme="minorHAnsi"/>
        </w:rPr>
        <w:t>In</w:t>
      </w:r>
      <w:r w:rsidR="001F7CE7" w:rsidRPr="00FA6833">
        <w:rPr>
          <w:rFonts w:cstheme="minorHAnsi"/>
        </w:rPr>
        <w:t xml:space="preserve"> </w:t>
      </w:r>
      <w:r w:rsidR="003E3885" w:rsidRPr="00FA6833">
        <w:rPr>
          <w:rFonts w:cstheme="minorHAnsi"/>
        </w:rPr>
        <w:t>System Analysis As They Visually Represent The Flow Of Data Within A System, Aiding In Understanding Processes.</w:t>
      </w:r>
    </w:p>
    <w:p w14:paraId="2B3A26D9" w14:textId="77777777" w:rsidR="00FA6833" w:rsidRPr="00FA6833" w:rsidRDefault="00FA6833" w:rsidP="00FA6833">
      <w:pPr>
        <w:pStyle w:val="ListParagraph"/>
        <w:jc w:val="both"/>
        <w:rPr>
          <w:rFonts w:cstheme="minorHAnsi"/>
          <w:b/>
        </w:rPr>
      </w:pPr>
    </w:p>
    <w:p w14:paraId="4C2880C7" w14:textId="77777777" w:rsidR="00FA6833" w:rsidRDefault="001F7CE7" w:rsidP="00C0775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What </w:t>
      </w:r>
      <w:r w:rsidR="003E3885" w:rsidRPr="00C131EF">
        <w:rPr>
          <w:rFonts w:cstheme="minorHAnsi"/>
          <w:b/>
          <w:iCs/>
        </w:rPr>
        <w:t xml:space="preserve">Are </w:t>
      </w:r>
      <w:r w:rsidR="00295AAA" w:rsidRPr="00C131EF">
        <w:rPr>
          <w:rFonts w:cstheme="minorHAnsi"/>
          <w:b/>
          <w:iCs/>
        </w:rPr>
        <w:t>the</w:t>
      </w:r>
      <w:r w:rsidR="003E3885" w:rsidRPr="00C131EF">
        <w:rPr>
          <w:rFonts w:cstheme="minorHAnsi"/>
          <w:b/>
          <w:iCs/>
        </w:rPr>
        <w:t xml:space="preserve"> Pros </w:t>
      </w:r>
      <w:r w:rsidR="00295AAA" w:rsidRPr="00C131EF">
        <w:rPr>
          <w:rFonts w:cstheme="minorHAnsi"/>
          <w:b/>
          <w:iCs/>
        </w:rPr>
        <w:t>and</w:t>
      </w:r>
      <w:r w:rsidR="003E3885" w:rsidRPr="00C131EF">
        <w:rPr>
          <w:rFonts w:cstheme="minorHAnsi"/>
          <w:b/>
          <w:iCs/>
        </w:rPr>
        <w:t xml:space="preserve"> Cons </w:t>
      </w:r>
      <w:r w:rsidR="00295AAA" w:rsidRPr="00C131EF">
        <w:rPr>
          <w:rFonts w:cstheme="minorHAnsi"/>
          <w:b/>
          <w:iCs/>
        </w:rPr>
        <w:t>of</w:t>
      </w:r>
      <w:r w:rsidR="003E3885" w:rsidRPr="00C131EF">
        <w:rPr>
          <w:rFonts w:cstheme="minorHAnsi"/>
          <w:b/>
          <w:iCs/>
        </w:rPr>
        <w:t xml:space="preserve"> Desktop Applications Compared To Web</w:t>
      </w:r>
      <w:r w:rsidR="00BB4120" w:rsidRPr="00C131EF">
        <w:rPr>
          <w:rFonts w:cstheme="minorHAnsi"/>
          <w:b/>
          <w:iCs/>
        </w:rPr>
        <w:t xml:space="preserve"> </w:t>
      </w:r>
      <w:r w:rsidR="00E7036F" w:rsidRPr="00C131EF">
        <w:rPr>
          <w:rFonts w:cstheme="minorHAnsi"/>
          <w:b/>
          <w:iCs/>
        </w:rPr>
        <w:t>Applications</w:t>
      </w:r>
      <w:r w:rsidR="003E3885" w:rsidRPr="00C131EF">
        <w:rPr>
          <w:rFonts w:cstheme="minorHAnsi"/>
          <w:b/>
          <w:iCs/>
        </w:rPr>
        <w:t>?</w:t>
      </w:r>
    </w:p>
    <w:p w14:paraId="1060C639" w14:textId="728AA6A8" w:rsidR="001F7CE7" w:rsidRDefault="001F7CE7" w:rsidP="00FA68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A6833">
        <w:rPr>
          <w:rFonts w:cstheme="minorHAnsi"/>
        </w:rPr>
        <w:t xml:space="preserve">Desktop </w:t>
      </w:r>
      <w:r w:rsidR="003E3885" w:rsidRPr="00FA6833">
        <w:rPr>
          <w:rFonts w:cstheme="minorHAnsi"/>
        </w:rPr>
        <w:t xml:space="preserve">Applications Offer Better Performance </w:t>
      </w:r>
      <w:r w:rsidR="00295AAA" w:rsidRPr="00FA6833">
        <w:rPr>
          <w:rFonts w:cstheme="minorHAnsi"/>
        </w:rPr>
        <w:t>and</w:t>
      </w:r>
      <w:r w:rsidR="003E3885" w:rsidRPr="00FA6833">
        <w:rPr>
          <w:rFonts w:cstheme="minorHAnsi"/>
        </w:rPr>
        <w:t xml:space="preserve"> Offline Functionality, While Web Applications Provide Easier Access, Updates</w:t>
      </w:r>
      <w:r w:rsidR="00295AAA" w:rsidRPr="00FA6833">
        <w:rPr>
          <w:rFonts w:cstheme="minorHAnsi"/>
        </w:rPr>
        <w:t>.</w:t>
      </w:r>
    </w:p>
    <w:p w14:paraId="02BA16C4" w14:textId="77777777" w:rsidR="00FA6833" w:rsidRPr="00FA6833" w:rsidRDefault="00FA6833" w:rsidP="00FA683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iCs/>
        </w:rPr>
      </w:pPr>
    </w:p>
    <w:p w14:paraId="2BA020ED" w14:textId="77777777" w:rsidR="00FA6833" w:rsidRDefault="001F7CE7" w:rsidP="00C07757">
      <w:pPr>
        <w:pStyle w:val="ListParagraph"/>
        <w:numPr>
          <w:ilvl w:val="0"/>
          <w:numId w:val="7"/>
        </w:numPr>
        <w:jc w:val="both"/>
        <w:rPr>
          <w:rFonts w:cstheme="minorHAnsi"/>
          <w:b/>
          <w:iCs/>
        </w:rPr>
      </w:pPr>
      <w:r w:rsidRPr="00C131EF">
        <w:rPr>
          <w:rFonts w:cstheme="minorHAnsi"/>
          <w:b/>
          <w:iCs/>
        </w:rPr>
        <w:t xml:space="preserve">How </w:t>
      </w:r>
      <w:r w:rsidR="003E3885" w:rsidRPr="00C131EF">
        <w:rPr>
          <w:rFonts w:cstheme="minorHAnsi"/>
          <w:b/>
          <w:iCs/>
        </w:rPr>
        <w:t>Do Flowcharts Help In Programming And System Design?</w:t>
      </w:r>
    </w:p>
    <w:p w14:paraId="2012054B" w14:textId="612D8DA7" w:rsidR="001F7CE7" w:rsidRPr="00FA6833" w:rsidRDefault="001F7CE7" w:rsidP="00FA6833">
      <w:pPr>
        <w:pStyle w:val="ListParagraph"/>
        <w:jc w:val="both"/>
        <w:rPr>
          <w:rFonts w:cstheme="minorHAnsi"/>
          <w:b/>
          <w:iCs/>
        </w:rPr>
      </w:pPr>
      <w:r w:rsidRPr="00FA6833">
        <w:rPr>
          <w:rFonts w:cstheme="minorHAnsi"/>
          <w:iCs/>
        </w:rPr>
        <w:t xml:space="preserve">For </w:t>
      </w:r>
      <w:r w:rsidR="003E3885" w:rsidRPr="00FA6833">
        <w:rPr>
          <w:rFonts w:cstheme="minorHAnsi"/>
          <w:iCs/>
        </w:rPr>
        <w:t xml:space="preserve">Better Understanding </w:t>
      </w:r>
      <w:r w:rsidR="00295AAA" w:rsidRPr="00FA6833">
        <w:rPr>
          <w:rFonts w:cstheme="minorHAnsi"/>
          <w:iCs/>
        </w:rPr>
        <w:t>of</w:t>
      </w:r>
      <w:r w:rsidR="003E3885" w:rsidRPr="00FA6833">
        <w:rPr>
          <w:rFonts w:cstheme="minorHAnsi"/>
          <w:iCs/>
        </w:rPr>
        <w:t xml:space="preserve"> Flow.</w:t>
      </w:r>
    </w:p>
    <w:p w14:paraId="6E61D174" w14:textId="77777777" w:rsidR="001F7CE7" w:rsidRPr="00C131EF" w:rsidRDefault="001F7CE7" w:rsidP="00C07757">
      <w:pPr>
        <w:jc w:val="both"/>
        <w:rPr>
          <w:rFonts w:cstheme="minorHAnsi"/>
        </w:rPr>
      </w:pPr>
    </w:p>
    <w:p w14:paraId="39AD4CB9" w14:textId="77777777" w:rsidR="001F7CE7" w:rsidRPr="00C131EF" w:rsidRDefault="001F7CE7" w:rsidP="00C07757">
      <w:pPr>
        <w:jc w:val="both"/>
        <w:rPr>
          <w:rFonts w:cstheme="minorHAnsi"/>
        </w:rPr>
      </w:pPr>
    </w:p>
    <w:p w14:paraId="4865192B" w14:textId="77777777" w:rsidR="001F7CE7" w:rsidRPr="00C131EF" w:rsidRDefault="001F7CE7" w:rsidP="00C07757">
      <w:pPr>
        <w:jc w:val="both"/>
        <w:rPr>
          <w:rFonts w:cstheme="minorHAnsi"/>
        </w:rPr>
      </w:pPr>
    </w:p>
    <w:p w14:paraId="698356CB" w14:textId="77777777" w:rsidR="00D332EE" w:rsidRPr="00C131EF" w:rsidRDefault="00D332EE" w:rsidP="00C07757">
      <w:pPr>
        <w:jc w:val="both"/>
        <w:rPr>
          <w:rFonts w:cstheme="minorHAnsi"/>
        </w:rPr>
      </w:pPr>
    </w:p>
    <w:p w14:paraId="6EA59138" w14:textId="77777777" w:rsidR="00D332EE" w:rsidRPr="00C131EF" w:rsidRDefault="00D332EE" w:rsidP="00C07757">
      <w:pPr>
        <w:jc w:val="both"/>
        <w:rPr>
          <w:rFonts w:cstheme="minorHAnsi"/>
        </w:rPr>
      </w:pPr>
    </w:p>
    <w:p w14:paraId="51D01260" w14:textId="77777777" w:rsidR="00D332EE" w:rsidRPr="00C131EF" w:rsidRDefault="00D332EE" w:rsidP="00C07757">
      <w:pPr>
        <w:jc w:val="both"/>
        <w:rPr>
          <w:rFonts w:cstheme="minorHAnsi"/>
        </w:rPr>
      </w:pPr>
    </w:p>
    <w:sectPr w:rsidR="00D332EE" w:rsidRPr="00C13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15857"/>
    <w:multiLevelType w:val="hybridMultilevel"/>
    <w:tmpl w:val="6448BC9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A014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9A719AE"/>
    <w:multiLevelType w:val="hybridMultilevel"/>
    <w:tmpl w:val="917E1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E11E8"/>
    <w:multiLevelType w:val="hybridMultilevel"/>
    <w:tmpl w:val="F04299C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7F21F3"/>
    <w:multiLevelType w:val="hybridMultilevel"/>
    <w:tmpl w:val="776CC9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23A4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B9E7363"/>
    <w:multiLevelType w:val="hybridMultilevel"/>
    <w:tmpl w:val="0AACD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C65F72"/>
    <w:multiLevelType w:val="hybridMultilevel"/>
    <w:tmpl w:val="E028FD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31E3D5B"/>
    <w:multiLevelType w:val="hybridMultilevel"/>
    <w:tmpl w:val="FC0ABBE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6009684">
    <w:abstractNumId w:val="7"/>
  </w:num>
  <w:num w:numId="2" w16cid:durableId="377048874">
    <w:abstractNumId w:val="5"/>
  </w:num>
  <w:num w:numId="3" w16cid:durableId="2096853493">
    <w:abstractNumId w:val="1"/>
  </w:num>
  <w:num w:numId="4" w16cid:durableId="1812087987">
    <w:abstractNumId w:val="3"/>
  </w:num>
  <w:num w:numId="5" w16cid:durableId="2079668434">
    <w:abstractNumId w:val="0"/>
  </w:num>
  <w:num w:numId="6" w16cid:durableId="1929191191">
    <w:abstractNumId w:val="8"/>
  </w:num>
  <w:num w:numId="7" w16cid:durableId="144859870">
    <w:abstractNumId w:val="2"/>
  </w:num>
  <w:num w:numId="8" w16cid:durableId="1925727634">
    <w:abstractNumId w:val="4"/>
  </w:num>
  <w:num w:numId="9" w16cid:durableId="8766974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52"/>
    <w:rsid w:val="00043D2D"/>
    <w:rsid w:val="000E1245"/>
    <w:rsid w:val="00143496"/>
    <w:rsid w:val="00190591"/>
    <w:rsid w:val="001F7CE7"/>
    <w:rsid w:val="002012F5"/>
    <w:rsid w:val="00201333"/>
    <w:rsid w:val="00293836"/>
    <w:rsid w:val="00295AAA"/>
    <w:rsid w:val="003C76E6"/>
    <w:rsid w:val="003E3885"/>
    <w:rsid w:val="00422EC3"/>
    <w:rsid w:val="00510BCF"/>
    <w:rsid w:val="0063483B"/>
    <w:rsid w:val="008817C4"/>
    <w:rsid w:val="008F7416"/>
    <w:rsid w:val="00953499"/>
    <w:rsid w:val="009C1184"/>
    <w:rsid w:val="009E6A58"/>
    <w:rsid w:val="00BB4120"/>
    <w:rsid w:val="00C07757"/>
    <w:rsid w:val="00C131EF"/>
    <w:rsid w:val="00C7019B"/>
    <w:rsid w:val="00D332EE"/>
    <w:rsid w:val="00DA7552"/>
    <w:rsid w:val="00E15E1D"/>
    <w:rsid w:val="00E23880"/>
    <w:rsid w:val="00E44F59"/>
    <w:rsid w:val="00E7036F"/>
    <w:rsid w:val="00FA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36A47"/>
  <w15:chartTrackingRefBased/>
  <w15:docId w15:val="{627C7348-7A38-47A8-BD20-39850330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A7552"/>
    <w:pPr>
      <w:ind w:left="720"/>
      <w:contextualSpacing/>
    </w:pPr>
  </w:style>
  <w:style w:type="character" w:customStyle="1" w:styleId="uv3um">
    <w:name w:val="uv3um"/>
    <w:basedOn w:val="DefaultParagraphFont"/>
    <w:rsid w:val="00DA7552"/>
  </w:style>
  <w:style w:type="character" w:styleId="Strong">
    <w:name w:val="Strong"/>
    <w:basedOn w:val="DefaultParagraphFont"/>
    <w:uiPriority w:val="22"/>
    <w:qFormat/>
    <w:rsid w:val="00422E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IT AGL</cp:lastModifiedBy>
  <cp:revision>54</cp:revision>
  <dcterms:created xsi:type="dcterms:W3CDTF">2025-03-07T15:51:00Z</dcterms:created>
  <dcterms:modified xsi:type="dcterms:W3CDTF">2025-03-19T13:47:00Z</dcterms:modified>
</cp:coreProperties>
</file>