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9DA1" w14:textId="44516297" w:rsidR="000A23A1" w:rsidRPr="00D17CC0" w:rsidRDefault="000A23A1" w:rsidP="00D17CC0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D17CC0">
        <w:rPr>
          <w:rFonts w:cstheme="minorHAnsi"/>
          <w:b/>
          <w:bCs/>
          <w:color w:val="000000" w:themeColor="text1"/>
          <w:sz w:val="28"/>
          <w:szCs w:val="28"/>
        </w:rPr>
        <w:t xml:space="preserve">MODULE: </w:t>
      </w:r>
      <w:r w:rsidR="00767D84">
        <w:rPr>
          <w:rFonts w:cstheme="minorHAnsi"/>
          <w:b/>
          <w:bCs/>
          <w:color w:val="000000" w:themeColor="text1"/>
          <w:sz w:val="28"/>
          <w:szCs w:val="28"/>
        </w:rPr>
        <w:t>10</w:t>
      </w:r>
    </w:p>
    <w:p w14:paraId="0094EA79" w14:textId="3C4089A1" w:rsidR="00D17CC0" w:rsidRPr="00D17CC0" w:rsidRDefault="00950CEB" w:rsidP="00D17CC0">
      <w:pPr>
        <w:spacing w:after="0" w:line="240" w:lineRule="auto"/>
        <w:contextualSpacing/>
        <w:jc w:val="center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color w:val="000000" w:themeColor="text1"/>
          <w:sz w:val="28"/>
          <w:szCs w:val="28"/>
        </w:rPr>
        <w:t xml:space="preserve">PYTHON: </w:t>
      </w:r>
      <w:r w:rsidR="00767D84">
        <w:rPr>
          <w:rFonts w:cstheme="minorHAnsi"/>
          <w:b/>
          <w:bCs/>
          <w:color w:val="000000" w:themeColor="text1"/>
          <w:sz w:val="28"/>
          <w:szCs w:val="28"/>
        </w:rPr>
        <w:t xml:space="preserve">Django </w:t>
      </w:r>
      <w:r w:rsidR="00D17CC0" w:rsidRPr="00D17CC0">
        <w:rPr>
          <w:rFonts w:cstheme="minorHAnsi"/>
          <w:b/>
          <w:bCs/>
          <w:sz w:val="28"/>
          <w:szCs w:val="28"/>
        </w:rPr>
        <w:t xml:space="preserve">Rest </w:t>
      </w:r>
      <w:r w:rsidR="004F09E6" w:rsidRPr="00D17CC0">
        <w:rPr>
          <w:rFonts w:cstheme="minorHAnsi"/>
          <w:b/>
          <w:bCs/>
          <w:sz w:val="28"/>
          <w:szCs w:val="28"/>
        </w:rPr>
        <w:t>Framework</w:t>
      </w:r>
    </w:p>
    <w:p w14:paraId="2F382F1E" w14:textId="6BF3CD3D" w:rsidR="00D17CC0" w:rsidRPr="00597BAF" w:rsidRDefault="00D17CC0" w:rsidP="00D17CC0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Introduction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to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APIs</w:t>
      </w:r>
    </w:p>
    <w:p w14:paraId="231CDD2A" w14:textId="77777777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Write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Python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program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that</w:t>
      </w:r>
      <w:r w:rsidRPr="00D17CC0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consumes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 simple public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(e.g.,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 joke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API).</w:t>
      </w:r>
    </w:p>
    <w:p w14:paraId="74DF512C" w14:textId="385639F0" w:rsidR="00D17CC0" w:rsidRPr="004C459C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Write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 Python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script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fetch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 random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joke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from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an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and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display</w:t>
      </w:r>
      <w:r w:rsidRPr="00D17CC0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it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on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the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console.</w:t>
      </w:r>
    </w:p>
    <w:p w14:paraId="355517CA" w14:textId="77777777" w:rsidR="00D17CC0" w:rsidRPr="00597BAF" w:rsidRDefault="00D17CC0" w:rsidP="00D17CC0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Requirements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for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Web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Development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Projects</w:t>
      </w:r>
    </w:p>
    <w:p w14:paraId="4FD6C0EB" w14:textId="77777777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Write</w:t>
      </w:r>
      <w:r w:rsidRPr="00D17CC0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requirements.txt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file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for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project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that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includes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all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necessary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dependencies.</w:t>
      </w:r>
    </w:p>
    <w:p w14:paraId="0447B851" w14:textId="0D8559E8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Write a Python script to set up a Django project and install packages</w:t>
      </w:r>
      <w:r w:rsidRPr="00D17CC0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like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proofErr w:type="spellStart"/>
      <w:r w:rsidRPr="00D17CC0">
        <w:rPr>
          <w:rFonts w:cstheme="minorHAnsi"/>
          <w:b/>
          <w:bCs/>
          <w:sz w:val="28"/>
          <w:szCs w:val="28"/>
        </w:rPr>
        <w:t>django</w:t>
      </w:r>
      <w:proofErr w:type="spellEnd"/>
      <w:r w:rsidRPr="00D17CC0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D17CC0">
        <w:rPr>
          <w:rFonts w:cstheme="minorHAnsi"/>
          <w:b/>
          <w:bCs/>
          <w:sz w:val="28"/>
          <w:szCs w:val="28"/>
        </w:rPr>
        <w:t>djangorestframework</w:t>
      </w:r>
      <w:proofErr w:type="spellEnd"/>
      <w:r w:rsidRPr="00D17CC0">
        <w:rPr>
          <w:rFonts w:cstheme="minorHAnsi"/>
          <w:b/>
          <w:bCs/>
          <w:sz w:val="28"/>
          <w:szCs w:val="28"/>
        </w:rPr>
        <w:t>, requests,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etc.</w:t>
      </w:r>
    </w:p>
    <w:p w14:paraId="469132C5" w14:textId="77777777" w:rsidR="00D17CC0" w:rsidRPr="00597BAF" w:rsidRDefault="00D17CC0" w:rsidP="00D17CC0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Serialization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in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REST Framework</w:t>
      </w:r>
    </w:p>
    <w:p w14:paraId="18986D96" w14:textId="5F913A9C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pacing w:val="-1"/>
          <w:sz w:val="28"/>
          <w:szCs w:val="28"/>
        </w:rPr>
        <w:t>Create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pacing w:val="-1"/>
          <w:sz w:val="28"/>
          <w:szCs w:val="28"/>
        </w:rPr>
        <w:t>a</w:t>
      </w:r>
      <w:r w:rsidRPr="00D17CC0">
        <w:rPr>
          <w:rFonts w:cstheme="minorHAnsi"/>
          <w:b/>
          <w:bCs/>
          <w:sz w:val="28"/>
          <w:szCs w:val="28"/>
        </w:rPr>
        <w:t xml:space="preserve"> </w:t>
      </w:r>
      <w:r w:rsidRPr="00D17CC0">
        <w:rPr>
          <w:rFonts w:cstheme="minorHAnsi"/>
          <w:b/>
          <w:bCs/>
          <w:spacing w:val="-1"/>
          <w:sz w:val="28"/>
          <w:szCs w:val="28"/>
        </w:rPr>
        <w:t>Django</w:t>
      </w:r>
      <w:r w:rsidRPr="00D17CC0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REST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with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serialization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for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 Doctor</w:t>
      </w:r>
      <w:r w:rsidRPr="00D17CC0">
        <w:rPr>
          <w:rFonts w:cstheme="minorHAnsi"/>
          <w:b/>
          <w:bCs/>
          <w:spacing w:val="-69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model.</w:t>
      </w:r>
    </w:p>
    <w:p w14:paraId="36CF3781" w14:textId="3700F96A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pacing w:val="-1"/>
          <w:sz w:val="28"/>
          <w:szCs w:val="28"/>
        </w:rPr>
        <w:t xml:space="preserve">Write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</w:t>
      </w:r>
      <w:r w:rsidRPr="00D17CC0">
        <w:rPr>
          <w:rFonts w:cstheme="minorHAnsi"/>
          <w:b/>
          <w:bCs/>
          <w:spacing w:val="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REST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 serialize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</w:t>
      </w:r>
      <w:r w:rsidRPr="00D17CC0">
        <w:rPr>
          <w:rFonts w:cstheme="minorHAnsi"/>
          <w:b/>
          <w:bCs/>
          <w:spacing w:val="-60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model</w:t>
      </w:r>
      <w:r w:rsidRPr="00D17CC0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with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fields</w:t>
      </w:r>
      <w:r w:rsidRPr="00D17CC0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like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name, specialty,</w:t>
      </w:r>
      <w:r w:rsidRPr="00D17CC0">
        <w:rPr>
          <w:rFonts w:cstheme="minorHAnsi"/>
          <w:b/>
          <w:bCs/>
          <w:spacing w:val="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and contact</w:t>
      </w:r>
      <w:r w:rsidRPr="00D17CC0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details.</w:t>
      </w:r>
    </w:p>
    <w:p w14:paraId="57DB67FB" w14:textId="77777777" w:rsidR="00D17CC0" w:rsidRPr="00597BAF" w:rsidRDefault="00D17CC0" w:rsidP="00D17CC0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Requests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and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Responses in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REST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Framework</w:t>
      </w:r>
    </w:p>
    <w:p w14:paraId="3967F938" w14:textId="77777777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Create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 Django REST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that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accepts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POST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requests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add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new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profiles.</w:t>
      </w:r>
    </w:p>
    <w:p w14:paraId="78CC9D8C" w14:textId="7A496B7A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Write a Django project where the API accepts a POST request to add</w:t>
      </w:r>
      <w:r w:rsidRPr="00D17CC0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doctor’s details to the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database.</w:t>
      </w:r>
    </w:p>
    <w:p w14:paraId="74184D0C" w14:textId="77777777" w:rsidR="00D17CC0" w:rsidRPr="00597BAF" w:rsidRDefault="00D17CC0" w:rsidP="00D17CC0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Views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in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REST Framework</w:t>
      </w:r>
    </w:p>
    <w:p w14:paraId="34BFCE69" w14:textId="77777777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Implement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class-based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view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in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DRF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for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managing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profiles.</w:t>
      </w:r>
    </w:p>
    <w:p w14:paraId="39C0C8C0" w14:textId="1992EDF7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Write a Django project that implements a class-based view to handle</w:t>
      </w:r>
      <w:r w:rsidRPr="00D17CC0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profile creation, reading,</w:t>
      </w:r>
      <w:r w:rsidRPr="00D17CC0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updating,</w:t>
      </w:r>
      <w:r w:rsidRPr="00D17CC0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and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deletion (CRUD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operations).</w:t>
      </w:r>
    </w:p>
    <w:p w14:paraId="3C6BE872" w14:textId="77777777" w:rsidR="00D17CC0" w:rsidRPr="00597BAF" w:rsidRDefault="00D17CC0" w:rsidP="00D17CC0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URL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Routing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in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REST Framework</w:t>
      </w:r>
    </w:p>
    <w:p w14:paraId="3D0E5027" w14:textId="77777777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Set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up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URL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routing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in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 Django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project</w:t>
      </w:r>
      <w:r w:rsidRPr="00D17CC0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link</w:t>
      </w:r>
      <w:r w:rsidRPr="00D17CC0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CRUD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endpoints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for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doctors.</w:t>
      </w:r>
    </w:p>
    <w:p w14:paraId="77ECD241" w14:textId="393839CD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Write a Django project that routes URLs to the views handling doctor</w:t>
      </w:r>
      <w:r w:rsidRPr="00D17CC0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CRUD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operations (/doctors, /doctors/&lt;id&gt;).</w:t>
      </w:r>
    </w:p>
    <w:p w14:paraId="5267087E" w14:textId="77777777" w:rsidR="00D17CC0" w:rsidRPr="00597BAF" w:rsidRDefault="00D17CC0" w:rsidP="00D17CC0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Pagination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in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Django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REST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Framework</w:t>
      </w:r>
    </w:p>
    <w:p w14:paraId="3EF6105D" w14:textId="77777777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Implement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pagination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in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REST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for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fetching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profiles.</w:t>
      </w:r>
    </w:p>
    <w:p w14:paraId="10E9ACAF" w14:textId="4F3853DC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Write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 API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that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returns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paginated results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for a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list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of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doctors.</w:t>
      </w:r>
    </w:p>
    <w:p w14:paraId="00ED6532" w14:textId="3F2B58F9" w:rsidR="00D17CC0" w:rsidRPr="00597BAF" w:rsidRDefault="00D17CC0" w:rsidP="00D17CC0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Settings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Configuration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in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Django</w:t>
      </w:r>
    </w:p>
    <w:p w14:paraId="3F8C5D57" w14:textId="77777777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Modify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settings.py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connect Django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MySQL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or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SQLite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database.</w:t>
      </w:r>
    </w:p>
    <w:p w14:paraId="3A8D687F" w14:textId="770CC271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Write a Django project that connects to an SQLite database and stores</w:t>
      </w:r>
      <w:r w:rsidRPr="00D17CC0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profiles.</w:t>
      </w:r>
    </w:p>
    <w:p w14:paraId="3188CEC6" w14:textId="77777777" w:rsidR="00D17CC0" w:rsidRPr="00597BAF" w:rsidRDefault="00D17CC0" w:rsidP="00D17CC0">
      <w:pPr>
        <w:pStyle w:val="ListParagraph"/>
        <w:widowControl w:val="0"/>
        <w:numPr>
          <w:ilvl w:val="0"/>
          <w:numId w:val="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Project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Setup</w:t>
      </w:r>
    </w:p>
    <w:p w14:paraId="22EFFA65" w14:textId="77777777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Create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new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 project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and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app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for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managing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profiles.</w:t>
      </w:r>
    </w:p>
    <w:p w14:paraId="052ED83B" w14:textId="6F7CEC62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Write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 project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set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up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new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app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 xml:space="preserve">called </w:t>
      </w:r>
      <w:proofErr w:type="spellStart"/>
      <w:r w:rsidRPr="00D17CC0">
        <w:rPr>
          <w:rFonts w:cstheme="minorHAnsi"/>
          <w:b/>
          <w:bCs/>
          <w:sz w:val="28"/>
          <w:szCs w:val="28"/>
        </w:rPr>
        <w:t>doctor_finder</w:t>
      </w:r>
      <w:proofErr w:type="spellEnd"/>
      <w:r w:rsidRPr="00D17CC0">
        <w:rPr>
          <w:rFonts w:cstheme="minorHAnsi"/>
          <w:b/>
          <w:bCs/>
          <w:sz w:val="28"/>
          <w:szCs w:val="28"/>
        </w:rPr>
        <w:t xml:space="preserve"> and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create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models,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serializers,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and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views.</w:t>
      </w:r>
    </w:p>
    <w:p w14:paraId="7D2349D5" w14:textId="77777777" w:rsidR="00D17CC0" w:rsidRPr="00597BAF" w:rsidRDefault="00D17CC0" w:rsidP="00D17CC0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Social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Authentication,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Email,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and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OTP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Sending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API</w:t>
      </w:r>
    </w:p>
    <w:p w14:paraId="0B48D9F5" w14:textId="77777777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Add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Google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login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project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using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proofErr w:type="spellStart"/>
      <w:r w:rsidRPr="00D17CC0">
        <w:rPr>
          <w:rFonts w:cstheme="minorHAnsi"/>
          <w:b/>
          <w:bCs/>
          <w:sz w:val="28"/>
          <w:szCs w:val="28"/>
        </w:rPr>
        <w:t>django-allauth</w:t>
      </w:r>
      <w:proofErr w:type="spellEnd"/>
      <w:r w:rsidRPr="00D17CC0">
        <w:rPr>
          <w:rFonts w:cstheme="minorHAnsi"/>
          <w:b/>
          <w:bCs/>
          <w:sz w:val="28"/>
          <w:szCs w:val="28"/>
        </w:rPr>
        <w:t>.</w:t>
      </w:r>
    </w:p>
    <w:p w14:paraId="78989615" w14:textId="4C6CF6E7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Write a Django project that integrates Google login and sends OTPs</w:t>
      </w:r>
      <w:r w:rsidRPr="00D17CC0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users</w:t>
      </w:r>
      <w:r w:rsidRPr="00D17CC0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using Twilio.</w:t>
      </w:r>
    </w:p>
    <w:p w14:paraId="20C13DE4" w14:textId="77777777" w:rsidR="00D17CC0" w:rsidRPr="00597BAF" w:rsidRDefault="00D17CC0" w:rsidP="00D17CC0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RESTful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API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Design</w:t>
      </w:r>
    </w:p>
    <w:p w14:paraId="66E04212" w14:textId="77777777" w:rsidR="00D17CC0" w:rsidRP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Design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REST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for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managing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profiles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using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REST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Framework.</w:t>
      </w:r>
    </w:p>
    <w:p w14:paraId="61188B13" w14:textId="6C71DAB5" w:rsidR="00D17CC0" w:rsidRDefault="00D17CC0" w:rsidP="00D17CC0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Write a Django REST API with endpoints for creating, reading,</w:t>
      </w:r>
      <w:r w:rsidRPr="00D17CC0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updating,</w:t>
      </w:r>
      <w:r w:rsidRPr="00D17CC0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 xml:space="preserve">and deleting </w:t>
      </w:r>
      <w:r w:rsidRPr="00D17CC0">
        <w:rPr>
          <w:rFonts w:cstheme="minorHAnsi"/>
          <w:b/>
          <w:bCs/>
          <w:sz w:val="28"/>
          <w:szCs w:val="28"/>
        </w:rPr>
        <w:lastRenderedPageBreak/>
        <w:t>doctors.</w:t>
      </w:r>
    </w:p>
    <w:p w14:paraId="57604274" w14:textId="77777777" w:rsidR="00D17CC0" w:rsidRPr="00597BAF" w:rsidRDefault="00D17CC0" w:rsidP="00D17CC0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CRUD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API</w:t>
      </w:r>
      <w:r w:rsidRPr="00597BAF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(Create,</w:t>
      </w:r>
      <w:r w:rsidRPr="00597BAF">
        <w:rPr>
          <w:rFonts w:cstheme="minorHAnsi"/>
          <w:b/>
          <w:bCs/>
          <w:spacing w:val="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Read,</w:t>
      </w:r>
      <w:r w:rsidRPr="00597BAF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Update,</w:t>
      </w:r>
      <w:r w:rsidRPr="00597BAF">
        <w:rPr>
          <w:rFonts w:cstheme="minorHAnsi"/>
          <w:b/>
          <w:bCs/>
          <w:spacing w:val="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Delete)</w:t>
      </w:r>
    </w:p>
    <w:p w14:paraId="0B7F720D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Implement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CRUD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using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REST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Framework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for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</w:t>
      </w:r>
      <w:r w:rsidRPr="00D17CC0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profiles.</w:t>
      </w:r>
    </w:p>
    <w:p w14:paraId="1A66391F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6477E2">
        <w:rPr>
          <w:rFonts w:cstheme="minorHAnsi"/>
          <w:b/>
          <w:bCs/>
          <w:sz w:val="28"/>
          <w:szCs w:val="28"/>
        </w:rPr>
        <w:t>Write a Django project that allows users to create, read, update, and</w:t>
      </w:r>
      <w:r w:rsidRPr="006477E2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delete</w:t>
      </w:r>
      <w:r w:rsidRPr="006477E2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doctor</w:t>
      </w:r>
      <w:r w:rsidRPr="006477E2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profiles</w:t>
      </w:r>
      <w:r w:rsidRPr="006477E2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using</w:t>
      </w:r>
      <w:r w:rsidRPr="006477E2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API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endpoints.</w:t>
      </w:r>
    </w:p>
    <w:p w14:paraId="4CEE610A" w14:textId="3559851C" w:rsidR="00D17CC0" w:rsidRPr="00597BAF" w:rsidRDefault="00D17CC0" w:rsidP="006477E2">
      <w:pPr>
        <w:pStyle w:val="ListParagraph"/>
        <w:widowControl w:val="0"/>
        <w:numPr>
          <w:ilvl w:val="0"/>
          <w:numId w:val="7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Authentication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and Authorization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API</w:t>
      </w:r>
    </w:p>
    <w:p w14:paraId="5CF719EA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Implement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user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login,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logout,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and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registration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APIs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in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project.</w:t>
      </w:r>
    </w:p>
    <w:p w14:paraId="1B63D7B2" w14:textId="1F3F5D9D" w:rsidR="00D17CC0" w:rsidRP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6477E2">
        <w:rPr>
          <w:rFonts w:cstheme="minorHAnsi"/>
          <w:b/>
          <w:bCs/>
          <w:sz w:val="28"/>
          <w:szCs w:val="28"/>
        </w:rPr>
        <w:t>Write a Django project that uses token-based authentication for</w:t>
      </w:r>
      <w:r w:rsidRPr="006477E2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users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and</w:t>
      </w:r>
      <w:r w:rsidRPr="006477E2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restricts access</w:t>
      </w:r>
      <w:r w:rsidRPr="006477E2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to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certain API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endpoints.</w:t>
      </w:r>
    </w:p>
    <w:p w14:paraId="19236BDE" w14:textId="77777777" w:rsidR="00D17CC0" w:rsidRPr="00597BAF" w:rsidRDefault="00D17CC0" w:rsidP="006477E2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OpenWeatherMap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API</w:t>
      </w:r>
      <w:r w:rsidRPr="00597BAF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Integration</w:t>
      </w:r>
    </w:p>
    <w:p w14:paraId="1B3A97C9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Create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 project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that</w:t>
      </w:r>
      <w:r w:rsidRPr="00D17CC0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fetches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weather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data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for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given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location.</w:t>
      </w:r>
    </w:p>
    <w:p w14:paraId="5AF43624" w14:textId="2C5FBE54" w:rsidR="00D17CC0" w:rsidRP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6477E2">
        <w:rPr>
          <w:rFonts w:cstheme="minorHAnsi"/>
          <w:b/>
          <w:bCs/>
          <w:sz w:val="28"/>
          <w:szCs w:val="28"/>
        </w:rPr>
        <w:t>Write a Django project to fetch current weather data for a location</w:t>
      </w:r>
      <w:r w:rsidRPr="006477E2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using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the</w:t>
      </w:r>
      <w:r w:rsid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OpenWeatherMap API.</w:t>
      </w:r>
    </w:p>
    <w:p w14:paraId="7D6AC110" w14:textId="08AD48B2" w:rsidR="00D17CC0" w:rsidRPr="00597BAF" w:rsidRDefault="00D17CC0" w:rsidP="006477E2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Google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Maps</w:t>
      </w:r>
      <w:r w:rsidRPr="00597BAF">
        <w:rPr>
          <w:rFonts w:cstheme="minorHAnsi"/>
          <w:b/>
          <w:bCs/>
          <w:spacing w:val="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Geocoding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API</w:t>
      </w:r>
    </w:p>
    <w:p w14:paraId="638890B0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Create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 project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that takes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an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address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as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input and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returns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the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latitude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and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longitude.</w:t>
      </w:r>
    </w:p>
    <w:p w14:paraId="7D1D74E1" w14:textId="3EDA9B67" w:rsidR="00D17CC0" w:rsidRP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6477E2">
        <w:rPr>
          <w:rFonts w:cstheme="minorHAnsi"/>
          <w:b/>
          <w:bCs/>
          <w:sz w:val="28"/>
          <w:szCs w:val="28"/>
        </w:rPr>
        <w:t>Write a Django project that uses Google Maps API to find the</w:t>
      </w:r>
      <w:r w:rsidRPr="006477E2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coordinates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of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a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given address.</w:t>
      </w:r>
    </w:p>
    <w:p w14:paraId="337FCFFB" w14:textId="77777777" w:rsidR="00D17CC0" w:rsidRPr="00597BAF" w:rsidRDefault="00D17CC0" w:rsidP="006477E2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GitHub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API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Integration</w:t>
      </w:r>
    </w:p>
    <w:p w14:paraId="2407CE4F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Use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GitHub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create a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repository and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retrieve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user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data.</w:t>
      </w:r>
    </w:p>
    <w:p w14:paraId="2C353104" w14:textId="6977626D" w:rsidR="00D17CC0" w:rsidRP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6477E2">
        <w:rPr>
          <w:rFonts w:cstheme="minorHAnsi"/>
          <w:b/>
          <w:bCs/>
          <w:sz w:val="28"/>
          <w:szCs w:val="28"/>
        </w:rPr>
        <w:t>Write a Django project that interacts with the GitHub API to create a</w:t>
      </w:r>
      <w:r w:rsidRPr="006477E2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new</w:t>
      </w:r>
      <w:r w:rsidRPr="006477E2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repository</w:t>
      </w:r>
      <w:r w:rsidRPr="006477E2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and list</w:t>
      </w:r>
      <w:r w:rsidRPr="006477E2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all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repositories</w:t>
      </w:r>
      <w:r w:rsidRPr="006477E2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for</w:t>
      </w:r>
      <w:r w:rsidRPr="006477E2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a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given user.</w:t>
      </w:r>
    </w:p>
    <w:p w14:paraId="4F01DEE3" w14:textId="0E21AE98" w:rsidR="00D17CC0" w:rsidRPr="00597BAF" w:rsidRDefault="00D17CC0" w:rsidP="006477E2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Twitter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API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Integration</w:t>
      </w:r>
    </w:p>
    <w:p w14:paraId="55710659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Create</w:t>
      </w:r>
      <w:r w:rsidRPr="00D17CC0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project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that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fetches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recent tweets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of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specific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user.</w:t>
      </w:r>
    </w:p>
    <w:p w14:paraId="41EC49EE" w14:textId="5A0A3A72" w:rsidR="00D17CC0" w:rsidRP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6477E2">
        <w:rPr>
          <w:rFonts w:cstheme="minorHAnsi"/>
          <w:b/>
          <w:bCs/>
          <w:sz w:val="28"/>
          <w:szCs w:val="28"/>
        </w:rPr>
        <w:t>Write a Django project to fetch and display the latest 5 tweets from a</w:t>
      </w:r>
      <w:r w:rsidRPr="006477E2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Twitter</w:t>
      </w:r>
      <w:r w:rsidRPr="006477E2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user</w:t>
      </w:r>
      <w:r w:rsidRPr="006477E2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using</w:t>
      </w:r>
      <w:r w:rsidRPr="006477E2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the</w:t>
      </w:r>
      <w:r w:rsidRPr="006477E2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Twitter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API.</w:t>
      </w:r>
    </w:p>
    <w:p w14:paraId="0239B7E9" w14:textId="79D5634E" w:rsidR="00D17CC0" w:rsidRPr="00597BAF" w:rsidRDefault="00D17CC0" w:rsidP="006477E2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REST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Countries</w:t>
      </w:r>
      <w:r w:rsidRPr="00597BAF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API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Integration</w:t>
      </w:r>
    </w:p>
    <w:p w14:paraId="7BA4CB89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Use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REST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Countries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 to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fetch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data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for a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specific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country.</w:t>
      </w:r>
    </w:p>
    <w:p w14:paraId="37C571F2" w14:textId="754BE533" w:rsidR="00D17CC0" w:rsidRP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6477E2">
        <w:rPr>
          <w:rFonts w:cstheme="minorHAnsi"/>
          <w:b/>
          <w:bCs/>
          <w:sz w:val="28"/>
          <w:szCs w:val="28"/>
        </w:rPr>
        <w:t>Write a Django project that displays details (population, language,</w:t>
      </w:r>
      <w:r w:rsidRPr="006477E2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currency)</w:t>
      </w:r>
      <w:r w:rsidRPr="006477E2">
        <w:rPr>
          <w:rFonts w:cstheme="minorHAnsi"/>
          <w:b/>
          <w:bCs/>
          <w:spacing w:val="3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of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a</w:t>
      </w:r>
      <w:r w:rsidRPr="006477E2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country</w:t>
      </w:r>
      <w:r w:rsidRPr="006477E2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entered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by the</w:t>
      </w:r>
      <w:r w:rsidRPr="006477E2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user</w:t>
      </w:r>
      <w:r w:rsidRPr="006477E2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using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the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REST</w:t>
      </w:r>
      <w:r w:rsidRPr="006477E2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Countries API.</w:t>
      </w:r>
    </w:p>
    <w:p w14:paraId="002670AF" w14:textId="6AF788CA" w:rsidR="00D17CC0" w:rsidRPr="00597BAF" w:rsidRDefault="00D17CC0" w:rsidP="006477E2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Email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Sending APIs</w:t>
      </w:r>
      <w:r w:rsidRPr="00597BAF">
        <w:rPr>
          <w:rFonts w:cstheme="minorHAnsi"/>
          <w:b/>
          <w:bCs/>
          <w:spacing w:val="-5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(SendGrid,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Mailchimp)</w:t>
      </w:r>
    </w:p>
    <w:p w14:paraId="07502055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Implement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email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sending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functionality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in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project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using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SendGrid.</w:t>
      </w:r>
    </w:p>
    <w:p w14:paraId="4088E8AD" w14:textId="61B21157" w:rsidR="00D17CC0" w:rsidRP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6477E2">
        <w:rPr>
          <w:rFonts w:cstheme="minorHAnsi"/>
          <w:b/>
          <w:bCs/>
          <w:sz w:val="28"/>
          <w:szCs w:val="28"/>
        </w:rPr>
        <w:t>Write a Django project to send a confirmation email to a user using</w:t>
      </w:r>
      <w:r w:rsidRPr="006477E2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the</w:t>
      </w:r>
      <w:r w:rsidRPr="006477E2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SendGrid API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after</w:t>
      </w:r>
      <w:r w:rsidRPr="006477E2">
        <w:rPr>
          <w:rFonts w:cstheme="minorHAnsi"/>
          <w:b/>
          <w:bCs/>
          <w:spacing w:val="4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successful registration.</w:t>
      </w:r>
    </w:p>
    <w:p w14:paraId="07A0F3DB" w14:textId="50C571D1" w:rsidR="00D17CC0" w:rsidRPr="00597BAF" w:rsidRDefault="00D17CC0" w:rsidP="006477E2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20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SMS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Sending</w:t>
      </w:r>
      <w:r w:rsidRPr="00597BAF">
        <w:rPr>
          <w:rFonts w:cstheme="minorHAnsi"/>
          <w:b/>
          <w:bCs/>
          <w:spacing w:val="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APIs</w:t>
      </w:r>
      <w:r w:rsidRPr="00597BAF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(Twilio)</w:t>
      </w:r>
    </w:p>
    <w:p w14:paraId="3DF42BA2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Use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Twilio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send OTP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user’s phone.</w:t>
      </w:r>
    </w:p>
    <w:p w14:paraId="33BA41B9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6477E2">
        <w:rPr>
          <w:rFonts w:cstheme="minorHAnsi"/>
          <w:b/>
          <w:bCs/>
          <w:sz w:val="28"/>
          <w:szCs w:val="28"/>
        </w:rPr>
        <w:t>Write a Django project that sends an OTP to the user's mobile</w:t>
      </w:r>
      <w:r w:rsidRPr="006477E2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number</w:t>
      </w:r>
      <w:r w:rsidRPr="006477E2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during registration</w:t>
      </w:r>
      <w:r w:rsidRPr="006477E2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using</w:t>
      </w:r>
      <w:r w:rsidRPr="006477E2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Twilio API.</w:t>
      </w:r>
    </w:p>
    <w:p w14:paraId="6B78DCEE" w14:textId="34B8E1C6" w:rsidR="00D17CC0" w:rsidRPr="00597BAF" w:rsidRDefault="00D17CC0" w:rsidP="006477E2">
      <w:pPr>
        <w:pStyle w:val="ListParagraph"/>
        <w:widowControl w:val="0"/>
        <w:numPr>
          <w:ilvl w:val="0"/>
          <w:numId w:val="7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Payment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Integration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(PayPal,</w:t>
      </w:r>
      <w:r w:rsidRPr="00597BAF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Stripe)</w:t>
      </w:r>
    </w:p>
    <w:p w14:paraId="763A9C44" w14:textId="77777777" w:rsidR="00D17CC0" w:rsidRPr="00D17CC0" w:rsidRDefault="00D17CC0" w:rsidP="00D17CC0">
      <w:pPr>
        <w:pStyle w:val="BodyText"/>
        <w:spacing w:before="3"/>
        <w:rPr>
          <w:rFonts w:asciiTheme="minorHAnsi" w:hAnsiTheme="minorHAnsi" w:cstheme="minorHAnsi"/>
          <w:b/>
          <w:bCs/>
          <w:sz w:val="28"/>
          <w:szCs w:val="28"/>
        </w:rPr>
      </w:pPr>
    </w:p>
    <w:p w14:paraId="646FD8C5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Add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Stripe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payment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functionality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 project.</w:t>
      </w:r>
    </w:p>
    <w:p w14:paraId="72D0BEF8" w14:textId="2732D706" w:rsidR="00D17CC0" w:rsidRP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6477E2">
        <w:rPr>
          <w:rFonts w:cstheme="minorHAnsi"/>
          <w:b/>
          <w:bCs/>
          <w:sz w:val="28"/>
          <w:szCs w:val="28"/>
        </w:rPr>
        <w:lastRenderedPageBreak/>
        <w:t>Write a Django project to allow users to make payments via Stripe</w:t>
      </w:r>
      <w:r w:rsidRPr="006477E2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for</w:t>
      </w:r>
      <w:r w:rsidRPr="006477E2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booking doctor</w:t>
      </w:r>
      <w:r w:rsidRPr="006477E2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appointments.</w:t>
      </w:r>
    </w:p>
    <w:p w14:paraId="27B3623D" w14:textId="5A13D5E7" w:rsidR="00D17CC0" w:rsidRPr="00597BAF" w:rsidRDefault="00D17CC0" w:rsidP="006477E2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47" w:after="0" w:line="240" w:lineRule="auto"/>
        <w:contextualSpacing w:val="0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Social</w:t>
      </w:r>
      <w:r w:rsidRPr="00597BAF">
        <w:rPr>
          <w:rFonts w:cstheme="minorHAnsi"/>
          <w:b/>
          <w:bCs/>
          <w:spacing w:val="-4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Authentication</w:t>
      </w:r>
      <w:r w:rsidRPr="00597BAF">
        <w:rPr>
          <w:rFonts w:cstheme="minorHAnsi"/>
          <w:b/>
          <w:bCs/>
          <w:spacing w:val="-1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(Google,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Facebook)</w:t>
      </w:r>
    </w:p>
    <w:p w14:paraId="5C2A90E9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Implement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Google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and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Facebook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login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in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Django</w:t>
      </w:r>
      <w:r w:rsidRPr="00D17CC0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project.</w:t>
      </w:r>
    </w:p>
    <w:p w14:paraId="316D4DA6" w14:textId="3394526B" w:rsidR="00D17CC0" w:rsidRP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6477E2">
        <w:rPr>
          <w:rFonts w:cstheme="minorHAnsi"/>
          <w:b/>
          <w:bCs/>
          <w:sz w:val="28"/>
          <w:szCs w:val="28"/>
        </w:rPr>
        <w:t>Write a Django project that allows users to log in using Google and</w:t>
      </w:r>
      <w:r w:rsidRPr="006477E2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Facebook.</w:t>
      </w:r>
    </w:p>
    <w:p w14:paraId="4F725ACC" w14:textId="77777777" w:rsidR="00D17CC0" w:rsidRPr="00597BAF" w:rsidRDefault="00D17CC0" w:rsidP="006477E2">
      <w:pPr>
        <w:pStyle w:val="ListParagraph"/>
        <w:widowControl w:val="0"/>
        <w:numPr>
          <w:ilvl w:val="0"/>
          <w:numId w:val="7"/>
        </w:numPr>
        <w:tabs>
          <w:tab w:val="left" w:pos="507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597BAF">
        <w:rPr>
          <w:rFonts w:cstheme="minorHAnsi"/>
          <w:b/>
          <w:bCs/>
          <w:sz w:val="28"/>
          <w:szCs w:val="28"/>
          <w:highlight w:val="yellow"/>
        </w:rPr>
        <w:t>Google</w:t>
      </w:r>
      <w:r w:rsidRPr="00597BAF">
        <w:rPr>
          <w:rFonts w:cstheme="minorHAnsi"/>
          <w:b/>
          <w:bCs/>
          <w:spacing w:val="-2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Maps API</w:t>
      </w:r>
      <w:r w:rsidRPr="00597BAF">
        <w:rPr>
          <w:rFonts w:cstheme="minorHAnsi"/>
          <w:b/>
          <w:bCs/>
          <w:spacing w:val="-3"/>
          <w:sz w:val="28"/>
          <w:szCs w:val="28"/>
          <w:highlight w:val="yellow"/>
        </w:rPr>
        <w:t xml:space="preserve"> </w:t>
      </w:r>
      <w:r w:rsidRPr="00597BAF">
        <w:rPr>
          <w:rFonts w:cstheme="minorHAnsi"/>
          <w:b/>
          <w:bCs/>
          <w:sz w:val="28"/>
          <w:szCs w:val="28"/>
          <w:highlight w:val="yellow"/>
        </w:rPr>
        <w:t>Integration</w:t>
      </w:r>
    </w:p>
    <w:p w14:paraId="05F7B43F" w14:textId="77777777" w:rsid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D17CC0">
        <w:rPr>
          <w:rFonts w:cstheme="minorHAnsi"/>
          <w:b/>
          <w:bCs/>
          <w:sz w:val="28"/>
          <w:szCs w:val="28"/>
        </w:rPr>
        <w:t>Use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Google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Maps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API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to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display</w:t>
      </w:r>
      <w:r w:rsidRPr="00D17CC0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doctor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locations</w:t>
      </w:r>
      <w:r w:rsidRPr="00D17CC0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on</w:t>
      </w:r>
      <w:r w:rsidRPr="00D17CC0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17CC0">
        <w:rPr>
          <w:rFonts w:cstheme="minorHAnsi"/>
          <w:b/>
          <w:bCs/>
          <w:sz w:val="28"/>
          <w:szCs w:val="28"/>
        </w:rPr>
        <w:t>a map.</w:t>
      </w:r>
    </w:p>
    <w:p w14:paraId="6CC876E4" w14:textId="02C97770" w:rsidR="004F09E6" w:rsidRPr="006477E2" w:rsidRDefault="00D17CC0" w:rsidP="006477E2">
      <w:pPr>
        <w:pStyle w:val="ListParagraph"/>
        <w:widowControl w:val="0"/>
        <w:numPr>
          <w:ilvl w:val="0"/>
          <w:numId w:val="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contextualSpacing w:val="0"/>
        <w:jc w:val="left"/>
        <w:rPr>
          <w:rFonts w:cstheme="minorHAnsi"/>
          <w:b/>
          <w:bCs/>
          <w:sz w:val="28"/>
          <w:szCs w:val="28"/>
        </w:rPr>
      </w:pPr>
      <w:r w:rsidRPr="006477E2">
        <w:rPr>
          <w:rFonts w:cstheme="minorHAnsi"/>
          <w:b/>
          <w:bCs/>
          <w:sz w:val="28"/>
          <w:szCs w:val="28"/>
        </w:rPr>
        <w:t>Write a Django project that integrates Google Maps API to show</w:t>
      </w:r>
      <w:r w:rsidRPr="006477E2">
        <w:rPr>
          <w:rFonts w:cstheme="minorHAnsi"/>
          <w:b/>
          <w:bCs/>
          <w:spacing w:val="-57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doctor</w:t>
      </w:r>
      <w:r w:rsidRPr="006477E2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locations in a</w:t>
      </w:r>
      <w:r w:rsidRPr="006477E2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specific</w:t>
      </w:r>
      <w:r w:rsidRPr="006477E2">
        <w:rPr>
          <w:rFonts w:cstheme="minorHAnsi"/>
          <w:b/>
          <w:bCs/>
          <w:spacing w:val="3"/>
          <w:sz w:val="28"/>
          <w:szCs w:val="28"/>
        </w:rPr>
        <w:t xml:space="preserve"> </w:t>
      </w:r>
      <w:r w:rsidRPr="006477E2">
        <w:rPr>
          <w:rFonts w:cstheme="minorHAnsi"/>
          <w:b/>
          <w:bCs/>
          <w:sz w:val="28"/>
          <w:szCs w:val="28"/>
        </w:rPr>
        <w:t>city.</w:t>
      </w:r>
    </w:p>
    <w:sectPr w:rsidR="004F09E6" w:rsidRPr="006477E2" w:rsidSect="004D3D1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E2D39" w14:textId="77777777" w:rsidR="00141EF3" w:rsidRDefault="00141EF3" w:rsidP="004D3D17">
      <w:pPr>
        <w:spacing w:after="0" w:line="240" w:lineRule="auto"/>
      </w:pPr>
      <w:r>
        <w:separator/>
      </w:r>
    </w:p>
  </w:endnote>
  <w:endnote w:type="continuationSeparator" w:id="0">
    <w:p w14:paraId="3815A30E" w14:textId="77777777" w:rsidR="00141EF3" w:rsidRDefault="00141EF3" w:rsidP="004D3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8E702" w14:textId="77777777" w:rsidR="00141EF3" w:rsidRDefault="00141EF3" w:rsidP="004D3D17">
      <w:pPr>
        <w:spacing w:after="0" w:line="240" w:lineRule="auto"/>
      </w:pPr>
      <w:r>
        <w:separator/>
      </w:r>
    </w:p>
  </w:footnote>
  <w:footnote w:type="continuationSeparator" w:id="0">
    <w:p w14:paraId="25096C9F" w14:textId="77777777" w:rsidR="00141EF3" w:rsidRDefault="00141EF3" w:rsidP="004D3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1967B4E"/>
    <w:multiLevelType w:val="hybridMultilevel"/>
    <w:tmpl w:val="829CF840"/>
    <w:lvl w:ilvl="0" w:tplc="54941A3A">
      <w:start w:val="1"/>
      <w:numFmt w:val="decimal"/>
      <w:lvlText w:val="%1."/>
      <w:lvlJc w:val="left"/>
      <w:pPr>
        <w:ind w:left="-106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61A0C5F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4E5EFD3C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3" w:tplc="7A9047B6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4" w:tplc="5EBCDE24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5" w:tplc="B9161FF4"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6" w:tplc="34283374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7" w:tplc="2F0AFBC8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8" w:tplc="EDBE25C0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8C3FB0"/>
    <w:multiLevelType w:val="hybridMultilevel"/>
    <w:tmpl w:val="F6B4E82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B51034"/>
    <w:multiLevelType w:val="hybridMultilevel"/>
    <w:tmpl w:val="3B78E4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D91CAC"/>
    <w:multiLevelType w:val="hybridMultilevel"/>
    <w:tmpl w:val="8D4403EA"/>
    <w:lvl w:ilvl="0" w:tplc="926E1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691FB4"/>
    <w:multiLevelType w:val="hybridMultilevel"/>
    <w:tmpl w:val="8E24959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1127C5"/>
    <w:multiLevelType w:val="hybridMultilevel"/>
    <w:tmpl w:val="FAAC3FB2"/>
    <w:lvl w:ilvl="0" w:tplc="7E34EF76">
      <w:start w:val="1"/>
      <w:numFmt w:val="decimal"/>
      <w:lvlText w:val="%1."/>
      <w:lvlJc w:val="left"/>
      <w:pPr>
        <w:ind w:left="360" w:hanging="360"/>
        <w:jc w:val="right"/>
      </w:pPr>
      <w:rPr>
        <w:rFonts w:asciiTheme="minorHAnsi" w:eastAsiaTheme="minorHAnsi" w:hAnsiTheme="minorHAnsi" w:cstheme="minorBidi"/>
        <w:w w:val="100"/>
        <w:lang w:val="en-US" w:eastAsia="en-US" w:bidi="ar-SA"/>
      </w:rPr>
    </w:lvl>
    <w:lvl w:ilvl="1" w:tplc="D206C648">
      <w:start w:val="1"/>
      <w:numFmt w:val="decimal"/>
      <w:lvlText w:val="%2."/>
      <w:lvlJc w:val="left"/>
      <w:pPr>
        <w:ind w:left="360" w:hanging="360"/>
        <w:jc w:val="right"/>
      </w:pPr>
      <w:rPr>
        <w:rFonts w:hint="default"/>
        <w:w w:val="100"/>
        <w:lang w:val="en-US" w:eastAsia="en-US" w:bidi="ar-SA"/>
      </w:rPr>
    </w:lvl>
    <w:lvl w:ilvl="2" w:tplc="2F3699F6">
      <w:numFmt w:val="bullet"/>
      <w:lvlText w:val="•"/>
      <w:lvlJc w:val="left"/>
      <w:pPr>
        <w:ind w:left="2053" w:hanging="360"/>
      </w:pPr>
      <w:rPr>
        <w:rFonts w:hint="default"/>
        <w:lang w:val="en-US" w:eastAsia="en-US" w:bidi="ar-SA"/>
      </w:rPr>
    </w:lvl>
    <w:lvl w:ilvl="3" w:tplc="00B21384">
      <w:numFmt w:val="bullet"/>
      <w:lvlText w:val="•"/>
      <w:lvlJc w:val="left"/>
      <w:pPr>
        <w:ind w:left="2899" w:hanging="360"/>
      </w:pPr>
      <w:rPr>
        <w:rFonts w:hint="default"/>
        <w:lang w:val="en-US" w:eastAsia="en-US" w:bidi="ar-SA"/>
      </w:rPr>
    </w:lvl>
    <w:lvl w:ilvl="4" w:tplc="FFFAE350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360E0860"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6" w:tplc="AD6C8352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7" w:tplc="76AC477C">
      <w:numFmt w:val="bullet"/>
      <w:lvlText w:val="•"/>
      <w:lvlJc w:val="left"/>
      <w:pPr>
        <w:ind w:left="6286" w:hanging="360"/>
      </w:pPr>
      <w:rPr>
        <w:rFonts w:hint="default"/>
        <w:lang w:val="en-US" w:eastAsia="en-US" w:bidi="ar-SA"/>
      </w:rPr>
    </w:lvl>
    <w:lvl w:ilvl="8" w:tplc="C310CF40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CBD4BC7"/>
    <w:multiLevelType w:val="hybridMultilevel"/>
    <w:tmpl w:val="CE181A32"/>
    <w:lvl w:ilvl="0" w:tplc="BB22B41A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356104">
    <w:abstractNumId w:val="1"/>
  </w:num>
  <w:num w:numId="2" w16cid:durableId="1575505858">
    <w:abstractNumId w:val="2"/>
  </w:num>
  <w:num w:numId="3" w16cid:durableId="1463032901">
    <w:abstractNumId w:val="3"/>
  </w:num>
  <w:num w:numId="4" w16cid:durableId="939609035">
    <w:abstractNumId w:val="5"/>
  </w:num>
  <w:num w:numId="5" w16cid:durableId="560018567">
    <w:abstractNumId w:val="0"/>
  </w:num>
  <w:num w:numId="6" w16cid:durableId="298144919">
    <w:abstractNumId w:val="6"/>
  </w:num>
  <w:num w:numId="7" w16cid:durableId="1395157447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8A"/>
    <w:rsid w:val="00004914"/>
    <w:rsid w:val="0001270D"/>
    <w:rsid w:val="00022E11"/>
    <w:rsid w:val="00043A5E"/>
    <w:rsid w:val="00044D37"/>
    <w:rsid w:val="000A049D"/>
    <w:rsid w:val="000A23A1"/>
    <w:rsid w:val="000B3520"/>
    <w:rsid w:val="000C3520"/>
    <w:rsid w:val="000E1483"/>
    <w:rsid w:val="000E73E2"/>
    <w:rsid w:val="000F5628"/>
    <w:rsid w:val="00100B2A"/>
    <w:rsid w:val="00100C4A"/>
    <w:rsid w:val="001058D8"/>
    <w:rsid w:val="00112308"/>
    <w:rsid w:val="001224FE"/>
    <w:rsid w:val="00141EF3"/>
    <w:rsid w:val="00173074"/>
    <w:rsid w:val="00185C89"/>
    <w:rsid w:val="00193710"/>
    <w:rsid w:val="001940CF"/>
    <w:rsid w:val="00194619"/>
    <w:rsid w:val="001C072F"/>
    <w:rsid w:val="001D566F"/>
    <w:rsid w:val="001D603E"/>
    <w:rsid w:val="001E087B"/>
    <w:rsid w:val="001F79AE"/>
    <w:rsid w:val="001F7F77"/>
    <w:rsid w:val="00220912"/>
    <w:rsid w:val="00235DEA"/>
    <w:rsid w:val="00245DDA"/>
    <w:rsid w:val="00253F68"/>
    <w:rsid w:val="00261200"/>
    <w:rsid w:val="00290F4B"/>
    <w:rsid w:val="002D218E"/>
    <w:rsid w:val="002D74D5"/>
    <w:rsid w:val="002E7640"/>
    <w:rsid w:val="002F1DB5"/>
    <w:rsid w:val="002F45EF"/>
    <w:rsid w:val="002F62CB"/>
    <w:rsid w:val="002F71D2"/>
    <w:rsid w:val="003200CE"/>
    <w:rsid w:val="00324FB6"/>
    <w:rsid w:val="00331FC2"/>
    <w:rsid w:val="00354BBE"/>
    <w:rsid w:val="00363794"/>
    <w:rsid w:val="003A3086"/>
    <w:rsid w:val="003C1BC1"/>
    <w:rsid w:val="003D73F6"/>
    <w:rsid w:val="003E4C0B"/>
    <w:rsid w:val="003E6729"/>
    <w:rsid w:val="00401459"/>
    <w:rsid w:val="0040446E"/>
    <w:rsid w:val="004524ED"/>
    <w:rsid w:val="00466C8E"/>
    <w:rsid w:val="00474795"/>
    <w:rsid w:val="00490F2C"/>
    <w:rsid w:val="004A42EF"/>
    <w:rsid w:val="004B2F89"/>
    <w:rsid w:val="004B5FBD"/>
    <w:rsid w:val="004C459C"/>
    <w:rsid w:val="004C547A"/>
    <w:rsid w:val="004D3D17"/>
    <w:rsid w:val="004D68B6"/>
    <w:rsid w:val="004F09E6"/>
    <w:rsid w:val="00516EBD"/>
    <w:rsid w:val="00521B22"/>
    <w:rsid w:val="00531A29"/>
    <w:rsid w:val="005635B4"/>
    <w:rsid w:val="00597AA0"/>
    <w:rsid w:val="00597BAF"/>
    <w:rsid w:val="005B4021"/>
    <w:rsid w:val="005C28BA"/>
    <w:rsid w:val="005F3845"/>
    <w:rsid w:val="005F4C22"/>
    <w:rsid w:val="00620734"/>
    <w:rsid w:val="00623C98"/>
    <w:rsid w:val="00631A44"/>
    <w:rsid w:val="00645A57"/>
    <w:rsid w:val="00646E7D"/>
    <w:rsid w:val="006477E2"/>
    <w:rsid w:val="00647DF8"/>
    <w:rsid w:val="0065635D"/>
    <w:rsid w:val="00656A8A"/>
    <w:rsid w:val="00661F51"/>
    <w:rsid w:val="00662EB1"/>
    <w:rsid w:val="00677AE8"/>
    <w:rsid w:val="006823A4"/>
    <w:rsid w:val="006838C6"/>
    <w:rsid w:val="00690931"/>
    <w:rsid w:val="006B258B"/>
    <w:rsid w:val="00712BEE"/>
    <w:rsid w:val="007171F3"/>
    <w:rsid w:val="007221AE"/>
    <w:rsid w:val="00730937"/>
    <w:rsid w:val="007421DD"/>
    <w:rsid w:val="00745955"/>
    <w:rsid w:val="00766DE4"/>
    <w:rsid w:val="00767D84"/>
    <w:rsid w:val="00771BA1"/>
    <w:rsid w:val="00783702"/>
    <w:rsid w:val="007C4C6F"/>
    <w:rsid w:val="007C7993"/>
    <w:rsid w:val="007E3E1B"/>
    <w:rsid w:val="00810A07"/>
    <w:rsid w:val="00814383"/>
    <w:rsid w:val="00836A5A"/>
    <w:rsid w:val="008703AB"/>
    <w:rsid w:val="00871007"/>
    <w:rsid w:val="008A4D67"/>
    <w:rsid w:val="008B1E38"/>
    <w:rsid w:val="008D3888"/>
    <w:rsid w:val="00901018"/>
    <w:rsid w:val="009135B2"/>
    <w:rsid w:val="009257DB"/>
    <w:rsid w:val="009362C0"/>
    <w:rsid w:val="00950CEB"/>
    <w:rsid w:val="00953CFF"/>
    <w:rsid w:val="00957244"/>
    <w:rsid w:val="00967D94"/>
    <w:rsid w:val="00972039"/>
    <w:rsid w:val="009A2877"/>
    <w:rsid w:val="009B042A"/>
    <w:rsid w:val="009B13F4"/>
    <w:rsid w:val="009C7FA3"/>
    <w:rsid w:val="009E1DE4"/>
    <w:rsid w:val="009E22E5"/>
    <w:rsid w:val="009F2903"/>
    <w:rsid w:val="00A23EBA"/>
    <w:rsid w:val="00A27B6F"/>
    <w:rsid w:val="00A61961"/>
    <w:rsid w:val="00A700FE"/>
    <w:rsid w:val="00A75F27"/>
    <w:rsid w:val="00A80A92"/>
    <w:rsid w:val="00AC35EA"/>
    <w:rsid w:val="00AC66D3"/>
    <w:rsid w:val="00AF03AE"/>
    <w:rsid w:val="00B26985"/>
    <w:rsid w:val="00B27DA0"/>
    <w:rsid w:val="00B6310C"/>
    <w:rsid w:val="00BB0C99"/>
    <w:rsid w:val="00BB3ADC"/>
    <w:rsid w:val="00BB483B"/>
    <w:rsid w:val="00BC5BBE"/>
    <w:rsid w:val="00BF13B2"/>
    <w:rsid w:val="00C27E6D"/>
    <w:rsid w:val="00C729E4"/>
    <w:rsid w:val="00CA2094"/>
    <w:rsid w:val="00CA52AF"/>
    <w:rsid w:val="00CC2E7D"/>
    <w:rsid w:val="00CD3E3E"/>
    <w:rsid w:val="00CE458D"/>
    <w:rsid w:val="00CE6895"/>
    <w:rsid w:val="00CF10BF"/>
    <w:rsid w:val="00CF1BEB"/>
    <w:rsid w:val="00CF42C4"/>
    <w:rsid w:val="00D11246"/>
    <w:rsid w:val="00D17CC0"/>
    <w:rsid w:val="00D219F9"/>
    <w:rsid w:val="00D22BD2"/>
    <w:rsid w:val="00D264C9"/>
    <w:rsid w:val="00D2760A"/>
    <w:rsid w:val="00D31ED1"/>
    <w:rsid w:val="00D40102"/>
    <w:rsid w:val="00D910F7"/>
    <w:rsid w:val="00D93FBF"/>
    <w:rsid w:val="00D94402"/>
    <w:rsid w:val="00DA5881"/>
    <w:rsid w:val="00DB184A"/>
    <w:rsid w:val="00DB32DA"/>
    <w:rsid w:val="00DC3798"/>
    <w:rsid w:val="00DE50E2"/>
    <w:rsid w:val="00DE71D9"/>
    <w:rsid w:val="00DF1BC9"/>
    <w:rsid w:val="00E16821"/>
    <w:rsid w:val="00E234FA"/>
    <w:rsid w:val="00E26121"/>
    <w:rsid w:val="00E40BED"/>
    <w:rsid w:val="00E662B8"/>
    <w:rsid w:val="00E900DB"/>
    <w:rsid w:val="00E932F5"/>
    <w:rsid w:val="00EA525D"/>
    <w:rsid w:val="00EA655E"/>
    <w:rsid w:val="00EA6833"/>
    <w:rsid w:val="00EA6E6D"/>
    <w:rsid w:val="00EB02EE"/>
    <w:rsid w:val="00ED5AFC"/>
    <w:rsid w:val="00EF05DD"/>
    <w:rsid w:val="00EF0646"/>
    <w:rsid w:val="00F0227E"/>
    <w:rsid w:val="00F14332"/>
    <w:rsid w:val="00F4609E"/>
    <w:rsid w:val="00F90490"/>
    <w:rsid w:val="00FA4DA6"/>
    <w:rsid w:val="00FB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63A1"/>
  <w15:chartTrackingRefBased/>
  <w15:docId w15:val="{5072EB3A-4354-4A72-B858-C54F26C1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5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2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6A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525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A525D"/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NormalWeb">
    <w:name w:val="Normal (Web)"/>
    <w:basedOn w:val="Normal"/>
    <w:uiPriority w:val="99"/>
    <w:unhideWhenUsed/>
    <w:rsid w:val="00EA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EA52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52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D3D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17"/>
  </w:style>
  <w:style w:type="paragraph" w:styleId="Footer">
    <w:name w:val="footer"/>
    <w:basedOn w:val="Normal"/>
    <w:link w:val="Foot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17"/>
  </w:style>
  <w:style w:type="table" w:styleId="TableGrid">
    <w:name w:val="Table Grid"/>
    <w:basedOn w:val="TableNormal"/>
    <w:uiPriority w:val="39"/>
    <w:rsid w:val="00563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0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0BED"/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cm-meta">
    <w:name w:val="cm-meta"/>
    <w:basedOn w:val="DefaultParagraphFont"/>
    <w:rsid w:val="00E40BED"/>
  </w:style>
  <w:style w:type="character" w:customStyle="1" w:styleId="cm-keyword">
    <w:name w:val="cm-keyword"/>
    <w:basedOn w:val="DefaultParagraphFont"/>
    <w:rsid w:val="00E40BED"/>
  </w:style>
  <w:style w:type="character" w:customStyle="1" w:styleId="cm-def">
    <w:name w:val="cm-def"/>
    <w:basedOn w:val="DefaultParagraphFont"/>
    <w:rsid w:val="00E40BED"/>
  </w:style>
  <w:style w:type="character" w:customStyle="1" w:styleId="cm-type">
    <w:name w:val="cm-type"/>
    <w:basedOn w:val="DefaultParagraphFont"/>
    <w:rsid w:val="00E40BED"/>
  </w:style>
  <w:style w:type="character" w:customStyle="1" w:styleId="cm-comment">
    <w:name w:val="cm-comment"/>
    <w:basedOn w:val="DefaultParagraphFont"/>
    <w:rsid w:val="00E40BED"/>
  </w:style>
  <w:style w:type="character" w:customStyle="1" w:styleId="cm-variable">
    <w:name w:val="cm-variable"/>
    <w:basedOn w:val="DefaultParagraphFont"/>
    <w:rsid w:val="00E40BED"/>
  </w:style>
  <w:style w:type="character" w:customStyle="1" w:styleId="cm-operator">
    <w:name w:val="cm-operator"/>
    <w:basedOn w:val="DefaultParagraphFont"/>
    <w:rsid w:val="00E40BED"/>
  </w:style>
  <w:style w:type="character" w:customStyle="1" w:styleId="cm-string">
    <w:name w:val="cm-string"/>
    <w:basedOn w:val="DefaultParagraphFont"/>
    <w:rsid w:val="00E40BED"/>
  </w:style>
  <w:style w:type="character" w:customStyle="1" w:styleId="cm-number">
    <w:name w:val="cm-number"/>
    <w:basedOn w:val="DefaultParagraphFont"/>
    <w:rsid w:val="00E40BED"/>
  </w:style>
  <w:style w:type="character" w:styleId="HTMLCode">
    <w:name w:val="HTML Code"/>
    <w:basedOn w:val="DefaultParagraphFont"/>
    <w:uiPriority w:val="99"/>
    <w:semiHidden/>
    <w:unhideWhenUsed/>
    <w:rsid w:val="007C799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C7993"/>
  </w:style>
  <w:style w:type="character" w:customStyle="1" w:styleId="hljs-keyword">
    <w:name w:val="hljs-keyword"/>
    <w:basedOn w:val="DefaultParagraphFont"/>
    <w:rsid w:val="007C7993"/>
  </w:style>
  <w:style w:type="character" w:customStyle="1" w:styleId="hljs-string">
    <w:name w:val="hljs-string"/>
    <w:basedOn w:val="DefaultParagraphFont"/>
    <w:rsid w:val="007C7993"/>
  </w:style>
  <w:style w:type="character" w:customStyle="1" w:styleId="hljs-function">
    <w:name w:val="hljs-function"/>
    <w:basedOn w:val="DefaultParagraphFont"/>
    <w:rsid w:val="007C7993"/>
  </w:style>
  <w:style w:type="character" w:customStyle="1" w:styleId="hljs-type">
    <w:name w:val="hljs-type"/>
    <w:basedOn w:val="DefaultParagraphFont"/>
    <w:rsid w:val="007C7993"/>
  </w:style>
  <w:style w:type="character" w:customStyle="1" w:styleId="hljs-title">
    <w:name w:val="hljs-title"/>
    <w:basedOn w:val="DefaultParagraphFont"/>
    <w:rsid w:val="007C7993"/>
  </w:style>
  <w:style w:type="character" w:customStyle="1" w:styleId="hljs-params">
    <w:name w:val="hljs-params"/>
    <w:basedOn w:val="DefaultParagraphFont"/>
    <w:rsid w:val="007C7993"/>
  </w:style>
  <w:style w:type="character" w:customStyle="1" w:styleId="hljs-number">
    <w:name w:val="hljs-number"/>
    <w:basedOn w:val="DefaultParagraphFont"/>
    <w:rsid w:val="007C7993"/>
  </w:style>
  <w:style w:type="character" w:customStyle="1" w:styleId="hljs-literal">
    <w:name w:val="hljs-literal"/>
    <w:basedOn w:val="DefaultParagraphFont"/>
    <w:rsid w:val="007C7993"/>
  </w:style>
  <w:style w:type="character" w:customStyle="1" w:styleId="hljs-comment">
    <w:name w:val="hljs-comment"/>
    <w:basedOn w:val="DefaultParagraphFont"/>
    <w:rsid w:val="007C7993"/>
  </w:style>
  <w:style w:type="character" w:styleId="Emphasis">
    <w:name w:val="Emphasis"/>
    <w:basedOn w:val="DefaultParagraphFont"/>
    <w:uiPriority w:val="20"/>
    <w:qFormat/>
    <w:rsid w:val="005F3845"/>
    <w:rPr>
      <w:i/>
      <w:iCs/>
    </w:rPr>
  </w:style>
  <w:style w:type="character" w:customStyle="1" w:styleId="javacolor">
    <w:name w:val="javacolor"/>
    <w:basedOn w:val="DefaultParagraphFont"/>
    <w:rsid w:val="009362C0"/>
  </w:style>
  <w:style w:type="character" w:customStyle="1" w:styleId="javanumbercolor">
    <w:name w:val="javanumbercolor"/>
    <w:basedOn w:val="DefaultParagraphFont"/>
    <w:rsid w:val="009362C0"/>
  </w:style>
  <w:style w:type="character" w:customStyle="1" w:styleId="javakeywordcolor">
    <w:name w:val="javakeywordcolor"/>
    <w:basedOn w:val="DefaultParagraphFont"/>
    <w:rsid w:val="009362C0"/>
  </w:style>
  <w:style w:type="character" w:customStyle="1" w:styleId="javastringcolor">
    <w:name w:val="javastringcolor"/>
    <w:basedOn w:val="DefaultParagraphFont"/>
    <w:rsid w:val="009362C0"/>
  </w:style>
  <w:style w:type="character" w:customStyle="1" w:styleId="Heading1Char">
    <w:name w:val="Heading 1 Char"/>
    <w:basedOn w:val="DefaultParagraphFont"/>
    <w:link w:val="Heading1"/>
    <w:uiPriority w:val="9"/>
    <w:rsid w:val="0095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50C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0CEB"/>
    <w:rPr>
      <w:rFonts w:ascii="Calibri" w:eastAsia="Calibri" w:hAnsi="Calibri" w:cs="Calibri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0446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4020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107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67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125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28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25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2348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586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7429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26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90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92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030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356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02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68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521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38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95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229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329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0768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8231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47801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264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001074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402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13873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89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6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613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81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7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2312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3758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938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5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44618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274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75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1993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4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15172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177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983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15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553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95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90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72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36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3729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634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46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6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147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363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6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64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2840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895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574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43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3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24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0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5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59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Dhrashti Modi</dc:creator>
  <cp:keywords/>
  <dc:description/>
  <cp:lastModifiedBy>Dhrashti Modi</cp:lastModifiedBy>
  <cp:revision>9</cp:revision>
  <cp:lastPrinted>2025-02-08T11:38:00Z</cp:lastPrinted>
  <dcterms:created xsi:type="dcterms:W3CDTF">2025-06-03T14:22:00Z</dcterms:created>
  <dcterms:modified xsi:type="dcterms:W3CDTF">2025-08-26T05:34:00Z</dcterms:modified>
</cp:coreProperties>
</file>