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A9DA1" w14:textId="100C4229" w:rsidR="000A23A1" w:rsidRPr="00D11246" w:rsidRDefault="000A23A1" w:rsidP="0040446E">
      <w:pPr>
        <w:spacing w:after="0" w:line="240" w:lineRule="auto"/>
        <w:contextualSpacing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D11246">
        <w:rPr>
          <w:rFonts w:cstheme="minorHAnsi"/>
          <w:b/>
          <w:bCs/>
          <w:color w:val="000000" w:themeColor="text1"/>
          <w:sz w:val="28"/>
          <w:szCs w:val="28"/>
        </w:rPr>
        <w:t xml:space="preserve">MODULE: </w:t>
      </w:r>
      <w:r w:rsidR="000A049D" w:rsidRPr="00D11246">
        <w:rPr>
          <w:rFonts w:cstheme="minorHAnsi"/>
          <w:b/>
          <w:bCs/>
          <w:color w:val="000000" w:themeColor="text1"/>
          <w:sz w:val="28"/>
          <w:szCs w:val="28"/>
        </w:rPr>
        <w:t>8</w:t>
      </w:r>
    </w:p>
    <w:p w14:paraId="3301CA96" w14:textId="089C6533" w:rsidR="00401459" w:rsidRDefault="00950CEB" w:rsidP="004F09E6">
      <w:pPr>
        <w:spacing w:after="0" w:line="240" w:lineRule="auto"/>
        <w:contextualSpacing/>
        <w:jc w:val="center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color w:val="000000" w:themeColor="text1"/>
          <w:sz w:val="28"/>
          <w:szCs w:val="28"/>
        </w:rPr>
        <w:t xml:space="preserve">PYTHON: </w:t>
      </w:r>
      <w:r w:rsidR="004F09E6" w:rsidRPr="00D11246">
        <w:rPr>
          <w:rFonts w:cstheme="minorHAnsi"/>
          <w:b/>
          <w:bCs/>
          <w:sz w:val="28"/>
          <w:szCs w:val="28"/>
        </w:rPr>
        <w:t>Python</w:t>
      </w:r>
      <w:r w:rsidR="004F09E6"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="004F09E6" w:rsidRPr="00D11246">
        <w:rPr>
          <w:rFonts w:cstheme="minorHAnsi"/>
          <w:b/>
          <w:bCs/>
          <w:sz w:val="28"/>
          <w:szCs w:val="28"/>
        </w:rPr>
        <w:t>DB</w:t>
      </w:r>
      <w:r w:rsidR="004F09E6"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="004F09E6" w:rsidRPr="00D11246">
        <w:rPr>
          <w:rFonts w:cstheme="minorHAnsi"/>
          <w:b/>
          <w:bCs/>
          <w:sz w:val="28"/>
          <w:szCs w:val="28"/>
        </w:rPr>
        <w:t>and</w:t>
      </w:r>
      <w:r w:rsidR="004F09E6"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="004F09E6" w:rsidRPr="00D11246">
        <w:rPr>
          <w:rFonts w:cstheme="minorHAnsi"/>
          <w:b/>
          <w:bCs/>
          <w:sz w:val="28"/>
          <w:szCs w:val="28"/>
        </w:rPr>
        <w:t>Framework</w:t>
      </w:r>
    </w:p>
    <w:p w14:paraId="406FF11A" w14:textId="77777777" w:rsidR="002F71D2" w:rsidRPr="00D11246" w:rsidRDefault="002F71D2" w:rsidP="004F09E6">
      <w:pPr>
        <w:spacing w:after="0" w:line="240" w:lineRule="auto"/>
        <w:contextualSpacing/>
        <w:jc w:val="center"/>
        <w:rPr>
          <w:rFonts w:cstheme="minorHAnsi"/>
          <w:b/>
          <w:bCs/>
          <w:sz w:val="28"/>
          <w:szCs w:val="28"/>
        </w:rPr>
      </w:pPr>
    </w:p>
    <w:p w14:paraId="3975A926" w14:textId="3D823E0F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HTML in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Python:-</w:t>
      </w:r>
    </w:p>
    <w:p w14:paraId="5AD42B6E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Python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program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render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HTML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file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using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Django’s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template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system.</w:t>
      </w:r>
    </w:p>
    <w:p w14:paraId="7852C151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renders an HTML file displaying “Welcome to Doctor Finder” on</w:t>
      </w:r>
      <w:r w:rsidRPr="00D11246">
        <w:rPr>
          <w:rFonts w:cstheme="minorHAnsi"/>
          <w:b/>
          <w:bCs/>
          <w:spacing w:val="-4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home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page.</w:t>
      </w:r>
    </w:p>
    <w:p w14:paraId="71500A34" w14:textId="643E3570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CSS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in Python:-</w:t>
      </w:r>
    </w:p>
    <w:p w14:paraId="36FC37C8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Create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CSS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file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style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basic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HTML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template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Django.</w:t>
      </w:r>
    </w:p>
    <w:p w14:paraId="6506008A" w14:textId="1999A92F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display a webpage with custom CSS styling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page.</w:t>
      </w:r>
    </w:p>
    <w:p w14:paraId="399D4300" w14:textId="43E7D3ED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JavaScript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with</w:t>
      </w:r>
      <w:r w:rsidRPr="002F71D2">
        <w:rPr>
          <w:rFonts w:cstheme="minorHAnsi"/>
          <w:b/>
          <w:bCs/>
          <w:spacing w:val="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Python:-</w:t>
      </w:r>
    </w:p>
    <w:p w14:paraId="2EB168E9" w14:textId="25EEA0CD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Create</w:t>
      </w:r>
      <w:r w:rsidRPr="00D11246">
        <w:rPr>
          <w:rFonts w:cstheme="minorHAnsi"/>
          <w:b/>
          <w:bCs/>
          <w:spacing w:val="-6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 project</w:t>
      </w:r>
      <w:r w:rsidRPr="00D11246">
        <w:rPr>
          <w:rFonts w:cstheme="minorHAnsi"/>
          <w:b/>
          <w:bCs/>
          <w:spacing w:val="-6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with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JavaScript-enabled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form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validation.</w:t>
      </w:r>
    </w:p>
    <w:p w14:paraId="44232F1C" w14:textId="475FF324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where JavaScript is used to validate a patient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="00645B72">
        <w:rPr>
          <w:rFonts w:cstheme="minorHAnsi"/>
          <w:b/>
          <w:bCs/>
          <w:spacing w:val="-57"/>
          <w:sz w:val="28"/>
          <w:szCs w:val="28"/>
        </w:rPr>
        <w:t xml:space="preserve">            </w:t>
      </w:r>
      <w:r w:rsidRPr="00D11246">
        <w:rPr>
          <w:rFonts w:cstheme="minorHAnsi"/>
          <w:b/>
          <w:bCs/>
          <w:sz w:val="28"/>
          <w:szCs w:val="28"/>
        </w:rPr>
        <w:t>registration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form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on the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client side.</w:t>
      </w:r>
    </w:p>
    <w:p w14:paraId="7C3765D2" w14:textId="3442603A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Django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Introduction:-</w:t>
      </w:r>
    </w:p>
    <w:p w14:paraId="6A1C28F9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short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using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Django’s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built-in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tools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render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simple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webpage.</w:t>
      </w:r>
    </w:p>
    <w:p w14:paraId="7A49780B" w14:textId="634CDCA2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Python program to create a Django project and understand its</w:t>
      </w:r>
      <w:r w:rsidR="00CE7F9A">
        <w:rPr>
          <w:rFonts w:cstheme="minorHAnsi"/>
          <w:b/>
          <w:bCs/>
          <w:sz w:val="28"/>
          <w:szCs w:val="28"/>
        </w:rPr>
        <w:t xml:space="preserve"> 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directory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structure.</w:t>
      </w:r>
    </w:p>
    <w:p w14:paraId="1288BD10" w14:textId="10DDDC1C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Virtual</w:t>
      </w:r>
      <w:r w:rsidRPr="002F71D2">
        <w:rPr>
          <w:rFonts w:cstheme="minorHAnsi"/>
          <w:b/>
          <w:bCs/>
          <w:spacing w:val="-4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Environment:-</w:t>
      </w:r>
    </w:p>
    <w:p w14:paraId="77EE0D44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Set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up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virtual environment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28AE6B1B" w14:textId="4C18DC38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Python program to create and activate a virtual environment,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="00CE7F9A">
        <w:rPr>
          <w:rFonts w:cstheme="minorHAnsi"/>
          <w:b/>
          <w:bCs/>
          <w:spacing w:val="-57"/>
          <w:sz w:val="28"/>
          <w:szCs w:val="28"/>
        </w:rPr>
        <w:t xml:space="preserve">              </w:t>
      </w:r>
      <w:r w:rsidRPr="00D11246">
        <w:rPr>
          <w:rFonts w:cstheme="minorHAnsi"/>
          <w:b/>
          <w:bCs/>
          <w:sz w:val="28"/>
          <w:szCs w:val="28"/>
        </w:rPr>
        <w:t>then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install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 it.</w:t>
      </w:r>
    </w:p>
    <w:p w14:paraId="7BEFD269" w14:textId="3291FB28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Project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and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App Creation:-</w:t>
      </w:r>
    </w:p>
    <w:p w14:paraId="16BB7D35" w14:textId="72CB3853" w:rsidR="004F09E6" w:rsidRPr="00D11246" w:rsidRDefault="004F09E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Create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 Django project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with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app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manage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profiles.</w:t>
      </w:r>
    </w:p>
    <w:p w14:paraId="2C047B0D" w14:textId="42F16BFA" w:rsidR="004F09E6" w:rsidRPr="00D11246" w:rsidRDefault="004F09E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Python program to create a Django project and a new app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within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called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doctor.</w:t>
      </w:r>
    </w:p>
    <w:p w14:paraId="25AEFF73" w14:textId="25D32834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MVT Pattern</w:t>
      </w:r>
      <w:r w:rsidRPr="002F71D2">
        <w:rPr>
          <w:rFonts w:cstheme="minorHAnsi"/>
          <w:b/>
          <w:bCs/>
          <w:spacing w:val="-4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Architecture:-</w:t>
      </w:r>
    </w:p>
    <w:p w14:paraId="6D73A864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Build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simple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app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showcasing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how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MVT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architecture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works.</w:t>
      </w:r>
    </w:p>
    <w:p w14:paraId="0A088A67" w14:textId="739670D6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with models, views, and templates to display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information.</w:t>
      </w:r>
    </w:p>
    <w:p w14:paraId="64C57661" w14:textId="01DD5D02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Django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Admin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Panel:-</w:t>
      </w:r>
    </w:p>
    <w:p w14:paraId="42FEF4A6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Set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up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customize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 Django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admin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panel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manage a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"Doctor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Finder"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3077BB02" w14:textId="1C92B38D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create an admin panel and add custom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fields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managing doctor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information.</w:t>
      </w:r>
    </w:p>
    <w:p w14:paraId="73B3C46A" w14:textId="7977B46C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URL Patterns</w:t>
      </w:r>
      <w:r w:rsidRPr="002F71D2">
        <w:rPr>
          <w:rFonts w:cstheme="minorHAnsi"/>
          <w:b/>
          <w:bCs/>
          <w:spacing w:val="-4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and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Template Integration</w:t>
      </w:r>
      <w:r w:rsidR="00D11246" w:rsidRPr="002F71D2">
        <w:rPr>
          <w:rFonts w:cstheme="minorHAnsi"/>
          <w:b/>
          <w:bCs/>
          <w:sz w:val="28"/>
          <w:szCs w:val="28"/>
          <w:highlight w:val="yellow"/>
        </w:rPr>
        <w:t>:-</w:t>
      </w:r>
    </w:p>
    <w:p w14:paraId="1C978AA3" w14:textId="440F2582" w:rsidR="004F09E6" w:rsidRPr="00D11246" w:rsidRDefault="004F09E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Create</w:t>
      </w:r>
      <w:r w:rsidRPr="00D11246">
        <w:rPr>
          <w:rFonts w:cstheme="minorHAnsi"/>
          <w:b/>
          <w:bCs/>
          <w:spacing w:val="-6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 project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with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URL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patterns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corresponding views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templates.</w:t>
      </w:r>
    </w:p>
    <w:p w14:paraId="0F7589F3" w14:textId="2B39FB55" w:rsidR="00D11246" w:rsidRPr="00D11246" w:rsidRDefault="00D1124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where URL routing is used to navigate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between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different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pages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of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“Doctor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Finder”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site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(home,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profile,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contact).</w:t>
      </w:r>
    </w:p>
    <w:p w14:paraId="48B50407" w14:textId="3835D304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Form</w:t>
      </w:r>
      <w:r w:rsidRPr="002F71D2">
        <w:rPr>
          <w:rFonts w:cstheme="minorHAnsi"/>
          <w:b/>
          <w:bCs/>
          <w:spacing w:val="-4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Validation using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JavaScript:-</w:t>
      </w:r>
    </w:p>
    <w:p w14:paraId="3FDD0B90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</w:t>
      </w:r>
      <w:r w:rsidRPr="00D11246">
        <w:rPr>
          <w:rFonts w:cstheme="minorHAnsi"/>
          <w:b/>
          <w:bCs/>
          <w:spacing w:val="-6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implement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JavaScript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form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validation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user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registration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form.</w:t>
      </w:r>
    </w:p>
    <w:p w14:paraId="1F9BF5A5" w14:textId="2E70FE6B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uses JavaScript to validate fields like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email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 phone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number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lastRenderedPageBreak/>
        <w:t>in 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registration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form.</w:t>
      </w:r>
    </w:p>
    <w:p w14:paraId="63CC8791" w14:textId="3FA26C32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Django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Database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Connectivity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(MySQL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or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SQLite):-</w:t>
      </w:r>
    </w:p>
    <w:p w14:paraId="1923032B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Set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up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database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connectivity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474F2ECC" w14:textId="2D866D7C" w:rsidR="004F09E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connect to an SQLite/MySQL database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manage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records.</w:t>
      </w:r>
    </w:p>
    <w:p w14:paraId="176329E8" w14:textId="6812339D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ORM and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Query</w:t>
      </w:r>
      <w:r w:rsidR="00DF0CFB"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Sets:-</w:t>
      </w:r>
    </w:p>
    <w:p w14:paraId="0D12AE15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Perform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CRUD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operations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using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ORM.</w:t>
      </w:r>
    </w:p>
    <w:p w14:paraId="7664735C" w14:textId="459C025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demonstrates CRUD operations (Create,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Read,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Update,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Delete)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profiles using Django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ORM.</w:t>
      </w:r>
    </w:p>
    <w:p w14:paraId="732DF058" w14:textId="4FEE3931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Django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Forms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and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Authentication:-</w:t>
      </w:r>
    </w:p>
    <w:p w14:paraId="318A2EF5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Create</w:t>
      </w:r>
      <w:r w:rsidRPr="00D11246">
        <w:rPr>
          <w:rFonts w:cstheme="minorHAnsi"/>
          <w:b/>
          <w:bCs/>
          <w:spacing w:val="-6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 project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user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registration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login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functionality.</w:t>
      </w:r>
    </w:p>
    <w:p w14:paraId="45729A84" w14:textId="3ECF4B5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handle user sign up, login, password reset,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updates.</w:t>
      </w:r>
    </w:p>
    <w:p w14:paraId="37E92A63" w14:textId="661CCE32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CRUD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Operations using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AJAX:-</w:t>
      </w:r>
    </w:p>
    <w:p w14:paraId="77A7A13C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Implement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AJAX in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performing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CRUD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operations.</w:t>
      </w:r>
    </w:p>
    <w:p w14:paraId="01B66CAF" w14:textId="4EED10BA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uses AJAX to add, edit, or delete doctor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profiles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without refreshing the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page.</w:t>
      </w:r>
    </w:p>
    <w:p w14:paraId="6D13FDC6" w14:textId="043CA746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Customizing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the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Django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Admin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Panel:-</w:t>
      </w:r>
    </w:p>
    <w:p w14:paraId="1664C27C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Customize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 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admin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panel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better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management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of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records.</w:t>
      </w:r>
    </w:p>
    <w:p w14:paraId="62413FA7" w14:textId="46CF3659" w:rsidR="004F09E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customizes the admin panel to display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more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detailed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information (e.g.,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specialties,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availability).</w:t>
      </w:r>
    </w:p>
    <w:p w14:paraId="4C41BD93" w14:textId="5DBDBB2F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20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Payment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Integration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Using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Paytm:-</w:t>
      </w:r>
    </w:p>
    <w:p w14:paraId="72B9B7C4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Implement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Paytm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payment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gateway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1F84A14C" w14:textId="2E0436DE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integrates Paytm for handling payments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"Doctor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Finder" project.</w:t>
      </w:r>
    </w:p>
    <w:p w14:paraId="50F87FBF" w14:textId="74D6E8C7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GitHub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Project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Deployment:-</w:t>
      </w:r>
    </w:p>
    <w:p w14:paraId="3592BB1B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Deploy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GitHub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version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control.</w:t>
      </w:r>
    </w:p>
    <w:p w14:paraId="52A0BD63" w14:textId="667F1D45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step-by-step guide to deploying the “Doctor Finder” project</w:t>
      </w:r>
      <w:r w:rsidRPr="00D11246">
        <w:rPr>
          <w:rFonts w:cstheme="minorHAnsi"/>
          <w:b/>
          <w:bCs/>
          <w:spacing w:val="-58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GitHub.</w:t>
      </w:r>
    </w:p>
    <w:p w14:paraId="12B6930C" w14:textId="1BEF8C66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Live</w:t>
      </w:r>
      <w:r w:rsidRPr="002F71D2">
        <w:rPr>
          <w:rFonts w:cstheme="minorHAnsi"/>
          <w:b/>
          <w:bCs/>
          <w:spacing w:val="-4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Project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Deployment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(PythonAnywhere):-</w:t>
      </w:r>
    </w:p>
    <w:p w14:paraId="72E7B76F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Deploy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PythonAnywhere.</w:t>
      </w:r>
    </w:p>
    <w:p w14:paraId="0EE939B9" w14:textId="15AEEDDB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and deploy it on PythonAnywhere, making it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accessible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online.</w:t>
      </w:r>
    </w:p>
    <w:p w14:paraId="20F9ADFB" w14:textId="210C7368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20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Social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Authentication:-</w:t>
      </w:r>
    </w:p>
    <w:p w14:paraId="7A4BCF1E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Implement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Google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Facebook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login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21932EDA" w14:textId="665231C2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allow users to log in using Google or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Facebook.</w:t>
      </w:r>
    </w:p>
    <w:p w14:paraId="37F5C805" w14:textId="6D57B53A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Google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Maps API:-</w:t>
      </w:r>
    </w:p>
    <w:p w14:paraId="17377F09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Use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Google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Maps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API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display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locations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"Doctor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Finder"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7D80E34A" w14:textId="2A624681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display doctor locations using Google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Maps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API.</w:t>
      </w:r>
    </w:p>
    <w:p w14:paraId="549C7E6D" w14:textId="77777777" w:rsidR="00D11246" w:rsidRPr="00D11246" w:rsidRDefault="00D11246" w:rsidP="00D11246">
      <w:pPr>
        <w:ind w:left="120" w:right="612"/>
        <w:rPr>
          <w:rFonts w:cstheme="minorHAnsi"/>
          <w:b/>
          <w:bCs/>
          <w:sz w:val="28"/>
          <w:szCs w:val="28"/>
        </w:rPr>
      </w:pPr>
    </w:p>
    <w:p w14:paraId="6CC876E4" w14:textId="77777777" w:rsidR="004F09E6" w:rsidRPr="00D11246" w:rsidRDefault="004F09E6" w:rsidP="004F09E6">
      <w:pPr>
        <w:spacing w:after="0" w:line="240" w:lineRule="auto"/>
        <w:contextualSpacing/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4F09E6" w:rsidRPr="00D11246" w:rsidSect="004D3D1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1FEF0" w14:textId="77777777" w:rsidR="00865CF3" w:rsidRDefault="00865CF3" w:rsidP="004D3D17">
      <w:pPr>
        <w:spacing w:after="0" w:line="240" w:lineRule="auto"/>
      </w:pPr>
      <w:r>
        <w:separator/>
      </w:r>
    </w:p>
  </w:endnote>
  <w:endnote w:type="continuationSeparator" w:id="0">
    <w:p w14:paraId="7464DAC8" w14:textId="77777777" w:rsidR="00865CF3" w:rsidRDefault="00865CF3" w:rsidP="004D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5F29E" w14:textId="77777777" w:rsidR="00865CF3" w:rsidRDefault="00865CF3" w:rsidP="004D3D17">
      <w:pPr>
        <w:spacing w:after="0" w:line="240" w:lineRule="auto"/>
      </w:pPr>
      <w:r>
        <w:separator/>
      </w:r>
    </w:p>
  </w:footnote>
  <w:footnote w:type="continuationSeparator" w:id="0">
    <w:p w14:paraId="5D8F26FC" w14:textId="77777777" w:rsidR="00865CF3" w:rsidRDefault="00865CF3" w:rsidP="004D3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78C3FB0"/>
    <w:multiLevelType w:val="hybridMultilevel"/>
    <w:tmpl w:val="F6B4E82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B51034"/>
    <w:multiLevelType w:val="hybridMultilevel"/>
    <w:tmpl w:val="3B78E4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D91CAC"/>
    <w:multiLevelType w:val="hybridMultilevel"/>
    <w:tmpl w:val="8D4403EA"/>
    <w:lvl w:ilvl="0" w:tplc="926E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9356104">
    <w:abstractNumId w:val="0"/>
  </w:num>
  <w:num w:numId="2" w16cid:durableId="1575505858">
    <w:abstractNumId w:val="1"/>
  </w:num>
  <w:num w:numId="3" w16cid:durableId="146303290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A"/>
    <w:rsid w:val="00004914"/>
    <w:rsid w:val="0001270D"/>
    <w:rsid w:val="00022E11"/>
    <w:rsid w:val="00043A5E"/>
    <w:rsid w:val="00044D37"/>
    <w:rsid w:val="000A049D"/>
    <w:rsid w:val="000A23A1"/>
    <w:rsid w:val="000B3520"/>
    <w:rsid w:val="000C3520"/>
    <w:rsid w:val="000E1483"/>
    <w:rsid w:val="000E73E2"/>
    <w:rsid w:val="000F5628"/>
    <w:rsid w:val="00100B2A"/>
    <w:rsid w:val="00100C4A"/>
    <w:rsid w:val="001058D8"/>
    <w:rsid w:val="00112308"/>
    <w:rsid w:val="001224FE"/>
    <w:rsid w:val="00173074"/>
    <w:rsid w:val="00185C89"/>
    <w:rsid w:val="00193710"/>
    <w:rsid w:val="001940CF"/>
    <w:rsid w:val="00194619"/>
    <w:rsid w:val="001C072F"/>
    <w:rsid w:val="001D566F"/>
    <w:rsid w:val="001D603E"/>
    <w:rsid w:val="001E087B"/>
    <w:rsid w:val="001F79AE"/>
    <w:rsid w:val="001F7F77"/>
    <w:rsid w:val="00211657"/>
    <w:rsid w:val="00220912"/>
    <w:rsid w:val="00235DEA"/>
    <w:rsid w:val="00245DDA"/>
    <w:rsid w:val="00253F68"/>
    <w:rsid w:val="00261200"/>
    <w:rsid w:val="00290F4B"/>
    <w:rsid w:val="002D218E"/>
    <w:rsid w:val="002D74D5"/>
    <w:rsid w:val="002E7640"/>
    <w:rsid w:val="002F1DB5"/>
    <w:rsid w:val="002F45EF"/>
    <w:rsid w:val="002F62CB"/>
    <w:rsid w:val="002F71D2"/>
    <w:rsid w:val="003200CE"/>
    <w:rsid w:val="00324FB6"/>
    <w:rsid w:val="00331FC2"/>
    <w:rsid w:val="00354BBE"/>
    <w:rsid w:val="003A3086"/>
    <w:rsid w:val="003C1BC1"/>
    <w:rsid w:val="003D73F6"/>
    <w:rsid w:val="003E4C0B"/>
    <w:rsid w:val="003E6729"/>
    <w:rsid w:val="00401459"/>
    <w:rsid w:val="0040446E"/>
    <w:rsid w:val="004524ED"/>
    <w:rsid w:val="00466C8E"/>
    <w:rsid w:val="00474795"/>
    <w:rsid w:val="00490F2C"/>
    <w:rsid w:val="004A42EF"/>
    <w:rsid w:val="004B2F89"/>
    <w:rsid w:val="004B5FBD"/>
    <w:rsid w:val="004C547A"/>
    <w:rsid w:val="004D3D17"/>
    <w:rsid w:val="004D68B6"/>
    <w:rsid w:val="004F09E6"/>
    <w:rsid w:val="00516EBD"/>
    <w:rsid w:val="00521B22"/>
    <w:rsid w:val="00531A29"/>
    <w:rsid w:val="005635B4"/>
    <w:rsid w:val="005B4021"/>
    <w:rsid w:val="005C28BA"/>
    <w:rsid w:val="005F3845"/>
    <w:rsid w:val="005F4C22"/>
    <w:rsid w:val="00620734"/>
    <w:rsid w:val="00623C98"/>
    <w:rsid w:val="00631A44"/>
    <w:rsid w:val="00645A57"/>
    <w:rsid w:val="00645B72"/>
    <w:rsid w:val="00646E7D"/>
    <w:rsid w:val="00647DF8"/>
    <w:rsid w:val="0065635D"/>
    <w:rsid w:val="00656A8A"/>
    <w:rsid w:val="00661F51"/>
    <w:rsid w:val="00662EB1"/>
    <w:rsid w:val="00677AE8"/>
    <w:rsid w:val="006823A4"/>
    <w:rsid w:val="006838C6"/>
    <w:rsid w:val="00690931"/>
    <w:rsid w:val="006B258B"/>
    <w:rsid w:val="00712BEE"/>
    <w:rsid w:val="007171F3"/>
    <w:rsid w:val="007221AE"/>
    <w:rsid w:val="00730937"/>
    <w:rsid w:val="007421DD"/>
    <w:rsid w:val="00745955"/>
    <w:rsid w:val="00766DE4"/>
    <w:rsid w:val="00771BA1"/>
    <w:rsid w:val="00783702"/>
    <w:rsid w:val="007C4C6F"/>
    <w:rsid w:val="007C7993"/>
    <w:rsid w:val="007E3E1B"/>
    <w:rsid w:val="00810A07"/>
    <w:rsid w:val="00814383"/>
    <w:rsid w:val="00836A5A"/>
    <w:rsid w:val="00865CF3"/>
    <w:rsid w:val="008703AB"/>
    <w:rsid w:val="00871007"/>
    <w:rsid w:val="008A4D67"/>
    <w:rsid w:val="008B1E38"/>
    <w:rsid w:val="008D3888"/>
    <w:rsid w:val="00901018"/>
    <w:rsid w:val="009135B2"/>
    <w:rsid w:val="009257DB"/>
    <w:rsid w:val="009362C0"/>
    <w:rsid w:val="00950CEB"/>
    <w:rsid w:val="00953CFF"/>
    <w:rsid w:val="00957244"/>
    <w:rsid w:val="00967D94"/>
    <w:rsid w:val="0097018D"/>
    <w:rsid w:val="00972039"/>
    <w:rsid w:val="009A2877"/>
    <w:rsid w:val="009B042A"/>
    <w:rsid w:val="009B13F4"/>
    <w:rsid w:val="009C7FA3"/>
    <w:rsid w:val="009E1DE4"/>
    <w:rsid w:val="009E22E5"/>
    <w:rsid w:val="009F2903"/>
    <w:rsid w:val="00A23EBA"/>
    <w:rsid w:val="00A27B6F"/>
    <w:rsid w:val="00A61961"/>
    <w:rsid w:val="00A700FE"/>
    <w:rsid w:val="00A75F27"/>
    <w:rsid w:val="00A80A92"/>
    <w:rsid w:val="00AC35EA"/>
    <w:rsid w:val="00AC66D3"/>
    <w:rsid w:val="00AF03AE"/>
    <w:rsid w:val="00B27DA0"/>
    <w:rsid w:val="00B6310C"/>
    <w:rsid w:val="00BB0C99"/>
    <w:rsid w:val="00BB3ADC"/>
    <w:rsid w:val="00BB483B"/>
    <w:rsid w:val="00BC5BBE"/>
    <w:rsid w:val="00BF13B2"/>
    <w:rsid w:val="00C27E6D"/>
    <w:rsid w:val="00C729E4"/>
    <w:rsid w:val="00CA2094"/>
    <w:rsid w:val="00CA52AF"/>
    <w:rsid w:val="00CC2E7D"/>
    <w:rsid w:val="00CD3E3E"/>
    <w:rsid w:val="00CE458D"/>
    <w:rsid w:val="00CE6895"/>
    <w:rsid w:val="00CE7F9A"/>
    <w:rsid w:val="00CF10BF"/>
    <w:rsid w:val="00CF1BEB"/>
    <w:rsid w:val="00CF42C4"/>
    <w:rsid w:val="00D11246"/>
    <w:rsid w:val="00D219F9"/>
    <w:rsid w:val="00D22BD2"/>
    <w:rsid w:val="00D264C9"/>
    <w:rsid w:val="00D2760A"/>
    <w:rsid w:val="00D31ED1"/>
    <w:rsid w:val="00D40102"/>
    <w:rsid w:val="00D910F7"/>
    <w:rsid w:val="00D93FBF"/>
    <w:rsid w:val="00D94402"/>
    <w:rsid w:val="00DA5881"/>
    <w:rsid w:val="00DB184A"/>
    <w:rsid w:val="00DB32DA"/>
    <w:rsid w:val="00DC3798"/>
    <w:rsid w:val="00DE50E2"/>
    <w:rsid w:val="00DE71D9"/>
    <w:rsid w:val="00DF0CFB"/>
    <w:rsid w:val="00DF1BC9"/>
    <w:rsid w:val="00E234FA"/>
    <w:rsid w:val="00E26121"/>
    <w:rsid w:val="00E40BED"/>
    <w:rsid w:val="00E662B8"/>
    <w:rsid w:val="00E900DB"/>
    <w:rsid w:val="00E932F5"/>
    <w:rsid w:val="00EA525D"/>
    <w:rsid w:val="00EA655E"/>
    <w:rsid w:val="00EA6833"/>
    <w:rsid w:val="00EA6E6D"/>
    <w:rsid w:val="00EB02EE"/>
    <w:rsid w:val="00ED5AFC"/>
    <w:rsid w:val="00EF05DD"/>
    <w:rsid w:val="00EF0646"/>
    <w:rsid w:val="00F0227E"/>
    <w:rsid w:val="00F4609E"/>
    <w:rsid w:val="00F90490"/>
    <w:rsid w:val="00FA4DA6"/>
    <w:rsid w:val="00FB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63A1"/>
  <w15:chartTrackingRefBased/>
  <w15:docId w15:val="{5072EB3A-4354-4A72-B858-C54F26C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A5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56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2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525D"/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NormalWeb">
    <w:name w:val="Normal (Web)"/>
    <w:basedOn w:val="Normal"/>
    <w:uiPriority w:val="99"/>
    <w:unhideWhenUsed/>
    <w:rsid w:val="00EA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character" w:styleId="Strong">
    <w:name w:val="Strong"/>
    <w:basedOn w:val="DefaultParagraphFont"/>
    <w:uiPriority w:val="22"/>
    <w:qFormat/>
    <w:rsid w:val="00EA52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5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3D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17"/>
  </w:style>
  <w:style w:type="paragraph" w:styleId="Footer">
    <w:name w:val="footer"/>
    <w:basedOn w:val="Normal"/>
    <w:link w:val="Foot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17"/>
  </w:style>
  <w:style w:type="table" w:styleId="TableGrid">
    <w:name w:val="Table Grid"/>
    <w:basedOn w:val="TableNormal"/>
    <w:uiPriority w:val="39"/>
    <w:rsid w:val="0056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0BED"/>
    <w:rPr>
      <w:rFonts w:ascii="Courier New" w:eastAsia="Times New Roman" w:hAnsi="Courier New" w:cs="Courier New"/>
      <w:kern w:val="0"/>
      <w:sz w:val="20"/>
      <w:szCs w:val="20"/>
      <w:lang w:bidi="gu-IN"/>
      <w14:ligatures w14:val="none"/>
    </w:rPr>
  </w:style>
  <w:style w:type="character" w:customStyle="1" w:styleId="cm-meta">
    <w:name w:val="cm-meta"/>
    <w:basedOn w:val="DefaultParagraphFont"/>
    <w:rsid w:val="00E40BED"/>
  </w:style>
  <w:style w:type="character" w:customStyle="1" w:styleId="cm-keyword">
    <w:name w:val="cm-keyword"/>
    <w:basedOn w:val="DefaultParagraphFont"/>
    <w:rsid w:val="00E40BED"/>
  </w:style>
  <w:style w:type="character" w:customStyle="1" w:styleId="cm-def">
    <w:name w:val="cm-def"/>
    <w:basedOn w:val="DefaultParagraphFont"/>
    <w:rsid w:val="00E40BED"/>
  </w:style>
  <w:style w:type="character" w:customStyle="1" w:styleId="cm-type">
    <w:name w:val="cm-type"/>
    <w:basedOn w:val="DefaultParagraphFont"/>
    <w:rsid w:val="00E40BED"/>
  </w:style>
  <w:style w:type="character" w:customStyle="1" w:styleId="cm-comment">
    <w:name w:val="cm-comment"/>
    <w:basedOn w:val="DefaultParagraphFont"/>
    <w:rsid w:val="00E40BED"/>
  </w:style>
  <w:style w:type="character" w:customStyle="1" w:styleId="cm-variable">
    <w:name w:val="cm-variable"/>
    <w:basedOn w:val="DefaultParagraphFont"/>
    <w:rsid w:val="00E40BED"/>
  </w:style>
  <w:style w:type="character" w:customStyle="1" w:styleId="cm-operator">
    <w:name w:val="cm-operator"/>
    <w:basedOn w:val="DefaultParagraphFont"/>
    <w:rsid w:val="00E40BED"/>
  </w:style>
  <w:style w:type="character" w:customStyle="1" w:styleId="cm-string">
    <w:name w:val="cm-string"/>
    <w:basedOn w:val="DefaultParagraphFont"/>
    <w:rsid w:val="00E40BED"/>
  </w:style>
  <w:style w:type="character" w:customStyle="1" w:styleId="cm-number">
    <w:name w:val="cm-number"/>
    <w:basedOn w:val="DefaultParagraphFont"/>
    <w:rsid w:val="00E40BED"/>
  </w:style>
  <w:style w:type="character" w:styleId="HTMLCode">
    <w:name w:val="HTML Code"/>
    <w:basedOn w:val="DefaultParagraphFont"/>
    <w:uiPriority w:val="99"/>
    <w:semiHidden/>
    <w:unhideWhenUsed/>
    <w:rsid w:val="007C799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C7993"/>
  </w:style>
  <w:style w:type="character" w:customStyle="1" w:styleId="hljs-keyword">
    <w:name w:val="hljs-keyword"/>
    <w:basedOn w:val="DefaultParagraphFont"/>
    <w:rsid w:val="007C7993"/>
  </w:style>
  <w:style w:type="character" w:customStyle="1" w:styleId="hljs-string">
    <w:name w:val="hljs-string"/>
    <w:basedOn w:val="DefaultParagraphFont"/>
    <w:rsid w:val="007C7993"/>
  </w:style>
  <w:style w:type="character" w:customStyle="1" w:styleId="hljs-function">
    <w:name w:val="hljs-function"/>
    <w:basedOn w:val="DefaultParagraphFont"/>
    <w:rsid w:val="007C7993"/>
  </w:style>
  <w:style w:type="character" w:customStyle="1" w:styleId="hljs-type">
    <w:name w:val="hljs-type"/>
    <w:basedOn w:val="DefaultParagraphFont"/>
    <w:rsid w:val="007C7993"/>
  </w:style>
  <w:style w:type="character" w:customStyle="1" w:styleId="hljs-title">
    <w:name w:val="hljs-title"/>
    <w:basedOn w:val="DefaultParagraphFont"/>
    <w:rsid w:val="007C7993"/>
  </w:style>
  <w:style w:type="character" w:customStyle="1" w:styleId="hljs-params">
    <w:name w:val="hljs-params"/>
    <w:basedOn w:val="DefaultParagraphFont"/>
    <w:rsid w:val="007C7993"/>
  </w:style>
  <w:style w:type="character" w:customStyle="1" w:styleId="hljs-number">
    <w:name w:val="hljs-number"/>
    <w:basedOn w:val="DefaultParagraphFont"/>
    <w:rsid w:val="007C7993"/>
  </w:style>
  <w:style w:type="character" w:customStyle="1" w:styleId="hljs-literal">
    <w:name w:val="hljs-literal"/>
    <w:basedOn w:val="DefaultParagraphFont"/>
    <w:rsid w:val="007C7993"/>
  </w:style>
  <w:style w:type="character" w:customStyle="1" w:styleId="hljs-comment">
    <w:name w:val="hljs-comment"/>
    <w:basedOn w:val="DefaultParagraphFont"/>
    <w:rsid w:val="007C7993"/>
  </w:style>
  <w:style w:type="character" w:styleId="Emphasis">
    <w:name w:val="Emphasis"/>
    <w:basedOn w:val="DefaultParagraphFont"/>
    <w:uiPriority w:val="20"/>
    <w:qFormat/>
    <w:rsid w:val="005F3845"/>
    <w:rPr>
      <w:i/>
      <w:iCs/>
    </w:rPr>
  </w:style>
  <w:style w:type="character" w:customStyle="1" w:styleId="javacolor">
    <w:name w:val="javacolor"/>
    <w:basedOn w:val="DefaultParagraphFont"/>
    <w:rsid w:val="009362C0"/>
  </w:style>
  <w:style w:type="character" w:customStyle="1" w:styleId="javanumbercolor">
    <w:name w:val="javanumbercolor"/>
    <w:basedOn w:val="DefaultParagraphFont"/>
    <w:rsid w:val="009362C0"/>
  </w:style>
  <w:style w:type="character" w:customStyle="1" w:styleId="javakeywordcolor">
    <w:name w:val="javakeywordcolor"/>
    <w:basedOn w:val="DefaultParagraphFont"/>
    <w:rsid w:val="009362C0"/>
  </w:style>
  <w:style w:type="character" w:customStyle="1" w:styleId="javastringcolor">
    <w:name w:val="javastringcolor"/>
    <w:basedOn w:val="DefaultParagraphFont"/>
    <w:rsid w:val="009362C0"/>
  </w:style>
  <w:style w:type="character" w:customStyle="1" w:styleId="Heading1Char">
    <w:name w:val="Heading 1 Char"/>
    <w:basedOn w:val="DefaultParagraphFont"/>
    <w:link w:val="Heading1"/>
    <w:uiPriority w:val="9"/>
    <w:rsid w:val="00950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50CE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50CEB"/>
    <w:rPr>
      <w:rFonts w:ascii="Calibri" w:eastAsia="Calibri" w:hAnsi="Calibri" w:cs="Calibri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0446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4020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07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6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2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348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586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7429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26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9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2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30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35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2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8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2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038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95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229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032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0768">
                                  <w:marLeft w:val="6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68231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8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47801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64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4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00107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02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1387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789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96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613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815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87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02312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09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8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375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38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0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44618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274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7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11993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44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6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61517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77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15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983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55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53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5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6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729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34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46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147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63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4646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2840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89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7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4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7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4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59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4911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Dhrashti Modi</dc:creator>
  <cp:keywords/>
  <dc:description/>
  <cp:lastModifiedBy>Dhrashti Modi</cp:lastModifiedBy>
  <cp:revision>13</cp:revision>
  <cp:lastPrinted>2025-02-08T11:38:00Z</cp:lastPrinted>
  <dcterms:created xsi:type="dcterms:W3CDTF">2025-05-08T04:55:00Z</dcterms:created>
  <dcterms:modified xsi:type="dcterms:W3CDTF">2025-07-08T18:18:00Z</dcterms:modified>
</cp:coreProperties>
</file>