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9DA1" w14:textId="100C4229" w:rsidR="000A23A1" w:rsidRPr="00D11246" w:rsidRDefault="000A23A1" w:rsidP="0040446E">
      <w:pPr>
        <w:spacing w:after="0" w:line="240" w:lineRule="auto"/>
        <w:contextualSpacing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color w:val="000000" w:themeColor="text1"/>
          <w:sz w:val="28"/>
          <w:szCs w:val="28"/>
        </w:rPr>
        <w:t xml:space="preserve">MODULE: </w:t>
      </w:r>
      <w:r w:rsidR="000A049D" w:rsidRPr="00D11246">
        <w:rPr>
          <w:rFonts w:cstheme="minorHAnsi"/>
          <w:b/>
          <w:bCs/>
          <w:color w:val="000000" w:themeColor="text1"/>
          <w:sz w:val="28"/>
          <w:szCs w:val="28"/>
        </w:rPr>
        <w:t>8</w:t>
      </w:r>
    </w:p>
    <w:p w14:paraId="3301CA96" w14:textId="089C6533" w:rsidR="00401459" w:rsidRDefault="00950CEB" w:rsidP="004F09E6">
      <w:pPr>
        <w:spacing w:after="0"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color w:val="000000" w:themeColor="text1"/>
          <w:sz w:val="28"/>
          <w:szCs w:val="28"/>
        </w:rPr>
        <w:t xml:space="preserve">PYTHON: </w:t>
      </w:r>
      <w:r w:rsidR="004F09E6" w:rsidRPr="00D11246">
        <w:rPr>
          <w:rFonts w:cstheme="minorHAnsi"/>
          <w:b/>
          <w:bCs/>
          <w:sz w:val="28"/>
          <w:szCs w:val="28"/>
        </w:rPr>
        <w:t>Python</w:t>
      </w:r>
      <w:r w:rsidR="004F09E6"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DB</w:t>
      </w:r>
      <w:r w:rsidR="004F09E6"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and</w:t>
      </w:r>
      <w:r w:rsidR="004F09E6"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="004F09E6" w:rsidRPr="00D11246">
        <w:rPr>
          <w:rFonts w:cstheme="minorHAnsi"/>
          <w:b/>
          <w:bCs/>
          <w:sz w:val="28"/>
          <w:szCs w:val="28"/>
        </w:rPr>
        <w:t>Framework</w:t>
      </w:r>
    </w:p>
    <w:p w14:paraId="406FF11A" w14:textId="77777777" w:rsidR="002F71D2" w:rsidRPr="00D11246" w:rsidRDefault="002F71D2" w:rsidP="004F09E6">
      <w:pPr>
        <w:spacing w:after="0"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</w:p>
    <w:p w14:paraId="3975A926" w14:textId="3D823E0F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HTML in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Python:-</w:t>
      </w:r>
    </w:p>
    <w:p w14:paraId="5AD42B6E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Python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program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render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HTML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Django’s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system.</w:t>
      </w:r>
    </w:p>
    <w:p w14:paraId="7852C151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renders an HTML file displaying “Welcome to Doctor Finder” on</w:t>
      </w:r>
      <w:r w:rsidRPr="00D11246">
        <w:rPr>
          <w:rFonts w:cstheme="minorHAnsi"/>
          <w:b/>
          <w:bCs/>
          <w:spacing w:val="-4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home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71500A34" w14:textId="643E3570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CSS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 Python:-</w:t>
      </w:r>
    </w:p>
    <w:p w14:paraId="36FC37C8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CSS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style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basic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HTML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Django.</w:t>
      </w:r>
    </w:p>
    <w:p w14:paraId="6506008A" w14:textId="1999A92F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display a webpage with custom CSS styling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399D4300" w14:textId="43E7D3ED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JavaScript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with</w:t>
      </w:r>
      <w:r w:rsidRPr="002F71D2">
        <w:rPr>
          <w:rFonts w:cstheme="minorHAnsi"/>
          <w:b/>
          <w:bCs/>
          <w:spacing w:val="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Python:-</w:t>
      </w:r>
    </w:p>
    <w:p w14:paraId="2EB168E9" w14:textId="25EEA0CD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JavaScript-enabled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validation.</w:t>
      </w:r>
    </w:p>
    <w:p w14:paraId="44232F1C" w14:textId="475FF324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where JavaScript is used to validate a patient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="00645B72">
        <w:rPr>
          <w:rFonts w:cstheme="minorHAnsi"/>
          <w:b/>
          <w:bCs/>
          <w:spacing w:val="-57"/>
          <w:sz w:val="28"/>
          <w:szCs w:val="28"/>
        </w:rPr>
        <w:t xml:space="preserve">           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 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client side.</w:t>
      </w:r>
    </w:p>
    <w:p w14:paraId="7C3765D2" w14:textId="3442603A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Introduction:-</w:t>
      </w:r>
    </w:p>
    <w:p w14:paraId="6A1C28F9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short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Django’s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built-in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tools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render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simple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webpage.</w:t>
      </w:r>
    </w:p>
    <w:p w14:paraId="7A49780B" w14:textId="634CDCA2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 Django project and understand its</w:t>
      </w:r>
      <w:r w:rsidR="00CE7F9A">
        <w:rPr>
          <w:rFonts w:cstheme="minorHAnsi"/>
          <w:b/>
          <w:bCs/>
          <w:sz w:val="28"/>
          <w:szCs w:val="28"/>
        </w:rPr>
        <w:t xml:space="preserve"> 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directory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structure.</w:t>
      </w:r>
    </w:p>
    <w:p w14:paraId="1288BD10" w14:textId="10DDDC1C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Virtual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Environment:-</w:t>
      </w:r>
    </w:p>
    <w:p w14:paraId="77EE0D44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virtual environment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28AE6B1B" w14:textId="4C18DC38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and activate a virtual environment,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="00CE7F9A">
        <w:rPr>
          <w:rFonts w:cstheme="minorHAnsi"/>
          <w:b/>
          <w:bCs/>
          <w:spacing w:val="-57"/>
          <w:sz w:val="28"/>
          <w:szCs w:val="28"/>
        </w:rPr>
        <w:t xml:space="preserve">              </w:t>
      </w:r>
      <w:r w:rsidRPr="00D11246">
        <w:rPr>
          <w:rFonts w:cstheme="minorHAnsi"/>
          <w:b/>
          <w:bCs/>
          <w:sz w:val="28"/>
          <w:szCs w:val="28"/>
        </w:rPr>
        <w:t>then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install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 it.</w:t>
      </w:r>
    </w:p>
    <w:p w14:paraId="7BEFD269" w14:textId="3291FB28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App Creation:-</w:t>
      </w:r>
    </w:p>
    <w:p w14:paraId="16BB7D35" w14:textId="72CB3853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 Django project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app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profiles.</w:t>
      </w:r>
    </w:p>
    <w:p w14:paraId="2C047B0D" w14:textId="173D5AC3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Python program to create a Django project and a new app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="00FB588A">
        <w:rPr>
          <w:rFonts w:cstheme="minorHAnsi"/>
          <w:b/>
          <w:bCs/>
          <w:spacing w:val="-57"/>
          <w:sz w:val="28"/>
          <w:szCs w:val="28"/>
        </w:rPr>
        <w:t xml:space="preserve">         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="00FB588A">
        <w:rPr>
          <w:rFonts w:cstheme="minorHAnsi"/>
          <w:b/>
          <w:bCs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called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doctor.</w:t>
      </w:r>
    </w:p>
    <w:p w14:paraId="25AEFF73" w14:textId="25D32834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MVT Pattern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Architecture:-</w:t>
      </w:r>
    </w:p>
    <w:p w14:paraId="6D73A864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Build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simple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app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showcasing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how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MVT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architecture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works.</w:t>
      </w:r>
    </w:p>
    <w:p w14:paraId="0A088A67" w14:textId="739670D6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with models, views, and templates to display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information.</w:t>
      </w:r>
    </w:p>
    <w:p w14:paraId="64C57661" w14:textId="01DD5D02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Admin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Panel:-</w:t>
      </w:r>
    </w:p>
    <w:p w14:paraId="42FEF4A6" w14:textId="77777777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customize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 Django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admin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panel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 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3077BB02" w14:textId="1C92B38D" w:rsidR="004F09E6" w:rsidRPr="00D11246" w:rsidRDefault="004F09E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create an admin panel and add custom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fields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managing 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information.</w:t>
      </w:r>
    </w:p>
    <w:p w14:paraId="73B3C46A" w14:textId="7977B46C" w:rsidR="004F09E6" w:rsidRPr="002F71D2" w:rsidRDefault="004F09E6">
      <w:pPr>
        <w:pStyle w:val="ListParagraph"/>
        <w:widowControl w:val="0"/>
        <w:numPr>
          <w:ilvl w:val="0"/>
          <w:numId w:val="1"/>
        </w:numPr>
        <w:tabs>
          <w:tab w:val="left" w:pos="375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URL Patterns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Template Integration</w:t>
      </w:r>
      <w:r w:rsidR="00D11246" w:rsidRPr="002F71D2">
        <w:rPr>
          <w:rFonts w:cstheme="minorHAnsi"/>
          <w:b/>
          <w:bCs/>
          <w:sz w:val="28"/>
          <w:szCs w:val="28"/>
          <w:highlight w:val="yellow"/>
        </w:rPr>
        <w:t>:-</w:t>
      </w:r>
    </w:p>
    <w:p w14:paraId="1C978AA3" w14:textId="440F2582" w:rsidR="004F09E6" w:rsidRPr="00D11246" w:rsidRDefault="004F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URL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patterns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corresponding views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templates.</w:t>
      </w:r>
    </w:p>
    <w:p w14:paraId="0F7589F3" w14:textId="2B39FB55" w:rsidR="00D11246" w:rsidRPr="00D11246" w:rsidRDefault="00D112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where URL routing is used to navigate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between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different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pages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of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“Doctor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Finder”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site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(home,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profile,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contact).</w:t>
      </w:r>
    </w:p>
    <w:p w14:paraId="48B50407" w14:textId="3835D304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Form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Validation 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JavaScript:-</w:t>
      </w:r>
    </w:p>
    <w:p w14:paraId="3FDD0B90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JavaScript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validation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user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form.</w:t>
      </w:r>
    </w:p>
    <w:p w14:paraId="1F9BF5A5" w14:textId="2E70FE6B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lastRenderedPageBreak/>
        <w:t>Write a Django project that uses JavaScript to validate fields like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email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 phone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number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 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form.</w:t>
      </w:r>
    </w:p>
    <w:p w14:paraId="63CC8791" w14:textId="3FA26C32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Database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Connectivity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(MySQL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or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SQLite):-</w:t>
      </w:r>
    </w:p>
    <w:p w14:paraId="1923032B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Set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database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connectivity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474F2ECC" w14:textId="2D866D7C" w:rsidR="004F09E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connect to an SQLite/MySQL database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records.</w:t>
      </w:r>
    </w:p>
    <w:p w14:paraId="176329E8" w14:textId="6812339D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ORM and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Query</w:t>
      </w:r>
      <w:r w:rsidR="00DF0CFB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Sets:-</w:t>
      </w:r>
    </w:p>
    <w:p w14:paraId="0D12AE15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Perform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CRUD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operations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using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ORM.</w:t>
      </w:r>
    </w:p>
    <w:p w14:paraId="7664735C" w14:textId="459C025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demonstrates CRUD operations (Create,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Read,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Update,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Delete)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 using Django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ORM.</w:t>
      </w:r>
    </w:p>
    <w:p w14:paraId="732DF058" w14:textId="4FEE3931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Forms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and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Authentication:-</w:t>
      </w:r>
    </w:p>
    <w:p w14:paraId="318A2EF5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Create</w:t>
      </w:r>
      <w:r w:rsidRPr="00D11246">
        <w:rPr>
          <w:rFonts w:cstheme="minorHAnsi"/>
          <w:b/>
          <w:bCs/>
          <w:spacing w:val="-6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 project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user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registration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login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functionality.</w:t>
      </w:r>
    </w:p>
    <w:p w14:paraId="45729A84" w14:textId="3ECF4B5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handle user sign up, login, password reset,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updates.</w:t>
      </w:r>
    </w:p>
    <w:p w14:paraId="37E92A63" w14:textId="661CCE32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CRUD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Operations 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AJAX:-</w:t>
      </w:r>
    </w:p>
    <w:p w14:paraId="77A7A13C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AJAX 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performing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CRUD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operations.</w:t>
      </w:r>
    </w:p>
    <w:p w14:paraId="01B66CAF" w14:textId="4EED10BA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uses AJAX to add, edit, or delete doctor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profiles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without refreshing the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page.</w:t>
      </w:r>
    </w:p>
    <w:p w14:paraId="6D13FDC6" w14:textId="043CA746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Customizing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the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Django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Admin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Panel:-</w:t>
      </w:r>
    </w:p>
    <w:p w14:paraId="1664C27C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Customize</w:t>
      </w:r>
      <w:r w:rsidRPr="00D11246">
        <w:rPr>
          <w:rFonts w:cstheme="minorHAnsi"/>
          <w:b/>
          <w:bCs/>
          <w:spacing w:val="-5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 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admin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panel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better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management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of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records.</w:t>
      </w:r>
    </w:p>
    <w:p w14:paraId="62413FA7" w14:textId="46CF3659" w:rsidR="004F09E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customizes the admin panel to display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more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detailed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information (e.g.,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specialties,</w:t>
      </w:r>
      <w:r w:rsidRPr="00D11246">
        <w:rPr>
          <w:rFonts w:cstheme="minorHAnsi"/>
          <w:b/>
          <w:bCs/>
          <w:spacing w:val="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availability).</w:t>
      </w:r>
    </w:p>
    <w:p w14:paraId="4C41BD93" w14:textId="5DBDBB2F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20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Payment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Integration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Using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Paytm:-</w:t>
      </w:r>
    </w:p>
    <w:p w14:paraId="72B9B7C4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Paytm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payment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gateway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1F84A14C" w14:textId="2E0436DE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that integrates Paytm for handling payments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 project.</w:t>
      </w:r>
    </w:p>
    <w:p w14:paraId="50F87FBF" w14:textId="74D6E8C7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GitHub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Deployment:-</w:t>
      </w:r>
    </w:p>
    <w:p w14:paraId="3592BB1B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Deploy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GitHub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version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control.</w:t>
      </w:r>
    </w:p>
    <w:p w14:paraId="52A0BD63" w14:textId="667F1D45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step-by-step guide to deploying the “Doctor Finder” project</w:t>
      </w:r>
      <w:r w:rsidRPr="00D11246">
        <w:rPr>
          <w:rFonts w:cstheme="minorHAnsi"/>
          <w:b/>
          <w:bCs/>
          <w:spacing w:val="-58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GitHub.</w:t>
      </w:r>
    </w:p>
    <w:p w14:paraId="12B6930C" w14:textId="1BEF8C66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Live</w:t>
      </w:r>
      <w:r w:rsidRPr="002F71D2">
        <w:rPr>
          <w:rFonts w:cstheme="minorHAnsi"/>
          <w:b/>
          <w:bCs/>
          <w:spacing w:val="-4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Project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Deployment</w:t>
      </w:r>
      <w:r w:rsidRPr="002F71D2">
        <w:rPr>
          <w:rFonts w:cstheme="minorHAnsi"/>
          <w:b/>
          <w:bCs/>
          <w:spacing w:val="-2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(PythonAnywhere):-</w:t>
      </w:r>
    </w:p>
    <w:p w14:paraId="72E7B76F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Deploy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PythonAnywhere.</w:t>
      </w:r>
    </w:p>
    <w:p w14:paraId="0EE939B9" w14:textId="15AEEDDB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and deploy it on PythonAnywhere, making it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accessible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online.</w:t>
      </w:r>
    </w:p>
    <w:p w14:paraId="20F9ADFB" w14:textId="210C7368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20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Social</w:t>
      </w:r>
      <w:r w:rsidRPr="002F71D2">
        <w:rPr>
          <w:rFonts w:cstheme="minorHAnsi"/>
          <w:b/>
          <w:bCs/>
          <w:spacing w:val="-3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Authentication:-</w:t>
      </w:r>
    </w:p>
    <w:p w14:paraId="7A4BCF1E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Implement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Google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and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Facebook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login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for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Django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21932EDA" w14:textId="665231C2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allow users to log in using Google or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Facebook.</w:t>
      </w:r>
    </w:p>
    <w:p w14:paraId="37F5C805" w14:textId="6D57B53A" w:rsidR="00D11246" w:rsidRPr="002F71D2" w:rsidRDefault="00D11246">
      <w:pPr>
        <w:pStyle w:val="ListParagraph"/>
        <w:widowControl w:val="0"/>
        <w:numPr>
          <w:ilvl w:val="0"/>
          <w:numId w:val="1"/>
        </w:numPr>
        <w:tabs>
          <w:tab w:val="left" w:pos="507"/>
        </w:tabs>
        <w:autoSpaceDE w:val="0"/>
        <w:autoSpaceDN w:val="0"/>
        <w:spacing w:before="47" w:after="0" w:line="240" w:lineRule="auto"/>
        <w:contextualSpacing w:val="0"/>
        <w:rPr>
          <w:rFonts w:cstheme="minorHAnsi"/>
          <w:b/>
          <w:bCs/>
          <w:sz w:val="28"/>
          <w:szCs w:val="28"/>
          <w:highlight w:val="yellow"/>
        </w:rPr>
      </w:pPr>
      <w:r w:rsidRPr="002F71D2">
        <w:rPr>
          <w:rFonts w:cstheme="minorHAnsi"/>
          <w:b/>
          <w:bCs/>
          <w:sz w:val="28"/>
          <w:szCs w:val="28"/>
          <w:highlight w:val="yellow"/>
        </w:rPr>
        <w:t>Google</w:t>
      </w:r>
      <w:r w:rsidRPr="002F71D2">
        <w:rPr>
          <w:rFonts w:cstheme="minorHAnsi"/>
          <w:b/>
          <w:bCs/>
          <w:spacing w:val="-1"/>
          <w:sz w:val="28"/>
          <w:szCs w:val="28"/>
          <w:highlight w:val="yellow"/>
        </w:rPr>
        <w:t xml:space="preserve"> </w:t>
      </w:r>
      <w:r w:rsidRPr="002F71D2">
        <w:rPr>
          <w:rFonts w:cstheme="minorHAnsi"/>
          <w:b/>
          <w:bCs/>
          <w:sz w:val="28"/>
          <w:szCs w:val="28"/>
          <w:highlight w:val="yellow"/>
        </w:rPr>
        <w:t>Maps API:-</w:t>
      </w:r>
    </w:p>
    <w:p w14:paraId="17377F09" w14:textId="77777777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Use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Google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Maps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API</w:t>
      </w:r>
      <w:r w:rsidRPr="00D11246">
        <w:rPr>
          <w:rFonts w:cstheme="minorHAnsi"/>
          <w:b/>
          <w:bCs/>
          <w:spacing w:val="-4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to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display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doctor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locations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in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the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"Doctor</w:t>
      </w:r>
      <w:r w:rsidRPr="00D11246">
        <w:rPr>
          <w:rFonts w:cstheme="minorHAnsi"/>
          <w:b/>
          <w:bCs/>
          <w:spacing w:val="-3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Finder"</w:t>
      </w:r>
      <w:r w:rsidRPr="00D11246">
        <w:rPr>
          <w:rFonts w:cstheme="minorHAnsi"/>
          <w:b/>
          <w:bCs/>
          <w:spacing w:val="-2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project.</w:t>
      </w:r>
    </w:p>
    <w:p w14:paraId="7D80E34A" w14:textId="2A624681" w:rsidR="00D11246" w:rsidRPr="00D11246" w:rsidRDefault="00D11246">
      <w:pPr>
        <w:pStyle w:val="ListParagraph"/>
        <w:widowControl w:val="0"/>
        <w:numPr>
          <w:ilvl w:val="0"/>
          <w:numId w:val="2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bCs/>
          <w:sz w:val="28"/>
          <w:szCs w:val="28"/>
        </w:rPr>
      </w:pPr>
      <w:r w:rsidRPr="00D11246">
        <w:rPr>
          <w:rFonts w:cstheme="minorHAnsi"/>
          <w:b/>
          <w:bCs/>
          <w:sz w:val="28"/>
          <w:szCs w:val="28"/>
        </w:rPr>
        <w:t>Write a Django project to display doctor locations using Google</w:t>
      </w:r>
      <w:r w:rsidRPr="00D11246">
        <w:rPr>
          <w:rFonts w:cstheme="minorHAnsi"/>
          <w:b/>
          <w:bCs/>
          <w:spacing w:val="-57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Maps</w:t>
      </w:r>
      <w:r w:rsidRPr="00D11246">
        <w:rPr>
          <w:rFonts w:cstheme="minorHAnsi"/>
          <w:b/>
          <w:bCs/>
          <w:spacing w:val="-1"/>
          <w:sz w:val="28"/>
          <w:szCs w:val="28"/>
        </w:rPr>
        <w:t xml:space="preserve"> </w:t>
      </w:r>
      <w:r w:rsidRPr="00D11246">
        <w:rPr>
          <w:rFonts w:cstheme="minorHAnsi"/>
          <w:b/>
          <w:bCs/>
          <w:sz w:val="28"/>
          <w:szCs w:val="28"/>
        </w:rPr>
        <w:t>API.</w:t>
      </w:r>
    </w:p>
    <w:p w14:paraId="549C7E6D" w14:textId="77777777" w:rsidR="00D11246" w:rsidRPr="00D11246" w:rsidRDefault="00D11246" w:rsidP="00D11246">
      <w:pPr>
        <w:ind w:left="120" w:right="612"/>
        <w:rPr>
          <w:rFonts w:cstheme="minorHAnsi"/>
          <w:b/>
          <w:bCs/>
          <w:sz w:val="28"/>
          <w:szCs w:val="28"/>
        </w:rPr>
      </w:pPr>
    </w:p>
    <w:p w14:paraId="6CC876E4" w14:textId="77777777" w:rsidR="004F09E6" w:rsidRPr="00D11246" w:rsidRDefault="004F09E6" w:rsidP="004F09E6">
      <w:pPr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4F09E6" w:rsidRPr="00D11246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D0012" w14:textId="77777777" w:rsidR="00A36D14" w:rsidRDefault="00A36D14" w:rsidP="004D3D17">
      <w:pPr>
        <w:spacing w:after="0" w:line="240" w:lineRule="auto"/>
      </w:pPr>
      <w:r>
        <w:separator/>
      </w:r>
    </w:p>
  </w:endnote>
  <w:endnote w:type="continuationSeparator" w:id="0">
    <w:p w14:paraId="1493E1D9" w14:textId="77777777" w:rsidR="00A36D14" w:rsidRDefault="00A36D14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8E5F" w14:textId="77777777" w:rsidR="00A36D14" w:rsidRDefault="00A36D14" w:rsidP="004D3D17">
      <w:pPr>
        <w:spacing w:after="0" w:line="240" w:lineRule="auto"/>
      </w:pPr>
      <w:r>
        <w:separator/>
      </w:r>
    </w:p>
  </w:footnote>
  <w:footnote w:type="continuationSeparator" w:id="0">
    <w:p w14:paraId="34AFBBE2" w14:textId="77777777" w:rsidR="00A36D14" w:rsidRDefault="00A36D14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78C3FB0"/>
    <w:multiLevelType w:val="hybridMultilevel"/>
    <w:tmpl w:val="F6B4E8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51034"/>
    <w:multiLevelType w:val="hybridMultilevel"/>
    <w:tmpl w:val="3B78E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91CAC"/>
    <w:multiLevelType w:val="hybridMultilevel"/>
    <w:tmpl w:val="8D4403EA"/>
    <w:lvl w:ilvl="0" w:tplc="926E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356104">
    <w:abstractNumId w:val="0"/>
  </w:num>
  <w:num w:numId="2" w16cid:durableId="1575505858">
    <w:abstractNumId w:val="1"/>
  </w:num>
  <w:num w:numId="3" w16cid:durableId="146303290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04914"/>
    <w:rsid w:val="0001270D"/>
    <w:rsid w:val="00022E11"/>
    <w:rsid w:val="00043A5E"/>
    <w:rsid w:val="00044D37"/>
    <w:rsid w:val="000549A3"/>
    <w:rsid w:val="000A049D"/>
    <w:rsid w:val="000A23A1"/>
    <w:rsid w:val="000B3520"/>
    <w:rsid w:val="000C3520"/>
    <w:rsid w:val="000E1483"/>
    <w:rsid w:val="000E73E2"/>
    <w:rsid w:val="000F5628"/>
    <w:rsid w:val="00100B2A"/>
    <w:rsid w:val="00100C4A"/>
    <w:rsid w:val="001058D8"/>
    <w:rsid w:val="00112308"/>
    <w:rsid w:val="001224FE"/>
    <w:rsid w:val="00173074"/>
    <w:rsid w:val="00185C89"/>
    <w:rsid w:val="00193710"/>
    <w:rsid w:val="001940CF"/>
    <w:rsid w:val="00194619"/>
    <w:rsid w:val="001C072F"/>
    <w:rsid w:val="001D566F"/>
    <w:rsid w:val="001D603E"/>
    <w:rsid w:val="001E087B"/>
    <w:rsid w:val="001F79AE"/>
    <w:rsid w:val="001F7F77"/>
    <w:rsid w:val="00211657"/>
    <w:rsid w:val="00220912"/>
    <w:rsid w:val="00235DEA"/>
    <w:rsid w:val="00245DDA"/>
    <w:rsid w:val="00253F68"/>
    <w:rsid w:val="00261200"/>
    <w:rsid w:val="00290F4B"/>
    <w:rsid w:val="002D218E"/>
    <w:rsid w:val="002D74D5"/>
    <w:rsid w:val="002E7640"/>
    <w:rsid w:val="002F1DB5"/>
    <w:rsid w:val="002F45EF"/>
    <w:rsid w:val="002F62CB"/>
    <w:rsid w:val="002F71D2"/>
    <w:rsid w:val="003200CE"/>
    <w:rsid w:val="00324FB6"/>
    <w:rsid w:val="00331FC2"/>
    <w:rsid w:val="00354BBE"/>
    <w:rsid w:val="003A3086"/>
    <w:rsid w:val="003C1BC1"/>
    <w:rsid w:val="003D73F6"/>
    <w:rsid w:val="003E4C0B"/>
    <w:rsid w:val="003E6729"/>
    <w:rsid w:val="00401459"/>
    <w:rsid w:val="0040446E"/>
    <w:rsid w:val="004524ED"/>
    <w:rsid w:val="00462929"/>
    <w:rsid w:val="00466C8E"/>
    <w:rsid w:val="00474795"/>
    <w:rsid w:val="00490F2C"/>
    <w:rsid w:val="004A42EF"/>
    <w:rsid w:val="004B2F89"/>
    <w:rsid w:val="004B5FBD"/>
    <w:rsid w:val="004C547A"/>
    <w:rsid w:val="004D3D17"/>
    <w:rsid w:val="004D68B6"/>
    <w:rsid w:val="004F09E6"/>
    <w:rsid w:val="00516EBD"/>
    <w:rsid w:val="00521B22"/>
    <w:rsid w:val="00531A29"/>
    <w:rsid w:val="005635B4"/>
    <w:rsid w:val="005B4021"/>
    <w:rsid w:val="005C28BA"/>
    <w:rsid w:val="005F3845"/>
    <w:rsid w:val="005F4C22"/>
    <w:rsid w:val="00620734"/>
    <w:rsid w:val="00623C98"/>
    <w:rsid w:val="00631A44"/>
    <w:rsid w:val="00645A57"/>
    <w:rsid w:val="00645B72"/>
    <w:rsid w:val="00646E7D"/>
    <w:rsid w:val="00647DF8"/>
    <w:rsid w:val="0065635D"/>
    <w:rsid w:val="00656A8A"/>
    <w:rsid w:val="00661F51"/>
    <w:rsid w:val="00662EB1"/>
    <w:rsid w:val="00677AE8"/>
    <w:rsid w:val="006823A4"/>
    <w:rsid w:val="006838C6"/>
    <w:rsid w:val="00690931"/>
    <w:rsid w:val="006B258B"/>
    <w:rsid w:val="00712BEE"/>
    <w:rsid w:val="007171F3"/>
    <w:rsid w:val="007221AE"/>
    <w:rsid w:val="00730937"/>
    <w:rsid w:val="007421DD"/>
    <w:rsid w:val="00745955"/>
    <w:rsid w:val="00766DE4"/>
    <w:rsid w:val="00771BA1"/>
    <w:rsid w:val="00783702"/>
    <w:rsid w:val="007C4C6F"/>
    <w:rsid w:val="007C7993"/>
    <w:rsid w:val="007E3E1B"/>
    <w:rsid w:val="00810A07"/>
    <w:rsid w:val="00814383"/>
    <w:rsid w:val="00836A5A"/>
    <w:rsid w:val="00865CF3"/>
    <w:rsid w:val="008703AB"/>
    <w:rsid w:val="00871007"/>
    <w:rsid w:val="008A4D67"/>
    <w:rsid w:val="008B1E38"/>
    <w:rsid w:val="008D3888"/>
    <w:rsid w:val="00901018"/>
    <w:rsid w:val="009135B2"/>
    <w:rsid w:val="009257DB"/>
    <w:rsid w:val="009362C0"/>
    <w:rsid w:val="00950CEB"/>
    <w:rsid w:val="00953CFF"/>
    <w:rsid w:val="00957244"/>
    <w:rsid w:val="00967D94"/>
    <w:rsid w:val="0097018D"/>
    <w:rsid w:val="00972039"/>
    <w:rsid w:val="009A2877"/>
    <w:rsid w:val="009B042A"/>
    <w:rsid w:val="009B13F4"/>
    <w:rsid w:val="009C7FA3"/>
    <w:rsid w:val="009E1DE4"/>
    <w:rsid w:val="009E22E5"/>
    <w:rsid w:val="009F2903"/>
    <w:rsid w:val="00A23EBA"/>
    <w:rsid w:val="00A27B6F"/>
    <w:rsid w:val="00A36D14"/>
    <w:rsid w:val="00A61961"/>
    <w:rsid w:val="00A700FE"/>
    <w:rsid w:val="00A75F27"/>
    <w:rsid w:val="00A80A92"/>
    <w:rsid w:val="00AC35EA"/>
    <w:rsid w:val="00AC66D3"/>
    <w:rsid w:val="00AF03AE"/>
    <w:rsid w:val="00B27DA0"/>
    <w:rsid w:val="00B6310C"/>
    <w:rsid w:val="00BB0C99"/>
    <w:rsid w:val="00BB3ADC"/>
    <w:rsid w:val="00BB483B"/>
    <w:rsid w:val="00BC5BBE"/>
    <w:rsid w:val="00BF13B2"/>
    <w:rsid w:val="00C27E6D"/>
    <w:rsid w:val="00C729E4"/>
    <w:rsid w:val="00CA2094"/>
    <w:rsid w:val="00CA52AF"/>
    <w:rsid w:val="00CC2E7D"/>
    <w:rsid w:val="00CD3E3E"/>
    <w:rsid w:val="00CE458D"/>
    <w:rsid w:val="00CE6895"/>
    <w:rsid w:val="00CE7F9A"/>
    <w:rsid w:val="00CF10BF"/>
    <w:rsid w:val="00CF1BEB"/>
    <w:rsid w:val="00CF42C4"/>
    <w:rsid w:val="00D11246"/>
    <w:rsid w:val="00D219F9"/>
    <w:rsid w:val="00D22BD2"/>
    <w:rsid w:val="00D264C9"/>
    <w:rsid w:val="00D2760A"/>
    <w:rsid w:val="00D31ED1"/>
    <w:rsid w:val="00D40102"/>
    <w:rsid w:val="00D910F7"/>
    <w:rsid w:val="00D93FBF"/>
    <w:rsid w:val="00D94402"/>
    <w:rsid w:val="00DA5881"/>
    <w:rsid w:val="00DB184A"/>
    <w:rsid w:val="00DB32DA"/>
    <w:rsid w:val="00DC3798"/>
    <w:rsid w:val="00DE50E2"/>
    <w:rsid w:val="00DE71D9"/>
    <w:rsid w:val="00DF0CFB"/>
    <w:rsid w:val="00DF1BC9"/>
    <w:rsid w:val="00E234FA"/>
    <w:rsid w:val="00E26121"/>
    <w:rsid w:val="00E40BED"/>
    <w:rsid w:val="00E662B8"/>
    <w:rsid w:val="00E900DB"/>
    <w:rsid w:val="00E932F5"/>
    <w:rsid w:val="00EA525D"/>
    <w:rsid w:val="00EA655E"/>
    <w:rsid w:val="00EA6833"/>
    <w:rsid w:val="00EA6E6D"/>
    <w:rsid w:val="00EB02EE"/>
    <w:rsid w:val="00ED5AFC"/>
    <w:rsid w:val="00EF05DD"/>
    <w:rsid w:val="00EF0646"/>
    <w:rsid w:val="00F0227E"/>
    <w:rsid w:val="00F4609E"/>
    <w:rsid w:val="00F90490"/>
    <w:rsid w:val="00FA4DA6"/>
    <w:rsid w:val="00FB2D15"/>
    <w:rsid w:val="00F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  <w:style w:type="table" w:styleId="TableGrid">
    <w:name w:val="Table Grid"/>
    <w:basedOn w:val="TableNormal"/>
    <w:uiPriority w:val="39"/>
    <w:rsid w:val="0056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BED"/>
    <w:rPr>
      <w:rFonts w:ascii="Courier New" w:eastAsia="Times New Roman" w:hAnsi="Courier New" w:cs="Courier New"/>
      <w:kern w:val="0"/>
      <w:sz w:val="20"/>
      <w:szCs w:val="20"/>
      <w:lang w:bidi="gu-IN"/>
      <w14:ligatures w14:val="none"/>
    </w:rPr>
  </w:style>
  <w:style w:type="character" w:customStyle="1" w:styleId="cm-meta">
    <w:name w:val="cm-meta"/>
    <w:basedOn w:val="DefaultParagraphFont"/>
    <w:rsid w:val="00E40BED"/>
  </w:style>
  <w:style w:type="character" w:customStyle="1" w:styleId="cm-keyword">
    <w:name w:val="cm-keyword"/>
    <w:basedOn w:val="DefaultParagraphFont"/>
    <w:rsid w:val="00E40BED"/>
  </w:style>
  <w:style w:type="character" w:customStyle="1" w:styleId="cm-def">
    <w:name w:val="cm-def"/>
    <w:basedOn w:val="DefaultParagraphFont"/>
    <w:rsid w:val="00E40BED"/>
  </w:style>
  <w:style w:type="character" w:customStyle="1" w:styleId="cm-type">
    <w:name w:val="cm-type"/>
    <w:basedOn w:val="DefaultParagraphFont"/>
    <w:rsid w:val="00E40BED"/>
  </w:style>
  <w:style w:type="character" w:customStyle="1" w:styleId="cm-comment">
    <w:name w:val="cm-comment"/>
    <w:basedOn w:val="DefaultParagraphFont"/>
    <w:rsid w:val="00E40BED"/>
  </w:style>
  <w:style w:type="character" w:customStyle="1" w:styleId="cm-variable">
    <w:name w:val="cm-variable"/>
    <w:basedOn w:val="DefaultParagraphFont"/>
    <w:rsid w:val="00E40BED"/>
  </w:style>
  <w:style w:type="character" w:customStyle="1" w:styleId="cm-operator">
    <w:name w:val="cm-operator"/>
    <w:basedOn w:val="DefaultParagraphFont"/>
    <w:rsid w:val="00E40BED"/>
  </w:style>
  <w:style w:type="character" w:customStyle="1" w:styleId="cm-string">
    <w:name w:val="cm-string"/>
    <w:basedOn w:val="DefaultParagraphFont"/>
    <w:rsid w:val="00E40BED"/>
  </w:style>
  <w:style w:type="character" w:customStyle="1" w:styleId="cm-number">
    <w:name w:val="cm-number"/>
    <w:basedOn w:val="DefaultParagraphFont"/>
    <w:rsid w:val="00E40BED"/>
  </w:style>
  <w:style w:type="character" w:styleId="HTMLCode">
    <w:name w:val="HTML Code"/>
    <w:basedOn w:val="DefaultParagraphFont"/>
    <w:uiPriority w:val="99"/>
    <w:semiHidden/>
    <w:unhideWhenUsed/>
    <w:rsid w:val="007C799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7993"/>
  </w:style>
  <w:style w:type="character" w:customStyle="1" w:styleId="hljs-keyword">
    <w:name w:val="hljs-keyword"/>
    <w:basedOn w:val="DefaultParagraphFont"/>
    <w:rsid w:val="007C7993"/>
  </w:style>
  <w:style w:type="character" w:customStyle="1" w:styleId="hljs-string">
    <w:name w:val="hljs-string"/>
    <w:basedOn w:val="DefaultParagraphFont"/>
    <w:rsid w:val="007C7993"/>
  </w:style>
  <w:style w:type="character" w:customStyle="1" w:styleId="hljs-function">
    <w:name w:val="hljs-function"/>
    <w:basedOn w:val="DefaultParagraphFont"/>
    <w:rsid w:val="007C7993"/>
  </w:style>
  <w:style w:type="character" w:customStyle="1" w:styleId="hljs-type">
    <w:name w:val="hljs-type"/>
    <w:basedOn w:val="DefaultParagraphFont"/>
    <w:rsid w:val="007C7993"/>
  </w:style>
  <w:style w:type="character" w:customStyle="1" w:styleId="hljs-title">
    <w:name w:val="hljs-title"/>
    <w:basedOn w:val="DefaultParagraphFont"/>
    <w:rsid w:val="007C7993"/>
  </w:style>
  <w:style w:type="character" w:customStyle="1" w:styleId="hljs-params">
    <w:name w:val="hljs-params"/>
    <w:basedOn w:val="DefaultParagraphFont"/>
    <w:rsid w:val="007C7993"/>
  </w:style>
  <w:style w:type="character" w:customStyle="1" w:styleId="hljs-number">
    <w:name w:val="hljs-number"/>
    <w:basedOn w:val="DefaultParagraphFont"/>
    <w:rsid w:val="007C7993"/>
  </w:style>
  <w:style w:type="character" w:customStyle="1" w:styleId="hljs-literal">
    <w:name w:val="hljs-literal"/>
    <w:basedOn w:val="DefaultParagraphFont"/>
    <w:rsid w:val="007C7993"/>
  </w:style>
  <w:style w:type="character" w:customStyle="1" w:styleId="hljs-comment">
    <w:name w:val="hljs-comment"/>
    <w:basedOn w:val="DefaultParagraphFont"/>
    <w:rsid w:val="007C7993"/>
  </w:style>
  <w:style w:type="character" w:styleId="Emphasis">
    <w:name w:val="Emphasis"/>
    <w:basedOn w:val="DefaultParagraphFont"/>
    <w:uiPriority w:val="20"/>
    <w:qFormat/>
    <w:rsid w:val="005F3845"/>
    <w:rPr>
      <w:i/>
      <w:iCs/>
    </w:rPr>
  </w:style>
  <w:style w:type="character" w:customStyle="1" w:styleId="javacolor">
    <w:name w:val="javacolor"/>
    <w:basedOn w:val="DefaultParagraphFont"/>
    <w:rsid w:val="009362C0"/>
  </w:style>
  <w:style w:type="character" w:customStyle="1" w:styleId="javanumbercolor">
    <w:name w:val="javanumbercolor"/>
    <w:basedOn w:val="DefaultParagraphFont"/>
    <w:rsid w:val="009362C0"/>
  </w:style>
  <w:style w:type="character" w:customStyle="1" w:styleId="javakeywordcolor">
    <w:name w:val="javakeywordcolor"/>
    <w:basedOn w:val="DefaultParagraphFont"/>
    <w:rsid w:val="009362C0"/>
  </w:style>
  <w:style w:type="character" w:customStyle="1" w:styleId="javastringcolor">
    <w:name w:val="javastringcolor"/>
    <w:basedOn w:val="DefaultParagraphFont"/>
    <w:rsid w:val="009362C0"/>
  </w:style>
  <w:style w:type="character" w:customStyle="1" w:styleId="Heading1Char">
    <w:name w:val="Heading 1 Char"/>
    <w:basedOn w:val="DefaultParagraphFont"/>
    <w:link w:val="Heading1"/>
    <w:uiPriority w:val="9"/>
    <w:rsid w:val="00950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50C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0CEB"/>
    <w:rPr>
      <w:rFonts w:ascii="Calibri" w:eastAsia="Calibri" w:hAnsi="Calibri" w:cs="Calibri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044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4020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07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6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2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34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586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429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26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9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2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35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2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3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9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2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32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0768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8231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780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64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0107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0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1387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8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613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15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0231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09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8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375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3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44618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74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7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1993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44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1517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7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1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8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5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53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5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729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34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4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14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63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64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840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89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7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4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5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14</cp:revision>
  <cp:lastPrinted>2025-02-08T11:38:00Z</cp:lastPrinted>
  <dcterms:created xsi:type="dcterms:W3CDTF">2025-05-08T04:55:00Z</dcterms:created>
  <dcterms:modified xsi:type="dcterms:W3CDTF">2025-07-15T07:12:00Z</dcterms:modified>
</cp:coreProperties>
</file>