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6550" w14:textId="77777777" w:rsidR="00920AD2" w:rsidRPr="00380111" w:rsidRDefault="00920AD2" w:rsidP="00920AD2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MODULE: 4</w:t>
      </w:r>
    </w:p>
    <w:p w14:paraId="5D0289EC" w14:textId="77777777" w:rsidR="00920AD2" w:rsidRPr="00380111" w:rsidRDefault="00920AD2" w:rsidP="00920AD2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Introduction to DBMS</w:t>
      </w:r>
    </w:p>
    <w:p w14:paraId="45721719" w14:textId="77777777" w:rsidR="00920AD2" w:rsidRPr="00380111" w:rsidRDefault="00920AD2" w:rsidP="00920AD2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4ECF74B" w14:textId="77777777" w:rsidR="00920AD2" w:rsidRPr="00380111" w:rsidRDefault="00920AD2" w:rsidP="00AF61D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Introduction to SQL</w:t>
      </w:r>
    </w:p>
    <w:p w14:paraId="51D7D096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a new database named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school_db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and a table called students with the following columns: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student_id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student_name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, age, class, and address. </w:t>
      </w:r>
    </w:p>
    <w:p w14:paraId="2BDFB72E" w14:textId="77777777" w:rsidR="005E7669" w:rsidRPr="00380111" w:rsidRDefault="005E7669" w:rsidP="005E76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create database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school_db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;</w:t>
      </w:r>
    </w:p>
    <w:p w14:paraId="408321CC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use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school_db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;</w:t>
      </w:r>
    </w:p>
    <w:p w14:paraId="01B470E5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25BB63F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create table students(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student_id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int primary key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auto_increment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,</w:t>
      </w:r>
    </w:p>
    <w:p w14:paraId="136B3315" w14:textId="1E05FB24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student_name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varchar(50),</w:t>
      </w:r>
    </w:p>
    <w:p w14:paraId="12936CD7" w14:textId="66F76E33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age int,</w:t>
      </w:r>
    </w:p>
    <w:p w14:paraId="3CC33982" w14:textId="35A86541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class varchar(20),</w:t>
      </w:r>
    </w:p>
    <w:p w14:paraId="2745DDB1" w14:textId="64392FE3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address varchar(100)</w:t>
      </w:r>
      <w:r w:rsidRPr="00380111">
        <w:rPr>
          <w:rFonts w:cstheme="minorHAnsi"/>
          <w:color w:val="000000" w:themeColor="text1"/>
          <w:sz w:val="28"/>
          <w:szCs w:val="28"/>
        </w:rPr>
        <w:tab/>
        <w:t>);</w:t>
      </w:r>
    </w:p>
    <w:p w14:paraId="6BA8D81D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A6A618D" w14:textId="5B62565F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66985014" wp14:editId="401739E7">
            <wp:extent cx="3457575" cy="962025"/>
            <wp:effectExtent l="19050" t="19050" r="28575" b="28575"/>
            <wp:docPr id="60256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67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AB55" w14:textId="77777777" w:rsidR="00AF61DA" w:rsidRPr="00380111" w:rsidRDefault="00AF61DA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46A492E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Insert five records into the students table and retrieve all records using the SELECT statement. </w:t>
      </w:r>
    </w:p>
    <w:p w14:paraId="2496B852" w14:textId="77777777" w:rsidR="005E7669" w:rsidRPr="00380111" w:rsidRDefault="005E7669" w:rsidP="005E76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INSERT INTO students 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student_name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, age, class, address) VALUES </w:t>
      </w:r>
    </w:p>
    <w:p w14:paraId="4529DA36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('Aarav Mehta', 14, '9A', 'Ahmedabad'),</w:t>
      </w:r>
    </w:p>
    <w:p w14:paraId="71A51AD6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('Simran Kaur', 13, '8B', 'Chandigarh'),</w:t>
      </w:r>
    </w:p>
    <w:p w14:paraId="6603800C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('Rohan Desai', 15, '10C', 'Mumbai'),</w:t>
      </w:r>
    </w:p>
    <w:p w14:paraId="2F543363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('Anjali Sharma', 12, '7A', 'Delhi'),</w:t>
      </w:r>
    </w:p>
    <w:p w14:paraId="4C442D70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('Karan Verma', 14, '9B', 'Jaipur');</w:t>
      </w:r>
    </w:p>
    <w:p w14:paraId="6E8FFEAC" w14:textId="77777777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0BBB797" w14:textId="2529F649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SELECT * FROM students;</w:t>
      </w:r>
    </w:p>
    <w:p w14:paraId="79B8CC9B" w14:textId="7174EAF7" w:rsidR="005E7669" w:rsidRPr="00380111" w:rsidRDefault="005E7669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1589FE36" wp14:editId="3DDB2ACB">
            <wp:extent cx="4191000" cy="1828800"/>
            <wp:effectExtent l="19050" t="19050" r="19050" b="19050"/>
            <wp:docPr id="16104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4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5D36B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CE7321D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A5C67BF" w14:textId="77777777" w:rsidR="00920AD2" w:rsidRPr="00380111" w:rsidRDefault="00920AD2" w:rsidP="00AF61D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>SQL Syntax</w:t>
      </w:r>
    </w:p>
    <w:p w14:paraId="0604E1D5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1: Write SQL queries to retrieve specific columns (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student_name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and age) from the </w:t>
      </w:r>
      <w:proofErr w:type="gram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students</w:t>
      </w:r>
      <w:proofErr w:type="gram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table. </w:t>
      </w:r>
    </w:p>
    <w:p w14:paraId="44E0420B" w14:textId="69A5F41F" w:rsidR="005E7669" w:rsidRPr="00380111" w:rsidRDefault="005E7669" w:rsidP="005E76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student_name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, age from students;</w:t>
      </w:r>
    </w:p>
    <w:p w14:paraId="27602774" w14:textId="5A38B43D" w:rsidR="005E7669" w:rsidRPr="00380111" w:rsidRDefault="005E7669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4C677EC5" wp14:editId="69799B40">
            <wp:extent cx="3800475" cy="1876425"/>
            <wp:effectExtent l="19050" t="19050" r="28575" b="28575"/>
            <wp:docPr id="94512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3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8BFA2" w14:textId="77777777" w:rsidR="00AF61DA" w:rsidRPr="00380111" w:rsidRDefault="00AF61DA" w:rsidP="005E7669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25C29C1" w14:textId="667E83E0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2: Write SQL queries to retrieve all students whose age is greater than 1</w:t>
      </w:r>
      <w:r w:rsidR="005E7669" w:rsidRPr="00380111"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2D86623B" w14:textId="31B9D48A" w:rsidR="005E7669" w:rsidRPr="00380111" w:rsidRDefault="005E7669" w:rsidP="005E76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select * from students where age &gt; 13;</w:t>
      </w:r>
    </w:p>
    <w:p w14:paraId="4279FCE0" w14:textId="36FA01EF" w:rsidR="00AF61DA" w:rsidRPr="00380111" w:rsidRDefault="005E7669" w:rsidP="00AF61DA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0B05DD97" wp14:editId="612C0CE5">
            <wp:extent cx="3876675" cy="1543050"/>
            <wp:effectExtent l="19050" t="19050" r="28575" b="19050"/>
            <wp:docPr id="15894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8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C8CDC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22460EE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2143C76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83340A9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F6A12E0" w14:textId="77777777" w:rsidR="00920AD2" w:rsidRPr="00380111" w:rsidRDefault="00920AD2" w:rsidP="00AF61D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SQL Constraints </w:t>
      </w:r>
    </w:p>
    <w:p w14:paraId="0362FC1D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a table teachers with the following columns: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(Primary Key),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teacher_name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(NOT NULL), subject (NOT NULL), and email (UNIQUE). </w:t>
      </w:r>
    </w:p>
    <w:p w14:paraId="60673794" w14:textId="77777777" w:rsidR="00AF61DA" w:rsidRPr="00380111" w:rsidRDefault="00AF61DA" w:rsidP="00AF61D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create table teachers(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int primary key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auto_increment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,</w:t>
      </w:r>
    </w:p>
    <w:p w14:paraId="72CC0D9E" w14:textId="09AB3F3F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teacher_name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varchar(50) not null,</w:t>
      </w:r>
    </w:p>
    <w:p w14:paraId="193352F9" w14:textId="3FEB7E2D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subject varchar(50) not null,</w:t>
      </w:r>
    </w:p>
    <w:p w14:paraId="6102D593" w14:textId="65FC1CA3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email varchar(100) unique</w:t>
      </w:r>
    </w:p>
    <w:p w14:paraId="49BF2BD7" w14:textId="18F543EC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>);</w:t>
      </w:r>
    </w:p>
    <w:p w14:paraId="48F0F092" w14:textId="6E0B5B52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44BB418A" wp14:editId="3DEFA748">
            <wp:extent cx="3133725" cy="1066800"/>
            <wp:effectExtent l="19050" t="19050" r="28575" b="19050"/>
            <wp:docPr id="105091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87D8B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Lab 2: Implement a FOREIGN KEY constraint to relate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from the teachers table with the </w:t>
      </w:r>
      <w:proofErr w:type="gram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students</w:t>
      </w:r>
      <w:proofErr w:type="gram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table. </w:t>
      </w:r>
    </w:p>
    <w:p w14:paraId="7410C13C" w14:textId="77777777" w:rsidR="00AF61DA" w:rsidRPr="00380111" w:rsidRDefault="00AF61DA" w:rsidP="00AF61D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ALTER TABLE students ADD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INT;</w:t>
      </w:r>
    </w:p>
    <w:p w14:paraId="41D2044C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0FBA7DC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ALTER TABLE students</w:t>
      </w:r>
    </w:p>
    <w:p w14:paraId="41636B01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ADD CONSTRAINT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fk_teacher</w:t>
      </w:r>
      <w:proofErr w:type="spellEnd"/>
    </w:p>
    <w:p w14:paraId="1E0CD52A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FOREIGN KEY 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)</w:t>
      </w:r>
    </w:p>
    <w:p w14:paraId="3FC0C8BD" w14:textId="6811FC0B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REFERENCES teachers(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teacher_id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);</w:t>
      </w:r>
    </w:p>
    <w:p w14:paraId="30121F21" w14:textId="078B3DB8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03CB8294" wp14:editId="0ACC098C">
            <wp:extent cx="4448175" cy="1543050"/>
            <wp:effectExtent l="19050" t="19050" r="28575" b="19050"/>
            <wp:docPr id="13372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F5C5C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3D99DC2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FBA28CC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75A7EB4" w14:textId="77777777" w:rsidR="00AF61DA" w:rsidRPr="00380111" w:rsidRDefault="00AF61DA" w:rsidP="00AF61D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D7296D2" w14:textId="77777777" w:rsidR="00920AD2" w:rsidRPr="00380111" w:rsidRDefault="00920AD2" w:rsidP="00F141B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Main SQL Commands and Sub-commands (DDL) </w:t>
      </w:r>
    </w:p>
    <w:p w14:paraId="2010BE99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a table courses with columns: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course_name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, and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course_credits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. Set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as the primary key. </w:t>
      </w:r>
    </w:p>
    <w:p w14:paraId="29642049" w14:textId="77777777" w:rsidR="00F141B7" w:rsidRPr="00380111" w:rsidRDefault="00F141B7" w:rsidP="00F141B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create table courses(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int primary key,</w:t>
      </w:r>
    </w:p>
    <w:p w14:paraId="0137505D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</w:r>
      <w:r w:rsidRPr="00380111">
        <w:rPr>
          <w:rFonts w:cstheme="minorHAnsi"/>
          <w:color w:val="000000" w:themeColor="text1"/>
          <w:sz w:val="28"/>
          <w:szCs w:val="28"/>
        </w:rPr>
        <w:tab/>
        <w:t xml:space="preserve">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varchar(50),</w:t>
      </w:r>
    </w:p>
    <w:p w14:paraId="4212A9F8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course_credits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int</w:t>
      </w:r>
    </w:p>
    <w:p w14:paraId="72351F49" w14:textId="0ADC04F0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                     );</w:t>
      </w:r>
    </w:p>
    <w:p w14:paraId="27AEE6D4" w14:textId="4C2F6A0D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520459A6" wp14:editId="0B7055D5">
            <wp:extent cx="3292803" cy="981075"/>
            <wp:effectExtent l="19050" t="19050" r="22225" b="9525"/>
            <wp:docPr id="42809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7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489" cy="984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7665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7347B45" w14:textId="38714716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Use the CREATE command to create a database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university_db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62C048B9" w14:textId="1A645582" w:rsidR="00F141B7" w:rsidRPr="00380111" w:rsidRDefault="00F141B7" w:rsidP="00F141B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create database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university_db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;</w:t>
      </w:r>
    </w:p>
    <w:p w14:paraId="74CC6BB2" w14:textId="14B2B6F6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use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university_db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;</w:t>
      </w:r>
    </w:p>
    <w:p w14:paraId="55A73ED3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115A377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7C30E687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B4585D3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9F50E6F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F17A6FC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F9D211C" w14:textId="77777777" w:rsidR="00920AD2" w:rsidRPr="00380111" w:rsidRDefault="00920AD2" w:rsidP="00F141B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ALTER Command </w:t>
      </w:r>
    </w:p>
    <w:p w14:paraId="2A0C10A8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Modify the courses table by adding a column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using the ALTER command. </w:t>
      </w:r>
    </w:p>
    <w:p w14:paraId="0B791198" w14:textId="6A1EA9D9" w:rsidR="00F141B7" w:rsidRPr="00380111" w:rsidRDefault="00F141B7" w:rsidP="00F141B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alter table courses add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varchar(50);</w:t>
      </w:r>
    </w:p>
    <w:p w14:paraId="44F15230" w14:textId="3E93BD39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44CF127E" wp14:editId="17A99DA9">
            <wp:extent cx="4010025" cy="1104900"/>
            <wp:effectExtent l="19050" t="19050" r="28575" b="19050"/>
            <wp:docPr id="52429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5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79B61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1A3E828" w14:textId="24C20188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Drop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course_credits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column from the courses table. </w:t>
      </w:r>
    </w:p>
    <w:p w14:paraId="0D6AAA84" w14:textId="0194CB35" w:rsidR="00F141B7" w:rsidRPr="00380111" w:rsidRDefault="00F141B7" w:rsidP="00F141B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alter table courses drop column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course_credits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>;</w:t>
      </w:r>
    </w:p>
    <w:p w14:paraId="64A74B10" w14:textId="3C81161E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3F3A4880" wp14:editId="00EE7429">
            <wp:extent cx="3611053" cy="676275"/>
            <wp:effectExtent l="19050" t="19050" r="27940" b="9525"/>
            <wp:docPr id="19883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2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419" cy="677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10738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FC4149C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A7A3849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5B5EFDD" w14:textId="77777777" w:rsidR="00F141B7" w:rsidRPr="00380111" w:rsidRDefault="00F141B7" w:rsidP="00F141B7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8133A36" w14:textId="77777777" w:rsidR="00920AD2" w:rsidRPr="00380111" w:rsidRDefault="00920AD2" w:rsidP="00F141B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DROP Command </w:t>
      </w:r>
    </w:p>
    <w:p w14:paraId="54ACF345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Drop the teachers table from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school_db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database. </w:t>
      </w:r>
    </w:p>
    <w:p w14:paraId="050F9EB1" w14:textId="06C76C44" w:rsidR="00F4423D" w:rsidRPr="00380111" w:rsidRDefault="00F4423D" w:rsidP="00F4423D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drop table teachers;</w:t>
      </w:r>
    </w:p>
    <w:p w14:paraId="6AE40D78" w14:textId="7DCF21D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0E523097" wp14:editId="05E61A94">
            <wp:extent cx="6615734" cy="238125"/>
            <wp:effectExtent l="19050" t="19050" r="13970" b="9525"/>
            <wp:docPr id="1870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921" name=""/>
                    <pic:cNvPicPr/>
                  </pic:nvPicPr>
                  <pic:blipFill rotWithShape="1">
                    <a:blip r:embed="rId16"/>
                    <a:srcRect r="4769" b="16667"/>
                    <a:stretch/>
                  </pic:blipFill>
                  <pic:spPr bwMode="auto">
                    <a:xfrm>
                      <a:off x="0" y="0"/>
                      <a:ext cx="6665241" cy="2399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A38DA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9FD8D1D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Drop the students table from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school_db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database and verify that the table has been removed. </w:t>
      </w:r>
    </w:p>
    <w:p w14:paraId="59185C08" w14:textId="08CBAFFC" w:rsidR="00F4423D" w:rsidRPr="00380111" w:rsidRDefault="00F4423D" w:rsidP="00F4423D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drop table students;</w:t>
      </w:r>
    </w:p>
    <w:p w14:paraId="1AC175EC" w14:textId="7DB84054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show tables;</w:t>
      </w:r>
    </w:p>
    <w:p w14:paraId="3B858F52" w14:textId="2E545975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74F898B2" wp14:editId="650DFD11">
            <wp:extent cx="1990725" cy="906035"/>
            <wp:effectExtent l="19050" t="19050" r="9525" b="27940"/>
            <wp:docPr id="55943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2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358" cy="909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7F6D0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64F2451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A9D7F44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CB79765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0171752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369F11F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BC6111C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744B794A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7627C83" w14:textId="77777777" w:rsidR="00920AD2" w:rsidRPr="00380111" w:rsidRDefault="00920AD2" w:rsidP="00F4423D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Data Manipulation Language (DML) </w:t>
      </w:r>
    </w:p>
    <w:p w14:paraId="484FA088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Insert three records into the courses table using the INSERT command. </w:t>
      </w:r>
    </w:p>
    <w:p w14:paraId="215A84B2" w14:textId="77777777" w:rsidR="00F4423D" w:rsidRPr="00380111" w:rsidRDefault="00F4423D" w:rsidP="00F4423D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insert into courses (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) values </w:t>
      </w:r>
    </w:p>
    <w:p w14:paraId="28A1653A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(101, 'Mathematics', '3 Months'),</w:t>
      </w:r>
    </w:p>
    <w:p w14:paraId="52B51D43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(102, 'Physics', '4 Months'),</w:t>
      </w:r>
    </w:p>
    <w:p w14:paraId="483E7E1C" w14:textId="0930803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(103, 'Computer Science', '6 Months');</w:t>
      </w:r>
    </w:p>
    <w:p w14:paraId="52E8CFB9" w14:textId="6F811722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4661591B" wp14:editId="2CA50624">
            <wp:extent cx="3633066" cy="1171575"/>
            <wp:effectExtent l="19050" t="19050" r="24765" b="9525"/>
            <wp:docPr id="152139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5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266" cy="1172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0AEF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1CE4D4F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Update the course duration of a specific course using the UPDATE command. </w:t>
      </w:r>
    </w:p>
    <w:p w14:paraId="120848C2" w14:textId="16334C0D" w:rsidR="00F4423D" w:rsidRPr="00380111" w:rsidRDefault="00F4423D" w:rsidP="00F4423D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update courses set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= '5 Month' where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= 102;</w:t>
      </w:r>
    </w:p>
    <w:p w14:paraId="1C735B74" w14:textId="558A9B38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41719B45" wp14:editId="18D48F8A">
            <wp:extent cx="3505200" cy="1152717"/>
            <wp:effectExtent l="19050" t="19050" r="19050" b="28575"/>
            <wp:docPr id="25176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9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062" cy="1153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D1CF4" w14:textId="77777777" w:rsidR="00F4423D" w:rsidRPr="00380111" w:rsidRDefault="00F4423D" w:rsidP="00F4423D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278A99D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3: Delete a course with a specific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from the courses table using the DELETE command. </w:t>
      </w:r>
    </w:p>
    <w:p w14:paraId="08EAED4B" w14:textId="14122CC9" w:rsidR="00F4423D" w:rsidRPr="00380111" w:rsidRDefault="008C7100" w:rsidP="008C7100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delete from courses where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= 101;</w:t>
      </w:r>
    </w:p>
    <w:p w14:paraId="4799B0D7" w14:textId="7544CFBB" w:rsidR="00F4423D" w:rsidRPr="00380111" w:rsidRDefault="008C7100" w:rsidP="00F4423D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6BE22341" wp14:editId="3FCA70E8">
            <wp:extent cx="3257550" cy="957456"/>
            <wp:effectExtent l="19050" t="19050" r="19050" b="14605"/>
            <wp:docPr id="179403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4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332" cy="9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F5292" w14:textId="77777777" w:rsidR="008C7100" w:rsidRPr="00380111" w:rsidRDefault="008C7100" w:rsidP="00F4423D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0C6CF34" w14:textId="77777777" w:rsidR="008C7100" w:rsidRPr="00380111" w:rsidRDefault="008C7100" w:rsidP="00F4423D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28FDED" w14:textId="77777777" w:rsidR="008C7100" w:rsidRPr="00380111" w:rsidRDefault="008C7100" w:rsidP="00F4423D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7229679" w14:textId="77777777" w:rsidR="008C7100" w:rsidRPr="00380111" w:rsidRDefault="008C7100" w:rsidP="00F4423D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B458DB" w14:textId="77777777" w:rsidR="00920AD2" w:rsidRPr="00380111" w:rsidRDefault="00920AD2" w:rsidP="008C7100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Data Query Language (DQL) </w:t>
      </w:r>
    </w:p>
    <w:p w14:paraId="5DC1C257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Retrieve all courses from the courses table using the SELECT statement. </w:t>
      </w:r>
    </w:p>
    <w:p w14:paraId="14A62E7A" w14:textId="527276AB" w:rsidR="00727630" w:rsidRPr="00380111" w:rsidRDefault="00727630" w:rsidP="00727630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select * from courses;</w:t>
      </w:r>
    </w:p>
    <w:p w14:paraId="3F6D9E6E" w14:textId="7ED70742" w:rsidR="00A70AC9" w:rsidRPr="00380111" w:rsidRDefault="00727630" w:rsidP="00A70AC9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1A3E7A59" wp14:editId="73C2A00C">
            <wp:extent cx="3086100" cy="938341"/>
            <wp:effectExtent l="19050" t="19050" r="19050" b="14605"/>
            <wp:docPr id="118422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28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286" cy="940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89093" w14:textId="77777777" w:rsidR="00727630" w:rsidRPr="00380111" w:rsidRDefault="00727630" w:rsidP="00A70AC9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D497C50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Lab 2: Sort the courses based on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in descending order using ORDER BY.</w:t>
      </w:r>
    </w:p>
    <w:p w14:paraId="20B2279E" w14:textId="3A0DDAFF" w:rsidR="00380111" w:rsidRPr="00380111" w:rsidRDefault="00380111" w:rsidP="0038011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 xml:space="preserve">select * from courses order by </w:t>
      </w:r>
      <w:proofErr w:type="spellStart"/>
      <w:r w:rsidRPr="00380111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380111">
        <w:rPr>
          <w:rFonts w:cstheme="minorHAnsi"/>
          <w:color w:val="000000" w:themeColor="text1"/>
          <w:sz w:val="28"/>
          <w:szCs w:val="28"/>
        </w:rPr>
        <w:t xml:space="preserve"> desc;</w:t>
      </w:r>
    </w:p>
    <w:p w14:paraId="12691295" w14:textId="317D661D" w:rsidR="00727630" w:rsidRPr="00380111" w:rsidRDefault="00380111" w:rsidP="0072763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32C32D32" wp14:editId="3DAFC2BC">
            <wp:extent cx="3057525" cy="1625262"/>
            <wp:effectExtent l="19050" t="19050" r="9525" b="13335"/>
            <wp:docPr id="4931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43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630" cy="162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50DE2" w14:textId="77777777" w:rsidR="00380111" w:rsidRPr="00380111" w:rsidRDefault="00380111" w:rsidP="0072763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732FACE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3: Limit the results of the SELECT query to show only the top two courses using LIMIT. </w:t>
      </w:r>
    </w:p>
    <w:p w14:paraId="62DAB924" w14:textId="140B04DF" w:rsidR="00380111" w:rsidRPr="00380111" w:rsidRDefault="00380111" w:rsidP="0038011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80111">
        <w:rPr>
          <w:rFonts w:cstheme="minorHAnsi"/>
          <w:color w:val="000000" w:themeColor="text1"/>
          <w:sz w:val="28"/>
          <w:szCs w:val="28"/>
        </w:rPr>
        <w:t>select * from courses limit 2;</w:t>
      </w:r>
    </w:p>
    <w:p w14:paraId="10C9CB53" w14:textId="05C839D2" w:rsidR="00380111" w:rsidRPr="0062242F" w:rsidRDefault="00380111" w:rsidP="0062242F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noProof/>
          <w:color w:val="000000" w:themeColor="text1"/>
        </w:rPr>
        <w:drawing>
          <wp:inline distT="0" distB="0" distL="0" distR="0" wp14:anchorId="6600B5E5" wp14:editId="47BB4873">
            <wp:extent cx="2847975" cy="762000"/>
            <wp:effectExtent l="19050" t="19050" r="28575" b="19050"/>
            <wp:docPr id="52890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021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72BDB" w14:textId="77777777" w:rsidR="00380111" w:rsidRDefault="00380111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234600C" w14:textId="77777777" w:rsidR="00380111" w:rsidRPr="00380111" w:rsidRDefault="00380111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79E693" w14:textId="77777777" w:rsidR="00920AD2" w:rsidRPr="00380111" w:rsidRDefault="00920AD2" w:rsidP="0008177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Data Control Language (DCL) </w:t>
      </w:r>
    </w:p>
    <w:p w14:paraId="6B8F7D7A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two new users user1 and user2 and grant user1 permission to SELECT from the courses table. </w:t>
      </w:r>
    </w:p>
    <w:p w14:paraId="30912768" w14:textId="6BD1FA51" w:rsidR="00380111" w:rsidRPr="0062242F" w:rsidRDefault="00920AD2" w:rsidP="0038011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2: Revoke the INSERT permission from user1 and give it to user2.</w:t>
      </w:r>
    </w:p>
    <w:p w14:paraId="695E4FE9" w14:textId="77777777" w:rsidR="00380111" w:rsidRDefault="00380111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0A86DEE" w14:textId="77777777" w:rsidR="00380111" w:rsidRDefault="00380111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442E4A4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6E2DAEC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9DE10C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4C0EEF5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55D7706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FFF58F8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79D4AFB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C45FAD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D208907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E101154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019DE1F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48475C4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74AD88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762419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08FCCAE" w14:textId="77777777" w:rsidR="00081775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FFEE8C" w14:textId="77777777" w:rsidR="00081775" w:rsidRPr="00380111" w:rsidRDefault="00081775" w:rsidP="00380111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C6A14F" w14:textId="77777777" w:rsidR="00920AD2" w:rsidRPr="00380111" w:rsidRDefault="00920AD2" w:rsidP="0008177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Transaction Control Language (TCL) </w:t>
      </w:r>
    </w:p>
    <w:p w14:paraId="5ADEEE93" w14:textId="77777777" w:rsidR="0062242F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1: Insert a few rows into the courses table and use COMMIT to save the changes.</w:t>
      </w:r>
    </w:p>
    <w:p w14:paraId="39EE7581" w14:textId="0B64A192" w:rsidR="0062242F" w:rsidRPr="0062242F" w:rsidRDefault="00081775" w:rsidP="0062242F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2242F">
        <w:rPr>
          <w:rFonts w:cstheme="minorHAnsi"/>
          <w:color w:val="000000" w:themeColor="text1"/>
          <w:sz w:val="28"/>
          <w:szCs w:val="28"/>
        </w:rPr>
        <w:t>start transaction</w:t>
      </w:r>
      <w:r w:rsidR="0062242F" w:rsidRPr="0062242F">
        <w:rPr>
          <w:rFonts w:cstheme="minorHAnsi"/>
          <w:color w:val="000000" w:themeColor="text1"/>
          <w:sz w:val="28"/>
          <w:szCs w:val="28"/>
        </w:rPr>
        <w:t>;</w:t>
      </w:r>
    </w:p>
    <w:p w14:paraId="0C1E9F72" w14:textId="77777777" w:rsidR="0062242F" w:rsidRPr="0062242F" w:rsidRDefault="0062242F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DD79A21" w14:textId="1EFC06D8" w:rsidR="0062242F" w:rsidRPr="0062242F" w:rsidRDefault="00081775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Insert into</w:t>
      </w:r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 courses (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) </w:t>
      </w:r>
      <w:r>
        <w:rPr>
          <w:rFonts w:cstheme="minorHAnsi"/>
          <w:color w:val="000000" w:themeColor="text1"/>
          <w:sz w:val="28"/>
          <w:szCs w:val="28"/>
        </w:rPr>
        <w:t>values</w:t>
      </w:r>
    </w:p>
    <w:p w14:paraId="01B74E1F" w14:textId="40A1A66F" w:rsidR="0062242F" w:rsidRPr="0062242F" w:rsidRDefault="0062242F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2242F">
        <w:rPr>
          <w:rFonts w:cstheme="minorHAnsi"/>
          <w:color w:val="000000" w:themeColor="text1"/>
          <w:sz w:val="28"/>
          <w:szCs w:val="28"/>
        </w:rPr>
        <w:t>(109, 'Biology', '4 Months'),</w:t>
      </w:r>
      <w:r>
        <w:rPr>
          <w:rFonts w:cstheme="minorHAnsi"/>
          <w:color w:val="000000" w:themeColor="text1"/>
          <w:sz w:val="28"/>
          <w:szCs w:val="28"/>
        </w:rPr>
        <w:tab/>
      </w:r>
      <w:r w:rsidRPr="0062242F">
        <w:rPr>
          <w:rFonts w:cstheme="minorHAnsi"/>
          <w:color w:val="000000" w:themeColor="text1"/>
          <w:sz w:val="28"/>
          <w:szCs w:val="28"/>
        </w:rPr>
        <w:t>(110, 'Economics', '3 Months');</w:t>
      </w:r>
    </w:p>
    <w:p w14:paraId="703C9D94" w14:textId="77777777" w:rsidR="0062242F" w:rsidRPr="0062242F" w:rsidRDefault="0062242F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B2747FC" w14:textId="73C44F6B" w:rsidR="00920AD2" w:rsidRDefault="00081775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2242F">
        <w:rPr>
          <w:rFonts w:cstheme="minorHAnsi"/>
          <w:color w:val="000000" w:themeColor="text1"/>
          <w:sz w:val="28"/>
          <w:szCs w:val="28"/>
        </w:rPr>
        <w:t>commit;</w:t>
      </w:r>
      <w:r w:rsidR="00920AD2" w:rsidRPr="0062242F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C30A2D3" w14:textId="1396CD2B" w:rsidR="0062242F" w:rsidRDefault="0062242F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4998DB" wp14:editId="7C90321F">
            <wp:extent cx="2743200" cy="1697355"/>
            <wp:effectExtent l="19050" t="19050" r="19050" b="17145"/>
            <wp:docPr id="13855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5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0238" cy="1707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D2DEC" w14:textId="77777777" w:rsidR="00081775" w:rsidRPr="0062242F" w:rsidRDefault="00081775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D018B27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Insert additional rows, then use ROLLBACK to undo the last insert operation. </w:t>
      </w:r>
    </w:p>
    <w:p w14:paraId="2E304A12" w14:textId="04566578" w:rsidR="00DE703E" w:rsidRDefault="00081775" w:rsidP="0062242F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E703E">
        <w:rPr>
          <w:rFonts w:cstheme="minorHAnsi"/>
          <w:color w:val="000000" w:themeColor="text1"/>
          <w:sz w:val="28"/>
          <w:szCs w:val="28"/>
        </w:rPr>
        <w:t>start transaction;</w:t>
      </w:r>
    </w:p>
    <w:p w14:paraId="6CAB449D" w14:textId="77777777" w:rsidR="00DE703E" w:rsidRDefault="00DE703E" w:rsidP="00DE703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278B9A2" w14:textId="5809E52F" w:rsidR="0062242F" w:rsidRPr="0062242F" w:rsidRDefault="00081775" w:rsidP="00DE703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Insert into</w:t>
      </w:r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 courses (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2242F" w:rsidRPr="0062242F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="0062242F" w:rsidRPr="0062242F">
        <w:rPr>
          <w:rFonts w:cstheme="minorHAnsi"/>
          <w:color w:val="000000" w:themeColor="text1"/>
          <w:sz w:val="28"/>
          <w:szCs w:val="28"/>
        </w:rPr>
        <w:t xml:space="preserve">) </w:t>
      </w:r>
      <w:r>
        <w:rPr>
          <w:rFonts w:cstheme="minorHAnsi"/>
          <w:color w:val="000000" w:themeColor="text1"/>
          <w:sz w:val="28"/>
          <w:szCs w:val="28"/>
        </w:rPr>
        <w:t>values</w:t>
      </w:r>
    </w:p>
    <w:p w14:paraId="108167C5" w14:textId="77777777" w:rsidR="00DE703E" w:rsidRPr="00DE703E" w:rsidRDefault="00DE703E" w:rsidP="00DE703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E703E">
        <w:rPr>
          <w:rFonts w:cstheme="minorHAnsi"/>
          <w:color w:val="000000" w:themeColor="text1"/>
          <w:sz w:val="28"/>
          <w:szCs w:val="28"/>
        </w:rPr>
        <w:t>(11, 'Geography', '3 Months'),</w:t>
      </w:r>
    </w:p>
    <w:p w14:paraId="5C98E392" w14:textId="77777777" w:rsidR="00DE703E" w:rsidRDefault="00DE703E" w:rsidP="00DE703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E703E">
        <w:rPr>
          <w:rFonts w:cstheme="minorHAnsi"/>
          <w:color w:val="000000" w:themeColor="text1"/>
          <w:sz w:val="28"/>
          <w:szCs w:val="28"/>
        </w:rPr>
        <w:t>(12, 'Artificial Intelligence', '6 Months');</w:t>
      </w:r>
    </w:p>
    <w:p w14:paraId="2692E5CD" w14:textId="152F8F4B" w:rsidR="0062242F" w:rsidRDefault="00DE703E" w:rsidP="00DE703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A4F2E7" wp14:editId="40A0A2E4">
            <wp:extent cx="2971800" cy="1533525"/>
            <wp:effectExtent l="19050" t="19050" r="19050" b="28575"/>
            <wp:docPr id="12728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9776" name=""/>
                    <pic:cNvPicPr/>
                  </pic:nvPicPr>
                  <pic:blipFill rotWithShape="1">
                    <a:blip r:embed="rId25"/>
                    <a:srcRect r="-322" b="33471"/>
                    <a:stretch/>
                  </pic:blipFill>
                  <pic:spPr bwMode="auto">
                    <a:xfrm>
                      <a:off x="0" y="0"/>
                      <a:ext cx="2971800" cy="1533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66738" w14:textId="77777777" w:rsidR="00DE703E" w:rsidRDefault="00DE703E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BE056F3" w14:textId="3BF5F28A" w:rsidR="0062242F" w:rsidRDefault="00DE703E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rollback</w:t>
      </w:r>
      <w:r w:rsidRPr="00DE703E">
        <w:rPr>
          <w:rFonts w:cstheme="minorHAnsi"/>
          <w:color w:val="000000" w:themeColor="text1"/>
          <w:sz w:val="28"/>
          <w:szCs w:val="28"/>
        </w:rPr>
        <w:t>;</w:t>
      </w:r>
    </w:p>
    <w:p w14:paraId="26D27F5A" w14:textId="07559D7C" w:rsidR="00DE703E" w:rsidRDefault="00DE703E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8740CF" wp14:editId="3F4DF523">
            <wp:extent cx="2943225" cy="1257300"/>
            <wp:effectExtent l="19050" t="19050" r="28575" b="19050"/>
            <wp:docPr id="197420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7767" name=""/>
                    <pic:cNvPicPr/>
                  </pic:nvPicPr>
                  <pic:blipFill rotWithShape="1">
                    <a:blip r:embed="rId26"/>
                    <a:srcRect r="323" b="43830"/>
                    <a:stretch/>
                  </pic:blipFill>
                  <pic:spPr bwMode="auto"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4FBA" w14:textId="77777777" w:rsidR="00DE703E" w:rsidRDefault="00DE703E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27EA36C" w14:textId="77777777" w:rsidR="00DE703E" w:rsidRPr="0062242F" w:rsidRDefault="00DE703E" w:rsidP="0062242F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F4433B5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Lab 3: Create a SAVEPOINT before updating the courses table, and use it to roll back specific changes. </w:t>
      </w:r>
    </w:p>
    <w:p w14:paraId="259188EF" w14:textId="77777777" w:rsidR="00081775" w:rsidRPr="00081775" w:rsidRDefault="00081775" w:rsidP="0008177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>start transaction;</w:t>
      </w:r>
    </w:p>
    <w:p w14:paraId="5B3EF165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8BF8EDA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>insert into courses (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>)</w:t>
      </w:r>
    </w:p>
    <w:p w14:paraId="26325981" w14:textId="07D80EE6" w:rsidR="00DE703E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>values (10, 'History', '4 Months');</w:t>
      </w:r>
    </w:p>
    <w:p w14:paraId="62E23028" w14:textId="30488711" w:rsid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72658C" wp14:editId="7188DE7D">
            <wp:extent cx="2800350" cy="1476375"/>
            <wp:effectExtent l="19050" t="19050" r="19050" b="28575"/>
            <wp:docPr id="145308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32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B911E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5E5A95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savepoint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abc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>;</w:t>
      </w:r>
    </w:p>
    <w:p w14:paraId="30C5B6C2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C0105E5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 xml:space="preserve">update courses set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 xml:space="preserve"> = '10 Months' where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 xml:space="preserve"> = 10;</w:t>
      </w:r>
    </w:p>
    <w:p w14:paraId="3E4BFEBA" w14:textId="4E7592FF" w:rsid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952E43" wp14:editId="0916ECED">
            <wp:extent cx="2876550" cy="1562100"/>
            <wp:effectExtent l="19050" t="19050" r="19050" b="19050"/>
            <wp:docPr id="17277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66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58ECD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4780BED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 xml:space="preserve">rollback to </w:t>
      </w:r>
      <w:proofErr w:type="spellStart"/>
      <w:r w:rsidRPr="00081775">
        <w:rPr>
          <w:rFonts w:cstheme="minorHAnsi"/>
          <w:color w:val="000000" w:themeColor="text1"/>
          <w:sz w:val="28"/>
          <w:szCs w:val="28"/>
        </w:rPr>
        <w:t>abc</w:t>
      </w:r>
      <w:proofErr w:type="spellEnd"/>
      <w:r w:rsidRPr="00081775">
        <w:rPr>
          <w:rFonts w:cstheme="minorHAnsi"/>
          <w:color w:val="000000" w:themeColor="text1"/>
          <w:sz w:val="28"/>
          <w:szCs w:val="28"/>
        </w:rPr>
        <w:t>;</w:t>
      </w:r>
    </w:p>
    <w:p w14:paraId="0C6E3B39" w14:textId="55C4419A" w:rsid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158576" wp14:editId="12A3EC9A">
            <wp:extent cx="2876550" cy="1333500"/>
            <wp:effectExtent l="19050" t="19050" r="19050" b="19050"/>
            <wp:docPr id="3550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14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2A906" w14:textId="77777777" w:rsidR="00081775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BCFAEBC" w14:textId="7BE2AF0D" w:rsidR="00DE703E" w:rsidRPr="00081775" w:rsidRDefault="00081775" w:rsidP="00081775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81775">
        <w:rPr>
          <w:rFonts w:cstheme="minorHAnsi"/>
          <w:color w:val="000000" w:themeColor="text1"/>
          <w:sz w:val="28"/>
          <w:szCs w:val="28"/>
        </w:rPr>
        <w:t>commit;</w:t>
      </w:r>
    </w:p>
    <w:p w14:paraId="5F0EBC94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B9222D2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592DB23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CD25757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2059127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7736F9F" w14:textId="77777777" w:rsidR="00081775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15A3056" w14:textId="77777777" w:rsidR="00081775" w:rsidRPr="00380111" w:rsidRDefault="00081775" w:rsidP="00DE703E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C2D07F1" w14:textId="6D7497AD" w:rsidR="00920AD2" w:rsidRPr="00380111" w:rsidRDefault="00920AD2" w:rsidP="0008177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>SQL Joins:</w:t>
      </w: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56DC21CD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two tables: departments and employees. Perform an INNER JOIN to display employees along with their respective departments. </w:t>
      </w:r>
    </w:p>
    <w:p w14:paraId="1DBF0801" w14:textId="341DED2B" w:rsidR="00D85783" w:rsidRPr="007A53F0" w:rsidRDefault="00D85783" w:rsidP="007A53F0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create table departments(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 int primary key,</w:t>
      </w:r>
      <w:r w:rsidR="007A53F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varchar(50)   );</w:t>
      </w:r>
    </w:p>
    <w:p w14:paraId="44A2DE9D" w14:textId="77777777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742F51E" w14:textId="77777777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insert into departments 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dept_name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>) values</w:t>
      </w:r>
    </w:p>
    <w:p w14:paraId="64D51DEB" w14:textId="3692F8E4" w:rsidR="00D85783" w:rsidRPr="00CB33D2" w:rsidRDefault="00D85783" w:rsidP="00CB33D2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(1, 'HR'),</w:t>
      </w:r>
      <w:r w:rsidR="00CB33D2">
        <w:rPr>
          <w:rFonts w:cstheme="minorHAnsi"/>
          <w:color w:val="000000" w:themeColor="text1"/>
          <w:sz w:val="28"/>
          <w:szCs w:val="28"/>
        </w:rPr>
        <w:t xml:space="preserve"> </w:t>
      </w:r>
      <w:r w:rsidRPr="00CB33D2">
        <w:rPr>
          <w:rFonts w:cstheme="minorHAnsi"/>
          <w:color w:val="000000" w:themeColor="text1"/>
          <w:sz w:val="28"/>
          <w:szCs w:val="28"/>
        </w:rPr>
        <w:t>(2, 'IT')</w:t>
      </w:r>
      <w:r w:rsidR="00CB33D2">
        <w:rPr>
          <w:rFonts w:cstheme="minorHAnsi"/>
          <w:color w:val="000000" w:themeColor="text1"/>
          <w:sz w:val="28"/>
          <w:szCs w:val="28"/>
        </w:rPr>
        <w:t xml:space="preserve">, </w:t>
      </w:r>
      <w:r w:rsidRPr="00CB33D2">
        <w:rPr>
          <w:rFonts w:cstheme="minorHAnsi"/>
          <w:color w:val="000000" w:themeColor="text1"/>
          <w:sz w:val="28"/>
          <w:szCs w:val="28"/>
        </w:rPr>
        <w:t>(3, 'Finance');</w:t>
      </w:r>
    </w:p>
    <w:p w14:paraId="5EE9A91F" w14:textId="18F12A26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noProof/>
        </w:rPr>
        <w:drawing>
          <wp:inline distT="0" distB="0" distL="0" distR="0" wp14:anchorId="76EAA448" wp14:editId="22AD4C01">
            <wp:extent cx="1581150" cy="971550"/>
            <wp:effectExtent l="19050" t="19050" r="19050" b="19050"/>
            <wp:docPr id="31841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172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9E18E" w14:textId="77777777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2DE5937" w14:textId="499A863C" w:rsidR="00D85783" w:rsidRPr="007A53F0" w:rsidRDefault="00D85783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create table employees(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 int primary key,</w:t>
      </w:r>
      <w:r w:rsidR="007A53F0" w:rsidRPr="007A53F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varchar(50),</w:t>
      </w:r>
      <w:r w:rsidR="007A53F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int,</w:t>
      </w:r>
    </w:p>
    <w:p w14:paraId="111E5642" w14:textId="300DBD34" w:rsidR="00D85783" w:rsidRPr="007A53F0" w:rsidRDefault="00D85783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 xml:space="preserve">                       </w:t>
      </w:r>
      <w:r w:rsidR="007A53F0">
        <w:rPr>
          <w:rFonts w:cstheme="minorHAnsi"/>
          <w:color w:val="000000" w:themeColor="text1"/>
          <w:sz w:val="28"/>
          <w:szCs w:val="28"/>
        </w:rPr>
        <w:tab/>
      </w:r>
      <w:r w:rsidR="007A53F0">
        <w:rPr>
          <w:rFonts w:cstheme="minorHAnsi"/>
          <w:color w:val="000000" w:themeColor="text1"/>
          <w:sz w:val="28"/>
          <w:szCs w:val="28"/>
        </w:rPr>
        <w:tab/>
      </w:r>
      <w:r w:rsidRPr="00D85783">
        <w:rPr>
          <w:rFonts w:cstheme="minorHAnsi"/>
          <w:color w:val="000000" w:themeColor="text1"/>
          <w:sz w:val="28"/>
          <w:szCs w:val="28"/>
        </w:rPr>
        <w:t xml:space="preserve"> foreign key 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>) references departments(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) </w:t>
      </w:r>
      <w:r w:rsidRPr="007A53F0">
        <w:rPr>
          <w:rFonts w:cstheme="minorHAnsi"/>
          <w:color w:val="000000" w:themeColor="text1"/>
          <w:sz w:val="28"/>
          <w:szCs w:val="28"/>
        </w:rPr>
        <w:t xml:space="preserve">  );</w:t>
      </w:r>
    </w:p>
    <w:p w14:paraId="53DFE988" w14:textId="77777777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 xml:space="preserve">                        </w:t>
      </w:r>
    </w:p>
    <w:p w14:paraId="500EF227" w14:textId="77777777" w:rsidR="00D85783" w:rsidRP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insert into employees (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emp_name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D85783">
        <w:rPr>
          <w:rFonts w:cstheme="minorHAnsi"/>
          <w:color w:val="000000" w:themeColor="text1"/>
          <w:sz w:val="28"/>
          <w:szCs w:val="28"/>
        </w:rPr>
        <w:t>dept_id</w:t>
      </w:r>
      <w:proofErr w:type="spellEnd"/>
      <w:r w:rsidRPr="00D85783">
        <w:rPr>
          <w:rFonts w:cstheme="minorHAnsi"/>
          <w:color w:val="000000" w:themeColor="text1"/>
          <w:sz w:val="28"/>
          <w:szCs w:val="28"/>
        </w:rPr>
        <w:t>) values</w:t>
      </w:r>
    </w:p>
    <w:p w14:paraId="7F9F764D" w14:textId="50A3CA7E" w:rsidR="00D85783" w:rsidRPr="007A53F0" w:rsidRDefault="00D85783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D85783">
        <w:rPr>
          <w:rFonts w:cstheme="minorHAnsi"/>
          <w:color w:val="000000" w:themeColor="text1"/>
          <w:sz w:val="28"/>
          <w:szCs w:val="28"/>
        </w:rPr>
        <w:t>(101, 'Alice', 1),</w:t>
      </w:r>
      <w:r w:rsidR="007A53F0">
        <w:rPr>
          <w:rFonts w:cstheme="minorHAnsi"/>
          <w:color w:val="000000" w:themeColor="text1"/>
          <w:sz w:val="28"/>
          <w:szCs w:val="28"/>
        </w:rPr>
        <w:t xml:space="preserve"> </w:t>
      </w:r>
      <w:r w:rsidRPr="007A53F0">
        <w:rPr>
          <w:rFonts w:cstheme="minorHAnsi"/>
          <w:color w:val="000000" w:themeColor="text1"/>
          <w:sz w:val="28"/>
          <w:szCs w:val="28"/>
        </w:rPr>
        <w:t>(102, 'Bob', 2),</w:t>
      </w:r>
      <w:r w:rsidR="007A53F0">
        <w:rPr>
          <w:rFonts w:cstheme="minorHAnsi"/>
          <w:color w:val="000000" w:themeColor="text1"/>
          <w:sz w:val="28"/>
          <w:szCs w:val="28"/>
        </w:rPr>
        <w:t xml:space="preserve"> </w:t>
      </w:r>
      <w:r w:rsidRPr="007A53F0">
        <w:rPr>
          <w:rFonts w:cstheme="minorHAnsi"/>
          <w:color w:val="000000" w:themeColor="text1"/>
          <w:sz w:val="28"/>
          <w:szCs w:val="28"/>
        </w:rPr>
        <w:t>(103, 'Charlie', 2),</w:t>
      </w:r>
      <w:r w:rsidR="007A53F0">
        <w:rPr>
          <w:rFonts w:cstheme="minorHAnsi"/>
          <w:color w:val="000000" w:themeColor="text1"/>
          <w:sz w:val="28"/>
          <w:szCs w:val="28"/>
        </w:rPr>
        <w:t xml:space="preserve"> </w:t>
      </w:r>
      <w:r w:rsidRPr="007A53F0">
        <w:rPr>
          <w:rFonts w:cstheme="minorHAnsi"/>
          <w:color w:val="000000" w:themeColor="text1"/>
          <w:sz w:val="28"/>
          <w:szCs w:val="28"/>
        </w:rPr>
        <w:t>(104, 'David', 3);</w:t>
      </w:r>
    </w:p>
    <w:p w14:paraId="0F136060" w14:textId="410CF4EE" w:rsid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1D16EB" wp14:editId="599CF1C0">
            <wp:extent cx="1990725" cy="1104900"/>
            <wp:effectExtent l="19050" t="19050" r="28575" b="19050"/>
            <wp:docPr id="10141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41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FE108" w14:textId="77777777" w:rsidR="00D85783" w:rsidRDefault="00D85783" w:rsidP="00D85783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9178A3" w14:textId="77777777" w:rsid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employees.emp_name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8F74925" w14:textId="17097527" w:rsidR="007A53F0" w:rsidRPr="007A53F0" w:rsidRDefault="007A53F0" w:rsidP="007A53F0">
      <w:pPr>
        <w:pStyle w:val="ListParagraph"/>
        <w:spacing w:after="0" w:line="240" w:lineRule="auto"/>
        <w:ind w:left="360" w:firstLine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from employees 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7A53F0">
        <w:rPr>
          <w:rFonts w:cstheme="minorHAnsi"/>
          <w:color w:val="000000" w:themeColor="text1"/>
          <w:sz w:val="28"/>
          <w:szCs w:val="28"/>
        </w:rPr>
        <w:t xml:space="preserve">inner join departments on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employees.dept_id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>;</w:t>
      </w:r>
    </w:p>
    <w:p w14:paraId="11583746" w14:textId="6F34B0E6" w:rsid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697573" wp14:editId="1B86A9D4">
            <wp:extent cx="2152650" cy="1123950"/>
            <wp:effectExtent l="19050" t="19050" r="19050" b="19050"/>
            <wp:docPr id="10875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0266" name=""/>
                    <pic:cNvPicPr/>
                  </pic:nvPicPr>
                  <pic:blipFill rotWithShape="1">
                    <a:blip r:embed="rId32"/>
                    <a:srcRect l="-1" r="4642" b="20270"/>
                    <a:stretch/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2C6C8" w14:textId="77777777" w:rsidR="007A53F0" w:rsidRP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6099767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Use a LEFT JOIN to show all departments, even those without employees. </w:t>
      </w:r>
    </w:p>
    <w:p w14:paraId="0D718F00" w14:textId="77777777" w:rsidR="00CB33D2" w:rsidRPr="00CB33D2" w:rsidRDefault="00CB33D2" w:rsidP="00CB33D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CB33D2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CB33D2">
        <w:rPr>
          <w:rFonts w:cstheme="minorHAnsi"/>
          <w:color w:val="000000" w:themeColor="text1"/>
          <w:sz w:val="28"/>
          <w:szCs w:val="28"/>
        </w:rPr>
        <w:t>e.emp_id</w:t>
      </w:r>
      <w:proofErr w:type="spellEnd"/>
      <w:r w:rsidRPr="00CB33D2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CB33D2">
        <w:rPr>
          <w:rFonts w:cstheme="minorHAnsi"/>
          <w:color w:val="000000" w:themeColor="text1"/>
          <w:sz w:val="28"/>
          <w:szCs w:val="28"/>
        </w:rPr>
        <w:t>e.emp_name</w:t>
      </w:r>
      <w:proofErr w:type="spellEnd"/>
      <w:r w:rsidRPr="00CB33D2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CB33D2">
        <w:rPr>
          <w:rFonts w:cstheme="minorHAnsi"/>
          <w:color w:val="000000" w:themeColor="text1"/>
          <w:sz w:val="28"/>
          <w:szCs w:val="28"/>
        </w:rPr>
        <w:t>d.dept_name</w:t>
      </w:r>
      <w:proofErr w:type="spellEnd"/>
      <w:r w:rsidRPr="00CB33D2">
        <w:rPr>
          <w:rFonts w:cstheme="minorHAnsi"/>
          <w:color w:val="000000" w:themeColor="text1"/>
          <w:sz w:val="28"/>
          <w:szCs w:val="28"/>
        </w:rPr>
        <w:t xml:space="preserve"> from</w:t>
      </w:r>
    </w:p>
    <w:p w14:paraId="58879B03" w14:textId="77777777" w:rsidR="00CB33D2" w:rsidRPr="00CB33D2" w:rsidRDefault="00CB33D2" w:rsidP="00CB33D2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CB33D2">
        <w:rPr>
          <w:rFonts w:cstheme="minorHAnsi"/>
          <w:color w:val="000000" w:themeColor="text1"/>
          <w:sz w:val="28"/>
          <w:szCs w:val="28"/>
        </w:rPr>
        <w:t>employees e join departments d</w:t>
      </w:r>
    </w:p>
    <w:p w14:paraId="0A9C8245" w14:textId="65529BC7" w:rsidR="00CB33D2" w:rsidRPr="00CB33D2" w:rsidRDefault="00CB33D2" w:rsidP="00CB33D2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B33D2">
        <w:rPr>
          <w:rFonts w:cstheme="minorHAnsi"/>
          <w:color w:val="000000" w:themeColor="text1"/>
          <w:sz w:val="28"/>
          <w:szCs w:val="28"/>
        </w:rPr>
        <w:t>on e</w:t>
      </w:r>
      <w:proofErr w:type="spellEnd"/>
      <w:r w:rsidRPr="00CB33D2">
        <w:rPr>
          <w:rFonts w:cstheme="minorHAnsi"/>
          <w:color w:val="000000" w:themeColor="text1"/>
          <w:sz w:val="28"/>
          <w:szCs w:val="28"/>
        </w:rPr>
        <w:t xml:space="preserve">.dept_id = </w:t>
      </w:r>
      <w:proofErr w:type="spellStart"/>
      <w:r w:rsidRPr="00CB33D2">
        <w:rPr>
          <w:rFonts w:cstheme="minorHAnsi"/>
          <w:color w:val="000000" w:themeColor="text1"/>
          <w:sz w:val="28"/>
          <w:szCs w:val="28"/>
        </w:rPr>
        <w:t>d.dept_id</w:t>
      </w:r>
      <w:proofErr w:type="spellEnd"/>
      <w:r w:rsidRPr="00CB33D2">
        <w:rPr>
          <w:rFonts w:cstheme="minorHAnsi"/>
          <w:color w:val="000000" w:themeColor="text1"/>
          <w:sz w:val="28"/>
          <w:szCs w:val="28"/>
        </w:rPr>
        <w:t>;</w:t>
      </w:r>
    </w:p>
    <w:p w14:paraId="1A8C735C" w14:textId="287F1DA4" w:rsidR="007A53F0" w:rsidRPr="007A53F0" w:rsidRDefault="00CB33D2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F9A93F" wp14:editId="5346679B">
            <wp:extent cx="2314575" cy="1066800"/>
            <wp:effectExtent l="19050" t="19050" r="28575" b="19050"/>
            <wp:docPr id="58400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066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55E10" w14:textId="77777777" w:rsidR="00920AD2" w:rsidRPr="00380111" w:rsidRDefault="00920AD2" w:rsidP="0002725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SQL Group By </w:t>
      </w:r>
    </w:p>
    <w:p w14:paraId="14A65ADD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1: Group employees by department and count the number of employees in each department using GROUP BY.</w:t>
      </w:r>
    </w:p>
    <w:p w14:paraId="49CC76D0" w14:textId="77777777" w:rsidR="007A53F0" w:rsidRPr="007A53F0" w:rsidRDefault="007A53F0" w:rsidP="007A53F0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, </w:t>
      </w:r>
    </w:p>
    <w:p w14:paraId="43F6EA99" w14:textId="63A441ED" w:rsidR="007A53F0" w:rsidRPr="007A53F0" w:rsidRDefault="007A53F0" w:rsidP="007A53F0">
      <w:pPr>
        <w:spacing w:after="0" w:line="240" w:lineRule="auto"/>
        <w:ind w:left="360" w:firstLine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>count(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) AS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employees_cout</w:t>
      </w:r>
      <w:proofErr w:type="spellEnd"/>
    </w:p>
    <w:p w14:paraId="7292C2AD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>from employees</w:t>
      </w:r>
    </w:p>
    <w:p w14:paraId="0343518D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inner join departments on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employees.dept_id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departments.dept_id</w:t>
      </w:r>
      <w:proofErr w:type="spellEnd"/>
    </w:p>
    <w:p w14:paraId="04C7D6B8" w14:textId="489C3483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>;</w:t>
      </w:r>
    </w:p>
    <w:p w14:paraId="47794E95" w14:textId="19C003ED" w:rsid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634D99" wp14:editId="3CF9F26B">
            <wp:extent cx="2133600" cy="908364"/>
            <wp:effectExtent l="19050" t="19050" r="19050" b="25400"/>
            <wp:docPr id="108687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39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6798" cy="9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10B3D" w14:textId="77777777" w:rsidR="007A53F0" w:rsidRPr="00380111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CF89BF6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Use the AVG aggregate function to find the average salary of employees in each department. </w:t>
      </w:r>
    </w:p>
    <w:p w14:paraId="4601BD5A" w14:textId="77777777" w:rsidR="007A53F0" w:rsidRPr="007A53F0" w:rsidRDefault="007A53F0" w:rsidP="007A53F0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alter table employees add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decimal(10, 2);</w:t>
      </w:r>
    </w:p>
    <w:p w14:paraId="4BC9F8F1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E6007D3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update employees set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50000 where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101;</w:t>
      </w:r>
    </w:p>
    <w:p w14:paraId="6518EE0F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update employees set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45000 where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102;</w:t>
      </w:r>
    </w:p>
    <w:p w14:paraId="0871AF70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update employees set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60000 where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103;</w:t>
      </w:r>
    </w:p>
    <w:p w14:paraId="0C640414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update employees set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58000 where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104;</w:t>
      </w:r>
    </w:p>
    <w:p w14:paraId="73FD2311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51373F08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>,</w:t>
      </w:r>
    </w:p>
    <w:p w14:paraId="4F79F97C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ab/>
        <w:t>avg(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employees.emp_salary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) AS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average_salary</w:t>
      </w:r>
      <w:proofErr w:type="spellEnd"/>
    </w:p>
    <w:p w14:paraId="1564F340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>from employees</w:t>
      </w:r>
    </w:p>
    <w:p w14:paraId="5CD492A0" w14:textId="77777777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inner join departments on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employees.dept_id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departments.dept_id</w:t>
      </w:r>
      <w:proofErr w:type="spellEnd"/>
    </w:p>
    <w:p w14:paraId="7289B2F8" w14:textId="6209DCB0" w:rsidR="007A53F0" w:rsidRPr="007A53F0" w:rsidRDefault="007A53F0" w:rsidP="007A53F0">
      <w:pPr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7A53F0">
        <w:rPr>
          <w:rFonts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7A53F0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7A53F0">
        <w:rPr>
          <w:rFonts w:cstheme="minorHAnsi"/>
          <w:color w:val="000000" w:themeColor="text1"/>
          <w:sz w:val="28"/>
          <w:szCs w:val="28"/>
        </w:rPr>
        <w:t>;</w:t>
      </w:r>
    </w:p>
    <w:p w14:paraId="5F571574" w14:textId="6D8ED988" w:rsid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3C3437" wp14:editId="20E4F358">
            <wp:extent cx="2149325" cy="1133475"/>
            <wp:effectExtent l="19050" t="19050" r="22860" b="9525"/>
            <wp:docPr id="90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1224" cy="113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0C6AE" w14:textId="77777777" w:rsidR="007A53F0" w:rsidRDefault="007A53F0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33CB031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3AB18D5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AAA333F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BFF026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E42CA55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AE812F2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D25225F" w14:textId="77777777" w:rsidR="009D55CD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B256BD" w14:textId="77777777" w:rsidR="009D55CD" w:rsidRPr="00380111" w:rsidRDefault="009D55CD" w:rsidP="007A53F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4FA57E6" w14:textId="77777777" w:rsidR="00920AD2" w:rsidRPr="00380111" w:rsidRDefault="00920AD2" w:rsidP="0002725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SQL Stored Procedure </w:t>
      </w:r>
    </w:p>
    <w:p w14:paraId="730B1228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Write a stored procedure to retrieve all employees from the employees table based on department. </w:t>
      </w:r>
    </w:p>
    <w:p w14:paraId="2CF23191" w14:textId="50203DD4" w:rsidR="000B6763" w:rsidRPr="000B6763" w:rsidRDefault="000B6763" w:rsidP="000B6763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>CREATE DEFINER=`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root`@`localhost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>` PROCEDURE `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GetemployeesBydepartment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`(In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deptName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 varchar(100))</w:t>
      </w:r>
    </w:p>
    <w:p w14:paraId="626454DA" w14:textId="77777777" w:rsidR="000B6763" w:rsidRP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>BEGIN</w:t>
      </w:r>
    </w:p>
    <w:p w14:paraId="3E180C7B" w14:textId="77777777" w:rsidR="000B6763" w:rsidRP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ab/>
        <w:t xml:space="preserve">select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emp_name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</w:p>
    <w:p w14:paraId="3BA3A9FE" w14:textId="77777777" w:rsidR="000B6763" w:rsidRP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 xml:space="preserve">    from employees</w:t>
      </w:r>
    </w:p>
    <w:p w14:paraId="10BD50EA" w14:textId="77777777" w:rsidR="000B6763" w:rsidRP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 xml:space="preserve">    inner join departments on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employees.dept_id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departments.dept_id</w:t>
      </w:r>
      <w:proofErr w:type="spellEnd"/>
    </w:p>
    <w:p w14:paraId="49D5DA1A" w14:textId="77777777" w:rsidR="000B6763" w:rsidRP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 xml:space="preserve">    where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departments.dept_name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B6763">
        <w:rPr>
          <w:rFonts w:cstheme="minorHAnsi"/>
          <w:color w:val="000000" w:themeColor="text1"/>
          <w:sz w:val="28"/>
          <w:szCs w:val="28"/>
        </w:rPr>
        <w:t>deptName</w:t>
      </w:r>
      <w:proofErr w:type="spellEnd"/>
      <w:r w:rsidRPr="000B6763">
        <w:rPr>
          <w:rFonts w:cstheme="minorHAnsi"/>
          <w:color w:val="000000" w:themeColor="text1"/>
          <w:sz w:val="28"/>
          <w:szCs w:val="28"/>
        </w:rPr>
        <w:t>;</w:t>
      </w:r>
    </w:p>
    <w:p w14:paraId="3341E2AE" w14:textId="2C1D0105" w:rsid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>END</w:t>
      </w:r>
    </w:p>
    <w:p w14:paraId="55C2309D" w14:textId="77777777" w:rsid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2CBD92E" w14:textId="144919AC" w:rsidR="000B6763" w:rsidRDefault="000B6763" w:rsidP="000B676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B6763">
        <w:rPr>
          <w:rFonts w:cstheme="minorHAnsi"/>
          <w:color w:val="000000" w:themeColor="text1"/>
          <w:sz w:val="28"/>
          <w:szCs w:val="28"/>
        </w:rPr>
        <w:t>CALL GetEmployeesByDepartment('HR');</w:t>
      </w:r>
    </w:p>
    <w:p w14:paraId="20AB5CA8" w14:textId="2FC908DA" w:rsidR="000B6763" w:rsidRDefault="000B6763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6558BA" wp14:editId="39D5F242">
            <wp:extent cx="2505075" cy="809161"/>
            <wp:effectExtent l="19050" t="19050" r="9525" b="10160"/>
            <wp:docPr id="6301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70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0949" cy="81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08867" w14:textId="77777777" w:rsidR="000B6763" w:rsidRPr="007A53F0" w:rsidRDefault="000B6763" w:rsidP="007A53F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A9B2273" w14:textId="0FC67715" w:rsidR="006B6A10" w:rsidRDefault="00920AD2" w:rsidP="006B6A1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Write a stored procedure that accepts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course_id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as input and returns the course details. </w:t>
      </w:r>
    </w:p>
    <w:p w14:paraId="23568327" w14:textId="77777777" w:rsidR="006B6A10" w:rsidRPr="006B6A10" w:rsidRDefault="006B6A10" w:rsidP="006B6A10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>CREATE DEFINER=`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root`@`localhost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>` PROCEDURE `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GetCoursesDetails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 xml:space="preserve">`(In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input_course_id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 xml:space="preserve"> INT)</w:t>
      </w:r>
    </w:p>
    <w:p w14:paraId="48F2238B" w14:textId="77777777" w:rsidR="006B6A10" w:rsidRP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>BEGIN</w:t>
      </w:r>
    </w:p>
    <w:p w14:paraId="0C4A6411" w14:textId="77777777" w:rsidR="006B6A10" w:rsidRP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ab/>
        <w:t xml:space="preserve">select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course_name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course_duration</w:t>
      </w:r>
      <w:proofErr w:type="spellEnd"/>
    </w:p>
    <w:p w14:paraId="1CED881D" w14:textId="77777777" w:rsidR="006B6A10" w:rsidRP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 xml:space="preserve">    from courses</w:t>
      </w:r>
    </w:p>
    <w:p w14:paraId="089D12D6" w14:textId="3BA9FE64" w:rsidR="006B6A10" w:rsidRP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 xml:space="preserve">    where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course_id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input_course_id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>;</w:t>
      </w:r>
    </w:p>
    <w:p w14:paraId="7ECD9DEA" w14:textId="0CE856A4" w:rsid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>END</w:t>
      </w:r>
    </w:p>
    <w:p w14:paraId="65D46DFE" w14:textId="77777777" w:rsid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26AB7FEA" w14:textId="6B6F3FEA" w:rsidR="006B6A10" w:rsidRP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6B6A10">
        <w:rPr>
          <w:rFonts w:cstheme="minorHAnsi"/>
          <w:color w:val="000000" w:themeColor="text1"/>
          <w:sz w:val="28"/>
          <w:szCs w:val="28"/>
        </w:rPr>
        <w:t xml:space="preserve">call </w:t>
      </w:r>
      <w:proofErr w:type="spellStart"/>
      <w:r w:rsidRPr="006B6A10">
        <w:rPr>
          <w:rFonts w:cstheme="minorHAnsi"/>
          <w:color w:val="000000" w:themeColor="text1"/>
          <w:sz w:val="28"/>
          <w:szCs w:val="28"/>
        </w:rPr>
        <w:t>GetCoursesDetails</w:t>
      </w:r>
      <w:proofErr w:type="spellEnd"/>
      <w:r w:rsidRPr="006B6A10">
        <w:rPr>
          <w:rFonts w:cstheme="minorHAnsi"/>
          <w:color w:val="000000" w:themeColor="text1"/>
          <w:sz w:val="28"/>
          <w:szCs w:val="28"/>
        </w:rPr>
        <w:t>(10);</w:t>
      </w:r>
    </w:p>
    <w:p w14:paraId="1A3CDFE4" w14:textId="2B7CC79A" w:rsidR="006B6A10" w:rsidRDefault="006B6A10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022680" wp14:editId="4F87F515">
            <wp:extent cx="2809875" cy="796983"/>
            <wp:effectExtent l="19050" t="19050" r="9525" b="22225"/>
            <wp:docPr id="16907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16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887" cy="79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46A12" w14:textId="77777777" w:rsidR="00C40610" w:rsidRDefault="00C40610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00DEFF" w14:textId="77777777" w:rsidR="00C40610" w:rsidRDefault="00C40610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D8949F1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3F111FB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CC33621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CD2C1C9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F071ED6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0BF70F" w14:textId="77777777" w:rsidR="009D55CD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3B7955E" w14:textId="77777777" w:rsidR="009D55CD" w:rsidRPr="006B6A10" w:rsidRDefault="009D55CD" w:rsidP="006B6A10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1B0C5EA" w14:textId="77777777" w:rsidR="00920AD2" w:rsidRPr="00380111" w:rsidRDefault="00920AD2" w:rsidP="0002725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SQL View </w:t>
      </w:r>
    </w:p>
    <w:p w14:paraId="45A553C3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Create a view to show all employees along with their department names. </w:t>
      </w:r>
    </w:p>
    <w:p w14:paraId="44836FC7" w14:textId="76328B97" w:rsidR="00E57286" w:rsidRDefault="009D55CD" w:rsidP="00C40610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C40610">
        <w:rPr>
          <w:rFonts w:cstheme="minorHAnsi"/>
          <w:color w:val="000000" w:themeColor="text1"/>
          <w:sz w:val="28"/>
          <w:szCs w:val="28"/>
        </w:rPr>
        <w:t xml:space="preserve">select * from </w:t>
      </w:r>
      <w:proofErr w:type="spellStart"/>
      <w:r w:rsidR="00C40610" w:rsidRPr="00C40610">
        <w:rPr>
          <w:rFonts w:cstheme="minorHAnsi"/>
          <w:color w:val="000000" w:themeColor="text1"/>
          <w:sz w:val="28"/>
          <w:szCs w:val="28"/>
        </w:rPr>
        <w:t>school_db.employeedepartmentview</w:t>
      </w:r>
      <w:proofErr w:type="spellEnd"/>
    </w:p>
    <w:p w14:paraId="633F55F0" w14:textId="1157B21A" w:rsidR="00C40610" w:rsidRDefault="009D55CD" w:rsidP="00E57286">
      <w:pPr>
        <w:pStyle w:val="ListParagraph"/>
        <w:spacing w:after="0" w:line="240" w:lineRule="auto"/>
        <w:ind w:left="360" w:firstLine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</w:t>
      </w:r>
      <w:r w:rsidR="00E57286">
        <w:rPr>
          <w:rFonts w:cstheme="minorHAnsi"/>
          <w:color w:val="000000" w:themeColor="text1"/>
          <w:sz w:val="28"/>
          <w:szCs w:val="28"/>
        </w:rPr>
        <w:t xml:space="preserve">here </w:t>
      </w:r>
      <w:proofErr w:type="spellStart"/>
      <w:r w:rsidR="00E57286">
        <w:rPr>
          <w:rFonts w:cstheme="minorHAnsi"/>
          <w:color w:val="000000" w:themeColor="text1"/>
          <w:sz w:val="28"/>
          <w:szCs w:val="28"/>
        </w:rPr>
        <w:t>dept_name</w:t>
      </w:r>
      <w:proofErr w:type="spellEnd"/>
      <w:r w:rsidR="00E57286">
        <w:rPr>
          <w:rFonts w:cstheme="minorHAnsi"/>
          <w:color w:val="000000" w:themeColor="text1"/>
          <w:sz w:val="28"/>
          <w:szCs w:val="28"/>
        </w:rPr>
        <w:t xml:space="preserve"> = ‘IT’</w:t>
      </w:r>
      <w:r w:rsidR="00C40610" w:rsidRPr="00C40610">
        <w:rPr>
          <w:rFonts w:cstheme="minorHAnsi"/>
          <w:color w:val="000000" w:themeColor="text1"/>
          <w:sz w:val="28"/>
          <w:szCs w:val="28"/>
        </w:rPr>
        <w:t>;</w:t>
      </w:r>
    </w:p>
    <w:p w14:paraId="456DAFAA" w14:textId="4F302BC1" w:rsidR="00C40610" w:rsidRDefault="00E57286" w:rsidP="00C406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0B7271" wp14:editId="04CB0CED">
            <wp:extent cx="2962275" cy="885825"/>
            <wp:effectExtent l="19050" t="19050" r="28575" b="28575"/>
            <wp:docPr id="21156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7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87382" w14:textId="77777777" w:rsidR="00E57286" w:rsidRPr="00C40610" w:rsidRDefault="00E57286" w:rsidP="00C4061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728B2AB1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Modify the view to exclude employees whose salaries are below $50,000. </w:t>
      </w:r>
    </w:p>
    <w:p w14:paraId="2B9BFF92" w14:textId="398B6FAB" w:rsidR="009D55CD" w:rsidRPr="009D55CD" w:rsidRDefault="009D55CD" w:rsidP="009D55CD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9D55CD">
        <w:rPr>
          <w:rFonts w:cstheme="minorHAnsi"/>
          <w:color w:val="000000" w:themeColor="text1"/>
          <w:sz w:val="28"/>
          <w:szCs w:val="28"/>
        </w:rPr>
        <w:t xml:space="preserve">select * from </w:t>
      </w:r>
      <w:proofErr w:type="spellStart"/>
      <w:r w:rsidRPr="009D55CD">
        <w:rPr>
          <w:rFonts w:cstheme="minorHAnsi"/>
          <w:color w:val="000000" w:themeColor="text1"/>
          <w:sz w:val="28"/>
          <w:szCs w:val="28"/>
        </w:rPr>
        <w:t>empdeptview</w:t>
      </w:r>
      <w:proofErr w:type="spellEnd"/>
      <w:r w:rsidRPr="009D55CD">
        <w:rPr>
          <w:rFonts w:cstheme="minorHAnsi"/>
          <w:color w:val="000000" w:themeColor="text1"/>
          <w:sz w:val="28"/>
          <w:szCs w:val="28"/>
        </w:rPr>
        <w:t>;</w:t>
      </w:r>
    </w:p>
    <w:p w14:paraId="23F953D3" w14:textId="6C81A560" w:rsidR="00E57286" w:rsidRDefault="009D55CD" w:rsidP="00E57286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24252" wp14:editId="4F788979">
            <wp:extent cx="2847975" cy="1057275"/>
            <wp:effectExtent l="19050" t="19050" r="28575" b="28575"/>
            <wp:docPr id="7162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11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9CEE4" w14:textId="77777777" w:rsidR="009D55CD" w:rsidRDefault="009D55CD" w:rsidP="00E57286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27021C5" w14:textId="77777777" w:rsidR="009D55CD" w:rsidRPr="00380111" w:rsidRDefault="009D55CD" w:rsidP="00E57286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6C6632F" w14:textId="77777777" w:rsidR="00920AD2" w:rsidRPr="00380111" w:rsidRDefault="00920AD2" w:rsidP="0002725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SQL Triggers </w:t>
      </w:r>
    </w:p>
    <w:p w14:paraId="642A3D27" w14:textId="58CAB547" w:rsidR="009D55CD" w:rsidRDefault="00920AD2" w:rsidP="00C17CDA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Lab 1: Create a trigger to automatically log changes to the employees table when a new employee is added.</w:t>
      </w:r>
    </w:p>
    <w:p w14:paraId="2247818B" w14:textId="4970429D" w:rsidR="0000067C" w:rsidRPr="0000067C" w:rsidRDefault="0000067C" w:rsidP="0000067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delimiter //</w:t>
      </w:r>
    </w:p>
    <w:p w14:paraId="2C416D84" w14:textId="77777777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5132762" w14:textId="27FB7899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 xml:space="preserve">create trigger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after_employee_insert</w:t>
      </w:r>
      <w:proofErr w:type="spellEnd"/>
    </w:p>
    <w:p w14:paraId="2ADAD0EA" w14:textId="5700AE53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after insert on employees</w:t>
      </w:r>
    </w:p>
    <w:p w14:paraId="278D7395" w14:textId="578475F1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for each row</w:t>
      </w:r>
    </w:p>
    <w:p w14:paraId="7897D50C" w14:textId="0FF88316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begin</w:t>
      </w:r>
    </w:p>
    <w:p w14:paraId="73D516DB" w14:textId="0F874C4E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 xml:space="preserve">    insert into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employees_log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emp_name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>)</w:t>
      </w:r>
    </w:p>
    <w:p w14:paraId="50DAC62B" w14:textId="59306A52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 xml:space="preserve">    values (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new.emp_id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new.emp_name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>);</w:t>
      </w:r>
    </w:p>
    <w:p w14:paraId="73F14E23" w14:textId="0BDA4ADA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end;</w:t>
      </w:r>
    </w:p>
    <w:p w14:paraId="069AF280" w14:textId="626B25DD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//</w:t>
      </w:r>
    </w:p>
    <w:p w14:paraId="0155C29D" w14:textId="4B2DA977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delimiter ;</w:t>
      </w:r>
    </w:p>
    <w:p w14:paraId="5217B7A8" w14:textId="77777777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72ED91D4" w14:textId="58E47028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>insert into employees (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emp_name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>)</w:t>
      </w:r>
    </w:p>
    <w:p w14:paraId="13F23AEA" w14:textId="3F1AF5AB" w:rsid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00067C">
        <w:rPr>
          <w:rFonts w:cstheme="minorHAnsi"/>
          <w:color w:val="000000" w:themeColor="text1"/>
          <w:sz w:val="28"/>
          <w:szCs w:val="28"/>
        </w:rPr>
        <w:t xml:space="preserve">values (1, 'drashti </w:t>
      </w:r>
      <w:proofErr w:type="spellStart"/>
      <w:r w:rsidRPr="0000067C">
        <w:rPr>
          <w:rFonts w:cstheme="minorHAnsi"/>
          <w:color w:val="000000" w:themeColor="text1"/>
          <w:sz w:val="28"/>
          <w:szCs w:val="28"/>
        </w:rPr>
        <w:t>modi</w:t>
      </w:r>
      <w:proofErr w:type="spellEnd"/>
      <w:r w:rsidRPr="0000067C">
        <w:rPr>
          <w:rFonts w:cstheme="minorHAnsi"/>
          <w:color w:val="000000" w:themeColor="text1"/>
          <w:sz w:val="28"/>
          <w:szCs w:val="28"/>
        </w:rPr>
        <w:t>');</w:t>
      </w:r>
    </w:p>
    <w:p w14:paraId="4A295A87" w14:textId="2C9084F7" w:rsidR="0000067C" w:rsidRPr="0000067C" w:rsidRDefault="0000067C" w:rsidP="0000067C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49CAD4" wp14:editId="533AE994">
            <wp:extent cx="2828925" cy="904875"/>
            <wp:effectExtent l="19050" t="19050" r="28575" b="28575"/>
            <wp:docPr id="8076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36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47E48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Lab 2: Create a trigger to update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last_modified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timestamp whenever an employee record is updated. </w:t>
      </w:r>
    </w:p>
    <w:p w14:paraId="0CF53EE5" w14:textId="4D749864" w:rsidR="00FB5AB4" w:rsidRPr="00FB5AB4" w:rsidRDefault="00FB5AB4" w:rsidP="00FB5AB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alter table employees </w:t>
      </w:r>
    </w:p>
    <w:p w14:paraId="377A9156" w14:textId="645546AB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add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last_modified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timestamp default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current_timestamp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on update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current_timestamp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>;</w:t>
      </w:r>
    </w:p>
    <w:p w14:paraId="74266848" w14:textId="7777777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07B7C69" w14:textId="26C037A4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delimiter //</w:t>
      </w:r>
    </w:p>
    <w:p w14:paraId="1C606B23" w14:textId="7777777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9FAF0E3" w14:textId="610B495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create trigger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before_employee_update</w:t>
      </w:r>
      <w:proofErr w:type="spellEnd"/>
    </w:p>
    <w:p w14:paraId="6AF80B44" w14:textId="4A34E0DC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before update on employees</w:t>
      </w:r>
    </w:p>
    <w:p w14:paraId="48D52D48" w14:textId="35B5CC22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for each row</w:t>
      </w:r>
    </w:p>
    <w:p w14:paraId="35370D7B" w14:textId="2F321E41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begin</w:t>
      </w:r>
    </w:p>
    <w:p w14:paraId="1C0CF7DC" w14:textId="3AAD3A4D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    set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new.last_modified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current_timestamp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>;</w:t>
      </w:r>
    </w:p>
    <w:p w14:paraId="388D7409" w14:textId="4A91E0A2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end;</w:t>
      </w:r>
    </w:p>
    <w:p w14:paraId="25A95131" w14:textId="5C88B2BA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//</w:t>
      </w:r>
    </w:p>
    <w:p w14:paraId="6B9C890F" w14:textId="7777777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F42F07E" w14:textId="65664174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>delimiter ;</w:t>
      </w:r>
    </w:p>
    <w:p w14:paraId="76110F46" w14:textId="7777777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0783FA3A" w14:textId="0D5570EE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update employees </w:t>
      </w:r>
    </w:p>
    <w:p w14:paraId="6D23380B" w14:textId="4563E136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set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emp_salary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+ 1000 </w:t>
      </w:r>
    </w:p>
    <w:p w14:paraId="592FBC95" w14:textId="27A0924E" w:rsidR="00C17CDA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 w:rsidRPr="00FB5AB4">
        <w:rPr>
          <w:rFonts w:cstheme="minorHAnsi"/>
          <w:color w:val="000000" w:themeColor="text1"/>
          <w:sz w:val="28"/>
          <w:szCs w:val="28"/>
        </w:rPr>
        <w:t xml:space="preserve">where </w:t>
      </w:r>
      <w:proofErr w:type="spellStart"/>
      <w:r w:rsidRPr="00FB5AB4">
        <w:rPr>
          <w:rFonts w:cstheme="minorHAnsi"/>
          <w:color w:val="000000" w:themeColor="text1"/>
          <w:sz w:val="28"/>
          <w:szCs w:val="28"/>
        </w:rPr>
        <w:t>emp_id</w:t>
      </w:r>
      <w:proofErr w:type="spellEnd"/>
      <w:r w:rsidRPr="00FB5AB4">
        <w:rPr>
          <w:rFonts w:cstheme="minorHAnsi"/>
          <w:color w:val="000000" w:themeColor="text1"/>
          <w:sz w:val="28"/>
          <w:szCs w:val="28"/>
        </w:rPr>
        <w:t xml:space="preserve"> = 101;</w:t>
      </w:r>
    </w:p>
    <w:p w14:paraId="36FA5172" w14:textId="4E531054" w:rsid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A6581B" wp14:editId="2ECB8E3C">
            <wp:extent cx="3829050" cy="1190625"/>
            <wp:effectExtent l="19050" t="19050" r="19050" b="28575"/>
            <wp:docPr id="11445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25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1AF7B" w14:textId="77777777" w:rsidR="00FB5AB4" w:rsidRPr="00FB5AB4" w:rsidRDefault="00FB5AB4" w:rsidP="00FB5AB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C2DE0D5" w14:textId="77777777" w:rsidR="00920AD2" w:rsidRPr="00380111" w:rsidRDefault="00920AD2" w:rsidP="0002725D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Rollback and Commit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Savepoint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27170347" w14:textId="77777777" w:rsidR="00920AD2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1: Perform a transaction where you create a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savepoint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, insert records, then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rollback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to the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savepoint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5DB5CEE3" w14:textId="77777777" w:rsidR="000870DC" w:rsidRPr="00380111" w:rsidRDefault="000870DC" w:rsidP="000870DC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8E5819A" w14:textId="77777777" w:rsidR="00920AD2" w:rsidRPr="00380111" w:rsidRDefault="00920AD2" w:rsidP="00920AD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Lab 2: Commit part of a transaction after using a </w:t>
      </w:r>
      <w:proofErr w:type="spellStart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>savepoint</w:t>
      </w:r>
      <w:proofErr w:type="spellEnd"/>
      <w:r w:rsidRPr="00380111">
        <w:rPr>
          <w:rFonts w:cstheme="minorHAnsi"/>
          <w:b/>
          <w:bCs/>
          <w:color w:val="000000" w:themeColor="text1"/>
          <w:sz w:val="28"/>
          <w:szCs w:val="28"/>
        </w:rPr>
        <w:t xml:space="preserve"> and then rollback the remaining changes. </w:t>
      </w:r>
    </w:p>
    <w:p w14:paraId="22961F43" w14:textId="77777777" w:rsidR="00920AD2" w:rsidRPr="00380111" w:rsidRDefault="00920AD2" w:rsidP="00920AD2">
      <w:pPr>
        <w:pStyle w:val="ListParagraph"/>
        <w:spacing w:after="0" w:line="240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3E0002C" w14:textId="10BE4098" w:rsidR="00920AD2" w:rsidRPr="00380111" w:rsidRDefault="00920AD2" w:rsidP="007806C4">
      <w:pPr>
        <w:pStyle w:val="ListParagraph"/>
        <w:spacing w:after="0" w:line="240" w:lineRule="auto"/>
        <w:ind w:left="360"/>
        <w:rPr>
          <w:rFonts w:cstheme="minorHAnsi"/>
          <w:b/>
          <w:color w:val="000000" w:themeColor="text1"/>
          <w:sz w:val="28"/>
          <w:szCs w:val="28"/>
        </w:rPr>
      </w:pPr>
    </w:p>
    <w:sectPr w:rsidR="00920AD2" w:rsidRPr="00380111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DB6AF" w14:textId="77777777" w:rsidR="00E0419F" w:rsidRDefault="00E0419F" w:rsidP="004D3D17">
      <w:pPr>
        <w:spacing w:after="0" w:line="240" w:lineRule="auto"/>
      </w:pPr>
      <w:r>
        <w:separator/>
      </w:r>
    </w:p>
  </w:endnote>
  <w:endnote w:type="continuationSeparator" w:id="0">
    <w:p w14:paraId="271F03F9" w14:textId="77777777" w:rsidR="00E0419F" w:rsidRDefault="00E0419F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84E91" w14:textId="77777777" w:rsidR="00E0419F" w:rsidRDefault="00E0419F" w:rsidP="004D3D17">
      <w:pPr>
        <w:spacing w:after="0" w:line="240" w:lineRule="auto"/>
      </w:pPr>
      <w:r>
        <w:separator/>
      </w:r>
    </w:p>
  </w:footnote>
  <w:footnote w:type="continuationSeparator" w:id="0">
    <w:p w14:paraId="0E72AD46" w14:textId="77777777" w:rsidR="00E0419F" w:rsidRDefault="00E0419F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0AC7B01"/>
    <w:multiLevelType w:val="multilevel"/>
    <w:tmpl w:val="712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607"/>
    <w:multiLevelType w:val="hybridMultilevel"/>
    <w:tmpl w:val="07E2ECD0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8670E"/>
    <w:multiLevelType w:val="hybridMultilevel"/>
    <w:tmpl w:val="002CD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C7DBF"/>
    <w:multiLevelType w:val="hybridMultilevel"/>
    <w:tmpl w:val="F0A0B910"/>
    <w:lvl w:ilvl="0" w:tplc="1F8EFE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C0D9B"/>
    <w:multiLevelType w:val="hybridMultilevel"/>
    <w:tmpl w:val="3E5A7706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D6C79"/>
    <w:multiLevelType w:val="hybridMultilevel"/>
    <w:tmpl w:val="6706F1D0"/>
    <w:lvl w:ilvl="0" w:tplc="56F458B8">
      <w:start w:val="1"/>
      <w:numFmt w:val="decimal"/>
      <w:lvlText w:val="%1."/>
      <w:lvlJc w:val="left"/>
      <w:pPr>
        <w:ind w:left="1039" w:hanging="322"/>
      </w:pPr>
      <w:rPr>
        <w:rFonts w:hint="default"/>
        <w:spacing w:val="0"/>
        <w:w w:val="100"/>
        <w:lang w:val="en-US" w:eastAsia="en-US" w:bidi="ar-SA"/>
      </w:rPr>
    </w:lvl>
    <w:lvl w:ilvl="1" w:tplc="EA344CB8">
      <w:numFmt w:val="bullet"/>
      <w:lvlText w:val="•"/>
      <w:lvlJc w:val="left"/>
      <w:pPr>
        <w:ind w:left="1936" w:hanging="322"/>
      </w:pPr>
      <w:rPr>
        <w:rFonts w:hint="default"/>
        <w:lang w:val="en-US" w:eastAsia="en-US" w:bidi="ar-SA"/>
      </w:rPr>
    </w:lvl>
    <w:lvl w:ilvl="2" w:tplc="92D20DCC">
      <w:numFmt w:val="bullet"/>
      <w:lvlText w:val="•"/>
      <w:lvlJc w:val="left"/>
      <w:pPr>
        <w:ind w:left="2832" w:hanging="322"/>
      </w:pPr>
      <w:rPr>
        <w:rFonts w:hint="default"/>
        <w:lang w:val="en-US" w:eastAsia="en-US" w:bidi="ar-SA"/>
      </w:rPr>
    </w:lvl>
    <w:lvl w:ilvl="3" w:tplc="C606728A">
      <w:numFmt w:val="bullet"/>
      <w:lvlText w:val="•"/>
      <w:lvlJc w:val="left"/>
      <w:pPr>
        <w:ind w:left="3728" w:hanging="322"/>
      </w:pPr>
      <w:rPr>
        <w:rFonts w:hint="default"/>
        <w:lang w:val="en-US" w:eastAsia="en-US" w:bidi="ar-SA"/>
      </w:rPr>
    </w:lvl>
    <w:lvl w:ilvl="4" w:tplc="83FE0D04">
      <w:numFmt w:val="bullet"/>
      <w:lvlText w:val="•"/>
      <w:lvlJc w:val="left"/>
      <w:pPr>
        <w:ind w:left="4624" w:hanging="322"/>
      </w:pPr>
      <w:rPr>
        <w:rFonts w:hint="default"/>
        <w:lang w:val="en-US" w:eastAsia="en-US" w:bidi="ar-SA"/>
      </w:rPr>
    </w:lvl>
    <w:lvl w:ilvl="5" w:tplc="BF9443F4">
      <w:numFmt w:val="bullet"/>
      <w:lvlText w:val="•"/>
      <w:lvlJc w:val="left"/>
      <w:pPr>
        <w:ind w:left="5520" w:hanging="322"/>
      </w:pPr>
      <w:rPr>
        <w:rFonts w:hint="default"/>
        <w:lang w:val="en-US" w:eastAsia="en-US" w:bidi="ar-SA"/>
      </w:rPr>
    </w:lvl>
    <w:lvl w:ilvl="6" w:tplc="7332C0A6">
      <w:numFmt w:val="bullet"/>
      <w:lvlText w:val="•"/>
      <w:lvlJc w:val="left"/>
      <w:pPr>
        <w:ind w:left="6416" w:hanging="322"/>
      </w:pPr>
      <w:rPr>
        <w:rFonts w:hint="default"/>
        <w:lang w:val="en-US" w:eastAsia="en-US" w:bidi="ar-SA"/>
      </w:rPr>
    </w:lvl>
    <w:lvl w:ilvl="7" w:tplc="3F24A9B4">
      <w:numFmt w:val="bullet"/>
      <w:lvlText w:val="•"/>
      <w:lvlJc w:val="left"/>
      <w:pPr>
        <w:ind w:left="7312" w:hanging="322"/>
      </w:pPr>
      <w:rPr>
        <w:rFonts w:hint="default"/>
        <w:lang w:val="en-US" w:eastAsia="en-US" w:bidi="ar-SA"/>
      </w:rPr>
    </w:lvl>
    <w:lvl w:ilvl="8" w:tplc="DCA409AC">
      <w:numFmt w:val="bullet"/>
      <w:lvlText w:val="•"/>
      <w:lvlJc w:val="left"/>
      <w:pPr>
        <w:ind w:left="8208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296256D8"/>
    <w:multiLevelType w:val="hybridMultilevel"/>
    <w:tmpl w:val="F10270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A24927"/>
    <w:multiLevelType w:val="hybridMultilevel"/>
    <w:tmpl w:val="5114FA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F65B8"/>
    <w:multiLevelType w:val="hybridMultilevel"/>
    <w:tmpl w:val="3724D35A"/>
    <w:lvl w:ilvl="0" w:tplc="6FF8141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E82CC0"/>
    <w:multiLevelType w:val="hybridMultilevel"/>
    <w:tmpl w:val="948AEB7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E22808"/>
    <w:multiLevelType w:val="hybridMultilevel"/>
    <w:tmpl w:val="DF24264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AE0C0E"/>
    <w:multiLevelType w:val="hybridMultilevel"/>
    <w:tmpl w:val="2B3850D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2D0D5B"/>
    <w:multiLevelType w:val="hybridMultilevel"/>
    <w:tmpl w:val="0D2A54F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822C99"/>
    <w:multiLevelType w:val="multilevel"/>
    <w:tmpl w:val="40E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8792B"/>
    <w:multiLevelType w:val="hybridMultilevel"/>
    <w:tmpl w:val="5270210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8A0CCD"/>
    <w:multiLevelType w:val="hybridMultilevel"/>
    <w:tmpl w:val="7D1879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CA1F24"/>
    <w:multiLevelType w:val="hybridMultilevel"/>
    <w:tmpl w:val="D6B8D89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3405C8"/>
    <w:multiLevelType w:val="multilevel"/>
    <w:tmpl w:val="EAE2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B0C9A"/>
    <w:multiLevelType w:val="multilevel"/>
    <w:tmpl w:val="535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E170E"/>
    <w:multiLevelType w:val="hybridMultilevel"/>
    <w:tmpl w:val="5EBCB7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B074FA"/>
    <w:multiLevelType w:val="hybridMultilevel"/>
    <w:tmpl w:val="FE548E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E71186"/>
    <w:multiLevelType w:val="hybridMultilevel"/>
    <w:tmpl w:val="F47CBB6C"/>
    <w:lvl w:ilvl="0" w:tplc="AEE2A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338BF"/>
    <w:multiLevelType w:val="hybridMultilevel"/>
    <w:tmpl w:val="8070BBF2"/>
    <w:lvl w:ilvl="0" w:tplc="B1A81A90">
      <w:start w:val="16"/>
      <w:numFmt w:val="decimal"/>
      <w:lvlText w:val="%1."/>
      <w:lvlJc w:val="left"/>
      <w:pPr>
        <w:ind w:left="1080" w:hanging="363"/>
      </w:pPr>
      <w:rPr>
        <w:rFonts w:hint="default"/>
        <w:w w:val="99"/>
        <w:lang w:val="en-US" w:eastAsia="en-US" w:bidi="ar-SA"/>
      </w:rPr>
    </w:lvl>
    <w:lvl w:ilvl="1" w:tplc="8C226A88">
      <w:numFmt w:val="bullet"/>
      <w:lvlText w:val="•"/>
      <w:lvlJc w:val="left"/>
      <w:pPr>
        <w:ind w:left="1972" w:hanging="363"/>
      </w:pPr>
      <w:rPr>
        <w:rFonts w:hint="default"/>
        <w:lang w:val="en-US" w:eastAsia="en-US" w:bidi="ar-SA"/>
      </w:rPr>
    </w:lvl>
    <w:lvl w:ilvl="2" w:tplc="6576F8F8">
      <w:numFmt w:val="bullet"/>
      <w:lvlText w:val="•"/>
      <w:lvlJc w:val="left"/>
      <w:pPr>
        <w:ind w:left="2864" w:hanging="363"/>
      </w:pPr>
      <w:rPr>
        <w:rFonts w:hint="default"/>
        <w:lang w:val="en-US" w:eastAsia="en-US" w:bidi="ar-SA"/>
      </w:rPr>
    </w:lvl>
    <w:lvl w:ilvl="3" w:tplc="08C0FABC"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4" w:tplc="9E64FB3E">
      <w:numFmt w:val="bullet"/>
      <w:lvlText w:val="•"/>
      <w:lvlJc w:val="left"/>
      <w:pPr>
        <w:ind w:left="4648" w:hanging="363"/>
      </w:pPr>
      <w:rPr>
        <w:rFonts w:hint="default"/>
        <w:lang w:val="en-US" w:eastAsia="en-US" w:bidi="ar-SA"/>
      </w:rPr>
    </w:lvl>
    <w:lvl w:ilvl="5" w:tplc="443ADEC4">
      <w:numFmt w:val="bullet"/>
      <w:lvlText w:val="•"/>
      <w:lvlJc w:val="left"/>
      <w:pPr>
        <w:ind w:left="5540" w:hanging="363"/>
      </w:pPr>
      <w:rPr>
        <w:rFonts w:hint="default"/>
        <w:lang w:val="en-US" w:eastAsia="en-US" w:bidi="ar-SA"/>
      </w:rPr>
    </w:lvl>
    <w:lvl w:ilvl="6" w:tplc="B30C5E70">
      <w:numFmt w:val="bullet"/>
      <w:lvlText w:val="•"/>
      <w:lvlJc w:val="left"/>
      <w:pPr>
        <w:ind w:left="6432" w:hanging="363"/>
      </w:pPr>
      <w:rPr>
        <w:rFonts w:hint="default"/>
        <w:lang w:val="en-US" w:eastAsia="en-US" w:bidi="ar-SA"/>
      </w:rPr>
    </w:lvl>
    <w:lvl w:ilvl="7" w:tplc="4AE24AF6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  <w:lvl w:ilvl="8" w:tplc="1278D966">
      <w:numFmt w:val="bullet"/>
      <w:lvlText w:val="•"/>
      <w:lvlJc w:val="left"/>
      <w:pPr>
        <w:ind w:left="8216" w:hanging="363"/>
      </w:pPr>
      <w:rPr>
        <w:rFonts w:hint="default"/>
        <w:lang w:val="en-US" w:eastAsia="en-US" w:bidi="ar-SA"/>
      </w:rPr>
    </w:lvl>
  </w:abstractNum>
  <w:abstractNum w:abstractNumId="23" w15:restartNumberingAfterBreak="0">
    <w:nsid w:val="653E5930"/>
    <w:multiLevelType w:val="hybridMultilevel"/>
    <w:tmpl w:val="EDB83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5A028E"/>
    <w:multiLevelType w:val="hybridMultilevel"/>
    <w:tmpl w:val="1312DF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C76810"/>
    <w:multiLevelType w:val="hybridMultilevel"/>
    <w:tmpl w:val="BCC0A9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9127D1"/>
    <w:multiLevelType w:val="hybridMultilevel"/>
    <w:tmpl w:val="BDBA40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893881"/>
    <w:multiLevelType w:val="hybridMultilevel"/>
    <w:tmpl w:val="7BE22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865EFC"/>
    <w:multiLevelType w:val="hybridMultilevel"/>
    <w:tmpl w:val="1332E35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276B0C"/>
    <w:multiLevelType w:val="hybridMultilevel"/>
    <w:tmpl w:val="236E8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D70766"/>
    <w:multiLevelType w:val="hybridMultilevel"/>
    <w:tmpl w:val="213E88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955943">
    <w:abstractNumId w:val="23"/>
  </w:num>
  <w:num w:numId="2" w16cid:durableId="1332757211">
    <w:abstractNumId w:val="17"/>
    <w:lvlOverride w:ilvl="0">
      <w:startOverride w:val="1"/>
    </w:lvlOverride>
  </w:num>
  <w:num w:numId="3" w16cid:durableId="1194882810">
    <w:abstractNumId w:val="17"/>
    <w:lvlOverride w:ilvl="0"/>
    <w:lvlOverride w:ilvl="1">
      <w:startOverride w:val="1"/>
    </w:lvlOverride>
  </w:num>
  <w:num w:numId="4" w16cid:durableId="1765105094">
    <w:abstractNumId w:val="17"/>
    <w:lvlOverride w:ilvl="0"/>
    <w:lvlOverride w:ilvl="1">
      <w:startOverride w:val="2"/>
    </w:lvlOverride>
  </w:num>
  <w:num w:numId="5" w16cid:durableId="996884367">
    <w:abstractNumId w:val="17"/>
    <w:lvlOverride w:ilvl="0"/>
    <w:lvlOverride w:ilvl="1">
      <w:startOverride w:val="3"/>
    </w:lvlOverride>
  </w:num>
  <w:num w:numId="6" w16cid:durableId="1638026571">
    <w:abstractNumId w:val="17"/>
    <w:lvlOverride w:ilvl="0">
      <w:startOverride w:val="2"/>
    </w:lvlOverride>
  </w:num>
  <w:num w:numId="7" w16cid:durableId="1480266057">
    <w:abstractNumId w:val="17"/>
    <w:lvlOverride w:ilvl="0"/>
    <w:lvlOverride w:ilvl="1">
      <w:startOverride w:val="1"/>
    </w:lvlOverride>
  </w:num>
  <w:num w:numId="8" w16cid:durableId="1695962346">
    <w:abstractNumId w:val="17"/>
    <w:lvlOverride w:ilvl="0"/>
    <w:lvlOverride w:ilvl="1">
      <w:startOverride w:val="2"/>
    </w:lvlOverride>
  </w:num>
  <w:num w:numId="9" w16cid:durableId="771438743">
    <w:abstractNumId w:val="17"/>
    <w:lvlOverride w:ilvl="0"/>
    <w:lvlOverride w:ilvl="1">
      <w:startOverride w:val="3"/>
    </w:lvlOverride>
  </w:num>
  <w:num w:numId="10" w16cid:durableId="861481395">
    <w:abstractNumId w:val="27"/>
  </w:num>
  <w:num w:numId="11" w16cid:durableId="1734544630">
    <w:abstractNumId w:val="29"/>
  </w:num>
  <w:num w:numId="12" w16cid:durableId="1708606383">
    <w:abstractNumId w:val="16"/>
  </w:num>
  <w:num w:numId="13" w16cid:durableId="687801700">
    <w:abstractNumId w:val="30"/>
  </w:num>
  <w:num w:numId="14" w16cid:durableId="989745310">
    <w:abstractNumId w:val="13"/>
  </w:num>
  <w:num w:numId="15" w16cid:durableId="1772704853">
    <w:abstractNumId w:val="0"/>
    <w:lvlOverride w:ilvl="0">
      <w:startOverride w:val="1"/>
    </w:lvlOverride>
  </w:num>
  <w:num w:numId="16" w16cid:durableId="705833947">
    <w:abstractNumId w:val="0"/>
    <w:lvlOverride w:ilvl="0">
      <w:startOverride w:val="2"/>
    </w:lvlOverride>
  </w:num>
  <w:num w:numId="17" w16cid:durableId="825510503">
    <w:abstractNumId w:val="18"/>
    <w:lvlOverride w:ilvl="0">
      <w:startOverride w:val="1"/>
    </w:lvlOverride>
  </w:num>
  <w:num w:numId="18" w16cid:durableId="2061122971">
    <w:abstractNumId w:val="18"/>
    <w:lvlOverride w:ilvl="0">
      <w:startOverride w:val="2"/>
    </w:lvlOverride>
  </w:num>
  <w:num w:numId="19" w16cid:durableId="1319310324">
    <w:abstractNumId w:val="18"/>
    <w:lvlOverride w:ilvl="0">
      <w:startOverride w:val="3"/>
    </w:lvlOverride>
  </w:num>
  <w:num w:numId="20" w16cid:durableId="1036393675">
    <w:abstractNumId w:val="18"/>
    <w:lvlOverride w:ilvl="0">
      <w:startOverride w:val="4"/>
    </w:lvlOverride>
  </w:num>
  <w:num w:numId="21" w16cid:durableId="1698385013">
    <w:abstractNumId w:val="18"/>
    <w:lvlOverride w:ilvl="0">
      <w:startOverride w:val="5"/>
    </w:lvlOverride>
  </w:num>
  <w:num w:numId="22" w16cid:durableId="242689006">
    <w:abstractNumId w:val="4"/>
  </w:num>
  <w:num w:numId="23" w16cid:durableId="181167512">
    <w:abstractNumId w:val="9"/>
  </w:num>
  <w:num w:numId="24" w16cid:durableId="690837314">
    <w:abstractNumId w:val="14"/>
  </w:num>
  <w:num w:numId="25" w16cid:durableId="499781256">
    <w:abstractNumId w:val="11"/>
  </w:num>
  <w:num w:numId="26" w16cid:durableId="1261257102">
    <w:abstractNumId w:val="12"/>
  </w:num>
  <w:num w:numId="27" w16cid:durableId="166941821">
    <w:abstractNumId w:val="1"/>
  </w:num>
  <w:num w:numId="28" w16cid:durableId="1745448289">
    <w:abstractNumId w:val="2"/>
  </w:num>
  <w:num w:numId="29" w16cid:durableId="584387759">
    <w:abstractNumId w:val="20"/>
  </w:num>
  <w:num w:numId="30" w16cid:durableId="571933343">
    <w:abstractNumId w:val="8"/>
  </w:num>
  <w:num w:numId="31" w16cid:durableId="2001153219">
    <w:abstractNumId w:val="21"/>
  </w:num>
  <w:num w:numId="32" w16cid:durableId="137655301">
    <w:abstractNumId w:val="5"/>
  </w:num>
  <w:num w:numId="33" w16cid:durableId="1986203342">
    <w:abstractNumId w:val="3"/>
  </w:num>
  <w:num w:numId="34" w16cid:durableId="247231845">
    <w:abstractNumId w:val="22"/>
  </w:num>
  <w:num w:numId="35" w16cid:durableId="14843718">
    <w:abstractNumId w:val="25"/>
  </w:num>
  <w:num w:numId="36" w16cid:durableId="1147285522">
    <w:abstractNumId w:val="24"/>
  </w:num>
  <w:num w:numId="37" w16cid:durableId="701127120">
    <w:abstractNumId w:val="15"/>
  </w:num>
  <w:num w:numId="38" w16cid:durableId="795485172">
    <w:abstractNumId w:val="28"/>
  </w:num>
  <w:num w:numId="39" w16cid:durableId="1460076844">
    <w:abstractNumId w:val="7"/>
  </w:num>
  <w:num w:numId="40" w16cid:durableId="675033620">
    <w:abstractNumId w:val="26"/>
  </w:num>
  <w:num w:numId="41" w16cid:durableId="293874241">
    <w:abstractNumId w:val="10"/>
  </w:num>
  <w:num w:numId="42" w16cid:durableId="363405209">
    <w:abstractNumId w:val="19"/>
  </w:num>
  <w:num w:numId="43" w16cid:durableId="511257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0067C"/>
    <w:rsid w:val="00004914"/>
    <w:rsid w:val="0002725D"/>
    <w:rsid w:val="00045B31"/>
    <w:rsid w:val="000570EC"/>
    <w:rsid w:val="00064D0A"/>
    <w:rsid w:val="00081775"/>
    <w:rsid w:val="000870DC"/>
    <w:rsid w:val="000877E6"/>
    <w:rsid w:val="000B6763"/>
    <w:rsid w:val="000C3520"/>
    <w:rsid w:val="000E1483"/>
    <w:rsid w:val="00100C4A"/>
    <w:rsid w:val="00112308"/>
    <w:rsid w:val="001224FE"/>
    <w:rsid w:val="0014013E"/>
    <w:rsid w:val="00147446"/>
    <w:rsid w:val="0017028A"/>
    <w:rsid w:val="0018007C"/>
    <w:rsid w:val="00180AD1"/>
    <w:rsid w:val="001D603E"/>
    <w:rsid w:val="00235DEA"/>
    <w:rsid w:val="00253F68"/>
    <w:rsid w:val="00261B73"/>
    <w:rsid w:val="00262FCF"/>
    <w:rsid w:val="0027097D"/>
    <w:rsid w:val="00271653"/>
    <w:rsid w:val="002B5104"/>
    <w:rsid w:val="002F0185"/>
    <w:rsid w:val="002F1DB5"/>
    <w:rsid w:val="0030329A"/>
    <w:rsid w:val="00375417"/>
    <w:rsid w:val="00380111"/>
    <w:rsid w:val="00391E81"/>
    <w:rsid w:val="00392488"/>
    <w:rsid w:val="003A3086"/>
    <w:rsid w:val="003C0FF2"/>
    <w:rsid w:val="003F1667"/>
    <w:rsid w:val="004371A6"/>
    <w:rsid w:val="00463A13"/>
    <w:rsid w:val="00463DE9"/>
    <w:rsid w:val="00490F2C"/>
    <w:rsid w:val="004B5FBD"/>
    <w:rsid w:val="004C6087"/>
    <w:rsid w:val="004D3D17"/>
    <w:rsid w:val="004D68B6"/>
    <w:rsid w:val="00523E3C"/>
    <w:rsid w:val="005470D5"/>
    <w:rsid w:val="00573698"/>
    <w:rsid w:val="005A5870"/>
    <w:rsid w:val="005E7669"/>
    <w:rsid w:val="00617972"/>
    <w:rsid w:val="0062242F"/>
    <w:rsid w:val="00636693"/>
    <w:rsid w:val="00656A8A"/>
    <w:rsid w:val="00677AE8"/>
    <w:rsid w:val="006B0465"/>
    <w:rsid w:val="006B6A10"/>
    <w:rsid w:val="006C2DC3"/>
    <w:rsid w:val="006F36B9"/>
    <w:rsid w:val="007066FA"/>
    <w:rsid w:val="007221AE"/>
    <w:rsid w:val="00727630"/>
    <w:rsid w:val="00735404"/>
    <w:rsid w:val="0076178B"/>
    <w:rsid w:val="00766DE4"/>
    <w:rsid w:val="007806C4"/>
    <w:rsid w:val="00781E3B"/>
    <w:rsid w:val="00783702"/>
    <w:rsid w:val="007A1600"/>
    <w:rsid w:val="007A53F0"/>
    <w:rsid w:val="00810A07"/>
    <w:rsid w:val="00836A5A"/>
    <w:rsid w:val="008511C9"/>
    <w:rsid w:val="00871007"/>
    <w:rsid w:val="008A5568"/>
    <w:rsid w:val="008B1E38"/>
    <w:rsid w:val="008C7100"/>
    <w:rsid w:val="008E7D31"/>
    <w:rsid w:val="00901FD4"/>
    <w:rsid w:val="00920AD2"/>
    <w:rsid w:val="00922F6D"/>
    <w:rsid w:val="009257DB"/>
    <w:rsid w:val="009439DD"/>
    <w:rsid w:val="00972039"/>
    <w:rsid w:val="009D55CD"/>
    <w:rsid w:val="009E22E5"/>
    <w:rsid w:val="00A25F17"/>
    <w:rsid w:val="00A63BA7"/>
    <w:rsid w:val="00A70AC9"/>
    <w:rsid w:val="00A75F27"/>
    <w:rsid w:val="00AD481F"/>
    <w:rsid w:val="00AF61DA"/>
    <w:rsid w:val="00B04CC6"/>
    <w:rsid w:val="00B07643"/>
    <w:rsid w:val="00B55207"/>
    <w:rsid w:val="00B731C4"/>
    <w:rsid w:val="00BB3ADC"/>
    <w:rsid w:val="00C17CDA"/>
    <w:rsid w:val="00C40610"/>
    <w:rsid w:val="00C90B02"/>
    <w:rsid w:val="00CA52AF"/>
    <w:rsid w:val="00CB33D2"/>
    <w:rsid w:val="00CE6895"/>
    <w:rsid w:val="00D23D91"/>
    <w:rsid w:val="00D56A0D"/>
    <w:rsid w:val="00D67EB4"/>
    <w:rsid w:val="00D85783"/>
    <w:rsid w:val="00DB70F2"/>
    <w:rsid w:val="00DC4308"/>
    <w:rsid w:val="00DE703E"/>
    <w:rsid w:val="00E0419F"/>
    <w:rsid w:val="00E26121"/>
    <w:rsid w:val="00E26703"/>
    <w:rsid w:val="00E57286"/>
    <w:rsid w:val="00E63088"/>
    <w:rsid w:val="00E95155"/>
    <w:rsid w:val="00EA525D"/>
    <w:rsid w:val="00EA655E"/>
    <w:rsid w:val="00F141B7"/>
    <w:rsid w:val="00F4423D"/>
    <w:rsid w:val="00F50603"/>
    <w:rsid w:val="00F9564D"/>
    <w:rsid w:val="00FB5AB4"/>
    <w:rsid w:val="00FE6CC5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  <w:style w:type="paragraph" w:styleId="BodyText">
    <w:name w:val="Body Text"/>
    <w:basedOn w:val="Normal"/>
    <w:link w:val="BodyTextChar"/>
    <w:uiPriority w:val="1"/>
    <w:qFormat/>
    <w:rsid w:val="00A63B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3BA7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63B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5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31086</TotalTime>
  <Pages>13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79</cp:revision>
  <dcterms:created xsi:type="dcterms:W3CDTF">2024-09-20T04:31:00Z</dcterms:created>
  <dcterms:modified xsi:type="dcterms:W3CDTF">2025-07-01T13:09:00Z</dcterms:modified>
</cp:coreProperties>
</file>