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DA3DD" w14:textId="77777777" w:rsidR="009F3AFB" w:rsidRDefault="009F3AFB" w:rsidP="009F3AFB">
      <w:r>
        <w:t>Bienvenu au DCD ! La Déconcentration Calculée des Décédés ! ... Ce n’est pas moi qui aie choisis ce nom.</w:t>
      </w:r>
    </w:p>
    <w:p w14:paraId="67AD598E" w14:textId="5A96AA4F" w:rsidR="001D012B" w:rsidRDefault="009F3AFB" w:rsidP="009F3AFB">
      <w:r>
        <w:t>Bref vous êtes mort JE juge …</w:t>
      </w:r>
    </w:p>
    <w:p w14:paraId="611082CC" w14:textId="5176ADBD" w:rsidR="009F3AFB" w:rsidRDefault="009F3AFB" w:rsidP="009F3AFB"/>
    <w:p w14:paraId="50F41F80" w14:textId="1A86FD1F" w:rsidR="009F3AFB" w:rsidRDefault="009F3AFB" w:rsidP="009F3AFB">
      <w:r>
        <w:t>Mr. Jordan Ramses</w:t>
      </w:r>
    </w:p>
    <w:p w14:paraId="47A95B5D" w14:textId="61493FE0" w:rsidR="009F3AFB" w:rsidRDefault="009F3AFB" w:rsidP="009F3AFB">
      <w:r>
        <w:t>DOSSIER :</w:t>
      </w:r>
      <w:r>
        <w:br/>
      </w:r>
      <w:r>
        <w:br/>
        <w:t>A empoisonné tout le monde présent lors d’un dîner de charité</w:t>
      </w:r>
    </w:p>
    <w:p w14:paraId="3F92D6D7" w14:textId="77777777" w:rsidR="00720570" w:rsidRDefault="00720570" w:rsidP="009F3AFB">
      <w:r>
        <w:t>N’accepte que plus que la perfection</w:t>
      </w:r>
    </w:p>
    <w:p w14:paraId="29247427" w14:textId="77777777" w:rsidR="00720570" w:rsidRDefault="00720570" w:rsidP="009F3AFB"/>
    <w:p w14:paraId="648F2AD6" w14:textId="77777777" w:rsidR="00720570" w:rsidRDefault="00720570" w:rsidP="009F3AFB">
      <w:r>
        <w:t>Dialogue :</w:t>
      </w:r>
    </w:p>
    <w:p w14:paraId="1A95781F" w14:textId="1FD96FE9" w:rsidR="00720570" w:rsidRPr="00720570" w:rsidRDefault="00720570" w:rsidP="009F3AFB">
      <w:r w:rsidRPr="00720570">
        <w:t>P-</w:t>
      </w:r>
      <w:r>
        <w:t xml:space="preserve"> </w:t>
      </w:r>
      <w:r w:rsidR="00353109">
        <w:t>Ok j’ai peur maintenant, je crois que j’ai déjà mangé chez vous au passé</w:t>
      </w:r>
    </w:p>
    <w:p w14:paraId="1D7DCC45" w14:textId="729C166C" w:rsidR="00720570" w:rsidRPr="00720570" w:rsidRDefault="00720570" w:rsidP="009F3AFB">
      <w:r w:rsidRPr="00720570">
        <w:t xml:space="preserve">J- </w:t>
      </w:r>
      <w:r w:rsidR="00353109">
        <w:t>Ah ! Et vous en avez pensez quoi de ma cuisine ?</w:t>
      </w:r>
    </w:p>
    <w:p w14:paraId="0E1FDF7D" w14:textId="6AA61F58" w:rsidR="00720570" w:rsidRPr="00720570" w:rsidRDefault="00720570" w:rsidP="009F3AFB">
      <w:r w:rsidRPr="00720570">
        <w:t xml:space="preserve">P- </w:t>
      </w:r>
      <w:r w:rsidR="00353109">
        <w:t>Les plats étaient excellents, mais j’ai peur que vous m’ayez empoisonné maintenant et c’est pour ça que je suis mort…</w:t>
      </w:r>
    </w:p>
    <w:p w14:paraId="7E046929" w14:textId="0E4AB78D" w:rsidR="00720570" w:rsidRPr="00720570" w:rsidRDefault="00720570" w:rsidP="009F3AFB">
      <w:r w:rsidRPr="00720570">
        <w:t xml:space="preserve">J- </w:t>
      </w:r>
      <w:r w:rsidR="00353109">
        <w:t xml:space="preserve">Roh ne vous inquiétez </w:t>
      </w:r>
      <w:r w:rsidR="000C3F5A">
        <w:t>pas, si vous êtes mort de la cuisine de mon restau ça aurait été la faute d’un de mes sous-chefs, ces connards là</w:t>
      </w:r>
    </w:p>
    <w:p w14:paraId="6C1512F6" w14:textId="32E1CCEF" w:rsidR="00720570" w:rsidRPr="00720570" w:rsidRDefault="00720570" w:rsidP="009F3AFB">
      <w:r w:rsidRPr="00720570">
        <w:t xml:space="preserve">P- </w:t>
      </w:r>
      <w:r w:rsidR="000C3F5A">
        <w:t>Attends, vous êtes en train de me dire que c’étaient les sous-chefs qui ont empoisonné tout le monde lors du dîner de charité ?</w:t>
      </w:r>
    </w:p>
    <w:p w14:paraId="42DF7756" w14:textId="45AE23ED" w:rsidR="00720570" w:rsidRPr="00720570" w:rsidRDefault="00720570" w:rsidP="009F3AFB">
      <w:r w:rsidRPr="00720570">
        <w:t xml:space="preserve">J- </w:t>
      </w:r>
      <w:r w:rsidR="000C3F5A">
        <w:t>Non non, ça c’était moi, je l’avoue, c’est juste que mes sous-chefs ne savent pas cuisiner du tout !</w:t>
      </w:r>
    </w:p>
    <w:p w14:paraId="1E13EBC1" w14:textId="1CDDE547" w:rsidR="00720570" w:rsidRPr="00720570" w:rsidRDefault="00720570" w:rsidP="009F3AFB">
      <w:r w:rsidRPr="00720570">
        <w:t xml:space="preserve">P- </w:t>
      </w:r>
      <w:r w:rsidR="000C3F5A">
        <w:t>Et vous les avez quand même embauchés ?</w:t>
      </w:r>
    </w:p>
    <w:p w14:paraId="5224606C" w14:textId="5425B83B" w:rsidR="009F3AFB" w:rsidRDefault="00720570" w:rsidP="009F3AFB">
      <w:r w:rsidRPr="000C3F5A">
        <w:t xml:space="preserve">J- </w:t>
      </w:r>
      <w:r w:rsidR="000C3F5A">
        <w:t>Bah apparemment ils venaient d’écoles prestigieuses avec beaucoup d’expérience et tout ce bordel</w:t>
      </w:r>
    </w:p>
    <w:p w14:paraId="461988E6" w14:textId="24122C77" w:rsidR="000C3F5A" w:rsidRDefault="000C3F5A" w:rsidP="009F3AFB">
      <w:r>
        <w:t>P- Alors pourquoi dites-vous qu’ils ne savent pas cuisiner ?</w:t>
      </w:r>
    </w:p>
    <w:p w14:paraId="6840A1A0" w14:textId="077E93DF" w:rsidR="000C3F5A" w:rsidRDefault="000C3F5A" w:rsidP="009F3AFB">
      <w:r>
        <w:t>J- Avez-vous essayez leurs plats ?</w:t>
      </w:r>
    </w:p>
    <w:p w14:paraId="1DFB8437" w14:textId="6DCF4960" w:rsidR="000C3F5A" w:rsidRDefault="000C3F5A" w:rsidP="009F3AFB">
      <w:r>
        <w:t>P- Je suppose vu que j’ai mangé chez vous</w:t>
      </w:r>
    </w:p>
    <w:p w14:paraId="443EDAE4" w14:textId="07F41D95" w:rsidR="000C3F5A" w:rsidRDefault="000C3F5A" w:rsidP="009F3AFB">
      <w:r>
        <w:t>J- Alors non, vous n’avez pas essayez leurs plats de merde. J’exige la perfection pour nos plats et s’ils ne peuvent pas le faire bah ils sont virés, c’est tout</w:t>
      </w:r>
      <w:r>
        <w:br/>
        <w:t>P- Ok je vois vous êtes quel type de chef maintenant, vous voulez que le client sorte de votre restaurant avec une mémoire vivide de votre plat jusqu’à leur mort</w:t>
      </w:r>
    </w:p>
    <w:p w14:paraId="3B1F8092" w14:textId="62EC0063" w:rsidR="000C3F5A" w:rsidRDefault="000C3F5A" w:rsidP="009F3AFB">
      <w:r>
        <w:t>J- Exactement ! Enfin quelqu’un qui me comprends</w:t>
      </w:r>
    </w:p>
    <w:p w14:paraId="12D7B307" w14:textId="082F67EA" w:rsidR="000C3F5A" w:rsidRDefault="000C3F5A" w:rsidP="009F3AFB">
      <w:r>
        <w:t>P- Du coup, pourquoi avez-vous empoisonnés des clients</w:t>
      </w:r>
      <w:r>
        <w:br/>
        <w:t>J- Ah, ça</w:t>
      </w:r>
    </w:p>
    <w:p w14:paraId="1DB2316F" w14:textId="27390217" w:rsidR="000C3F5A" w:rsidRDefault="000C3F5A" w:rsidP="009F3AFB">
      <w:r>
        <w:t>P- Il faut en parler quand même vu que je vous juge et tout</w:t>
      </w:r>
    </w:p>
    <w:p w14:paraId="5111F350" w14:textId="77440F2E" w:rsidR="000C3F5A" w:rsidRDefault="000C3F5A" w:rsidP="009F3AFB">
      <w:r>
        <w:t>J- Est-ce que vous savez qui mangeait lors de ce dîner ?</w:t>
      </w:r>
    </w:p>
    <w:p w14:paraId="09074842" w14:textId="389DD57C" w:rsidR="000C3F5A" w:rsidRDefault="000C3F5A" w:rsidP="009F3AFB">
      <w:r>
        <w:lastRenderedPageBreak/>
        <w:t>P- C’est pas marqué dans votre dossier donc non, j’imagine que c’est quelqu’un qui ne mérite pas la perfection ?</w:t>
      </w:r>
    </w:p>
    <w:p w14:paraId="4B484100" w14:textId="1FDB735F" w:rsidR="00EF6DC0" w:rsidRDefault="000C3F5A" w:rsidP="009F3AFB">
      <w:r>
        <w:t xml:space="preserve">J- C’était </w:t>
      </w:r>
      <w:r w:rsidR="00EF6DC0">
        <w:t>Azumov Totskyev et ses conseillers</w:t>
      </w:r>
    </w:p>
    <w:p w14:paraId="40E5C84C" w14:textId="5A873230" w:rsidR="00EF6DC0" w:rsidRDefault="00EF6DC0" w:rsidP="009F3AFB">
      <w:r>
        <w:t>P- (Pourquoi ça me dit quelque chose ce nom ? … AH !) Totskyev, le dictateur de Chekneva ?!</w:t>
      </w:r>
    </w:p>
    <w:p w14:paraId="729F287D" w14:textId="5842882F" w:rsidR="00EF6DC0" w:rsidRDefault="00EF6DC0" w:rsidP="009F3AFB">
      <w:r>
        <w:t>J- Oh putain ça vous a pris un moment quand même, ouai le dictateur. Lors du dîner il était en train de parler de comment extorquer son peuple encore plus, alors je les ai tous tués avant qu’ils puissent faire plus de mal</w:t>
      </w:r>
    </w:p>
    <w:p w14:paraId="0B6F5D40" w14:textId="642EEC48" w:rsidR="00EF6DC0" w:rsidRDefault="00EF6DC0" w:rsidP="009F3AFB">
      <w:r>
        <w:t>P-</w:t>
      </w:r>
      <w:r w:rsidR="00CA0BA4">
        <w:t xml:space="preserve"> Ok, mais pourquoi aviez-vous empoisonné tout le monde ? Peut-être les conseillers avaient peur de Totskyev ?</w:t>
      </w:r>
    </w:p>
    <w:p w14:paraId="772B7E43" w14:textId="64FE2591" w:rsidR="00CA0BA4" w:rsidRDefault="00CA0BA4" w:rsidP="009F3AFB">
      <w:r>
        <w:t>J- Le truc c’est qu’entre cuisiniers, on parle de comment Totskyev aime manger des assiettes des autres et qu’on doit préparer que des plats qu’il pourrait aimer, alors j’ai fait en sort d’empoisonner tous les plats au cas où.</w:t>
      </w:r>
    </w:p>
    <w:p w14:paraId="04F41328" w14:textId="20499A61" w:rsidR="00CA0BA4" w:rsidRDefault="00CA0BA4" w:rsidP="009F3AFB">
      <w:r>
        <w:t>P- Et finalement est-ce qu’il a mangé des plats des autres ?</w:t>
      </w:r>
    </w:p>
    <w:p w14:paraId="3163075A" w14:textId="6C4DE1D4" w:rsidR="00CA0BA4" w:rsidRDefault="00CA0BA4" w:rsidP="009F3AFB">
      <w:r>
        <w:t>J- Ouai, le bâtard a beaucoup mangé aussi</w:t>
      </w:r>
    </w:p>
    <w:p w14:paraId="02DD6D64" w14:textId="4DA2887F" w:rsidR="00CA0BA4" w:rsidRDefault="00CA0BA4" w:rsidP="009F3AFB">
      <w:r>
        <w:t>P- …</w:t>
      </w:r>
    </w:p>
    <w:p w14:paraId="29B10F54" w14:textId="568F72D3" w:rsidR="00EF6DC0" w:rsidRDefault="00EF6DC0" w:rsidP="009F3AFB">
      <w:r>
        <w:t>CHOIX</w:t>
      </w:r>
    </w:p>
    <w:p w14:paraId="252D185B" w14:textId="77777777" w:rsidR="00EF6DC0" w:rsidRPr="000C3F5A" w:rsidRDefault="00EF6DC0" w:rsidP="009F3AFB"/>
    <w:sectPr w:rsidR="00EF6DC0" w:rsidRPr="000C3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FB"/>
    <w:rsid w:val="000C3F5A"/>
    <w:rsid w:val="00242730"/>
    <w:rsid w:val="002B1501"/>
    <w:rsid w:val="00353109"/>
    <w:rsid w:val="004A380C"/>
    <w:rsid w:val="00720570"/>
    <w:rsid w:val="009F3AFB"/>
    <w:rsid w:val="00CA0BA4"/>
    <w:rsid w:val="00D2387F"/>
    <w:rsid w:val="00EF6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2142"/>
  <w15:chartTrackingRefBased/>
  <w15:docId w15:val="{E204033B-76DD-4BF1-B40A-B80A6562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AFB"/>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19058">
      <w:bodyDiv w:val="1"/>
      <w:marLeft w:val="0"/>
      <w:marRight w:val="0"/>
      <w:marTop w:val="0"/>
      <w:marBottom w:val="0"/>
      <w:divBdr>
        <w:top w:val="none" w:sz="0" w:space="0" w:color="auto"/>
        <w:left w:val="none" w:sz="0" w:space="0" w:color="auto"/>
        <w:bottom w:val="none" w:sz="0" w:space="0" w:color="auto"/>
        <w:right w:val="none" w:sz="0" w:space="0" w:color="auto"/>
      </w:divBdr>
    </w:div>
    <w:div w:id="119645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409</Words>
  <Characters>2252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Torbey</dc:creator>
  <cp:keywords/>
  <dc:description/>
  <cp:lastModifiedBy>Sami Torbey</cp:lastModifiedBy>
  <cp:revision>4</cp:revision>
  <dcterms:created xsi:type="dcterms:W3CDTF">2021-02-27T09:32:00Z</dcterms:created>
  <dcterms:modified xsi:type="dcterms:W3CDTF">2021-02-28T00:11:00Z</dcterms:modified>
</cp:coreProperties>
</file>