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E67AC" w14:textId="77777777" w:rsidR="006645FE" w:rsidRDefault="006645FE" w:rsidP="006645FE">
      <w:r>
        <w:t>Bienvenu au DCD ! La Déconcentration Calculée des Décédés ! ... Ce n’est pas moi qui aie choisis ce nom.</w:t>
      </w:r>
    </w:p>
    <w:p w14:paraId="125C08DB" w14:textId="1E6A8F32" w:rsidR="006645FE" w:rsidRDefault="006645FE" w:rsidP="006645FE">
      <w:r>
        <w:t>Bref vous êtes mort JE juge …</w:t>
      </w:r>
    </w:p>
    <w:p w14:paraId="6FCC6517" w14:textId="3342C81B" w:rsidR="006645FE" w:rsidRDefault="006645FE" w:rsidP="006645FE">
      <w:r>
        <w:t>M</w:t>
      </w:r>
      <w:r w:rsidR="00CF537F">
        <w:t>me Cate Bane</w:t>
      </w:r>
    </w:p>
    <w:p w14:paraId="2403943E" w14:textId="77777777" w:rsidR="00E35634" w:rsidRDefault="00E35634" w:rsidP="006645FE"/>
    <w:p w14:paraId="0F4F11A7" w14:textId="67ABB5FE" w:rsidR="006645FE" w:rsidRDefault="006645FE" w:rsidP="006645FE">
      <w:r>
        <w:t>DOSSIER :</w:t>
      </w:r>
    </w:p>
    <w:p w14:paraId="4171B680" w14:textId="26D19161" w:rsidR="00CF537F" w:rsidRDefault="00CF537F" w:rsidP="006645FE">
      <w:r>
        <w:t xml:space="preserve">Est morte </w:t>
      </w:r>
      <w:r w:rsidR="0057445D">
        <w:t>d’une chute mortelle</w:t>
      </w:r>
    </w:p>
    <w:p w14:paraId="50C2EECF" w14:textId="54C22501" w:rsidR="0057445D" w:rsidRDefault="0057445D" w:rsidP="006645FE">
      <w:r>
        <w:t>A brisé le dos de son m</w:t>
      </w:r>
      <w:r w:rsidR="00D903A9">
        <w:t>a</w:t>
      </w:r>
      <w:r>
        <w:t xml:space="preserve">ri </w:t>
      </w:r>
    </w:p>
    <w:p w14:paraId="1FA69B22" w14:textId="385ADF99" w:rsidR="001A0158" w:rsidRDefault="0057445D">
      <w:r>
        <w:t xml:space="preserve">Aime </w:t>
      </w:r>
      <w:r w:rsidR="00F45D3C">
        <w:t>les sports de combats</w:t>
      </w:r>
      <w:r w:rsidR="00210273">
        <w:t xml:space="preserve"> et </w:t>
      </w:r>
      <w:r w:rsidR="00C17F4B">
        <w:t>la cuisine moléculaire</w:t>
      </w:r>
    </w:p>
    <w:p w14:paraId="1140B897" w14:textId="77777777" w:rsidR="00E35634" w:rsidRDefault="00E35634"/>
    <w:p w14:paraId="1298EC10" w14:textId="3F4FB9FB" w:rsidR="00C17F4B" w:rsidRDefault="00C17F4B">
      <w:r>
        <w:t>Dialogue :</w:t>
      </w:r>
    </w:p>
    <w:p w14:paraId="709E9D1C" w14:textId="552CDE0B" w:rsidR="006E3E64" w:rsidRDefault="006E3E64">
      <w:r>
        <w:t>P- Je</w:t>
      </w:r>
      <w:r w:rsidR="00ED30A8">
        <w:t>…lis…sur…</w:t>
      </w:r>
      <w:r w:rsidR="00173037">
        <w:t>votre…dossier…</w:t>
      </w:r>
    </w:p>
    <w:p w14:paraId="354F2683" w14:textId="5442C5B1" w:rsidR="00173037" w:rsidRDefault="00173037">
      <w:r>
        <w:t xml:space="preserve">C- </w:t>
      </w:r>
      <w:r w:rsidR="00337AAA">
        <w:t xml:space="preserve">J’ai brisé le dos de mon </w:t>
      </w:r>
      <w:r w:rsidR="00E35634">
        <w:t>e</w:t>
      </w:r>
      <w:r w:rsidR="003C2BA4">
        <w:t>x-mari</w:t>
      </w:r>
      <w:r w:rsidR="00D903A9">
        <w:t xml:space="preserve"> </w:t>
      </w:r>
    </w:p>
    <w:p w14:paraId="58852E6D" w14:textId="7AE84E7D" w:rsidR="009126C9" w:rsidRDefault="009126C9">
      <w:r>
        <w:t>P- Lors d’un accident ou…</w:t>
      </w:r>
    </w:p>
    <w:p w14:paraId="3D17FCB6" w14:textId="20A6FF87" w:rsidR="009126C9" w:rsidRDefault="009126C9">
      <w:r>
        <w:t xml:space="preserve">C- </w:t>
      </w:r>
      <w:r w:rsidR="007704BA">
        <w:t>Non</w:t>
      </w:r>
      <w:r w:rsidR="00E35634">
        <w:t>,</w:t>
      </w:r>
      <w:r w:rsidR="007704BA">
        <w:t xml:space="preserve"> c’</w:t>
      </w:r>
      <w:r w:rsidR="00F40B33">
        <w:t>était</w:t>
      </w:r>
      <w:r w:rsidR="007704BA">
        <w:t xml:space="preserve"> pur</w:t>
      </w:r>
      <w:r w:rsidR="00F40B33">
        <w:t>ement volontaire.</w:t>
      </w:r>
    </w:p>
    <w:p w14:paraId="03C6D904" w14:textId="41A5AAEB" w:rsidR="00F40B33" w:rsidRDefault="00F40B33">
      <w:r>
        <w:t>P-</w:t>
      </w:r>
      <w:r w:rsidR="00E35634">
        <w:t xml:space="preserve"> </w:t>
      </w:r>
      <w:r>
        <w:t>Comment ? P…</w:t>
      </w:r>
      <w:r w:rsidR="00E21997">
        <w:t>pourquoi ?</w:t>
      </w:r>
    </w:p>
    <w:p w14:paraId="3B60F3E3" w14:textId="4FBC383C" w:rsidR="00841720" w:rsidRDefault="00841720">
      <w:r>
        <w:t xml:space="preserve">C- </w:t>
      </w:r>
      <w:r w:rsidR="008A55D2">
        <w:t>J’ai étein</w:t>
      </w:r>
      <w:r w:rsidR="00E35634">
        <w:t>t</w:t>
      </w:r>
      <w:r w:rsidR="008A55D2">
        <w:t xml:space="preserve"> les lumières</w:t>
      </w:r>
      <w:r w:rsidR="00FE30DE">
        <w:t xml:space="preserve">, on s’est </w:t>
      </w:r>
      <w:r w:rsidR="00A669EE">
        <w:t xml:space="preserve">battu </w:t>
      </w:r>
      <w:r w:rsidR="005D661B">
        <w:t xml:space="preserve">et </w:t>
      </w:r>
      <w:r w:rsidR="00AC5053">
        <w:t>au</w:t>
      </w:r>
      <w:r w:rsidR="005D661B">
        <w:t xml:space="preserve"> début </w:t>
      </w:r>
      <w:r w:rsidR="006B5A15">
        <w:t xml:space="preserve">il gagnait </w:t>
      </w:r>
    </w:p>
    <w:p w14:paraId="6D42D106" w14:textId="080593EA" w:rsidR="006B5A15" w:rsidRDefault="006B5A15">
      <w:r>
        <w:t>P- Ensui</w:t>
      </w:r>
      <w:r w:rsidR="00C866E1">
        <w:t>te</w:t>
      </w:r>
      <w:r w:rsidR="00B81C93">
        <w:t> ?</w:t>
      </w:r>
    </w:p>
    <w:p w14:paraId="59082C88" w14:textId="36C12196" w:rsidR="00B81C93" w:rsidRDefault="00B81C93">
      <w:r>
        <w:t xml:space="preserve">C- </w:t>
      </w:r>
      <w:r w:rsidR="00E35634">
        <w:t>J</w:t>
      </w:r>
      <w:r>
        <w:t xml:space="preserve">’ai repris le contrôle et je lui ai fait bouffer tous les meubles de l’appartement </w:t>
      </w:r>
      <w:r w:rsidR="0064365C">
        <w:t xml:space="preserve">en criant « Comment t’as pu </w:t>
      </w:r>
      <w:r w:rsidR="004C119B">
        <w:t>me faire ça !</w:t>
      </w:r>
      <w:r w:rsidR="00CD0EE0">
        <w:t> »</w:t>
      </w:r>
    </w:p>
    <w:p w14:paraId="7C5A58E1" w14:textId="4809FB61" w:rsidR="00CD0EE0" w:rsidRDefault="00CD0EE0">
      <w:r>
        <w:t>P- Oook</w:t>
      </w:r>
    </w:p>
    <w:p w14:paraId="41FDA2B6" w14:textId="6FEF80C0" w:rsidR="00CD0EE0" w:rsidRDefault="00CD0EE0">
      <w:r>
        <w:t xml:space="preserve">C- </w:t>
      </w:r>
      <w:r w:rsidR="00AB47B2">
        <w:t xml:space="preserve">Puis je l’ai soulevé </w:t>
      </w:r>
      <w:r w:rsidR="00680EC7">
        <w:t>en criant</w:t>
      </w:r>
      <w:r w:rsidR="00DD680F">
        <w:t>,</w:t>
      </w:r>
      <w:r w:rsidR="00680EC7">
        <w:t xml:space="preserve"> </w:t>
      </w:r>
      <w:r w:rsidR="00DD680F">
        <w:t xml:space="preserve"> </w:t>
      </w:r>
      <w:r w:rsidR="00640B84">
        <w:t>jeté</w:t>
      </w:r>
      <w:r w:rsidR="00680EC7">
        <w:t xml:space="preserve"> sur mon genou et pété le dos </w:t>
      </w:r>
      <w:r w:rsidR="00640B84">
        <w:t>au passage.</w:t>
      </w:r>
    </w:p>
    <w:p w14:paraId="16610000" w14:textId="3EC3094E" w:rsidR="00296D28" w:rsidRDefault="00296D28">
      <w:r>
        <w:t xml:space="preserve">P- Wow c’est plutôt </w:t>
      </w:r>
      <w:r w:rsidR="00925275">
        <w:t>badass !</w:t>
      </w:r>
    </w:p>
    <w:p w14:paraId="5B48B805" w14:textId="1C376A9B" w:rsidR="00925275" w:rsidRDefault="00925275">
      <w:r>
        <w:t xml:space="preserve">C- Merci ! </w:t>
      </w:r>
    </w:p>
    <w:p w14:paraId="150188F7" w14:textId="73B48B7C" w:rsidR="00925275" w:rsidRDefault="00925275">
      <w:r>
        <w:t>P- Mais pourquoi ? Parce qu</w:t>
      </w:r>
      <w:r w:rsidR="00DD680F">
        <w:t>’</w:t>
      </w:r>
      <w:r w:rsidR="0081541E">
        <w:t>on fai</w:t>
      </w:r>
      <w:r w:rsidR="007E75EA">
        <w:t>t</w:t>
      </w:r>
      <w:r w:rsidR="0081541E">
        <w:t xml:space="preserve"> pas </w:t>
      </w:r>
      <w:r w:rsidR="007E75EA">
        <w:t>ça normalement.</w:t>
      </w:r>
    </w:p>
    <w:p w14:paraId="08EF0327" w14:textId="347D22D9" w:rsidR="003C55FA" w:rsidRDefault="003C55FA">
      <w:r>
        <w:t xml:space="preserve">C- Il y a de ça 3 ans mon </w:t>
      </w:r>
      <w:r w:rsidR="00AC5053">
        <w:t>mari</w:t>
      </w:r>
      <w:r>
        <w:t xml:space="preserve"> est devenu bizarre.</w:t>
      </w:r>
    </w:p>
    <w:p w14:paraId="6FB79A82" w14:textId="4CDBD92B" w:rsidR="003C55FA" w:rsidRDefault="003C55FA">
      <w:r>
        <w:t>P</w:t>
      </w:r>
      <w:r w:rsidR="00D23FA7">
        <w:t>- Du genre…</w:t>
      </w:r>
    </w:p>
    <w:p w14:paraId="292736F1" w14:textId="603BBDFE" w:rsidR="00D23FA7" w:rsidRDefault="00D23FA7">
      <w:r>
        <w:t>C- Du genre à rentrer tard le soir</w:t>
      </w:r>
      <w:r w:rsidR="00DD680F">
        <w:t>,</w:t>
      </w:r>
      <w:r>
        <w:t xml:space="preserve"> </w:t>
      </w:r>
      <w:r w:rsidR="00446EDF">
        <w:t>à plus trop me parler</w:t>
      </w:r>
      <w:r w:rsidR="00DD680F">
        <w:t>,</w:t>
      </w:r>
      <w:r w:rsidR="00446EDF">
        <w:t xml:space="preserve"> vous voyez ?</w:t>
      </w:r>
    </w:p>
    <w:p w14:paraId="1E0578F6" w14:textId="6EF49249" w:rsidR="00446EDF" w:rsidRDefault="00446EDF">
      <w:r>
        <w:t>P- Je pense</w:t>
      </w:r>
      <w:r w:rsidR="00DD680F">
        <w:t>,</w:t>
      </w:r>
      <w:r>
        <w:t xml:space="preserve"> oui</w:t>
      </w:r>
      <w:r w:rsidR="00AE1F8D">
        <w:t>..</w:t>
      </w:r>
      <w:r>
        <w:t>.</w:t>
      </w:r>
    </w:p>
    <w:p w14:paraId="67801E31" w14:textId="379CF2A1" w:rsidR="00446EDF" w:rsidRDefault="00446EDF">
      <w:r>
        <w:t>C</w:t>
      </w:r>
      <w:r w:rsidR="0016047F">
        <w:t>- Bref</w:t>
      </w:r>
      <w:r w:rsidR="00DD680F">
        <w:t>,</w:t>
      </w:r>
      <w:r w:rsidR="0016047F">
        <w:t xml:space="preserve"> </w:t>
      </w:r>
      <w:r w:rsidR="00933BC5">
        <w:t xml:space="preserve">je lui en ai parlé avant de faire toute </w:t>
      </w:r>
      <w:r w:rsidR="00AE1F8D">
        <w:t>supposition.</w:t>
      </w:r>
    </w:p>
    <w:p w14:paraId="2C70BC1B" w14:textId="1B14EAEC" w:rsidR="00AE1F8D" w:rsidRDefault="00AE1F8D">
      <w:r>
        <w:t>P- C’est plutôt doué de sens</w:t>
      </w:r>
      <w:r w:rsidR="00DD680F">
        <w:t>,</w:t>
      </w:r>
      <w:r w:rsidR="00BF56BD">
        <w:t xml:space="preserve"> oui.</w:t>
      </w:r>
    </w:p>
    <w:p w14:paraId="46E099A1" w14:textId="292A81EA" w:rsidR="00FD3450" w:rsidRDefault="00BF56BD">
      <w:r>
        <w:lastRenderedPageBreak/>
        <w:t>C- Il m’a répondu qu’il travaillait ju</w:t>
      </w:r>
      <w:r w:rsidR="00AC5053">
        <w:t>s</w:t>
      </w:r>
      <w:r>
        <w:t>te beaucoup plus donc je l’ai cru</w:t>
      </w:r>
      <w:r w:rsidR="00DD680F">
        <w:t>,</w:t>
      </w:r>
      <w:r w:rsidR="00161EA9">
        <w:t xml:space="preserve"> mais ça </w:t>
      </w:r>
      <w:r w:rsidR="00DD680F">
        <w:t>a</w:t>
      </w:r>
      <w:r w:rsidR="00FD3450">
        <w:t xml:space="preserve"> continué pendant encore un an.</w:t>
      </w:r>
    </w:p>
    <w:p w14:paraId="51FDB4C4" w14:textId="5EC6BD0E" w:rsidR="003224C3" w:rsidRDefault="00FD3450">
      <w:r>
        <w:t xml:space="preserve">P- C’est clair qu’il vous </w:t>
      </w:r>
      <w:r w:rsidR="00AC5053">
        <w:t>cachait</w:t>
      </w:r>
      <w:r>
        <w:t xml:space="preserve"> un </w:t>
      </w:r>
      <w:r w:rsidR="003224C3">
        <w:t>truc…</w:t>
      </w:r>
    </w:p>
    <w:p w14:paraId="04DE1701" w14:textId="4DF388D2" w:rsidR="00BF56BD" w:rsidRDefault="003224C3">
      <w:r>
        <w:t xml:space="preserve">C- Exactement mais je </w:t>
      </w:r>
      <w:r w:rsidR="00853943">
        <w:t>voulais</w:t>
      </w:r>
      <w:r>
        <w:t xml:space="preserve"> savoir pourquoi</w:t>
      </w:r>
      <w:r w:rsidR="00853943">
        <w:t xml:space="preserve"> et surtout c’était quoi son secret.</w:t>
      </w:r>
    </w:p>
    <w:p w14:paraId="12D4B1BD" w14:textId="6C9952AA" w:rsidR="00853943" w:rsidRDefault="00853943">
      <w:r>
        <w:t>P- Du coup</w:t>
      </w:r>
      <w:r w:rsidR="00DD680F">
        <w:t>,</w:t>
      </w:r>
      <w:r>
        <w:t xml:space="preserve"> vous avez fait</w:t>
      </w:r>
      <w:r w:rsidR="00DD680F">
        <w:t xml:space="preserve"> </w:t>
      </w:r>
      <w:r>
        <w:t>quoi ?</w:t>
      </w:r>
    </w:p>
    <w:p w14:paraId="13092FF1" w14:textId="088F15E2" w:rsidR="00853943" w:rsidRDefault="00853943">
      <w:r>
        <w:t>C- J</w:t>
      </w:r>
      <w:r w:rsidR="006B41FA">
        <w:t>’</w:t>
      </w:r>
      <w:r>
        <w:t xml:space="preserve">ai engagé un </w:t>
      </w:r>
      <w:r w:rsidR="006B41FA">
        <w:t>détective</w:t>
      </w:r>
      <w:r>
        <w:t xml:space="preserve"> pri</w:t>
      </w:r>
      <w:r w:rsidR="006B41FA">
        <w:t>vé. Le meilleur de la ville</w:t>
      </w:r>
      <w:r w:rsidR="00205675">
        <w:t>.</w:t>
      </w:r>
    </w:p>
    <w:p w14:paraId="744743A8" w14:textId="1F85B446" w:rsidR="00205675" w:rsidRDefault="00205675">
      <w:r>
        <w:t>P- …</w:t>
      </w:r>
    </w:p>
    <w:p w14:paraId="3495028E" w14:textId="78DFB907" w:rsidR="00803379" w:rsidRDefault="00205675">
      <w:r>
        <w:t xml:space="preserve">C- Il est revenu une semaine plus tard et m’a </w:t>
      </w:r>
      <w:r w:rsidR="00D9619A">
        <w:t>demandé</w:t>
      </w:r>
      <w:r>
        <w:t xml:space="preserve"> de </w:t>
      </w:r>
      <w:r w:rsidR="00D9619A">
        <w:t>venir</w:t>
      </w:r>
      <w:r>
        <w:t xml:space="preserve"> avec lui. Je l’ai </w:t>
      </w:r>
      <w:r w:rsidR="00D9619A">
        <w:t>suivi</w:t>
      </w:r>
      <w:r>
        <w:t xml:space="preserve"> </w:t>
      </w:r>
      <w:r w:rsidR="00D9619A">
        <w:t>jusqu’à</w:t>
      </w:r>
      <w:r w:rsidR="009E2A31">
        <w:t xml:space="preserve"> la maison d’enfance de </w:t>
      </w:r>
      <w:r w:rsidR="00803379">
        <w:t>ma meilleure amie</w:t>
      </w:r>
      <w:r w:rsidR="009E2A31">
        <w:t>.</w:t>
      </w:r>
      <w:r w:rsidR="00125C32">
        <w:t xml:space="preserve"> Je suis rentré</w:t>
      </w:r>
      <w:r w:rsidR="00DD680F">
        <w:t>e</w:t>
      </w:r>
      <w:r w:rsidR="00125C32">
        <w:t xml:space="preserve"> et je suis allé</w:t>
      </w:r>
      <w:r w:rsidR="00DD680F">
        <w:t>e</w:t>
      </w:r>
      <w:r w:rsidR="00125C32">
        <w:t xml:space="preserve"> dans la chambre parentale</w:t>
      </w:r>
      <w:r w:rsidR="00DD680F">
        <w:t>,</w:t>
      </w:r>
      <w:r w:rsidR="00125C32">
        <w:t xml:space="preserve"> et quand j’ai ouvert</w:t>
      </w:r>
      <w:r w:rsidR="00461471">
        <w:t xml:space="preserve"> </w:t>
      </w:r>
      <w:r w:rsidR="00DD680F">
        <w:t xml:space="preserve">la porte, </w:t>
      </w:r>
      <w:r w:rsidR="00461471">
        <w:t xml:space="preserve">je l’ai vu avec </w:t>
      </w:r>
      <w:r w:rsidR="00803379">
        <w:t>ma meilleure amie</w:t>
      </w:r>
      <w:r w:rsidR="00461471">
        <w:t xml:space="preserve"> en train de…</w:t>
      </w:r>
    </w:p>
    <w:p w14:paraId="565B7467" w14:textId="39CA4BDC" w:rsidR="004172AC" w:rsidRDefault="00803379">
      <w:r>
        <w:t>P- Ok c’est dur je sais</w:t>
      </w:r>
      <w:r w:rsidR="00DD680F">
        <w:t>,</w:t>
      </w:r>
      <w:r>
        <w:t xml:space="preserve"> </w:t>
      </w:r>
      <w:r w:rsidR="007F4770">
        <w:t xml:space="preserve">mais lui briser </w:t>
      </w:r>
      <w:r w:rsidR="005A1B7E">
        <w:t>le dos quand même</w:t>
      </w:r>
      <w:r w:rsidR="004172AC">
        <w:t>…</w:t>
      </w:r>
    </w:p>
    <w:p w14:paraId="7B0BA723" w14:textId="77D4C5D1" w:rsidR="00F1708F" w:rsidRDefault="004172AC">
      <w:r>
        <w:t xml:space="preserve">C- </w:t>
      </w:r>
      <w:r w:rsidR="00DD680F">
        <w:t>Ç</w:t>
      </w:r>
      <w:r w:rsidR="00DC3791">
        <w:t>a</w:t>
      </w:r>
      <w:r>
        <w:t xml:space="preserve"> n’aurait </w:t>
      </w:r>
      <w:r w:rsidR="00885EAD">
        <w:t xml:space="preserve">était que ça… Mais non il y avait aussi sa </w:t>
      </w:r>
      <w:r w:rsidR="00F1708F">
        <w:t>sœur !</w:t>
      </w:r>
    </w:p>
    <w:p w14:paraId="3288D664" w14:textId="77777777" w:rsidR="00F1708F" w:rsidRDefault="00F1708F">
      <w:r>
        <w:t>P- Ho…</w:t>
      </w:r>
    </w:p>
    <w:p w14:paraId="67619AF9" w14:textId="6CA4E7AE" w:rsidR="00205675" w:rsidRDefault="00F1708F">
      <w:r>
        <w:t>C-</w:t>
      </w:r>
      <w:r w:rsidR="00205675">
        <w:t xml:space="preserve"> </w:t>
      </w:r>
      <w:r w:rsidR="00DC3791">
        <w:t xml:space="preserve">Et </w:t>
      </w:r>
      <w:r w:rsidR="00E77052">
        <w:t>sa mère !</w:t>
      </w:r>
    </w:p>
    <w:p w14:paraId="0D58F055" w14:textId="55B2908C" w:rsidR="00E77052" w:rsidRDefault="00E77052">
      <w:r>
        <w:t xml:space="preserve">P- </w:t>
      </w:r>
      <w:r w:rsidR="00BB769C">
        <w:t>Ha…</w:t>
      </w:r>
    </w:p>
    <w:p w14:paraId="35A18521" w14:textId="77777777" w:rsidR="00720267" w:rsidRDefault="00720267">
      <w:r>
        <w:t>C- Et son père !</w:t>
      </w:r>
    </w:p>
    <w:p w14:paraId="08A845D1" w14:textId="77777777" w:rsidR="00720267" w:rsidRDefault="00720267">
      <w:r>
        <w:t>P -Wow !</w:t>
      </w:r>
    </w:p>
    <w:p w14:paraId="76A0439E" w14:textId="7B9DE922" w:rsidR="004D162E" w:rsidRDefault="00720267">
      <w:r>
        <w:t xml:space="preserve">C- Donc ! </w:t>
      </w:r>
      <w:r w:rsidR="00DD680F">
        <w:t>J</w:t>
      </w:r>
      <w:r>
        <w:t>e l’ai attendu dans le noir</w:t>
      </w:r>
      <w:r w:rsidR="004D162E">
        <w:t xml:space="preserve"> et …</w:t>
      </w:r>
    </w:p>
    <w:p w14:paraId="6E7AB297" w14:textId="77777777" w:rsidR="004D162E" w:rsidRDefault="004D162E">
      <w:r>
        <w:t>P- …</w:t>
      </w:r>
    </w:p>
    <w:p w14:paraId="3E603FC0" w14:textId="5233814C" w:rsidR="00720267" w:rsidRDefault="004D162E">
      <w:r>
        <w:t>CHOIX :</w:t>
      </w:r>
      <w:r w:rsidR="00720267">
        <w:t xml:space="preserve"> </w:t>
      </w:r>
    </w:p>
    <w:sectPr w:rsidR="00720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A7"/>
    <w:rsid w:val="00125C32"/>
    <w:rsid w:val="0016047F"/>
    <w:rsid w:val="00161EA9"/>
    <w:rsid w:val="00173037"/>
    <w:rsid w:val="00205675"/>
    <w:rsid w:val="00210273"/>
    <w:rsid w:val="00296D28"/>
    <w:rsid w:val="002E50B1"/>
    <w:rsid w:val="003224C3"/>
    <w:rsid w:val="00337AAA"/>
    <w:rsid w:val="0034678C"/>
    <w:rsid w:val="003C2BA4"/>
    <w:rsid w:val="003C55FA"/>
    <w:rsid w:val="004172AC"/>
    <w:rsid w:val="00446EDF"/>
    <w:rsid w:val="00461471"/>
    <w:rsid w:val="004C119B"/>
    <w:rsid w:val="004D162E"/>
    <w:rsid w:val="0057445D"/>
    <w:rsid w:val="005A1B7E"/>
    <w:rsid w:val="005D661B"/>
    <w:rsid w:val="00640B84"/>
    <w:rsid w:val="0064365C"/>
    <w:rsid w:val="006645FE"/>
    <w:rsid w:val="00680EC7"/>
    <w:rsid w:val="006B41FA"/>
    <w:rsid w:val="006B5A15"/>
    <w:rsid w:val="006E3E64"/>
    <w:rsid w:val="00720267"/>
    <w:rsid w:val="007704BA"/>
    <w:rsid w:val="007E75EA"/>
    <w:rsid w:val="007F4770"/>
    <w:rsid w:val="00803379"/>
    <w:rsid w:val="0081541E"/>
    <w:rsid w:val="00841720"/>
    <w:rsid w:val="00853943"/>
    <w:rsid w:val="00885EAD"/>
    <w:rsid w:val="008A55D2"/>
    <w:rsid w:val="009126C9"/>
    <w:rsid w:val="00925275"/>
    <w:rsid w:val="00933BC5"/>
    <w:rsid w:val="009918A7"/>
    <w:rsid w:val="009E2A31"/>
    <w:rsid w:val="00A669EE"/>
    <w:rsid w:val="00AB47B2"/>
    <w:rsid w:val="00AC5053"/>
    <w:rsid w:val="00AE1F8D"/>
    <w:rsid w:val="00B81C93"/>
    <w:rsid w:val="00BB769C"/>
    <w:rsid w:val="00BF56BD"/>
    <w:rsid w:val="00C17F4B"/>
    <w:rsid w:val="00C866E1"/>
    <w:rsid w:val="00CD0EE0"/>
    <w:rsid w:val="00CF537F"/>
    <w:rsid w:val="00D23FA7"/>
    <w:rsid w:val="00D903A9"/>
    <w:rsid w:val="00D9619A"/>
    <w:rsid w:val="00DC3791"/>
    <w:rsid w:val="00DD680F"/>
    <w:rsid w:val="00E21997"/>
    <w:rsid w:val="00E35634"/>
    <w:rsid w:val="00E467B2"/>
    <w:rsid w:val="00E77052"/>
    <w:rsid w:val="00ED30A8"/>
    <w:rsid w:val="00F1708F"/>
    <w:rsid w:val="00F40B33"/>
    <w:rsid w:val="00F45D3C"/>
    <w:rsid w:val="00FD3450"/>
    <w:rsid w:val="00FE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AF52B"/>
  <w15:chartTrackingRefBased/>
  <w15:docId w15:val="{4E1B6928-B992-4FF1-94D4-58978B5E4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5FE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3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Chaperon</dc:creator>
  <cp:keywords/>
  <dc:description/>
  <cp:lastModifiedBy>Sami Torbey</cp:lastModifiedBy>
  <cp:revision>5</cp:revision>
  <dcterms:created xsi:type="dcterms:W3CDTF">2021-02-27T18:01:00Z</dcterms:created>
  <dcterms:modified xsi:type="dcterms:W3CDTF">2021-02-28T00:31:00Z</dcterms:modified>
</cp:coreProperties>
</file>