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CB147" w14:textId="2A90E3B3" w:rsidR="0004572A" w:rsidRPr="0000236E" w:rsidRDefault="0004572A" w:rsidP="0004572A">
      <w:pPr>
        <w:rPr>
          <w:rFonts w:cstheme="minorHAnsi"/>
        </w:rPr>
      </w:pPr>
      <w:r w:rsidRPr="0000236E">
        <w:rPr>
          <w:rFonts w:cstheme="minorHAnsi"/>
        </w:rPr>
        <w:t xml:space="preserve">Bienvenu au DCD ! la </w:t>
      </w:r>
      <w:r w:rsidR="001639E3" w:rsidRPr="0000236E">
        <w:rPr>
          <w:rFonts w:cstheme="minorHAnsi"/>
        </w:rPr>
        <w:t>D</w:t>
      </w:r>
      <w:r w:rsidRPr="0000236E">
        <w:rPr>
          <w:rFonts w:cstheme="minorHAnsi"/>
        </w:rPr>
        <w:t xml:space="preserve">éconcentration </w:t>
      </w:r>
      <w:r w:rsidR="001639E3" w:rsidRPr="0000236E">
        <w:rPr>
          <w:rFonts w:cstheme="minorHAnsi"/>
        </w:rPr>
        <w:t>C</w:t>
      </w:r>
      <w:r w:rsidRPr="0000236E">
        <w:rPr>
          <w:rFonts w:cstheme="minorHAnsi"/>
        </w:rPr>
        <w:t xml:space="preserve">alculée des </w:t>
      </w:r>
      <w:r w:rsidR="001639E3" w:rsidRPr="0000236E">
        <w:rPr>
          <w:rFonts w:cstheme="minorHAnsi"/>
        </w:rPr>
        <w:t>D</w:t>
      </w:r>
      <w:r w:rsidRPr="0000236E">
        <w:rPr>
          <w:rFonts w:cstheme="minorHAnsi"/>
        </w:rPr>
        <w:t>écédés !... Ce n’est pas moi qui ai choisis ce nom.</w:t>
      </w:r>
    </w:p>
    <w:p w14:paraId="53A9A70A" w14:textId="77777777" w:rsidR="0004572A" w:rsidRPr="0000236E" w:rsidRDefault="0004572A" w:rsidP="0004572A">
      <w:pPr>
        <w:rPr>
          <w:rFonts w:cstheme="minorHAnsi"/>
        </w:rPr>
      </w:pPr>
      <w:r w:rsidRPr="0000236E">
        <w:rPr>
          <w:rFonts w:cstheme="minorHAnsi"/>
        </w:rPr>
        <w:t xml:space="preserve">Bref vous êtes mort JE juge… </w:t>
      </w:r>
    </w:p>
    <w:p w14:paraId="6E2D528E" w14:textId="40351CDD" w:rsidR="001A0158" w:rsidRPr="0000236E" w:rsidRDefault="0004572A">
      <w:pPr>
        <w:rPr>
          <w:rFonts w:cstheme="minorHAnsi"/>
        </w:rPr>
      </w:pPr>
      <w:r w:rsidRPr="0000236E">
        <w:rPr>
          <w:rFonts w:cstheme="minorHAnsi"/>
        </w:rPr>
        <w:t>Dr Berek Sheperd</w:t>
      </w:r>
    </w:p>
    <w:p w14:paraId="50A115BD" w14:textId="56657B93" w:rsidR="0004572A" w:rsidRPr="0000236E" w:rsidRDefault="0004572A">
      <w:pPr>
        <w:rPr>
          <w:rFonts w:cstheme="minorHAnsi"/>
        </w:rPr>
      </w:pPr>
      <w:r w:rsidRPr="0000236E">
        <w:rPr>
          <w:rFonts w:cstheme="minorHAnsi"/>
        </w:rPr>
        <w:t>DOSSIER :</w:t>
      </w:r>
    </w:p>
    <w:p w14:paraId="4EE65768" w14:textId="77777777" w:rsidR="00545AB4" w:rsidRPr="0000236E" w:rsidRDefault="0004572A" w:rsidP="00545AB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2"/>
          <w:szCs w:val="22"/>
        </w:rPr>
      </w:pPr>
      <w:r w:rsidRPr="0000236E">
        <w:rPr>
          <w:rFonts w:asciiTheme="minorHAnsi" w:hAnsiTheme="minorHAnsi" w:cstheme="minorHAnsi"/>
          <w:sz w:val="22"/>
          <w:szCs w:val="22"/>
        </w:rPr>
        <w:t xml:space="preserve">Mort d’une overdose </w:t>
      </w:r>
      <w:r w:rsidR="00545AB4" w:rsidRPr="0000236E">
        <w:rPr>
          <w:rFonts w:asciiTheme="minorHAnsi" w:hAnsiTheme="minorHAnsi" w:cstheme="minorHAnsi"/>
          <w:sz w:val="22"/>
          <w:szCs w:val="22"/>
        </w:rPr>
        <w:t xml:space="preserve">causée par l’absorption </w:t>
      </w:r>
    </w:p>
    <w:p w14:paraId="7AC7B835" w14:textId="18697B02" w:rsidR="00545AB4" w:rsidRPr="0000236E" w:rsidRDefault="0000236E" w:rsidP="00545AB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00236E">
        <w:rPr>
          <w:rFonts w:asciiTheme="minorHAnsi" w:hAnsiTheme="minorHAnsi" w:cstheme="minorHAnsi"/>
          <w:sz w:val="22"/>
          <w:szCs w:val="22"/>
        </w:rPr>
        <w:t>D’Amphétamines</w:t>
      </w:r>
      <w:r w:rsidR="00545AB4" w:rsidRPr="0000236E">
        <w:rPr>
          <w:rFonts w:asciiTheme="minorHAnsi" w:hAnsiTheme="minorHAnsi" w:cstheme="minorHAnsi"/>
          <w:color w:val="202124"/>
          <w:sz w:val="22"/>
          <w:szCs w:val="22"/>
        </w:rPr>
        <w:t>.</w:t>
      </w:r>
    </w:p>
    <w:p w14:paraId="5AF2B8E5" w14:textId="120A13DF" w:rsidR="00545AB4" w:rsidRPr="0000236E" w:rsidRDefault="00545AB4" w:rsidP="00545AB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00236E">
        <w:rPr>
          <w:rFonts w:asciiTheme="minorHAnsi" w:hAnsiTheme="minorHAnsi" w:cstheme="minorHAnsi"/>
          <w:color w:val="202124"/>
          <w:sz w:val="22"/>
          <w:szCs w:val="22"/>
        </w:rPr>
        <w:t>De Cathinone Khat.</w:t>
      </w:r>
    </w:p>
    <w:p w14:paraId="2CAC1BE8" w14:textId="4D7A862B" w:rsidR="00545AB4" w:rsidRPr="0000236E" w:rsidRDefault="00545AB4" w:rsidP="00545AB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00236E">
        <w:rPr>
          <w:rFonts w:asciiTheme="minorHAnsi" w:hAnsiTheme="minorHAnsi" w:cstheme="minorHAnsi"/>
          <w:color w:val="202124"/>
          <w:sz w:val="22"/>
          <w:szCs w:val="22"/>
        </w:rPr>
        <w:t>De Méthylphénidate.</w:t>
      </w:r>
    </w:p>
    <w:p w14:paraId="61B770A4" w14:textId="33725F3B" w:rsidR="00545AB4" w:rsidRPr="0000236E" w:rsidRDefault="00545AB4" w:rsidP="00545AB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00236E">
        <w:rPr>
          <w:rFonts w:asciiTheme="minorHAnsi" w:hAnsiTheme="minorHAnsi" w:cstheme="minorHAnsi"/>
          <w:color w:val="202124"/>
          <w:sz w:val="22"/>
          <w:szCs w:val="22"/>
        </w:rPr>
        <w:t>De Cocaïne.</w:t>
      </w:r>
    </w:p>
    <w:p w14:paraId="556929DB" w14:textId="2D276AA6" w:rsidR="00545AB4" w:rsidRPr="0000236E" w:rsidRDefault="00545AB4" w:rsidP="00545AB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00236E">
        <w:rPr>
          <w:rFonts w:asciiTheme="minorHAnsi" w:hAnsiTheme="minorHAnsi" w:cstheme="minorHAnsi"/>
          <w:color w:val="202124"/>
          <w:sz w:val="22"/>
          <w:szCs w:val="22"/>
        </w:rPr>
        <w:t>De Bupropion.</w:t>
      </w:r>
    </w:p>
    <w:p w14:paraId="3E778E13" w14:textId="1199B51B" w:rsidR="00545AB4" w:rsidRPr="0000236E" w:rsidRDefault="00545AB4" w:rsidP="00545AB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00236E">
        <w:rPr>
          <w:rFonts w:asciiTheme="minorHAnsi" w:hAnsiTheme="minorHAnsi" w:cstheme="minorHAnsi"/>
          <w:color w:val="202124"/>
          <w:sz w:val="22"/>
          <w:szCs w:val="22"/>
        </w:rPr>
        <w:t>De Diéthylpropion.</w:t>
      </w:r>
    </w:p>
    <w:p w14:paraId="0C96B5B3" w14:textId="5437DAF6" w:rsidR="00545AB4" w:rsidRPr="0000236E" w:rsidRDefault="00545AB4" w:rsidP="00545AB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00236E">
        <w:rPr>
          <w:rFonts w:asciiTheme="minorHAnsi" w:hAnsiTheme="minorHAnsi" w:cstheme="minorHAnsi"/>
          <w:color w:val="202124"/>
          <w:sz w:val="22"/>
          <w:szCs w:val="22"/>
        </w:rPr>
        <w:t>De Fluoxétine.</w:t>
      </w:r>
    </w:p>
    <w:p w14:paraId="06E3685A" w14:textId="7A06BDE2" w:rsidR="00545AB4" w:rsidRPr="0000236E" w:rsidRDefault="00545AB4" w:rsidP="00545AB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00236E">
        <w:rPr>
          <w:rFonts w:asciiTheme="minorHAnsi" w:hAnsiTheme="minorHAnsi" w:cstheme="minorHAnsi"/>
          <w:color w:val="202124"/>
          <w:sz w:val="22"/>
          <w:szCs w:val="22"/>
        </w:rPr>
        <w:t>De Fluvoxamine.</w:t>
      </w:r>
    </w:p>
    <w:p w14:paraId="6FAF904B" w14:textId="5B4313D5" w:rsidR="00545AB4" w:rsidRPr="0000236E" w:rsidRDefault="00545AB4" w:rsidP="00545AB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00236E">
        <w:rPr>
          <w:rFonts w:asciiTheme="minorHAnsi" w:hAnsiTheme="minorHAnsi" w:cstheme="minorHAnsi"/>
          <w:color w:val="202124"/>
          <w:sz w:val="22"/>
          <w:szCs w:val="22"/>
        </w:rPr>
        <w:t>(en même temps)</w:t>
      </w:r>
    </w:p>
    <w:p w14:paraId="375CC625" w14:textId="7D2A4544" w:rsidR="00545AB4" w:rsidRPr="0000236E" w:rsidRDefault="00545AB4" w:rsidP="00545AB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</w:p>
    <w:p w14:paraId="5C1A93A8" w14:textId="1828FEFC" w:rsidR="00545AB4" w:rsidRPr="0000236E" w:rsidRDefault="00545AB4" w:rsidP="00545AB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00236E">
        <w:rPr>
          <w:rFonts w:asciiTheme="minorHAnsi" w:hAnsiTheme="minorHAnsi" w:cstheme="minorHAnsi"/>
          <w:color w:val="202124"/>
          <w:sz w:val="22"/>
          <w:szCs w:val="22"/>
        </w:rPr>
        <w:t>Aime le stress</w:t>
      </w:r>
      <w:r w:rsidR="001639E3" w:rsidRPr="0000236E">
        <w:rPr>
          <w:rFonts w:asciiTheme="minorHAnsi" w:hAnsiTheme="minorHAnsi" w:cstheme="minorHAnsi"/>
          <w:color w:val="202124"/>
          <w:sz w:val="22"/>
          <w:szCs w:val="22"/>
        </w:rPr>
        <w:t>,</w:t>
      </w:r>
      <w:r w:rsidRPr="0000236E">
        <w:rPr>
          <w:rFonts w:asciiTheme="minorHAnsi" w:hAnsiTheme="minorHAnsi" w:cstheme="minorHAnsi"/>
          <w:color w:val="202124"/>
          <w:sz w:val="22"/>
          <w:szCs w:val="22"/>
        </w:rPr>
        <w:t xml:space="preserve"> sauver des vies</w:t>
      </w:r>
      <w:r w:rsidR="001639E3" w:rsidRPr="0000236E">
        <w:rPr>
          <w:rFonts w:asciiTheme="minorHAnsi" w:hAnsiTheme="minorHAnsi" w:cstheme="minorHAnsi"/>
          <w:color w:val="202124"/>
          <w:sz w:val="22"/>
          <w:szCs w:val="22"/>
        </w:rPr>
        <w:t>,</w:t>
      </w:r>
      <w:r w:rsidRPr="0000236E">
        <w:rPr>
          <w:rFonts w:asciiTheme="minorHAnsi" w:hAnsiTheme="minorHAnsi" w:cstheme="minorHAnsi"/>
          <w:color w:val="202124"/>
          <w:sz w:val="22"/>
          <w:szCs w:val="22"/>
        </w:rPr>
        <w:t xml:space="preserve"> et </w:t>
      </w:r>
      <w:r w:rsidR="00F93BDB" w:rsidRPr="0000236E">
        <w:rPr>
          <w:rFonts w:asciiTheme="minorHAnsi" w:hAnsiTheme="minorHAnsi" w:cstheme="minorHAnsi"/>
          <w:color w:val="202124"/>
          <w:sz w:val="22"/>
          <w:szCs w:val="22"/>
        </w:rPr>
        <w:t>le réglisse.</w:t>
      </w:r>
    </w:p>
    <w:p w14:paraId="722244DF" w14:textId="6ED6C1BC" w:rsidR="00F93BDB" w:rsidRPr="0000236E" w:rsidRDefault="00F93BDB" w:rsidP="00545AB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00236E">
        <w:rPr>
          <w:rFonts w:asciiTheme="minorHAnsi" w:hAnsiTheme="minorHAnsi" w:cstheme="minorHAnsi"/>
          <w:color w:val="202124"/>
          <w:sz w:val="22"/>
          <w:szCs w:val="22"/>
        </w:rPr>
        <w:t>Neurochirurgien de génie (était).</w:t>
      </w:r>
    </w:p>
    <w:p w14:paraId="3FD34D65" w14:textId="284CFE86" w:rsidR="00F93BDB" w:rsidRPr="0000236E" w:rsidRDefault="00F93BDB" w:rsidP="00545AB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</w:p>
    <w:p w14:paraId="2CCD248F" w14:textId="76913555" w:rsidR="00F93BDB" w:rsidRPr="0000236E" w:rsidRDefault="00F93BDB" w:rsidP="00545AB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00236E">
        <w:rPr>
          <w:rFonts w:asciiTheme="minorHAnsi" w:hAnsiTheme="minorHAnsi" w:cstheme="minorHAnsi"/>
          <w:color w:val="202124"/>
          <w:sz w:val="22"/>
          <w:szCs w:val="22"/>
        </w:rPr>
        <w:t>P- Vous avez fait tou</w:t>
      </w:r>
      <w:r w:rsidR="0000236E">
        <w:rPr>
          <w:rFonts w:asciiTheme="minorHAnsi" w:hAnsiTheme="minorHAnsi" w:cstheme="minorHAnsi"/>
          <w:color w:val="202124"/>
          <w:sz w:val="22"/>
          <w:szCs w:val="22"/>
        </w:rPr>
        <w:t xml:space="preserve">s </w:t>
      </w:r>
      <w:r w:rsidRPr="0000236E">
        <w:rPr>
          <w:rFonts w:asciiTheme="minorHAnsi" w:hAnsiTheme="minorHAnsi" w:cstheme="minorHAnsi"/>
          <w:color w:val="202124"/>
          <w:sz w:val="22"/>
          <w:szCs w:val="22"/>
        </w:rPr>
        <w:t>les psychotropes</w:t>
      </w:r>
      <w:r w:rsidR="0000236E">
        <w:rPr>
          <w:rFonts w:asciiTheme="minorHAnsi" w:hAnsiTheme="minorHAnsi" w:cstheme="minorHAnsi"/>
          <w:color w:val="202124"/>
          <w:sz w:val="22"/>
          <w:szCs w:val="22"/>
        </w:rPr>
        <w:t>,</w:t>
      </w:r>
      <w:r w:rsidRPr="0000236E">
        <w:rPr>
          <w:rFonts w:asciiTheme="minorHAnsi" w:hAnsiTheme="minorHAnsi" w:cstheme="minorHAnsi"/>
          <w:color w:val="202124"/>
          <w:sz w:val="22"/>
          <w:szCs w:val="22"/>
        </w:rPr>
        <w:t xml:space="preserve"> ma parole</w:t>
      </w:r>
      <w:r w:rsidR="0000236E">
        <w:rPr>
          <w:rFonts w:asciiTheme="minorHAnsi" w:hAnsiTheme="minorHAnsi" w:cstheme="minorHAnsi"/>
          <w:color w:val="202124"/>
          <w:sz w:val="22"/>
          <w:szCs w:val="22"/>
        </w:rPr>
        <w:t> !</w:t>
      </w:r>
    </w:p>
    <w:p w14:paraId="6451FBB6" w14:textId="6255C41A" w:rsidR="00F93BDB" w:rsidRPr="0000236E" w:rsidRDefault="00F93BDB" w:rsidP="00545AB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00236E">
        <w:rPr>
          <w:rFonts w:asciiTheme="minorHAnsi" w:hAnsiTheme="minorHAnsi" w:cstheme="minorHAnsi"/>
          <w:color w:val="202124"/>
          <w:sz w:val="22"/>
          <w:szCs w:val="22"/>
        </w:rPr>
        <w:t xml:space="preserve">B- Ouais j’ai… </w:t>
      </w:r>
    </w:p>
    <w:p w14:paraId="5C136888" w14:textId="2F3D8586" w:rsidR="00AE60A5" w:rsidRPr="0000236E" w:rsidRDefault="00F93BDB">
      <w:pPr>
        <w:rPr>
          <w:rFonts w:cstheme="minorHAnsi"/>
        </w:rPr>
      </w:pPr>
      <w:r w:rsidRPr="0000236E">
        <w:rPr>
          <w:rFonts w:cstheme="minorHAnsi"/>
        </w:rPr>
        <w:t xml:space="preserve">P- </w:t>
      </w:r>
      <w:r w:rsidR="0000236E">
        <w:rPr>
          <w:rFonts w:cstheme="minorHAnsi"/>
        </w:rPr>
        <w:t>M</w:t>
      </w:r>
      <w:r w:rsidRPr="0000236E">
        <w:rPr>
          <w:rFonts w:cstheme="minorHAnsi"/>
        </w:rPr>
        <w:t>erd</w:t>
      </w:r>
      <w:r w:rsidR="00AE60A5" w:rsidRPr="0000236E">
        <w:rPr>
          <w:rFonts w:cstheme="minorHAnsi"/>
        </w:rPr>
        <w:t>é</w:t>
      </w:r>
      <w:r w:rsidRPr="0000236E">
        <w:rPr>
          <w:rFonts w:cstheme="minorHAnsi"/>
        </w:rPr>
        <w:t> ?</w:t>
      </w:r>
      <w:r w:rsidR="00AE60A5" w:rsidRPr="0000236E">
        <w:rPr>
          <w:rFonts w:cstheme="minorHAnsi"/>
        </w:rPr>
        <w:t xml:space="preserve"> C’est étrange venant d’un médecin…</w:t>
      </w:r>
    </w:p>
    <w:p w14:paraId="53D160E2" w14:textId="5B4CAD9D" w:rsidR="00AE60A5" w:rsidRPr="0000236E" w:rsidRDefault="00AE60A5">
      <w:pPr>
        <w:rPr>
          <w:rFonts w:cstheme="minorHAnsi"/>
        </w:rPr>
      </w:pPr>
      <w:r w:rsidRPr="0000236E">
        <w:rPr>
          <w:rFonts w:cstheme="minorHAnsi"/>
        </w:rPr>
        <w:t>B- C’est justement ce métier qui m’a envoy</w:t>
      </w:r>
      <w:r w:rsidR="001639E3" w:rsidRPr="0000236E">
        <w:rPr>
          <w:rFonts w:cstheme="minorHAnsi"/>
        </w:rPr>
        <w:t>é</w:t>
      </w:r>
      <w:r w:rsidRPr="0000236E">
        <w:rPr>
          <w:rFonts w:cstheme="minorHAnsi"/>
        </w:rPr>
        <w:t xml:space="preserve"> là…</w:t>
      </w:r>
    </w:p>
    <w:p w14:paraId="15596A73" w14:textId="3007FA4F" w:rsidR="00AE60A5" w:rsidRPr="0000236E" w:rsidRDefault="00AE60A5">
      <w:pPr>
        <w:rPr>
          <w:rFonts w:cstheme="minorHAnsi"/>
        </w:rPr>
      </w:pPr>
      <w:r w:rsidRPr="0000236E">
        <w:rPr>
          <w:rFonts w:cstheme="minorHAnsi"/>
        </w:rPr>
        <w:t>P- Développe</w:t>
      </w:r>
      <w:r w:rsidR="001639E3" w:rsidRPr="0000236E">
        <w:rPr>
          <w:rFonts w:cstheme="minorHAnsi"/>
        </w:rPr>
        <w:t>z</w:t>
      </w:r>
      <w:r w:rsidR="007645CE">
        <w:rPr>
          <w:rFonts w:cstheme="minorHAnsi"/>
        </w:rPr>
        <w:t>,</w:t>
      </w:r>
      <w:r w:rsidRPr="0000236E">
        <w:rPr>
          <w:rFonts w:cstheme="minorHAnsi"/>
        </w:rPr>
        <w:t xml:space="preserve"> je vous prie.</w:t>
      </w:r>
    </w:p>
    <w:p w14:paraId="6A4210FC" w14:textId="7C8EA45E" w:rsidR="00AE60A5" w:rsidRPr="0000236E" w:rsidRDefault="00AE60A5">
      <w:pPr>
        <w:rPr>
          <w:rFonts w:cstheme="minorHAnsi"/>
        </w:rPr>
      </w:pPr>
      <w:r w:rsidRPr="0000236E">
        <w:rPr>
          <w:rFonts w:cstheme="minorHAnsi"/>
        </w:rPr>
        <w:t xml:space="preserve">B- Il y </w:t>
      </w:r>
      <w:r w:rsidR="001639E3" w:rsidRPr="0000236E">
        <w:rPr>
          <w:rFonts w:cstheme="minorHAnsi"/>
        </w:rPr>
        <w:t>a</w:t>
      </w:r>
      <w:r w:rsidRPr="0000236E">
        <w:rPr>
          <w:rFonts w:cstheme="minorHAnsi"/>
        </w:rPr>
        <w:t xml:space="preserve"> cinq ans de cela, j’étai</w:t>
      </w:r>
      <w:r w:rsidR="007645CE">
        <w:rPr>
          <w:rFonts w:cstheme="minorHAnsi"/>
        </w:rPr>
        <w:t xml:space="preserve">s </w:t>
      </w:r>
      <w:r w:rsidRPr="0000236E">
        <w:rPr>
          <w:rFonts w:cstheme="minorHAnsi"/>
        </w:rPr>
        <w:t>au sommet</w:t>
      </w:r>
      <w:r w:rsidR="001639E3" w:rsidRPr="0000236E">
        <w:rPr>
          <w:rFonts w:cstheme="minorHAnsi"/>
        </w:rPr>
        <w:t>,</w:t>
      </w:r>
      <w:r w:rsidRPr="0000236E">
        <w:rPr>
          <w:rFonts w:cstheme="minorHAnsi"/>
        </w:rPr>
        <w:t xml:space="preserve"> mes tests sur les greffes de neurones étaient sur le point d’aboutir et puis c’est arrivé.</w:t>
      </w:r>
    </w:p>
    <w:p w14:paraId="5FE42CD5" w14:textId="77777777" w:rsidR="00AE60A5" w:rsidRPr="0000236E" w:rsidRDefault="00AE60A5">
      <w:pPr>
        <w:rPr>
          <w:rFonts w:cstheme="minorHAnsi"/>
        </w:rPr>
      </w:pPr>
      <w:r w:rsidRPr="0000236E">
        <w:rPr>
          <w:rFonts w:cstheme="minorHAnsi"/>
        </w:rPr>
        <w:t>P- Vous en avez trop dit ou pas assez là…</w:t>
      </w:r>
    </w:p>
    <w:p w14:paraId="4F9264E8" w14:textId="77777777" w:rsidR="00AE60A5" w:rsidRPr="0000236E" w:rsidRDefault="00AE60A5">
      <w:pPr>
        <w:rPr>
          <w:rFonts w:cstheme="minorHAnsi"/>
        </w:rPr>
      </w:pPr>
      <w:r w:rsidRPr="0000236E">
        <w:rPr>
          <w:rFonts w:cstheme="minorHAnsi"/>
        </w:rPr>
        <w:t>B- J’ai opéré une personne et elle est morte dans d’affreuses souffrances à cause d’une erreur.</w:t>
      </w:r>
    </w:p>
    <w:p w14:paraId="0EABC2FC" w14:textId="77777777" w:rsidR="00AE60A5" w:rsidRPr="0000236E" w:rsidRDefault="00AE60A5">
      <w:pPr>
        <w:rPr>
          <w:rFonts w:cstheme="minorHAnsi"/>
        </w:rPr>
      </w:pPr>
      <w:r w:rsidRPr="0000236E">
        <w:rPr>
          <w:rFonts w:cstheme="minorHAnsi"/>
        </w:rPr>
        <w:t>P- C’est tout ?</w:t>
      </w:r>
    </w:p>
    <w:p w14:paraId="742E1107" w14:textId="6CBE991A" w:rsidR="00A1297D" w:rsidRPr="0000236E" w:rsidRDefault="00AE60A5">
      <w:pPr>
        <w:rPr>
          <w:rFonts w:cstheme="minorHAnsi"/>
        </w:rPr>
      </w:pPr>
      <w:r w:rsidRPr="0000236E">
        <w:rPr>
          <w:rFonts w:cstheme="minorHAnsi"/>
        </w:rPr>
        <w:t xml:space="preserve">B- </w:t>
      </w:r>
      <w:r w:rsidR="007645CE" w:rsidRPr="0000236E">
        <w:rPr>
          <w:rFonts w:cstheme="minorHAnsi"/>
        </w:rPr>
        <w:t>Bah</w:t>
      </w:r>
      <w:r w:rsidR="00A1297D" w:rsidRPr="0000236E">
        <w:rPr>
          <w:rFonts w:cstheme="minorHAnsi"/>
        </w:rPr>
        <w:t xml:space="preserve"> désolé de ne pas avoir plus triste </w:t>
      </w:r>
      <w:r w:rsidR="001639E3" w:rsidRPr="0000236E">
        <w:rPr>
          <w:rFonts w:cstheme="minorHAnsi"/>
        </w:rPr>
        <w:t>à</w:t>
      </w:r>
      <w:r w:rsidR="00A1297D" w:rsidRPr="0000236E">
        <w:rPr>
          <w:rFonts w:cstheme="minorHAnsi"/>
        </w:rPr>
        <w:t xml:space="preserve"> proposer…</w:t>
      </w:r>
    </w:p>
    <w:p w14:paraId="604AE9E6" w14:textId="77777777" w:rsidR="00A1297D" w:rsidRPr="0000236E" w:rsidRDefault="00A1297D">
      <w:pPr>
        <w:rPr>
          <w:rFonts w:cstheme="minorHAnsi"/>
        </w:rPr>
      </w:pPr>
      <w:r w:rsidRPr="0000236E">
        <w:rPr>
          <w:rFonts w:cstheme="minorHAnsi"/>
        </w:rPr>
        <w:t>P- Quoi qu’il en soit…Pourquoi la drogue ?</w:t>
      </w:r>
    </w:p>
    <w:p w14:paraId="7EA03DD4" w14:textId="6EEC4293" w:rsidR="00A1297D" w:rsidRPr="0000236E" w:rsidRDefault="00A1297D">
      <w:pPr>
        <w:rPr>
          <w:rFonts w:cstheme="minorHAnsi"/>
        </w:rPr>
      </w:pPr>
      <w:r w:rsidRPr="0000236E">
        <w:rPr>
          <w:rFonts w:cstheme="minorHAnsi"/>
        </w:rPr>
        <w:t>B- Après cette mort j’ai commenc</w:t>
      </w:r>
      <w:r w:rsidR="001639E3" w:rsidRPr="0000236E">
        <w:rPr>
          <w:rFonts w:cstheme="minorHAnsi"/>
        </w:rPr>
        <w:t>é</w:t>
      </w:r>
      <w:r w:rsidRPr="0000236E">
        <w:rPr>
          <w:rFonts w:cstheme="minorHAnsi"/>
        </w:rPr>
        <w:t xml:space="preserve"> à avoir des tremblements et j’ai </w:t>
      </w:r>
      <w:r w:rsidR="007645CE" w:rsidRPr="0000236E">
        <w:rPr>
          <w:rFonts w:cstheme="minorHAnsi"/>
        </w:rPr>
        <w:t>tué</w:t>
      </w:r>
      <w:r w:rsidRPr="0000236E">
        <w:rPr>
          <w:rFonts w:cstheme="minorHAnsi"/>
        </w:rPr>
        <w:t xml:space="preserve"> un autre patient</w:t>
      </w:r>
      <w:r w:rsidR="007645CE">
        <w:rPr>
          <w:rFonts w:cstheme="minorHAnsi"/>
        </w:rPr>
        <w:t>,</w:t>
      </w:r>
      <w:r w:rsidRPr="0000236E">
        <w:rPr>
          <w:rFonts w:cstheme="minorHAnsi"/>
        </w:rPr>
        <w:t xml:space="preserve"> puis un autre…</w:t>
      </w:r>
    </w:p>
    <w:p w14:paraId="67A5174C" w14:textId="670473FA" w:rsidR="00A1297D" w:rsidRPr="0000236E" w:rsidRDefault="00A1297D">
      <w:pPr>
        <w:rPr>
          <w:rFonts w:cstheme="minorHAnsi"/>
        </w:rPr>
      </w:pPr>
      <w:r w:rsidRPr="0000236E">
        <w:rPr>
          <w:rFonts w:cstheme="minorHAnsi"/>
        </w:rPr>
        <w:t>P- Ah ouais</w:t>
      </w:r>
      <w:r w:rsidR="007645CE">
        <w:rPr>
          <w:rFonts w:cstheme="minorHAnsi"/>
        </w:rPr>
        <w:t>,</w:t>
      </w:r>
      <w:r w:rsidRPr="0000236E">
        <w:rPr>
          <w:rFonts w:cstheme="minorHAnsi"/>
        </w:rPr>
        <w:t xml:space="preserve"> je vois le début de la décente…</w:t>
      </w:r>
    </w:p>
    <w:p w14:paraId="0424DB5D" w14:textId="6B1EB4B1" w:rsidR="00A1297D" w:rsidRPr="0000236E" w:rsidRDefault="00A1297D">
      <w:pPr>
        <w:rPr>
          <w:rFonts w:cstheme="minorHAnsi"/>
        </w:rPr>
      </w:pPr>
      <w:r w:rsidRPr="0000236E">
        <w:rPr>
          <w:rFonts w:cstheme="minorHAnsi"/>
        </w:rPr>
        <w:t>B- Un jour un ami m’a conseillé la prise de drogue. Je connaissai</w:t>
      </w:r>
      <w:r w:rsidR="001639E3" w:rsidRPr="0000236E">
        <w:rPr>
          <w:rFonts w:cstheme="minorHAnsi"/>
        </w:rPr>
        <w:t>s</w:t>
      </w:r>
      <w:r w:rsidRPr="0000236E">
        <w:rPr>
          <w:rFonts w:cstheme="minorHAnsi"/>
        </w:rPr>
        <w:t xml:space="preserve"> les risques</w:t>
      </w:r>
      <w:r w:rsidR="007645CE">
        <w:rPr>
          <w:rFonts w:cstheme="minorHAnsi"/>
        </w:rPr>
        <w:t>,</w:t>
      </w:r>
      <w:r w:rsidRPr="0000236E">
        <w:rPr>
          <w:rFonts w:cstheme="minorHAnsi"/>
        </w:rPr>
        <w:t xml:space="preserve"> je vous jure</w:t>
      </w:r>
      <w:r w:rsidR="007645CE">
        <w:rPr>
          <w:rFonts w:cstheme="minorHAnsi"/>
        </w:rPr>
        <w:t>,</w:t>
      </w:r>
      <w:r w:rsidRPr="0000236E">
        <w:rPr>
          <w:rFonts w:cstheme="minorHAnsi"/>
        </w:rPr>
        <w:t xml:space="preserve"> mais ça m’as permis de ne plus trembler et de nouveau sauver des vies.</w:t>
      </w:r>
    </w:p>
    <w:p w14:paraId="68E06F5A" w14:textId="3BCE7516" w:rsidR="00A1297D" w:rsidRPr="0000236E" w:rsidRDefault="00A1297D">
      <w:pPr>
        <w:rPr>
          <w:rFonts w:cstheme="minorHAnsi"/>
        </w:rPr>
      </w:pPr>
      <w:r w:rsidRPr="0000236E">
        <w:rPr>
          <w:rFonts w:cstheme="minorHAnsi"/>
        </w:rPr>
        <w:t>P- Comment ça à merd</w:t>
      </w:r>
      <w:r w:rsidR="001639E3" w:rsidRPr="0000236E">
        <w:rPr>
          <w:rFonts w:cstheme="minorHAnsi"/>
        </w:rPr>
        <w:t>é</w:t>
      </w:r>
      <w:r w:rsidR="007645CE">
        <w:rPr>
          <w:rFonts w:cstheme="minorHAnsi"/>
        </w:rPr>
        <w:t xml:space="preserve"> alors </w:t>
      </w:r>
      <w:r w:rsidRPr="0000236E">
        <w:rPr>
          <w:rFonts w:cstheme="minorHAnsi"/>
        </w:rPr>
        <w:t>?</w:t>
      </w:r>
    </w:p>
    <w:p w14:paraId="460A5FE1" w14:textId="7F68290D" w:rsidR="003222BA" w:rsidRPr="0000236E" w:rsidRDefault="00A1297D">
      <w:pPr>
        <w:rPr>
          <w:rFonts w:cstheme="minorHAnsi"/>
        </w:rPr>
      </w:pPr>
      <w:r w:rsidRPr="0000236E">
        <w:rPr>
          <w:rFonts w:cstheme="minorHAnsi"/>
        </w:rPr>
        <w:lastRenderedPageBreak/>
        <w:t xml:space="preserve">B- </w:t>
      </w:r>
      <w:r w:rsidR="003222BA" w:rsidRPr="0000236E">
        <w:rPr>
          <w:rFonts w:cstheme="minorHAnsi"/>
        </w:rPr>
        <w:t>Mes tremblements ont repris donc j’ai pris plus de drogue</w:t>
      </w:r>
      <w:r w:rsidR="007645CE">
        <w:rPr>
          <w:rFonts w:cstheme="minorHAnsi"/>
        </w:rPr>
        <w:t>s</w:t>
      </w:r>
      <w:r w:rsidR="003222BA" w:rsidRPr="0000236E">
        <w:rPr>
          <w:rFonts w:cstheme="minorHAnsi"/>
        </w:rPr>
        <w:t>. Encore</w:t>
      </w:r>
      <w:r w:rsidR="007645CE">
        <w:rPr>
          <w:rFonts w:cstheme="minorHAnsi"/>
        </w:rPr>
        <w:t>,</w:t>
      </w:r>
      <w:r w:rsidR="003222BA" w:rsidRPr="0000236E">
        <w:rPr>
          <w:rFonts w:cstheme="minorHAnsi"/>
        </w:rPr>
        <w:t xml:space="preserve"> encore et encore… Puis hier mes tremblements ne s’arrêtaient plus et ayant une grosse intervention aujourd’hui j’ai décidé d’augmenter la dose…</w:t>
      </w:r>
    </w:p>
    <w:p w14:paraId="5EA85BB8" w14:textId="2CDA1CA4" w:rsidR="003222BA" w:rsidRPr="0000236E" w:rsidRDefault="003222BA">
      <w:pPr>
        <w:rPr>
          <w:rFonts w:cstheme="minorHAnsi"/>
        </w:rPr>
      </w:pPr>
      <w:r w:rsidRPr="0000236E">
        <w:rPr>
          <w:rFonts w:cstheme="minorHAnsi"/>
        </w:rPr>
        <w:t xml:space="preserve">P- Au final vous n’avez pas opéré et </w:t>
      </w:r>
      <w:r w:rsidR="001639E3" w:rsidRPr="0000236E">
        <w:rPr>
          <w:rFonts w:cstheme="minorHAnsi"/>
        </w:rPr>
        <w:t>à</w:t>
      </w:r>
      <w:r w:rsidRPr="0000236E">
        <w:rPr>
          <w:rFonts w:cstheme="minorHAnsi"/>
        </w:rPr>
        <w:t xml:space="preserve"> la place c’est vous et pas votre patient qui </w:t>
      </w:r>
      <w:r w:rsidR="001639E3" w:rsidRPr="0000236E">
        <w:rPr>
          <w:rFonts w:cstheme="minorHAnsi"/>
        </w:rPr>
        <w:t>êtes</w:t>
      </w:r>
      <w:r w:rsidRPr="0000236E">
        <w:rPr>
          <w:rFonts w:cstheme="minorHAnsi"/>
        </w:rPr>
        <w:t xml:space="preserve"> mort.</w:t>
      </w:r>
    </w:p>
    <w:p w14:paraId="3472012D" w14:textId="77777777" w:rsidR="003222BA" w:rsidRPr="0000236E" w:rsidRDefault="003222BA">
      <w:pPr>
        <w:rPr>
          <w:rFonts w:cstheme="minorHAnsi"/>
        </w:rPr>
      </w:pPr>
      <w:r w:rsidRPr="0000236E">
        <w:rPr>
          <w:rFonts w:cstheme="minorHAnsi"/>
        </w:rPr>
        <w:t>B- …</w:t>
      </w:r>
    </w:p>
    <w:p w14:paraId="7155605B" w14:textId="77777777" w:rsidR="003222BA" w:rsidRPr="0000236E" w:rsidRDefault="003222BA">
      <w:pPr>
        <w:rPr>
          <w:rFonts w:cstheme="minorHAnsi"/>
        </w:rPr>
      </w:pPr>
    </w:p>
    <w:p w14:paraId="3E190871" w14:textId="49D0E4ED" w:rsidR="00F93BDB" w:rsidRPr="0000236E" w:rsidRDefault="003222BA">
      <w:pPr>
        <w:rPr>
          <w:rFonts w:cstheme="minorHAnsi"/>
        </w:rPr>
      </w:pPr>
      <w:r w:rsidRPr="0000236E">
        <w:rPr>
          <w:rFonts w:cstheme="minorHAnsi"/>
        </w:rPr>
        <w:t xml:space="preserve">CHOIX : </w:t>
      </w:r>
      <w:r w:rsidR="00AE60A5" w:rsidRPr="0000236E">
        <w:rPr>
          <w:rFonts w:cstheme="minorHAnsi"/>
        </w:rPr>
        <w:t xml:space="preserve">  </w:t>
      </w:r>
      <w:r w:rsidR="00F93BDB" w:rsidRPr="0000236E">
        <w:rPr>
          <w:rFonts w:cstheme="minorHAnsi"/>
        </w:rPr>
        <w:t xml:space="preserve"> </w:t>
      </w:r>
    </w:p>
    <w:sectPr w:rsidR="00F93BDB" w:rsidRPr="00002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743A6"/>
    <w:multiLevelType w:val="multilevel"/>
    <w:tmpl w:val="D13A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2A"/>
    <w:rsid w:val="0000236E"/>
    <w:rsid w:val="0004572A"/>
    <w:rsid w:val="001639E3"/>
    <w:rsid w:val="002E50B1"/>
    <w:rsid w:val="003222BA"/>
    <w:rsid w:val="0034678C"/>
    <w:rsid w:val="00545AB4"/>
    <w:rsid w:val="007645CE"/>
    <w:rsid w:val="00A1297D"/>
    <w:rsid w:val="00AE60A5"/>
    <w:rsid w:val="00F9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1BB0"/>
  <w15:chartTrackingRefBased/>
  <w15:docId w15:val="{1576051B-45F7-4236-A557-FCC17D00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7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rt0xe">
    <w:name w:val="trt0xe"/>
    <w:basedOn w:val="Normal"/>
    <w:rsid w:val="00545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Chaperon</dc:creator>
  <cp:keywords/>
  <dc:description/>
  <cp:lastModifiedBy>Sami Torbey</cp:lastModifiedBy>
  <cp:revision>4</cp:revision>
  <dcterms:created xsi:type="dcterms:W3CDTF">2021-02-26T22:46:00Z</dcterms:created>
  <dcterms:modified xsi:type="dcterms:W3CDTF">2021-02-27T21:43:00Z</dcterms:modified>
</cp:coreProperties>
</file>