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22304" w14:textId="77777777" w:rsidR="00E317AF" w:rsidRDefault="00E317AF" w:rsidP="00E317AF">
      <w:r>
        <w:t>Bienvenu au DCD ! La Déconcentration Calculée des Décédés ! ... Ce n’est pas moi qui aie choisis ce nom.</w:t>
      </w:r>
    </w:p>
    <w:p w14:paraId="0E56512F" w14:textId="77777777" w:rsidR="00E317AF" w:rsidRDefault="00E317AF" w:rsidP="00E317AF">
      <w:r>
        <w:t>Bref vous êtes mort JE juge …</w:t>
      </w:r>
    </w:p>
    <w:p w14:paraId="20752DF3" w14:textId="604CD033" w:rsidR="00E317AF" w:rsidRDefault="00E317AF" w:rsidP="00E317AF">
      <w:r>
        <w:t xml:space="preserve">Mme. Élaine Musque </w:t>
      </w:r>
    </w:p>
    <w:p w14:paraId="4A708DC1" w14:textId="5F813C04" w:rsidR="00E317AF" w:rsidRDefault="00E317AF" w:rsidP="00E317AF">
      <w:r>
        <w:t>DOSSIER :</w:t>
      </w:r>
    </w:p>
    <w:p w14:paraId="7BE8462F" w14:textId="51562483" w:rsidR="00E317AF" w:rsidRDefault="00E317AF" w:rsidP="00E317AF">
      <w:r>
        <w:t>Est morte écrasée par son poney en diamant.</w:t>
      </w:r>
    </w:p>
    <w:p w14:paraId="01BAB450" w14:textId="2566346A" w:rsidR="00E317AF" w:rsidRDefault="00E317AF" w:rsidP="00E317AF">
      <w:r>
        <w:t xml:space="preserve">Est devenue milliardaire </w:t>
      </w:r>
      <w:r w:rsidR="00FD0550">
        <w:t>p</w:t>
      </w:r>
      <w:r>
        <w:t>ar le biais de moyens plus ou moins légaux</w:t>
      </w:r>
    </w:p>
    <w:p w14:paraId="7B8B3D55" w14:textId="11448BF0" w:rsidR="00E317AF" w:rsidRDefault="00E317AF" w:rsidP="00E317AF">
      <w:r>
        <w:t xml:space="preserve">Son passe-temps favori est de jeter l’argent avec un pistolet spécialement </w:t>
      </w:r>
      <w:r w:rsidR="002B2AFD">
        <w:t>créé</w:t>
      </w:r>
      <w:r>
        <w:t xml:space="preserve"> pour et/ou bruler des Lamborghini.</w:t>
      </w:r>
    </w:p>
    <w:p w14:paraId="209EEF92" w14:textId="5CF57DE1" w:rsidR="00E317AF" w:rsidRDefault="00E317AF" w:rsidP="00E317AF">
      <w:r>
        <w:t xml:space="preserve">Dialogue : </w:t>
      </w:r>
    </w:p>
    <w:p w14:paraId="50EB037E" w14:textId="77777777" w:rsidR="00FD0550" w:rsidRDefault="00FD0550" w:rsidP="00E317AF"/>
    <w:p w14:paraId="01E39865" w14:textId="77777777" w:rsidR="00814652" w:rsidRDefault="00814652" w:rsidP="00E317AF">
      <w:r>
        <w:t>E- Oui je sais je suis devenue riche en faisant des trucs pas très légaux…</w:t>
      </w:r>
    </w:p>
    <w:p w14:paraId="1735A488" w14:textId="7EFD089E" w:rsidR="00E317AF" w:rsidRDefault="00814652" w:rsidP="00E317AF">
      <w:r>
        <w:t xml:space="preserve">P- </w:t>
      </w:r>
      <w:r w:rsidR="002B2AFD">
        <w:t>Bah</w:t>
      </w:r>
      <w:r>
        <w:t xml:space="preserve"> comme toute personne riche vous me dir</w:t>
      </w:r>
      <w:r w:rsidR="00AF0A81">
        <w:t>ez</w:t>
      </w:r>
      <w:r>
        <w:t>…</w:t>
      </w:r>
    </w:p>
    <w:p w14:paraId="6A5EB883" w14:textId="0CF5FE64" w:rsidR="00814652" w:rsidRDefault="00814652" w:rsidP="00E317AF">
      <w:r>
        <w:t>E- Je plaide coupable…</w:t>
      </w:r>
    </w:p>
    <w:p w14:paraId="542D0D41" w14:textId="630E99D5" w:rsidR="00814652" w:rsidRDefault="00814652" w:rsidP="00E317AF">
      <w:r>
        <w:t xml:space="preserve">P- </w:t>
      </w:r>
      <w:r w:rsidR="00FD0550">
        <w:t>P</w:t>
      </w:r>
      <w:r>
        <w:t>lus sérieusement vous avez fait comment ?</w:t>
      </w:r>
    </w:p>
    <w:p w14:paraId="31D5C4CC" w14:textId="29D11079" w:rsidR="00814652" w:rsidRDefault="00814652" w:rsidP="00E317AF">
      <w:r>
        <w:t xml:space="preserve">E- Pourquoi </w:t>
      </w:r>
      <w:r w:rsidR="00FD0550">
        <w:t>voulez-vous</w:t>
      </w:r>
      <w:r>
        <w:t xml:space="preserve"> savoir ? On peut devenir riche dans l’</w:t>
      </w:r>
      <w:r w:rsidR="00AF0A81">
        <w:t>au-</w:t>
      </w:r>
      <w:r>
        <w:t>delà ?</w:t>
      </w:r>
    </w:p>
    <w:p w14:paraId="0982E5B2" w14:textId="009EE5E1" w:rsidR="00814652" w:rsidRDefault="00814652" w:rsidP="00E317AF">
      <w:r>
        <w:t xml:space="preserve">P- Non </w:t>
      </w:r>
      <w:r w:rsidR="00454A9B">
        <w:t>je ne pense pas</w:t>
      </w:r>
      <w:r>
        <w:t>… Et je vous pose la question pour vous juger. Genre vous savez paradis/enfer…</w:t>
      </w:r>
    </w:p>
    <w:p w14:paraId="2482B438" w14:textId="0738E46D" w:rsidR="00814652" w:rsidRDefault="00814652" w:rsidP="00E317AF">
      <w:r>
        <w:t xml:space="preserve">E- Donc </w:t>
      </w:r>
      <w:r w:rsidR="00454A9B">
        <w:t>je ne pense pas</w:t>
      </w:r>
      <w:r>
        <w:t xml:space="preserve"> que ce soit dans mon intérêt de vous expliquer</w:t>
      </w:r>
      <w:r w:rsidR="00454A9B">
        <w:t xml:space="preserve"> alors.</w:t>
      </w:r>
    </w:p>
    <w:p w14:paraId="2C9FDA3A" w14:textId="25A12512" w:rsidR="00454A9B" w:rsidRDefault="00454A9B" w:rsidP="00E317AF">
      <w:r>
        <w:t xml:space="preserve">P- Comme vous </w:t>
      </w:r>
      <w:r w:rsidR="006E3023">
        <w:t>voulez</w:t>
      </w:r>
      <w:r>
        <w:t>…</w:t>
      </w:r>
    </w:p>
    <w:p w14:paraId="7A2A768D" w14:textId="4D8B0AA3" w:rsidR="00454A9B" w:rsidRDefault="00454A9B" w:rsidP="00E317AF">
      <w:r>
        <w:t>E- …</w:t>
      </w:r>
    </w:p>
    <w:p w14:paraId="0AAE3458" w14:textId="0E8B6EC8" w:rsidR="00454A9B" w:rsidRDefault="00454A9B" w:rsidP="00E317AF">
      <w:r>
        <w:t>P- …</w:t>
      </w:r>
    </w:p>
    <w:p w14:paraId="1625B684" w14:textId="576A58C2" w:rsidR="00454A9B" w:rsidRDefault="00454A9B" w:rsidP="00E317AF">
      <w:r>
        <w:t>E- Ok c’est bon… Donc j’ai commencé ma manip avec 2 dollars. De ces deux uniques dollars j’ai acheté un vielle voiture que j’ai retapée. Elle était dans un salle état au passage. Quand j’ai vendu la voiture</w:t>
      </w:r>
      <w:r w:rsidR="006E3023">
        <w:t>,</w:t>
      </w:r>
      <w:r>
        <w:t xml:space="preserve"> j’ai </w:t>
      </w:r>
      <w:r w:rsidR="00113BD1">
        <w:t>utilisé</w:t>
      </w:r>
      <w:r>
        <w:t xml:space="preserve"> l’argent pour investir dans une compagnie de distribution de </w:t>
      </w:r>
      <w:r w:rsidR="006E3023">
        <w:t>p</w:t>
      </w:r>
      <w:r>
        <w:t>latine.</w:t>
      </w:r>
    </w:p>
    <w:p w14:paraId="03C258BF" w14:textId="25DBFA7F" w:rsidR="00454A9B" w:rsidRDefault="00454A9B" w:rsidP="00E317AF">
      <w:r>
        <w:t>P- Wow bravo</w:t>
      </w:r>
      <w:r w:rsidR="006E3023">
        <w:t>,</w:t>
      </w:r>
      <w:r>
        <w:t xml:space="preserve"> c’est…plutôt impressionnant.</w:t>
      </w:r>
    </w:p>
    <w:p w14:paraId="604F5E46" w14:textId="699E9B94" w:rsidR="00454A9B" w:rsidRDefault="00454A9B" w:rsidP="00E317AF">
      <w:r>
        <w:t xml:space="preserve">E- Au fur et à mesure j’ai gagné de plus en plus d’actions jusqu’à devenir largement majoritaire. </w:t>
      </w:r>
      <w:r w:rsidR="009A1FFA">
        <w:t>Donc je me suis propulsé</w:t>
      </w:r>
      <w:r w:rsidR="00AF0A81">
        <w:t>e</w:t>
      </w:r>
      <w:r w:rsidR="009A1FFA">
        <w:t xml:space="preserve"> au rang de PDG.</w:t>
      </w:r>
    </w:p>
    <w:p w14:paraId="666B5F39" w14:textId="5776120F" w:rsidR="009A1FFA" w:rsidRDefault="009A1FFA" w:rsidP="00E317AF">
      <w:r>
        <w:t>P- Alors vous pouvez accélérer s’il vous plait ?</w:t>
      </w:r>
    </w:p>
    <w:p w14:paraId="679FBF4F" w14:textId="6701487F" w:rsidR="009A1FFA" w:rsidRDefault="009A1FFA" w:rsidP="00E317AF">
      <w:r>
        <w:t>E- Hé vous voulez que je vous explique ou pas ? La finance ça prend du temps.</w:t>
      </w:r>
    </w:p>
    <w:p w14:paraId="37471CB5" w14:textId="719E5299" w:rsidR="009A1FFA" w:rsidRDefault="009A1FFA" w:rsidP="00E317AF">
      <w:r>
        <w:t>P- …</w:t>
      </w:r>
    </w:p>
    <w:p w14:paraId="1B3262EB" w14:textId="32FE1B6A" w:rsidR="009A1FFA" w:rsidRDefault="009A1FFA" w:rsidP="00E317AF">
      <w:r>
        <w:t xml:space="preserve">E- Je disais… Par la suite j’ai racheté mon concurrent direct et j’ai viré </w:t>
      </w:r>
      <w:r w:rsidR="006E3023">
        <w:t>tous</w:t>
      </w:r>
      <w:r>
        <w:t xml:space="preserve"> </w:t>
      </w:r>
      <w:r w:rsidR="006E3023">
        <w:t>s</w:t>
      </w:r>
      <w:r>
        <w:t>es employés avant de fusionner les deux entreprises.</w:t>
      </w:r>
    </w:p>
    <w:p w14:paraId="61D39BE9" w14:textId="4F33C06E" w:rsidR="009A1FFA" w:rsidRDefault="009A1FFA" w:rsidP="00E317AF">
      <w:r>
        <w:t xml:space="preserve">P- Vous avez fait comment pour avoir de nouveaux employés ? </w:t>
      </w:r>
    </w:p>
    <w:p w14:paraId="0F6A1534" w14:textId="53B55B0A" w:rsidR="009A1FFA" w:rsidRDefault="009A1FFA" w:rsidP="00E317AF">
      <w:r>
        <w:lastRenderedPageBreak/>
        <w:t>E- Je n’en ai pas eu… J’ai fait doublement travailler mes propres employ</w:t>
      </w:r>
      <w:r w:rsidR="007C2464">
        <w:t>és</w:t>
      </w:r>
      <w:r>
        <w:t>. Mais je les ai augmentés de 50 dollars !</w:t>
      </w:r>
    </w:p>
    <w:p w14:paraId="7D941C9E" w14:textId="18B0B28C" w:rsidR="009A1FFA" w:rsidRDefault="009A1FFA" w:rsidP="00E317AF">
      <w:r>
        <w:t xml:space="preserve">P- </w:t>
      </w:r>
      <w:r w:rsidR="002B2AFD">
        <w:t>Laissez-moi</w:t>
      </w:r>
      <w:r>
        <w:t xml:space="preserve"> deviner</w:t>
      </w:r>
      <w:r w:rsidR="007C2464">
        <w:t>,</w:t>
      </w:r>
      <w:r>
        <w:t xml:space="preserve"> ils n’ont pas </w:t>
      </w:r>
      <w:r w:rsidR="00643115">
        <w:t>apprécié</w:t>
      </w:r>
      <w:r>
        <w:t>.</w:t>
      </w:r>
    </w:p>
    <w:p w14:paraId="4EB64954" w14:textId="19B1798D" w:rsidR="009A1FFA" w:rsidRDefault="009A1FFA" w:rsidP="00E317AF">
      <w:r>
        <w:t>E- Pas trop</w:t>
      </w:r>
      <w:r w:rsidR="007C2464">
        <w:t>,</w:t>
      </w:r>
      <w:r>
        <w:t xml:space="preserve"> non</w:t>
      </w:r>
      <w:r w:rsidR="00D21430">
        <w:t>. A</w:t>
      </w:r>
      <w:r>
        <w:t>lors je les aie virés et j’ai engagé des vietnamiens sans papiers. Ce qui est cool c’est qu</w:t>
      </w:r>
      <w:r w:rsidR="00D21430">
        <w:t>’</w:t>
      </w:r>
      <w:r>
        <w:t>on peut les payer 2 dollars le mois</w:t>
      </w:r>
      <w:r w:rsidR="00D21430">
        <w:t xml:space="preserve"> et</w:t>
      </w:r>
      <w:r>
        <w:t xml:space="preserve"> ils sont contents. Le problème c’est que j’avais trop d’argent donc le fisc allait me tomber </w:t>
      </w:r>
      <w:r w:rsidR="00643115">
        <w:t>dessus</w:t>
      </w:r>
      <w:r>
        <w:t xml:space="preserve"> et </w:t>
      </w:r>
      <w:r w:rsidR="00113BD1">
        <w:t>il allait tout découvrir donc il fallait que je dépense… beaucoup</w:t>
      </w:r>
    </w:p>
    <w:p w14:paraId="13ABEAF6" w14:textId="00C7A877" w:rsidR="00113BD1" w:rsidRDefault="00113BD1" w:rsidP="00E317AF">
      <w:r>
        <w:t>P- Combien ?</w:t>
      </w:r>
    </w:p>
    <w:p w14:paraId="069680C0" w14:textId="18FBA14F" w:rsidR="00113BD1" w:rsidRDefault="00113BD1" w:rsidP="00E317AF">
      <w:r>
        <w:t>E- 30 Millions… Sans compter mon salaire de 2 millions par mois.</w:t>
      </w:r>
      <w:r w:rsidR="00A9387D">
        <w:tab/>
      </w:r>
    </w:p>
    <w:p w14:paraId="5B880AA2" w14:textId="4B94728E" w:rsidR="00113BD1" w:rsidRDefault="00113BD1" w:rsidP="00E317AF">
      <w:r>
        <w:t xml:space="preserve">P- Ha oui…QUAND MÊME. Et comment </w:t>
      </w:r>
      <w:r w:rsidR="00A9387D">
        <w:t>avez-vous</w:t>
      </w:r>
      <w:r>
        <w:t xml:space="preserve"> fait</w:t>
      </w:r>
      <w:r w:rsidR="00A9387D">
        <w:t>es</w:t>
      </w:r>
      <w:r>
        <w:t> ?</w:t>
      </w:r>
    </w:p>
    <w:p w14:paraId="0ACD8BE5" w14:textId="4663DA3C" w:rsidR="00113BD1" w:rsidRDefault="00113BD1" w:rsidP="00E317AF">
      <w:r>
        <w:t>E- Vous savez que les dons sont déductibles des impôts ?</w:t>
      </w:r>
    </w:p>
    <w:p w14:paraId="7FB81CD0" w14:textId="79A4D638" w:rsidR="00113BD1" w:rsidRDefault="00113BD1" w:rsidP="00E317AF">
      <w:r>
        <w:t>P- Sérieux ?</w:t>
      </w:r>
    </w:p>
    <w:p w14:paraId="43BB1D00" w14:textId="18E84688" w:rsidR="00113BD1" w:rsidRDefault="00113BD1" w:rsidP="00E317AF">
      <w:r>
        <w:t xml:space="preserve">E- Alors j’ai donné les 30 millions </w:t>
      </w:r>
      <w:r w:rsidR="00A9387D">
        <w:t>à</w:t>
      </w:r>
      <w:r>
        <w:t xml:space="preserve"> des assos. Tous les mois une différente.</w:t>
      </w:r>
    </w:p>
    <w:p w14:paraId="20DE9346" w14:textId="7CAC23D4" w:rsidR="00113BD1" w:rsidRDefault="00113BD1" w:rsidP="00E317AF">
      <w:r>
        <w:t>P- C’est plutôt gentil.</w:t>
      </w:r>
    </w:p>
    <w:p w14:paraId="72E77A58" w14:textId="1ECB06DB" w:rsidR="00113BD1" w:rsidRDefault="00113BD1" w:rsidP="00E317AF">
      <w:r>
        <w:t>E- C’était surtout dans mon intérêt mais oui écoutez c’était bénef pour le deux donc bon si vous voulez…</w:t>
      </w:r>
    </w:p>
    <w:p w14:paraId="6DD2CF48" w14:textId="051D0BCD" w:rsidR="00113BD1" w:rsidRDefault="00113BD1" w:rsidP="00E317AF">
      <w:r>
        <w:t>P- …</w:t>
      </w:r>
    </w:p>
    <w:p w14:paraId="465A57EB" w14:textId="130F64A2" w:rsidR="00113BD1" w:rsidRDefault="00113BD1" w:rsidP="00E317AF">
      <w:r>
        <w:t>CHOIX :</w:t>
      </w:r>
    </w:p>
    <w:p w14:paraId="11F8DA88" w14:textId="77777777" w:rsidR="001A0158" w:rsidRDefault="00A9387D"/>
    <w:sectPr w:rsidR="001A0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AF"/>
    <w:rsid w:val="00113BD1"/>
    <w:rsid w:val="002B2AFD"/>
    <w:rsid w:val="002E50B1"/>
    <w:rsid w:val="0034678C"/>
    <w:rsid w:val="00454A9B"/>
    <w:rsid w:val="00643115"/>
    <w:rsid w:val="006E3023"/>
    <w:rsid w:val="007C2464"/>
    <w:rsid w:val="00814652"/>
    <w:rsid w:val="009A1FFA"/>
    <w:rsid w:val="00A9387D"/>
    <w:rsid w:val="00AF0A81"/>
    <w:rsid w:val="00D21430"/>
    <w:rsid w:val="00E317AF"/>
    <w:rsid w:val="00FD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DB80"/>
  <w15:chartTrackingRefBased/>
  <w15:docId w15:val="{8DCBF66B-DA87-4CA3-B01B-6A0D25A6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7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Chaperon</dc:creator>
  <cp:keywords/>
  <dc:description/>
  <cp:lastModifiedBy>Sami Torbey</cp:lastModifiedBy>
  <cp:revision>5</cp:revision>
  <dcterms:created xsi:type="dcterms:W3CDTF">2021-02-27T09:52:00Z</dcterms:created>
  <dcterms:modified xsi:type="dcterms:W3CDTF">2021-02-27T23:08:00Z</dcterms:modified>
</cp:coreProperties>
</file>