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9F2E" w14:textId="77777777" w:rsidR="00E03AC6" w:rsidRPr="00501C60" w:rsidRDefault="00E03AC6" w:rsidP="00E03AC6">
      <w:r w:rsidRPr="00501C60">
        <w:t>Bienvenu au DCD ! La Déconcentration Calculée des Décédés ! ... Ce n’est pas moi qui aie choisis ce nom.</w:t>
      </w:r>
    </w:p>
    <w:p w14:paraId="4FB46F44" w14:textId="77777777" w:rsidR="00E03AC6" w:rsidRPr="00501C60" w:rsidRDefault="00E03AC6" w:rsidP="00E03AC6">
      <w:r w:rsidRPr="00501C60">
        <w:t>Bref vous êtes mort JE juge …</w:t>
      </w:r>
    </w:p>
    <w:p w14:paraId="581D6F73" w14:textId="0C22E3D4" w:rsidR="00E03AC6" w:rsidRPr="00501C60" w:rsidRDefault="00E03AC6" w:rsidP="00E03AC6">
      <w:r w:rsidRPr="00501C60">
        <w:t xml:space="preserve">Mr Tod Brundy </w:t>
      </w:r>
    </w:p>
    <w:p w14:paraId="7C497041" w14:textId="318AF08B" w:rsidR="00E03AC6" w:rsidRPr="00501C60" w:rsidRDefault="00E03AC6" w:rsidP="00E03AC6">
      <w:r w:rsidRPr="00501C60">
        <w:t>DOSSIER :</w:t>
      </w:r>
    </w:p>
    <w:p w14:paraId="3A3AC4A3" w14:textId="5DDCE351" w:rsidR="00E03AC6" w:rsidRPr="00501C60" w:rsidRDefault="00E03AC6" w:rsidP="00E03AC6">
      <w:r w:rsidRPr="00501C60">
        <w:t xml:space="preserve">Mort </w:t>
      </w:r>
      <w:r w:rsidR="00501C60">
        <w:t>p</w:t>
      </w:r>
      <w:r w:rsidR="00A51209" w:rsidRPr="00501C60">
        <w:t>aisiblement</w:t>
      </w:r>
      <w:r w:rsidRPr="00501C60">
        <w:t xml:space="preserve"> d’une </w:t>
      </w:r>
      <w:r w:rsidR="00CE762B" w:rsidRPr="00501C60">
        <w:t>rupture d’anévrisme durant son sommeil.</w:t>
      </w:r>
    </w:p>
    <w:p w14:paraId="6697199A" w14:textId="70924E51" w:rsidR="00A51209" w:rsidRPr="00501C60" w:rsidRDefault="00A51209" w:rsidP="00E03AC6">
      <w:r w:rsidRPr="00501C60">
        <w:t>A occasionnellement tué 150 personnes de sang-froid.</w:t>
      </w:r>
    </w:p>
    <w:p w14:paraId="37D35DD5" w14:textId="44E4DE79" w:rsidR="00A51209" w:rsidRPr="00501C60" w:rsidRDefault="00A51209" w:rsidP="00E03AC6">
      <w:r w:rsidRPr="00501C60">
        <w:t xml:space="preserve">Aime jouer </w:t>
      </w:r>
      <w:r w:rsidR="00501C60">
        <w:t>à L</w:t>
      </w:r>
      <w:r w:rsidRPr="00501C60">
        <w:t xml:space="preserve">eague of </w:t>
      </w:r>
      <w:r w:rsidR="00501C60" w:rsidRPr="00501C60">
        <w:t>L</w:t>
      </w:r>
      <w:r w:rsidRPr="00501C60">
        <w:t>egends.</w:t>
      </w:r>
    </w:p>
    <w:p w14:paraId="2A5DAC3A" w14:textId="1B3795CF" w:rsidR="00180CCD" w:rsidRDefault="00180CCD" w:rsidP="00E03AC6">
      <w:r w:rsidRPr="00501C60">
        <w:t>Dialogue :</w:t>
      </w:r>
    </w:p>
    <w:p w14:paraId="3E7AF579" w14:textId="77777777" w:rsidR="00501C60" w:rsidRPr="00501C60" w:rsidRDefault="00501C60" w:rsidP="00E03AC6"/>
    <w:p w14:paraId="7A188F2A" w14:textId="75B686A6" w:rsidR="00180CCD" w:rsidRPr="00501C60" w:rsidRDefault="00186A24" w:rsidP="00E03AC6">
      <w:r w:rsidRPr="00501C60">
        <w:t xml:space="preserve">P- Nan mais là… Comment je suis </w:t>
      </w:r>
      <w:r w:rsidR="00501C60">
        <w:t>c</w:t>
      </w:r>
      <w:r w:rsidRPr="00501C60">
        <w:t>ensé vous juger sérieusement</w:t>
      </w:r>
      <w:r w:rsidR="00501C60">
        <w:t> ?</w:t>
      </w:r>
      <w:r w:rsidRPr="00501C60">
        <w:t xml:space="preserve">! </w:t>
      </w:r>
      <w:r w:rsidR="00501C60">
        <w:t>V</w:t>
      </w:r>
      <w:r w:rsidRPr="00501C60">
        <w:t>ous allez finir par me tuer.</w:t>
      </w:r>
    </w:p>
    <w:p w14:paraId="33D8BC0F" w14:textId="3D5DFABB" w:rsidR="00186A24" w:rsidRPr="00501C60" w:rsidRDefault="00186A24" w:rsidP="00E03AC6">
      <w:r w:rsidRPr="00501C60">
        <w:t xml:space="preserve">T- </w:t>
      </w:r>
      <w:r w:rsidR="00501C60">
        <w:t>À</w:t>
      </w:r>
      <w:r w:rsidRPr="00501C60">
        <w:t xml:space="preserve"> 150 près…</w:t>
      </w:r>
    </w:p>
    <w:p w14:paraId="4BD4C5FA" w14:textId="54648E15" w:rsidR="00186A24" w:rsidRPr="00501C60" w:rsidRDefault="00186A24" w:rsidP="00E03AC6">
      <w:r w:rsidRPr="00501C60">
        <w:t>P- Mec…sérieux ?</w:t>
      </w:r>
    </w:p>
    <w:p w14:paraId="30AB9A31" w14:textId="065B478D" w:rsidR="00186A24" w:rsidRPr="00501C60" w:rsidRDefault="00186A24" w:rsidP="00E03AC6">
      <w:r w:rsidRPr="00501C60">
        <w:t>T- Ho ça va je suis mort de toute façon donc bon…</w:t>
      </w:r>
    </w:p>
    <w:p w14:paraId="76D4A564" w14:textId="0B314E30" w:rsidR="00186A24" w:rsidRPr="00501C60" w:rsidRDefault="00186A24" w:rsidP="00E03AC6">
      <w:r w:rsidRPr="00501C60">
        <w:t xml:space="preserve">P- </w:t>
      </w:r>
      <w:r w:rsidR="004E1B35" w:rsidRPr="00501C60">
        <w:t>Je peux vous poser une question ?</w:t>
      </w:r>
    </w:p>
    <w:p w14:paraId="7D913896" w14:textId="49480DE1" w:rsidR="004E1B35" w:rsidRPr="00501C60" w:rsidRDefault="004E1B35" w:rsidP="00E03AC6">
      <w:r w:rsidRPr="00501C60">
        <w:t>T- Oui.</w:t>
      </w:r>
    </w:p>
    <w:p w14:paraId="6C495D02" w14:textId="3F6A3481" w:rsidR="004E1B35" w:rsidRPr="00501C60" w:rsidRDefault="004E1B35" w:rsidP="00E03AC6">
      <w:r w:rsidRPr="00501C60">
        <w:t>P- 150</w:t>
      </w:r>
      <w:r w:rsidR="00DE7453">
        <w:t> ?</w:t>
      </w:r>
      <w:r w:rsidRPr="00501C60">
        <w:t>! Il faut être sacrément motivé</w:t>
      </w:r>
      <w:r w:rsidR="00DE7453">
        <w:t>,</w:t>
      </w:r>
      <w:r w:rsidRPr="00501C60">
        <w:t xml:space="preserve"> non ?</w:t>
      </w:r>
    </w:p>
    <w:p w14:paraId="032A0189" w14:textId="033B0020" w:rsidR="004E1B35" w:rsidRPr="00501C60" w:rsidRDefault="004E1B35" w:rsidP="00E03AC6">
      <w:r w:rsidRPr="00501C60">
        <w:t>T- Je suis né avec un quotient émotionnel quasiment nul…</w:t>
      </w:r>
    </w:p>
    <w:p w14:paraId="09807810" w14:textId="44842A06" w:rsidR="004E1B35" w:rsidRPr="00501C60" w:rsidRDefault="004E1B35" w:rsidP="00E03AC6">
      <w:r w:rsidRPr="00501C60">
        <w:t>P- Et ?...</w:t>
      </w:r>
    </w:p>
    <w:p w14:paraId="1D4CF38F" w14:textId="39F50643" w:rsidR="004E1B35" w:rsidRPr="00501C60" w:rsidRDefault="004E1B35" w:rsidP="00E03AC6">
      <w:r w:rsidRPr="00501C60">
        <w:t xml:space="preserve">T- Ceci a fait naitre en moi une </w:t>
      </w:r>
      <w:r w:rsidR="00DE7453">
        <w:t>s</w:t>
      </w:r>
      <w:r w:rsidRPr="00501C60">
        <w:t>ociopathie aigue.</w:t>
      </w:r>
    </w:p>
    <w:p w14:paraId="4DB3DB43" w14:textId="4F607335" w:rsidR="004E1B35" w:rsidRPr="00501C60" w:rsidRDefault="004E1B35" w:rsidP="00E03AC6">
      <w:r w:rsidRPr="00501C60">
        <w:t>P- Et ?... Nan mais sans rire dites</w:t>
      </w:r>
      <w:r w:rsidR="00501C60">
        <w:t>-</w:t>
      </w:r>
      <w:r w:rsidR="00501C60" w:rsidRPr="00501C60">
        <w:t>le-moi</w:t>
      </w:r>
      <w:r w:rsidRPr="00501C60">
        <w:t xml:space="preserve"> si je vous fait chier !</w:t>
      </w:r>
    </w:p>
    <w:p w14:paraId="42E3852E" w14:textId="312AB438" w:rsidR="004E1B35" w:rsidRPr="00501C60" w:rsidRDefault="004E1B35" w:rsidP="00E03AC6">
      <w:r w:rsidRPr="00501C60">
        <w:t>T- Vous me faites chier.</w:t>
      </w:r>
    </w:p>
    <w:p w14:paraId="4E508D5A" w14:textId="7196967C" w:rsidR="004E1B35" w:rsidRPr="00501C60" w:rsidRDefault="004E1B35" w:rsidP="00E03AC6">
      <w:pPr>
        <w:rPr>
          <w:lang w:val="en-US"/>
        </w:rPr>
      </w:pPr>
      <w:r w:rsidRPr="00501C60">
        <w:rPr>
          <w:lang w:val="en-US"/>
        </w:rPr>
        <w:t>P- Ha…(cool,</w:t>
      </w:r>
      <w:r w:rsidR="00501C60" w:rsidRPr="00501C60">
        <w:rPr>
          <w:lang w:val="en-US"/>
        </w:rPr>
        <w:t xml:space="preserve"> </w:t>
      </w:r>
      <w:r w:rsidRPr="00501C60">
        <w:rPr>
          <w:lang w:val="en-US"/>
        </w:rPr>
        <w:t>cool,</w:t>
      </w:r>
      <w:r w:rsidR="00501C60">
        <w:rPr>
          <w:lang w:val="en-US"/>
        </w:rPr>
        <w:t xml:space="preserve"> </w:t>
      </w:r>
      <w:r w:rsidRPr="00501C60">
        <w:rPr>
          <w:lang w:val="en-US"/>
        </w:rPr>
        <w:t>cool,</w:t>
      </w:r>
      <w:r w:rsidR="00501C60">
        <w:rPr>
          <w:lang w:val="en-US"/>
        </w:rPr>
        <w:t xml:space="preserve"> </w:t>
      </w:r>
      <w:r w:rsidRPr="00501C60">
        <w:rPr>
          <w:lang w:val="en-US"/>
        </w:rPr>
        <w:t>cool…)</w:t>
      </w:r>
    </w:p>
    <w:p w14:paraId="47DA3CD7" w14:textId="208434F4" w:rsidR="004E1B35" w:rsidRPr="00501C60" w:rsidRDefault="004E1B35" w:rsidP="00E03AC6">
      <w:r w:rsidRPr="00501C60">
        <w:t>T- Bref</w:t>
      </w:r>
      <w:r w:rsidR="00DE7453">
        <w:t>,</w:t>
      </w:r>
      <w:r w:rsidRPr="00501C60">
        <w:t xml:space="preserve"> </w:t>
      </w:r>
      <w:r w:rsidR="00DE7453">
        <w:t>n</w:t>
      </w:r>
      <w:r w:rsidRPr="00501C60">
        <w:t>’a</w:t>
      </w:r>
      <w:r w:rsidR="00DE7453">
        <w:t>y</w:t>
      </w:r>
      <w:r w:rsidRPr="00501C60">
        <w:t>ant peu d’émotion</w:t>
      </w:r>
      <w:r w:rsidR="00DE7453">
        <w:t>s</w:t>
      </w:r>
      <w:r w:rsidRPr="00501C60">
        <w:t>, ma vie n’avait pas de go</w:t>
      </w:r>
      <w:r w:rsidR="00DE7453">
        <w:t>û</w:t>
      </w:r>
      <w:r w:rsidRPr="00501C60">
        <w:t xml:space="preserve">t. Puis un soir en sortant, j’ai </w:t>
      </w:r>
      <w:r w:rsidR="00DE7453" w:rsidRPr="00501C60">
        <w:t>vu</w:t>
      </w:r>
      <w:r w:rsidRPr="00501C60">
        <w:t xml:space="preserve"> une femme s</w:t>
      </w:r>
      <w:r w:rsidR="00DE7453">
        <w:t>e</w:t>
      </w:r>
      <w:r w:rsidRPr="00501C60">
        <w:t xml:space="preserve"> faire agress</w:t>
      </w:r>
      <w:r w:rsidR="00065C96">
        <w:t>er</w:t>
      </w:r>
      <w:r w:rsidRPr="00501C60">
        <w:t xml:space="preserve"> par un homme</w:t>
      </w:r>
      <w:r w:rsidR="00DE7453">
        <w:t>,</w:t>
      </w:r>
      <w:r w:rsidRPr="00501C60">
        <w:t xml:space="preserve"> donc je l’ai aidé</w:t>
      </w:r>
      <w:r w:rsidR="00DE7453">
        <w:t>e</w:t>
      </w:r>
      <w:r w:rsidRPr="00501C60">
        <w:t>.</w:t>
      </w:r>
    </w:p>
    <w:p w14:paraId="5F2C67BF" w14:textId="544AA10A" w:rsidR="004E1B35" w:rsidRPr="00501C60" w:rsidRDefault="004E1B35" w:rsidP="00E03AC6">
      <w:r w:rsidRPr="00501C60">
        <w:t>P- Le mec !?</w:t>
      </w:r>
    </w:p>
    <w:p w14:paraId="4E10CFBA" w14:textId="35746BA2" w:rsidR="004E1B35" w:rsidRPr="00501C60" w:rsidRDefault="004E1B35" w:rsidP="00E03AC6">
      <w:r w:rsidRPr="00501C60">
        <w:t>T- La femme…</w:t>
      </w:r>
    </w:p>
    <w:p w14:paraId="4E51EE9B" w14:textId="607DB421" w:rsidR="004E1B35" w:rsidRPr="00501C60" w:rsidRDefault="004E1B35" w:rsidP="00E03AC6">
      <w:r w:rsidRPr="00501C60">
        <w:t>P- Ho…ha c’est plutôt gentil…</w:t>
      </w:r>
    </w:p>
    <w:p w14:paraId="6150357E" w14:textId="427CCB74" w:rsidR="00002635" w:rsidRPr="00501C60" w:rsidRDefault="004E1B35" w:rsidP="00E03AC6">
      <w:r w:rsidRPr="00501C60">
        <w:t xml:space="preserve">T- Bref on en est </w:t>
      </w:r>
      <w:r w:rsidR="00002635" w:rsidRPr="00501C60">
        <w:t>venu</w:t>
      </w:r>
      <w:r w:rsidRPr="00501C60">
        <w:t xml:space="preserve"> aux mains et je l’ai </w:t>
      </w:r>
      <w:r w:rsidR="00002635" w:rsidRPr="00501C60">
        <w:t>frappé. Pendant la bagarre la femme s’est enfuie donc j’aurais dû m’arrêter… Mais frapper cette personne m</w:t>
      </w:r>
      <w:r w:rsidR="00DE7453">
        <w:t>’</w:t>
      </w:r>
      <w:r w:rsidR="00002635" w:rsidRPr="00501C60">
        <w:t>a procur</w:t>
      </w:r>
      <w:r w:rsidR="00DE7453">
        <w:t>é</w:t>
      </w:r>
      <w:r w:rsidR="00002635" w:rsidRPr="00501C60">
        <w:t xml:space="preserve"> une sati</w:t>
      </w:r>
      <w:r w:rsidR="00DE7453">
        <w:t>sf</w:t>
      </w:r>
      <w:r w:rsidR="00002635" w:rsidRPr="00501C60">
        <w:t>a</w:t>
      </w:r>
      <w:r w:rsidR="00DE7453">
        <w:t>c</w:t>
      </w:r>
      <w:r w:rsidR="00002635" w:rsidRPr="00501C60">
        <w:t>tion tellement banale pour vous mais que je n’avais jamais ressenti.</w:t>
      </w:r>
    </w:p>
    <w:p w14:paraId="3D6D88C0" w14:textId="77777777" w:rsidR="00002635" w:rsidRPr="00501C60" w:rsidRDefault="00002635" w:rsidP="00E03AC6">
      <w:r w:rsidRPr="00501C60">
        <w:t>P- Et c’est ?</w:t>
      </w:r>
    </w:p>
    <w:p w14:paraId="51742EC7" w14:textId="003CC663" w:rsidR="004E1B35" w:rsidRPr="00501C60" w:rsidRDefault="00002635" w:rsidP="00E03AC6">
      <w:r w:rsidRPr="00501C60">
        <w:lastRenderedPageBreak/>
        <w:t xml:space="preserve">T- L’excitation ! J’ai </w:t>
      </w:r>
      <w:r w:rsidR="00065C96">
        <w:t xml:space="preserve">continué à </w:t>
      </w:r>
      <w:r w:rsidRPr="00501C60">
        <w:t>frapp</w:t>
      </w:r>
      <w:r w:rsidR="00065C96">
        <w:t>er</w:t>
      </w:r>
      <w:r w:rsidRPr="00501C60">
        <w:t xml:space="preserve"> encore, encore</w:t>
      </w:r>
      <w:r w:rsidR="00065C96">
        <w:t xml:space="preserve"> et </w:t>
      </w:r>
      <w:r w:rsidRPr="00501C60">
        <w:t xml:space="preserve">encore ! Mais c’est réellement </w:t>
      </w:r>
      <w:r w:rsidR="00DE7453" w:rsidRPr="00501C60">
        <w:t>quand</w:t>
      </w:r>
      <w:r w:rsidRPr="00501C60">
        <w:t xml:space="preserve"> il a perdu </w:t>
      </w:r>
      <w:r w:rsidR="00065C96">
        <w:t>sa</w:t>
      </w:r>
      <w:r w:rsidRPr="00501C60">
        <w:t xml:space="preserve"> vie que j’étais en extase totale ! Ce </w:t>
      </w:r>
      <w:r w:rsidR="00DE7453" w:rsidRPr="00501C60">
        <w:t>soir-là</w:t>
      </w:r>
      <w:r w:rsidRPr="00501C60">
        <w:t xml:space="preserve"> j’ai gouté au fruit défendu et j’y suis devenu accroc.</w:t>
      </w:r>
    </w:p>
    <w:p w14:paraId="63953E72" w14:textId="48B20E1C" w:rsidR="00002635" w:rsidRPr="00501C60" w:rsidRDefault="00002635" w:rsidP="00E03AC6">
      <w:r w:rsidRPr="00501C60">
        <w:t>P- D’où la détermination de se faire 150 victimes…</w:t>
      </w:r>
    </w:p>
    <w:p w14:paraId="6822F7C6" w14:textId="5EC45AD0" w:rsidR="00002635" w:rsidRPr="00501C60" w:rsidRDefault="00002635" w:rsidP="00E03AC6">
      <w:r w:rsidRPr="00501C60">
        <w:t>T- Oui. Mais quand je me suis fait arrêt</w:t>
      </w:r>
      <w:r w:rsidR="00065C96">
        <w:t>er</w:t>
      </w:r>
      <w:r w:rsidRPr="00501C60">
        <w:t xml:space="preserve"> par la police. Il fallait bien que ça arrive, il</w:t>
      </w:r>
      <w:r w:rsidR="00065C96">
        <w:t>s</w:t>
      </w:r>
      <w:r w:rsidRPr="00501C60">
        <w:t xml:space="preserve"> m</w:t>
      </w:r>
      <w:r w:rsidR="00065C96">
        <w:t>’</w:t>
      </w:r>
      <w:r w:rsidRPr="00501C60">
        <w:t>on</w:t>
      </w:r>
      <w:r w:rsidR="00065C96">
        <w:t>t</w:t>
      </w:r>
      <w:r w:rsidRPr="00501C60">
        <w:t xml:space="preserve"> propos</w:t>
      </w:r>
      <w:r w:rsidR="00065C96">
        <w:t>é</w:t>
      </w:r>
      <w:r w:rsidRPr="00501C60">
        <w:t xml:space="preserve"> un marché.</w:t>
      </w:r>
    </w:p>
    <w:p w14:paraId="7E3761D5" w14:textId="2DDCD24D" w:rsidR="00002635" w:rsidRPr="00501C60" w:rsidRDefault="00002635" w:rsidP="00E03AC6">
      <w:r w:rsidRPr="00501C60">
        <w:t>P- Que c’est surprenant</w:t>
      </w:r>
      <w:r w:rsidR="00065C96">
        <w:t>,</w:t>
      </w:r>
      <w:r w:rsidRPr="00501C60">
        <w:t xml:space="preserve"> woooow </w:t>
      </w:r>
      <w:r w:rsidR="00CE762B" w:rsidRPr="00501C60">
        <w:t>je n’y attendais pas</w:t>
      </w:r>
      <w:r w:rsidRPr="00501C60">
        <w:t>…</w:t>
      </w:r>
    </w:p>
    <w:p w14:paraId="7F437D35" w14:textId="491F167E" w:rsidR="00CE762B" w:rsidRPr="00501C60" w:rsidRDefault="00CE762B" w:rsidP="00E03AC6">
      <w:r w:rsidRPr="00501C60">
        <w:t>T-</w:t>
      </w:r>
      <w:r w:rsidR="00002635" w:rsidRPr="00501C60">
        <w:t xml:space="preserve"> </w:t>
      </w:r>
      <w:r w:rsidRPr="00501C60">
        <w:t>Au début j’étais aussi enthousiasme que vous. Mais de fil en aiguilles</w:t>
      </w:r>
      <w:r w:rsidR="00065C96">
        <w:t>,</w:t>
      </w:r>
      <w:r w:rsidRPr="00501C60">
        <w:t xml:space="preserve"> chassant les mêmes types de personnes que moi</w:t>
      </w:r>
      <w:r w:rsidR="00065C96">
        <w:t>,</w:t>
      </w:r>
      <w:r w:rsidRPr="00501C60">
        <w:t xml:space="preserve"> j’ai ressenti la même excitation mais cette fois de façon légale. Mieux en faisant le bien ! Donc en vrai je ne regrette rien d’où l’envie de me justifier passable.</w:t>
      </w:r>
    </w:p>
    <w:p w14:paraId="0B99907C" w14:textId="2310722B" w:rsidR="00CE762B" w:rsidRPr="00501C60" w:rsidRDefault="00CE762B" w:rsidP="00E03AC6">
      <w:r w:rsidRPr="00501C60">
        <w:t>P- …</w:t>
      </w:r>
    </w:p>
    <w:p w14:paraId="48F8A367" w14:textId="01033BD4" w:rsidR="00CE762B" w:rsidRPr="00501C60" w:rsidRDefault="00CE762B" w:rsidP="00E03AC6">
      <w:r w:rsidRPr="00501C60">
        <w:t>CHOIX :</w:t>
      </w:r>
    </w:p>
    <w:p w14:paraId="741AED2F" w14:textId="77777777" w:rsidR="00CE762B" w:rsidRDefault="00CE762B" w:rsidP="00E03AC6"/>
    <w:p w14:paraId="37F879A6" w14:textId="77777777" w:rsidR="00002635" w:rsidRDefault="00002635" w:rsidP="00E03AC6"/>
    <w:p w14:paraId="2DB6BDFB" w14:textId="77777777" w:rsidR="004E1B35" w:rsidRDefault="004E1B35" w:rsidP="00E03AC6"/>
    <w:p w14:paraId="124CF4BC" w14:textId="77777777" w:rsidR="00A51209" w:rsidRDefault="00A51209" w:rsidP="00E03AC6"/>
    <w:p w14:paraId="423E07F0" w14:textId="77777777" w:rsidR="00A51209" w:rsidRDefault="00A51209" w:rsidP="00E03AC6"/>
    <w:p w14:paraId="54A61CA9" w14:textId="77777777" w:rsidR="001A0158" w:rsidRDefault="00065C96"/>
    <w:sectPr w:rsidR="001A0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6"/>
    <w:rsid w:val="00002635"/>
    <w:rsid w:val="00065C96"/>
    <w:rsid w:val="00180CCD"/>
    <w:rsid w:val="00186A24"/>
    <w:rsid w:val="002E50B1"/>
    <w:rsid w:val="0034678C"/>
    <w:rsid w:val="004E1B35"/>
    <w:rsid w:val="00501C60"/>
    <w:rsid w:val="00A51209"/>
    <w:rsid w:val="00CE762B"/>
    <w:rsid w:val="00DE7453"/>
    <w:rsid w:val="00E0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BFE"/>
  <w15:chartTrackingRefBased/>
  <w15:docId w15:val="{4ECF4039-AC7B-4B61-BF14-7871358F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2</cp:revision>
  <dcterms:created xsi:type="dcterms:W3CDTF">2021-02-27T10:44:00Z</dcterms:created>
  <dcterms:modified xsi:type="dcterms:W3CDTF">2021-02-27T23:40:00Z</dcterms:modified>
</cp:coreProperties>
</file>