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125F4" w14:textId="77777777" w:rsidR="00F61B26" w:rsidRDefault="00F61B26" w:rsidP="00F61B26">
      <w:r>
        <w:t>Bienvenu au DCD ! La Déconcentration Calculée des Décédés ! ... Ce n’est pas moi qui aie choisis ce nom.</w:t>
      </w:r>
    </w:p>
    <w:p w14:paraId="5D69F195" w14:textId="77777777" w:rsidR="00F61B26" w:rsidRDefault="00F61B26" w:rsidP="00F61B26">
      <w:r>
        <w:t>Bref vous êtes mort JE juge …</w:t>
      </w:r>
    </w:p>
    <w:p w14:paraId="02B37BF6" w14:textId="53F0B08E" w:rsidR="00F61B26" w:rsidRDefault="00F61B26" w:rsidP="00F61B26">
      <w:r>
        <w:t>Mme Alice Mimi</w:t>
      </w:r>
    </w:p>
    <w:p w14:paraId="53B21372" w14:textId="77777777" w:rsidR="002802EC" w:rsidRDefault="002802EC" w:rsidP="00F61B26"/>
    <w:p w14:paraId="167383CE" w14:textId="66EB8745" w:rsidR="002802EC" w:rsidRDefault="00F61B26" w:rsidP="00F61B26">
      <w:r>
        <w:t>DOSSIER :</w:t>
      </w:r>
    </w:p>
    <w:p w14:paraId="20CB9D3E" w14:textId="77777777" w:rsidR="00056136" w:rsidRDefault="00F61B26">
      <w:r>
        <w:t>Est mort</w:t>
      </w:r>
      <w:r w:rsidR="00056136">
        <w:t>e</w:t>
      </w:r>
      <w:r>
        <w:t xml:space="preserve"> d’une maladie génétique</w:t>
      </w:r>
      <w:r w:rsidR="00056136">
        <w:t>.</w:t>
      </w:r>
    </w:p>
    <w:p w14:paraId="221D5AEA" w14:textId="567D8E98" w:rsidR="00056136" w:rsidRDefault="00056136">
      <w:r>
        <w:t xml:space="preserve">Super </w:t>
      </w:r>
      <w:r w:rsidR="006F295B">
        <w:t>m</w:t>
      </w:r>
      <w:r>
        <w:t>imi comme son nom.</w:t>
      </w:r>
    </w:p>
    <w:p w14:paraId="0D12EB90" w14:textId="5A1C742A" w:rsidR="00056136" w:rsidRDefault="00056136">
      <w:r>
        <w:t xml:space="preserve">Aime les fleurs, </w:t>
      </w:r>
      <w:r w:rsidR="006F295B">
        <w:t>s</w:t>
      </w:r>
      <w:r>
        <w:t xml:space="preserve">es amis et </w:t>
      </w:r>
      <w:r w:rsidR="006F295B">
        <w:t>s</w:t>
      </w:r>
      <w:r>
        <w:t xml:space="preserve">es tartes </w:t>
      </w:r>
      <w:r w:rsidR="006F295B">
        <w:t>à</w:t>
      </w:r>
      <w:r>
        <w:t xml:space="preserve"> la fraise </w:t>
      </w:r>
    </w:p>
    <w:p w14:paraId="1A06F0F3" w14:textId="77777777" w:rsidR="002802EC" w:rsidRDefault="002802EC"/>
    <w:p w14:paraId="026D89F2" w14:textId="17565147" w:rsidR="00056136" w:rsidRDefault="00056136">
      <w:r>
        <w:t xml:space="preserve">Dialogue : </w:t>
      </w:r>
    </w:p>
    <w:p w14:paraId="6578D0B4" w14:textId="77777777" w:rsidR="002802EC" w:rsidRDefault="002802EC"/>
    <w:p w14:paraId="1DDDFE28" w14:textId="68CE1AA6" w:rsidR="00056136" w:rsidRDefault="00056136">
      <w:r>
        <w:t>P- Heu…T’as quel âge</w:t>
      </w:r>
      <w:r w:rsidR="002802EC">
        <w:t> ?</w:t>
      </w:r>
    </w:p>
    <w:p w14:paraId="54FC74B2" w14:textId="7871493F" w:rsidR="003F4034" w:rsidRDefault="003F4034" w:rsidP="003F4034">
      <w:r>
        <w:t>A- On ne demande pas l’âge d’une dame !</w:t>
      </w:r>
    </w:p>
    <w:p w14:paraId="576ED922" w14:textId="23B29B0B" w:rsidR="003F4034" w:rsidRDefault="003F4034" w:rsidP="003F4034">
      <w:r>
        <w:t xml:space="preserve">P- Pff…Vous avez raison ma petite mais j’en ai vraiment besoin vous savez ? </w:t>
      </w:r>
    </w:p>
    <w:p w14:paraId="583DB57E" w14:textId="6B30900F" w:rsidR="00AF5B45" w:rsidRDefault="00AF5B45" w:rsidP="00AF5B45">
      <w:r>
        <w:t xml:space="preserve">A- </w:t>
      </w:r>
      <w:r w:rsidR="003F4034">
        <w:t xml:space="preserve">Bon </w:t>
      </w:r>
      <w:r w:rsidR="002802EC">
        <w:t>bah</w:t>
      </w:r>
      <w:r w:rsidR="003F4034">
        <w:t xml:space="preserve"> si vous en avez vraiment besoin… j’ai</w:t>
      </w:r>
      <w:r>
        <w:t xml:space="preserve"> 10ans ¾ !</w:t>
      </w:r>
    </w:p>
    <w:p w14:paraId="1265CB5F" w14:textId="77777777" w:rsidR="00AF5B45" w:rsidRDefault="00AF5B45" w:rsidP="00AF5B45">
      <w:r>
        <w:t>P- Putain…</w:t>
      </w:r>
    </w:p>
    <w:p w14:paraId="5D3BDEA9" w14:textId="0B9FB49B" w:rsidR="001A0158" w:rsidRDefault="00AF5B45" w:rsidP="00AF5B45">
      <w:r>
        <w:t>A</w:t>
      </w:r>
      <w:r w:rsidR="002802EC">
        <w:t>- C’est</w:t>
      </w:r>
      <w:r>
        <w:t xml:space="preserve"> pas bien les gros mots !</w:t>
      </w:r>
    </w:p>
    <w:p w14:paraId="594930E0" w14:textId="2390D873" w:rsidR="00AF5B45" w:rsidRDefault="00AF5B45" w:rsidP="00AF5B45">
      <w:r>
        <w:t>P- Pardon</w:t>
      </w:r>
      <w:r w:rsidR="002802EC">
        <w:t>,</w:t>
      </w:r>
      <w:r>
        <w:t xml:space="preserve"> c’est juste que… tu sais quoi laisse tomber…</w:t>
      </w:r>
    </w:p>
    <w:p w14:paraId="01C0F4E0" w14:textId="492682D3" w:rsidR="00AF5B45" w:rsidRDefault="00AF5B45" w:rsidP="00AF5B45">
      <w:r>
        <w:t>A- Dites</w:t>
      </w:r>
      <w:r w:rsidR="00344FFB">
        <w:t>, vous n’allez pas</w:t>
      </w:r>
      <w:r>
        <w:t xml:space="preserve"> m’envoyer en enfer dites ?</w:t>
      </w:r>
    </w:p>
    <w:p w14:paraId="2AE7C5F8" w14:textId="77777777" w:rsidR="00344FFB" w:rsidRDefault="00AF5B45" w:rsidP="00AF5B45">
      <w:r>
        <w:t>P-</w:t>
      </w:r>
      <w:r w:rsidR="00344FFB">
        <w:t xml:space="preserve"> Non sauf si vous avez fait des bêtises pas belles.</w:t>
      </w:r>
    </w:p>
    <w:p w14:paraId="6E738C27" w14:textId="77777777" w:rsidR="00344FFB" w:rsidRDefault="00344FFB" w:rsidP="00344FFB">
      <w:r>
        <w:t>A- Ah…</w:t>
      </w:r>
    </w:p>
    <w:p w14:paraId="54B92702" w14:textId="17744E04" w:rsidR="00344FFB" w:rsidRDefault="00344FFB" w:rsidP="00344FFB">
      <w:r>
        <w:t xml:space="preserve">P- Si tu en a </w:t>
      </w:r>
      <w:r w:rsidR="002802EC">
        <w:t>faites, tu peux m’en parler</w:t>
      </w:r>
      <w:r>
        <w:t xml:space="preserve"> (ça doit être un truc mimi).</w:t>
      </w:r>
    </w:p>
    <w:p w14:paraId="50103D51" w14:textId="2CACC5C3" w:rsidR="00344FFB" w:rsidRDefault="00344FFB" w:rsidP="00344FFB">
      <w:r>
        <w:t>A- Euh très bien… un jour, mon rendez</w:t>
      </w:r>
      <w:r w:rsidR="002802EC">
        <w:t>-</w:t>
      </w:r>
      <w:r>
        <w:t>vous médical était annulé</w:t>
      </w:r>
      <w:r w:rsidR="002802EC">
        <w:t>,</w:t>
      </w:r>
      <w:r>
        <w:t xml:space="preserve"> du coup toute la journée je me suis ennuyé</w:t>
      </w:r>
      <w:r w:rsidR="002802EC">
        <w:t>e</w:t>
      </w:r>
      <w:r>
        <w:t>…</w:t>
      </w:r>
    </w:p>
    <w:p w14:paraId="0E4D1108" w14:textId="77777777" w:rsidR="00344FFB" w:rsidRDefault="00344FFB" w:rsidP="00344FFB">
      <w:r>
        <w:t>P- Mais encore ?</w:t>
      </w:r>
    </w:p>
    <w:p w14:paraId="14C451EF" w14:textId="27709E88" w:rsidR="00AF5B45" w:rsidRDefault="00344FFB" w:rsidP="00344FFB">
      <w:r>
        <w:t xml:space="preserve">A- </w:t>
      </w:r>
      <w:r w:rsidR="00C55E8D">
        <w:t xml:space="preserve">A côté de chez moi, y’avais un chenil pour chiot mais </w:t>
      </w:r>
      <w:r w:rsidR="00793FDE">
        <w:t>il était mal gardé.</w:t>
      </w:r>
    </w:p>
    <w:p w14:paraId="65A6B3F1" w14:textId="77777777" w:rsidR="00793FDE" w:rsidRDefault="00793FDE" w:rsidP="00344FFB">
      <w:r>
        <w:t>P- Tu t’y est introduite c’est ça ?</w:t>
      </w:r>
    </w:p>
    <w:p w14:paraId="3D907D67" w14:textId="634B2996" w:rsidR="007279AA" w:rsidRDefault="00793FDE" w:rsidP="00793FDE">
      <w:r>
        <w:t xml:space="preserve">A- </w:t>
      </w:r>
      <w:r w:rsidR="007279AA">
        <w:t>Oui mais les chiots on</w:t>
      </w:r>
      <w:r w:rsidR="002802EC">
        <w:t>t</w:t>
      </w:r>
      <w:r w:rsidR="007279AA">
        <w:t xml:space="preserve"> fait du bruit alors j’ai paniqué et je les ai tous tués.</w:t>
      </w:r>
    </w:p>
    <w:p w14:paraId="4E596DC6" w14:textId="1BC9AFCC" w:rsidR="007279AA" w:rsidRDefault="007279AA" w:rsidP="00793FDE">
      <w:r>
        <w:t>P- Pardon</w:t>
      </w:r>
      <w:r w:rsidR="002802EC">
        <w:t> ?</w:t>
      </w:r>
      <w:r>
        <w:t>!</w:t>
      </w:r>
    </w:p>
    <w:p w14:paraId="51EE192C" w14:textId="525C1E7E" w:rsidR="00000C58" w:rsidRDefault="007279AA" w:rsidP="007279AA">
      <w:r>
        <w:t>A- Oui</w:t>
      </w:r>
      <w:r w:rsidR="002802EC">
        <w:t>,</w:t>
      </w:r>
      <w:r>
        <w:t xml:space="preserve"> je leurs ai tous brisé</w:t>
      </w:r>
      <w:r w:rsidR="002802EC">
        <w:t>s</w:t>
      </w:r>
      <w:r>
        <w:t xml:space="preserve"> la nuque</w:t>
      </w:r>
      <w:r w:rsidR="00000C58">
        <w:t>.</w:t>
      </w:r>
    </w:p>
    <w:p w14:paraId="50A74509" w14:textId="77777777" w:rsidR="00000C58" w:rsidRDefault="00000C58" w:rsidP="007279AA">
      <w:r>
        <w:t>P- P…Pourquoi ?</w:t>
      </w:r>
    </w:p>
    <w:p w14:paraId="2D691C2B" w14:textId="77777777" w:rsidR="00000C58" w:rsidRDefault="00000C58" w:rsidP="00000C58">
      <w:r>
        <w:lastRenderedPageBreak/>
        <w:t>A- J’ai paniqué OK !</w:t>
      </w:r>
    </w:p>
    <w:p w14:paraId="296B2AEF" w14:textId="77777777" w:rsidR="00000C58" w:rsidRDefault="00000C58" w:rsidP="00000C58">
      <w:r>
        <w:t>P- …</w:t>
      </w:r>
    </w:p>
    <w:p w14:paraId="267E829A" w14:textId="27DCBA4B" w:rsidR="00793FDE" w:rsidRDefault="00000C58" w:rsidP="00000C58">
      <w:r>
        <w:t>CHOIX :</w:t>
      </w:r>
      <w:r w:rsidR="00793FDE">
        <w:t xml:space="preserve"> </w:t>
      </w:r>
    </w:p>
    <w:sectPr w:rsidR="00793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60AB"/>
    <w:multiLevelType w:val="hybridMultilevel"/>
    <w:tmpl w:val="4D7CEAFE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F666C"/>
    <w:multiLevelType w:val="hybridMultilevel"/>
    <w:tmpl w:val="C81EBC7A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F74D1"/>
    <w:multiLevelType w:val="hybridMultilevel"/>
    <w:tmpl w:val="8324A17A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A2674"/>
    <w:multiLevelType w:val="hybridMultilevel"/>
    <w:tmpl w:val="70F4C0CC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C1DB3"/>
    <w:multiLevelType w:val="hybridMultilevel"/>
    <w:tmpl w:val="23D270CC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D7634"/>
    <w:multiLevelType w:val="hybridMultilevel"/>
    <w:tmpl w:val="E9B8FEE4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15A9E"/>
    <w:multiLevelType w:val="hybridMultilevel"/>
    <w:tmpl w:val="3AEE503A"/>
    <w:lvl w:ilvl="0" w:tplc="CB8AF47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AC183C"/>
    <w:multiLevelType w:val="hybridMultilevel"/>
    <w:tmpl w:val="D404541E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5745E"/>
    <w:multiLevelType w:val="hybridMultilevel"/>
    <w:tmpl w:val="69820B86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940F7"/>
    <w:multiLevelType w:val="hybridMultilevel"/>
    <w:tmpl w:val="9642F2EC"/>
    <w:lvl w:ilvl="0" w:tplc="A7223ABC">
      <w:start w:val="1"/>
      <w:numFmt w:val="upperLetter"/>
      <w:lvlText w:val="%1-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5AEA0027"/>
    <w:multiLevelType w:val="hybridMultilevel"/>
    <w:tmpl w:val="AA9CB096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E07F1"/>
    <w:multiLevelType w:val="hybridMultilevel"/>
    <w:tmpl w:val="D3A28926"/>
    <w:lvl w:ilvl="0" w:tplc="CB8AF47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840E95"/>
    <w:multiLevelType w:val="hybridMultilevel"/>
    <w:tmpl w:val="4E8CB3D2"/>
    <w:lvl w:ilvl="0" w:tplc="CB8AF47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322770"/>
    <w:multiLevelType w:val="hybridMultilevel"/>
    <w:tmpl w:val="E41801C6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A700B"/>
    <w:multiLevelType w:val="hybridMultilevel"/>
    <w:tmpl w:val="CD501716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80A91"/>
    <w:multiLevelType w:val="hybridMultilevel"/>
    <w:tmpl w:val="0CA4438E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57A95"/>
    <w:multiLevelType w:val="hybridMultilevel"/>
    <w:tmpl w:val="6DF23D02"/>
    <w:lvl w:ilvl="0" w:tplc="CB8AF4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"/>
  </w:num>
  <w:num w:numId="4">
    <w:abstractNumId w:val="6"/>
  </w:num>
  <w:num w:numId="5">
    <w:abstractNumId w:val="12"/>
  </w:num>
  <w:num w:numId="6">
    <w:abstractNumId w:val="15"/>
  </w:num>
  <w:num w:numId="7">
    <w:abstractNumId w:val="9"/>
  </w:num>
  <w:num w:numId="8">
    <w:abstractNumId w:val="4"/>
  </w:num>
  <w:num w:numId="9">
    <w:abstractNumId w:val="7"/>
  </w:num>
  <w:num w:numId="10">
    <w:abstractNumId w:val="13"/>
  </w:num>
  <w:num w:numId="11">
    <w:abstractNumId w:val="10"/>
  </w:num>
  <w:num w:numId="12">
    <w:abstractNumId w:val="0"/>
  </w:num>
  <w:num w:numId="13">
    <w:abstractNumId w:val="14"/>
  </w:num>
  <w:num w:numId="14">
    <w:abstractNumId w:val="5"/>
  </w:num>
  <w:num w:numId="15">
    <w:abstractNumId w:val="1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26"/>
    <w:rsid w:val="00000C58"/>
    <w:rsid w:val="00056136"/>
    <w:rsid w:val="002802EC"/>
    <w:rsid w:val="002E50B1"/>
    <w:rsid w:val="00344FFB"/>
    <w:rsid w:val="0034678C"/>
    <w:rsid w:val="003F4034"/>
    <w:rsid w:val="006F295B"/>
    <w:rsid w:val="007279AA"/>
    <w:rsid w:val="00793FDE"/>
    <w:rsid w:val="00AF5B45"/>
    <w:rsid w:val="00C55E8D"/>
    <w:rsid w:val="00F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D1AF"/>
  <w15:chartTrackingRefBased/>
  <w15:docId w15:val="{4E0E0FC1-96AA-4C54-A789-CA5170F2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B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Chaperon</dc:creator>
  <cp:keywords/>
  <dc:description/>
  <cp:lastModifiedBy>Sami Torbey</cp:lastModifiedBy>
  <cp:revision>3</cp:revision>
  <dcterms:created xsi:type="dcterms:W3CDTF">2021-02-27T14:07:00Z</dcterms:created>
  <dcterms:modified xsi:type="dcterms:W3CDTF">2021-02-28T00:09:00Z</dcterms:modified>
</cp:coreProperties>
</file>