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1065" w14:textId="63F8B781" w:rsidR="00884D1B" w:rsidRDefault="00884D1B" w:rsidP="00884D1B">
      <w:r>
        <w:t>Bienvenu au DCD ! La Déconcentration Calculée des Décédés ! ... Ce n’est pas moi qui aie choisis ce nom.</w:t>
      </w:r>
    </w:p>
    <w:p w14:paraId="260C4D18" w14:textId="7F15B7D7" w:rsidR="001D012B" w:rsidRDefault="00884D1B" w:rsidP="00884D1B">
      <w:r>
        <w:t>Bref vous êtes mort JE juge …</w:t>
      </w:r>
    </w:p>
    <w:p w14:paraId="5C348D3D" w14:textId="3D423289" w:rsidR="00884D1B" w:rsidRDefault="00CA7B17" w:rsidP="00884D1B">
      <w:r>
        <w:t xml:space="preserve">Mme. </w:t>
      </w:r>
      <w:r w:rsidR="00D1678F">
        <w:t>Luma Iméxerten</w:t>
      </w:r>
    </w:p>
    <w:p w14:paraId="1B8C5FAC" w14:textId="1C33CEFE" w:rsidR="00CA7B17" w:rsidRDefault="00CA7B17" w:rsidP="00884D1B">
      <w:r>
        <w:t>DOSSIER :</w:t>
      </w:r>
    </w:p>
    <w:p w14:paraId="22A74161" w14:textId="1FBAA27E" w:rsidR="00CA7B17" w:rsidRDefault="00CA7B17" w:rsidP="00884D1B">
      <w:r>
        <w:t>Exterminé de nombreuses espèces en voie de disparition toute seule en les mangeant.</w:t>
      </w:r>
      <w:r>
        <w:br/>
        <w:t>N’est pas trop sortie de chez elle.</w:t>
      </w:r>
    </w:p>
    <w:p w14:paraId="55F87A43" w14:textId="69B09525" w:rsidR="00CA7B17" w:rsidRDefault="00CA7B17" w:rsidP="00884D1B">
      <w:r>
        <w:t>Aime le goût des pandas.</w:t>
      </w:r>
    </w:p>
    <w:p w14:paraId="3656974A" w14:textId="32F6CC79" w:rsidR="00CA7B17" w:rsidRDefault="00CA7B17" w:rsidP="00884D1B"/>
    <w:p w14:paraId="410F0896" w14:textId="6AF9B855" w:rsidR="00CA7B17" w:rsidRDefault="00CA7B17" w:rsidP="00884D1B">
      <w:r>
        <w:t>Dialogue :</w:t>
      </w:r>
    </w:p>
    <w:p w14:paraId="0921837A" w14:textId="158EED5D" w:rsidR="00CA7B17" w:rsidRDefault="00CA7B17" w:rsidP="00884D1B"/>
    <w:p w14:paraId="402091ED" w14:textId="7AF9B3A0" w:rsidR="00A54FBC" w:rsidRDefault="00CA7B17" w:rsidP="006052F3">
      <w:r>
        <w:t>P- Alors de ce que je lis</w:t>
      </w:r>
      <w:r w:rsidR="002103F5">
        <w:t xml:space="preserve"> ici</w:t>
      </w:r>
      <w:r>
        <w:t>,</w:t>
      </w:r>
      <w:r w:rsidR="00D67000">
        <w:t xml:space="preserve"> vous aviez</w:t>
      </w:r>
      <w:r>
        <w:t xml:space="preserve"> éliminé de nombreuses races toute seule… </w:t>
      </w:r>
    </w:p>
    <w:p w14:paraId="3BFEB892" w14:textId="220D1D11" w:rsidR="00A54FBC" w:rsidRDefault="00A54FBC" w:rsidP="006052F3">
      <w:r>
        <w:t>L- Oui…</w:t>
      </w:r>
    </w:p>
    <w:p w14:paraId="30CBBAD3" w14:textId="3F0253E7" w:rsidR="006052F3" w:rsidRDefault="00A54FBC" w:rsidP="006052F3">
      <w:r>
        <w:t>P- E</w:t>
      </w:r>
      <w:r w:rsidR="00CA7B17">
        <w:t>n les mangeant…</w:t>
      </w:r>
      <w:r w:rsidR="00CA7B17">
        <w:br/>
        <w:t xml:space="preserve">L- </w:t>
      </w:r>
      <w:r>
        <w:t>Je sais, ç</w:t>
      </w:r>
      <w:r w:rsidR="006052F3">
        <w:t xml:space="preserve">a </w:t>
      </w:r>
      <w:r w:rsidR="00CA7B17">
        <w:t xml:space="preserve">n’a pas l’air très </w:t>
      </w:r>
      <w:r w:rsidR="006052F3">
        <w:t>gentil</w:t>
      </w:r>
    </w:p>
    <w:p w14:paraId="4A96E720" w14:textId="32EA3ECD" w:rsidR="006052F3" w:rsidRDefault="006052F3" w:rsidP="006052F3">
      <w:r>
        <w:t xml:space="preserve">P- </w:t>
      </w:r>
      <w:r w:rsidR="00C52FFE">
        <w:t>Vous auriez</w:t>
      </w:r>
      <w:r>
        <w:t xml:space="preserve"> pu manger du poulet, du bœuf, du porc, du poisson, M</w:t>
      </w:r>
      <w:r w:rsidR="00D67000">
        <w:t>Ê</w:t>
      </w:r>
      <w:r>
        <w:t>ME DES L</w:t>
      </w:r>
      <w:r w:rsidR="00D67000">
        <w:t>É</w:t>
      </w:r>
      <w:r>
        <w:t>GUMES, mais</w:t>
      </w:r>
      <w:r w:rsidR="00D67000">
        <w:t xml:space="preserve"> vous</w:t>
      </w:r>
      <w:r>
        <w:t xml:space="preserve"> </w:t>
      </w:r>
      <w:r w:rsidR="00C52FFE">
        <w:t>aviez</w:t>
      </w:r>
      <w:r>
        <w:t xml:space="preserve"> VRAIMENT </w:t>
      </w:r>
      <w:r w:rsidR="00D67000">
        <w:t xml:space="preserve">eu </w:t>
      </w:r>
      <w:r>
        <w:t>envie de manger un panda</w:t>
      </w:r>
      <w:r w:rsidR="00C52FFE">
        <w:t xml:space="preserve"> ? </w:t>
      </w:r>
    </w:p>
    <w:p w14:paraId="082D8971" w14:textId="7D8600DE" w:rsidR="006052F3" w:rsidRDefault="006052F3" w:rsidP="006052F3">
      <w:r>
        <w:t>L- J’avoue que les pandas c’est bon MAIS je devais les manger, je n’avais pas trop le choix si je voulais survivre</w:t>
      </w:r>
      <w:r w:rsidR="00C52FFE">
        <w:t>…</w:t>
      </w:r>
      <w:r>
        <w:br/>
        <w:t xml:space="preserve">P- Euh, </w:t>
      </w:r>
      <w:r w:rsidR="00C52FFE">
        <w:t>vous pouviez</w:t>
      </w:r>
      <w:r>
        <w:t xml:space="preserve"> juste manger autre chose si </w:t>
      </w:r>
      <w:r w:rsidR="00C52FFE">
        <w:t>la</w:t>
      </w:r>
      <w:r>
        <w:t xml:space="preserve"> faim </w:t>
      </w:r>
      <w:r w:rsidR="00C52FFE">
        <w:t>était si intense vous savez</w:t>
      </w:r>
      <w:r>
        <w:t>...</w:t>
      </w:r>
    </w:p>
    <w:p w14:paraId="3B21F299" w14:textId="533C187E" w:rsidR="006052F3" w:rsidRDefault="006052F3" w:rsidP="006052F3">
      <w:r>
        <w:t xml:space="preserve">L- Bah non, je suis né avec une maladie qui fait en sorte que je </w:t>
      </w:r>
      <w:r w:rsidR="00A54FBC">
        <w:t xml:space="preserve">ne peux que digérer </w:t>
      </w:r>
      <w:r w:rsidR="002103F5">
        <w:t>certains types</w:t>
      </w:r>
      <w:r w:rsidR="00A54FBC">
        <w:t xml:space="preserve"> de viandes</w:t>
      </w:r>
    </w:p>
    <w:p w14:paraId="136273F8" w14:textId="55806016" w:rsidR="006052F3" w:rsidRDefault="00A54FBC" w:rsidP="006052F3">
      <w:r w:rsidRPr="00A54FBC">
        <w:t xml:space="preserve">P- </w:t>
      </w:r>
      <w:r w:rsidR="00C52FFE">
        <w:t>Ha et je suppose que le Chicken</w:t>
      </w:r>
      <w:r w:rsidRPr="00A54FBC">
        <w:t xml:space="preserve"> Big </w:t>
      </w:r>
      <w:r w:rsidR="00D67000">
        <w:t>Yummy</w:t>
      </w:r>
      <w:r w:rsidRPr="00A54FBC">
        <w:t xml:space="preserve"> chez Mc</w:t>
      </w:r>
      <w:r w:rsidR="00D67000">
        <w:t>Gro</w:t>
      </w:r>
      <w:r w:rsidR="00C52FFE">
        <w:t xml:space="preserve"> ça ne marche pas (je tuerais pour en avoir un).</w:t>
      </w:r>
    </w:p>
    <w:p w14:paraId="28C650F7" w14:textId="3CFD20A9" w:rsidR="002103F5" w:rsidRDefault="002103F5" w:rsidP="006052F3">
      <w:r>
        <w:t>L-</w:t>
      </w:r>
      <w:r w:rsidRPr="002103F5">
        <w:t xml:space="preserve"> </w:t>
      </w:r>
      <w:r>
        <w:t>Par coïncidence ce sont les viandes d’espèces rares</w:t>
      </w:r>
    </w:p>
    <w:p w14:paraId="784C312E" w14:textId="3B59039C" w:rsidR="002103F5" w:rsidRDefault="002103F5" w:rsidP="006052F3">
      <w:r>
        <w:t xml:space="preserve">P- Ah, je n’aurais pas dû </w:t>
      </w:r>
      <w:r w:rsidR="00C52FFE">
        <w:t>vous</w:t>
      </w:r>
      <w:r>
        <w:t xml:space="preserve"> couper…</w:t>
      </w:r>
    </w:p>
    <w:p w14:paraId="7925F9D6" w14:textId="06B8CA97" w:rsidR="002103F5" w:rsidRDefault="002103F5" w:rsidP="006052F3">
      <w:r>
        <w:t>L-</w:t>
      </w:r>
      <w:r w:rsidR="00C52FFE">
        <w:t xml:space="preserve"> Bha ce n’est pas grave.</w:t>
      </w:r>
    </w:p>
    <w:p w14:paraId="7BE66019" w14:textId="7620708E" w:rsidR="002458ED" w:rsidRDefault="002458ED" w:rsidP="006052F3">
      <w:r>
        <w:t>P- …</w:t>
      </w:r>
      <w:r w:rsidR="00C52FFE">
        <w:t>Mais</w:t>
      </w:r>
      <w:r>
        <w:t xml:space="preserve"> </w:t>
      </w:r>
      <w:r w:rsidR="00C52FFE">
        <w:t>vous êtes</w:t>
      </w:r>
      <w:r>
        <w:t xml:space="preserve"> allé </w:t>
      </w:r>
      <w:r w:rsidR="00C52FFE">
        <w:t>au</w:t>
      </w:r>
      <w:r>
        <w:t xml:space="preserve"> Mc</w:t>
      </w:r>
      <w:r w:rsidR="00D67000">
        <w:t>Gro</w:t>
      </w:r>
      <w:r>
        <w:t xml:space="preserve"> pour prendre un McPanda</w:t>
      </w:r>
      <w:r w:rsidR="00C52FFE">
        <w:t> ?</w:t>
      </w:r>
      <w:r>
        <w:t xml:space="preserve"> </w:t>
      </w:r>
      <w:r w:rsidR="00C52FFE">
        <w:t xml:space="preserve">Je veux dire comment vous avez fait pour vous fournir </w:t>
      </w:r>
      <w:r>
        <w:t>?</w:t>
      </w:r>
      <w:r w:rsidR="00C52FFE">
        <w:t xml:space="preserve"> (Pourquoi j’ai aussi faim…)</w:t>
      </w:r>
    </w:p>
    <w:p w14:paraId="7CE839E3" w14:textId="2283E164" w:rsidR="002458ED" w:rsidRDefault="002458ED" w:rsidP="006052F3">
      <w:r>
        <w:t>L</w:t>
      </w:r>
      <w:r w:rsidR="001B27A9">
        <w:t>-</w:t>
      </w:r>
      <w:r w:rsidR="00C52FFE">
        <w:t xml:space="preserve"> Bien sûr que </w:t>
      </w:r>
      <w:r>
        <w:t>non…</w:t>
      </w:r>
    </w:p>
    <w:p w14:paraId="46FC5A43" w14:textId="3BE9E06E" w:rsidR="002458ED" w:rsidRDefault="002458ED" w:rsidP="006052F3">
      <w:r>
        <w:t xml:space="preserve">P- </w:t>
      </w:r>
      <w:r w:rsidR="00C52FFE">
        <w:t>Vous aimez</w:t>
      </w:r>
      <w:r>
        <w:t xml:space="preserve"> les fruits de mer d’ailleurs ?</w:t>
      </w:r>
    </w:p>
    <w:p w14:paraId="07857A1A" w14:textId="4235B122" w:rsidR="002458ED" w:rsidRDefault="002458ED" w:rsidP="006052F3">
      <w:r>
        <w:t>L- Un peu, pourquoi ?</w:t>
      </w:r>
    </w:p>
    <w:p w14:paraId="20D949FC" w14:textId="7958E8C5" w:rsidR="002458ED" w:rsidRDefault="002458ED" w:rsidP="006052F3">
      <w:r>
        <w:t xml:space="preserve">P- </w:t>
      </w:r>
      <w:r w:rsidR="00C52FFE">
        <w:t>Elles…elles</w:t>
      </w:r>
      <w:r>
        <w:t xml:space="preserve"> sont bon</w:t>
      </w:r>
      <w:r w:rsidR="00C52FFE">
        <w:t>nes</w:t>
      </w:r>
      <w:r>
        <w:t xml:space="preserve"> les loutres de mer ?</w:t>
      </w:r>
      <w:r>
        <w:br/>
        <w:t xml:space="preserve">L- </w:t>
      </w:r>
      <w:r w:rsidR="00C52FFE">
        <w:t>Ce n’est pas marrant vous savez</w:t>
      </w:r>
      <w:r>
        <w:t> !</w:t>
      </w:r>
    </w:p>
    <w:p w14:paraId="23E9DDBE" w14:textId="2596BC5B" w:rsidR="002458ED" w:rsidRDefault="002458ED" w:rsidP="006052F3">
      <w:r>
        <w:t xml:space="preserve">P- </w:t>
      </w:r>
      <w:r w:rsidR="00C52FFE">
        <w:t>Mouais si vous le dites…</w:t>
      </w:r>
    </w:p>
    <w:p w14:paraId="6D0542F1" w14:textId="75CCEF8A" w:rsidR="002458ED" w:rsidRDefault="002458ED" w:rsidP="006052F3">
      <w:r>
        <w:lastRenderedPageBreak/>
        <w:t xml:space="preserve">L- </w:t>
      </w:r>
      <w:r w:rsidR="00C52FFE">
        <w:t>Vous croyez</w:t>
      </w:r>
      <w:r>
        <w:t xml:space="preserve"> que j’a</w:t>
      </w:r>
      <w:r w:rsidR="00D67000">
        <w:t>i</w:t>
      </w:r>
      <w:r w:rsidR="00C52FFE">
        <w:t xml:space="preserve"> aimé</w:t>
      </w:r>
      <w:r>
        <w:t xml:space="preserve"> manger </w:t>
      </w:r>
      <w:r w:rsidR="001B27A9">
        <w:t>des animaux</w:t>
      </w:r>
      <w:r w:rsidR="00C52FFE">
        <w:t xml:space="preserve"> en voie de disparition</w:t>
      </w:r>
      <w:r w:rsidR="001B27A9">
        <w:t xml:space="preserve"> ? J’adore les animaux ! J’aurais été </w:t>
      </w:r>
      <w:r w:rsidR="00C52FFE">
        <w:t>végan</w:t>
      </w:r>
      <w:r w:rsidR="001B27A9">
        <w:t xml:space="preserve"> si je le pouvais</w:t>
      </w:r>
    </w:p>
    <w:p w14:paraId="2B0040F7" w14:textId="253CF394" w:rsidR="00C52FFE" w:rsidRDefault="001B27A9" w:rsidP="006052F3">
      <w:r>
        <w:t xml:space="preserve">P- </w:t>
      </w:r>
      <w:r w:rsidR="00C52FFE">
        <w:t>Donc un monstre qui voulait en devenir un autre à la base hein ?</w:t>
      </w:r>
    </w:p>
    <w:p w14:paraId="730CB90C" w14:textId="2E593EDF" w:rsidR="001B27A9" w:rsidRDefault="001B27A9" w:rsidP="006052F3">
      <w:r>
        <w:t>L- …</w:t>
      </w:r>
    </w:p>
    <w:p w14:paraId="30CDBD24" w14:textId="2FD50391" w:rsidR="00C52FFE" w:rsidRDefault="00C52FFE" w:rsidP="006052F3">
      <w:r>
        <w:t>P- Pardon c’était plus fort que moi…</w:t>
      </w:r>
    </w:p>
    <w:p w14:paraId="19F6AD64" w14:textId="67251A6C" w:rsidR="00C52FFE" w:rsidRDefault="00C52FFE" w:rsidP="006052F3">
      <w:r>
        <w:t>L- …</w:t>
      </w:r>
    </w:p>
    <w:p w14:paraId="1573845E" w14:textId="31D32766" w:rsidR="00C52FFE" w:rsidRDefault="00C52FFE" w:rsidP="006052F3">
      <w:r>
        <w:t>P- … (a la pause je me commande un petit Do Mac des familles !)</w:t>
      </w:r>
    </w:p>
    <w:p w14:paraId="2815B590" w14:textId="63E32FAD" w:rsidR="001B27A9" w:rsidRDefault="001B27A9" w:rsidP="006052F3"/>
    <w:p w14:paraId="1DA8DBF0" w14:textId="3E6E73E8" w:rsidR="001B27A9" w:rsidRDefault="001B27A9" w:rsidP="006052F3">
      <w:r>
        <w:t>CHOIX :</w:t>
      </w:r>
    </w:p>
    <w:p w14:paraId="524EB107" w14:textId="77777777" w:rsidR="001B27A9" w:rsidRDefault="001B27A9" w:rsidP="006052F3"/>
    <w:p w14:paraId="2349D0DB" w14:textId="77777777" w:rsidR="002103F5" w:rsidRPr="00A54FBC" w:rsidRDefault="002103F5" w:rsidP="006052F3"/>
    <w:p w14:paraId="4245D4BF" w14:textId="77777777" w:rsidR="006052F3" w:rsidRPr="00A54FBC" w:rsidRDefault="006052F3" w:rsidP="006052F3"/>
    <w:sectPr w:rsidR="006052F3" w:rsidRPr="00A54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1B"/>
    <w:rsid w:val="001B27A9"/>
    <w:rsid w:val="002103F5"/>
    <w:rsid w:val="00242730"/>
    <w:rsid w:val="002458ED"/>
    <w:rsid w:val="002B1501"/>
    <w:rsid w:val="004A380C"/>
    <w:rsid w:val="006052F3"/>
    <w:rsid w:val="00685A25"/>
    <w:rsid w:val="00884D1B"/>
    <w:rsid w:val="00A54FBC"/>
    <w:rsid w:val="00C52FFE"/>
    <w:rsid w:val="00CA7B17"/>
    <w:rsid w:val="00D1678F"/>
    <w:rsid w:val="00D6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95C5"/>
  <w15:chartTrackingRefBased/>
  <w15:docId w15:val="{8EDEC73A-EEBC-420C-9588-C10F474E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Torbey</dc:creator>
  <cp:keywords/>
  <dc:description/>
  <cp:lastModifiedBy>Sami Torbey</cp:lastModifiedBy>
  <cp:revision>3</cp:revision>
  <dcterms:created xsi:type="dcterms:W3CDTF">2021-02-27T09:32:00Z</dcterms:created>
  <dcterms:modified xsi:type="dcterms:W3CDTF">2021-02-27T09:37:00Z</dcterms:modified>
</cp:coreProperties>
</file>