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CB9C2" w14:textId="77777777" w:rsidR="007C4CA5" w:rsidRDefault="007C4CA5" w:rsidP="007C4CA5">
      <w:r>
        <w:t>Bienvenu au DCD ! La Déconcentration Calculée des Décédés ! ... Ce n’est pas moi qui aie choisis ce nom.</w:t>
      </w:r>
    </w:p>
    <w:p w14:paraId="7C8C1FC9" w14:textId="534B5DF0" w:rsidR="001D012B" w:rsidRDefault="007C4CA5">
      <w:r>
        <w:t>Bref vous êtes mort JE juge …</w:t>
      </w:r>
    </w:p>
    <w:p w14:paraId="0C39C59D" w14:textId="0D5FB29B" w:rsidR="007C4CA5" w:rsidRDefault="007C4CA5">
      <w:r>
        <w:t>Mme Hélène Kyle</w:t>
      </w:r>
    </w:p>
    <w:p w14:paraId="2B53A5CC" w14:textId="03454164" w:rsidR="002238B1" w:rsidRDefault="002238B1">
      <w:r>
        <w:t>DOSSIER :</w:t>
      </w:r>
    </w:p>
    <w:p w14:paraId="6A814D8A" w14:textId="77777777" w:rsidR="002238B1" w:rsidRDefault="002238B1">
      <w:r>
        <w:t>A volé plus de $100 millions de nombreux gens, riche et pauvre</w:t>
      </w:r>
    </w:p>
    <w:p w14:paraId="568C46F4" w14:textId="77777777" w:rsidR="002238B1" w:rsidRDefault="002238B1"/>
    <w:p w14:paraId="2660D904" w14:textId="3B6A8D76" w:rsidR="002238B1" w:rsidRDefault="002238B1">
      <w:r>
        <w:t>Adore tout ce qui concerne la mode</w:t>
      </w:r>
      <w:r w:rsidR="00B94FD5">
        <w:t xml:space="preserve"> et les voitures</w:t>
      </w:r>
    </w:p>
    <w:p w14:paraId="6D1C6D84" w14:textId="76A242A8" w:rsidR="00B655D3" w:rsidRDefault="00B655D3"/>
    <w:p w14:paraId="49E421D7" w14:textId="78C44D8B" w:rsidR="00B655D3" w:rsidRDefault="00B655D3">
      <w:r>
        <w:t>Dialogue :</w:t>
      </w:r>
    </w:p>
    <w:p w14:paraId="71364574" w14:textId="4B798E22" w:rsidR="00B655D3" w:rsidRPr="00725AB5" w:rsidRDefault="00B655D3">
      <w:r w:rsidRPr="00725AB5">
        <w:t>P</w:t>
      </w:r>
      <w:r w:rsidR="00725AB5" w:rsidRPr="00725AB5">
        <w:t>- Ok, alors vous ê</w:t>
      </w:r>
      <w:r w:rsidR="00725AB5">
        <w:t>tes une voleuse, c’est ça ?</w:t>
      </w:r>
    </w:p>
    <w:p w14:paraId="43FC1A7F" w14:textId="5D017F75" w:rsidR="00725AB5" w:rsidRPr="00725AB5" w:rsidRDefault="00725AB5">
      <w:r w:rsidRPr="00725AB5">
        <w:t>H- Je l’étais, oui</w:t>
      </w:r>
    </w:p>
    <w:p w14:paraId="4744A5B7" w14:textId="6F11EE77" w:rsidR="00725AB5" w:rsidRPr="00725AB5" w:rsidRDefault="00725AB5">
      <w:r w:rsidRPr="00725AB5">
        <w:t xml:space="preserve">P- </w:t>
      </w:r>
      <w:r>
        <w:t xml:space="preserve">Et du coup </w:t>
      </w:r>
      <w:r w:rsidR="00076DC0">
        <w:t>vous avez</w:t>
      </w:r>
      <w:r>
        <w:t xml:space="preserve"> accumulé un total de… 100 MILLIONS DOLLARS ?!</w:t>
      </w:r>
    </w:p>
    <w:p w14:paraId="0C2910C2" w14:textId="63420056" w:rsidR="00725AB5" w:rsidRPr="00725AB5" w:rsidRDefault="00725AB5">
      <w:r w:rsidRPr="00725AB5">
        <w:t xml:space="preserve">H- Attends, comment </w:t>
      </w:r>
      <w:r>
        <w:t>savez-vous ça ?</w:t>
      </w:r>
    </w:p>
    <w:p w14:paraId="62B66A3A" w14:textId="3BD3229D" w:rsidR="00725AB5" w:rsidRPr="00725AB5" w:rsidRDefault="00725AB5">
      <w:r w:rsidRPr="00725AB5">
        <w:t xml:space="preserve">P- </w:t>
      </w:r>
      <w:r>
        <w:t>Tu sais pourquoi vous êtes là, non ?</w:t>
      </w:r>
    </w:p>
    <w:p w14:paraId="2C70CA72" w14:textId="51A1E771" w:rsidR="00725AB5" w:rsidRPr="00725AB5" w:rsidRDefault="00725AB5">
      <w:r w:rsidRPr="00725AB5">
        <w:t>H-</w:t>
      </w:r>
      <w:r>
        <w:t xml:space="preserve"> Ah… Du coup je pense que vous méritez une explication</w:t>
      </w:r>
    </w:p>
    <w:p w14:paraId="65A89ADD" w14:textId="0F04A4A6" w:rsidR="00725AB5" w:rsidRPr="00725AB5" w:rsidRDefault="00076DC0">
      <w:r>
        <w:t>P</w:t>
      </w:r>
      <w:r w:rsidR="00725AB5" w:rsidRPr="00725AB5">
        <w:t>-</w:t>
      </w:r>
      <w:r w:rsidR="00725AB5">
        <w:t xml:space="preserve"> Bah c’est votre dernier jugement donc peut être</w:t>
      </w:r>
    </w:p>
    <w:p w14:paraId="6AAD668E" w14:textId="0D70234E" w:rsidR="00725AB5" w:rsidRDefault="00725AB5">
      <w:r>
        <w:t>H- Est-ce que vous aviez des enfants ? Avant la mort je veux dire</w:t>
      </w:r>
      <w:r>
        <w:br/>
      </w:r>
      <w:r w:rsidR="00033F0F">
        <w:t>P</w:t>
      </w:r>
      <w:r>
        <w:t xml:space="preserve">- </w:t>
      </w:r>
      <w:r w:rsidR="00AB21D6">
        <w:t>Non</w:t>
      </w:r>
    </w:p>
    <w:p w14:paraId="228D19E8" w14:textId="3049DB4E" w:rsidR="00AB21D6" w:rsidRDefault="00AB21D6">
      <w:r>
        <w:t>H- Moi j’en avais, Richard et Céline, et je les adore à mort… c’était pas de l’ironie là</w:t>
      </w:r>
      <w:r>
        <w:br/>
        <w:t>P- J’allais faire la remarque mais ok, continuez</w:t>
      </w:r>
      <w:r>
        <w:br/>
        <w:t>H- Du coup ma famille ne vient pas de richesse, on devait même vivre comme des chômeurs pour longtemps. C’est là que j’ai décidé que je voulais plus pour mes enfants. Ouai j’ai volé de l’argent et tout, mais c’était pour qu’ils puissent vivre la meilleure vie possible.</w:t>
      </w:r>
    </w:p>
    <w:p w14:paraId="008F257E" w14:textId="0B51CBEC" w:rsidR="002238B1" w:rsidRDefault="00AB21D6">
      <w:r>
        <w:t>P- Je peux comprendre ton raisonnement, même si c’est pas très noble vous l’avez faite pour vos enfants, on est d’accord ?</w:t>
      </w:r>
    </w:p>
    <w:p w14:paraId="068D99FB" w14:textId="3B6B5275" w:rsidR="00AB21D6" w:rsidRDefault="00AB21D6">
      <w:r>
        <w:t>H- Oui, c’était pour eux que j’ai fait tout ça</w:t>
      </w:r>
    </w:p>
    <w:p w14:paraId="1F4714D1" w14:textId="7E2C3C60" w:rsidR="00AB21D6" w:rsidRDefault="00AB21D6">
      <w:r>
        <w:t>P- Ok, du coup j’ai quelques petites questions pour vous</w:t>
      </w:r>
      <w:r>
        <w:br/>
        <w:t>H- Vas-y</w:t>
      </w:r>
    </w:p>
    <w:p w14:paraId="02153A2C" w14:textId="731E90FA" w:rsidR="00AB21D6" w:rsidRDefault="00AB21D6">
      <w:r>
        <w:t>P- Louis Vuitton où Prada ?</w:t>
      </w:r>
    </w:p>
    <w:p w14:paraId="76ACB02B" w14:textId="0B7C0120" w:rsidR="00AB21D6" w:rsidRDefault="00AB21D6">
      <w:r>
        <w:t>H- Louis Vuitton</w:t>
      </w:r>
      <w:r w:rsidR="007153F6">
        <w:t xml:space="preserve"> bien sûr</w:t>
      </w:r>
      <w:r>
        <w:t xml:space="preserve">, ils font vraiment des trucs plus classe que Prada, j’en ai même acheté </w:t>
      </w:r>
      <w:r w:rsidR="007153F6">
        <w:t>beaucoup de leurs</w:t>
      </w:r>
    </w:p>
    <w:p w14:paraId="41CC468F" w14:textId="64DCD9C1" w:rsidR="007153F6" w:rsidRDefault="007153F6">
      <w:r>
        <w:t>P- Ok, c’est laquelle de vos voitures que vous aimez le plus ?</w:t>
      </w:r>
    </w:p>
    <w:p w14:paraId="6D072B2A" w14:textId="085520C9" w:rsidR="007153F6" w:rsidRDefault="007153F6">
      <w:r>
        <w:t>H- Clairement la Pagani Zonda SE. Je voulais une Ferrari 250 GTO à la base mais je n’avais pas encore assez, donc j’ai pris le Pagan- A</w:t>
      </w:r>
      <w:r w:rsidR="003F5032">
        <w:t xml:space="preserve">hhhhhh </w:t>
      </w:r>
      <w:r>
        <w:t>je vois ce que vous essayez de faire</w:t>
      </w:r>
      <w:r w:rsidR="003F5032">
        <w:t> !</w:t>
      </w:r>
    </w:p>
    <w:p w14:paraId="6E269CD8" w14:textId="390ED94E" w:rsidR="007153F6" w:rsidRDefault="007153F6">
      <w:r>
        <w:lastRenderedPageBreak/>
        <w:t>P- ...</w:t>
      </w:r>
    </w:p>
    <w:p w14:paraId="09B35A62" w14:textId="165563A8" w:rsidR="007153F6" w:rsidRDefault="007153F6">
      <w:r>
        <w:t>CHOIX</w:t>
      </w:r>
    </w:p>
    <w:sectPr w:rsidR="00715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A5"/>
    <w:rsid w:val="00033F0F"/>
    <w:rsid w:val="00076DC0"/>
    <w:rsid w:val="002238B1"/>
    <w:rsid w:val="00242730"/>
    <w:rsid w:val="002B1501"/>
    <w:rsid w:val="003F5032"/>
    <w:rsid w:val="004A380C"/>
    <w:rsid w:val="007153F6"/>
    <w:rsid w:val="00725AB5"/>
    <w:rsid w:val="007C4CA5"/>
    <w:rsid w:val="00AB21D6"/>
    <w:rsid w:val="00B655D3"/>
    <w:rsid w:val="00B94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B5A4"/>
  <w15:chartTrackingRefBased/>
  <w15:docId w15:val="{F66993AD-361A-43AB-855C-7ED2E54A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A5"/>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20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265</Words>
  <Characters>1461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Torbey</dc:creator>
  <cp:keywords/>
  <dc:description/>
  <cp:lastModifiedBy>Sami Torbey</cp:lastModifiedBy>
  <cp:revision>8</cp:revision>
  <dcterms:created xsi:type="dcterms:W3CDTF">2021-02-27T09:26:00Z</dcterms:created>
  <dcterms:modified xsi:type="dcterms:W3CDTF">2021-02-27T10:46:00Z</dcterms:modified>
</cp:coreProperties>
</file>