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4296" w14:textId="77777777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Drasti</w:t>
      </w:r>
      <w:proofErr w:type="spellEnd"/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Parikh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>North York, ON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416-835-2367 | </w:t>
      </w:r>
      <w:hyperlink r:id="rId5" w:history="1">
        <w:r w:rsidRPr="0059500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drastiparikh23@gmail.com</w:t>
        </w:r>
      </w:hyperlink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LinkedIn: </w:t>
      </w:r>
      <w:hyperlink r:id="rId6" w:history="1">
        <w:r w:rsidRPr="0059500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linkedin.com/in/drasti-parikh-a25b05232</w:t>
        </w:r>
      </w:hyperlink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GitHub: </w:t>
      </w:r>
      <w:hyperlink r:id="rId7" w:history="1">
        <w:r w:rsidRPr="0059500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github.com/Drasti23</w:t>
        </w:r>
      </w:hyperlink>
    </w:p>
    <w:p w14:paraId="7BDB378D" w14:textId="77777777" w:rsidR="00595001" w:rsidRPr="00595001" w:rsidRDefault="0009620C" w:rsidP="005950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20C">
        <w:rPr>
          <w:rFonts w:ascii="Times New Roman" w:eastAsia="Times New Roman" w:hAnsi="Times New Roman" w:cs="Times New Roman"/>
          <w:noProof/>
          <w:kern w:val="0"/>
        </w:rPr>
        <w:pict w14:anchorId="75E7611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3EF0BDE" w14:textId="4065C530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Driven and detail-oriented aspiring Database Administrator with a solid foundation in SQL, Oracle, and database management. Seeking to leverage my technical expertise and academic accomplishments to contribute to data integrity, security, and performance optimization at </w:t>
      </w:r>
      <w:r>
        <w:rPr>
          <w:rFonts w:ascii="Times New Roman" w:eastAsia="Times New Roman" w:hAnsi="Times New Roman" w:cs="Times New Roman"/>
          <w:kern w:val="0"/>
          <w14:ligatures w14:val="none"/>
        </w:rPr>
        <w:t>Capgemini</w:t>
      </w:r>
    </w:p>
    <w:p w14:paraId="24A70FDA" w14:textId="77777777" w:rsidR="00595001" w:rsidRPr="00595001" w:rsidRDefault="0009620C" w:rsidP="005950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20C">
        <w:rPr>
          <w:rFonts w:ascii="Times New Roman" w:eastAsia="Times New Roman" w:hAnsi="Times New Roman" w:cs="Times New Roman"/>
          <w:noProof/>
          <w:kern w:val="0"/>
        </w:rPr>
        <w:pict w14:anchorId="48852C3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17ED9F" w14:textId="77777777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</w:p>
    <w:p w14:paraId="0903B4EC" w14:textId="77777777" w:rsidR="00595001" w:rsidRPr="00595001" w:rsidRDefault="00595001" w:rsidP="00595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Diploma in Computer Programming and Analysis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>George Brown College, Toronto, ON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>Expected Graduation: April 2025</w:t>
      </w:r>
    </w:p>
    <w:p w14:paraId="6E407223" w14:textId="77777777" w:rsidR="00595001" w:rsidRPr="00595001" w:rsidRDefault="0009620C" w:rsidP="005950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20C">
        <w:rPr>
          <w:rFonts w:ascii="Times New Roman" w:eastAsia="Times New Roman" w:hAnsi="Times New Roman" w:cs="Times New Roman"/>
          <w:noProof/>
          <w:kern w:val="0"/>
        </w:rPr>
        <w:pict w14:anchorId="37FEFB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9678F98" w14:textId="77777777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Skills:</w:t>
      </w:r>
    </w:p>
    <w:p w14:paraId="54FC7CD4" w14:textId="77777777" w:rsidR="00595001" w:rsidRPr="00595001" w:rsidRDefault="00595001" w:rsidP="0059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Proficient in SQL and Oracle database design and optimization</w:t>
      </w:r>
    </w:p>
    <w:p w14:paraId="754DBD36" w14:textId="77777777" w:rsidR="00595001" w:rsidRPr="00595001" w:rsidRDefault="00595001" w:rsidP="0059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Strong understanding of data structures, algorithms, and database normalization</w:t>
      </w:r>
    </w:p>
    <w:p w14:paraId="4260A58C" w14:textId="77777777" w:rsidR="00595001" w:rsidRPr="00595001" w:rsidRDefault="00595001" w:rsidP="0059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Experience with Node.js, Express, and MongoDB for backend integration</w:t>
      </w:r>
    </w:p>
    <w:p w14:paraId="10BBB91D" w14:textId="77777777" w:rsidR="00595001" w:rsidRPr="00595001" w:rsidRDefault="00595001" w:rsidP="00595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Skilled in database security, performance tuning, and system troubleshooting</w:t>
      </w:r>
    </w:p>
    <w:p w14:paraId="0CB94B6E" w14:textId="77777777" w:rsidR="00595001" w:rsidRPr="00595001" w:rsidRDefault="0009620C" w:rsidP="005950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20C">
        <w:rPr>
          <w:rFonts w:ascii="Times New Roman" w:eastAsia="Times New Roman" w:hAnsi="Times New Roman" w:cs="Times New Roman"/>
          <w:noProof/>
          <w:kern w:val="0"/>
        </w:rPr>
        <w:pict w14:anchorId="4C0321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8F6FC9" w14:textId="77777777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Experience: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Cashier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t xml:space="preserve"> – 7-Eleven, Toronto, ON (July 2023 – Present)</w:t>
      </w:r>
    </w:p>
    <w:p w14:paraId="08C04E09" w14:textId="77777777" w:rsidR="00595001" w:rsidRPr="00595001" w:rsidRDefault="00595001" w:rsidP="00595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Ensured accuracy in financial transactions and efficient use of Point of Sale (POS) systems.</w:t>
      </w:r>
    </w:p>
    <w:p w14:paraId="547E64D8" w14:textId="77777777" w:rsidR="00595001" w:rsidRPr="00595001" w:rsidRDefault="00595001" w:rsidP="00595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Enhanced organizational skills through effective inventory management.</w:t>
      </w:r>
    </w:p>
    <w:p w14:paraId="0FEF8771" w14:textId="77777777" w:rsidR="00595001" w:rsidRPr="00595001" w:rsidRDefault="00595001" w:rsidP="00595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Developed customer service and problem-solving abilities in a fast-paced environment.</w:t>
      </w:r>
    </w:p>
    <w:p w14:paraId="732BACC6" w14:textId="77777777" w:rsidR="00595001" w:rsidRPr="00595001" w:rsidRDefault="0009620C" w:rsidP="005950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20C">
        <w:rPr>
          <w:rFonts w:ascii="Times New Roman" w:eastAsia="Times New Roman" w:hAnsi="Times New Roman" w:cs="Times New Roman"/>
          <w:noProof/>
          <w:kern w:val="0"/>
        </w:rPr>
        <w:pict w14:anchorId="2F191C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ED11E4" w14:textId="77777777" w:rsid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9D53163" w14:textId="77777777" w:rsid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902701" w14:textId="553CD571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Highlights:</w:t>
      </w:r>
    </w:p>
    <w:p w14:paraId="4E3553F6" w14:textId="77777777" w:rsidR="00595001" w:rsidRPr="00595001" w:rsidRDefault="00595001" w:rsidP="00595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Management App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>Designed a database-integrated full-stack application using Node.js, Express, MongoDB, and ReactJS to manage employee records and streamline operations.</w:t>
      </w:r>
    </w:p>
    <w:p w14:paraId="6EE2F548" w14:textId="77777777" w:rsidR="00595001" w:rsidRPr="00595001" w:rsidRDefault="00595001" w:rsidP="00595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ABC Bus Transit Management System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>Developed a robust SQL database for efficient transit scheduling and data management.</w:t>
      </w:r>
    </w:p>
    <w:p w14:paraId="13E8C119" w14:textId="77777777" w:rsidR="00595001" w:rsidRPr="00595001" w:rsidRDefault="0009620C" w:rsidP="005950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20C">
        <w:rPr>
          <w:rFonts w:ascii="Times New Roman" w:eastAsia="Times New Roman" w:hAnsi="Times New Roman" w:cs="Times New Roman"/>
          <w:noProof/>
          <w:kern w:val="0"/>
        </w:rPr>
        <w:pict w14:anchorId="716E61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448BCF" w14:textId="77777777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Achievements:</w:t>
      </w:r>
    </w:p>
    <w:p w14:paraId="57B47916" w14:textId="77777777" w:rsidR="00595001" w:rsidRPr="00595001" w:rsidRDefault="00595001" w:rsidP="00595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Recognized on the Dean’s Honors List for five consecutive terms at George Brown College.</w:t>
      </w:r>
    </w:p>
    <w:p w14:paraId="4196289E" w14:textId="77777777" w:rsidR="00595001" w:rsidRPr="00595001" w:rsidRDefault="00595001" w:rsidP="00595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Successfully delivered multiple database-driven projects demonstrating strong problem-solving and technical abilities.</w:t>
      </w:r>
    </w:p>
    <w:p w14:paraId="38A11741" w14:textId="77777777" w:rsidR="00595001" w:rsidRPr="00595001" w:rsidRDefault="0009620C" w:rsidP="0059500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620C">
        <w:rPr>
          <w:rFonts w:ascii="Times New Roman" w:eastAsia="Times New Roman" w:hAnsi="Times New Roman" w:cs="Times New Roman"/>
          <w:noProof/>
          <w:kern w:val="0"/>
        </w:rPr>
        <w:pict w14:anchorId="32A53C1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05FAFF" w14:textId="77777777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 Am a Great Fit:</w:t>
      </w:r>
      <w:r w:rsidRPr="00595001">
        <w:rPr>
          <w:rFonts w:ascii="Times New Roman" w:eastAsia="Times New Roman" w:hAnsi="Times New Roman" w:cs="Times New Roman"/>
          <w:kern w:val="0"/>
          <w14:ligatures w14:val="none"/>
        </w:rPr>
        <w:br/>
        <w:t>I bring a blend of academic excellence, hands-on experience, and a passion for data systems that ensures I can meet the challenges of a Database Administrator role. My commitment to maintaining data integrity and optimizing performance aligns perfectly with the responsibilities required for this position.</w:t>
      </w:r>
    </w:p>
    <w:p w14:paraId="5B7ACF11" w14:textId="77777777" w:rsidR="00595001" w:rsidRPr="00595001" w:rsidRDefault="00595001" w:rsidP="0059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001">
        <w:rPr>
          <w:rFonts w:ascii="Times New Roman" w:eastAsia="Times New Roman" w:hAnsi="Times New Roman" w:cs="Times New Roman"/>
          <w:kern w:val="0"/>
          <w14:ligatures w14:val="none"/>
        </w:rPr>
        <w:t>I welcome the opportunity to contribute to your team and would be delighted to discuss how I can support your organization’s database needs.</w:t>
      </w:r>
    </w:p>
    <w:p w14:paraId="5CA30796" w14:textId="77777777" w:rsidR="00397F06" w:rsidRDefault="00397F06"/>
    <w:sectPr w:rsidR="00397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97117"/>
    <w:multiLevelType w:val="multilevel"/>
    <w:tmpl w:val="982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C6DB6"/>
    <w:multiLevelType w:val="multilevel"/>
    <w:tmpl w:val="677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A775D"/>
    <w:multiLevelType w:val="multilevel"/>
    <w:tmpl w:val="1A20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733DD"/>
    <w:multiLevelType w:val="multilevel"/>
    <w:tmpl w:val="C92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B5C60"/>
    <w:multiLevelType w:val="multilevel"/>
    <w:tmpl w:val="158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64924">
    <w:abstractNumId w:val="4"/>
  </w:num>
  <w:num w:numId="2" w16cid:durableId="1459256574">
    <w:abstractNumId w:val="1"/>
  </w:num>
  <w:num w:numId="3" w16cid:durableId="55320679">
    <w:abstractNumId w:val="3"/>
  </w:num>
  <w:num w:numId="4" w16cid:durableId="1108891157">
    <w:abstractNumId w:val="2"/>
  </w:num>
  <w:num w:numId="5" w16cid:durableId="155026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01"/>
    <w:rsid w:val="0009620C"/>
    <w:rsid w:val="001E3A3B"/>
    <w:rsid w:val="00397F06"/>
    <w:rsid w:val="00595001"/>
    <w:rsid w:val="007F5731"/>
    <w:rsid w:val="009A0770"/>
    <w:rsid w:val="00B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4126"/>
  <w15:chartTrackingRefBased/>
  <w15:docId w15:val="{4F300B32-6779-A542-AFEF-AC8D4507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0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50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5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3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asti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rasti-parikh-a25b05232" TargetMode="External"/><Relationship Id="rId5" Type="http://schemas.openxmlformats.org/officeDocument/2006/relationships/hyperlink" Target="mailto:drastiparikh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Drasti Parikh</dc:creator>
  <cp:keywords/>
  <dc:description/>
  <cp:lastModifiedBy>Drasti Parikh</cp:lastModifiedBy>
  <cp:revision>1</cp:revision>
  <cp:lastPrinted>2025-03-16T21:21:00Z</cp:lastPrinted>
  <dcterms:created xsi:type="dcterms:W3CDTF">2025-03-16T21:18:00Z</dcterms:created>
  <dcterms:modified xsi:type="dcterms:W3CDTF">2025-03-16T21:21:00Z</dcterms:modified>
</cp:coreProperties>
</file>