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7C60" w14:textId="7AC5296E" w:rsidR="00AC130C" w:rsidRPr="0062430F" w:rsidRDefault="0062430F" w:rsidP="0062430F">
      <w:pPr>
        <w:jc w:val="center"/>
        <w:rPr>
          <w:b/>
          <w:bCs/>
          <w:sz w:val="36"/>
          <w:szCs w:val="36"/>
        </w:rPr>
      </w:pPr>
      <w:r w:rsidRPr="0062430F">
        <w:rPr>
          <w:b/>
          <w:bCs/>
          <w:sz w:val="36"/>
          <w:szCs w:val="36"/>
        </w:rPr>
        <w:t>Databricks and Git integration</w:t>
      </w:r>
    </w:p>
    <w:p w14:paraId="78D36402" w14:textId="60B09517" w:rsidR="0062430F" w:rsidRDefault="0062430F"/>
    <w:p w14:paraId="715470A3" w14:textId="22C4A224" w:rsidR="0062430F" w:rsidRDefault="0062430F">
      <w:r>
        <w:t>To integrate Git hub with Databricks, we need to go to repo and connect or create a repo for our code.</w:t>
      </w:r>
    </w:p>
    <w:p w14:paraId="6C8CFBD8" w14:textId="76C73E42" w:rsidR="0062430F" w:rsidRDefault="0062430F">
      <w:r>
        <w:t>You can create a folder in that folder we can import your repo.</w:t>
      </w:r>
    </w:p>
    <w:p w14:paraId="479F1EF5" w14:textId="6C2F452D" w:rsidR="0062430F" w:rsidRDefault="0062430F">
      <w:r w:rsidRPr="0062430F">
        <w:drawing>
          <wp:inline distT="0" distB="0" distL="0" distR="0" wp14:anchorId="47326B37" wp14:editId="59B4124F">
            <wp:extent cx="5731510" cy="964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BF70" w14:textId="5B72E7F7" w:rsidR="0062430F" w:rsidRDefault="0062430F">
      <w:r>
        <w:t>Note; choose your repo provider and authenticate your account with provided methods.</w:t>
      </w:r>
    </w:p>
    <w:p w14:paraId="6239C6FF" w14:textId="5D93FD6D" w:rsidR="0062430F" w:rsidRDefault="0062430F"/>
    <w:p w14:paraId="116E21CE" w14:textId="2BEB23A0" w:rsidR="0062430F" w:rsidRDefault="0062430F">
      <w:r w:rsidRPr="0062430F">
        <w:drawing>
          <wp:inline distT="0" distB="0" distL="0" distR="0" wp14:anchorId="39B785DE" wp14:editId="734151C7">
            <wp:extent cx="5731510" cy="3081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6CFD" w14:textId="5EAD7388" w:rsidR="0062430F" w:rsidRDefault="0062430F"/>
    <w:p w14:paraId="3F361581" w14:textId="1013EE8D" w:rsidR="0062430F" w:rsidRDefault="0062430F">
      <w:r>
        <w:t>Once completed, you will see a result as below:</w:t>
      </w:r>
    </w:p>
    <w:p w14:paraId="67B33F9B" w14:textId="3CD2F104" w:rsidR="0062430F" w:rsidRDefault="0062430F">
      <w:r w:rsidRPr="0062430F">
        <w:drawing>
          <wp:inline distT="0" distB="0" distL="0" distR="0" wp14:anchorId="0313A555" wp14:editId="17554208">
            <wp:extent cx="5731510" cy="755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0491" w14:textId="36A7ACF6" w:rsidR="0062430F" w:rsidRDefault="0062430F"/>
    <w:p w14:paraId="59A3341B" w14:textId="6512C85F" w:rsidR="0062430F" w:rsidRDefault="0062430F"/>
    <w:p w14:paraId="1C9DD92D" w14:textId="039337BF" w:rsidR="0062430F" w:rsidRDefault="0062430F">
      <w:r>
        <w:t>Now you need verify this by going to settings&gt;</w:t>
      </w:r>
      <w:proofErr w:type="spellStart"/>
      <w:r>
        <w:t>linked_account</w:t>
      </w:r>
      <w:proofErr w:type="spellEnd"/>
    </w:p>
    <w:p w14:paraId="41CE56A1" w14:textId="31F76478" w:rsidR="0062430F" w:rsidRDefault="0062430F">
      <w:r w:rsidRPr="0062430F">
        <w:lastRenderedPageBreak/>
        <w:drawing>
          <wp:inline distT="0" distB="0" distL="0" distR="0" wp14:anchorId="4ED9AF33" wp14:editId="728D4E07">
            <wp:extent cx="6199215" cy="2314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610" cy="23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283B" w14:textId="53B72932" w:rsidR="0062430F" w:rsidRDefault="0062430F"/>
    <w:p w14:paraId="34B446AB" w14:textId="0B07026C" w:rsidR="0062430F" w:rsidRDefault="0062430F">
      <w:r>
        <w:t xml:space="preserve">You should see </w:t>
      </w:r>
      <w:proofErr w:type="spellStart"/>
      <w:r>
        <w:t>Github</w:t>
      </w:r>
      <w:proofErr w:type="spellEnd"/>
      <w:r>
        <w:t xml:space="preserve"> integration there.</w:t>
      </w:r>
    </w:p>
    <w:p w14:paraId="26F4A6E7" w14:textId="12B3B234" w:rsidR="0062430F" w:rsidRDefault="0062430F"/>
    <w:p w14:paraId="12C836E8" w14:textId="315FB030" w:rsidR="0062430F" w:rsidRDefault="0062430F">
      <w:r>
        <w:t>Once all the step are correct and verified.</w:t>
      </w:r>
    </w:p>
    <w:p w14:paraId="3EF6FDC0" w14:textId="3E80ED0F" w:rsidR="0062430F" w:rsidRDefault="0062430F">
      <w:r>
        <w:t>You need to go to your GitHub account and install Databrick application.</w:t>
      </w:r>
    </w:p>
    <w:p w14:paraId="0195956C" w14:textId="636526DB" w:rsidR="0062430F" w:rsidRDefault="0062430F">
      <w:r w:rsidRPr="0062430F">
        <w:drawing>
          <wp:inline distT="0" distB="0" distL="0" distR="0" wp14:anchorId="3384F0EC" wp14:editId="63984392">
            <wp:extent cx="5731510" cy="1908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233" w14:textId="73133B94" w:rsidR="0062430F" w:rsidRDefault="0062430F"/>
    <w:p w14:paraId="43E18285" w14:textId="340167E6" w:rsidR="0062430F" w:rsidRDefault="0062430F">
      <w:r w:rsidRPr="0062430F">
        <w:lastRenderedPageBreak/>
        <w:drawing>
          <wp:inline distT="0" distB="0" distL="0" distR="0" wp14:anchorId="1155F257" wp14:editId="6B4E4030">
            <wp:extent cx="5731510" cy="2777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C323" w14:textId="3651775E" w:rsidR="0062430F" w:rsidRDefault="0062430F"/>
    <w:p w14:paraId="6E5D1016" w14:textId="033F0C04" w:rsidR="0062430F" w:rsidRDefault="0062430F"/>
    <w:p w14:paraId="24BC97D9" w14:textId="4BC3408E" w:rsidR="0062430F" w:rsidRDefault="007A4242">
      <w:r>
        <w:t xml:space="preserve">Once all the steps are performed correctly, you will be able to manage </w:t>
      </w:r>
      <w:proofErr w:type="gramStart"/>
      <w:r>
        <w:t>you</w:t>
      </w:r>
      <w:proofErr w:type="gramEnd"/>
      <w:r>
        <w:t xml:space="preserve"> repo from </w:t>
      </w:r>
      <w:proofErr w:type="spellStart"/>
      <w:r>
        <w:t>databrick</w:t>
      </w:r>
      <w:proofErr w:type="spellEnd"/>
      <w:r>
        <w:t>.</w:t>
      </w:r>
    </w:p>
    <w:p w14:paraId="1C9064CD" w14:textId="2CE789C9" w:rsidR="007A4242" w:rsidRDefault="007A4242">
      <w:r w:rsidRPr="007A4242">
        <w:drawing>
          <wp:inline distT="0" distB="0" distL="0" distR="0" wp14:anchorId="4EACFD3A" wp14:editId="364269F4">
            <wp:extent cx="5731510" cy="2251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D2F" w14:textId="7B16047F" w:rsidR="007A4242" w:rsidRDefault="007A4242">
      <w:r>
        <w:t>Now you can create your branch and start working on that branch to perform your changes.</w:t>
      </w:r>
    </w:p>
    <w:p w14:paraId="16B78855" w14:textId="19F5D2AA" w:rsidR="007A4242" w:rsidRDefault="007A4242"/>
    <w:p w14:paraId="069F7690" w14:textId="77777777" w:rsidR="007A4242" w:rsidRDefault="007A4242"/>
    <w:sectPr w:rsidR="007A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C"/>
    <w:rsid w:val="0062430F"/>
    <w:rsid w:val="007A4242"/>
    <w:rsid w:val="00A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7997"/>
  <w15:chartTrackingRefBased/>
  <w15:docId w15:val="{57B60577-D191-470E-80FB-946328FD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6</cp:revision>
  <dcterms:created xsi:type="dcterms:W3CDTF">2024-06-28T03:12:00Z</dcterms:created>
  <dcterms:modified xsi:type="dcterms:W3CDTF">2024-06-28T03:23:00Z</dcterms:modified>
</cp:coreProperties>
</file>