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EDD88" w14:textId="08351203" w:rsidR="009C4140" w:rsidRDefault="007E2F77" w:rsidP="00295E6E">
      <w:pPr>
        <w:pStyle w:val="SemEspaamento"/>
      </w:pPr>
      <w:r w:rsidRPr="00295E6E">
        <w:rPr>
          <w:rStyle w:val="Forte"/>
          <w:sz w:val="28"/>
          <w:szCs w:val="28"/>
        </w:rPr>
        <w:t>Base do Trabalho:</w:t>
      </w:r>
      <w:r>
        <w:t xml:space="preserve"> Criar uma aplicação </w:t>
      </w:r>
      <w:r w:rsidR="00AB4F49">
        <w:t>para o Laboratório LED da nossa escola, fazer com as pessoas possam ver o que está lá dentro sem terem de ir lá, mas têm de criar conta com o email da escola, vai ter um sector para cada Área( multimédia, robótica, etc…), e vai ter também um chat com os responsáveis da  sala, que pode ser feito por, email ou mensagem, podem também reservar material para utilizarem, sempre com conhecimento dos professores responsáveis pela sala</w:t>
      </w:r>
    </w:p>
    <w:p w14:paraId="688F5012" w14:textId="7F2F9A25" w:rsidR="00E76702" w:rsidRPr="00AB4F49" w:rsidRDefault="00E76702" w:rsidP="00E76702">
      <w:pPr>
        <w:pStyle w:val="SemEspaamento"/>
        <w:rPr>
          <w:b/>
          <w:bCs/>
        </w:rPr>
      </w:pPr>
    </w:p>
    <w:p w14:paraId="5C0493BB" w14:textId="77777777" w:rsidR="004E6AC2" w:rsidRDefault="00E76702" w:rsidP="00E76702">
      <w:pPr>
        <w:pStyle w:val="SemEspaamento"/>
      </w:pPr>
      <w:r>
        <w:rPr>
          <w:b/>
          <w:bCs/>
        </w:rPr>
        <w:t>Login:</w:t>
      </w:r>
      <w:r>
        <w:t xml:space="preserve"> Vai ter </w:t>
      </w:r>
      <w:r w:rsidR="007804C0">
        <w:t>2 espaços para</w:t>
      </w:r>
      <w:r w:rsidR="004E6AC2">
        <w:t>:</w:t>
      </w:r>
      <w:r w:rsidR="007804C0">
        <w:t xml:space="preserve"> </w:t>
      </w:r>
    </w:p>
    <w:p w14:paraId="5A888893" w14:textId="409454EB" w:rsidR="00E76702" w:rsidRDefault="004E6AC2" w:rsidP="004E6AC2">
      <w:pPr>
        <w:pStyle w:val="SemEspaamento"/>
        <w:numPr>
          <w:ilvl w:val="0"/>
          <w:numId w:val="2"/>
        </w:numPr>
      </w:pPr>
      <w:r w:rsidRPr="004E6AC2">
        <w:rPr>
          <w:b/>
          <w:bCs/>
        </w:rPr>
        <w:t>U</w:t>
      </w:r>
      <w:r w:rsidR="00764D36" w:rsidRPr="004E6AC2">
        <w:rPr>
          <w:b/>
          <w:bCs/>
        </w:rPr>
        <w:t>tilizador</w:t>
      </w:r>
      <w:r>
        <w:rPr>
          <w:b/>
          <w:bCs/>
        </w:rPr>
        <w:t>:</w:t>
      </w:r>
      <w:r w:rsidR="00764D36">
        <w:t xml:space="preserve"> que pode </w:t>
      </w:r>
      <w:r w:rsidR="00763F2B">
        <w:t>ser (email</w:t>
      </w:r>
      <w:r w:rsidR="007C1F39">
        <w:t xml:space="preserve">, </w:t>
      </w:r>
      <w:r w:rsidR="00763F2B">
        <w:t>número</w:t>
      </w:r>
      <w:r w:rsidR="007C1F39">
        <w:t xml:space="preserve"> de telefone, </w:t>
      </w:r>
      <w:r w:rsidR="002A6A6E">
        <w:t>nome de utilizador que estará associado ao email</w:t>
      </w:r>
      <w:r w:rsidR="00485A21">
        <w:t>);</w:t>
      </w:r>
    </w:p>
    <w:p w14:paraId="3DA232D8" w14:textId="51FA5E75" w:rsidR="004247B9" w:rsidRDefault="004247B9" w:rsidP="004E6AC2">
      <w:pPr>
        <w:pStyle w:val="SemEspaamento"/>
        <w:numPr>
          <w:ilvl w:val="0"/>
          <w:numId w:val="2"/>
        </w:numPr>
      </w:pPr>
      <w:r>
        <w:rPr>
          <w:b/>
          <w:bCs/>
        </w:rPr>
        <w:t>Password:</w:t>
      </w:r>
      <w:r>
        <w:t xml:space="preserve"> que server para guardar uma password que ficar ligada</w:t>
      </w:r>
      <w:r w:rsidR="00311C42">
        <w:t xml:space="preserve"> ao </w:t>
      </w:r>
      <w:r w:rsidR="005720C5">
        <w:t>utilizador;</w:t>
      </w:r>
    </w:p>
    <w:p w14:paraId="74A2F372" w14:textId="77777777" w:rsidR="00E1508A" w:rsidRDefault="00E1508A" w:rsidP="00E1508A">
      <w:pPr>
        <w:pStyle w:val="SemEspaamento"/>
      </w:pPr>
    </w:p>
    <w:p w14:paraId="5238A0A5" w14:textId="5E9090BF" w:rsidR="005720C5" w:rsidRDefault="005720C5" w:rsidP="005720C5">
      <w:pPr>
        <w:pStyle w:val="SemEspaamento"/>
      </w:pPr>
      <w:r>
        <w:rPr>
          <w:b/>
          <w:bCs/>
        </w:rPr>
        <w:t>Login:</w:t>
      </w:r>
      <w:r>
        <w:t xml:space="preserve"> Vai ter também </w:t>
      </w:r>
      <w:r w:rsidR="00D417B3">
        <w:t>2</w:t>
      </w:r>
      <w:r w:rsidR="00AF7DBB">
        <w:t xml:space="preserve"> espaço</w:t>
      </w:r>
      <w:r w:rsidR="00D417B3">
        <w:t>s</w:t>
      </w:r>
      <w:r w:rsidR="00AF7DBB">
        <w:t xml:space="preserve"> para:</w:t>
      </w:r>
    </w:p>
    <w:p w14:paraId="7048EE39" w14:textId="7F337130" w:rsidR="00AF7DBB" w:rsidRDefault="00815336" w:rsidP="00AF7DBB">
      <w:pPr>
        <w:pStyle w:val="SemEspaamento"/>
        <w:numPr>
          <w:ilvl w:val="0"/>
          <w:numId w:val="3"/>
        </w:numPr>
      </w:pPr>
      <w:r>
        <w:rPr>
          <w:b/>
          <w:bCs/>
        </w:rPr>
        <w:t>SIGN IN</w:t>
      </w:r>
      <w:r w:rsidR="00AF7DBB">
        <w:rPr>
          <w:b/>
          <w:bCs/>
        </w:rPr>
        <w:t xml:space="preserve">: </w:t>
      </w:r>
      <w:r w:rsidR="00AF7DBB">
        <w:t xml:space="preserve">que </w:t>
      </w:r>
      <w:r w:rsidR="007F4C2E">
        <w:t xml:space="preserve">é para criar uma conta se ainda </w:t>
      </w:r>
      <w:r w:rsidR="00920622">
        <w:t>não tiver criado uma</w:t>
      </w:r>
      <w:r w:rsidR="009D1503">
        <w:t>,</w:t>
      </w:r>
      <w:r w:rsidR="00921FDE">
        <w:t xml:space="preserve"> n</w:t>
      </w:r>
      <w:r w:rsidR="009D1503">
        <w:t>essa parte</w:t>
      </w:r>
      <w:r w:rsidR="00921FDE">
        <w:t xml:space="preserve"> terá </w:t>
      </w:r>
      <w:r w:rsidR="00BB2493">
        <w:t>4 espaços para:</w:t>
      </w:r>
    </w:p>
    <w:p w14:paraId="5FD98F0E" w14:textId="7E5D6360" w:rsidR="00920622" w:rsidRDefault="00E10CF7" w:rsidP="00920622">
      <w:pPr>
        <w:pStyle w:val="SemEspaamento"/>
        <w:numPr>
          <w:ilvl w:val="0"/>
          <w:numId w:val="4"/>
        </w:numPr>
      </w:pPr>
      <w:r>
        <w:rPr>
          <w:b/>
          <w:bCs/>
        </w:rPr>
        <w:t>Utilizador:</w:t>
      </w:r>
      <w:r>
        <w:t xml:space="preserve"> que será muito idêntico ao outro só que </w:t>
      </w:r>
      <w:r w:rsidR="000B276C">
        <w:t xml:space="preserve">não terá o email, então pode ter </w:t>
      </w:r>
      <w:r w:rsidR="00763F2B">
        <w:t>entre (número</w:t>
      </w:r>
      <w:r w:rsidR="000B276C">
        <w:t xml:space="preserve"> de telefone,</w:t>
      </w:r>
      <w:r w:rsidR="000A4403">
        <w:t xml:space="preserve"> nome de utilizador);</w:t>
      </w:r>
    </w:p>
    <w:p w14:paraId="79CCC0C3" w14:textId="37AD4055" w:rsidR="000A4403" w:rsidRDefault="00AD5CFB" w:rsidP="00920622">
      <w:pPr>
        <w:pStyle w:val="SemEspaamento"/>
        <w:numPr>
          <w:ilvl w:val="0"/>
          <w:numId w:val="4"/>
        </w:numPr>
      </w:pPr>
      <w:r>
        <w:rPr>
          <w:b/>
          <w:bCs/>
        </w:rPr>
        <w:t>Email:</w:t>
      </w:r>
      <w:r>
        <w:t xml:space="preserve"> </w:t>
      </w:r>
      <w:r w:rsidR="00EF374B">
        <w:t>que terá de ter obrigatoriamente que meter o email, para continuar o registo</w:t>
      </w:r>
      <w:r w:rsidR="00944A1B">
        <w:t>;</w:t>
      </w:r>
    </w:p>
    <w:p w14:paraId="14E15540" w14:textId="3C735817" w:rsidR="00BD0676" w:rsidRDefault="00BD0676" w:rsidP="00920622">
      <w:pPr>
        <w:pStyle w:val="SemEspaamento"/>
        <w:numPr>
          <w:ilvl w:val="0"/>
          <w:numId w:val="4"/>
        </w:numPr>
      </w:pPr>
      <w:r>
        <w:rPr>
          <w:b/>
          <w:bCs/>
        </w:rPr>
        <w:t>Password:</w:t>
      </w:r>
      <w:r>
        <w:t xml:space="preserve"> criar uma password com mínimo de </w:t>
      </w:r>
      <w:r w:rsidR="00D666F5">
        <w:t>requisitos (</w:t>
      </w:r>
      <w:r w:rsidR="00684DAA">
        <w:t xml:space="preserve">12 caracteres </w:t>
      </w:r>
      <w:r w:rsidR="00D666F5">
        <w:t>normais” letras”, um caracter especial</w:t>
      </w:r>
      <w:r w:rsidR="000971E9">
        <w:t xml:space="preserve"> como por exemplo: #, _, !,</w:t>
      </w:r>
      <w:r w:rsidR="001A23A5">
        <w:t xml:space="preserve"> etc…, e um numero</w:t>
      </w:r>
      <w:r w:rsidR="00A2536B">
        <w:t>);</w:t>
      </w:r>
    </w:p>
    <w:p w14:paraId="2863BC2B" w14:textId="0B983020" w:rsidR="001B0129" w:rsidRDefault="00A2536B" w:rsidP="001B0129">
      <w:pPr>
        <w:pStyle w:val="SemEspaamento"/>
        <w:numPr>
          <w:ilvl w:val="0"/>
          <w:numId w:val="4"/>
        </w:numPr>
      </w:pPr>
      <w:r>
        <w:rPr>
          <w:b/>
          <w:bCs/>
        </w:rPr>
        <w:t>Confirmar Password:</w:t>
      </w:r>
      <w:r>
        <w:t xml:space="preserve"> meter a mesma password criada antes</w:t>
      </w:r>
      <w:r w:rsidR="001B0129">
        <w:t>;</w:t>
      </w:r>
    </w:p>
    <w:p w14:paraId="19FAEEEF" w14:textId="51629F08" w:rsidR="00D417B3" w:rsidRPr="00DF1B2B" w:rsidRDefault="00446FE9" w:rsidP="00D417B3">
      <w:pPr>
        <w:pStyle w:val="SemEspaamento"/>
        <w:numPr>
          <w:ilvl w:val="0"/>
          <w:numId w:val="3"/>
        </w:numPr>
      </w:pPr>
      <w:r w:rsidRPr="00DF1B2B">
        <w:rPr>
          <w:b/>
          <w:bCs/>
        </w:rPr>
        <w:t>Forgot Your Pass</w:t>
      </w:r>
      <w:r w:rsidRPr="00DF1B2B">
        <w:t>:</w:t>
      </w:r>
      <w:r w:rsidR="00DF1B2B">
        <w:t xml:space="preserve"> </w:t>
      </w:r>
      <w:r w:rsidR="00DF1B2B" w:rsidRPr="00DF1B2B">
        <w:t>que serv</w:t>
      </w:r>
      <w:r w:rsidR="005D2272">
        <w:t>e</w:t>
      </w:r>
      <w:r w:rsidR="00DF1B2B" w:rsidRPr="00DF1B2B">
        <w:t xml:space="preserve"> par</w:t>
      </w:r>
      <w:r w:rsidR="00DF1B2B">
        <w:t>a recuperar a password</w:t>
      </w:r>
      <w:r w:rsidR="00615096">
        <w:t>.</w:t>
      </w:r>
    </w:p>
    <w:p w14:paraId="4F9545B8" w14:textId="77777777" w:rsidR="001B0129" w:rsidRDefault="001B0129" w:rsidP="001B0129">
      <w:pPr>
        <w:pStyle w:val="SemEspaamento"/>
      </w:pPr>
    </w:p>
    <w:p w14:paraId="0EDFC0F8" w14:textId="4A72093D" w:rsidR="00293ED0" w:rsidRDefault="00293ED0" w:rsidP="001B0129">
      <w:pPr>
        <w:pStyle w:val="SemEspaamento"/>
      </w:pPr>
    </w:p>
    <w:p w14:paraId="0F1D5D7F" w14:textId="77777777" w:rsidR="00293ED0" w:rsidRDefault="00293ED0" w:rsidP="001B0129">
      <w:pPr>
        <w:pStyle w:val="SemEspaamento"/>
      </w:pPr>
    </w:p>
    <w:p w14:paraId="1BC519F5" w14:textId="77777777" w:rsidR="00293ED0" w:rsidRDefault="00293ED0" w:rsidP="001B0129">
      <w:pPr>
        <w:pStyle w:val="SemEspaamento"/>
      </w:pPr>
    </w:p>
    <w:p w14:paraId="4C65C7F0" w14:textId="77777777" w:rsidR="00293ED0" w:rsidRDefault="00293ED0" w:rsidP="001B0129">
      <w:pPr>
        <w:pStyle w:val="SemEspaamento"/>
      </w:pPr>
    </w:p>
    <w:p w14:paraId="54E5FBBB" w14:textId="77777777" w:rsidR="00293ED0" w:rsidRDefault="00293ED0" w:rsidP="001B0129">
      <w:pPr>
        <w:pStyle w:val="SemEspaamento"/>
      </w:pPr>
    </w:p>
    <w:p w14:paraId="41C51630" w14:textId="77777777" w:rsidR="00293ED0" w:rsidRDefault="00293ED0" w:rsidP="001B0129">
      <w:pPr>
        <w:pStyle w:val="SemEspaamento"/>
      </w:pPr>
    </w:p>
    <w:p w14:paraId="7AC6F169" w14:textId="77777777" w:rsidR="00293ED0" w:rsidRDefault="00293ED0" w:rsidP="001B0129">
      <w:pPr>
        <w:pStyle w:val="SemEspaamento"/>
      </w:pPr>
    </w:p>
    <w:p w14:paraId="4A84D041" w14:textId="77777777" w:rsidR="00293ED0" w:rsidRDefault="00293ED0" w:rsidP="001B0129">
      <w:pPr>
        <w:pStyle w:val="SemEspaamento"/>
      </w:pPr>
    </w:p>
    <w:p w14:paraId="0ED06514" w14:textId="77777777" w:rsidR="00293ED0" w:rsidRDefault="00293ED0" w:rsidP="001B0129">
      <w:pPr>
        <w:pStyle w:val="SemEspaamento"/>
      </w:pPr>
    </w:p>
    <w:p w14:paraId="1EFCF938" w14:textId="77777777" w:rsidR="00293ED0" w:rsidRDefault="00293ED0" w:rsidP="001B0129">
      <w:pPr>
        <w:pStyle w:val="SemEspaamento"/>
      </w:pPr>
    </w:p>
    <w:p w14:paraId="74D08DA5" w14:textId="77777777" w:rsidR="00293ED0" w:rsidRDefault="00293ED0" w:rsidP="001B0129">
      <w:pPr>
        <w:pStyle w:val="SemEspaamento"/>
      </w:pPr>
    </w:p>
    <w:p w14:paraId="7309F1E5" w14:textId="77777777" w:rsidR="00293ED0" w:rsidRDefault="00293ED0" w:rsidP="001B0129">
      <w:pPr>
        <w:pStyle w:val="SemEspaamento"/>
      </w:pPr>
    </w:p>
    <w:p w14:paraId="7783F7AA" w14:textId="77777777" w:rsidR="00293ED0" w:rsidRDefault="00293ED0" w:rsidP="001B0129">
      <w:pPr>
        <w:pStyle w:val="SemEspaamento"/>
      </w:pPr>
    </w:p>
    <w:p w14:paraId="37EC17A4" w14:textId="77777777" w:rsidR="00293ED0" w:rsidRDefault="00293ED0" w:rsidP="001B0129">
      <w:pPr>
        <w:pStyle w:val="SemEspaamento"/>
      </w:pPr>
    </w:p>
    <w:p w14:paraId="60B8CB05" w14:textId="77777777" w:rsidR="00293ED0" w:rsidRDefault="00293ED0" w:rsidP="001B0129">
      <w:pPr>
        <w:pStyle w:val="SemEspaamento"/>
      </w:pPr>
    </w:p>
    <w:p w14:paraId="4B498E18" w14:textId="77777777" w:rsidR="00293ED0" w:rsidRDefault="00293ED0" w:rsidP="001B0129">
      <w:pPr>
        <w:pStyle w:val="SemEspaamento"/>
      </w:pPr>
    </w:p>
    <w:p w14:paraId="3F19968D" w14:textId="67DCA398" w:rsidR="00293ED0" w:rsidRPr="00AA128D" w:rsidRDefault="00293ED0" w:rsidP="001B0129">
      <w:pPr>
        <w:pStyle w:val="SemEspaamento"/>
        <w:rPr>
          <w:sz w:val="28"/>
          <w:szCs w:val="28"/>
        </w:rPr>
      </w:pPr>
      <w:r w:rsidRPr="00293ED0">
        <w:rPr>
          <w:b/>
          <w:bCs/>
          <w:sz w:val="28"/>
          <w:szCs w:val="28"/>
        </w:rPr>
        <w:t>Base de dados</w:t>
      </w:r>
      <w:r>
        <w:rPr>
          <w:b/>
          <w:bCs/>
          <w:sz w:val="28"/>
          <w:szCs w:val="28"/>
        </w:rPr>
        <w:t xml:space="preserve">: </w:t>
      </w:r>
      <w:r w:rsidR="00AA128D">
        <w:rPr>
          <w:sz w:val="28"/>
          <w:szCs w:val="28"/>
        </w:rPr>
        <w:t>Guardar os registos de pessoas na aplicação, guardar passes, guardar emai,</w:t>
      </w:r>
    </w:p>
    <w:p w14:paraId="10D4C773" w14:textId="77777777" w:rsidR="00AA128D" w:rsidRPr="00293ED0" w:rsidRDefault="00AA128D" w:rsidP="001B0129">
      <w:pPr>
        <w:pStyle w:val="SemEspaamento"/>
      </w:pPr>
    </w:p>
    <w:sectPr w:rsidR="00AA128D" w:rsidRPr="00293ED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E99BD" w14:textId="77777777" w:rsidR="008B6020" w:rsidRDefault="008B6020" w:rsidP="007E2F77">
      <w:pPr>
        <w:spacing w:after="0" w:line="240" w:lineRule="auto"/>
      </w:pPr>
      <w:r>
        <w:separator/>
      </w:r>
    </w:p>
  </w:endnote>
  <w:endnote w:type="continuationSeparator" w:id="0">
    <w:p w14:paraId="6D2C46AB" w14:textId="77777777" w:rsidR="008B6020" w:rsidRDefault="008B6020" w:rsidP="007E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2EB03" w14:textId="77777777" w:rsidR="008B6020" w:rsidRDefault="008B6020" w:rsidP="007E2F77">
      <w:pPr>
        <w:spacing w:after="0" w:line="240" w:lineRule="auto"/>
      </w:pPr>
      <w:r>
        <w:separator/>
      </w:r>
    </w:p>
  </w:footnote>
  <w:footnote w:type="continuationSeparator" w:id="0">
    <w:p w14:paraId="3FDE9D69" w14:textId="77777777" w:rsidR="008B6020" w:rsidRDefault="008B6020" w:rsidP="007E2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90643" w14:textId="1AC47053" w:rsidR="007E2F77" w:rsidRDefault="007E2F77">
    <w:pPr>
      <w:pStyle w:val="Cabealho"/>
    </w:pPr>
    <w:r>
      <w:t xml:space="preserve">Trabalho PAP                                          </w:t>
    </w:r>
    <w:r w:rsidR="00AB4F49">
      <w:t>LABled</w:t>
    </w:r>
    <w:r w:rsidR="00AB4F49">
      <w:tab/>
    </w:r>
    <w:r>
      <w:tab/>
      <w:t>Feito por Tiago Henriques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24BB"/>
    <w:multiLevelType w:val="hybridMultilevel"/>
    <w:tmpl w:val="C2A0EE3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3B975470"/>
    <w:multiLevelType w:val="hybridMultilevel"/>
    <w:tmpl w:val="A84CE20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446C23C2"/>
    <w:multiLevelType w:val="hybridMultilevel"/>
    <w:tmpl w:val="DC82F6F6"/>
    <w:lvl w:ilvl="0" w:tplc="08160013">
      <w:start w:val="1"/>
      <w:numFmt w:val="upperRoman"/>
      <w:lvlText w:val="%1."/>
      <w:lvlJc w:val="righ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 w15:restartNumberingAfterBreak="0">
    <w:nsid w:val="738B664B"/>
    <w:multiLevelType w:val="hybridMultilevel"/>
    <w:tmpl w:val="4C6E6C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749837920">
    <w:abstractNumId w:val="3"/>
  </w:num>
  <w:num w:numId="2" w16cid:durableId="1872186689">
    <w:abstractNumId w:val="0"/>
  </w:num>
  <w:num w:numId="3" w16cid:durableId="170532993">
    <w:abstractNumId w:val="1"/>
  </w:num>
  <w:num w:numId="4" w16cid:durableId="74864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77"/>
    <w:rsid w:val="000904C5"/>
    <w:rsid w:val="000971E9"/>
    <w:rsid w:val="000A4403"/>
    <w:rsid w:val="000B276C"/>
    <w:rsid w:val="001A23A5"/>
    <w:rsid w:val="001B0129"/>
    <w:rsid w:val="001F2DBE"/>
    <w:rsid w:val="00293ED0"/>
    <w:rsid w:val="00295E6E"/>
    <w:rsid w:val="002A6A6E"/>
    <w:rsid w:val="00311C42"/>
    <w:rsid w:val="00311FC7"/>
    <w:rsid w:val="00313EB7"/>
    <w:rsid w:val="00411DDD"/>
    <w:rsid w:val="004247B9"/>
    <w:rsid w:val="00446FE9"/>
    <w:rsid w:val="00485A21"/>
    <w:rsid w:val="004E6AC2"/>
    <w:rsid w:val="00505138"/>
    <w:rsid w:val="00534D82"/>
    <w:rsid w:val="005720C5"/>
    <w:rsid w:val="00583DF7"/>
    <w:rsid w:val="00584DD1"/>
    <w:rsid w:val="0059582A"/>
    <w:rsid w:val="005D2272"/>
    <w:rsid w:val="00615096"/>
    <w:rsid w:val="00684DAA"/>
    <w:rsid w:val="00763F2B"/>
    <w:rsid w:val="00764D36"/>
    <w:rsid w:val="007804C0"/>
    <w:rsid w:val="007C1F39"/>
    <w:rsid w:val="007E2F77"/>
    <w:rsid w:val="007F4C2E"/>
    <w:rsid w:val="0081135F"/>
    <w:rsid w:val="00815336"/>
    <w:rsid w:val="00821A81"/>
    <w:rsid w:val="0089165A"/>
    <w:rsid w:val="008B6020"/>
    <w:rsid w:val="00920622"/>
    <w:rsid w:val="00921FDE"/>
    <w:rsid w:val="00944A1B"/>
    <w:rsid w:val="009A2C46"/>
    <w:rsid w:val="009C4140"/>
    <w:rsid w:val="009D1503"/>
    <w:rsid w:val="00A2536B"/>
    <w:rsid w:val="00AA128D"/>
    <w:rsid w:val="00AA51F6"/>
    <w:rsid w:val="00AB4F49"/>
    <w:rsid w:val="00AD5CFB"/>
    <w:rsid w:val="00AE69CF"/>
    <w:rsid w:val="00AF7DBB"/>
    <w:rsid w:val="00B110A6"/>
    <w:rsid w:val="00BB2493"/>
    <w:rsid w:val="00BD0676"/>
    <w:rsid w:val="00C0293A"/>
    <w:rsid w:val="00C65F0A"/>
    <w:rsid w:val="00CF6493"/>
    <w:rsid w:val="00D417B3"/>
    <w:rsid w:val="00D666F5"/>
    <w:rsid w:val="00DB043C"/>
    <w:rsid w:val="00DF1B2B"/>
    <w:rsid w:val="00E10CF7"/>
    <w:rsid w:val="00E1508A"/>
    <w:rsid w:val="00E76702"/>
    <w:rsid w:val="00EF374B"/>
    <w:rsid w:val="00F53B3B"/>
    <w:rsid w:val="00F60AB1"/>
    <w:rsid w:val="00F850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F5B8"/>
  <w15:chartTrackingRefBased/>
  <w15:docId w15:val="{E7ABD23F-C4DC-476E-9EA2-CEBF2D36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E2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7E2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E2F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E2F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E2F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E2F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E2F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E2F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E2F7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E2F7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7E2F7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E2F7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E2F7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E2F7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E2F7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E2F7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E2F7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E2F77"/>
    <w:rPr>
      <w:rFonts w:eastAsiaTheme="majorEastAsia" w:cstheme="majorBidi"/>
      <w:color w:val="272727" w:themeColor="text1" w:themeTint="D8"/>
    </w:rPr>
  </w:style>
  <w:style w:type="paragraph" w:styleId="Ttulo">
    <w:name w:val="Title"/>
    <w:basedOn w:val="Normal"/>
    <w:next w:val="Normal"/>
    <w:link w:val="TtuloCarter"/>
    <w:uiPriority w:val="10"/>
    <w:qFormat/>
    <w:rsid w:val="007E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E2F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E2F7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E2F7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E2F7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E2F77"/>
    <w:rPr>
      <w:i/>
      <w:iCs/>
      <w:color w:val="404040" w:themeColor="text1" w:themeTint="BF"/>
    </w:rPr>
  </w:style>
  <w:style w:type="paragraph" w:styleId="PargrafodaLista">
    <w:name w:val="List Paragraph"/>
    <w:basedOn w:val="Normal"/>
    <w:uiPriority w:val="34"/>
    <w:qFormat/>
    <w:rsid w:val="007E2F77"/>
    <w:pPr>
      <w:ind w:left="720"/>
      <w:contextualSpacing/>
    </w:pPr>
  </w:style>
  <w:style w:type="character" w:styleId="nfaseIntensa">
    <w:name w:val="Intense Emphasis"/>
    <w:basedOn w:val="Tipodeletrapredefinidodopargrafo"/>
    <w:uiPriority w:val="21"/>
    <w:qFormat/>
    <w:rsid w:val="007E2F77"/>
    <w:rPr>
      <w:i/>
      <w:iCs/>
      <w:color w:val="0F4761" w:themeColor="accent1" w:themeShade="BF"/>
    </w:rPr>
  </w:style>
  <w:style w:type="paragraph" w:styleId="CitaoIntensa">
    <w:name w:val="Intense Quote"/>
    <w:basedOn w:val="Normal"/>
    <w:next w:val="Normal"/>
    <w:link w:val="CitaoIntensaCarter"/>
    <w:uiPriority w:val="30"/>
    <w:qFormat/>
    <w:rsid w:val="007E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E2F77"/>
    <w:rPr>
      <w:i/>
      <w:iCs/>
      <w:color w:val="0F4761" w:themeColor="accent1" w:themeShade="BF"/>
    </w:rPr>
  </w:style>
  <w:style w:type="character" w:styleId="RefernciaIntensa">
    <w:name w:val="Intense Reference"/>
    <w:basedOn w:val="Tipodeletrapredefinidodopargrafo"/>
    <w:uiPriority w:val="32"/>
    <w:qFormat/>
    <w:rsid w:val="007E2F77"/>
    <w:rPr>
      <w:b/>
      <w:bCs/>
      <w:smallCaps/>
      <w:color w:val="0F4761" w:themeColor="accent1" w:themeShade="BF"/>
      <w:spacing w:val="5"/>
    </w:rPr>
  </w:style>
  <w:style w:type="paragraph" w:styleId="Cabealho">
    <w:name w:val="header"/>
    <w:basedOn w:val="Normal"/>
    <w:link w:val="CabealhoCarter"/>
    <w:uiPriority w:val="99"/>
    <w:unhideWhenUsed/>
    <w:rsid w:val="007E2F7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E2F77"/>
  </w:style>
  <w:style w:type="paragraph" w:styleId="Rodap">
    <w:name w:val="footer"/>
    <w:basedOn w:val="Normal"/>
    <w:link w:val="RodapCarter"/>
    <w:uiPriority w:val="99"/>
    <w:unhideWhenUsed/>
    <w:rsid w:val="007E2F7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E2F77"/>
  </w:style>
  <w:style w:type="paragraph" w:styleId="SemEspaamento">
    <w:name w:val="No Spacing"/>
    <w:uiPriority w:val="1"/>
    <w:qFormat/>
    <w:rsid w:val="00295E6E"/>
    <w:pPr>
      <w:spacing w:after="0" w:line="240" w:lineRule="auto"/>
    </w:pPr>
  </w:style>
  <w:style w:type="character" w:styleId="Forte">
    <w:name w:val="Strong"/>
    <w:basedOn w:val="Tipodeletrapredefinidodopargrafo"/>
    <w:uiPriority w:val="22"/>
    <w:qFormat/>
    <w:rsid w:val="00295E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221</Words>
  <Characters>1196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Henriques</dc:creator>
  <cp:keywords/>
  <dc:description/>
  <cp:lastModifiedBy>Tiago Henriques</cp:lastModifiedBy>
  <cp:revision>5</cp:revision>
  <dcterms:created xsi:type="dcterms:W3CDTF">2025-10-17T11:56:00Z</dcterms:created>
  <dcterms:modified xsi:type="dcterms:W3CDTF">2025-11-07T09:40:00Z</dcterms:modified>
</cp:coreProperties>
</file>