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3D242" w14:textId="37856654" w:rsidR="00C17E93" w:rsidRDefault="00C3509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1187DAC3" wp14:editId="02FE36A2">
            <wp:simplePos x="0" y="0"/>
            <wp:positionH relativeFrom="page">
              <wp:align>left</wp:align>
            </wp:positionH>
            <wp:positionV relativeFrom="paragraph">
              <wp:posOffset>-160020</wp:posOffset>
            </wp:positionV>
            <wp:extent cx="7556355" cy="4069080"/>
            <wp:effectExtent l="0" t="0" r="698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995" cy="4073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9E511D" wp14:editId="032057F4">
                <wp:simplePos x="0" y="0"/>
                <wp:positionH relativeFrom="page">
                  <wp:align>right</wp:align>
                </wp:positionH>
                <wp:positionV relativeFrom="paragraph">
                  <wp:posOffset>-160020</wp:posOffset>
                </wp:positionV>
                <wp:extent cx="7557135" cy="579120"/>
                <wp:effectExtent l="0" t="0" r="57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579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16F07" id="Rectangle 5" o:spid="_x0000_s1026" style="position:absolute;margin-left:543.85pt;margin-top:-12.6pt;width:595.05pt;height:45.6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" fillcolor="white [3212]" stroked="f" strokeweight="1pt">
                <v:fill opacity="16962f"/>
                <w10:wrap anchorx="page"/>
              </v:rect>
            </w:pict>
          </mc:Fallback>
        </mc:AlternateContent>
      </w:r>
      <w:r w:rsidR="003B545B" w:rsidRPr="00C17E93">
        <w:rPr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3F3379" wp14:editId="4175A3BD">
                <wp:simplePos x="0" y="0"/>
                <wp:positionH relativeFrom="column">
                  <wp:posOffset>-856615</wp:posOffset>
                </wp:positionH>
                <wp:positionV relativeFrom="paragraph">
                  <wp:posOffset>635</wp:posOffset>
                </wp:positionV>
                <wp:extent cx="2028825" cy="527685"/>
                <wp:effectExtent l="0" t="0" r="0" b="5715"/>
                <wp:wrapThrough wrapText="bothSides">
                  <wp:wrapPolygon edited="0">
                    <wp:start x="608" y="0"/>
                    <wp:lineTo x="608" y="21054"/>
                    <wp:lineTo x="20890" y="21054"/>
                    <wp:lineTo x="20890" y="0"/>
                    <wp:lineTo x="608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31B12" w14:textId="02152566" w:rsidR="00C17E93" w:rsidRPr="003B545B" w:rsidRDefault="00C17E93">
                            <w:pPr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545B">
                              <w:rPr>
                                <w:b/>
                                <w:color w:val="FF0000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SL</w:t>
                            </w:r>
                            <w:r w:rsidR="000C1BE4" w:rsidRPr="003B545B">
                              <w:rPr>
                                <w:b/>
                                <w:color w:val="FF0000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B545B">
                              <w:rPr>
                                <w:b/>
                                <w:color w:val="FF0000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0C1BE4" w:rsidRPr="003B545B">
                              <w:rPr>
                                <w:b/>
                                <w:color w:val="FF0000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B545B">
                              <w:rPr>
                                <w:b/>
                                <w:color w:val="FF0000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ERP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F33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7.45pt;margin-top:.05pt;width:159.75pt;height:41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" filled="f" stroked="f">
                <v:textbox>
                  <w:txbxContent>
                    <w:p w14:paraId="3B331B12" w14:textId="02152566" w:rsidR="00C17E93" w:rsidRPr="003B545B" w:rsidRDefault="00C17E93">
                      <w:pPr>
                        <w:rPr>
                          <w:b/>
                          <w:color w:val="FF000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B545B">
                        <w:rPr>
                          <w:b/>
                          <w:color w:val="FF0000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SL</w:t>
                      </w:r>
                      <w:r w:rsidR="000C1BE4" w:rsidRPr="003B545B">
                        <w:rPr>
                          <w:b/>
                          <w:color w:val="FF0000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B545B">
                        <w:rPr>
                          <w:b/>
                          <w:color w:val="FF0000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0C1BE4" w:rsidRPr="003B545B">
                        <w:rPr>
                          <w:b/>
                          <w:color w:val="FF0000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B545B">
                        <w:rPr>
                          <w:b/>
                          <w:color w:val="FF0000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ERP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9198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DC20AB" wp14:editId="20CDCACA">
                <wp:simplePos x="0" y="0"/>
                <wp:positionH relativeFrom="column">
                  <wp:posOffset>3337560</wp:posOffset>
                </wp:positionH>
                <wp:positionV relativeFrom="paragraph">
                  <wp:posOffset>7581900</wp:posOffset>
                </wp:positionV>
                <wp:extent cx="2758440" cy="588010"/>
                <wp:effectExtent l="0" t="0" r="3810" b="190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588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90DDB" w14:textId="4A21C6F7" w:rsidR="0069198C" w:rsidRDefault="0069198C" w:rsidP="0069198C">
                            <w:pPr>
                              <w:jc w:val="center"/>
                              <w:rPr>
                                <w:smallCaps/>
                                <w:color w:val="ED7D31" w:themeColor="accent2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Mission</w:t>
                            </w:r>
                          </w:p>
                          <w:p w14:paraId="1B554096" w14:textId="77777777" w:rsidR="0069198C" w:rsidRDefault="0069198C" w:rsidP="0069198C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  <w:t>ashtt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  <w:t>stiejrj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  <w:t>sdasjdasd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askdjsandasdasjdlasjdajsldjasldjasjdljasdljasldjasldjlasjdlasjdljsldjasldjlasjdlasjdlasjdljasldjsaldjlasdjlasjdljasldjsaldjlasjdlasjldjsa]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DC20AB" id="Text Box 9" o:spid="_x0000_s1027" type="#_x0000_t202" style="position:absolute;margin-left:262.8pt;margin-top:597pt;width:217.2pt;height:46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" filled="f" stroked="f" strokeweight=".5pt">
                <v:textbox style="mso-fit-shape-to-text:t" inset="3.6pt,7.2pt,0,0">
                  <w:txbxContent>
                    <w:p w14:paraId="09B90DDB" w14:textId="4A21C6F7" w:rsidR="0069198C" w:rsidRDefault="0069198C" w:rsidP="0069198C">
                      <w:pPr>
                        <w:jc w:val="center"/>
                        <w:rPr>
                          <w:smallCaps/>
                          <w:color w:val="ED7D31" w:themeColor="accent2"/>
                          <w:sz w:val="28"/>
                          <w:szCs w:val="24"/>
                        </w:rPr>
                      </w:pPr>
                      <w:r>
                        <w:rPr>
                          <w:smallCaps/>
                          <w:color w:val="ED7D31" w:themeColor="accent2"/>
                          <w:sz w:val="28"/>
                          <w:szCs w:val="28"/>
                        </w:rPr>
                        <w:t>Mission</w:t>
                      </w:r>
                    </w:p>
                    <w:p w14:paraId="1B554096" w14:textId="77777777" w:rsidR="0069198C" w:rsidRDefault="0069198C" w:rsidP="0069198C">
                      <w:pPr>
                        <w:pStyle w:val="NoSpacing"/>
                        <w:jc w:val="center"/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color w:val="4472C4" w:themeColor="accent1"/>
                          <w:sz w:val="20"/>
                          <w:szCs w:val="20"/>
                        </w:rPr>
                        <w:t>ashtt</w:t>
                      </w:r>
                      <w:proofErr w:type="spellEnd"/>
                      <w:r>
                        <w:rPr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 w:themeColor="accent1"/>
                          <w:sz w:val="20"/>
                          <w:szCs w:val="20"/>
                        </w:rPr>
                        <w:t>stiejrj</w:t>
                      </w:r>
                      <w:proofErr w:type="spellEnd"/>
                      <w:r>
                        <w:rPr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 w:themeColor="accent1"/>
                          <w:sz w:val="20"/>
                          <w:szCs w:val="20"/>
                        </w:rPr>
                        <w:t>sdasjdasd</w:t>
                      </w:r>
                      <w:proofErr w:type="spellEnd"/>
                      <w:r>
                        <w:rPr>
                          <w:color w:val="4472C4" w:themeColor="accent1"/>
                          <w:sz w:val="20"/>
                          <w:szCs w:val="20"/>
                        </w:rPr>
                        <w:t xml:space="preserve"> askdjsandasdasjdlasjdajsldjasldjasjdljasdljasldjasldjlasjdlasjdljsldjasldjlasjdlasjdlasjdljasldjsaldjlasdjlasjdljasldjsaldjlasjdlasjldjsa]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6EFB" w:rsidRPr="00C17E93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817F020" wp14:editId="6C68C72E">
                <wp:simplePos x="0" y="0"/>
                <wp:positionH relativeFrom="column">
                  <wp:posOffset>647700</wp:posOffset>
                </wp:positionH>
                <wp:positionV relativeFrom="paragraph">
                  <wp:posOffset>76200</wp:posOffset>
                </wp:positionV>
                <wp:extent cx="5897880" cy="48768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788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CC708" w14:textId="10DB2772" w:rsidR="00C17E93" w:rsidRDefault="00C17E93">
                            <w:r w:rsidRPr="003B545B">
                              <w:rPr>
                                <w:rFonts w:cstheme="minorHAnsi"/>
                                <w:b/>
                                <w:bCs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Home</w:t>
                            </w:r>
                            <w:r w:rsidR="003B545B">
                              <w:rPr>
                                <w:rFonts w:cstheme="minorHAnsi"/>
                                <w:b/>
                                <w:bCs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    </w:t>
                            </w:r>
                            <w:r w:rsidR="00B02FF0" w:rsidRPr="003B545B">
                              <w:rPr>
                                <w:rFonts w:cstheme="minorHAnsi"/>
                                <w:b/>
                                <w:bCs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S</w:t>
                            </w:r>
                            <w:r w:rsidR="00ED58EE" w:rsidRPr="003B545B">
                              <w:rPr>
                                <w:rFonts w:cstheme="minorHAnsi"/>
                                <w:b/>
                                <w:bCs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olution</w:t>
                            </w:r>
                            <w:r w:rsidR="00B02FF0" w:rsidRPr="003B545B">
                              <w:rPr>
                                <w:rFonts w:cstheme="minorHAnsi"/>
                                <w:b/>
                                <w:bCs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 </w:t>
                            </w:r>
                            <w:r w:rsidR="00ED58EE" w:rsidRPr="003B545B">
                              <w:rPr>
                                <w:rFonts w:cstheme="minorHAnsi"/>
                                <w:b/>
                                <w:bCs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Pricing</w:t>
                            </w:r>
                            <w:r w:rsidR="00B02FF0" w:rsidRPr="003B545B">
                              <w:rPr>
                                <w:rFonts w:cstheme="minorHAnsi"/>
                                <w:b/>
                                <w:bCs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ED58EE" w:rsidRPr="003B545B">
                              <w:rPr>
                                <w:rFonts w:cstheme="minorHAnsi"/>
                                <w:b/>
                                <w:bCs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B02FF0" w:rsidRPr="003B545B">
                              <w:rPr>
                                <w:rFonts w:cstheme="minorHAnsi"/>
                                <w:b/>
                                <w:bCs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Contact Us</w:t>
                            </w:r>
                            <w:r w:rsidR="00B02FF0" w:rsidRPr="00196EFB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B02FF0">
                              <w:tab/>
                            </w:r>
                            <w:r w:rsidR="00B02FF0">
                              <w:tab/>
                            </w:r>
                            <w:r w:rsidR="00ED58EE">
                              <w:tab/>
                            </w:r>
                            <w:r w:rsidR="003B545B">
                              <w:t xml:space="preserve">   </w:t>
                            </w:r>
                            <w:r w:rsidR="00B02FF0" w:rsidRPr="003B545B">
                              <w:rPr>
                                <w:b/>
                                <w:bCs/>
                                <w:color w:val="FFFF00"/>
                              </w:rPr>
                              <w:t>Demo</w:t>
                            </w:r>
                            <w:r w:rsidR="00B02FF0" w:rsidRPr="003B545B">
                              <w:rPr>
                                <w:color w:val="FFFF00"/>
                              </w:rPr>
                              <w:tab/>
                            </w:r>
                            <w:r w:rsidR="003B545B" w:rsidRPr="003B545B">
                              <w:rPr>
                                <w:color w:val="FFFF00"/>
                              </w:rPr>
                              <w:t xml:space="preserve">       </w:t>
                            </w:r>
                            <w:r w:rsidR="00B02FF0" w:rsidRPr="003B545B">
                              <w:rPr>
                                <w:b/>
                                <w:bCs/>
                                <w:color w:val="FFFF00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7F020" id="_x0000_s1028" type="#_x0000_t202" style="position:absolute;margin-left:51pt;margin-top:6pt;width:464.4pt;height:38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" filled="f" stroked="f">
                <v:textbox>
                  <w:txbxContent>
                    <w:p w14:paraId="45BCC708" w14:textId="10DB2772" w:rsidR="00C17E93" w:rsidRDefault="00C17E93">
                      <w:r w:rsidRPr="003B545B">
                        <w:rPr>
                          <w:rFonts w:cstheme="minorHAnsi"/>
                          <w:b/>
                          <w:bCs/>
                          <w:color w:val="70AD47"/>
                          <w:spacing w:val="10"/>
                          <w:sz w:val="28"/>
                          <w:szCs w:val="2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Home</w:t>
                      </w:r>
                      <w:r w:rsidR="003B545B">
                        <w:rPr>
                          <w:rFonts w:cstheme="minorHAnsi"/>
                          <w:b/>
                          <w:bCs/>
                          <w:color w:val="70AD47"/>
                          <w:spacing w:val="10"/>
                          <w:sz w:val="28"/>
                          <w:szCs w:val="2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    </w:t>
                      </w:r>
                      <w:r w:rsidR="00B02FF0" w:rsidRPr="003B545B">
                        <w:rPr>
                          <w:rFonts w:cstheme="minorHAnsi"/>
                          <w:b/>
                          <w:bCs/>
                          <w:color w:val="70AD47"/>
                          <w:spacing w:val="10"/>
                          <w:sz w:val="28"/>
                          <w:szCs w:val="2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S</w:t>
                      </w:r>
                      <w:r w:rsidR="00ED58EE" w:rsidRPr="003B545B">
                        <w:rPr>
                          <w:rFonts w:cstheme="minorHAnsi"/>
                          <w:b/>
                          <w:bCs/>
                          <w:color w:val="70AD47"/>
                          <w:spacing w:val="10"/>
                          <w:sz w:val="28"/>
                          <w:szCs w:val="2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olution</w:t>
                      </w:r>
                      <w:r w:rsidR="00B02FF0" w:rsidRPr="003B545B">
                        <w:rPr>
                          <w:rFonts w:cstheme="minorHAnsi"/>
                          <w:b/>
                          <w:bCs/>
                          <w:color w:val="70AD47"/>
                          <w:spacing w:val="10"/>
                          <w:sz w:val="28"/>
                          <w:szCs w:val="2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 </w:t>
                      </w:r>
                      <w:r w:rsidR="00ED58EE" w:rsidRPr="003B545B">
                        <w:rPr>
                          <w:rFonts w:cstheme="minorHAnsi"/>
                          <w:b/>
                          <w:bCs/>
                          <w:color w:val="70AD47"/>
                          <w:spacing w:val="10"/>
                          <w:sz w:val="28"/>
                          <w:szCs w:val="2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Pricing</w:t>
                      </w:r>
                      <w:r w:rsidR="00B02FF0" w:rsidRPr="003B545B">
                        <w:rPr>
                          <w:rFonts w:cstheme="minorHAnsi"/>
                          <w:b/>
                          <w:bCs/>
                          <w:color w:val="70AD47"/>
                          <w:spacing w:val="10"/>
                          <w:sz w:val="28"/>
                          <w:szCs w:val="2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="00ED58EE" w:rsidRPr="003B545B">
                        <w:rPr>
                          <w:rFonts w:cstheme="minorHAnsi"/>
                          <w:b/>
                          <w:bCs/>
                          <w:color w:val="70AD47"/>
                          <w:spacing w:val="10"/>
                          <w:sz w:val="28"/>
                          <w:szCs w:val="2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="00B02FF0" w:rsidRPr="003B545B">
                        <w:rPr>
                          <w:rFonts w:cstheme="minorHAnsi"/>
                          <w:b/>
                          <w:bCs/>
                          <w:color w:val="70AD47"/>
                          <w:spacing w:val="10"/>
                          <w:sz w:val="28"/>
                          <w:szCs w:val="2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Contact Us</w:t>
                      </w:r>
                      <w:r w:rsidR="00B02FF0" w:rsidRPr="00196EFB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B02FF0">
                        <w:tab/>
                      </w:r>
                      <w:r w:rsidR="00B02FF0">
                        <w:tab/>
                      </w:r>
                      <w:r w:rsidR="00ED58EE">
                        <w:tab/>
                      </w:r>
                      <w:r w:rsidR="003B545B">
                        <w:t xml:space="preserve">   </w:t>
                      </w:r>
                      <w:r w:rsidR="00B02FF0" w:rsidRPr="003B545B">
                        <w:rPr>
                          <w:b/>
                          <w:bCs/>
                          <w:color w:val="FFFF00"/>
                        </w:rPr>
                        <w:t>Demo</w:t>
                      </w:r>
                      <w:r w:rsidR="00B02FF0" w:rsidRPr="003B545B">
                        <w:rPr>
                          <w:color w:val="FFFF00"/>
                        </w:rPr>
                        <w:tab/>
                      </w:r>
                      <w:r w:rsidR="003B545B" w:rsidRPr="003B545B">
                        <w:rPr>
                          <w:color w:val="FFFF00"/>
                        </w:rPr>
                        <w:t xml:space="preserve">       </w:t>
                      </w:r>
                      <w:r w:rsidR="00B02FF0" w:rsidRPr="003B545B">
                        <w:rPr>
                          <w:b/>
                          <w:bCs/>
                          <w:color w:val="FFFF00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B5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25A3DE" wp14:editId="50F4FAFA">
                <wp:simplePos x="0" y="0"/>
                <wp:positionH relativeFrom="column">
                  <wp:posOffset>-381000</wp:posOffset>
                </wp:positionH>
                <wp:positionV relativeFrom="paragraph">
                  <wp:posOffset>7597140</wp:posOffset>
                </wp:positionV>
                <wp:extent cx="2758440" cy="588010"/>
                <wp:effectExtent l="0" t="0" r="3810" b="1905"/>
                <wp:wrapSquare wrapText="bothSides"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588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0AFCC" w14:textId="66DE6313" w:rsidR="003D6B53" w:rsidRDefault="003D6B53" w:rsidP="003D6B53">
                            <w:pPr>
                              <w:jc w:val="center"/>
                              <w:rPr>
                                <w:smallCaps/>
                                <w:color w:val="ED7D31" w:themeColor="accent2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Vision</w:t>
                            </w:r>
                          </w:p>
                          <w:p w14:paraId="52D51F18" w14:textId="3EBFC12B" w:rsidR="003D6B53" w:rsidRDefault="003D6B53" w:rsidP="003D6B53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  <w:t>ashtt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  <w:t>stiejrj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  <w:t>sdasjdasd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askdjsandasdasjdlasjdajsldjasldjasjdljasdljasldjasldjlasjdlasjdljsldjasldjlasjdlasjdlasjdljasldjsaldjlasdjlasjdljasldjsaldjlasjdlasjldjsa]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25A3DE" id="Text Box 178" o:spid="_x0000_s1029" type="#_x0000_t202" style="position:absolute;margin-left:-30pt;margin-top:598.2pt;width:217.2pt;height:46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" filled="f" stroked="f" strokeweight=".5pt">
                <v:textbox style="mso-fit-shape-to-text:t" inset="3.6pt,7.2pt,0,0">
                  <w:txbxContent>
                    <w:p w14:paraId="5C30AFCC" w14:textId="66DE6313" w:rsidR="003D6B53" w:rsidRDefault="003D6B53" w:rsidP="003D6B53">
                      <w:pPr>
                        <w:jc w:val="center"/>
                        <w:rPr>
                          <w:smallCaps/>
                          <w:color w:val="ED7D31" w:themeColor="accent2"/>
                          <w:sz w:val="28"/>
                          <w:szCs w:val="24"/>
                        </w:rPr>
                      </w:pPr>
                      <w:r>
                        <w:rPr>
                          <w:smallCaps/>
                          <w:color w:val="ED7D31" w:themeColor="accent2"/>
                          <w:sz w:val="28"/>
                          <w:szCs w:val="28"/>
                        </w:rPr>
                        <w:t>Vision</w:t>
                      </w:r>
                    </w:p>
                    <w:p w14:paraId="52D51F18" w14:textId="3EBFC12B" w:rsidR="003D6B53" w:rsidRDefault="003D6B53" w:rsidP="003D6B53">
                      <w:pPr>
                        <w:pStyle w:val="NoSpacing"/>
                        <w:jc w:val="center"/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color w:val="4472C4" w:themeColor="accent1"/>
                          <w:sz w:val="20"/>
                          <w:szCs w:val="20"/>
                        </w:rPr>
                        <w:t>ashtt</w:t>
                      </w:r>
                      <w:proofErr w:type="spellEnd"/>
                      <w:r>
                        <w:rPr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 w:themeColor="accent1"/>
                          <w:sz w:val="20"/>
                          <w:szCs w:val="20"/>
                        </w:rPr>
                        <w:t>stiejrj</w:t>
                      </w:r>
                      <w:proofErr w:type="spellEnd"/>
                      <w:r>
                        <w:rPr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 w:themeColor="accent1"/>
                          <w:sz w:val="20"/>
                          <w:szCs w:val="20"/>
                        </w:rPr>
                        <w:t>sdasjdasd</w:t>
                      </w:r>
                      <w:proofErr w:type="spellEnd"/>
                      <w:r>
                        <w:rPr>
                          <w:color w:val="4472C4" w:themeColor="accent1"/>
                          <w:sz w:val="20"/>
                          <w:szCs w:val="20"/>
                        </w:rPr>
                        <w:t xml:space="preserve"> askdjsandasdasjdlasjdajsldjasldjasjdljasdljasldjasldjlasjdlasjdljsldjasldjlasjdlasjdlasjdljasldjsaldjlasdjlasjdljasldjsaldjlasjdlasjldjsa]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B53">
        <w:rPr>
          <w:noProof/>
        </w:rPr>
        <w:drawing>
          <wp:anchor distT="0" distB="0" distL="114300" distR="114300" simplePos="0" relativeHeight="251668480" behindDoc="0" locked="0" layoutInCell="1" allowOverlap="1" wp14:anchorId="2552E6D4" wp14:editId="52F7666B">
            <wp:simplePos x="0" y="0"/>
            <wp:positionH relativeFrom="column">
              <wp:posOffset>3291840</wp:posOffset>
            </wp:positionH>
            <wp:positionV relativeFrom="paragraph">
              <wp:posOffset>5623560</wp:posOffset>
            </wp:positionV>
            <wp:extent cx="2849880" cy="1638300"/>
            <wp:effectExtent l="0" t="0" r="7620" b="0"/>
            <wp:wrapNone/>
            <wp:docPr id="8" name="Picture 8" descr="Digital technology could transform Africa's world of work – report -  Platform Africa - Economic News for Emerging Mar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gital technology could transform Africa's world of work – report -  Platform Africa - Economic News for Emerging Mark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B53">
        <w:rPr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011CAB3C" wp14:editId="7820E9AA">
            <wp:simplePos x="0" y="0"/>
            <wp:positionH relativeFrom="column">
              <wp:posOffset>-388620</wp:posOffset>
            </wp:positionH>
            <wp:positionV relativeFrom="paragraph">
              <wp:posOffset>5646420</wp:posOffset>
            </wp:positionV>
            <wp:extent cx="2827020" cy="16230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0882" w:rsidRPr="006F0882">
        <w:rPr>
          <w:noProof/>
          <w:sz w:val="36"/>
          <w:szCs w:val="36"/>
        </w:rPr>
        <mc:AlternateContent>
          <mc:Choice Requires="wpg">
            <w:drawing>
              <wp:anchor distT="45720" distB="45720" distL="182880" distR="182880" simplePos="0" relativeHeight="251664384" behindDoc="0" locked="0" layoutInCell="1" allowOverlap="1" wp14:anchorId="6FEC27F9" wp14:editId="4D97BD53">
                <wp:simplePos x="0" y="0"/>
                <wp:positionH relativeFrom="margin">
                  <wp:align>center</wp:align>
                </wp:positionH>
                <wp:positionV relativeFrom="margin">
                  <wp:posOffset>4061460</wp:posOffset>
                </wp:positionV>
                <wp:extent cx="3566160" cy="464820"/>
                <wp:effectExtent l="0" t="0" r="0" b="1143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464820"/>
                          <a:chOff x="0" y="0"/>
                          <a:chExt cx="3567448" cy="790122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37A757" w14:textId="77777777" w:rsidR="006F0882" w:rsidRDefault="006F0882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92"/>
                            <a:ext cx="3567448" cy="537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B6C81" w14:textId="6E476995" w:rsidR="006F0882" w:rsidRDefault="006F0882" w:rsidP="006F0882">
                              <w:pPr>
                                <w:jc w:val="center"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Why ERP Solution!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EC27F9" id="Group 198" o:spid="_x0000_s1030" style="position:absolute;margin-left:0;margin-top:319.8pt;width:280.8pt;height:36.6pt;z-index:251664384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size="35674,7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">
                <v:rect id="Rectangle 199" o:spid="_x0000_s1031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0E37A757" w14:textId="77777777" w:rsidR="006F0882" w:rsidRDefault="006F0882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32" type="#_x0000_t202" style="position:absolute;top:2526;width:35674;height:5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081B6C81" w14:textId="6E476995" w:rsidR="006F0882" w:rsidRDefault="006F0882" w:rsidP="006F0882">
                        <w:pPr>
                          <w:jc w:val="center"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Why ERP Solution!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3D6B53" w:rsidRPr="003D6B53">
        <w:rPr>
          <w:sz w:val="36"/>
          <w:szCs w:val="36"/>
        </w:rPr>
        <w:t xml:space="preserve"> </w:t>
      </w:r>
    </w:p>
    <w:p w14:paraId="019FDA7E" w14:textId="1C3F9B22" w:rsidR="006F0C6B" w:rsidRDefault="006F0C6B">
      <w:pPr>
        <w:rPr>
          <w:sz w:val="36"/>
          <w:szCs w:val="36"/>
        </w:rPr>
      </w:pPr>
    </w:p>
    <w:p w14:paraId="4F2F21CC" w14:textId="5E305CA9" w:rsidR="006F0C6B" w:rsidRDefault="006F0C6B">
      <w:pPr>
        <w:rPr>
          <w:sz w:val="36"/>
          <w:szCs w:val="36"/>
        </w:rPr>
      </w:pPr>
    </w:p>
    <w:p w14:paraId="005F992A" w14:textId="6E838498" w:rsidR="006F0C6B" w:rsidRDefault="006F0C6B">
      <w:pPr>
        <w:rPr>
          <w:sz w:val="36"/>
          <w:szCs w:val="36"/>
        </w:rPr>
      </w:pPr>
    </w:p>
    <w:p w14:paraId="4682BF18" w14:textId="20E9D7F5" w:rsidR="006F0C6B" w:rsidRDefault="006F0C6B">
      <w:pPr>
        <w:rPr>
          <w:sz w:val="36"/>
          <w:szCs w:val="36"/>
        </w:rPr>
      </w:pPr>
    </w:p>
    <w:p w14:paraId="460E9C7C" w14:textId="399609A7" w:rsidR="006F0C6B" w:rsidRDefault="006F0C6B">
      <w:pPr>
        <w:rPr>
          <w:sz w:val="36"/>
          <w:szCs w:val="36"/>
        </w:rPr>
      </w:pPr>
    </w:p>
    <w:p w14:paraId="4BFD25E2" w14:textId="49A31D40" w:rsidR="006F0C6B" w:rsidRDefault="006F0C6B">
      <w:pPr>
        <w:rPr>
          <w:sz w:val="36"/>
          <w:szCs w:val="36"/>
        </w:rPr>
      </w:pPr>
    </w:p>
    <w:p w14:paraId="11A60B67" w14:textId="2A101828" w:rsidR="006F0C6B" w:rsidRDefault="006F0C6B">
      <w:pPr>
        <w:rPr>
          <w:sz w:val="36"/>
          <w:szCs w:val="36"/>
        </w:rPr>
      </w:pPr>
    </w:p>
    <w:p w14:paraId="467B70AD" w14:textId="089E74E4" w:rsidR="006F0C6B" w:rsidRDefault="006F0C6B">
      <w:pPr>
        <w:rPr>
          <w:sz w:val="36"/>
          <w:szCs w:val="36"/>
        </w:rPr>
      </w:pPr>
    </w:p>
    <w:p w14:paraId="41F712B7" w14:textId="11991607" w:rsidR="006F0C6B" w:rsidRDefault="007664B1">
      <w:pPr>
        <w:rPr>
          <w:sz w:val="36"/>
          <w:szCs w:val="36"/>
        </w:rPr>
      </w:pPr>
      <w:r w:rsidRPr="00145B87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63F4448" wp14:editId="26383E01">
                <wp:simplePos x="0" y="0"/>
                <wp:positionH relativeFrom="column">
                  <wp:posOffset>-434340</wp:posOffset>
                </wp:positionH>
                <wp:positionV relativeFrom="paragraph">
                  <wp:posOffset>612140</wp:posOffset>
                </wp:positionV>
                <wp:extent cx="6621780" cy="815340"/>
                <wp:effectExtent l="0" t="0" r="7620" b="38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0A2F5BAC" w14:textId="77777777" w:rsidR="00145B87" w:rsidRDefault="00145B87" w:rsidP="00145B87">
                                <w:pPr>
                                  <w:jc w:val="center"/>
                                </w:pPr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4448" id="_x0000_s1033" type="#_x0000_t202" style="position:absolute;margin-left:-34.2pt;margin-top:48.2pt;width:521.4pt;height:64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" stroked="f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0A2F5BAC" w14:textId="77777777" w:rsidR="00145B87" w:rsidRDefault="00145B87" w:rsidP="00145B87">
                          <w:pPr>
                            <w:jc w:val="center"/>
                          </w:pPr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14:paraId="11E7882D" w14:textId="7A5FD387" w:rsidR="006F0C6B" w:rsidRDefault="006F0C6B">
      <w:pPr>
        <w:rPr>
          <w:sz w:val="36"/>
          <w:szCs w:val="36"/>
        </w:rPr>
      </w:pPr>
    </w:p>
    <w:p w14:paraId="4942D030" w14:textId="23399BE1" w:rsidR="006F0C6B" w:rsidRDefault="006F0C6B">
      <w:pPr>
        <w:rPr>
          <w:sz w:val="36"/>
          <w:szCs w:val="36"/>
        </w:rPr>
      </w:pPr>
    </w:p>
    <w:p w14:paraId="741DC36D" w14:textId="34DF31BF" w:rsidR="006F0C6B" w:rsidRDefault="006F0C6B">
      <w:pPr>
        <w:rPr>
          <w:sz w:val="36"/>
          <w:szCs w:val="36"/>
        </w:rPr>
      </w:pPr>
    </w:p>
    <w:p w14:paraId="71843DAE" w14:textId="793F3F7B" w:rsidR="006F0C6B" w:rsidRDefault="006F0C6B">
      <w:pPr>
        <w:rPr>
          <w:sz w:val="36"/>
          <w:szCs w:val="36"/>
        </w:rPr>
      </w:pPr>
    </w:p>
    <w:p w14:paraId="0A735AE2" w14:textId="067233B2" w:rsidR="006F0C6B" w:rsidRDefault="006F0C6B">
      <w:pPr>
        <w:rPr>
          <w:sz w:val="36"/>
          <w:szCs w:val="36"/>
        </w:rPr>
      </w:pPr>
    </w:p>
    <w:p w14:paraId="6635F1DA" w14:textId="3E8C2F42" w:rsidR="006F0C6B" w:rsidRDefault="006F0C6B">
      <w:pPr>
        <w:rPr>
          <w:sz w:val="36"/>
          <w:szCs w:val="36"/>
        </w:rPr>
      </w:pPr>
    </w:p>
    <w:p w14:paraId="22FDC282" w14:textId="7C1BAC4C" w:rsidR="006F0C6B" w:rsidRDefault="006F0C6B">
      <w:pPr>
        <w:rPr>
          <w:sz w:val="36"/>
          <w:szCs w:val="36"/>
        </w:rPr>
      </w:pPr>
    </w:p>
    <w:p w14:paraId="4CADCCDB" w14:textId="4298C11B" w:rsidR="006F0C6B" w:rsidRDefault="006F0C6B">
      <w:pPr>
        <w:rPr>
          <w:sz w:val="36"/>
          <w:szCs w:val="36"/>
        </w:rPr>
      </w:pPr>
    </w:p>
    <w:p w14:paraId="0AF87FA3" w14:textId="18FF5DC0" w:rsidR="006F0C6B" w:rsidRDefault="00EA40EF" w:rsidP="006F1A6C">
      <w:pPr>
        <w:rPr>
          <w:sz w:val="36"/>
          <w:szCs w:val="36"/>
        </w:rPr>
      </w:pPr>
      <w:r w:rsidRPr="00EA40EF">
        <w:rPr>
          <w:noProof/>
          <w:sz w:val="36"/>
          <w:szCs w:val="36"/>
        </w:rPr>
        <w:lastRenderedPageBreak/>
        <mc:AlternateContent>
          <mc:Choice Requires="wpg">
            <w:drawing>
              <wp:anchor distT="45720" distB="45720" distL="182880" distR="182880" simplePos="0" relativeHeight="251675648" behindDoc="0" locked="0" layoutInCell="1" allowOverlap="1" wp14:anchorId="05DA6281" wp14:editId="3CE44117">
                <wp:simplePos x="0" y="0"/>
                <wp:positionH relativeFrom="margin">
                  <wp:posOffset>-259080</wp:posOffset>
                </wp:positionH>
                <wp:positionV relativeFrom="margin">
                  <wp:posOffset>-442595</wp:posOffset>
                </wp:positionV>
                <wp:extent cx="5875020" cy="76200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5020" cy="762000"/>
                          <a:chOff x="0" y="0"/>
                          <a:chExt cx="3567448" cy="1622099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4506B1" w14:textId="77777777" w:rsidR="00EA40EF" w:rsidRDefault="00EA40E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252692"/>
                            <a:ext cx="3567448" cy="13694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DA2E6E" w14:textId="15785F75" w:rsidR="00EA40EF" w:rsidRPr="00EA40EF" w:rsidRDefault="00EA40EF" w:rsidP="00EA40EF">
                              <w:pPr>
                                <w:shd w:val="clear" w:color="auto" w:fill="FFFFFF"/>
                                <w:spacing w:before="210" w:after="210" w:line="240" w:lineRule="auto"/>
                                <w:jc w:val="center"/>
                                <w:outlineLvl w:val="1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47"/>
                                  <w:szCs w:val="47"/>
                                  <w:lang w:eastAsia="en-IN"/>
                                </w:rPr>
                              </w:pPr>
                              <w:r w:rsidRPr="00EA40EF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47"/>
                                  <w:szCs w:val="47"/>
                                  <w:lang w:eastAsia="en-IN"/>
                                </w:rPr>
                                <w:t>Affordable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47"/>
                                  <w:szCs w:val="47"/>
                                  <w:lang w:eastAsia="en-IN"/>
                                </w:rPr>
                                <w:t xml:space="preserve"> Pricing</w:t>
                              </w:r>
                              <w:r w:rsidRPr="00EA40EF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47"/>
                                  <w:szCs w:val="47"/>
                                  <w:lang w:eastAsia="en-IN"/>
                                </w:rPr>
                                <w:t xml:space="preserve"> Plans</w:t>
                              </w:r>
                            </w:p>
                            <w:p w14:paraId="02039AFB" w14:textId="4C953334" w:rsidR="00EA40EF" w:rsidRDefault="00EA40EF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DA6281" id="Group 10" o:spid="_x0000_s1034" style="position:absolute;margin-left:-20.4pt;margin-top:-34.85pt;width:462.6pt;height:60pt;z-index:251675648;mso-wrap-distance-left:14.4pt;mso-wrap-distance-top:3.6pt;mso-wrap-distance-right:14.4pt;mso-wrap-distance-bottom:3.6pt;mso-position-horizontal-relative:margin;mso-position-vertical-relative:margin;mso-width-relative:margin;mso-height-relative:margin" coordsize="35674,1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">
                <v:rect id="Rectangle 11" o:spid="_x0000_s1035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" fillcolor="#4472c4 [3204]" stroked="f" strokeweight="1pt">
                  <v:textbox>
                    <w:txbxContent>
                      <w:p w14:paraId="254506B1" w14:textId="77777777" w:rsidR="00EA40EF" w:rsidRDefault="00EA40E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12" o:spid="_x0000_s1036" type="#_x0000_t202" style="position:absolute;top:2526;width:35674;height:1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" filled="f" stroked="f" strokeweight=".5pt">
                  <v:textbox inset=",7.2pt,,0">
                    <w:txbxContent>
                      <w:p w14:paraId="12DA2E6E" w14:textId="15785F75" w:rsidR="00EA40EF" w:rsidRPr="00EA40EF" w:rsidRDefault="00EA40EF" w:rsidP="00EA40EF">
                        <w:pPr>
                          <w:shd w:val="clear" w:color="auto" w:fill="FFFFFF"/>
                          <w:spacing w:before="210" w:after="210" w:line="240" w:lineRule="auto"/>
                          <w:jc w:val="center"/>
                          <w:outlineLvl w:val="1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47"/>
                            <w:szCs w:val="47"/>
                            <w:lang w:eastAsia="en-IN"/>
                          </w:rPr>
                        </w:pPr>
                        <w:r w:rsidRPr="00EA40EF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47"/>
                            <w:szCs w:val="47"/>
                            <w:lang w:eastAsia="en-IN"/>
                          </w:rPr>
                          <w:t>Affordable</w:t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47"/>
                            <w:szCs w:val="47"/>
                            <w:lang w:eastAsia="en-IN"/>
                          </w:rPr>
                          <w:t xml:space="preserve"> Pricing</w:t>
                        </w:r>
                        <w:r w:rsidRPr="00EA40EF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47"/>
                            <w:szCs w:val="47"/>
                            <w:lang w:eastAsia="en-IN"/>
                          </w:rPr>
                          <w:t xml:space="preserve"> Plans</w:t>
                        </w:r>
                      </w:p>
                      <w:p w14:paraId="02039AFB" w14:textId="4C953334" w:rsidR="00EA40EF" w:rsidRDefault="00EA40EF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2AC4F866" w14:textId="72676869" w:rsidR="006F1A6C" w:rsidRDefault="006F1A6C">
      <w:pPr>
        <w:rPr>
          <w:sz w:val="36"/>
          <w:szCs w:val="36"/>
        </w:rPr>
      </w:pPr>
      <w:r w:rsidRPr="006F1A6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92A83EA" wp14:editId="782E4A09">
                <wp:simplePos x="0" y="0"/>
                <wp:positionH relativeFrom="margin">
                  <wp:posOffset>-365760</wp:posOffset>
                </wp:positionH>
                <wp:positionV relativeFrom="paragraph">
                  <wp:posOffset>92710</wp:posOffset>
                </wp:positionV>
                <wp:extent cx="6019800" cy="16459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01E20" w14:textId="7AE07F10" w:rsidR="006F1A6C" w:rsidRPr="00524774" w:rsidRDefault="006F1A6C" w:rsidP="0052477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24774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We provide cheap and best web </w:t>
                            </w:r>
                            <w:r w:rsidRPr="00524774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digital</w:t>
                            </w:r>
                            <w:r w:rsidRPr="00524774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s</w:t>
                            </w:r>
                            <w:r w:rsidRPr="00524774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olution </w:t>
                            </w:r>
                            <w:r w:rsidRPr="00524774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in India</w:t>
                            </w:r>
                            <w:r w:rsidRPr="00524774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industries</w:t>
                            </w:r>
                            <w:r w:rsidRPr="00524774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. Whether you are a small business owner, an entrepreneur, a beginner, or </w:t>
                            </w:r>
                            <w:r w:rsidRPr="00524774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even a manufacturer, trader and service provider</w:t>
                            </w:r>
                            <w:r w:rsidRPr="00524774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we understand your needs. </w:t>
                            </w:r>
                            <w:r w:rsidRPr="00524774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So that</w:t>
                            </w:r>
                            <w:r w:rsidRPr="00524774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why we provide free </w:t>
                            </w:r>
                            <w:r w:rsidR="006448D0" w:rsidRPr="00524774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solution</w:t>
                            </w:r>
                            <w:r w:rsidRPr="00524774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with </w:t>
                            </w:r>
                            <w:r w:rsidR="006448D0" w:rsidRPr="00524774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premium </w:t>
                            </w:r>
                            <w:r w:rsidRPr="00524774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plans to encourage our customers to become an enabled </w:t>
                            </w:r>
                            <w:proofErr w:type="spellStart"/>
                            <w:r w:rsidRPr="00524774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startup</w:t>
                            </w:r>
                            <w:proofErr w:type="spellEnd"/>
                            <w:r w:rsidR="006448D0" w:rsidRPr="00524774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business</w:t>
                            </w:r>
                            <w:r w:rsidRPr="00524774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. Also, we aim to enable </w:t>
                            </w:r>
                            <w:proofErr w:type="spellStart"/>
                            <w:r w:rsidRPr="00524774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atleast</w:t>
                            </w:r>
                            <w:proofErr w:type="spellEnd"/>
                            <w:r w:rsidRPr="00524774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1 million small businesses in India by providing the best online s</w:t>
                            </w:r>
                            <w:r w:rsidR="006448D0" w:rsidRPr="00524774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olution</w:t>
                            </w:r>
                            <w:r w:rsidRPr="00524774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to </w:t>
                            </w:r>
                            <w:r w:rsidR="006448D0" w:rsidRPr="00524774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growth their business</w:t>
                            </w:r>
                            <w:r w:rsidRPr="00524774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398C781" w14:textId="2062C93D" w:rsidR="006F1A6C" w:rsidRDefault="006F1A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A83EA" id="_x0000_s1037" type="#_x0000_t202" style="position:absolute;margin-left:-28.8pt;margin-top:7.3pt;width:474pt;height:129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" stroked="f">
                <v:textbox>
                  <w:txbxContent>
                    <w:p w14:paraId="33D01E20" w14:textId="7AE07F10" w:rsidR="006F1A6C" w:rsidRPr="00524774" w:rsidRDefault="006F1A6C" w:rsidP="0052477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24774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We provide cheap and best web </w:t>
                      </w:r>
                      <w:r w:rsidRPr="00524774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digital</w:t>
                      </w:r>
                      <w:r w:rsidRPr="00524774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s</w:t>
                      </w:r>
                      <w:r w:rsidRPr="00524774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olution </w:t>
                      </w:r>
                      <w:r w:rsidRPr="00524774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in India</w:t>
                      </w:r>
                      <w:r w:rsidRPr="00524774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industries</w:t>
                      </w:r>
                      <w:r w:rsidRPr="00524774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. Whether you are a small business owner, an entrepreneur, a beginner, or </w:t>
                      </w:r>
                      <w:r w:rsidRPr="00524774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even a manufacturer, trader and service provider</w:t>
                      </w:r>
                      <w:r w:rsidRPr="00524774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, we understand your needs. </w:t>
                      </w:r>
                      <w:r w:rsidRPr="00524774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So that</w:t>
                      </w:r>
                      <w:r w:rsidRPr="00524774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why we provide free </w:t>
                      </w:r>
                      <w:r w:rsidR="006448D0" w:rsidRPr="00524774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solution</w:t>
                      </w:r>
                      <w:r w:rsidRPr="00524774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with </w:t>
                      </w:r>
                      <w:r w:rsidR="006448D0" w:rsidRPr="00524774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premium </w:t>
                      </w:r>
                      <w:r w:rsidRPr="00524774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plans to encourage our customers to become an enabled </w:t>
                      </w:r>
                      <w:proofErr w:type="spellStart"/>
                      <w:r w:rsidRPr="00524774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startup</w:t>
                      </w:r>
                      <w:proofErr w:type="spellEnd"/>
                      <w:r w:rsidR="006448D0" w:rsidRPr="00524774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business</w:t>
                      </w:r>
                      <w:r w:rsidRPr="00524774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. Also, we aim to enable </w:t>
                      </w:r>
                      <w:proofErr w:type="spellStart"/>
                      <w:r w:rsidRPr="00524774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atleast</w:t>
                      </w:r>
                      <w:proofErr w:type="spellEnd"/>
                      <w:r w:rsidRPr="00524774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1 million small businesses in India by providing the best online s</w:t>
                      </w:r>
                      <w:r w:rsidR="006448D0" w:rsidRPr="00524774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olution</w:t>
                      </w:r>
                      <w:r w:rsidRPr="00524774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to </w:t>
                      </w:r>
                      <w:r w:rsidR="006448D0" w:rsidRPr="00524774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growth their business</w:t>
                      </w:r>
                      <w:r w:rsidRPr="00524774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  <w:p w14:paraId="1398C781" w14:textId="2062C93D" w:rsidR="006F1A6C" w:rsidRDefault="006F1A6C"/>
                  </w:txbxContent>
                </v:textbox>
                <w10:wrap anchorx="margin"/>
              </v:shape>
            </w:pict>
          </mc:Fallback>
        </mc:AlternateContent>
      </w:r>
    </w:p>
    <w:p w14:paraId="0E6E53BC" w14:textId="14A3FE81" w:rsidR="006F1A6C" w:rsidRDefault="006F1A6C">
      <w:pPr>
        <w:rPr>
          <w:sz w:val="36"/>
          <w:szCs w:val="36"/>
        </w:rPr>
      </w:pPr>
    </w:p>
    <w:p w14:paraId="405C9C15" w14:textId="56DB0A9B" w:rsidR="006F1A6C" w:rsidRDefault="006F1A6C">
      <w:pPr>
        <w:rPr>
          <w:sz w:val="36"/>
          <w:szCs w:val="36"/>
        </w:rPr>
      </w:pPr>
    </w:p>
    <w:p w14:paraId="1C3AA5CD" w14:textId="10F774A1" w:rsidR="006F1A6C" w:rsidRDefault="006F1A6C">
      <w:pPr>
        <w:rPr>
          <w:sz w:val="36"/>
          <w:szCs w:val="36"/>
        </w:rPr>
      </w:pPr>
    </w:p>
    <w:p w14:paraId="0041FF16" w14:textId="330CC8E5" w:rsidR="006F1A6C" w:rsidRDefault="006F1A6C">
      <w:pPr>
        <w:rPr>
          <w:sz w:val="36"/>
          <w:szCs w:val="36"/>
        </w:rPr>
      </w:pPr>
    </w:p>
    <w:tbl>
      <w:tblPr>
        <w:tblW w:w="8580" w:type="dxa"/>
        <w:tblLook w:val="04A0" w:firstRow="1" w:lastRow="0" w:firstColumn="1" w:lastColumn="0" w:noHBand="0" w:noVBand="1"/>
      </w:tblPr>
      <w:tblGrid>
        <w:gridCol w:w="4280"/>
        <w:gridCol w:w="4300"/>
      </w:tblGrid>
      <w:tr w:rsidR="00D5249E" w:rsidRPr="00D5249E" w14:paraId="0E03905F" w14:textId="77777777" w:rsidTr="00D5249E">
        <w:trPr>
          <w:trHeight w:val="312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85F43" w14:textId="77777777" w:rsidR="00D5249E" w:rsidRPr="00D5249E" w:rsidRDefault="00D5249E" w:rsidP="00D524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E5327"/>
                <w:sz w:val="24"/>
                <w:szCs w:val="24"/>
                <w:lang w:eastAsia="en-IN"/>
              </w:rPr>
            </w:pPr>
            <w:r w:rsidRPr="00D5249E">
              <w:rPr>
                <w:rFonts w:ascii="Arial" w:eastAsia="Times New Roman" w:hAnsi="Arial" w:cs="Arial"/>
                <w:b/>
                <w:bCs/>
                <w:color w:val="DE5327"/>
                <w:sz w:val="24"/>
                <w:szCs w:val="24"/>
                <w:lang w:eastAsia="en-IN"/>
              </w:rPr>
              <w:t>Free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B8395" w14:textId="77777777" w:rsidR="00D5249E" w:rsidRPr="00D5249E" w:rsidRDefault="00D5249E" w:rsidP="00D524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E5327"/>
                <w:sz w:val="24"/>
                <w:szCs w:val="24"/>
                <w:lang w:eastAsia="en-IN"/>
              </w:rPr>
            </w:pPr>
            <w:r w:rsidRPr="00D5249E">
              <w:rPr>
                <w:rFonts w:ascii="Arial" w:eastAsia="Times New Roman" w:hAnsi="Arial" w:cs="Arial"/>
                <w:b/>
                <w:bCs/>
                <w:color w:val="DE5327"/>
                <w:sz w:val="24"/>
                <w:szCs w:val="24"/>
                <w:lang w:eastAsia="en-IN"/>
              </w:rPr>
              <w:t>Gold</w:t>
            </w:r>
          </w:p>
        </w:tc>
      </w:tr>
      <w:tr w:rsidR="00D5249E" w:rsidRPr="00D5249E" w14:paraId="7B45E619" w14:textId="77777777" w:rsidTr="00D5249E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64A8E" w14:textId="77777777" w:rsidR="00D5249E" w:rsidRPr="00D5249E" w:rsidRDefault="00D5249E" w:rsidP="00D524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</w:pPr>
            <w:r w:rsidRPr="00D5249E">
              <w:rPr>
                <w:rFonts w:ascii="Arial" w:eastAsia="Times New Roman" w:hAnsi="Arial" w:cs="Arial"/>
                <w:strike/>
                <w:color w:val="444444"/>
                <w:sz w:val="24"/>
                <w:szCs w:val="24"/>
                <w:lang w:eastAsia="en-IN"/>
              </w:rPr>
              <w:t>₹378</w:t>
            </w:r>
            <w:r w:rsidRPr="00D5249E">
              <w:rPr>
                <w:rFonts w:ascii="Arial" w:eastAsia="Times New Roman" w:hAnsi="Arial" w:cs="Arial"/>
                <w:b/>
                <w:bCs/>
                <w:color w:val="FA261E"/>
                <w:sz w:val="20"/>
                <w:szCs w:val="20"/>
                <w:lang w:eastAsia="en-IN"/>
              </w:rPr>
              <w:t> Save 56%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6EC5A" w14:textId="77777777" w:rsidR="00D5249E" w:rsidRPr="00D5249E" w:rsidRDefault="00D5249E" w:rsidP="00D524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</w:pPr>
            <w:r w:rsidRPr="00D5249E">
              <w:rPr>
                <w:rFonts w:ascii="Arial" w:eastAsia="Times New Roman" w:hAnsi="Arial" w:cs="Arial"/>
                <w:strike/>
                <w:color w:val="444444"/>
                <w:sz w:val="24"/>
                <w:szCs w:val="24"/>
                <w:lang w:eastAsia="en-IN"/>
              </w:rPr>
              <w:t>₹378</w:t>
            </w:r>
            <w:r w:rsidRPr="00D5249E">
              <w:rPr>
                <w:rFonts w:ascii="Arial" w:eastAsia="Times New Roman" w:hAnsi="Arial" w:cs="Arial"/>
                <w:b/>
                <w:bCs/>
                <w:color w:val="FA261E"/>
                <w:sz w:val="20"/>
                <w:szCs w:val="20"/>
                <w:lang w:eastAsia="en-IN"/>
              </w:rPr>
              <w:t> Save 56%</w:t>
            </w:r>
          </w:p>
        </w:tc>
      </w:tr>
      <w:tr w:rsidR="00D5249E" w:rsidRPr="00D5249E" w14:paraId="0C2EB7E9" w14:textId="77777777" w:rsidTr="00D5249E">
        <w:trPr>
          <w:trHeight w:val="564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95022" w14:textId="77777777" w:rsidR="00D5249E" w:rsidRPr="00D5249E" w:rsidRDefault="00D5249E" w:rsidP="00D524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en-IN"/>
              </w:rPr>
            </w:pPr>
            <w:r w:rsidRPr="00D5249E">
              <w:rPr>
                <w:rFonts w:ascii="Arial" w:eastAsia="Times New Roman" w:hAnsi="Arial" w:cs="Arial"/>
                <w:color w:val="000000"/>
                <w:sz w:val="44"/>
                <w:szCs w:val="44"/>
                <w:lang w:eastAsia="en-IN"/>
              </w:rPr>
              <w:t>₹0</w:t>
            </w:r>
            <w:r w:rsidRPr="00D5249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D5249E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/</w:t>
            </w:r>
            <w:proofErr w:type="spellStart"/>
            <w:r w:rsidRPr="00D5249E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mon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3F659" w14:textId="77777777" w:rsidR="00D5249E" w:rsidRPr="00D5249E" w:rsidRDefault="00D5249E" w:rsidP="00D524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en-IN"/>
              </w:rPr>
            </w:pPr>
            <w:r w:rsidRPr="00D5249E">
              <w:rPr>
                <w:rFonts w:ascii="Arial" w:eastAsia="Times New Roman" w:hAnsi="Arial" w:cs="Arial"/>
                <w:color w:val="000000"/>
                <w:sz w:val="44"/>
                <w:szCs w:val="44"/>
                <w:lang w:eastAsia="en-IN"/>
              </w:rPr>
              <w:t>₹</w:t>
            </w:r>
            <w:r w:rsidRPr="00D5249E">
              <w:rPr>
                <w:rFonts w:ascii="Arial" w:eastAsia="Times New Roman" w:hAnsi="Arial" w:cs="Arial"/>
                <w:b/>
                <w:bCs/>
                <w:color w:val="54A706"/>
                <w:sz w:val="44"/>
                <w:szCs w:val="44"/>
                <w:lang w:eastAsia="en-IN"/>
              </w:rPr>
              <w:t>204</w:t>
            </w:r>
            <w:r w:rsidRPr="00D5249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D5249E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/</w:t>
            </w:r>
            <w:proofErr w:type="spellStart"/>
            <w:r w:rsidRPr="00D5249E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mon</w:t>
            </w:r>
            <w:proofErr w:type="spellEnd"/>
          </w:p>
        </w:tc>
      </w:tr>
      <w:tr w:rsidR="00D5249E" w:rsidRPr="00D5249E" w14:paraId="5D76E38C" w14:textId="77777777" w:rsidTr="00D5249E">
        <w:trPr>
          <w:trHeight w:val="288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2179E" w14:textId="77777777" w:rsidR="00D5249E" w:rsidRPr="00D5249E" w:rsidRDefault="00D5249E" w:rsidP="00D524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C3E3D"/>
                <w:sz w:val="16"/>
                <w:szCs w:val="16"/>
                <w:lang w:eastAsia="en-IN"/>
              </w:rPr>
            </w:pPr>
            <w:r w:rsidRPr="00D5249E">
              <w:rPr>
                <w:rFonts w:ascii="Arial" w:eastAsia="Times New Roman" w:hAnsi="Arial" w:cs="Arial"/>
                <w:b/>
                <w:bCs/>
                <w:color w:val="3C3E3D"/>
                <w:sz w:val="16"/>
                <w:szCs w:val="16"/>
                <w:lang w:eastAsia="en-IN"/>
              </w:rPr>
              <w:t>BEST FOR MEDIUM TRAFFIC PORTAL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10E86" w14:textId="77777777" w:rsidR="00D5249E" w:rsidRPr="00D5249E" w:rsidRDefault="00D5249E" w:rsidP="00D524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C3E3D"/>
                <w:sz w:val="16"/>
                <w:szCs w:val="16"/>
                <w:lang w:eastAsia="en-IN"/>
              </w:rPr>
            </w:pPr>
            <w:r w:rsidRPr="00D5249E">
              <w:rPr>
                <w:rFonts w:ascii="Arial" w:eastAsia="Times New Roman" w:hAnsi="Arial" w:cs="Arial"/>
                <w:b/>
                <w:bCs/>
                <w:color w:val="3C3E3D"/>
                <w:sz w:val="16"/>
                <w:szCs w:val="16"/>
                <w:lang w:eastAsia="en-IN"/>
              </w:rPr>
              <w:t>BEST FOR MEDIUM TRAFFIC PORTAL</w:t>
            </w:r>
          </w:p>
        </w:tc>
      </w:tr>
      <w:tr w:rsidR="00D5249E" w:rsidRPr="00D5249E" w14:paraId="6F7D60FA" w14:textId="77777777" w:rsidTr="00D5249E">
        <w:trPr>
          <w:trHeight w:val="288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46CE5" w14:textId="77777777" w:rsidR="00D5249E" w:rsidRPr="00D5249E" w:rsidRDefault="00D5249E" w:rsidP="00D5249E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524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Unlimited</w:t>
            </w:r>
            <w:r w:rsidRPr="00D524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Disk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24A69" w14:textId="51E9300A" w:rsidR="00D5249E" w:rsidRPr="00D5249E" w:rsidRDefault="00D5249E" w:rsidP="00D5249E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524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Unlimited</w:t>
            </w:r>
            <w:r w:rsidRPr="00D524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Disk</w:t>
            </w:r>
          </w:p>
        </w:tc>
      </w:tr>
      <w:tr w:rsidR="00D5249E" w:rsidRPr="00D5249E" w14:paraId="49902525" w14:textId="77777777" w:rsidTr="00D5249E">
        <w:trPr>
          <w:trHeight w:val="288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E57EC" w14:textId="77777777" w:rsidR="00D5249E" w:rsidRPr="00D5249E" w:rsidRDefault="00D5249E" w:rsidP="00D5249E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524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Unlimited</w:t>
            </w:r>
            <w:r w:rsidRPr="00D524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Bandwidth + Emails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FD160" w14:textId="77777777" w:rsidR="00D5249E" w:rsidRPr="00D5249E" w:rsidRDefault="00D5249E" w:rsidP="00D5249E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524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Unlimited</w:t>
            </w:r>
            <w:r w:rsidRPr="00D524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Bandwidth + Emails</w:t>
            </w:r>
          </w:p>
        </w:tc>
      </w:tr>
      <w:tr w:rsidR="00D5249E" w:rsidRPr="00D5249E" w14:paraId="133AE7CF" w14:textId="77777777" w:rsidTr="00D5249E">
        <w:trPr>
          <w:trHeight w:val="288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DCB0B" w14:textId="77777777" w:rsidR="00D5249E" w:rsidRPr="00D5249E" w:rsidRDefault="00D5249E" w:rsidP="00D5249E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524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Unlimited</w:t>
            </w:r>
            <w:r w:rsidRPr="00D524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Sites + FTP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32D39" w14:textId="77777777" w:rsidR="00D5249E" w:rsidRPr="00D5249E" w:rsidRDefault="00D5249E" w:rsidP="00D5249E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524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Unlimited</w:t>
            </w:r>
            <w:r w:rsidRPr="00D524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Sites + FTP</w:t>
            </w:r>
          </w:p>
        </w:tc>
      </w:tr>
      <w:tr w:rsidR="00D5249E" w:rsidRPr="00D5249E" w14:paraId="17336B97" w14:textId="77777777" w:rsidTr="00D5249E">
        <w:trPr>
          <w:trHeight w:val="288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BACAA" w14:textId="77777777" w:rsidR="00D5249E" w:rsidRPr="00D5249E" w:rsidRDefault="00D5249E" w:rsidP="00D5249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D524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cPanel + </w:t>
            </w:r>
            <w:r w:rsidRPr="00D524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Free</w:t>
            </w:r>
            <w:r w:rsidRPr="00D524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SSL Certificate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BE600" w14:textId="77777777" w:rsidR="00D5249E" w:rsidRPr="00D5249E" w:rsidRDefault="00D5249E" w:rsidP="00D5249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D524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cPanel + </w:t>
            </w:r>
            <w:r w:rsidRPr="00D524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Free</w:t>
            </w:r>
            <w:r w:rsidRPr="00D524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SSL Certificate</w:t>
            </w:r>
          </w:p>
        </w:tc>
      </w:tr>
      <w:tr w:rsidR="00D5249E" w:rsidRPr="00D5249E" w14:paraId="426AE4F0" w14:textId="77777777" w:rsidTr="00D5249E">
        <w:trPr>
          <w:trHeight w:val="288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32E50" w14:textId="77777777" w:rsidR="00D5249E" w:rsidRPr="00D5249E" w:rsidRDefault="00D5249E" w:rsidP="00D5249E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524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FREE</w:t>
            </w:r>
            <w:r w:rsidRPr="00D524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Domain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47E37" w14:textId="77777777" w:rsidR="00D5249E" w:rsidRPr="00D5249E" w:rsidRDefault="00D5249E" w:rsidP="00D5249E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524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FREE</w:t>
            </w:r>
            <w:r w:rsidRPr="00D524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Domain</w:t>
            </w:r>
          </w:p>
        </w:tc>
      </w:tr>
      <w:tr w:rsidR="00D5249E" w:rsidRPr="00D5249E" w14:paraId="04F763F8" w14:textId="77777777" w:rsidTr="00D5249E">
        <w:trPr>
          <w:trHeight w:val="288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DA6AD" w14:textId="77777777" w:rsidR="00D5249E" w:rsidRPr="00D5249E" w:rsidRDefault="00D5249E" w:rsidP="00D5249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D524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1GB RAM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00C5E" w14:textId="77777777" w:rsidR="00D5249E" w:rsidRPr="00D5249E" w:rsidRDefault="00D5249E" w:rsidP="00D5249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D524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1GB RAM</w:t>
            </w:r>
          </w:p>
        </w:tc>
      </w:tr>
      <w:tr w:rsidR="00D5249E" w:rsidRPr="00D5249E" w14:paraId="3F4AA06D" w14:textId="77777777" w:rsidTr="00D5249E">
        <w:trPr>
          <w:trHeight w:val="288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2D133" w14:textId="77777777" w:rsidR="00D5249E" w:rsidRPr="00D5249E" w:rsidRDefault="00D5249E" w:rsidP="00D5249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D524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CPU Power </w:t>
            </w:r>
            <w:r w:rsidRPr="00D5249E">
              <w:rPr>
                <w:rFonts w:ascii="Arial" w:eastAsia="Times New Roman" w:hAnsi="Arial" w:cs="Arial"/>
                <w:b/>
                <w:bCs/>
                <w:color w:val="9A9A9A"/>
                <w:sz w:val="14"/>
                <w:szCs w:val="14"/>
                <w:lang w:eastAsia="en-IN"/>
              </w:rPr>
              <w:t>||||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05C88" w14:textId="6C3E7CFC" w:rsidR="00D5249E" w:rsidRPr="00D5249E" w:rsidRDefault="00D5249E" w:rsidP="00D5249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D524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CPU Power </w:t>
            </w:r>
            <w:r w:rsidRPr="00D5249E">
              <w:rPr>
                <w:rFonts w:ascii="Arial" w:eastAsia="Times New Roman" w:hAnsi="Arial" w:cs="Arial"/>
                <w:b/>
                <w:bCs/>
                <w:color w:val="9A9A9A"/>
                <w:sz w:val="14"/>
                <w:szCs w:val="14"/>
                <w:lang w:eastAsia="en-IN"/>
              </w:rPr>
              <w:t>||||</w:t>
            </w:r>
          </w:p>
        </w:tc>
      </w:tr>
      <w:tr w:rsidR="00D5249E" w:rsidRPr="00D5249E" w14:paraId="06183562" w14:textId="77777777" w:rsidTr="00D5249E">
        <w:trPr>
          <w:trHeight w:val="288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95954" w14:textId="77777777" w:rsidR="00D5249E" w:rsidRPr="00D5249E" w:rsidRDefault="00D5249E" w:rsidP="00D5249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D524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Daily Malware &amp; Virus Check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4BC49" w14:textId="77777777" w:rsidR="00D5249E" w:rsidRPr="00D5249E" w:rsidRDefault="00D5249E" w:rsidP="00D5249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D524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Daily Malware &amp; Virus Check</w:t>
            </w:r>
          </w:p>
        </w:tc>
      </w:tr>
      <w:tr w:rsidR="00D5249E" w:rsidRPr="00D5249E" w14:paraId="47A1A93C" w14:textId="77777777" w:rsidTr="00D5249E">
        <w:trPr>
          <w:trHeight w:val="288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4A3A0" w14:textId="77777777" w:rsidR="00D5249E" w:rsidRPr="00D5249E" w:rsidRDefault="00D5249E" w:rsidP="00D5249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54A706"/>
                <w:sz w:val="20"/>
                <w:szCs w:val="20"/>
                <w:lang w:eastAsia="en-IN"/>
              </w:rPr>
            </w:pPr>
            <w:r w:rsidRPr="00D5249E">
              <w:rPr>
                <w:rFonts w:ascii="Arial" w:eastAsia="Times New Roman" w:hAnsi="Arial" w:cs="Arial"/>
                <w:color w:val="54A706"/>
                <w:sz w:val="20"/>
                <w:szCs w:val="20"/>
                <w:lang w:eastAsia="en-IN"/>
              </w:rPr>
              <w:t>Drag &amp; Drop </w:t>
            </w:r>
            <w:r w:rsidRPr="00D5249E">
              <w:rPr>
                <w:rFonts w:ascii="Arial" w:eastAsia="Times New Roman" w:hAnsi="Arial" w:cs="Arial"/>
                <w:b/>
                <w:bCs/>
                <w:color w:val="54A706"/>
                <w:sz w:val="20"/>
                <w:szCs w:val="20"/>
                <w:lang w:eastAsia="en-IN"/>
              </w:rPr>
              <w:t>Site Builder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625B7" w14:textId="77777777" w:rsidR="00D5249E" w:rsidRPr="00D5249E" w:rsidRDefault="00D5249E" w:rsidP="00D5249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54A706"/>
                <w:sz w:val="20"/>
                <w:szCs w:val="20"/>
                <w:lang w:eastAsia="en-IN"/>
              </w:rPr>
            </w:pPr>
            <w:r w:rsidRPr="00D5249E">
              <w:rPr>
                <w:rFonts w:ascii="Arial" w:eastAsia="Times New Roman" w:hAnsi="Arial" w:cs="Arial"/>
                <w:color w:val="54A706"/>
                <w:sz w:val="20"/>
                <w:szCs w:val="20"/>
                <w:lang w:eastAsia="en-IN"/>
              </w:rPr>
              <w:t>Drag &amp; Drop </w:t>
            </w:r>
            <w:r w:rsidRPr="00D5249E">
              <w:rPr>
                <w:rFonts w:ascii="Arial" w:eastAsia="Times New Roman" w:hAnsi="Arial" w:cs="Arial"/>
                <w:b/>
                <w:bCs/>
                <w:color w:val="54A706"/>
                <w:sz w:val="20"/>
                <w:szCs w:val="20"/>
                <w:lang w:eastAsia="en-IN"/>
              </w:rPr>
              <w:t>Site Builder</w:t>
            </w:r>
          </w:p>
        </w:tc>
      </w:tr>
      <w:tr w:rsidR="00D5249E" w:rsidRPr="00D5249E" w14:paraId="1818FA16" w14:textId="77777777" w:rsidTr="00D5249E">
        <w:trPr>
          <w:trHeight w:val="288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62EC7" w14:textId="77777777" w:rsidR="00D5249E" w:rsidRPr="00D5249E" w:rsidRDefault="00D5249E" w:rsidP="00D5249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54A706"/>
                <w:sz w:val="20"/>
                <w:szCs w:val="20"/>
                <w:lang w:eastAsia="en-IN"/>
              </w:rPr>
            </w:pPr>
            <w:r w:rsidRPr="00D5249E">
              <w:rPr>
                <w:rFonts w:ascii="Segoe UI Symbol" w:eastAsia="Times New Roman" w:hAnsi="Segoe UI Symbol" w:cs="Segoe UI Symbol"/>
                <w:color w:val="54A706"/>
                <w:sz w:val="20"/>
                <w:szCs w:val="20"/>
                <w:lang w:eastAsia="en-IN"/>
              </w:rPr>
              <w:t>★</w:t>
            </w:r>
            <w:r w:rsidRPr="00D5249E">
              <w:rPr>
                <w:rFonts w:ascii="Arial" w:eastAsia="Times New Roman" w:hAnsi="Arial" w:cs="Arial"/>
                <w:color w:val="54A706"/>
                <w:sz w:val="20"/>
                <w:szCs w:val="20"/>
                <w:lang w:eastAsia="en-IN"/>
              </w:rPr>
              <w:t> </w:t>
            </w:r>
            <w:r w:rsidRPr="00D5249E">
              <w:rPr>
                <w:rFonts w:ascii="Arial" w:eastAsia="Times New Roman" w:hAnsi="Arial" w:cs="Arial"/>
                <w:b/>
                <w:bCs/>
                <w:color w:val="54A706"/>
                <w:sz w:val="20"/>
                <w:szCs w:val="20"/>
                <w:lang w:eastAsia="en-IN"/>
              </w:rPr>
              <w:t>High</w:t>
            </w:r>
            <w:r w:rsidRPr="00D5249E">
              <w:rPr>
                <w:rFonts w:ascii="Arial" w:eastAsia="Times New Roman" w:hAnsi="Arial" w:cs="Arial"/>
                <w:color w:val="54A706"/>
                <w:sz w:val="20"/>
                <w:szCs w:val="20"/>
                <w:lang w:eastAsia="en-IN"/>
              </w:rPr>
              <w:t> </w:t>
            </w:r>
            <w:r w:rsidRPr="00D5249E">
              <w:rPr>
                <w:rFonts w:ascii="Arial" w:eastAsia="Times New Roman" w:hAnsi="Arial" w:cs="Arial"/>
                <w:b/>
                <w:bCs/>
                <w:color w:val="54A706"/>
                <w:sz w:val="20"/>
                <w:szCs w:val="20"/>
                <w:lang w:eastAsia="en-IN"/>
              </w:rPr>
              <w:t>Priority</w:t>
            </w:r>
            <w:r w:rsidRPr="00D5249E">
              <w:rPr>
                <w:rFonts w:ascii="Arial" w:eastAsia="Times New Roman" w:hAnsi="Arial" w:cs="Arial"/>
                <w:color w:val="54A706"/>
                <w:sz w:val="20"/>
                <w:szCs w:val="20"/>
                <w:lang w:eastAsia="en-IN"/>
              </w:rPr>
              <w:t> Support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D42D0" w14:textId="1053E8C2" w:rsidR="00D5249E" w:rsidRPr="00D5249E" w:rsidRDefault="00D5249E" w:rsidP="00D5249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54A706"/>
                <w:sz w:val="20"/>
                <w:szCs w:val="20"/>
                <w:lang w:eastAsia="en-IN"/>
              </w:rPr>
            </w:pPr>
            <w:r w:rsidRPr="00D5249E">
              <w:rPr>
                <w:rFonts w:ascii="Segoe UI Symbol" w:eastAsia="Times New Roman" w:hAnsi="Segoe UI Symbol" w:cs="Segoe UI Symbol"/>
                <w:color w:val="54A706"/>
                <w:sz w:val="20"/>
                <w:szCs w:val="20"/>
                <w:lang w:eastAsia="en-IN"/>
              </w:rPr>
              <w:t>★</w:t>
            </w:r>
            <w:r w:rsidRPr="00D5249E">
              <w:rPr>
                <w:rFonts w:ascii="Arial" w:eastAsia="Times New Roman" w:hAnsi="Arial" w:cs="Arial"/>
                <w:color w:val="54A706"/>
                <w:sz w:val="20"/>
                <w:szCs w:val="20"/>
                <w:lang w:eastAsia="en-IN"/>
              </w:rPr>
              <w:t> </w:t>
            </w:r>
            <w:r w:rsidRPr="00D5249E">
              <w:rPr>
                <w:rFonts w:ascii="Arial" w:eastAsia="Times New Roman" w:hAnsi="Arial" w:cs="Arial"/>
                <w:b/>
                <w:bCs/>
                <w:color w:val="54A706"/>
                <w:sz w:val="20"/>
                <w:szCs w:val="20"/>
                <w:lang w:eastAsia="en-IN"/>
              </w:rPr>
              <w:t>High</w:t>
            </w:r>
            <w:r w:rsidRPr="00D5249E">
              <w:rPr>
                <w:rFonts w:ascii="Arial" w:eastAsia="Times New Roman" w:hAnsi="Arial" w:cs="Arial"/>
                <w:color w:val="54A706"/>
                <w:sz w:val="20"/>
                <w:szCs w:val="20"/>
                <w:lang w:eastAsia="en-IN"/>
              </w:rPr>
              <w:t> </w:t>
            </w:r>
            <w:r w:rsidRPr="00D5249E">
              <w:rPr>
                <w:rFonts w:ascii="Arial" w:eastAsia="Times New Roman" w:hAnsi="Arial" w:cs="Arial"/>
                <w:b/>
                <w:bCs/>
                <w:color w:val="54A706"/>
                <w:sz w:val="20"/>
                <w:szCs w:val="20"/>
                <w:lang w:eastAsia="en-IN"/>
              </w:rPr>
              <w:t>Priority</w:t>
            </w:r>
            <w:r w:rsidRPr="00D5249E">
              <w:rPr>
                <w:rFonts w:ascii="Arial" w:eastAsia="Times New Roman" w:hAnsi="Arial" w:cs="Arial"/>
                <w:color w:val="54A706"/>
                <w:sz w:val="20"/>
                <w:szCs w:val="20"/>
                <w:lang w:eastAsia="en-IN"/>
              </w:rPr>
              <w:t> Support</w:t>
            </w:r>
          </w:p>
        </w:tc>
      </w:tr>
    </w:tbl>
    <w:p w14:paraId="18F83EBF" w14:textId="23A6432A" w:rsidR="006F1A6C" w:rsidRDefault="006F1A6C">
      <w:pPr>
        <w:rPr>
          <w:sz w:val="36"/>
          <w:szCs w:val="36"/>
        </w:rPr>
      </w:pPr>
    </w:p>
    <w:p w14:paraId="41DF9BDB" w14:textId="30253074" w:rsidR="006F1A6C" w:rsidRDefault="00103AC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D9E8D9" wp14:editId="09E2EB67">
                <wp:simplePos x="0" y="0"/>
                <wp:positionH relativeFrom="column">
                  <wp:posOffset>-899160</wp:posOffset>
                </wp:positionH>
                <wp:positionV relativeFrom="paragraph">
                  <wp:posOffset>209550</wp:posOffset>
                </wp:positionV>
                <wp:extent cx="7604760" cy="3863340"/>
                <wp:effectExtent l="0" t="0" r="1524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760" cy="3863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C8D6E" id="Rectangle 16" o:spid="_x0000_s1026" style="position:absolute;margin-left:-70.8pt;margin-top:16.5pt;width:598.8pt;height:30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" fillcolor="black [3200]" strokecolor="black [1600]" strokeweight="1pt"/>
            </w:pict>
          </mc:Fallback>
        </mc:AlternateContent>
      </w:r>
      <w:r w:rsidR="0004081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63028E" wp14:editId="159E624C">
                <wp:simplePos x="0" y="0"/>
                <wp:positionH relativeFrom="column">
                  <wp:posOffset>2750820</wp:posOffset>
                </wp:positionH>
                <wp:positionV relativeFrom="paragraph">
                  <wp:posOffset>293370</wp:posOffset>
                </wp:positionV>
                <wp:extent cx="0" cy="3169920"/>
                <wp:effectExtent l="0" t="0" r="3810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B14D1" id="Straight Connector 2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pt,23.1pt" to="216.6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1C6A07" w:rsidRPr="001C6A07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8CD853C" wp14:editId="35FD3B95">
                <wp:simplePos x="0" y="0"/>
                <wp:positionH relativeFrom="column">
                  <wp:posOffset>-739140</wp:posOffset>
                </wp:positionH>
                <wp:positionV relativeFrom="paragraph">
                  <wp:posOffset>468630</wp:posOffset>
                </wp:positionV>
                <wp:extent cx="670560" cy="29718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37806" w14:textId="4BC5AE57" w:rsidR="001C6A07" w:rsidRPr="001C6A07" w:rsidRDefault="001C6A07" w:rsidP="001C6A07">
                            <w:pPr>
                              <w:rPr>
                                <w:color w:val="FFFF00"/>
                                <w:lang w:val="en-US"/>
                              </w:rPr>
                            </w:pPr>
                            <w:r>
                              <w:rPr>
                                <w:color w:val="FFFF00"/>
                                <w:lang w:val="en-US"/>
                              </w:rPr>
                              <w:t>Name</w:t>
                            </w:r>
                            <w:r w:rsidRPr="001C6A07">
                              <w:rPr>
                                <w:color w:val="FFFF00"/>
                                <w:lang w:val="en-US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D853C" id="_x0000_s1038" type="#_x0000_t202" style="position:absolute;margin-left:-58.2pt;margin-top:36.9pt;width:52.8pt;height:23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" filled="f" stroked="f">
                <v:textbox>
                  <w:txbxContent>
                    <w:p w14:paraId="09237806" w14:textId="4BC5AE57" w:rsidR="001C6A07" w:rsidRPr="001C6A07" w:rsidRDefault="001C6A07" w:rsidP="001C6A07">
                      <w:pPr>
                        <w:rPr>
                          <w:color w:val="FFFF00"/>
                          <w:lang w:val="en-US"/>
                        </w:rPr>
                      </w:pPr>
                      <w:r>
                        <w:rPr>
                          <w:color w:val="FFFF00"/>
                          <w:lang w:val="en-US"/>
                        </w:rPr>
                        <w:t>Name</w:t>
                      </w:r>
                      <w:r w:rsidRPr="001C6A07">
                        <w:rPr>
                          <w:color w:val="FFFF00"/>
                          <w:lang w:val="en-US"/>
                        </w:rP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594089" w14:textId="1C3B4413" w:rsidR="00CC4C11" w:rsidRDefault="00BE4A5F">
      <w:pPr>
        <w:rPr>
          <w:sz w:val="36"/>
          <w:szCs w:val="36"/>
        </w:rPr>
      </w:pPr>
      <w:r w:rsidRPr="001C6A07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8C5D61C" wp14:editId="38214979">
                <wp:simplePos x="0" y="0"/>
                <wp:positionH relativeFrom="column">
                  <wp:posOffset>3139440</wp:posOffset>
                </wp:positionH>
                <wp:positionV relativeFrom="paragraph">
                  <wp:posOffset>66040</wp:posOffset>
                </wp:positionV>
                <wp:extent cx="3078480" cy="1234440"/>
                <wp:effectExtent l="0" t="0" r="0" b="381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1234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E6F0A" w14:textId="74ADC635" w:rsidR="00BE4A5F" w:rsidRDefault="00BE4A5F" w:rsidP="00BE4A5F">
                            <w:pPr>
                              <w:rPr>
                                <w:color w:val="FFFF00"/>
                                <w:lang w:val="en-US"/>
                              </w:rPr>
                            </w:pPr>
                            <w:r>
                              <w:rPr>
                                <w:color w:val="FFFF00"/>
                                <w:lang w:val="en-US"/>
                              </w:rPr>
                              <w:t>Contact Us</w:t>
                            </w:r>
                          </w:p>
                          <w:p w14:paraId="4999DAA9" w14:textId="3963F7AE" w:rsidR="00BE4A5F" w:rsidRDefault="00BE4A5F" w:rsidP="00BE4A5F">
                            <w:pPr>
                              <w:rPr>
                                <w:color w:val="FFFF00"/>
                                <w:lang w:val="en-US"/>
                              </w:rPr>
                            </w:pPr>
                            <w:r>
                              <w:rPr>
                                <w:color w:val="FFFF00"/>
                                <w:lang w:val="en-US"/>
                              </w:rPr>
                              <w:tab/>
                              <w:t>Person: SRINI link</w:t>
                            </w:r>
                          </w:p>
                          <w:p w14:paraId="25193D26" w14:textId="218EA2AE" w:rsidR="00BE4A5F" w:rsidRDefault="00BE4A5F" w:rsidP="00BE4A5F">
                            <w:pPr>
                              <w:rPr>
                                <w:color w:val="FFFF00"/>
                                <w:lang w:val="en-US"/>
                              </w:rPr>
                            </w:pPr>
                            <w:r>
                              <w:rPr>
                                <w:color w:val="FFFF00"/>
                                <w:lang w:val="en-US"/>
                              </w:rPr>
                              <w:tab/>
                              <w:t xml:space="preserve">Mobile: XXX </w:t>
                            </w:r>
                            <w:proofErr w:type="spellStart"/>
                            <w:r>
                              <w:rPr>
                                <w:color w:val="FFFF00"/>
                                <w:lang w:val="en-US"/>
                              </w:rPr>
                              <w:t>XXX</w:t>
                            </w:r>
                            <w:proofErr w:type="spellEnd"/>
                            <w:r>
                              <w:rPr>
                                <w:color w:val="FFFF00"/>
                                <w:lang w:val="en-US"/>
                              </w:rPr>
                              <w:t xml:space="preserve"> XXXX</w:t>
                            </w:r>
                          </w:p>
                          <w:p w14:paraId="7803A09C" w14:textId="06659A39" w:rsidR="00BE4A5F" w:rsidRDefault="00BE4A5F" w:rsidP="00BE4A5F">
                            <w:pPr>
                              <w:rPr>
                                <w:color w:val="FFFF00"/>
                                <w:lang w:val="en-US"/>
                              </w:rPr>
                            </w:pPr>
                            <w:r>
                              <w:rPr>
                                <w:color w:val="FFFF00"/>
                                <w:lang w:val="en-US"/>
                              </w:rPr>
                              <w:tab/>
                              <w:t xml:space="preserve">Email: </w:t>
                            </w:r>
                            <w:hyperlink r:id="rId8" w:history="1">
                              <w:r w:rsidRPr="00C15E40">
                                <w:rPr>
                                  <w:rStyle w:val="Hyperlink"/>
                                  <w:lang w:val="en-US"/>
                                </w:rPr>
                                <w:t>XXXXX@XXXX.com</w:t>
                              </w:r>
                            </w:hyperlink>
                          </w:p>
                          <w:p w14:paraId="33A3C857" w14:textId="77777777" w:rsidR="00BE4A5F" w:rsidRPr="001C6A07" w:rsidRDefault="00BE4A5F" w:rsidP="00BE4A5F">
                            <w:pPr>
                              <w:rPr>
                                <w:color w:val="FFFF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5D61C" id="_x0000_s1039" type="#_x0000_t202" style="position:absolute;margin-left:247.2pt;margin-top:5.2pt;width:242.4pt;height:97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" filled="f" stroked="f">
                <v:textbox>
                  <w:txbxContent>
                    <w:p w14:paraId="596E6F0A" w14:textId="74ADC635" w:rsidR="00BE4A5F" w:rsidRDefault="00BE4A5F" w:rsidP="00BE4A5F">
                      <w:pPr>
                        <w:rPr>
                          <w:color w:val="FFFF00"/>
                          <w:lang w:val="en-US"/>
                        </w:rPr>
                      </w:pPr>
                      <w:r>
                        <w:rPr>
                          <w:color w:val="FFFF00"/>
                          <w:lang w:val="en-US"/>
                        </w:rPr>
                        <w:t>Contact Us</w:t>
                      </w:r>
                    </w:p>
                    <w:p w14:paraId="4999DAA9" w14:textId="3963F7AE" w:rsidR="00BE4A5F" w:rsidRDefault="00BE4A5F" w:rsidP="00BE4A5F">
                      <w:pPr>
                        <w:rPr>
                          <w:color w:val="FFFF00"/>
                          <w:lang w:val="en-US"/>
                        </w:rPr>
                      </w:pPr>
                      <w:r>
                        <w:rPr>
                          <w:color w:val="FFFF00"/>
                          <w:lang w:val="en-US"/>
                        </w:rPr>
                        <w:tab/>
                        <w:t>Person: SRINI link</w:t>
                      </w:r>
                    </w:p>
                    <w:p w14:paraId="25193D26" w14:textId="218EA2AE" w:rsidR="00BE4A5F" w:rsidRDefault="00BE4A5F" w:rsidP="00BE4A5F">
                      <w:pPr>
                        <w:rPr>
                          <w:color w:val="FFFF00"/>
                          <w:lang w:val="en-US"/>
                        </w:rPr>
                      </w:pPr>
                      <w:r>
                        <w:rPr>
                          <w:color w:val="FFFF00"/>
                          <w:lang w:val="en-US"/>
                        </w:rPr>
                        <w:tab/>
                        <w:t xml:space="preserve">Mobile: XXX </w:t>
                      </w:r>
                      <w:proofErr w:type="spellStart"/>
                      <w:r>
                        <w:rPr>
                          <w:color w:val="FFFF00"/>
                          <w:lang w:val="en-US"/>
                        </w:rPr>
                        <w:t>XXX</w:t>
                      </w:r>
                      <w:proofErr w:type="spellEnd"/>
                      <w:r>
                        <w:rPr>
                          <w:color w:val="FFFF00"/>
                          <w:lang w:val="en-US"/>
                        </w:rPr>
                        <w:t xml:space="preserve"> XXXX</w:t>
                      </w:r>
                    </w:p>
                    <w:p w14:paraId="7803A09C" w14:textId="06659A39" w:rsidR="00BE4A5F" w:rsidRDefault="00BE4A5F" w:rsidP="00BE4A5F">
                      <w:pPr>
                        <w:rPr>
                          <w:color w:val="FFFF00"/>
                          <w:lang w:val="en-US"/>
                        </w:rPr>
                      </w:pPr>
                      <w:r>
                        <w:rPr>
                          <w:color w:val="FFFF00"/>
                          <w:lang w:val="en-US"/>
                        </w:rPr>
                        <w:tab/>
                        <w:t xml:space="preserve">Email: </w:t>
                      </w:r>
                      <w:hyperlink r:id="rId9" w:history="1">
                        <w:r w:rsidRPr="00C15E40">
                          <w:rPr>
                            <w:rStyle w:val="Hyperlink"/>
                            <w:lang w:val="en-US"/>
                          </w:rPr>
                          <w:t>XXXXX@XXXX.com</w:t>
                        </w:r>
                      </w:hyperlink>
                    </w:p>
                    <w:p w14:paraId="33A3C857" w14:textId="77777777" w:rsidR="00BE4A5F" w:rsidRPr="001C6A07" w:rsidRDefault="00BE4A5F" w:rsidP="00BE4A5F">
                      <w:pPr>
                        <w:rPr>
                          <w:color w:val="FFFF0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C6A07" w:rsidRPr="001C6A07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67C6753" wp14:editId="18E96F09">
                <wp:simplePos x="0" y="0"/>
                <wp:positionH relativeFrom="column">
                  <wp:posOffset>-739140</wp:posOffset>
                </wp:positionH>
                <wp:positionV relativeFrom="paragraph">
                  <wp:posOffset>465455</wp:posOffset>
                </wp:positionV>
                <wp:extent cx="670560" cy="29718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77176" w14:textId="5826B974" w:rsidR="001C6A07" w:rsidRPr="001C6A07" w:rsidRDefault="001C6A07" w:rsidP="001C6A07">
                            <w:pPr>
                              <w:rPr>
                                <w:color w:val="FFFF00"/>
                                <w:lang w:val="en-US"/>
                              </w:rPr>
                            </w:pPr>
                            <w:r>
                              <w:rPr>
                                <w:color w:val="FFFF00"/>
                                <w:lang w:val="en-US"/>
                              </w:rPr>
                              <w:t>Email</w:t>
                            </w:r>
                            <w:r w:rsidRPr="001C6A07">
                              <w:rPr>
                                <w:color w:val="FFFF00"/>
                                <w:lang w:val="en-US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C6753" id="_x0000_s1040" type="#_x0000_t202" style="position:absolute;margin-left:-58.2pt;margin-top:36.65pt;width:52.8pt;height:23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" filled="f" stroked="f">
                <v:textbox>
                  <w:txbxContent>
                    <w:p w14:paraId="27677176" w14:textId="5826B974" w:rsidR="001C6A07" w:rsidRPr="001C6A07" w:rsidRDefault="001C6A07" w:rsidP="001C6A07">
                      <w:pPr>
                        <w:rPr>
                          <w:color w:val="FFFF00"/>
                          <w:lang w:val="en-US"/>
                        </w:rPr>
                      </w:pPr>
                      <w:r>
                        <w:rPr>
                          <w:color w:val="FFFF00"/>
                          <w:lang w:val="en-US"/>
                        </w:rPr>
                        <w:t>Email</w:t>
                      </w:r>
                      <w:r w:rsidRPr="001C6A07">
                        <w:rPr>
                          <w:color w:val="FFFF00"/>
                          <w:lang w:val="en-US"/>
                        </w:rP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6A0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6CEDE4" wp14:editId="19531BDB">
                <wp:simplePos x="0" y="0"/>
                <wp:positionH relativeFrom="column">
                  <wp:posOffset>45720</wp:posOffset>
                </wp:positionH>
                <wp:positionV relativeFrom="paragraph">
                  <wp:posOffset>88900</wp:posOffset>
                </wp:positionV>
                <wp:extent cx="1219200" cy="259080"/>
                <wp:effectExtent l="0" t="0" r="19050" b="2667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59080"/>
                        </a:xfrm>
                        <a:prstGeom prst="roundRect">
                          <a:avLst>
                            <a:gd name="adj" fmla="val 1470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AC4356" id="Rectangle: Rounded Corners 17" o:spid="_x0000_s1026" style="position:absolute;margin-left:3.6pt;margin-top:7pt;width:96pt;height:20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96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020D3F45" w14:textId="22174293" w:rsidR="00CC4C11" w:rsidRDefault="001C6A07">
      <w:pPr>
        <w:rPr>
          <w:sz w:val="36"/>
          <w:szCs w:val="36"/>
        </w:rPr>
      </w:pPr>
      <w:r w:rsidRPr="001C6A07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241D607" wp14:editId="343C5E3D">
                <wp:simplePos x="0" y="0"/>
                <wp:positionH relativeFrom="column">
                  <wp:posOffset>-731520</wp:posOffset>
                </wp:positionH>
                <wp:positionV relativeFrom="paragraph">
                  <wp:posOffset>402590</wp:posOffset>
                </wp:positionV>
                <wp:extent cx="670560" cy="29718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DBE53" w14:textId="2EAA63F8" w:rsidR="001C6A07" w:rsidRPr="001C6A07" w:rsidRDefault="001C6A07" w:rsidP="001C6A07">
                            <w:pPr>
                              <w:rPr>
                                <w:color w:val="FFFF00"/>
                                <w:lang w:val="en-US"/>
                              </w:rPr>
                            </w:pPr>
                            <w:r w:rsidRPr="001C6A07">
                              <w:rPr>
                                <w:color w:val="FFFF00"/>
                                <w:lang w:val="en-US"/>
                              </w:rPr>
                              <w:t>Inquiry</w:t>
                            </w:r>
                            <w:r w:rsidRPr="001C6A07">
                              <w:rPr>
                                <w:color w:val="FFFF00"/>
                                <w:lang w:val="en-US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1D607" id="_x0000_s1041" type="#_x0000_t202" style="position:absolute;margin-left:-57.6pt;margin-top:31.7pt;width:52.8pt;height:23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" filled="f" stroked="f">
                <v:textbox>
                  <w:txbxContent>
                    <w:p w14:paraId="7D4DBE53" w14:textId="2EAA63F8" w:rsidR="001C6A07" w:rsidRPr="001C6A07" w:rsidRDefault="001C6A07" w:rsidP="001C6A07">
                      <w:pPr>
                        <w:rPr>
                          <w:color w:val="FFFF00"/>
                          <w:lang w:val="en-US"/>
                        </w:rPr>
                      </w:pPr>
                      <w:r w:rsidRPr="001C6A07">
                        <w:rPr>
                          <w:color w:val="FFFF00"/>
                          <w:lang w:val="en-US"/>
                        </w:rPr>
                        <w:t>Inquiry</w:t>
                      </w:r>
                      <w:r w:rsidRPr="001C6A07">
                        <w:rPr>
                          <w:color w:val="FFFF00"/>
                          <w:lang w:val="en-US"/>
                        </w:rP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193AA8" wp14:editId="26684FBF">
                <wp:simplePos x="0" y="0"/>
                <wp:positionH relativeFrom="column">
                  <wp:posOffset>53340</wp:posOffset>
                </wp:positionH>
                <wp:positionV relativeFrom="paragraph">
                  <wp:posOffset>36830</wp:posOffset>
                </wp:positionV>
                <wp:extent cx="1973580" cy="259080"/>
                <wp:effectExtent l="0" t="0" r="26670" b="2667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259080"/>
                        </a:xfrm>
                        <a:prstGeom prst="roundRect">
                          <a:avLst>
                            <a:gd name="adj" fmla="val 1470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A27A7E" id="Rectangle: Rounded Corners 18" o:spid="_x0000_s1026" style="position:absolute;margin-left:4.2pt;margin-top:2.9pt;width:155.4pt;height:2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96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450DA657" w14:textId="13994F2B" w:rsidR="00CC4C11" w:rsidRDefault="001C6A0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2CBEF7" wp14:editId="652E75BD">
                <wp:simplePos x="0" y="0"/>
                <wp:positionH relativeFrom="column">
                  <wp:posOffset>53340</wp:posOffset>
                </wp:positionH>
                <wp:positionV relativeFrom="paragraph">
                  <wp:posOffset>7620</wp:posOffset>
                </wp:positionV>
                <wp:extent cx="2484120" cy="1371600"/>
                <wp:effectExtent l="0" t="0" r="11430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1371600"/>
                        </a:xfrm>
                        <a:prstGeom prst="roundRect">
                          <a:avLst>
                            <a:gd name="adj" fmla="val 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DFA7F7" id="Rectangle: Rounded Corners 19" o:spid="_x0000_s1026" style="position:absolute;margin-left:4.2pt;margin-top:.6pt;width:195.6pt;height:10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7046168A" w14:textId="611B90EA" w:rsidR="00CC4C11" w:rsidRDefault="005459D0">
      <w:pPr>
        <w:rPr>
          <w:sz w:val="36"/>
          <w:szCs w:val="36"/>
        </w:rPr>
      </w:pPr>
      <w:r w:rsidRPr="005459D0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672FBC1" wp14:editId="463B5998">
                <wp:simplePos x="0" y="0"/>
                <wp:positionH relativeFrom="column">
                  <wp:posOffset>3078480</wp:posOffset>
                </wp:positionH>
                <wp:positionV relativeFrom="paragraph">
                  <wp:posOffset>252095</wp:posOffset>
                </wp:positionV>
                <wp:extent cx="3284220" cy="1295400"/>
                <wp:effectExtent l="0" t="0" r="1143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22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FFB5B" w14:textId="34CD22C4" w:rsidR="005459D0" w:rsidRDefault="005459D0" w:rsidP="005459D0">
                            <w:pPr>
                              <w:pStyle w:val="firstitem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atLeast"/>
                              <w:textAlignment w:val="top"/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</w:rPr>
                            </w:pPr>
                            <w:hyperlink r:id="rId10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color w:val="B1000E"/>
                                  <w:sz w:val="16"/>
                                  <w:szCs w:val="16"/>
                                </w:rPr>
                                <w:t>Terms of Use</w:t>
                              </w:r>
                            </w:hyperlink>
                          </w:p>
                          <w:p w14:paraId="12CAD32A" w14:textId="77777777" w:rsidR="005459D0" w:rsidRDefault="005459D0" w:rsidP="005459D0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single" w:sz="6" w:space="8" w:color="BBBBBB"/>
                              </w:pBdr>
                              <w:spacing w:after="0" w:line="360" w:lineRule="atLeast"/>
                              <w:textAlignment w:val="top"/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</w:rPr>
                            </w:pPr>
                            <w:hyperlink r:id="rId11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color w:val="333333"/>
                                  <w:sz w:val="16"/>
                                  <w:szCs w:val="16"/>
                                </w:rPr>
                                <w:t>Privacy Policy</w:t>
                              </w:r>
                            </w:hyperlink>
                          </w:p>
                          <w:p w14:paraId="0A13A48A" w14:textId="77777777" w:rsidR="005459D0" w:rsidRDefault="005459D0" w:rsidP="005459D0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single" w:sz="6" w:space="8" w:color="BBBBBB"/>
                              </w:pBdr>
                              <w:spacing w:after="0" w:line="360" w:lineRule="atLeast"/>
                              <w:textAlignment w:val="top"/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</w:rPr>
                            </w:pPr>
                            <w:hyperlink r:id="rId12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color w:val="333333"/>
                                  <w:sz w:val="16"/>
                                  <w:szCs w:val="16"/>
                                </w:rPr>
                                <w:t>Analytics</w:t>
                              </w:r>
                            </w:hyperlink>
                          </w:p>
                          <w:p w14:paraId="2E9BF10A" w14:textId="6DE8FADA" w:rsidR="005459D0" w:rsidRDefault="005459D0" w:rsidP="005459D0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single" w:sz="6" w:space="8" w:color="BBBBBB"/>
                              </w:pBdr>
                              <w:spacing w:after="0" w:line="360" w:lineRule="atLeast"/>
                              <w:textAlignment w:val="top"/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</w:rPr>
                            </w:pPr>
                            <w:hyperlink r:id="rId13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color w:val="333333"/>
                                  <w:sz w:val="16"/>
                                  <w:szCs w:val="16"/>
                                </w:rPr>
                                <w:t>Update History</w:t>
                              </w:r>
                            </w:hyperlink>
                          </w:p>
                          <w:p w14:paraId="1DEC66D9" w14:textId="336DF8CE" w:rsidR="005459D0" w:rsidRDefault="005459D0" w:rsidP="005459D0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single" w:sz="6" w:space="8" w:color="BBBBBB"/>
                              </w:pBdr>
                              <w:spacing w:after="0" w:line="360" w:lineRule="atLeast"/>
                              <w:textAlignment w:val="top"/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</w:rPr>
                              <w:t>Release Note</w:t>
                            </w:r>
                          </w:p>
                          <w:p w14:paraId="412009A4" w14:textId="06B6FB23" w:rsidR="005459D0" w:rsidRDefault="005459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2FBC1" id="_x0000_s1042" type="#_x0000_t202" style="position:absolute;margin-left:242.4pt;margin-top:19.85pt;width:258.6pt;height:102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">
                <v:textbox>
                  <w:txbxContent>
                    <w:p w14:paraId="732FFB5B" w14:textId="34CD22C4" w:rsidR="005459D0" w:rsidRDefault="005459D0" w:rsidP="005459D0">
                      <w:pPr>
                        <w:pStyle w:val="firstitem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atLeast"/>
                        <w:textAlignment w:val="top"/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</w:pPr>
                      <w:hyperlink r:id="rId14" w:history="1">
                        <w:r>
                          <w:rPr>
                            <w:rStyle w:val="Hyperlink"/>
                            <w:rFonts w:ascii="Arial" w:hAnsi="Arial" w:cs="Arial"/>
                            <w:color w:val="B1000E"/>
                            <w:sz w:val="16"/>
                            <w:szCs w:val="16"/>
                          </w:rPr>
                          <w:t>Terms of Use</w:t>
                        </w:r>
                      </w:hyperlink>
                    </w:p>
                    <w:p w14:paraId="12CAD32A" w14:textId="77777777" w:rsidR="005459D0" w:rsidRDefault="005459D0" w:rsidP="005459D0">
                      <w:pPr>
                        <w:numPr>
                          <w:ilvl w:val="0"/>
                          <w:numId w:val="1"/>
                        </w:numPr>
                        <w:pBdr>
                          <w:left w:val="single" w:sz="6" w:space="8" w:color="BBBBBB"/>
                        </w:pBdr>
                        <w:spacing w:after="0" w:line="360" w:lineRule="atLeast"/>
                        <w:textAlignment w:val="top"/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</w:pPr>
                      <w:hyperlink r:id="rId15" w:history="1">
                        <w:r>
                          <w:rPr>
                            <w:rStyle w:val="Hyperlink"/>
                            <w:rFonts w:ascii="Arial" w:hAnsi="Arial" w:cs="Arial"/>
                            <w:color w:val="333333"/>
                            <w:sz w:val="16"/>
                            <w:szCs w:val="16"/>
                          </w:rPr>
                          <w:t>Privacy Policy</w:t>
                        </w:r>
                      </w:hyperlink>
                    </w:p>
                    <w:p w14:paraId="0A13A48A" w14:textId="77777777" w:rsidR="005459D0" w:rsidRDefault="005459D0" w:rsidP="005459D0">
                      <w:pPr>
                        <w:numPr>
                          <w:ilvl w:val="0"/>
                          <w:numId w:val="1"/>
                        </w:numPr>
                        <w:pBdr>
                          <w:left w:val="single" w:sz="6" w:space="8" w:color="BBBBBB"/>
                        </w:pBdr>
                        <w:spacing w:after="0" w:line="360" w:lineRule="atLeast"/>
                        <w:textAlignment w:val="top"/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</w:pPr>
                      <w:hyperlink r:id="rId16" w:history="1">
                        <w:r>
                          <w:rPr>
                            <w:rStyle w:val="Hyperlink"/>
                            <w:rFonts w:ascii="Arial" w:hAnsi="Arial" w:cs="Arial"/>
                            <w:color w:val="333333"/>
                            <w:sz w:val="16"/>
                            <w:szCs w:val="16"/>
                          </w:rPr>
                          <w:t>Analytics</w:t>
                        </w:r>
                      </w:hyperlink>
                    </w:p>
                    <w:p w14:paraId="2E9BF10A" w14:textId="6DE8FADA" w:rsidR="005459D0" w:rsidRDefault="005459D0" w:rsidP="005459D0">
                      <w:pPr>
                        <w:numPr>
                          <w:ilvl w:val="0"/>
                          <w:numId w:val="1"/>
                        </w:numPr>
                        <w:pBdr>
                          <w:left w:val="single" w:sz="6" w:space="8" w:color="BBBBBB"/>
                        </w:pBdr>
                        <w:spacing w:after="0" w:line="360" w:lineRule="atLeast"/>
                        <w:textAlignment w:val="top"/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</w:pPr>
                      <w:hyperlink r:id="rId17" w:history="1">
                        <w:r>
                          <w:rPr>
                            <w:rStyle w:val="Hyperlink"/>
                            <w:rFonts w:ascii="Arial" w:hAnsi="Arial" w:cs="Arial"/>
                            <w:color w:val="333333"/>
                            <w:sz w:val="16"/>
                            <w:szCs w:val="16"/>
                          </w:rPr>
                          <w:t>Update History</w:t>
                        </w:r>
                      </w:hyperlink>
                    </w:p>
                    <w:p w14:paraId="1DEC66D9" w14:textId="336DF8CE" w:rsidR="005459D0" w:rsidRDefault="005459D0" w:rsidP="005459D0">
                      <w:pPr>
                        <w:numPr>
                          <w:ilvl w:val="0"/>
                          <w:numId w:val="1"/>
                        </w:numPr>
                        <w:pBdr>
                          <w:left w:val="single" w:sz="6" w:space="8" w:color="BBBBBB"/>
                        </w:pBdr>
                        <w:spacing w:after="0" w:line="360" w:lineRule="atLeast"/>
                        <w:textAlignment w:val="top"/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  <w:t>Release Note</w:t>
                      </w:r>
                    </w:p>
                    <w:p w14:paraId="412009A4" w14:textId="06B6FB23" w:rsidR="005459D0" w:rsidRDefault="005459D0"/>
                  </w:txbxContent>
                </v:textbox>
                <w10:wrap type="square"/>
              </v:shape>
            </w:pict>
          </mc:Fallback>
        </mc:AlternateContent>
      </w:r>
    </w:p>
    <w:p w14:paraId="459A4F20" w14:textId="683C01BD" w:rsidR="00CC4C11" w:rsidRDefault="00CC4C11">
      <w:pPr>
        <w:rPr>
          <w:sz w:val="36"/>
          <w:szCs w:val="36"/>
        </w:rPr>
      </w:pPr>
    </w:p>
    <w:p w14:paraId="1102501B" w14:textId="2EAD7D80" w:rsidR="00CC4C11" w:rsidRDefault="0094105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096F3F" wp14:editId="0CE22E03">
                <wp:simplePos x="0" y="0"/>
                <wp:positionH relativeFrom="column">
                  <wp:posOffset>53340</wp:posOffset>
                </wp:positionH>
                <wp:positionV relativeFrom="paragraph">
                  <wp:posOffset>292735</wp:posOffset>
                </wp:positionV>
                <wp:extent cx="784860" cy="281940"/>
                <wp:effectExtent l="0" t="0" r="15240" b="2286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B7CD9" w14:textId="6E239B75" w:rsidR="00941059" w:rsidRPr="00941059" w:rsidRDefault="00941059" w:rsidP="009410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096F3F" id="Rectangle: Rounded Corners 28" o:spid="_x0000_s1043" style="position:absolute;margin-left:4.2pt;margin-top:23.05pt;width:61.8pt;height:22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35B7CD9" w14:textId="6E239B75" w:rsidR="00941059" w:rsidRPr="00941059" w:rsidRDefault="00941059" w:rsidP="009410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3B5A4C" w14:textId="100F1BE3" w:rsidR="00C33081" w:rsidRDefault="006E4EBC">
      <w:pPr>
        <w:rPr>
          <w:sz w:val="36"/>
          <w:szCs w:val="36"/>
        </w:rPr>
      </w:pPr>
      <w:r w:rsidRPr="006E4EB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0DD7FA8" wp14:editId="2EEAC126">
                <wp:simplePos x="0" y="0"/>
                <wp:positionH relativeFrom="column">
                  <wp:posOffset>-670560</wp:posOffset>
                </wp:positionH>
                <wp:positionV relativeFrom="paragraph">
                  <wp:posOffset>758825</wp:posOffset>
                </wp:positionV>
                <wp:extent cx="7002780" cy="30480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7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66727" w14:textId="27AF9A16" w:rsidR="006E4EBC" w:rsidRPr="006E4EBC" w:rsidRDefault="007E45A3" w:rsidP="006E4EBC">
                            <w:pPr>
                              <w:jc w:val="center"/>
                              <w:rPr>
                                <w:rFonts w:ascii="Arial" w:hAnsi="Arial" w:cs="Arial"/>
                                <w:color w:val="92D050"/>
                                <w:sz w:val="18"/>
                                <w:szCs w:val="18"/>
                              </w:rPr>
                            </w:pPr>
                            <w:r w:rsidRPr="007E45A3">
                              <w:rPr>
                                <w:rFonts w:ascii="Arial" w:hAnsi="Arial" w:cs="Arial"/>
                                <w:color w:val="92D050"/>
                                <w:sz w:val="18"/>
                                <w:szCs w:val="18"/>
                              </w:rPr>
                              <w:t xml:space="preserve">© </w:t>
                            </w:r>
                            <w:r>
                              <w:rPr>
                                <w:rFonts w:ascii="Arial" w:hAnsi="Arial" w:cs="Arial"/>
                                <w:color w:val="92D050"/>
                                <w:sz w:val="18"/>
                                <w:szCs w:val="18"/>
                              </w:rPr>
                              <w:t>SRINI LINK</w:t>
                            </w:r>
                            <w:r w:rsidRPr="007E45A3">
                              <w:rPr>
                                <w:rFonts w:ascii="Arial" w:hAnsi="Arial" w:cs="Arial"/>
                                <w:color w:val="92D050"/>
                                <w:sz w:val="18"/>
                                <w:szCs w:val="18"/>
                              </w:rPr>
                              <w:t>. 2021. All rights reserved.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D7FA8" id="_x0000_s1044" type="#_x0000_t202" style="position:absolute;margin-left:-52.8pt;margin-top:59.75pt;width:551.4pt;height:2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" filled="f" stroked="f">
                <v:textbox>
                  <w:txbxContent>
                    <w:p w14:paraId="05566727" w14:textId="27AF9A16" w:rsidR="006E4EBC" w:rsidRPr="006E4EBC" w:rsidRDefault="007E45A3" w:rsidP="006E4EBC">
                      <w:pPr>
                        <w:jc w:val="center"/>
                        <w:rPr>
                          <w:rFonts w:ascii="Arial" w:hAnsi="Arial" w:cs="Arial"/>
                          <w:color w:val="92D050"/>
                          <w:sz w:val="18"/>
                          <w:szCs w:val="18"/>
                        </w:rPr>
                      </w:pPr>
                      <w:r w:rsidRPr="007E45A3">
                        <w:rPr>
                          <w:rFonts w:ascii="Arial" w:hAnsi="Arial" w:cs="Arial"/>
                          <w:color w:val="92D050"/>
                          <w:sz w:val="18"/>
                          <w:szCs w:val="18"/>
                        </w:rPr>
                        <w:t xml:space="preserve">© </w:t>
                      </w:r>
                      <w:r>
                        <w:rPr>
                          <w:rFonts w:ascii="Arial" w:hAnsi="Arial" w:cs="Arial"/>
                          <w:color w:val="92D050"/>
                          <w:sz w:val="18"/>
                          <w:szCs w:val="18"/>
                        </w:rPr>
                        <w:t>SRINI LINK</w:t>
                      </w:r>
                      <w:r w:rsidRPr="007E45A3">
                        <w:rPr>
                          <w:rFonts w:ascii="Arial" w:hAnsi="Arial" w:cs="Arial"/>
                          <w:color w:val="92D050"/>
                          <w:sz w:val="18"/>
                          <w:szCs w:val="18"/>
                        </w:rPr>
                        <w:t>. 2021. All rights reserved.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33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19E511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3" o:spid="_x0000_i1026" type="#_x0000_t75" style="width:54.05pt;height:25.55pt;visibility:visible;mso-wrap-style:square" o:bullet="t">
        <v:imagedata r:id="rId1" o:title=""/>
      </v:shape>
    </w:pict>
  </w:numPicBullet>
  <w:abstractNum w:abstractNumId="0" w15:restartNumberingAfterBreak="0">
    <w:nsid w:val="50B043E2"/>
    <w:multiLevelType w:val="multilevel"/>
    <w:tmpl w:val="0E66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93"/>
    <w:rsid w:val="0004081B"/>
    <w:rsid w:val="000C1BE4"/>
    <w:rsid w:val="000D6533"/>
    <w:rsid w:val="00103ACC"/>
    <w:rsid w:val="00145B87"/>
    <w:rsid w:val="00196EFB"/>
    <w:rsid w:val="001C6A07"/>
    <w:rsid w:val="002B188F"/>
    <w:rsid w:val="002D1905"/>
    <w:rsid w:val="00302BD2"/>
    <w:rsid w:val="003B545B"/>
    <w:rsid w:val="003D6B53"/>
    <w:rsid w:val="003F202D"/>
    <w:rsid w:val="00524774"/>
    <w:rsid w:val="005459D0"/>
    <w:rsid w:val="006448D0"/>
    <w:rsid w:val="0069198C"/>
    <w:rsid w:val="006E4EBC"/>
    <w:rsid w:val="006F0882"/>
    <w:rsid w:val="006F0C6B"/>
    <w:rsid w:val="006F1A6C"/>
    <w:rsid w:val="007664B1"/>
    <w:rsid w:val="007E45A3"/>
    <w:rsid w:val="00941059"/>
    <w:rsid w:val="00942879"/>
    <w:rsid w:val="00B02FF0"/>
    <w:rsid w:val="00B615CD"/>
    <w:rsid w:val="00B804DC"/>
    <w:rsid w:val="00BB0DA2"/>
    <w:rsid w:val="00BD7C13"/>
    <w:rsid w:val="00BE4A5F"/>
    <w:rsid w:val="00C17E93"/>
    <w:rsid w:val="00C33081"/>
    <w:rsid w:val="00C35094"/>
    <w:rsid w:val="00CC4C11"/>
    <w:rsid w:val="00D5249E"/>
    <w:rsid w:val="00EA40EF"/>
    <w:rsid w:val="00ED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8623"/>
  <w15:chartTrackingRefBased/>
  <w15:docId w15:val="{26657F66-499D-420B-936D-79CE0415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98C"/>
  </w:style>
  <w:style w:type="paragraph" w:styleId="Heading2">
    <w:name w:val="heading 2"/>
    <w:basedOn w:val="Normal"/>
    <w:link w:val="Heading2Char"/>
    <w:uiPriority w:val="9"/>
    <w:qFormat/>
    <w:rsid w:val="00EA40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6B5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6B53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A40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BE4A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A5F"/>
    <w:rPr>
      <w:color w:val="605E5C"/>
      <w:shd w:val="clear" w:color="auto" w:fill="E1DFDD"/>
    </w:rPr>
  </w:style>
  <w:style w:type="paragraph" w:customStyle="1" w:styleId="firstitem">
    <w:name w:val="firstitem"/>
    <w:basedOn w:val="Normal"/>
    <w:rsid w:val="00545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72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@XXXX.com" TargetMode="External"/><Relationship Id="rId13" Type="http://schemas.openxmlformats.org/officeDocument/2006/relationships/hyperlink" Target="https://www.hitachi.com/rd/news/archive/index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hyperlink" Target="https://www.hitachi.com/rd/ga.html" TargetMode="External"/><Relationship Id="rId17" Type="http://schemas.openxmlformats.org/officeDocument/2006/relationships/hyperlink" Target="https://www.hitachi.com/rd/news/archive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itachi.com/rd/ga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hyperlink" Target="https://www.hitachi.com/privacy-e/index.html" TargetMode="External"/><Relationship Id="rId5" Type="http://schemas.openxmlformats.org/officeDocument/2006/relationships/image" Target="media/image2.jpg"/><Relationship Id="rId15" Type="http://schemas.openxmlformats.org/officeDocument/2006/relationships/hyperlink" Target="https://www.hitachi.com/privacy-e/index.html" TargetMode="External"/><Relationship Id="rId10" Type="http://schemas.openxmlformats.org/officeDocument/2006/relationships/hyperlink" Target="https://www.hitachi.com/utility/termofuse/index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XXXXX@XXXX.com" TargetMode="External"/><Relationship Id="rId14" Type="http://schemas.openxmlformats.org/officeDocument/2006/relationships/hyperlink" Target="https://www.hitachi.com/utility/termofuse/index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</cp:lastModifiedBy>
  <cp:revision>38</cp:revision>
  <dcterms:created xsi:type="dcterms:W3CDTF">2021-11-10T04:20:00Z</dcterms:created>
  <dcterms:modified xsi:type="dcterms:W3CDTF">2021-11-10T07:14:00Z</dcterms:modified>
</cp:coreProperties>
</file>