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D0" w:rsidRDefault="00AC47BC">
      <w:r>
        <w:t>The History of Ivalion</w:t>
      </w:r>
    </w:p>
    <w:p w:rsidR="00AC47BC" w:rsidRDefault="00AC47BC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977E5F" w:rsidRDefault="00977E5F"/>
    <w:p w:rsidR="00AC47BC" w:rsidRDefault="00AC47BC">
      <w:bookmarkStart w:id="0" w:name="_GoBack"/>
      <w:r>
        <w:rPr>
          <w:noProof/>
        </w:rPr>
        <w:lastRenderedPageBreak/>
        <w:drawing>
          <wp:inline distT="0" distB="0" distL="0" distR="0">
            <wp:extent cx="5486400" cy="586613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C47BC" w:rsidSect="00977E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C"/>
    <w:rsid w:val="000A59D0"/>
    <w:rsid w:val="00760447"/>
    <w:rsid w:val="00977E5F"/>
    <w:rsid w:val="00AC47BC"/>
    <w:rsid w:val="00B77C18"/>
    <w:rsid w:val="00C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2B29-B7F1-49E3-AAC6-E041F030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BEFCD1-60FB-4AFC-9E1F-41F8C7C4093C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53646206-1353-43F7-AF64-A9911DD6F06B}">
      <dgm:prSet phldrT="[Text]"/>
      <dgm:spPr/>
      <dgm:t>
        <a:bodyPr/>
        <a:lstStyle/>
        <a:p>
          <a:r>
            <a:rPr lang="en-US"/>
            <a:t>The First God</a:t>
          </a:r>
        </a:p>
      </dgm:t>
    </dgm:pt>
    <dgm:pt modelId="{16061429-52B1-42C2-8B46-8A59FB283C07}" type="parTrans" cxnId="{300F5CD6-1D1F-4997-80B3-7F72A8DF3354}">
      <dgm:prSet/>
      <dgm:spPr/>
      <dgm:t>
        <a:bodyPr/>
        <a:lstStyle/>
        <a:p>
          <a:endParaRPr lang="en-US"/>
        </a:p>
      </dgm:t>
    </dgm:pt>
    <dgm:pt modelId="{6D3E149A-B3C9-4F9C-B2A2-4216AC3E67CC}" type="sibTrans" cxnId="{300F5CD6-1D1F-4997-80B3-7F72A8DF3354}">
      <dgm:prSet/>
      <dgm:spPr/>
      <dgm:t>
        <a:bodyPr/>
        <a:lstStyle/>
        <a:p>
          <a:endParaRPr lang="en-US"/>
        </a:p>
      </dgm:t>
    </dgm:pt>
    <dgm:pt modelId="{AA5D354A-851E-4B96-9F56-C927B3A065B7}">
      <dgm:prSet phldrT="[Text]"/>
      <dgm:spPr/>
      <dgm:t>
        <a:bodyPr/>
        <a:lstStyle/>
        <a:p>
          <a:r>
            <a:rPr lang="en-US"/>
            <a:t>The first Civilization</a:t>
          </a:r>
        </a:p>
      </dgm:t>
    </dgm:pt>
    <dgm:pt modelId="{E92734BB-473A-44C9-A7A8-9292742884FD}" type="parTrans" cxnId="{D2970D17-6FEE-49D8-9D1E-C1828A518855}">
      <dgm:prSet/>
      <dgm:spPr/>
      <dgm:t>
        <a:bodyPr/>
        <a:lstStyle/>
        <a:p>
          <a:endParaRPr lang="en-US"/>
        </a:p>
      </dgm:t>
    </dgm:pt>
    <dgm:pt modelId="{6EE0F370-1358-4431-9749-2744EBF2FD24}" type="sibTrans" cxnId="{D2970D17-6FEE-49D8-9D1E-C1828A518855}">
      <dgm:prSet/>
      <dgm:spPr/>
      <dgm:t>
        <a:bodyPr/>
        <a:lstStyle/>
        <a:p>
          <a:endParaRPr lang="en-US"/>
        </a:p>
      </dgm:t>
    </dgm:pt>
    <dgm:pt modelId="{F1A703F4-EA75-4FBE-B796-FBB3A1B6BA1A}">
      <dgm:prSet phldrT="[Text]" phldr="1"/>
      <dgm:spPr/>
      <dgm:t>
        <a:bodyPr/>
        <a:lstStyle/>
        <a:p>
          <a:endParaRPr lang="en-US"/>
        </a:p>
      </dgm:t>
    </dgm:pt>
    <dgm:pt modelId="{693D4DCB-7AA3-4C66-B01A-C591BF86216C}" type="parTrans" cxnId="{211A7D92-906B-4958-851B-4F8A506D9FEB}">
      <dgm:prSet/>
      <dgm:spPr/>
      <dgm:t>
        <a:bodyPr/>
        <a:lstStyle/>
        <a:p>
          <a:endParaRPr lang="en-US"/>
        </a:p>
      </dgm:t>
    </dgm:pt>
    <dgm:pt modelId="{03D954A8-7A07-47BC-AEBB-7768BBA31C64}" type="sibTrans" cxnId="{211A7D92-906B-4958-851B-4F8A506D9FEB}">
      <dgm:prSet/>
      <dgm:spPr/>
      <dgm:t>
        <a:bodyPr/>
        <a:lstStyle/>
        <a:p>
          <a:endParaRPr lang="en-US"/>
        </a:p>
      </dgm:t>
    </dgm:pt>
    <dgm:pt modelId="{5582A8A1-9EA2-456A-92EB-16D9E08CD63D}">
      <dgm:prSet phldrT="[Text]"/>
      <dgm:spPr/>
      <dgm:t>
        <a:bodyPr/>
        <a:lstStyle/>
        <a:p>
          <a:r>
            <a:rPr lang="en-US"/>
            <a:t>1131</a:t>
          </a:r>
        </a:p>
      </dgm:t>
    </dgm:pt>
    <dgm:pt modelId="{5C1E61F9-96D9-49DD-84B5-C444BC2754DE}" type="parTrans" cxnId="{1C3BD1C7-445A-4275-B48A-FBD353F6FC81}">
      <dgm:prSet/>
      <dgm:spPr/>
      <dgm:t>
        <a:bodyPr/>
        <a:lstStyle/>
        <a:p>
          <a:endParaRPr lang="en-US"/>
        </a:p>
      </dgm:t>
    </dgm:pt>
    <dgm:pt modelId="{D7BA5A41-2898-4B20-921B-1985F42CFAAA}" type="sibTrans" cxnId="{1C3BD1C7-445A-4275-B48A-FBD353F6FC81}">
      <dgm:prSet/>
      <dgm:spPr/>
      <dgm:t>
        <a:bodyPr/>
        <a:lstStyle/>
        <a:p>
          <a:endParaRPr lang="en-US"/>
        </a:p>
      </dgm:t>
    </dgm:pt>
    <dgm:pt modelId="{4F6BE917-CB1A-4EBA-BD18-924CC0336FC6}">
      <dgm:prSet phldrT="[Text]" phldr="1"/>
      <dgm:spPr/>
      <dgm:t>
        <a:bodyPr/>
        <a:lstStyle/>
        <a:p>
          <a:endParaRPr lang="en-US"/>
        </a:p>
      </dgm:t>
    </dgm:pt>
    <dgm:pt modelId="{67964F53-44C7-431A-9F87-00B0CC2A2596}" type="parTrans" cxnId="{77F06223-C95F-4D29-A583-9B05ADDF0A8A}">
      <dgm:prSet/>
      <dgm:spPr/>
      <dgm:t>
        <a:bodyPr/>
        <a:lstStyle/>
        <a:p>
          <a:endParaRPr lang="en-US"/>
        </a:p>
      </dgm:t>
    </dgm:pt>
    <dgm:pt modelId="{11A6ED27-8A9F-4AC3-905E-79C8DB2F5460}" type="sibTrans" cxnId="{77F06223-C95F-4D29-A583-9B05ADDF0A8A}">
      <dgm:prSet/>
      <dgm:spPr/>
      <dgm:t>
        <a:bodyPr/>
        <a:lstStyle/>
        <a:p>
          <a:endParaRPr lang="en-US"/>
        </a:p>
      </dgm:t>
    </dgm:pt>
    <dgm:pt modelId="{714B9F96-6DEB-4BB9-AB5F-40967BEABBC1}">
      <dgm:prSet phldrT="[Text]" phldr="1"/>
      <dgm:spPr/>
      <dgm:t>
        <a:bodyPr/>
        <a:lstStyle/>
        <a:p>
          <a:endParaRPr lang="en-US"/>
        </a:p>
      </dgm:t>
    </dgm:pt>
    <dgm:pt modelId="{365501A4-3794-4DE6-8F1F-7B33B3E4B324}" type="parTrans" cxnId="{26CEB997-ED50-4014-8D54-6CD6D9F2B064}">
      <dgm:prSet/>
      <dgm:spPr/>
      <dgm:t>
        <a:bodyPr/>
        <a:lstStyle/>
        <a:p>
          <a:endParaRPr lang="en-US"/>
        </a:p>
      </dgm:t>
    </dgm:pt>
    <dgm:pt modelId="{3B20A0C9-5116-4BB5-B852-489713381B1A}" type="sibTrans" cxnId="{26CEB997-ED50-4014-8D54-6CD6D9F2B064}">
      <dgm:prSet/>
      <dgm:spPr/>
      <dgm:t>
        <a:bodyPr/>
        <a:lstStyle/>
        <a:p>
          <a:endParaRPr lang="en-US"/>
        </a:p>
      </dgm:t>
    </dgm:pt>
    <dgm:pt modelId="{9A1D56A3-EDD5-4176-8BA5-D4278CD714B7}">
      <dgm:prSet/>
      <dgm:spPr/>
      <dgm:t>
        <a:bodyPr/>
        <a:lstStyle/>
        <a:p>
          <a:endParaRPr lang="en-US"/>
        </a:p>
      </dgm:t>
    </dgm:pt>
    <dgm:pt modelId="{577B1F90-C2DA-4DC9-AC55-9346E4F7B2E9}" type="parTrans" cxnId="{82F41F70-E466-4641-8097-A75E099B3A24}">
      <dgm:prSet/>
      <dgm:spPr/>
      <dgm:t>
        <a:bodyPr/>
        <a:lstStyle/>
        <a:p>
          <a:endParaRPr lang="en-US"/>
        </a:p>
      </dgm:t>
    </dgm:pt>
    <dgm:pt modelId="{A15A5B87-49EE-47BC-9135-E7C8FE3967AD}" type="sibTrans" cxnId="{82F41F70-E466-4641-8097-A75E099B3A24}">
      <dgm:prSet/>
      <dgm:spPr/>
      <dgm:t>
        <a:bodyPr/>
        <a:lstStyle/>
        <a:p>
          <a:endParaRPr lang="en-US"/>
        </a:p>
      </dgm:t>
    </dgm:pt>
    <dgm:pt modelId="{C92A71F7-1D7D-415F-A001-280AD2EBD2EC}">
      <dgm:prSet/>
      <dgm:spPr/>
      <dgm:t>
        <a:bodyPr/>
        <a:lstStyle/>
        <a:p>
          <a:endParaRPr lang="en-US"/>
        </a:p>
      </dgm:t>
    </dgm:pt>
    <dgm:pt modelId="{DAB84757-C311-4278-A89F-D934C1322439}" type="parTrans" cxnId="{DD1A7AAF-8BCF-4ED9-838B-89DB557E1E34}">
      <dgm:prSet/>
      <dgm:spPr/>
      <dgm:t>
        <a:bodyPr/>
        <a:lstStyle/>
        <a:p>
          <a:endParaRPr lang="en-US"/>
        </a:p>
      </dgm:t>
    </dgm:pt>
    <dgm:pt modelId="{CF848CF0-C263-443D-8A06-1D4AB48588D7}" type="sibTrans" cxnId="{DD1A7AAF-8BCF-4ED9-838B-89DB557E1E34}">
      <dgm:prSet/>
      <dgm:spPr/>
      <dgm:t>
        <a:bodyPr/>
        <a:lstStyle/>
        <a:p>
          <a:endParaRPr lang="en-US"/>
        </a:p>
      </dgm:t>
    </dgm:pt>
    <dgm:pt modelId="{C84A2836-185D-4B96-BDA6-1F9388C4FF99}">
      <dgm:prSet/>
      <dgm:spPr/>
      <dgm:t>
        <a:bodyPr/>
        <a:lstStyle/>
        <a:p>
          <a:endParaRPr lang="en-US"/>
        </a:p>
      </dgm:t>
    </dgm:pt>
    <dgm:pt modelId="{56E7DBEF-8D3D-4AFA-AFD9-5E184F5EDC82}" type="parTrans" cxnId="{4C9A5C7D-4A06-4533-9F67-FA796F90E337}">
      <dgm:prSet/>
      <dgm:spPr/>
      <dgm:t>
        <a:bodyPr/>
        <a:lstStyle/>
        <a:p>
          <a:endParaRPr lang="en-US"/>
        </a:p>
      </dgm:t>
    </dgm:pt>
    <dgm:pt modelId="{264C2195-9EBF-4D72-BF27-8BA6ACE68752}" type="sibTrans" cxnId="{4C9A5C7D-4A06-4533-9F67-FA796F90E337}">
      <dgm:prSet/>
      <dgm:spPr/>
      <dgm:t>
        <a:bodyPr/>
        <a:lstStyle/>
        <a:p>
          <a:endParaRPr lang="en-US"/>
        </a:p>
      </dgm:t>
    </dgm:pt>
    <dgm:pt modelId="{C47B77FE-A890-4CA1-9879-53C810B8E6A3}">
      <dgm:prSet/>
      <dgm:spPr/>
      <dgm:t>
        <a:bodyPr/>
        <a:lstStyle/>
        <a:p>
          <a:endParaRPr lang="en-US"/>
        </a:p>
      </dgm:t>
    </dgm:pt>
    <dgm:pt modelId="{A57AF21A-CDFC-4588-B5B9-93B21B774719}" type="parTrans" cxnId="{10F281B0-644E-4E73-B877-DD43CC445F4F}">
      <dgm:prSet/>
      <dgm:spPr/>
      <dgm:t>
        <a:bodyPr/>
        <a:lstStyle/>
        <a:p>
          <a:endParaRPr lang="en-US"/>
        </a:p>
      </dgm:t>
    </dgm:pt>
    <dgm:pt modelId="{7259CA92-1972-47BF-AD1D-5B8654332055}" type="sibTrans" cxnId="{10F281B0-644E-4E73-B877-DD43CC445F4F}">
      <dgm:prSet/>
      <dgm:spPr/>
      <dgm:t>
        <a:bodyPr/>
        <a:lstStyle/>
        <a:p>
          <a:endParaRPr lang="en-US"/>
        </a:p>
      </dgm:t>
    </dgm:pt>
    <dgm:pt modelId="{B53430C4-AA79-45F4-A83C-FCEDE198FFC2}">
      <dgm:prSet/>
      <dgm:spPr/>
      <dgm:t>
        <a:bodyPr/>
        <a:lstStyle/>
        <a:p>
          <a:endParaRPr lang="en-US"/>
        </a:p>
      </dgm:t>
    </dgm:pt>
    <dgm:pt modelId="{71D5BEB1-AAAA-4BA3-AB55-1A915C902D36}" type="parTrans" cxnId="{417197ED-3477-4E8B-A539-1296872A8811}">
      <dgm:prSet/>
      <dgm:spPr/>
      <dgm:t>
        <a:bodyPr/>
        <a:lstStyle/>
        <a:p>
          <a:endParaRPr lang="en-US"/>
        </a:p>
      </dgm:t>
    </dgm:pt>
    <dgm:pt modelId="{590D80C4-3C1B-419E-A87F-A22A436E636D}" type="sibTrans" cxnId="{417197ED-3477-4E8B-A539-1296872A8811}">
      <dgm:prSet/>
      <dgm:spPr/>
      <dgm:t>
        <a:bodyPr/>
        <a:lstStyle/>
        <a:p>
          <a:endParaRPr lang="en-US"/>
        </a:p>
      </dgm:t>
    </dgm:pt>
    <dgm:pt modelId="{90B81CA3-EBF5-46FB-80A1-93F60816AD86}">
      <dgm:prSet/>
      <dgm:spPr/>
      <dgm:t>
        <a:bodyPr/>
        <a:lstStyle/>
        <a:p>
          <a:endParaRPr lang="en-US"/>
        </a:p>
      </dgm:t>
    </dgm:pt>
    <dgm:pt modelId="{62D74088-9B95-4C46-AA3A-A584E836A2AF}" type="parTrans" cxnId="{A7DDCF7B-A341-423A-9D99-36AF0B0469C4}">
      <dgm:prSet/>
      <dgm:spPr/>
      <dgm:t>
        <a:bodyPr/>
        <a:lstStyle/>
        <a:p>
          <a:endParaRPr lang="en-US"/>
        </a:p>
      </dgm:t>
    </dgm:pt>
    <dgm:pt modelId="{AB89D2D2-9F26-4EA3-89C3-BCB2D7D92C2A}" type="sibTrans" cxnId="{A7DDCF7B-A341-423A-9D99-36AF0B0469C4}">
      <dgm:prSet/>
      <dgm:spPr/>
      <dgm:t>
        <a:bodyPr/>
        <a:lstStyle/>
        <a:p>
          <a:endParaRPr lang="en-US"/>
        </a:p>
      </dgm:t>
    </dgm:pt>
    <dgm:pt modelId="{2460CF85-0E87-4C02-B6CC-C8721DA431DF}">
      <dgm:prSet/>
      <dgm:spPr/>
      <dgm:t>
        <a:bodyPr/>
        <a:lstStyle/>
        <a:p>
          <a:endParaRPr lang="en-US"/>
        </a:p>
      </dgm:t>
    </dgm:pt>
    <dgm:pt modelId="{34242E17-9DA2-4741-92C7-63E94A0D1877}" type="parTrans" cxnId="{AC5D5012-D708-43B6-A05D-606639D373D8}">
      <dgm:prSet/>
      <dgm:spPr/>
      <dgm:t>
        <a:bodyPr/>
        <a:lstStyle/>
        <a:p>
          <a:endParaRPr lang="en-US"/>
        </a:p>
      </dgm:t>
    </dgm:pt>
    <dgm:pt modelId="{9B0F21DA-04FA-43EF-9D7F-C1AE6EFAF28D}" type="sibTrans" cxnId="{AC5D5012-D708-43B6-A05D-606639D373D8}">
      <dgm:prSet/>
      <dgm:spPr/>
      <dgm:t>
        <a:bodyPr/>
        <a:lstStyle/>
        <a:p>
          <a:endParaRPr lang="en-US"/>
        </a:p>
      </dgm:t>
    </dgm:pt>
    <dgm:pt modelId="{CEBF4DF9-3FA1-402E-B4EF-38E63059CE28}">
      <dgm:prSet/>
      <dgm:spPr/>
      <dgm:t>
        <a:bodyPr/>
        <a:lstStyle/>
        <a:p>
          <a:endParaRPr lang="en-US"/>
        </a:p>
      </dgm:t>
    </dgm:pt>
    <dgm:pt modelId="{00687DD4-3B3B-4357-9664-AAFAD817C002}" type="parTrans" cxnId="{A0DA180C-F1CC-411B-AAE3-F82A904484D8}">
      <dgm:prSet/>
      <dgm:spPr/>
      <dgm:t>
        <a:bodyPr/>
        <a:lstStyle/>
        <a:p>
          <a:endParaRPr lang="en-US"/>
        </a:p>
      </dgm:t>
    </dgm:pt>
    <dgm:pt modelId="{A13A44F2-92EE-46BF-977C-1D7253977D03}" type="sibTrans" cxnId="{A0DA180C-F1CC-411B-AAE3-F82A904484D8}">
      <dgm:prSet/>
      <dgm:spPr/>
      <dgm:t>
        <a:bodyPr/>
        <a:lstStyle/>
        <a:p>
          <a:endParaRPr lang="en-US"/>
        </a:p>
      </dgm:t>
    </dgm:pt>
    <dgm:pt modelId="{06DCE5E5-398D-44A0-BD9F-F3583F5D7044}">
      <dgm:prSet/>
      <dgm:spPr/>
      <dgm:t>
        <a:bodyPr/>
        <a:lstStyle/>
        <a:p>
          <a:endParaRPr lang="en-US"/>
        </a:p>
      </dgm:t>
    </dgm:pt>
    <dgm:pt modelId="{9104F523-D60D-4EB3-9ABF-25F691D7AADF}" type="parTrans" cxnId="{76466C03-04EF-4138-BF15-8041D1F8D5F4}">
      <dgm:prSet/>
      <dgm:spPr/>
      <dgm:t>
        <a:bodyPr/>
        <a:lstStyle/>
        <a:p>
          <a:endParaRPr lang="en-US"/>
        </a:p>
      </dgm:t>
    </dgm:pt>
    <dgm:pt modelId="{419858E4-F01B-420A-A16C-B1280BF2871D}" type="sibTrans" cxnId="{76466C03-04EF-4138-BF15-8041D1F8D5F4}">
      <dgm:prSet/>
      <dgm:spPr/>
      <dgm:t>
        <a:bodyPr/>
        <a:lstStyle/>
        <a:p>
          <a:endParaRPr lang="en-US"/>
        </a:p>
      </dgm:t>
    </dgm:pt>
    <dgm:pt modelId="{23CB6B64-FF58-469C-B0EC-B781A02140C1}">
      <dgm:prSet/>
      <dgm:spPr/>
      <dgm:t>
        <a:bodyPr/>
        <a:lstStyle/>
        <a:p>
          <a:endParaRPr lang="en-US"/>
        </a:p>
      </dgm:t>
    </dgm:pt>
    <dgm:pt modelId="{DF60F344-600C-4C8E-BCED-A638E8A00147}" type="parTrans" cxnId="{306C1FEA-2513-4E17-AF48-7B5ECD035F1E}">
      <dgm:prSet/>
      <dgm:spPr/>
      <dgm:t>
        <a:bodyPr/>
        <a:lstStyle/>
        <a:p>
          <a:endParaRPr lang="en-US"/>
        </a:p>
      </dgm:t>
    </dgm:pt>
    <dgm:pt modelId="{31901111-87AE-486A-A1CA-E1871E625511}" type="sibTrans" cxnId="{306C1FEA-2513-4E17-AF48-7B5ECD035F1E}">
      <dgm:prSet/>
      <dgm:spPr/>
      <dgm:t>
        <a:bodyPr/>
        <a:lstStyle/>
        <a:p>
          <a:endParaRPr lang="en-US"/>
        </a:p>
      </dgm:t>
    </dgm:pt>
    <dgm:pt modelId="{D03B14A8-7593-487E-BD91-ADE931906980}">
      <dgm:prSet/>
      <dgm:spPr/>
      <dgm:t>
        <a:bodyPr/>
        <a:lstStyle/>
        <a:p>
          <a:endParaRPr lang="en-US"/>
        </a:p>
      </dgm:t>
    </dgm:pt>
    <dgm:pt modelId="{86CBC6C5-960C-4B85-82B5-5213CBE486B3}" type="parTrans" cxnId="{67405D5B-8BF2-4091-9D3C-F12C6DF58EAB}">
      <dgm:prSet/>
      <dgm:spPr/>
      <dgm:t>
        <a:bodyPr/>
        <a:lstStyle/>
        <a:p>
          <a:endParaRPr lang="en-US"/>
        </a:p>
      </dgm:t>
    </dgm:pt>
    <dgm:pt modelId="{D4321A70-00A5-4A29-B2A6-309EF514F162}" type="sibTrans" cxnId="{67405D5B-8BF2-4091-9D3C-F12C6DF58EAB}">
      <dgm:prSet/>
      <dgm:spPr/>
      <dgm:t>
        <a:bodyPr/>
        <a:lstStyle/>
        <a:p>
          <a:endParaRPr lang="en-US"/>
        </a:p>
      </dgm:t>
    </dgm:pt>
    <dgm:pt modelId="{374F743E-0D83-447C-BF09-925313497370}" type="pres">
      <dgm:prSet presAssocID="{D8BEFCD1-60FB-4AFC-9E1F-41F8C7C4093C}" presName="Name0" presStyleCnt="0">
        <dgm:presLayoutVars>
          <dgm:dir/>
        </dgm:presLayoutVars>
      </dgm:prSet>
      <dgm:spPr/>
    </dgm:pt>
    <dgm:pt modelId="{03641095-7936-46B0-ABD4-9C67BEED735B}" type="pres">
      <dgm:prSet presAssocID="{53646206-1353-43F7-AF64-A9911DD6F06B}" presName="parComposite" presStyleCnt="0"/>
      <dgm:spPr/>
    </dgm:pt>
    <dgm:pt modelId="{A8EDCCC3-7608-4511-A2F7-BC6E706099AB}" type="pres">
      <dgm:prSet presAssocID="{53646206-1353-43F7-AF64-A9911DD6F06B}" presName="parBigCircle" presStyleLbl="node0" presStyleIdx="0" presStyleCnt="2"/>
      <dgm:spPr/>
    </dgm:pt>
    <dgm:pt modelId="{3507FDFF-0951-4367-8B42-C383BAB9121F}" type="pres">
      <dgm:prSet presAssocID="{53646206-1353-43F7-AF64-A9911DD6F06B}" presName="parTx" presStyleLbl="revTx" presStyleIdx="0" presStyleCnt="32"/>
      <dgm:spPr/>
    </dgm:pt>
    <dgm:pt modelId="{29ADFD48-05A5-43A4-9E63-432BDCB69E69}" type="pres">
      <dgm:prSet presAssocID="{53646206-1353-43F7-AF64-A9911DD6F06B}" presName="bSpace" presStyleCnt="0"/>
      <dgm:spPr/>
    </dgm:pt>
    <dgm:pt modelId="{15063526-BFBC-4BFF-A6F4-67BF9CCB82DF}" type="pres">
      <dgm:prSet presAssocID="{53646206-1353-43F7-AF64-A9911DD6F06B}" presName="parBackupNorm" presStyleCnt="0"/>
      <dgm:spPr/>
    </dgm:pt>
    <dgm:pt modelId="{30D0C86F-88DE-49AD-9A12-0F51FA17B3F0}" type="pres">
      <dgm:prSet presAssocID="{6D3E149A-B3C9-4F9C-B2A2-4216AC3E67CC}" presName="parSpace" presStyleCnt="0"/>
      <dgm:spPr/>
    </dgm:pt>
    <dgm:pt modelId="{C8629620-A742-41B3-8133-96EA13E97BA1}" type="pres">
      <dgm:prSet presAssocID="{AA5D354A-851E-4B96-9F56-C927B3A065B7}" presName="desBackupLeftNorm" presStyleCnt="0"/>
      <dgm:spPr/>
    </dgm:pt>
    <dgm:pt modelId="{A998A748-362E-46CF-95CD-256C34C71229}" type="pres">
      <dgm:prSet presAssocID="{AA5D354A-851E-4B96-9F56-C927B3A065B7}" presName="desComposite" presStyleCnt="0"/>
      <dgm:spPr/>
    </dgm:pt>
    <dgm:pt modelId="{A452FEF2-ED47-4610-946B-D9CDBFF42C0D}" type="pres">
      <dgm:prSet presAssocID="{AA5D354A-851E-4B96-9F56-C927B3A065B7}" presName="desCircle" presStyleLbl="node1" presStyleIdx="0" presStyleCnt="15"/>
      <dgm:spPr/>
    </dgm:pt>
    <dgm:pt modelId="{2D85C684-0C42-4B94-8DF4-91D879C9BCF4}" type="pres">
      <dgm:prSet presAssocID="{AA5D354A-851E-4B96-9F56-C927B3A065B7}" presName="chTx" presStyleLbl="revTx" presStyleIdx="1" presStyleCnt="32"/>
      <dgm:spPr/>
      <dgm:t>
        <a:bodyPr/>
        <a:lstStyle/>
        <a:p>
          <a:endParaRPr lang="en-US"/>
        </a:p>
      </dgm:t>
    </dgm:pt>
    <dgm:pt modelId="{835D970D-7C0E-4A36-875F-9B578018E5F3}" type="pres">
      <dgm:prSet presAssocID="{AA5D354A-851E-4B96-9F56-C927B3A065B7}" presName="desTx" presStyleLbl="revTx" presStyleIdx="2" presStyleCnt="32">
        <dgm:presLayoutVars>
          <dgm:bulletEnabled val="1"/>
        </dgm:presLayoutVars>
      </dgm:prSet>
      <dgm:spPr/>
    </dgm:pt>
    <dgm:pt modelId="{3B11DCF8-AC1B-4B62-9803-FC96DE87F78D}" type="pres">
      <dgm:prSet presAssocID="{AA5D354A-851E-4B96-9F56-C927B3A065B7}" presName="desBackupRightNorm" presStyleCnt="0"/>
      <dgm:spPr/>
    </dgm:pt>
    <dgm:pt modelId="{3936428D-B61C-4A18-896F-8218C56B4404}" type="pres">
      <dgm:prSet presAssocID="{6EE0F370-1358-4431-9749-2744EBF2FD24}" presName="desSpace" presStyleCnt="0"/>
      <dgm:spPr/>
    </dgm:pt>
    <dgm:pt modelId="{48C2ACA4-02BD-4BDD-A3F8-231894E0AF2E}" type="pres">
      <dgm:prSet presAssocID="{F1A703F4-EA75-4FBE-B796-FBB3A1B6BA1A}" presName="desBackupLeftNorm" presStyleCnt="0"/>
      <dgm:spPr/>
    </dgm:pt>
    <dgm:pt modelId="{55560071-2AD5-49D9-9050-D45224176FF1}" type="pres">
      <dgm:prSet presAssocID="{F1A703F4-EA75-4FBE-B796-FBB3A1B6BA1A}" presName="desComposite" presStyleCnt="0"/>
      <dgm:spPr/>
    </dgm:pt>
    <dgm:pt modelId="{71841105-C875-4C92-BD80-7A074F04A493}" type="pres">
      <dgm:prSet presAssocID="{F1A703F4-EA75-4FBE-B796-FBB3A1B6BA1A}" presName="desCircle" presStyleLbl="node1" presStyleIdx="1" presStyleCnt="15"/>
      <dgm:spPr/>
    </dgm:pt>
    <dgm:pt modelId="{0D4E1F33-7BEE-4EDE-A319-40143B9FF27B}" type="pres">
      <dgm:prSet presAssocID="{F1A703F4-EA75-4FBE-B796-FBB3A1B6BA1A}" presName="chTx" presStyleLbl="revTx" presStyleIdx="3" presStyleCnt="32"/>
      <dgm:spPr/>
    </dgm:pt>
    <dgm:pt modelId="{4B041AD1-DF6E-4106-B9DF-5AF897E4F150}" type="pres">
      <dgm:prSet presAssocID="{F1A703F4-EA75-4FBE-B796-FBB3A1B6BA1A}" presName="desTx" presStyleLbl="revTx" presStyleIdx="4" presStyleCnt="32">
        <dgm:presLayoutVars>
          <dgm:bulletEnabled val="1"/>
        </dgm:presLayoutVars>
      </dgm:prSet>
      <dgm:spPr/>
    </dgm:pt>
    <dgm:pt modelId="{483CB5EA-1C3A-4ABD-AB6D-571CF264B7C9}" type="pres">
      <dgm:prSet presAssocID="{F1A703F4-EA75-4FBE-B796-FBB3A1B6BA1A}" presName="desBackupRightNorm" presStyleCnt="0"/>
      <dgm:spPr/>
    </dgm:pt>
    <dgm:pt modelId="{41450982-4108-48CA-BB60-DE1BC0B4426D}" type="pres">
      <dgm:prSet presAssocID="{03D954A8-7A07-47BC-AEBB-7768BBA31C64}" presName="desSpace" presStyleCnt="0"/>
      <dgm:spPr/>
    </dgm:pt>
    <dgm:pt modelId="{360CD6B8-F53A-4244-A791-8641BC6241D9}" type="pres">
      <dgm:prSet presAssocID="{5582A8A1-9EA2-456A-92EB-16D9E08CD63D}" presName="parComposite" presStyleCnt="0"/>
      <dgm:spPr/>
    </dgm:pt>
    <dgm:pt modelId="{870101C9-1DC9-441E-A4ED-C7337A40C0AB}" type="pres">
      <dgm:prSet presAssocID="{5582A8A1-9EA2-456A-92EB-16D9E08CD63D}" presName="parBigCircle" presStyleLbl="node0" presStyleIdx="1" presStyleCnt="2"/>
      <dgm:spPr/>
    </dgm:pt>
    <dgm:pt modelId="{F633A532-F658-40BF-975D-A8BAFB923225}" type="pres">
      <dgm:prSet presAssocID="{5582A8A1-9EA2-456A-92EB-16D9E08CD63D}" presName="parTx" presStyleLbl="revTx" presStyleIdx="5" presStyleCnt="32"/>
      <dgm:spPr/>
    </dgm:pt>
    <dgm:pt modelId="{9C169912-533B-4ABB-838B-4DFD61D14ADB}" type="pres">
      <dgm:prSet presAssocID="{5582A8A1-9EA2-456A-92EB-16D9E08CD63D}" presName="bSpace" presStyleCnt="0"/>
      <dgm:spPr/>
    </dgm:pt>
    <dgm:pt modelId="{FB6100AA-1A55-4720-8896-CE0AE43A22CD}" type="pres">
      <dgm:prSet presAssocID="{5582A8A1-9EA2-456A-92EB-16D9E08CD63D}" presName="parBackupNorm" presStyleCnt="0"/>
      <dgm:spPr/>
    </dgm:pt>
    <dgm:pt modelId="{36C0DEC5-5ABB-445F-87CC-B763DEADC1F6}" type="pres">
      <dgm:prSet presAssocID="{D7BA5A41-2898-4B20-921B-1985F42CFAAA}" presName="parSpace" presStyleCnt="0"/>
      <dgm:spPr/>
    </dgm:pt>
    <dgm:pt modelId="{F418F876-209B-4A03-B336-D431DB440247}" type="pres">
      <dgm:prSet presAssocID="{4F6BE917-CB1A-4EBA-BD18-924CC0336FC6}" presName="desBackupLeftNorm" presStyleCnt="0"/>
      <dgm:spPr/>
    </dgm:pt>
    <dgm:pt modelId="{9E0BCA60-E0AA-4650-B37F-D06F11DD3F2B}" type="pres">
      <dgm:prSet presAssocID="{4F6BE917-CB1A-4EBA-BD18-924CC0336FC6}" presName="desComposite" presStyleCnt="0"/>
      <dgm:spPr/>
    </dgm:pt>
    <dgm:pt modelId="{FD198CA7-257A-45C2-9912-E2DC664B48BE}" type="pres">
      <dgm:prSet presAssocID="{4F6BE917-CB1A-4EBA-BD18-924CC0336FC6}" presName="desCircle" presStyleLbl="node1" presStyleIdx="2" presStyleCnt="15"/>
      <dgm:spPr/>
    </dgm:pt>
    <dgm:pt modelId="{FAA6DDFD-C642-45B6-AEEF-260B8763A72E}" type="pres">
      <dgm:prSet presAssocID="{4F6BE917-CB1A-4EBA-BD18-924CC0336FC6}" presName="chTx" presStyleLbl="revTx" presStyleIdx="6" presStyleCnt="32"/>
      <dgm:spPr/>
    </dgm:pt>
    <dgm:pt modelId="{B8F5A2B8-1234-49B9-A753-BCEEED9A763F}" type="pres">
      <dgm:prSet presAssocID="{4F6BE917-CB1A-4EBA-BD18-924CC0336FC6}" presName="desTx" presStyleLbl="revTx" presStyleIdx="7" presStyleCnt="32">
        <dgm:presLayoutVars>
          <dgm:bulletEnabled val="1"/>
        </dgm:presLayoutVars>
      </dgm:prSet>
      <dgm:spPr/>
    </dgm:pt>
    <dgm:pt modelId="{3A2B50D2-0C24-4099-AE64-8FED439740E4}" type="pres">
      <dgm:prSet presAssocID="{4F6BE917-CB1A-4EBA-BD18-924CC0336FC6}" presName="desBackupRightNorm" presStyleCnt="0"/>
      <dgm:spPr/>
    </dgm:pt>
    <dgm:pt modelId="{1511BB92-D879-42A4-96EE-528A0580D97C}" type="pres">
      <dgm:prSet presAssocID="{11A6ED27-8A9F-4AC3-905E-79C8DB2F5460}" presName="desSpace" presStyleCnt="0"/>
      <dgm:spPr/>
    </dgm:pt>
    <dgm:pt modelId="{703738A4-76B4-4156-99D2-72B13458A615}" type="pres">
      <dgm:prSet presAssocID="{714B9F96-6DEB-4BB9-AB5F-40967BEABBC1}" presName="desBackupLeftNorm" presStyleCnt="0"/>
      <dgm:spPr/>
    </dgm:pt>
    <dgm:pt modelId="{935EA448-A8D6-45C0-915A-845A57E0BB42}" type="pres">
      <dgm:prSet presAssocID="{714B9F96-6DEB-4BB9-AB5F-40967BEABBC1}" presName="desComposite" presStyleCnt="0"/>
      <dgm:spPr/>
    </dgm:pt>
    <dgm:pt modelId="{AB5DD3FB-EBDC-4271-89C3-38D258BCC227}" type="pres">
      <dgm:prSet presAssocID="{714B9F96-6DEB-4BB9-AB5F-40967BEABBC1}" presName="desCircle" presStyleLbl="node1" presStyleIdx="3" presStyleCnt="15"/>
      <dgm:spPr/>
    </dgm:pt>
    <dgm:pt modelId="{08535F06-35EA-4E22-BA9E-F016118145F9}" type="pres">
      <dgm:prSet presAssocID="{714B9F96-6DEB-4BB9-AB5F-40967BEABBC1}" presName="chTx" presStyleLbl="revTx" presStyleIdx="8" presStyleCnt="32"/>
      <dgm:spPr/>
    </dgm:pt>
    <dgm:pt modelId="{B43217BC-81B7-4577-A48A-C2F9E0CB1A2F}" type="pres">
      <dgm:prSet presAssocID="{714B9F96-6DEB-4BB9-AB5F-40967BEABBC1}" presName="desTx" presStyleLbl="revTx" presStyleIdx="9" presStyleCnt="32">
        <dgm:presLayoutVars>
          <dgm:bulletEnabled val="1"/>
        </dgm:presLayoutVars>
      </dgm:prSet>
      <dgm:spPr/>
    </dgm:pt>
    <dgm:pt modelId="{A443E841-F305-4A4D-8F59-BC747DA07518}" type="pres">
      <dgm:prSet presAssocID="{714B9F96-6DEB-4BB9-AB5F-40967BEABBC1}" presName="desBackupRightNorm" presStyleCnt="0"/>
      <dgm:spPr/>
    </dgm:pt>
    <dgm:pt modelId="{473187ED-474B-4BA2-BE36-04E91A174A58}" type="pres">
      <dgm:prSet presAssocID="{3B20A0C9-5116-4BB5-B852-489713381B1A}" presName="desSpace" presStyleCnt="0"/>
      <dgm:spPr/>
    </dgm:pt>
    <dgm:pt modelId="{394757D3-C2DD-439C-AD2A-7A2637191CC6}" type="pres">
      <dgm:prSet presAssocID="{9A1D56A3-EDD5-4176-8BA5-D4278CD714B7}" presName="desBackupLeftNorm" presStyleCnt="0"/>
      <dgm:spPr/>
    </dgm:pt>
    <dgm:pt modelId="{1DAE6FF4-4932-4F0E-B624-6F5D47380845}" type="pres">
      <dgm:prSet presAssocID="{9A1D56A3-EDD5-4176-8BA5-D4278CD714B7}" presName="desComposite" presStyleCnt="0"/>
      <dgm:spPr/>
    </dgm:pt>
    <dgm:pt modelId="{6D338AAC-E1BB-40BE-8546-4AE7AF814BDE}" type="pres">
      <dgm:prSet presAssocID="{9A1D56A3-EDD5-4176-8BA5-D4278CD714B7}" presName="desCircle" presStyleLbl="node1" presStyleIdx="4" presStyleCnt="15"/>
      <dgm:spPr/>
    </dgm:pt>
    <dgm:pt modelId="{F128FC62-DE6A-43E1-A80E-9EA1E08AA02A}" type="pres">
      <dgm:prSet presAssocID="{9A1D56A3-EDD5-4176-8BA5-D4278CD714B7}" presName="chTx" presStyleLbl="revTx" presStyleIdx="10" presStyleCnt="32"/>
      <dgm:spPr/>
    </dgm:pt>
    <dgm:pt modelId="{CF62AF65-0E13-4840-B718-7F65787F662B}" type="pres">
      <dgm:prSet presAssocID="{9A1D56A3-EDD5-4176-8BA5-D4278CD714B7}" presName="desTx" presStyleLbl="revTx" presStyleIdx="11" presStyleCnt="32">
        <dgm:presLayoutVars>
          <dgm:bulletEnabled val="1"/>
        </dgm:presLayoutVars>
      </dgm:prSet>
      <dgm:spPr/>
    </dgm:pt>
    <dgm:pt modelId="{0760FA8D-12B6-48E8-AC44-1F5160179420}" type="pres">
      <dgm:prSet presAssocID="{9A1D56A3-EDD5-4176-8BA5-D4278CD714B7}" presName="desBackupRightNorm" presStyleCnt="0"/>
      <dgm:spPr/>
    </dgm:pt>
    <dgm:pt modelId="{3332508D-B839-4AC2-ADDD-FD8B54128C13}" type="pres">
      <dgm:prSet presAssocID="{A15A5B87-49EE-47BC-9135-E7C8FE3967AD}" presName="desSpace" presStyleCnt="0"/>
      <dgm:spPr/>
    </dgm:pt>
    <dgm:pt modelId="{67B4FC4D-34D3-4A23-BB4D-CE6576605C8C}" type="pres">
      <dgm:prSet presAssocID="{C92A71F7-1D7D-415F-A001-280AD2EBD2EC}" presName="desBackupLeftNorm" presStyleCnt="0"/>
      <dgm:spPr/>
    </dgm:pt>
    <dgm:pt modelId="{B0080C2E-21AB-4A31-B6C5-552E55712648}" type="pres">
      <dgm:prSet presAssocID="{C92A71F7-1D7D-415F-A001-280AD2EBD2EC}" presName="desComposite" presStyleCnt="0"/>
      <dgm:spPr/>
    </dgm:pt>
    <dgm:pt modelId="{DAD65611-461A-4E52-A67E-4F8337EFF632}" type="pres">
      <dgm:prSet presAssocID="{C92A71F7-1D7D-415F-A001-280AD2EBD2EC}" presName="desCircle" presStyleLbl="node1" presStyleIdx="5" presStyleCnt="15"/>
      <dgm:spPr/>
    </dgm:pt>
    <dgm:pt modelId="{BAFDB0EC-AC42-44A9-A1A2-AE793E991A39}" type="pres">
      <dgm:prSet presAssocID="{C92A71F7-1D7D-415F-A001-280AD2EBD2EC}" presName="chTx" presStyleLbl="revTx" presStyleIdx="12" presStyleCnt="32"/>
      <dgm:spPr/>
    </dgm:pt>
    <dgm:pt modelId="{9FA4CED6-EA30-4F22-B992-9D4451DC80A0}" type="pres">
      <dgm:prSet presAssocID="{C92A71F7-1D7D-415F-A001-280AD2EBD2EC}" presName="desTx" presStyleLbl="revTx" presStyleIdx="13" presStyleCnt="32">
        <dgm:presLayoutVars>
          <dgm:bulletEnabled val="1"/>
        </dgm:presLayoutVars>
      </dgm:prSet>
      <dgm:spPr/>
    </dgm:pt>
    <dgm:pt modelId="{FE0608A6-05E7-4416-868A-A23E8DFED0F6}" type="pres">
      <dgm:prSet presAssocID="{C92A71F7-1D7D-415F-A001-280AD2EBD2EC}" presName="desBackupRightNorm" presStyleCnt="0"/>
      <dgm:spPr/>
    </dgm:pt>
    <dgm:pt modelId="{36F54585-245A-46CD-98E9-D12610DCEA28}" type="pres">
      <dgm:prSet presAssocID="{CF848CF0-C263-443D-8A06-1D4AB48588D7}" presName="desSpace" presStyleCnt="0"/>
      <dgm:spPr/>
    </dgm:pt>
    <dgm:pt modelId="{0DCFBBA3-2600-457C-BFC0-105E90DC2A98}" type="pres">
      <dgm:prSet presAssocID="{C84A2836-185D-4B96-BDA6-1F9388C4FF99}" presName="desBackupLeftNorm" presStyleCnt="0"/>
      <dgm:spPr/>
    </dgm:pt>
    <dgm:pt modelId="{1A950497-CFC6-44D6-8EBA-278F3463AFAA}" type="pres">
      <dgm:prSet presAssocID="{C84A2836-185D-4B96-BDA6-1F9388C4FF99}" presName="desComposite" presStyleCnt="0"/>
      <dgm:spPr/>
    </dgm:pt>
    <dgm:pt modelId="{3FE00CAD-E45F-4D59-AB33-55BFB7743842}" type="pres">
      <dgm:prSet presAssocID="{C84A2836-185D-4B96-BDA6-1F9388C4FF99}" presName="desCircle" presStyleLbl="node1" presStyleIdx="6" presStyleCnt="15"/>
      <dgm:spPr/>
    </dgm:pt>
    <dgm:pt modelId="{845C8E43-A56C-43A6-9319-90F84773F7C4}" type="pres">
      <dgm:prSet presAssocID="{C84A2836-185D-4B96-BDA6-1F9388C4FF99}" presName="chTx" presStyleLbl="revTx" presStyleIdx="14" presStyleCnt="32"/>
      <dgm:spPr/>
    </dgm:pt>
    <dgm:pt modelId="{BC16DE29-DD19-42F2-AE30-D03B4EA4CA57}" type="pres">
      <dgm:prSet presAssocID="{C84A2836-185D-4B96-BDA6-1F9388C4FF99}" presName="desTx" presStyleLbl="revTx" presStyleIdx="15" presStyleCnt="32">
        <dgm:presLayoutVars>
          <dgm:bulletEnabled val="1"/>
        </dgm:presLayoutVars>
      </dgm:prSet>
      <dgm:spPr/>
    </dgm:pt>
    <dgm:pt modelId="{AEAE6C6D-6824-400D-9CF4-54B309C76521}" type="pres">
      <dgm:prSet presAssocID="{C84A2836-185D-4B96-BDA6-1F9388C4FF99}" presName="desBackupRightNorm" presStyleCnt="0"/>
      <dgm:spPr/>
    </dgm:pt>
    <dgm:pt modelId="{9BDA6E3D-CB7A-4332-AD02-DD325509FC70}" type="pres">
      <dgm:prSet presAssocID="{264C2195-9EBF-4D72-BF27-8BA6ACE68752}" presName="desSpace" presStyleCnt="0"/>
      <dgm:spPr/>
    </dgm:pt>
    <dgm:pt modelId="{9816AD7A-7ADB-4A0E-BEEB-E3985D50A36C}" type="pres">
      <dgm:prSet presAssocID="{C47B77FE-A890-4CA1-9879-53C810B8E6A3}" presName="desBackupLeftNorm" presStyleCnt="0"/>
      <dgm:spPr/>
    </dgm:pt>
    <dgm:pt modelId="{0AD1E494-6746-4BB9-812B-565FBEFF22EC}" type="pres">
      <dgm:prSet presAssocID="{C47B77FE-A890-4CA1-9879-53C810B8E6A3}" presName="desComposite" presStyleCnt="0"/>
      <dgm:spPr/>
    </dgm:pt>
    <dgm:pt modelId="{75186F68-0F22-4212-9B65-B88BA2652F04}" type="pres">
      <dgm:prSet presAssocID="{C47B77FE-A890-4CA1-9879-53C810B8E6A3}" presName="desCircle" presStyleLbl="node1" presStyleIdx="7" presStyleCnt="15"/>
      <dgm:spPr/>
    </dgm:pt>
    <dgm:pt modelId="{E1E54292-A02A-4982-B6F8-BEEEBDF5503B}" type="pres">
      <dgm:prSet presAssocID="{C47B77FE-A890-4CA1-9879-53C810B8E6A3}" presName="chTx" presStyleLbl="revTx" presStyleIdx="16" presStyleCnt="32"/>
      <dgm:spPr/>
    </dgm:pt>
    <dgm:pt modelId="{C8A62728-C97F-483A-B3CA-72B50641BCA5}" type="pres">
      <dgm:prSet presAssocID="{C47B77FE-A890-4CA1-9879-53C810B8E6A3}" presName="desTx" presStyleLbl="revTx" presStyleIdx="17" presStyleCnt="32">
        <dgm:presLayoutVars>
          <dgm:bulletEnabled val="1"/>
        </dgm:presLayoutVars>
      </dgm:prSet>
      <dgm:spPr/>
    </dgm:pt>
    <dgm:pt modelId="{FE7040C6-157F-4109-82EA-D6CC50859378}" type="pres">
      <dgm:prSet presAssocID="{C47B77FE-A890-4CA1-9879-53C810B8E6A3}" presName="desBackupRightNorm" presStyleCnt="0"/>
      <dgm:spPr/>
    </dgm:pt>
    <dgm:pt modelId="{5F6AC292-DFD2-4DAE-BB51-8A0577DA45D0}" type="pres">
      <dgm:prSet presAssocID="{7259CA92-1972-47BF-AD1D-5B8654332055}" presName="desSpace" presStyleCnt="0"/>
      <dgm:spPr/>
    </dgm:pt>
    <dgm:pt modelId="{3ACE457E-6CFE-43B9-B53C-7B84B2A4BAAF}" type="pres">
      <dgm:prSet presAssocID="{B53430C4-AA79-45F4-A83C-FCEDE198FFC2}" presName="desBackupLeftNorm" presStyleCnt="0"/>
      <dgm:spPr/>
    </dgm:pt>
    <dgm:pt modelId="{A19108A3-8419-4230-901A-8C6598633216}" type="pres">
      <dgm:prSet presAssocID="{B53430C4-AA79-45F4-A83C-FCEDE198FFC2}" presName="desComposite" presStyleCnt="0"/>
      <dgm:spPr/>
    </dgm:pt>
    <dgm:pt modelId="{BE3ABDBE-E44A-448A-AF9B-2B3D33ABD7F1}" type="pres">
      <dgm:prSet presAssocID="{B53430C4-AA79-45F4-A83C-FCEDE198FFC2}" presName="desCircle" presStyleLbl="node1" presStyleIdx="8" presStyleCnt="15"/>
      <dgm:spPr/>
    </dgm:pt>
    <dgm:pt modelId="{993A30E9-FE19-4BBD-8EF3-4DE71564F387}" type="pres">
      <dgm:prSet presAssocID="{B53430C4-AA79-45F4-A83C-FCEDE198FFC2}" presName="chTx" presStyleLbl="revTx" presStyleIdx="18" presStyleCnt="32"/>
      <dgm:spPr/>
    </dgm:pt>
    <dgm:pt modelId="{0ED99C99-2F53-4B3E-9F92-1FB0FC9D7FD7}" type="pres">
      <dgm:prSet presAssocID="{B53430C4-AA79-45F4-A83C-FCEDE198FFC2}" presName="desTx" presStyleLbl="revTx" presStyleIdx="19" presStyleCnt="32">
        <dgm:presLayoutVars>
          <dgm:bulletEnabled val="1"/>
        </dgm:presLayoutVars>
      </dgm:prSet>
      <dgm:spPr/>
    </dgm:pt>
    <dgm:pt modelId="{0083E9AD-F90E-4954-9965-09F84BA4DC6C}" type="pres">
      <dgm:prSet presAssocID="{B53430C4-AA79-45F4-A83C-FCEDE198FFC2}" presName="desBackupRightNorm" presStyleCnt="0"/>
      <dgm:spPr/>
    </dgm:pt>
    <dgm:pt modelId="{ABEF0A38-CDF3-43FA-AF05-DBD82A4D86BF}" type="pres">
      <dgm:prSet presAssocID="{590D80C4-3C1B-419E-A87F-A22A436E636D}" presName="desSpace" presStyleCnt="0"/>
      <dgm:spPr/>
    </dgm:pt>
    <dgm:pt modelId="{06B85DB1-469F-4878-91AB-EC6F474E8516}" type="pres">
      <dgm:prSet presAssocID="{90B81CA3-EBF5-46FB-80A1-93F60816AD86}" presName="desBackupLeftNorm" presStyleCnt="0"/>
      <dgm:spPr/>
    </dgm:pt>
    <dgm:pt modelId="{FDC460D2-D849-44A7-9DEB-1B51D35645E0}" type="pres">
      <dgm:prSet presAssocID="{90B81CA3-EBF5-46FB-80A1-93F60816AD86}" presName="desComposite" presStyleCnt="0"/>
      <dgm:spPr/>
    </dgm:pt>
    <dgm:pt modelId="{CC2F65F2-276E-46E6-9A42-5721C2969D55}" type="pres">
      <dgm:prSet presAssocID="{90B81CA3-EBF5-46FB-80A1-93F60816AD86}" presName="desCircle" presStyleLbl="node1" presStyleIdx="9" presStyleCnt="15"/>
      <dgm:spPr/>
    </dgm:pt>
    <dgm:pt modelId="{EEC3A395-28FB-4D69-9E5C-75F1925D90EE}" type="pres">
      <dgm:prSet presAssocID="{90B81CA3-EBF5-46FB-80A1-93F60816AD86}" presName="chTx" presStyleLbl="revTx" presStyleIdx="20" presStyleCnt="32"/>
      <dgm:spPr/>
    </dgm:pt>
    <dgm:pt modelId="{D53B3ED5-8CDB-4DBB-8FBC-FB8D4398035F}" type="pres">
      <dgm:prSet presAssocID="{90B81CA3-EBF5-46FB-80A1-93F60816AD86}" presName="desTx" presStyleLbl="revTx" presStyleIdx="21" presStyleCnt="32">
        <dgm:presLayoutVars>
          <dgm:bulletEnabled val="1"/>
        </dgm:presLayoutVars>
      </dgm:prSet>
      <dgm:spPr/>
    </dgm:pt>
    <dgm:pt modelId="{88F2AA39-BB2A-4B3C-BD8A-DDB9824AF1B0}" type="pres">
      <dgm:prSet presAssocID="{90B81CA3-EBF5-46FB-80A1-93F60816AD86}" presName="desBackupRightNorm" presStyleCnt="0"/>
      <dgm:spPr/>
    </dgm:pt>
    <dgm:pt modelId="{0999D013-AF30-4EFB-BC20-07D05FE5057E}" type="pres">
      <dgm:prSet presAssocID="{AB89D2D2-9F26-4EA3-89C3-BCB2D7D92C2A}" presName="desSpace" presStyleCnt="0"/>
      <dgm:spPr/>
    </dgm:pt>
    <dgm:pt modelId="{D52F584D-D6F6-46F3-A7B3-9AF5079D5822}" type="pres">
      <dgm:prSet presAssocID="{2460CF85-0E87-4C02-B6CC-C8721DA431DF}" presName="desBackupLeftNorm" presStyleCnt="0"/>
      <dgm:spPr/>
    </dgm:pt>
    <dgm:pt modelId="{808CDB17-8B71-49EE-A476-9202DC797113}" type="pres">
      <dgm:prSet presAssocID="{2460CF85-0E87-4C02-B6CC-C8721DA431DF}" presName="desComposite" presStyleCnt="0"/>
      <dgm:spPr/>
    </dgm:pt>
    <dgm:pt modelId="{0ACFF3C0-1705-40AD-BE08-426A0134E6FE}" type="pres">
      <dgm:prSet presAssocID="{2460CF85-0E87-4C02-B6CC-C8721DA431DF}" presName="desCircle" presStyleLbl="node1" presStyleIdx="10" presStyleCnt="15"/>
      <dgm:spPr/>
    </dgm:pt>
    <dgm:pt modelId="{AE097DB0-B030-4A5C-9A72-0086C636D27D}" type="pres">
      <dgm:prSet presAssocID="{2460CF85-0E87-4C02-B6CC-C8721DA431DF}" presName="chTx" presStyleLbl="revTx" presStyleIdx="22" presStyleCnt="32"/>
      <dgm:spPr/>
    </dgm:pt>
    <dgm:pt modelId="{220A32E4-1797-45C3-B4FE-EDA2F10A4165}" type="pres">
      <dgm:prSet presAssocID="{2460CF85-0E87-4C02-B6CC-C8721DA431DF}" presName="desTx" presStyleLbl="revTx" presStyleIdx="23" presStyleCnt="32">
        <dgm:presLayoutVars>
          <dgm:bulletEnabled val="1"/>
        </dgm:presLayoutVars>
      </dgm:prSet>
      <dgm:spPr/>
    </dgm:pt>
    <dgm:pt modelId="{96B1B230-6093-49A1-A586-C005465C33A9}" type="pres">
      <dgm:prSet presAssocID="{2460CF85-0E87-4C02-B6CC-C8721DA431DF}" presName="desBackupRightNorm" presStyleCnt="0"/>
      <dgm:spPr/>
    </dgm:pt>
    <dgm:pt modelId="{121A2AB3-7818-4832-9CAB-39943EABBD43}" type="pres">
      <dgm:prSet presAssocID="{9B0F21DA-04FA-43EF-9D7F-C1AE6EFAF28D}" presName="desSpace" presStyleCnt="0"/>
      <dgm:spPr/>
    </dgm:pt>
    <dgm:pt modelId="{9E5B5194-1F48-4BE6-A579-7C073C53B020}" type="pres">
      <dgm:prSet presAssocID="{CEBF4DF9-3FA1-402E-B4EF-38E63059CE28}" presName="desBackupLeftNorm" presStyleCnt="0"/>
      <dgm:spPr/>
    </dgm:pt>
    <dgm:pt modelId="{9C55D90A-CBCF-4148-A2B4-2ECB1873F13F}" type="pres">
      <dgm:prSet presAssocID="{CEBF4DF9-3FA1-402E-B4EF-38E63059CE28}" presName="desComposite" presStyleCnt="0"/>
      <dgm:spPr/>
    </dgm:pt>
    <dgm:pt modelId="{E8DBF4FF-3C9F-4554-8100-643271A49020}" type="pres">
      <dgm:prSet presAssocID="{CEBF4DF9-3FA1-402E-B4EF-38E63059CE28}" presName="desCircle" presStyleLbl="node1" presStyleIdx="11" presStyleCnt="15"/>
      <dgm:spPr/>
    </dgm:pt>
    <dgm:pt modelId="{BC16385C-D682-4361-9400-F858C28631F7}" type="pres">
      <dgm:prSet presAssocID="{CEBF4DF9-3FA1-402E-B4EF-38E63059CE28}" presName="chTx" presStyleLbl="revTx" presStyleIdx="24" presStyleCnt="32"/>
      <dgm:spPr/>
    </dgm:pt>
    <dgm:pt modelId="{7B19E9CB-2F72-4D34-99D6-35A41EE8679E}" type="pres">
      <dgm:prSet presAssocID="{CEBF4DF9-3FA1-402E-B4EF-38E63059CE28}" presName="desTx" presStyleLbl="revTx" presStyleIdx="25" presStyleCnt="32">
        <dgm:presLayoutVars>
          <dgm:bulletEnabled val="1"/>
        </dgm:presLayoutVars>
      </dgm:prSet>
      <dgm:spPr/>
    </dgm:pt>
    <dgm:pt modelId="{75F50050-B1E4-4999-884A-E9EDDA121375}" type="pres">
      <dgm:prSet presAssocID="{CEBF4DF9-3FA1-402E-B4EF-38E63059CE28}" presName="desBackupRightNorm" presStyleCnt="0"/>
      <dgm:spPr/>
    </dgm:pt>
    <dgm:pt modelId="{268B0FB7-5E73-417A-A76C-ED295087DF4B}" type="pres">
      <dgm:prSet presAssocID="{A13A44F2-92EE-46BF-977C-1D7253977D03}" presName="desSpace" presStyleCnt="0"/>
      <dgm:spPr/>
    </dgm:pt>
    <dgm:pt modelId="{96F840D4-5F02-4057-8B1B-345A72F1370F}" type="pres">
      <dgm:prSet presAssocID="{06DCE5E5-398D-44A0-BD9F-F3583F5D7044}" presName="desBackupLeftNorm" presStyleCnt="0"/>
      <dgm:spPr/>
    </dgm:pt>
    <dgm:pt modelId="{C38DC64B-F758-471B-98C8-BC22B5835F92}" type="pres">
      <dgm:prSet presAssocID="{06DCE5E5-398D-44A0-BD9F-F3583F5D7044}" presName="desComposite" presStyleCnt="0"/>
      <dgm:spPr/>
    </dgm:pt>
    <dgm:pt modelId="{6018AAEE-7E2E-486F-A0FB-F9993E863649}" type="pres">
      <dgm:prSet presAssocID="{06DCE5E5-398D-44A0-BD9F-F3583F5D7044}" presName="desCircle" presStyleLbl="node1" presStyleIdx="12" presStyleCnt="15"/>
      <dgm:spPr/>
    </dgm:pt>
    <dgm:pt modelId="{7B365EEB-98EC-414F-BE35-8B85B89BF9AA}" type="pres">
      <dgm:prSet presAssocID="{06DCE5E5-398D-44A0-BD9F-F3583F5D7044}" presName="chTx" presStyleLbl="revTx" presStyleIdx="26" presStyleCnt="32"/>
      <dgm:spPr/>
    </dgm:pt>
    <dgm:pt modelId="{9FADEC42-DA88-41CB-8BC7-267A04E08E50}" type="pres">
      <dgm:prSet presAssocID="{06DCE5E5-398D-44A0-BD9F-F3583F5D7044}" presName="desTx" presStyleLbl="revTx" presStyleIdx="27" presStyleCnt="32">
        <dgm:presLayoutVars>
          <dgm:bulletEnabled val="1"/>
        </dgm:presLayoutVars>
      </dgm:prSet>
      <dgm:spPr/>
    </dgm:pt>
    <dgm:pt modelId="{ACBC2F98-1C3A-4C64-A6F8-2D2395D885DB}" type="pres">
      <dgm:prSet presAssocID="{06DCE5E5-398D-44A0-BD9F-F3583F5D7044}" presName="desBackupRightNorm" presStyleCnt="0"/>
      <dgm:spPr/>
    </dgm:pt>
    <dgm:pt modelId="{629BC5B7-4159-4749-9D56-2141346CA928}" type="pres">
      <dgm:prSet presAssocID="{419858E4-F01B-420A-A16C-B1280BF2871D}" presName="desSpace" presStyleCnt="0"/>
      <dgm:spPr/>
    </dgm:pt>
    <dgm:pt modelId="{89366F1E-AEF8-4782-8709-25ED021484E2}" type="pres">
      <dgm:prSet presAssocID="{23CB6B64-FF58-469C-B0EC-B781A02140C1}" presName="desBackupLeftNorm" presStyleCnt="0"/>
      <dgm:spPr/>
    </dgm:pt>
    <dgm:pt modelId="{5AEDA88D-95C5-4319-8EFD-B167C5067EBE}" type="pres">
      <dgm:prSet presAssocID="{23CB6B64-FF58-469C-B0EC-B781A02140C1}" presName="desComposite" presStyleCnt="0"/>
      <dgm:spPr/>
    </dgm:pt>
    <dgm:pt modelId="{15BD9DA4-E778-4E93-BD46-C317086C6A2A}" type="pres">
      <dgm:prSet presAssocID="{23CB6B64-FF58-469C-B0EC-B781A02140C1}" presName="desCircle" presStyleLbl="node1" presStyleIdx="13" presStyleCnt="15"/>
      <dgm:spPr/>
    </dgm:pt>
    <dgm:pt modelId="{7E6787E5-5414-4D08-B13A-290C73898FEE}" type="pres">
      <dgm:prSet presAssocID="{23CB6B64-FF58-469C-B0EC-B781A02140C1}" presName="chTx" presStyleLbl="revTx" presStyleIdx="28" presStyleCnt="32"/>
      <dgm:spPr/>
    </dgm:pt>
    <dgm:pt modelId="{46BDF413-ED43-438F-A814-18A79DD60765}" type="pres">
      <dgm:prSet presAssocID="{23CB6B64-FF58-469C-B0EC-B781A02140C1}" presName="desTx" presStyleLbl="revTx" presStyleIdx="29" presStyleCnt="32">
        <dgm:presLayoutVars>
          <dgm:bulletEnabled val="1"/>
        </dgm:presLayoutVars>
      </dgm:prSet>
      <dgm:spPr/>
    </dgm:pt>
    <dgm:pt modelId="{5E630FC4-74FB-43AF-94D8-3104A9837E8E}" type="pres">
      <dgm:prSet presAssocID="{23CB6B64-FF58-469C-B0EC-B781A02140C1}" presName="desBackupRightNorm" presStyleCnt="0"/>
      <dgm:spPr/>
    </dgm:pt>
    <dgm:pt modelId="{7CCF2132-C504-4969-9FD5-FED1234CEE16}" type="pres">
      <dgm:prSet presAssocID="{31901111-87AE-486A-A1CA-E1871E625511}" presName="desSpace" presStyleCnt="0"/>
      <dgm:spPr/>
    </dgm:pt>
    <dgm:pt modelId="{519DBD25-C991-4275-985A-AAE2970D8A54}" type="pres">
      <dgm:prSet presAssocID="{D03B14A8-7593-487E-BD91-ADE931906980}" presName="desBackupLeftNorm" presStyleCnt="0"/>
      <dgm:spPr/>
    </dgm:pt>
    <dgm:pt modelId="{3D5D376F-A3A3-48BA-ABCA-6E85EDEA0716}" type="pres">
      <dgm:prSet presAssocID="{D03B14A8-7593-487E-BD91-ADE931906980}" presName="desComposite" presStyleCnt="0"/>
      <dgm:spPr/>
    </dgm:pt>
    <dgm:pt modelId="{7C248458-1B87-4E8E-99F9-E5EE65923892}" type="pres">
      <dgm:prSet presAssocID="{D03B14A8-7593-487E-BD91-ADE931906980}" presName="desCircle" presStyleLbl="node1" presStyleIdx="14" presStyleCnt="15"/>
      <dgm:spPr/>
    </dgm:pt>
    <dgm:pt modelId="{60610DCB-A4A6-478E-95BF-B4AD971FF1B0}" type="pres">
      <dgm:prSet presAssocID="{D03B14A8-7593-487E-BD91-ADE931906980}" presName="chTx" presStyleLbl="revTx" presStyleIdx="30" presStyleCnt="32"/>
      <dgm:spPr/>
    </dgm:pt>
    <dgm:pt modelId="{E6B24136-3BD2-4744-B19A-FAEF6FB7EEE1}" type="pres">
      <dgm:prSet presAssocID="{D03B14A8-7593-487E-BD91-ADE931906980}" presName="desTx" presStyleLbl="revTx" presStyleIdx="31" presStyleCnt="32">
        <dgm:presLayoutVars>
          <dgm:bulletEnabled val="1"/>
        </dgm:presLayoutVars>
      </dgm:prSet>
      <dgm:spPr/>
    </dgm:pt>
    <dgm:pt modelId="{A98A3E43-BF06-4136-BBEC-4C04ED20CB41}" type="pres">
      <dgm:prSet presAssocID="{D03B14A8-7593-487E-BD91-ADE931906980}" presName="desBackupRightNorm" presStyleCnt="0"/>
      <dgm:spPr/>
    </dgm:pt>
    <dgm:pt modelId="{C4C99E01-FA74-4E9B-B675-45F1957F6604}" type="pres">
      <dgm:prSet presAssocID="{D4321A70-00A5-4A29-B2A6-309EF514F162}" presName="desSpace" presStyleCnt="0"/>
      <dgm:spPr/>
    </dgm:pt>
  </dgm:ptLst>
  <dgm:cxnLst>
    <dgm:cxn modelId="{4FA83302-342A-4123-A8A6-C72C7CA29333}" type="presOf" srcId="{06DCE5E5-398D-44A0-BD9F-F3583F5D7044}" destId="{7B365EEB-98EC-414F-BE35-8B85B89BF9AA}" srcOrd="0" destOrd="0" presId="urn:microsoft.com/office/officeart/2008/layout/CircleAccentTimeline"/>
    <dgm:cxn modelId="{10F281B0-644E-4E73-B877-DD43CC445F4F}" srcId="{5582A8A1-9EA2-456A-92EB-16D9E08CD63D}" destId="{C47B77FE-A890-4CA1-9879-53C810B8E6A3}" srcOrd="5" destOrd="0" parTransId="{A57AF21A-CDFC-4588-B5B9-93B21B774719}" sibTransId="{7259CA92-1972-47BF-AD1D-5B8654332055}"/>
    <dgm:cxn modelId="{CDDD368C-3CD8-4E8D-B4EA-0EE55C208E61}" type="presOf" srcId="{9A1D56A3-EDD5-4176-8BA5-D4278CD714B7}" destId="{F128FC62-DE6A-43E1-A80E-9EA1E08AA02A}" srcOrd="0" destOrd="0" presId="urn:microsoft.com/office/officeart/2008/layout/CircleAccentTimeline"/>
    <dgm:cxn modelId="{C0E982AA-01A7-4ED8-97A7-871ECE1B9DAC}" type="presOf" srcId="{AA5D354A-851E-4B96-9F56-C927B3A065B7}" destId="{2D85C684-0C42-4B94-8DF4-91D879C9BCF4}" srcOrd="0" destOrd="0" presId="urn:microsoft.com/office/officeart/2008/layout/CircleAccentTimeline"/>
    <dgm:cxn modelId="{503AF8DA-A476-4103-B1C7-BE1BD81650F9}" type="presOf" srcId="{5582A8A1-9EA2-456A-92EB-16D9E08CD63D}" destId="{F633A532-F658-40BF-975D-A8BAFB923225}" srcOrd="0" destOrd="0" presId="urn:microsoft.com/office/officeart/2008/layout/CircleAccentTimeline"/>
    <dgm:cxn modelId="{300F5CD6-1D1F-4997-80B3-7F72A8DF3354}" srcId="{D8BEFCD1-60FB-4AFC-9E1F-41F8C7C4093C}" destId="{53646206-1353-43F7-AF64-A9911DD6F06B}" srcOrd="0" destOrd="0" parTransId="{16061429-52B1-42C2-8B46-8A59FB283C07}" sibTransId="{6D3E149A-B3C9-4F9C-B2A2-4216AC3E67CC}"/>
    <dgm:cxn modelId="{417197ED-3477-4E8B-A539-1296872A8811}" srcId="{5582A8A1-9EA2-456A-92EB-16D9E08CD63D}" destId="{B53430C4-AA79-45F4-A83C-FCEDE198FFC2}" srcOrd="6" destOrd="0" parTransId="{71D5BEB1-AAAA-4BA3-AB55-1A915C902D36}" sibTransId="{590D80C4-3C1B-419E-A87F-A22A436E636D}"/>
    <dgm:cxn modelId="{211A7D92-906B-4958-851B-4F8A506D9FEB}" srcId="{53646206-1353-43F7-AF64-A9911DD6F06B}" destId="{F1A703F4-EA75-4FBE-B796-FBB3A1B6BA1A}" srcOrd="1" destOrd="0" parTransId="{693D4DCB-7AA3-4C66-B01A-C591BF86216C}" sibTransId="{03D954A8-7A07-47BC-AEBB-7768BBA31C64}"/>
    <dgm:cxn modelId="{5CD92953-8DED-4CEA-85A7-99566889DDD7}" type="presOf" srcId="{F1A703F4-EA75-4FBE-B796-FBB3A1B6BA1A}" destId="{0D4E1F33-7BEE-4EDE-A319-40143B9FF27B}" srcOrd="0" destOrd="0" presId="urn:microsoft.com/office/officeart/2008/layout/CircleAccentTimeline"/>
    <dgm:cxn modelId="{1C3BD1C7-445A-4275-B48A-FBD353F6FC81}" srcId="{D8BEFCD1-60FB-4AFC-9E1F-41F8C7C4093C}" destId="{5582A8A1-9EA2-456A-92EB-16D9E08CD63D}" srcOrd="1" destOrd="0" parTransId="{5C1E61F9-96D9-49DD-84B5-C444BC2754DE}" sibTransId="{D7BA5A41-2898-4B20-921B-1985F42CFAAA}"/>
    <dgm:cxn modelId="{3E392E86-B3E5-4D33-A896-E12B09F748B3}" type="presOf" srcId="{714B9F96-6DEB-4BB9-AB5F-40967BEABBC1}" destId="{08535F06-35EA-4E22-BA9E-F016118145F9}" srcOrd="0" destOrd="0" presId="urn:microsoft.com/office/officeart/2008/layout/CircleAccentTimeline"/>
    <dgm:cxn modelId="{AC5D5012-D708-43B6-A05D-606639D373D8}" srcId="{5582A8A1-9EA2-456A-92EB-16D9E08CD63D}" destId="{2460CF85-0E87-4C02-B6CC-C8721DA431DF}" srcOrd="8" destOrd="0" parTransId="{34242E17-9DA2-4741-92C7-63E94A0D1877}" sibTransId="{9B0F21DA-04FA-43EF-9D7F-C1AE6EFAF28D}"/>
    <dgm:cxn modelId="{37579F82-2F51-4C6A-A6FC-92BDEE8157CE}" type="presOf" srcId="{C92A71F7-1D7D-415F-A001-280AD2EBD2EC}" destId="{BAFDB0EC-AC42-44A9-A1A2-AE793E991A39}" srcOrd="0" destOrd="0" presId="urn:microsoft.com/office/officeart/2008/layout/CircleAccentTimeline"/>
    <dgm:cxn modelId="{306C1FEA-2513-4E17-AF48-7B5ECD035F1E}" srcId="{5582A8A1-9EA2-456A-92EB-16D9E08CD63D}" destId="{23CB6B64-FF58-469C-B0EC-B781A02140C1}" srcOrd="11" destOrd="0" parTransId="{DF60F344-600C-4C8E-BCED-A638E8A00147}" sibTransId="{31901111-87AE-486A-A1CA-E1871E625511}"/>
    <dgm:cxn modelId="{67405D5B-8BF2-4091-9D3C-F12C6DF58EAB}" srcId="{5582A8A1-9EA2-456A-92EB-16D9E08CD63D}" destId="{D03B14A8-7593-487E-BD91-ADE931906980}" srcOrd="12" destOrd="0" parTransId="{86CBC6C5-960C-4B85-82B5-5213CBE486B3}" sibTransId="{D4321A70-00A5-4A29-B2A6-309EF514F162}"/>
    <dgm:cxn modelId="{D2970D17-6FEE-49D8-9D1E-C1828A518855}" srcId="{53646206-1353-43F7-AF64-A9911DD6F06B}" destId="{AA5D354A-851E-4B96-9F56-C927B3A065B7}" srcOrd="0" destOrd="0" parTransId="{E92734BB-473A-44C9-A7A8-9292742884FD}" sibTransId="{6EE0F370-1358-4431-9749-2744EBF2FD24}"/>
    <dgm:cxn modelId="{82F41F70-E466-4641-8097-A75E099B3A24}" srcId="{5582A8A1-9EA2-456A-92EB-16D9E08CD63D}" destId="{9A1D56A3-EDD5-4176-8BA5-D4278CD714B7}" srcOrd="2" destOrd="0" parTransId="{577B1F90-C2DA-4DC9-AC55-9346E4F7B2E9}" sibTransId="{A15A5B87-49EE-47BC-9135-E7C8FE3967AD}"/>
    <dgm:cxn modelId="{69D20988-A898-49BB-81EB-AEBFD3F830F0}" type="presOf" srcId="{C84A2836-185D-4B96-BDA6-1F9388C4FF99}" destId="{845C8E43-A56C-43A6-9319-90F84773F7C4}" srcOrd="0" destOrd="0" presId="urn:microsoft.com/office/officeart/2008/layout/CircleAccentTimeline"/>
    <dgm:cxn modelId="{DCC2BD80-6CB8-48B0-B674-1FE1EA74AD2A}" type="presOf" srcId="{CEBF4DF9-3FA1-402E-B4EF-38E63059CE28}" destId="{BC16385C-D682-4361-9400-F858C28631F7}" srcOrd="0" destOrd="0" presId="urn:microsoft.com/office/officeart/2008/layout/CircleAccentTimeline"/>
    <dgm:cxn modelId="{3DAC8F13-E854-4A0B-941A-718D58E3BD05}" type="presOf" srcId="{D03B14A8-7593-487E-BD91-ADE931906980}" destId="{60610DCB-A4A6-478E-95BF-B4AD971FF1B0}" srcOrd="0" destOrd="0" presId="urn:microsoft.com/office/officeart/2008/layout/CircleAccentTimeline"/>
    <dgm:cxn modelId="{DD1A7AAF-8BCF-4ED9-838B-89DB557E1E34}" srcId="{5582A8A1-9EA2-456A-92EB-16D9E08CD63D}" destId="{C92A71F7-1D7D-415F-A001-280AD2EBD2EC}" srcOrd="3" destOrd="0" parTransId="{DAB84757-C311-4278-A89F-D934C1322439}" sibTransId="{CF848CF0-C263-443D-8A06-1D4AB48588D7}"/>
    <dgm:cxn modelId="{BB2C0103-8777-4D63-AAB3-72E37FA14934}" type="presOf" srcId="{53646206-1353-43F7-AF64-A9911DD6F06B}" destId="{3507FDFF-0951-4367-8B42-C383BAB9121F}" srcOrd="0" destOrd="0" presId="urn:microsoft.com/office/officeart/2008/layout/CircleAccentTimeline"/>
    <dgm:cxn modelId="{A0DA180C-F1CC-411B-AAE3-F82A904484D8}" srcId="{5582A8A1-9EA2-456A-92EB-16D9E08CD63D}" destId="{CEBF4DF9-3FA1-402E-B4EF-38E63059CE28}" srcOrd="9" destOrd="0" parTransId="{00687DD4-3B3B-4357-9664-AAFAD817C002}" sibTransId="{A13A44F2-92EE-46BF-977C-1D7253977D03}"/>
    <dgm:cxn modelId="{1B74DF19-6F7A-46C0-8B53-4FF4777446A0}" type="presOf" srcId="{B53430C4-AA79-45F4-A83C-FCEDE198FFC2}" destId="{993A30E9-FE19-4BBD-8EF3-4DE71564F387}" srcOrd="0" destOrd="0" presId="urn:microsoft.com/office/officeart/2008/layout/CircleAccentTimeline"/>
    <dgm:cxn modelId="{A81AAD7A-7E24-4E9F-85A4-FA6612D3C60A}" type="presOf" srcId="{4F6BE917-CB1A-4EBA-BD18-924CC0336FC6}" destId="{FAA6DDFD-C642-45B6-AEEF-260B8763A72E}" srcOrd="0" destOrd="0" presId="urn:microsoft.com/office/officeart/2008/layout/CircleAccentTimeline"/>
    <dgm:cxn modelId="{858F68B0-5BD8-4AA8-A05F-2551A9351B1A}" type="presOf" srcId="{90B81CA3-EBF5-46FB-80A1-93F60816AD86}" destId="{EEC3A395-28FB-4D69-9E5C-75F1925D90EE}" srcOrd="0" destOrd="0" presId="urn:microsoft.com/office/officeart/2008/layout/CircleAccentTimeline"/>
    <dgm:cxn modelId="{4C9A5C7D-4A06-4533-9F67-FA796F90E337}" srcId="{5582A8A1-9EA2-456A-92EB-16D9E08CD63D}" destId="{C84A2836-185D-4B96-BDA6-1F9388C4FF99}" srcOrd="4" destOrd="0" parTransId="{56E7DBEF-8D3D-4AFA-AFD9-5E184F5EDC82}" sibTransId="{264C2195-9EBF-4D72-BF27-8BA6ACE68752}"/>
    <dgm:cxn modelId="{9469C7E9-C735-45D4-95ED-2BC1E8B060AF}" type="presOf" srcId="{C47B77FE-A890-4CA1-9879-53C810B8E6A3}" destId="{E1E54292-A02A-4982-B6F8-BEEEBDF5503B}" srcOrd="0" destOrd="0" presId="urn:microsoft.com/office/officeart/2008/layout/CircleAccentTimeline"/>
    <dgm:cxn modelId="{77F06223-C95F-4D29-A583-9B05ADDF0A8A}" srcId="{5582A8A1-9EA2-456A-92EB-16D9E08CD63D}" destId="{4F6BE917-CB1A-4EBA-BD18-924CC0336FC6}" srcOrd="0" destOrd="0" parTransId="{67964F53-44C7-431A-9F87-00B0CC2A2596}" sibTransId="{11A6ED27-8A9F-4AC3-905E-79C8DB2F5460}"/>
    <dgm:cxn modelId="{76466C03-04EF-4138-BF15-8041D1F8D5F4}" srcId="{5582A8A1-9EA2-456A-92EB-16D9E08CD63D}" destId="{06DCE5E5-398D-44A0-BD9F-F3583F5D7044}" srcOrd="10" destOrd="0" parTransId="{9104F523-D60D-4EB3-9ABF-25F691D7AADF}" sibTransId="{419858E4-F01B-420A-A16C-B1280BF2871D}"/>
    <dgm:cxn modelId="{26CEB997-ED50-4014-8D54-6CD6D9F2B064}" srcId="{5582A8A1-9EA2-456A-92EB-16D9E08CD63D}" destId="{714B9F96-6DEB-4BB9-AB5F-40967BEABBC1}" srcOrd="1" destOrd="0" parTransId="{365501A4-3794-4DE6-8F1F-7B33B3E4B324}" sibTransId="{3B20A0C9-5116-4BB5-B852-489713381B1A}"/>
    <dgm:cxn modelId="{87385B45-0C55-4EFC-A8AF-5FE4A9591EF7}" type="presOf" srcId="{23CB6B64-FF58-469C-B0EC-B781A02140C1}" destId="{7E6787E5-5414-4D08-B13A-290C73898FEE}" srcOrd="0" destOrd="0" presId="urn:microsoft.com/office/officeart/2008/layout/CircleAccentTimeline"/>
    <dgm:cxn modelId="{36FC3DD9-F0C5-4A74-9825-C1C899D4A2AB}" type="presOf" srcId="{2460CF85-0E87-4C02-B6CC-C8721DA431DF}" destId="{AE097DB0-B030-4A5C-9A72-0086C636D27D}" srcOrd="0" destOrd="0" presId="urn:microsoft.com/office/officeart/2008/layout/CircleAccentTimeline"/>
    <dgm:cxn modelId="{78788408-827C-4022-9580-B3310BE347EE}" type="presOf" srcId="{D8BEFCD1-60FB-4AFC-9E1F-41F8C7C4093C}" destId="{374F743E-0D83-447C-BF09-925313497370}" srcOrd="0" destOrd="0" presId="urn:microsoft.com/office/officeart/2008/layout/CircleAccentTimeline"/>
    <dgm:cxn modelId="{A7DDCF7B-A341-423A-9D99-36AF0B0469C4}" srcId="{5582A8A1-9EA2-456A-92EB-16D9E08CD63D}" destId="{90B81CA3-EBF5-46FB-80A1-93F60816AD86}" srcOrd="7" destOrd="0" parTransId="{62D74088-9B95-4C46-AA3A-A584E836A2AF}" sibTransId="{AB89D2D2-9F26-4EA3-89C3-BCB2D7D92C2A}"/>
    <dgm:cxn modelId="{0ADDE7A0-6997-41EA-99EF-B72509E2F210}" type="presParOf" srcId="{374F743E-0D83-447C-BF09-925313497370}" destId="{03641095-7936-46B0-ABD4-9C67BEED735B}" srcOrd="0" destOrd="0" presId="urn:microsoft.com/office/officeart/2008/layout/CircleAccentTimeline"/>
    <dgm:cxn modelId="{147025AA-CC4E-4C49-9924-2CF7DAB2777F}" type="presParOf" srcId="{03641095-7936-46B0-ABD4-9C67BEED735B}" destId="{A8EDCCC3-7608-4511-A2F7-BC6E706099AB}" srcOrd="0" destOrd="0" presId="urn:microsoft.com/office/officeart/2008/layout/CircleAccentTimeline"/>
    <dgm:cxn modelId="{6A7DE345-4654-40A8-8F3F-FCE8F9E806D5}" type="presParOf" srcId="{03641095-7936-46B0-ABD4-9C67BEED735B}" destId="{3507FDFF-0951-4367-8B42-C383BAB9121F}" srcOrd="1" destOrd="0" presId="urn:microsoft.com/office/officeart/2008/layout/CircleAccentTimeline"/>
    <dgm:cxn modelId="{6207AB22-5CE7-45D4-9788-5741EEB1B105}" type="presParOf" srcId="{03641095-7936-46B0-ABD4-9C67BEED735B}" destId="{29ADFD48-05A5-43A4-9E63-432BDCB69E69}" srcOrd="2" destOrd="0" presId="urn:microsoft.com/office/officeart/2008/layout/CircleAccentTimeline"/>
    <dgm:cxn modelId="{057090CD-7C3F-4EFB-8FBC-064C8FFC4E26}" type="presParOf" srcId="{374F743E-0D83-447C-BF09-925313497370}" destId="{15063526-BFBC-4BFF-A6F4-67BF9CCB82DF}" srcOrd="1" destOrd="0" presId="urn:microsoft.com/office/officeart/2008/layout/CircleAccentTimeline"/>
    <dgm:cxn modelId="{00BE1FCF-C336-49FA-9B19-EA41BA93CBFF}" type="presParOf" srcId="{374F743E-0D83-447C-BF09-925313497370}" destId="{30D0C86F-88DE-49AD-9A12-0F51FA17B3F0}" srcOrd="2" destOrd="0" presId="urn:microsoft.com/office/officeart/2008/layout/CircleAccentTimeline"/>
    <dgm:cxn modelId="{D88B48FE-6D94-4A03-A069-F6FA89223329}" type="presParOf" srcId="{374F743E-0D83-447C-BF09-925313497370}" destId="{C8629620-A742-41B3-8133-96EA13E97BA1}" srcOrd="3" destOrd="0" presId="urn:microsoft.com/office/officeart/2008/layout/CircleAccentTimeline"/>
    <dgm:cxn modelId="{CD32CEB1-B02B-4F62-B0B1-97C3B4580889}" type="presParOf" srcId="{374F743E-0D83-447C-BF09-925313497370}" destId="{A998A748-362E-46CF-95CD-256C34C71229}" srcOrd="4" destOrd="0" presId="urn:microsoft.com/office/officeart/2008/layout/CircleAccentTimeline"/>
    <dgm:cxn modelId="{A34B5EF1-E625-4C4C-BD9F-63A3B802283F}" type="presParOf" srcId="{A998A748-362E-46CF-95CD-256C34C71229}" destId="{A452FEF2-ED47-4610-946B-D9CDBFF42C0D}" srcOrd="0" destOrd="0" presId="urn:microsoft.com/office/officeart/2008/layout/CircleAccentTimeline"/>
    <dgm:cxn modelId="{049DEED5-5391-42CE-AB4E-B72BF92315A8}" type="presParOf" srcId="{A998A748-362E-46CF-95CD-256C34C71229}" destId="{2D85C684-0C42-4B94-8DF4-91D879C9BCF4}" srcOrd="1" destOrd="0" presId="urn:microsoft.com/office/officeart/2008/layout/CircleAccentTimeline"/>
    <dgm:cxn modelId="{EE593675-0B2B-4EC0-9C54-85C164A5F083}" type="presParOf" srcId="{A998A748-362E-46CF-95CD-256C34C71229}" destId="{835D970D-7C0E-4A36-875F-9B578018E5F3}" srcOrd="2" destOrd="0" presId="urn:microsoft.com/office/officeart/2008/layout/CircleAccentTimeline"/>
    <dgm:cxn modelId="{FCF57276-0051-4D92-9480-012092D686A9}" type="presParOf" srcId="{374F743E-0D83-447C-BF09-925313497370}" destId="{3B11DCF8-AC1B-4B62-9803-FC96DE87F78D}" srcOrd="5" destOrd="0" presId="urn:microsoft.com/office/officeart/2008/layout/CircleAccentTimeline"/>
    <dgm:cxn modelId="{0A3D81EF-BB6A-4CBE-9759-580BB64F0AD8}" type="presParOf" srcId="{374F743E-0D83-447C-BF09-925313497370}" destId="{3936428D-B61C-4A18-896F-8218C56B4404}" srcOrd="6" destOrd="0" presId="urn:microsoft.com/office/officeart/2008/layout/CircleAccentTimeline"/>
    <dgm:cxn modelId="{CFDA96BA-79C1-48DF-9D67-E38BD7FF1CCA}" type="presParOf" srcId="{374F743E-0D83-447C-BF09-925313497370}" destId="{48C2ACA4-02BD-4BDD-A3F8-231894E0AF2E}" srcOrd="7" destOrd="0" presId="urn:microsoft.com/office/officeart/2008/layout/CircleAccentTimeline"/>
    <dgm:cxn modelId="{E2D43ACC-0496-430F-BFCF-161FE8BF619A}" type="presParOf" srcId="{374F743E-0D83-447C-BF09-925313497370}" destId="{55560071-2AD5-49D9-9050-D45224176FF1}" srcOrd="8" destOrd="0" presId="urn:microsoft.com/office/officeart/2008/layout/CircleAccentTimeline"/>
    <dgm:cxn modelId="{EADB5C7D-5033-4B8F-95EE-7F960226829B}" type="presParOf" srcId="{55560071-2AD5-49D9-9050-D45224176FF1}" destId="{71841105-C875-4C92-BD80-7A074F04A493}" srcOrd="0" destOrd="0" presId="urn:microsoft.com/office/officeart/2008/layout/CircleAccentTimeline"/>
    <dgm:cxn modelId="{E40D7D62-0867-4D7A-BF2D-C6873B78E0F0}" type="presParOf" srcId="{55560071-2AD5-49D9-9050-D45224176FF1}" destId="{0D4E1F33-7BEE-4EDE-A319-40143B9FF27B}" srcOrd="1" destOrd="0" presId="urn:microsoft.com/office/officeart/2008/layout/CircleAccentTimeline"/>
    <dgm:cxn modelId="{A03EBDC1-BCC3-4C78-9979-595B2EA4447B}" type="presParOf" srcId="{55560071-2AD5-49D9-9050-D45224176FF1}" destId="{4B041AD1-DF6E-4106-B9DF-5AF897E4F150}" srcOrd="2" destOrd="0" presId="urn:microsoft.com/office/officeart/2008/layout/CircleAccentTimeline"/>
    <dgm:cxn modelId="{CBD47A6E-656D-44FF-8944-73789661DFB6}" type="presParOf" srcId="{374F743E-0D83-447C-BF09-925313497370}" destId="{483CB5EA-1C3A-4ABD-AB6D-571CF264B7C9}" srcOrd="9" destOrd="0" presId="urn:microsoft.com/office/officeart/2008/layout/CircleAccentTimeline"/>
    <dgm:cxn modelId="{8FB7BE27-3477-4E30-BD37-6FC391CE5692}" type="presParOf" srcId="{374F743E-0D83-447C-BF09-925313497370}" destId="{41450982-4108-48CA-BB60-DE1BC0B4426D}" srcOrd="10" destOrd="0" presId="urn:microsoft.com/office/officeart/2008/layout/CircleAccentTimeline"/>
    <dgm:cxn modelId="{A27DFE62-A7B4-43CD-A57A-F8ED3D57778E}" type="presParOf" srcId="{374F743E-0D83-447C-BF09-925313497370}" destId="{360CD6B8-F53A-4244-A791-8641BC6241D9}" srcOrd="11" destOrd="0" presId="urn:microsoft.com/office/officeart/2008/layout/CircleAccentTimeline"/>
    <dgm:cxn modelId="{F03037FB-8606-4AFD-8CD7-4B645C891A53}" type="presParOf" srcId="{360CD6B8-F53A-4244-A791-8641BC6241D9}" destId="{870101C9-1DC9-441E-A4ED-C7337A40C0AB}" srcOrd="0" destOrd="0" presId="urn:microsoft.com/office/officeart/2008/layout/CircleAccentTimeline"/>
    <dgm:cxn modelId="{23390502-4606-4A25-A2C8-693144249B5A}" type="presParOf" srcId="{360CD6B8-F53A-4244-A791-8641BC6241D9}" destId="{F633A532-F658-40BF-975D-A8BAFB923225}" srcOrd="1" destOrd="0" presId="urn:microsoft.com/office/officeart/2008/layout/CircleAccentTimeline"/>
    <dgm:cxn modelId="{4576015E-7B95-4634-A3FD-771004D85395}" type="presParOf" srcId="{360CD6B8-F53A-4244-A791-8641BC6241D9}" destId="{9C169912-533B-4ABB-838B-4DFD61D14ADB}" srcOrd="2" destOrd="0" presId="urn:microsoft.com/office/officeart/2008/layout/CircleAccentTimeline"/>
    <dgm:cxn modelId="{1DABE62B-3C68-4642-81BE-93432E917657}" type="presParOf" srcId="{374F743E-0D83-447C-BF09-925313497370}" destId="{FB6100AA-1A55-4720-8896-CE0AE43A22CD}" srcOrd="12" destOrd="0" presId="urn:microsoft.com/office/officeart/2008/layout/CircleAccentTimeline"/>
    <dgm:cxn modelId="{984345D2-F67C-48FD-8FE6-B0C5C1483801}" type="presParOf" srcId="{374F743E-0D83-447C-BF09-925313497370}" destId="{36C0DEC5-5ABB-445F-87CC-B763DEADC1F6}" srcOrd="13" destOrd="0" presId="urn:microsoft.com/office/officeart/2008/layout/CircleAccentTimeline"/>
    <dgm:cxn modelId="{43D4E0A0-99E6-4550-9379-58738523BE06}" type="presParOf" srcId="{374F743E-0D83-447C-BF09-925313497370}" destId="{F418F876-209B-4A03-B336-D431DB440247}" srcOrd="14" destOrd="0" presId="urn:microsoft.com/office/officeart/2008/layout/CircleAccentTimeline"/>
    <dgm:cxn modelId="{554A4BDB-3FB4-45D1-B249-18737A3EECFE}" type="presParOf" srcId="{374F743E-0D83-447C-BF09-925313497370}" destId="{9E0BCA60-E0AA-4650-B37F-D06F11DD3F2B}" srcOrd="15" destOrd="0" presId="urn:microsoft.com/office/officeart/2008/layout/CircleAccentTimeline"/>
    <dgm:cxn modelId="{D0424293-7E9B-43C6-AB1F-F3BF00FB663C}" type="presParOf" srcId="{9E0BCA60-E0AA-4650-B37F-D06F11DD3F2B}" destId="{FD198CA7-257A-45C2-9912-E2DC664B48BE}" srcOrd="0" destOrd="0" presId="urn:microsoft.com/office/officeart/2008/layout/CircleAccentTimeline"/>
    <dgm:cxn modelId="{37062DAF-32F4-4527-BDD9-14C7C72853C7}" type="presParOf" srcId="{9E0BCA60-E0AA-4650-B37F-D06F11DD3F2B}" destId="{FAA6DDFD-C642-45B6-AEEF-260B8763A72E}" srcOrd="1" destOrd="0" presId="urn:microsoft.com/office/officeart/2008/layout/CircleAccentTimeline"/>
    <dgm:cxn modelId="{21331DA3-4865-4FE7-953C-FE20E16498E4}" type="presParOf" srcId="{9E0BCA60-E0AA-4650-B37F-D06F11DD3F2B}" destId="{B8F5A2B8-1234-49B9-A753-BCEEED9A763F}" srcOrd="2" destOrd="0" presId="urn:microsoft.com/office/officeart/2008/layout/CircleAccentTimeline"/>
    <dgm:cxn modelId="{42821C5A-22A0-4E33-8444-C3F32A02750F}" type="presParOf" srcId="{374F743E-0D83-447C-BF09-925313497370}" destId="{3A2B50D2-0C24-4099-AE64-8FED439740E4}" srcOrd="16" destOrd="0" presId="urn:microsoft.com/office/officeart/2008/layout/CircleAccentTimeline"/>
    <dgm:cxn modelId="{F308EC74-65CF-4E19-8A2C-F09C3384F055}" type="presParOf" srcId="{374F743E-0D83-447C-BF09-925313497370}" destId="{1511BB92-D879-42A4-96EE-528A0580D97C}" srcOrd="17" destOrd="0" presId="urn:microsoft.com/office/officeart/2008/layout/CircleAccentTimeline"/>
    <dgm:cxn modelId="{2FAB9567-A59C-4545-ABA9-708AF7ABE833}" type="presParOf" srcId="{374F743E-0D83-447C-BF09-925313497370}" destId="{703738A4-76B4-4156-99D2-72B13458A615}" srcOrd="18" destOrd="0" presId="urn:microsoft.com/office/officeart/2008/layout/CircleAccentTimeline"/>
    <dgm:cxn modelId="{7FA394B2-EA3D-419F-83FA-82D145F5B3BD}" type="presParOf" srcId="{374F743E-0D83-447C-BF09-925313497370}" destId="{935EA448-A8D6-45C0-915A-845A57E0BB42}" srcOrd="19" destOrd="0" presId="urn:microsoft.com/office/officeart/2008/layout/CircleAccentTimeline"/>
    <dgm:cxn modelId="{7C13E030-50D3-4540-9C00-9885506A4ACD}" type="presParOf" srcId="{935EA448-A8D6-45C0-915A-845A57E0BB42}" destId="{AB5DD3FB-EBDC-4271-89C3-38D258BCC227}" srcOrd="0" destOrd="0" presId="urn:microsoft.com/office/officeart/2008/layout/CircleAccentTimeline"/>
    <dgm:cxn modelId="{241BA836-D379-4FCE-A989-69973040F0EA}" type="presParOf" srcId="{935EA448-A8D6-45C0-915A-845A57E0BB42}" destId="{08535F06-35EA-4E22-BA9E-F016118145F9}" srcOrd="1" destOrd="0" presId="urn:microsoft.com/office/officeart/2008/layout/CircleAccentTimeline"/>
    <dgm:cxn modelId="{26993EAB-922A-4CCE-BB46-997231B51474}" type="presParOf" srcId="{935EA448-A8D6-45C0-915A-845A57E0BB42}" destId="{B43217BC-81B7-4577-A48A-C2F9E0CB1A2F}" srcOrd="2" destOrd="0" presId="urn:microsoft.com/office/officeart/2008/layout/CircleAccentTimeline"/>
    <dgm:cxn modelId="{AB1EF372-F580-44AA-A4EE-875A0E8E73FF}" type="presParOf" srcId="{374F743E-0D83-447C-BF09-925313497370}" destId="{A443E841-F305-4A4D-8F59-BC747DA07518}" srcOrd="20" destOrd="0" presId="urn:microsoft.com/office/officeart/2008/layout/CircleAccentTimeline"/>
    <dgm:cxn modelId="{8DA3649B-CB74-49FD-990A-27A853F77CE0}" type="presParOf" srcId="{374F743E-0D83-447C-BF09-925313497370}" destId="{473187ED-474B-4BA2-BE36-04E91A174A58}" srcOrd="21" destOrd="0" presId="urn:microsoft.com/office/officeart/2008/layout/CircleAccentTimeline"/>
    <dgm:cxn modelId="{DA699EE4-4497-48CA-A0EC-A67DE1E41479}" type="presParOf" srcId="{374F743E-0D83-447C-BF09-925313497370}" destId="{394757D3-C2DD-439C-AD2A-7A2637191CC6}" srcOrd="22" destOrd="0" presId="urn:microsoft.com/office/officeart/2008/layout/CircleAccentTimeline"/>
    <dgm:cxn modelId="{CAC0B941-CF5D-471F-A244-A5FDA4601767}" type="presParOf" srcId="{374F743E-0D83-447C-BF09-925313497370}" destId="{1DAE6FF4-4932-4F0E-B624-6F5D47380845}" srcOrd="23" destOrd="0" presId="urn:microsoft.com/office/officeart/2008/layout/CircleAccentTimeline"/>
    <dgm:cxn modelId="{3752CA0D-0280-4F46-85CC-CE2D8ECB0CB7}" type="presParOf" srcId="{1DAE6FF4-4932-4F0E-B624-6F5D47380845}" destId="{6D338AAC-E1BB-40BE-8546-4AE7AF814BDE}" srcOrd="0" destOrd="0" presId="urn:microsoft.com/office/officeart/2008/layout/CircleAccentTimeline"/>
    <dgm:cxn modelId="{E212C25F-506F-4B1F-8F01-98D9CDBFD1A4}" type="presParOf" srcId="{1DAE6FF4-4932-4F0E-B624-6F5D47380845}" destId="{F128FC62-DE6A-43E1-A80E-9EA1E08AA02A}" srcOrd="1" destOrd="0" presId="urn:microsoft.com/office/officeart/2008/layout/CircleAccentTimeline"/>
    <dgm:cxn modelId="{D7B6783C-63CF-4083-86A5-F46C5F2F9F20}" type="presParOf" srcId="{1DAE6FF4-4932-4F0E-B624-6F5D47380845}" destId="{CF62AF65-0E13-4840-B718-7F65787F662B}" srcOrd="2" destOrd="0" presId="urn:microsoft.com/office/officeart/2008/layout/CircleAccentTimeline"/>
    <dgm:cxn modelId="{37764FAE-A15B-453F-A4BB-28D85A1514F3}" type="presParOf" srcId="{374F743E-0D83-447C-BF09-925313497370}" destId="{0760FA8D-12B6-48E8-AC44-1F5160179420}" srcOrd="24" destOrd="0" presId="urn:microsoft.com/office/officeart/2008/layout/CircleAccentTimeline"/>
    <dgm:cxn modelId="{E020DE05-9057-4ADA-90C0-83EBC6F01583}" type="presParOf" srcId="{374F743E-0D83-447C-BF09-925313497370}" destId="{3332508D-B839-4AC2-ADDD-FD8B54128C13}" srcOrd="25" destOrd="0" presId="urn:microsoft.com/office/officeart/2008/layout/CircleAccentTimeline"/>
    <dgm:cxn modelId="{6FD9F8EC-EF4D-49E6-BF29-FB0278F739CB}" type="presParOf" srcId="{374F743E-0D83-447C-BF09-925313497370}" destId="{67B4FC4D-34D3-4A23-BB4D-CE6576605C8C}" srcOrd="26" destOrd="0" presId="urn:microsoft.com/office/officeart/2008/layout/CircleAccentTimeline"/>
    <dgm:cxn modelId="{C3AF9BFA-6284-41D7-8337-242F77193066}" type="presParOf" srcId="{374F743E-0D83-447C-BF09-925313497370}" destId="{B0080C2E-21AB-4A31-B6C5-552E55712648}" srcOrd="27" destOrd="0" presId="urn:microsoft.com/office/officeart/2008/layout/CircleAccentTimeline"/>
    <dgm:cxn modelId="{82A0330E-D56C-4F0D-9B3D-E4163ED41C70}" type="presParOf" srcId="{B0080C2E-21AB-4A31-B6C5-552E55712648}" destId="{DAD65611-461A-4E52-A67E-4F8337EFF632}" srcOrd="0" destOrd="0" presId="urn:microsoft.com/office/officeart/2008/layout/CircleAccentTimeline"/>
    <dgm:cxn modelId="{CE33E8C6-DEF9-437B-83B3-3452AC1D5828}" type="presParOf" srcId="{B0080C2E-21AB-4A31-B6C5-552E55712648}" destId="{BAFDB0EC-AC42-44A9-A1A2-AE793E991A39}" srcOrd="1" destOrd="0" presId="urn:microsoft.com/office/officeart/2008/layout/CircleAccentTimeline"/>
    <dgm:cxn modelId="{739CA68B-F0F0-4A20-924B-6CFA9DCE6C10}" type="presParOf" srcId="{B0080C2E-21AB-4A31-B6C5-552E55712648}" destId="{9FA4CED6-EA30-4F22-B992-9D4451DC80A0}" srcOrd="2" destOrd="0" presId="urn:microsoft.com/office/officeart/2008/layout/CircleAccentTimeline"/>
    <dgm:cxn modelId="{50E79DAF-C7C2-4D77-BE4B-0053F21CB1B3}" type="presParOf" srcId="{374F743E-0D83-447C-BF09-925313497370}" destId="{FE0608A6-05E7-4416-868A-A23E8DFED0F6}" srcOrd="28" destOrd="0" presId="urn:microsoft.com/office/officeart/2008/layout/CircleAccentTimeline"/>
    <dgm:cxn modelId="{A6E190CE-D4DA-4104-AAF5-F31579FDA555}" type="presParOf" srcId="{374F743E-0D83-447C-BF09-925313497370}" destId="{36F54585-245A-46CD-98E9-D12610DCEA28}" srcOrd="29" destOrd="0" presId="urn:microsoft.com/office/officeart/2008/layout/CircleAccentTimeline"/>
    <dgm:cxn modelId="{642C0470-99FF-4669-BEC0-7FEC8270EF7D}" type="presParOf" srcId="{374F743E-0D83-447C-BF09-925313497370}" destId="{0DCFBBA3-2600-457C-BFC0-105E90DC2A98}" srcOrd="30" destOrd="0" presId="urn:microsoft.com/office/officeart/2008/layout/CircleAccentTimeline"/>
    <dgm:cxn modelId="{C4C5D33E-1AD4-4315-9A11-F7F263DE2EAF}" type="presParOf" srcId="{374F743E-0D83-447C-BF09-925313497370}" destId="{1A950497-CFC6-44D6-8EBA-278F3463AFAA}" srcOrd="31" destOrd="0" presId="urn:microsoft.com/office/officeart/2008/layout/CircleAccentTimeline"/>
    <dgm:cxn modelId="{19CA566E-120C-4DAD-AFB8-35759B7751E0}" type="presParOf" srcId="{1A950497-CFC6-44D6-8EBA-278F3463AFAA}" destId="{3FE00CAD-E45F-4D59-AB33-55BFB7743842}" srcOrd="0" destOrd="0" presId="urn:microsoft.com/office/officeart/2008/layout/CircleAccentTimeline"/>
    <dgm:cxn modelId="{5C853A46-7EC6-4C60-B032-623CC8AC6B6C}" type="presParOf" srcId="{1A950497-CFC6-44D6-8EBA-278F3463AFAA}" destId="{845C8E43-A56C-43A6-9319-90F84773F7C4}" srcOrd="1" destOrd="0" presId="urn:microsoft.com/office/officeart/2008/layout/CircleAccentTimeline"/>
    <dgm:cxn modelId="{39E4B6B9-A5BC-4025-A08F-6E4DCE71EA96}" type="presParOf" srcId="{1A950497-CFC6-44D6-8EBA-278F3463AFAA}" destId="{BC16DE29-DD19-42F2-AE30-D03B4EA4CA57}" srcOrd="2" destOrd="0" presId="urn:microsoft.com/office/officeart/2008/layout/CircleAccentTimeline"/>
    <dgm:cxn modelId="{26EDCD16-36EA-459B-880A-7886A6B4A03C}" type="presParOf" srcId="{374F743E-0D83-447C-BF09-925313497370}" destId="{AEAE6C6D-6824-400D-9CF4-54B309C76521}" srcOrd="32" destOrd="0" presId="urn:microsoft.com/office/officeart/2008/layout/CircleAccentTimeline"/>
    <dgm:cxn modelId="{8895E978-1ADB-49FF-A5BB-4BC7E0852235}" type="presParOf" srcId="{374F743E-0D83-447C-BF09-925313497370}" destId="{9BDA6E3D-CB7A-4332-AD02-DD325509FC70}" srcOrd="33" destOrd="0" presId="urn:microsoft.com/office/officeart/2008/layout/CircleAccentTimeline"/>
    <dgm:cxn modelId="{A878774C-A717-4799-BF1B-66C120B73988}" type="presParOf" srcId="{374F743E-0D83-447C-BF09-925313497370}" destId="{9816AD7A-7ADB-4A0E-BEEB-E3985D50A36C}" srcOrd="34" destOrd="0" presId="urn:microsoft.com/office/officeart/2008/layout/CircleAccentTimeline"/>
    <dgm:cxn modelId="{A711F0C2-F573-449E-A20B-5E06860A870B}" type="presParOf" srcId="{374F743E-0D83-447C-BF09-925313497370}" destId="{0AD1E494-6746-4BB9-812B-565FBEFF22EC}" srcOrd="35" destOrd="0" presId="urn:microsoft.com/office/officeart/2008/layout/CircleAccentTimeline"/>
    <dgm:cxn modelId="{302B65EC-84F2-4308-9ACA-9381048BA1EC}" type="presParOf" srcId="{0AD1E494-6746-4BB9-812B-565FBEFF22EC}" destId="{75186F68-0F22-4212-9B65-B88BA2652F04}" srcOrd="0" destOrd="0" presId="urn:microsoft.com/office/officeart/2008/layout/CircleAccentTimeline"/>
    <dgm:cxn modelId="{889B5205-A37A-4FD6-90EA-DC5892789E3A}" type="presParOf" srcId="{0AD1E494-6746-4BB9-812B-565FBEFF22EC}" destId="{E1E54292-A02A-4982-B6F8-BEEEBDF5503B}" srcOrd="1" destOrd="0" presId="urn:microsoft.com/office/officeart/2008/layout/CircleAccentTimeline"/>
    <dgm:cxn modelId="{DAF0C4ED-5384-44B1-8451-A4388C8FE916}" type="presParOf" srcId="{0AD1E494-6746-4BB9-812B-565FBEFF22EC}" destId="{C8A62728-C97F-483A-B3CA-72B50641BCA5}" srcOrd="2" destOrd="0" presId="urn:microsoft.com/office/officeart/2008/layout/CircleAccentTimeline"/>
    <dgm:cxn modelId="{37DAF484-913B-4C3C-B26A-38D64862488A}" type="presParOf" srcId="{374F743E-0D83-447C-BF09-925313497370}" destId="{FE7040C6-157F-4109-82EA-D6CC50859378}" srcOrd="36" destOrd="0" presId="urn:microsoft.com/office/officeart/2008/layout/CircleAccentTimeline"/>
    <dgm:cxn modelId="{5D478DBF-01B9-479E-AC4D-428DBC8C40A1}" type="presParOf" srcId="{374F743E-0D83-447C-BF09-925313497370}" destId="{5F6AC292-DFD2-4DAE-BB51-8A0577DA45D0}" srcOrd="37" destOrd="0" presId="urn:microsoft.com/office/officeart/2008/layout/CircleAccentTimeline"/>
    <dgm:cxn modelId="{3E81DAC0-A41A-4C05-B101-3D13EAC6B256}" type="presParOf" srcId="{374F743E-0D83-447C-BF09-925313497370}" destId="{3ACE457E-6CFE-43B9-B53C-7B84B2A4BAAF}" srcOrd="38" destOrd="0" presId="urn:microsoft.com/office/officeart/2008/layout/CircleAccentTimeline"/>
    <dgm:cxn modelId="{391484B7-E849-4484-A050-C8454D82297A}" type="presParOf" srcId="{374F743E-0D83-447C-BF09-925313497370}" destId="{A19108A3-8419-4230-901A-8C6598633216}" srcOrd="39" destOrd="0" presId="urn:microsoft.com/office/officeart/2008/layout/CircleAccentTimeline"/>
    <dgm:cxn modelId="{A1DF63CD-9342-493C-83C4-2B9EC3D65C15}" type="presParOf" srcId="{A19108A3-8419-4230-901A-8C6598633216}" destId="{BE3ABDBE-E44A-448A-AF9B-2B3D33ABD7F1}" srcOrd="0" destOrd="0" presId="urn:microsoft.com/office/officeart/2008/layout/CircleAccentTimeline"/>
    <dgm:cxn modelId="{7152BD00-ABD3-431B-8FA6-B0331B31D3CF}" type="presParOf" srcId="{A19108A3-8419-4230-901A-8C6598633216}" destId="{993A30E9-FE19-4BBD-8EF3-4DE71564F387}" srcOrd="1" destOrd="0" presId="urn:microsoft.com/office/officeart/2008/layout/CircleAccentTimeline"/>
    <dgm:cxn modelId="{4AFCD902-F102-4B84-A449-150D3582126C}" type="presParOf" srcId="{A19108A3-8419-4230-901A-8C6598633216}" destId="{0ED99C99-2F53-4B3E-9F92-1FB0FC9D7FD7}" srcOrd="2" destOrd="0" presId="urn:microsoft.com/office/officeart/2008/layout/CircleAccentTimeline"/>
    <dgm:cxn modelId="{697939A7-4861-4685-99B2-E5C9BBD6EB8F}" type="presParOf" srcId="{374F743E-0D83-447C-BF09-925313497370}" destId="{0083E9AD-F90E-4954-9965-09F84BA4DC6C}" srcOrd="40" destOrd="0" presId="urn:microsoft.com/office/officeart/2008/layout/CircleAccentTimeline"/>
    <dgm:cxn modelId="{EEFBD7B0-7F98-45F6-A45A-350C494E1BBA}" type="presParOf" srcId="{374F743E-0D83-447C-BF09-925313497370}" destId="{ABEF0A38-CDF3-43FA-AF05-DBD82A4D86BF}" srcOrd="41" destOrd="0" presId="urn:microsoft.com/office/officeart/2008/layout/CircleAccentTimeline"/>
    <dgm:cxn modelId="{DBC39804-3215-458E-8D83-466B4D7DDBDB}" type="presParOf" srcId="{374F743E-0D83-447C-BF09-925313497370}" destId="{06B85DB1-469F-4878-91AB-EC6F474E8516}" srcOrd="42" destOrd="0" presId="urn:microsoft.com/office/officeart/2008/layout/CircleAccentTimeline"/>
    <dgm:cxn modelId="{9EE74784-109C-49E5-A9F8-321F37B5F5B1}" type="presParOf" srcId="{374F743E-0D83-447C-BF09-925313497370}" destId="{FDC460D2-D849-44A7-9DEB-1B51D35645E0}" srcOrd="43" destOrd="0" presId="urn:microsoft.com/office/officeart/2008/layout/CircleAccentTimeline"/>
    <dgm:cxn modelId="{B15893E6-D49F-4BD9-A573-4DEE275C664A}" type="presParOf" srcId="{FDC460D2-D849-44A7-9DEB-1B51D35645E0}" destId="{CC2F65F2-276E-46E6-9A42-5721C2969D55}" srcOrd="0" destOrd="0" presId="urn:microsoft.com/office/officeart/2008/layout/CircleAccentTimeline"/>
    <dgm:cxn modelId="{5154D987-F2BC-461E-B177-224A5869548D}" type="presParOf" srcId="{FDC460D2-D849-44A7-9DEB-1B51D35645E0}" destId="{EEC3A395-28FB-4D69-9E5C-75F1925D90EE}" srcOrd="1" destOrd="0" presId="urn:microsoft.com/office/officeart/2008/layout/CircleAccentTimeline"/>
    <dgm:cxn modelId="{E09ED446-D3F0-4702-9837-D90695833376}" type="presParOf" srcId="{FDC460D2-D849-44A7-9DEB-1B51D35645E0}" destId="{D53B3ED5-8CDB-4DBB-8FBC-FB8D4398035F}" srcOrd="2" destOrd="0" presId="urn:microsoft.com/office/officeart/2008/layout/CircleAccentTimeline"/>
    <dgm:cxn modelId="{BDC54A03-8BFC-4F46-BCD4-F33A832A2AF5}" type="presParOf" srcId="{374F743E-0D83-447C-BF09-925313497370}" destId="{88F2AA39-BB2A-4B3C-BD8A-DDB9824AF1B0}" srcOrd="44" destOrd="0" presId="urn:microsoft.com/office/officeart/2008/layout/CircleAccentTimeline"/>
    <dgm:cxn modelId="{4016D856-0C24-45D8-B32F-61CBAE818C05}" type="presParOf" srcId="{374F743E-0D83-447C-BF09-925313497370}" destId="{0999D013-AF30-4EFB-BC20-07D05FE5057E}" srcOrd="45" destOrd="0" presId="urn:microsoft.com/office/officeart/2008/layout/CircleAccentTimeline"/>
    <dgm:cxn modelId="{E1A3B650-2C3A-46CF-9144-D87CC74D6AC8}" type="presParOf" srcId="{374F743E-0D83-447C-BF09-925313497370}" destId="{D52F584D-D6F6-46F3-A7B3-9AF5079D5822}" srcOrd="46" destOrd="0" presId="urn:microsoft.com/office/officeart/2008/layout/CircleAccentTimeline"/>
    <dgm:cxn modelId="{907ACF36-9F7C-4BDC-B247-70B0674D4727}" type="presParOf" srcId="{374F743E-0D83-447C-BF09-925313497370}" destId="{808CDB17-8B71-49EE-A476-9202DC797113}" srcOrd="47" destOrd="0" presId="urn:microsoft.com/office/officeart/2008/layout/CircleAccentTimeline"/>
    <dgm:cxn modelId="{0312E37D-8909-4798-8442-7459B86297DF}" type="presParOf" srcId="{808CDB17-8B71-49EE-A476-9202DC797113}" destId="{0ACFF3C0-1705-40AD-BE08-426A0134E6FE}" srcOrd="0" destOrd="0" presId="urn:microsoft.com/office/officeart/2008/layout/CircleAccentTimeline"/>
    <dgm:cxn modelId="{4E5DECDB-2EB1-41D5-BDBD-9C1F5378649D}" type="presParOf" srcId="{808CDB17-8B71-49EE-A476-9202DC797113}" destId="{AE097DB0-B030-4A5C-9A72-0086C636D27D}" srcOrd="1" destOrd="0" presId="urn:microsoft.com/office/officeart/2008/layout/CircleAccentTimeline"/>
    <dgm:cxn modelId="{9CAFDDEF-B4B1-4164-B178-12A0C95DDD8D}" type="presParOf" srcId="{808CDB17-8B71-49EE-A476-9202DC797113}" destId="{220A32E4-1797-45C3-B4FE-EDA2F10A4165}" srcOrd="2" destOrd="0" presId="urn:microsoft.com/office/officeart/2008/layout/CircleAccentTimeline"/>
    <dgm:cxn modelId="{287EA768-67C4-4FD2-BC18-3C817C8F8B46}" type="presParOf" srcId="{374F743E-0D83-447C-BF09-925313497370}" destId="{96B1B230-6093-49A1-A586-C005465C33A9}" srcOrd="48" destOrd="0" presId="urn:microsoft.com/office/officeart/2008/layout/CircleAccentTimeline"/>
    <dgm:cxn modelId="{8BE77079-C503-493E-8B00-9CAEB643E045}" type="presParOf" srcId="{374F743E-0D83-447C-BF09-925313497370}" destId="{121A2AB3-7818-4832-9CAB-39943EABBD43}" srcOrd="49" destOrd="0" presId="urn:microsoft.com/office/officeart/2008/layout/CircleAccentTimeline"/>
    <dgm:cxn modelId="{9D2FA094-ED8C-4E83-973D-5662FF9A3BCC}" type="presParOf" srcId="{374F743E-0D83-447C-BF09-925313497370}" destId="{9E5B5194-1F48-4BE6-A579-7C073C53B020}" srcOrd="50" destOrd="0" presId="urn:microsoft.com/office/officeart/2008/layout/CircleAccentTimeline"/>
    <dgm:cxn modelId="{20DDA031-B4EB-4B3F-9D5F-63C569FC6A5F}" type="presParOf" srcId="{374F743E-0D83-447C-BF09-925313497370}" destId="{9C55D90A-CBCF-4148-A2B4-2ECB1873F13F}" srcOrd="51" destOrd="0" presId="urn:microsoft.com/office/officeart/2008/layout/CircleAccentTimeline"/>
    <dgm:cxn modelId="{CA4E69B2-01D9-44C3-867C-D1B355E9F416}" type="presParOf" srcId="{9C55D90A-CBCF-4148-A2B4-2ECB1873F13F}" destId="{E8DBF4FF-3C9F-4554-8100-643271A49020}" srcOrd="0" destOrd="0" presId="urn:microsoft.com/office/officeart/2008/layout/CircleAccentTimeline"/>
    <dgm:cxn modelId="{4B0DEC8B-D2B2-4676-B063-AF4CC8213A71}" type="presParOf" srcId="{9C55D90A-CBCF-4148-A2B4-2ECB1873F13F}" destId="{BC16385C-D682-4361-9400-F858C28631F7}" srcOrd="1" destOrd="0" presId="urn:microsoft.com/office/officeart/2008/layout/CircleAccentTimeline"/>
    <dgm:cxn modelId="{0480D0BE-06BE-4BCA-9D23-881C2426465D}" type="presParOf" srcId="{9C55D90A-CBCF-4148-A2B4-2ECB1873F13F}" destId="{7B19E9CB-2F72-4D34-99D6-35A41EE8679E}" srcOrd="2" destOrd="0" presId="urn:microsoft.com/office/officeart/2008/layout/CircleAccentTimeline"/>
    <dgm:cxn modelId="{A9AB6E5E-3D55-40C3-968F-FFEB0C64B97E}" type="presParOf" srcId="{374F743E-0D83-447C-BF09-925313497370}" destId="{75F50050-B1E4-4999-884A-E9EDDA121375}" srcOrd="52" destOrd="0" presId="urn:microsoft.com/office/officeart/2008/layout/CircleAccentTimeline"/>
    <dgm:cxn modelId="{3074A6CA-8F72-4A14-A9AC-DC52BBAD9584}" type="presParOf" srcId="{374F743E-0D83-447C-BF09-925313497370}" destId="{268B0FB7-5E73-417A-A76C-ED295087DF4B}" srcOrd="53" destOrd="0" presId="urn:microsoft.com/office/officeart/2008/layout/CircleAccentTimeline"/>
    <dgm:cxn modelId="{13087E17-938A-41C5-A8D5-C8B7CCBDAFD9}" type="presParOf" srcId="{374F743E-0D83-447C-BF09-925313497370}" destId="{96F840D4-5F02-4057-8B1B-345A72F1370F}" srcOrd="54" destOrd="0" presId="urn:microsoft.com/office/officeart/2008/layout/CircleAccentTimeline"/>
    <dgm:cxn modelId="{B0EEB14B-96F6-45C9-A3B5-78903B373A24}" type="presParOf" srcId="{374F743E-0D83-447C-BF09-925313497370}" destId="{C38DC64B-F758-471B-98C8-BC22B5835F92}" srcOrd="55" destOrd="0" presId="urn:microsoft.com/office/officeart/2008/layout/CircleAccentTimeline"/>
    <dgm:cxn modelId="{C2E319DD-0A16-40B1-B33F-9A3A24CD9200}" type="presParOf" srcId="{C38DC64B-F758-471B-98C8-BC22B5835F92}" destId="{6018AAEE-7E2E-486F-A0FB-F9993E863649}" srcOrd="0" destOrd="0" presId="urn:microsoft.com/office/officeart/2008/layout/CircleAccentTimeline"/>
    <dgm:cxn modelId="{73D90776-AAE7-45EC-8D25-D458B7AAB41B}" type="presParOf" srcId="{C38DC64B-F758-471B-98C8-BC22B5835F92}" destId="{7B365EEB-98EC-414F-BE35-8B85B89BF9AA}" srcOrd="1" destOrd="0" presId="urn:microsoft.com/office/officeart/2008/layout/CircleAccentTimeline"/>
    <dgm:cxn modelId="{4A7F8254-5BB2-4B03-B339-F580FB31A7F8}" type="presParOf" srcId="{C38DC64B-F758-471B-98C8-BC22B5835F92}" destId="{9FADEC42-DA88-41CB-8BC7-267A04E08E50}" srcOrd="2" destOrd="0" presId="urn:microsoft.com/office/officeart/2008/layout/CircleAccentTimeline"/>
    <dgm:cxn modelId="{12E8097C-8B8E-42FA-88E4-DEBCC0EECB23}" type="presParOf" srcId="{374F743E-0D83-447C-BF09-925313497370}" destId="{ACBC2F98-1C3A-4C64-A6F8-2D2395D885DB}" srcOrd="56" destOrd="0" presId="urn:microsoft.com/office/officeart/2008/layout/CircleAccentTimeline"/>
    <dgm:cxn modelId="{CA261FD3-60EA-4B84-8A2B-73613F8DA9EF}" type="presParOf" srcId="{374F743E-0D83-447C-BF09-925313497370}" destId="{629BC5B7-4159-4749-9D56-2141346CA928}" srcOrd="57" destOrd="0" presId="urn:microsoft.com/office/officeart/2008/layout/CircleAccentTimeline"/>
    <dgm:cxn modelId="{B38ADE0E-A45C-40B6-B033-2CE2B9B742D4}" type="presParOf" srcId="{374F743E-0D83-447C-BF09-925313497370}" destId="{89366F1E-AEF8-4782-8709-25ED021484E2}" srcOrd="58" destOrd="0" presId="urn:microsoft.com/office/officeart/2008/layout/CircleAccentTimeline"/>
    <dgm:cxn modelId="{13B6E4E4-18A5-462D-9F17-4B29803A6C46}" type="presParOf" srcId="{374F743E-0D83-447C-BF09-925313497370}" destId="{5AEDA88D-95C5-4319-8EFD-B167C5067EBE}" srcOrd="59" destOrd="0" presId="urn:microsoft.com/office/officeart/2008/layout/CircleAccentTimeline"/>
    <dgm:cxn modelId="{FBD46FBE-1546-4703-BBF2-350B8F765E24}" type="presParOf" srcId="{5AEDA88D-95C5-4319-8EFD-B167C5067EBE}" destId="{15BD9DA4-E778-4E93-BD46-C317086C6A2A}" srcOrd="0" destOrd="0" presId="urn:microsoft.com/office/officeart/2008/layout/CircleAccentTimeline"/>
    <dgm:cxn modelId="{1E8D25D1-BE0E-4793-8306-B771BCCCF6EB}" type="presParOf" srcId="{5AEDA88D-95C5-4319-8EFD-B167C5067EBE}" destId="{7E6787E5-5414-4D08-B13A-290C73898FEE}" srcOrd="1" destOrd="0" presId="urn:microsoft.com/office/officeart/2008/layout/CircleAccentTimeline"/>
    <dgm:cxn modelId="{E3381F52-374D-42A4-BA1F-6571F4C9BD02}" type="presParOf" srcId="{5AEDA88D-95C5-4319-8EFD-B167C5067EBE}" destId="{46BDF413-ED43-438F-A814-18A79DD60765}" srcOrd="2" destOrd="0" presId="urn:microsoft.com/office/officeart/2008/layout/CircleAccentTimeline"/>
    <dgm:cxn modelId="{FBA6E87D-1B94-492E-8E28-3E94BBE281DE}" type="presParOf" srcId="{374F743E-0D83-447C-BF09-925313497370}" destId="{5E630FC4-74FB-43AF-94D8-3104A9837E8E}" srcOrd="60" destOrd="0" presId="urn:microsoft.com/office/officeart/2008/layout/CircleAccentTimeline"/>
    <dgm:cxn modelId="{0C89CF82-746B-43CD-A054-209BB6F8AFA6}" type="presParOf" srcId="{374F743E-0D83-447C-BF09-925313497370}" destId="{7CCF2132-C504-4969-9FD5-FED1234CEE16}" srcOrd="61" destOrd="0" presId="urn:microsoft.com/office/officeart/2008/layout/CircleAccentTimeline"/>
    <dgm:cxn modelId="{683D0EB3-57A0-41CC-A017-887880AD1588}" type="presParOf" srcId="{374F743E-0D83-447C-BF09-925313497370}" destId="{519DBD25-C991-4275-985A-AAE2970D8A54}" srcOrd="62" destOrd="0" presId="urn:microsoft.com/office/officeart/2008/layout/CircleAccentTimeline"/>
    <dgm:cxn modelId="{72BF43E0-F9B8-4674-8C63-21CE52374A54}" type="presParOf" srcId="{374F743E-0D83-447C-BF09-925313497370}" destId="{3D5D376F-A3A3-48BA-ABCA-6E85EDEA0716}" srcOrd="63" destOrd="0" presId="urn:microsoft.com/office/officeart/2008/layout/CircleAccentTimeline"/>
    <dgm:cxn modelId="{2DD403C6-565F-4AE1-8FC2-924D1D5FB303}" type="presParOf" srcId="{3D5D376F-A3A3-48BA-ABCA-6E85EDEA0716}" destId="{7C248458-1B87-4E8E-99F9-E5EE65923892}" srcOrd="0" destOrd="0" presId="urn:microsoft.com/office/officeart/2008/layout/CircleAccentTimeline"/>
    <dgm:cxn modelId="{DAC96C09-20A9-428A-831D-AFC416B0033C}" type="presParOf" srcId="{3D5D376F-A3A3-48BA-ABCA-6E85EDEA0716}" destId="{60610DCB-A4A6-478E-95BF-B4AD971FF1B0}" srcOrd="1" destOrd="0" presId="urn:microsoft.com/office/officeart/2008/layout/CircleAccentTimeline"/>
    <dgm:cxn modelId="{79B0A2AB-70CF-4AF1-84D8-8CB3E1707CA8}" type="presParOf" srcId="{3D5D376F-A3A3-48BA-ABCA-6E85EDEA0716}" destId="{E6B24136-3BD2-4744-B19A-FAEF6FB7EEE1}" srcOrd="2" destOrd="0" presId="urn:microsoft.com/office/officeart/2008/layout/CircleAccentTimeline"/>
    <dgm:cxn modelId="{EC6604D4-913A-432C-83DA-13F910F89BBC}" type="presParOf" srcId="{374F743E-0D83-447C-BF09-925313497370}" destId="{A98A3E43-BF06-4136-BBEC-4C04ED20CB41}" srcOrd="64" destOrd="0" presId="urn:microsoft.com/office/officeart/2008/layout/CircleAccentTimeline"/>
    <dgm:cxn modelId="{7D6BF028-7DA5-4CD7-B12F-E2E35754F2F8}" type="presParOf" srcId="{374F743E-0D83-447C-BF09-925313497370}" destId="{C4C99E01-FA74-4E9B-B675-45F1957F6604}" srcOrd="65" destOrd="0" presId="urn:microsoft.com/office/officeart/2008/layout/CircleAccentTimelin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EDCCC3-7608-4511-A2F7-BC6E706099AB}">
      <dsp:nvSpPr>
        <dsp:cNvPr id="0" name=""/>
        <dsp:cNvSpPr/>
      </dsp:nvSpPr>
      <dsp:spPr>
        <a:xfrm>
          <a:off x="2686" y="2787247"/>
          <a:ext cx="475397" cy="475397"/>
        </a:xfrm>
        <a:prstGeom prst="donut">
          <a:avLst>
            <a:gd name="adj" fmla="val 2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07FDFF-0951-4367-8B42-C383BAB9121F}">
      <dsp:nvSpPr>
        <dsp:cNvPr id="0" name=""/>
        <dsp:cNvSpPr/>
      </dsp:nvSpPr>
      <dsp:spPr>
        <a:xfrm rot="17700000">
          <a:off x="170194" y="2399701"/>
          <a:ext cx="590971" cy="2848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0" rIns="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The First God</a:t>
          </a:r>
        </a:p>
      </dsp:txBody>
      <dsp:txXfrm>
        <a:off x="170194" y="2399701"/>
        <a:ext cx="590971" cy="284802"/>
      </dsp:txXfrm>
    </dsp:sp>
    <dsp:sp modelId="{A452FEF2-ED47-4610-946B-D9CDBFF42C0D}">
      <dsp:nvSpPr>
        <dsp:cNvPr id="0" name=""/>
        <dsp:cNvSpPr/>
      </dsp:nvSpPr>
      <dsp:spPr>
        <a:xfrm>
          <a:off x="513892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85C684-0C42-4B94-8DF4-91D879C9BCF4}">
      <dsp:nvSpPr>
        <dsp:cNvPr id="0" name=""/>
        <dsp:cNvSpPr/>
      </dsp:nvSpPr>
      <dsp:spPr>
        <a:xfrm rot="17700000">
          <a:off x="221637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first Civilization</a:t>
          </a:r>
        </a:p>
      </dsp:txBody>
      <dsp:txXfrm>
        <a:off x="221637" y="3245018"/>
        <a:ext cx="511218" cy="246490"/>
      </dsp:txXfrm>
    </dsp:sp>
    <dsp:sp modelId="{835D970D-7C0E-4A36-875F-9B578018E5F3}">
      <dsp:nvSpPr>
        <dsp:cNvPr id="0" name=""/>
        <dsp:cNvSpPr/>
      </dsp:nvSpPr>
      <dsp:spPr>
        <a:xfrm rot="17700000">
          <a:off x="541690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41105-C875-4C92-BD80-7A074F04A493}">
      <dsp:nvSpPr>
        <dsp:cNvPr id="0" name=""/>
        <dsp:cNvSpPr/>
      </dsp:nvSpPr>
      <dsp:spPr>
        <a:xfrm>
          <a:off x="796424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E1F33-7BEE-4EDE-A319-40143B9FF27B}">
      <dsp:nvSpPr>
        <dsp:cNvPr id="0" name=""/>
        <dsp:cNvSpPr/>
      </dsp:nvSpPr>
      <dsp:spPr>
        <a:xfrm rot="17700000">
          <a:off x="504169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04169" y="3245018"/>
        <a:ext cx="511218" cy="246490"/>
      </dsp:txXfrm>
    </dsp:sp>
    <dsp:sp modelId="{4B041AD1-DF6E-4106-B9DF-5AF897E4F150}">
      <dsp:nvSpPr>
        <dsp:cNvPr id="0" name=""/>
        <dsp:cNvSpPr/>
      </dsp:nvSpPr>
      <dsp:spPr>
        <a:xfrm rot="17700000">
          <a:off x="824222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101C9-1DC9-441E-A4ED-C7337A40C0AB}">
      <dsp:nvSpPr>
        <dsp:cNvPr id="0" name=""/>
        <dsp:cNvSpPr/>
      </dsp:nvSpPr>
      <dsp:spPr>
        <a:xfrm>
          <a:off x="1078994" y="2787247"/>
          <a:ext cx="475397" cy="475397"/>
        </a:xfrm>
        <a:prstGeom prst="donut">
          <a:avLst>
            <a:gd name="adj" fmla="val 2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3A532-F658-40BF-975D-A8BAFB923225}">
      <dsp:nvSpPr>
        <dsp:cNvPr id="0" name=""/>
        <dsp:cNvSpPr/>
      </dsp:nvSpPr>
      <dsp:spPr>
        <a:xfrm rot="17700000">
          <a:off x="1246502" y="2399701"/>
          <a:ext cx="590971" cy="2848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0" rIns="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1131</a:t>
          </a:r>
        </a:p>
      </dsp:txBody>
      <dsp:txXfrm>
        <a:off x="1246502" y="2399701"/>
        <a:ext cx="590971" cy="284802"/>
      </dsp:txXfrm>
    </dsp:sp>
    <dsp:sp modelId="{FD198CA7-257A-45C2-9912-E2DC664B48BE}">
      <dsp:nvSpPr>
        <dsp:cNvPr id="0" name=""/>
        <dsp:cNvSpPr/>
      </dsp:nvSpPr>
      <dsp:spPr>
        <a:xfrm>
          <a:off x="1590199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6DDFD-C642-45B6-AEEF-260B8763A72E}">
      <dsp:nvSpPr>
        <dsp:cNvPr id="0" name=""/>
        <dsp:cNvSpPr/>
      </dsp:nvSpPr>
      <dsp:spPr>
        <a:xfrm rot="17700000">
          <a:off x="1297944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297944" y="3245018"/>
        <a:ext cx="511218" cy="246490"/>
      </dsp:txXfrm>
    </dsp:sp>
    <dsp:sp modelId="{B8F5A2B8-1234-49B9-A753-BCEEED9A763F}">
      <dsp:nvSpPr>
        <dsp:cNvPr id="0" name=""/>
        <dsp:cNvSpPr/>
      </dsp:nvSpPr>
      <dsp:spPr>
        <a:xfrm rot="17700000">
          <a:off x="1617997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DD3FB-EBDC-4271-89C3-38D258BCC227}">
      <dsp:nvSpPr>
        <dsp:cNvPr id="0" name=""/>
        <dsp:cNvSpPr/>
      </dsp:nvSpPr>
      <dsp:spPr>
        <a:xfrm>
          <a:off x="1872731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535F06-35EA-4E22-BA9E-F016118145F9}">
      <dsp:nvSpPr>
        <dsp:cNvPr id="0" name=""/>
        <dsp:cNvSpPr/>
      </dsp:nvSpPr>
      <dsp:spPr>
        <a:xfrm rot="17700000">
          <a:off x="1580476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580476" y="3245018"/>
        <a:ext cx="511218" cy="246490"/>
      </dsp:txXfrm>
    </dsp:sp>
    <dsp:sp modelId="{B43217BC-81B7-4577-A48A-C2F9E0CB1A2F}">
      <dsp:nvSpPr>
        <dsp:cNvPr id="0" name=""/>
        <dsp:cNvSpPr/>
      </dsp:nvSpPr>
      <dsp:spPr>
        <a:xfrm rot="17700000">
          <a:off x="1900529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38AAC-E1BB-40BE-8546-4AE7AF814BDE}">
      <dsp:nvSpPr>
        <dsp:cNvPr id="0" name=""/>
        <dsp:cNvSpPr/>
      </dsp:nvSpPr>
      <dsp:spPr>
        <a:xfrm>
          <a:off x="2155263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28FC62-DE6A-43E1-A80E-9EA1E08AA02A}">
      <dsp:nvSpPr>
        <dsp:cNvPr id="0" name=""/>
        <dsp:cNvSpPr/>
      </dsp:nvSpPr>
      <dsp:spPr>
        <a:xfrm rot="17700000">
          <a:off x="1863008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863008" y="3245018"/>
        <a:ext cx="511218" cy="246490"/>
      </dsp:txXfrm>
    </dsp:sp>
    <dsp:sp modelId="{CF62AF65-0E13-4840-B718-7F65787F662B}">
      <dsp:nvSpPr>
        <dsp:cNvPr id="0" name=""/>
        <dsp:cNvSpPr/>
      </dsp:nvSpPr>
      <dsp:spPr>
        <a:xfrm rot="17700000">
          <a:off x="2183061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65611-461A-4E52-A67E-4F8337EFF632}">
      <dsp:nvSpPr>
        <dsp:cNvPr id="0" name=""/>
        <dsp:cNvSpPr/>
      </dsp:nvSpPr>
      <dsp:spPr>
        <a:xfrm>
          <a:off x="2437795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DB0EC-AC42-44A9-A1A2-AE793E991A39}">
      <dsp:nvSpPr>
        <dsp:cNvPr id="0" name=""/>
        <dsp:cNvSpPr/>
      </dsp:nvSpPr>
      <dsp:spPr>
        <a:xfrm rot="17700000">
          <a:off x="2145540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145540" y="3245018"/>
        <a:ext cx="511218" cy="246490"/>
      </dsp:txXfrm>
    </dsp:sp>
    <dsp:sp modelId="{9FA4CED6-EA30-4F22-B992-9D4451DC80A0}">
      <dsp:nvSpPr>
        <dsp:cNvPr id="0" name=""/>
        <dsp:cNvSpPr/>
      </dsp:nvSpPr>
      <dsp:spPr>
        <a:xfrm rot="17700000">
          <a:off x="2465593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00CAD-E45F-4D59-AB33-55BFB7743842}">
      <dsp:nvSpPr>
        <dsp:cNvPr id="0" name=""/>
        <dsp:cNvSpPr/>
      </dsp:nvSpPr>
      <dsp:spPr>
        <a:xfrm>
          <a:off x="2720327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5C8E43-A56C-43A6-9319-90F84773F7C4}">
      <dsp:nvSpPr>
        <dsp:cNvPr id="0" name=""/>
        <dsp:cNvSpPr/>
      </dsp:nvSpPr>
      <dsp:spPr>
        <a:xfrm rot="17700000">
          <a:off x="2428072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428072" y="3245018"/>
        <a:ext cx="511218" cy="246490"/>
      </dsp:txXfrm>
    </dsp:sp>
    <dsp:sp modelId="{BC16DE29-DD19-42F2-AE30-D03B4EA4CA57}">
      <dsp:nvSpPr>
        <dsp:cNvPr id="0" name=""/>
        <dsp:cNvSpPr/>
      </dsp:nvSpPr>
      <dsp:spPr>
        <a:xfrm rot="17700000">
          <a:off x="2748125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86F68-0F22-4212-9B65-B88BA2652F04}">
      <dsp:nvSpPr>
        <dsp:cNvPr id="0" name=""/>
        <dsp:cNvSpPr/>
      </dsp:nvSpPr>
      <dsp:spPr>
        <a:xfrm>
          <a:off x="3002859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E54292-A02A-4982-B6F8-BEEEBDF5503B}">
      <dsp:nvSpPr>
        <dsp:cNvPr id="0" name=""/>
        <dsp:cNvSpPr/>
      </dsp:nvSpPr>
      <dsp:spPr>
        <a:xfrm rot="17700000">
          <a:off x="2710604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710604" y="3245018"/>
        <a:ext cx="511218" cy="246490"/>
      </dsp:txXfrm>
    </dsp:sp>
    <dsp:sp modelId="{C8A62728-C97F-483A-B3CA-72B50641BCA5}">
      <dsp:nvSpPr>
        <dsp:cNvPr id="0" name=""/>
        <dsp:cNvSpPr/>
      </dsp:nvSpPr>
      <dsp:spPr>
        <a:xfrm rot="17700000">
          <a:off x="3030657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ABDBE-E44A-448A-AF9B-2B3D33ABD7F1}">
      <dsp:nvSpPr>
        <dsp:cNvPr id="0" name=""/>
        <dsp:cNvSpPr/>
      </dsp:nvSpPr>
      <dsp:spPr>
        <a:xfrm>
          <a:off x="3285391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A30E9-FE19-4BBD-8EF3-4DE71564F387}">
      <dsp:nvSpPr>
        <dsp:cNvPr id="0" name=""/>
        <dsp:cNvSpPr/>
      </dsp:nvSpPr>
      <dsp:spPr>
        <a:xfrm rot="17700000">
          <a:off x="2993136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993136" y="3245018"/>
        <a:ext cx="511218" cy="246490"/>
      </dsp:txXfrm>
    </dsp:sp>
    <dsp:sp modelId="{0ED99C99-2F53-4B3E-9F92-1FB0FC9D7FD7}">
      <dsp:nvSpPr>
        <dsp:cNvPr id="0" name=""/>
        <dsp:cNvSpPr/>
      </dsp:nvSpPr>
      <dsp:spPr>
        <a:xfrm rot="17700000">
          <a:off x="3313189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F65F2-276E-46E6-9A42-5721C2969D55}">
      <dsp:nvSpPr>
        <dsp:cNvPr id="0" name=""/>
        <dsp:cNvSpPr/>
      </dsp:nvSpPr>
      <dsp:spPr>
        <a:xfrm>
          <a:off x="3567923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C3A395-28FB-4D69-9E5C-75F1925D90EE}">
      <dsp:nvSpPr>
        <dsp:cNvPr id="0" name=""/>
        <dsp:cNvSpPr/>
      </dsp:nvSpPr>
      <dsp:spPr>
        <a:xfrm rot="17700000">
          <a:off x="3275668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75668" y="3245018"/>
        <a:ext cx="511218" cy="246490"/>
      </dsp:txXfrm>
    </dsp:sp>
    <dsp:sp modelId="{D53B3ED5-8CDB-4DBB-8FBC-FB8D4398035F}">
      <dsp:nvSpPr>
        <dsp:cNvPr id="0" name=""/>
        <dsp:cNvSpPr/>
      </dsp:nvSpPr>
      <dsp:spPr>
        <a:xfrm rot="17700000">
          <a:off x="3595721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FF3C0-1705-40AD-BE08-426A0134E6FE}">
      <dsp:nvSpPr>
        <dsp:cNvPr id="0" name=""/>
        <dsp:cNvSpPr/>
      </dsp:nvSpPr>
      <dsp:spPr>
        <a:xfrm>
          <a:off x="3850455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97DB0-B030-4A5C-9A72-0086C636D27D}">
      <dsp:nvSpPr>
        <dsp:cNvPr id="0" name=""/>
        <dsp:cNvSpPr/>
      </dsp:nvSpPr>
      <dsp:spPr>
        <a:xfrm rot="17700000">
          <a:off x="3558200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558200" y="3245018"/>
        <a:ext cx="511218" cy="246490"/>
      </dsp:txXfrm>
    </dsp:sp>
    <dsp:sp modelId="{220A32E4-1797-45C3-B4FE-EDA2F10A4165}">
      <dsp:nvSpPr>
        <dsp:cNvPr id="0" name=""/>
        <dsp:cNvSpPr/>
      </dsp:nvSpPr>
      <dsp:spPr>
        <a:xfrm rot="17700000">
          <a:off x="3878253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BF4FF-3C9F-4554-8100-643271A49020}">
      <dsp:nvSpPr>
        <dsp:cNvPr id="0" name=""/>
        <dsp:cNvSpPr/>
      </dsp:nvSpPr>
      <dsp:spPr>
        <a:xfrm>
          <a:off x="4132987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16385C-D682-4361-9400-F858C28631F7}">
      <dsp:nvSpPr>
        <dsp:cNvPr id="0" name=""/>
        <dsp:cNvSpPr/>
      </dsp:nvSpPr>
      <dsp:spPr>
        <a:xfrm rot="17700000">
          <a:off x="3840732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840732" y="3245018"/>
        <a:ext cx="511218" cy="246490"/>
      </dsp:txXfrm>
    </dsp:sp>
    <dsp:sp modelId="{7B19E9CB-2F72-4D34-99D6-35A41EE8679E}">
      <dsp:nvSpPr>
        <dsp:cNvPr id="0" name=""/>
        <dsp:cNvSpPr/>
      </dsp:nvSpPr>
      <dsp:spPr>
        <a:xfrm rot="17700000">
          <a:off x="4160785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AAEE-7E2E-486F-A0FB-F9993E863649}">
      <dsp:nvSpPr>
        <dsp:cNvPr id="0" name=""/>
        <dsp:cNvSpPr/>
      </dsp:nvSpPr>
      <dsp:spPr>
        <a:xfrm>
          <a:off x="4415519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365EEB-98EC-414F-BE35-8B85B89BF9AA}">
      <dsp:nvSpPr>
        <dsp:cNvPr id="0" name=""/>
        <dsp:cNvSpPr/>
      </dsp:nvSpPr>
      <dsp:spPr>
        <a:xfrm rot="17700000">
          <a:off x="4123264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123264" y="3245018"/>
        <a:ext cx="511218" cy="246490"/>
      </dsp:txXfrm>
    </dsp:sp>
    <dsp:sp modelId="{9FADEC42-DA88-41CB-8BC7-267A04E08E50}">
      <dsp:nvSpPr>
        <dsp:cNvPr id="0" name=""/>
        <dsp:cNvSpPr/>
      </dsp:nvSpPr>
      <dsp:spPr>
        <a:xfrm rot="17700000">
          <a:off x="4443317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D9DA4-E778-4E93-BD46-C317086C6A2A}">
      <dsp:nvSpPr>
        <dsp:cNvPr id="0" name=""/>
        <dsp:cNvSpPr/>
      </dsp:nvSpPr>
      <dsp:spPr>
        <a:xfrm>
          <a:off x="4698051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6787E5-5414-4D08-B13A-290C73898FEE}">
      <dsp:nvSpPr>
        <dsp:cNvPr id="0" name=""/>
        <dsp:cNvSpPr/>
      </dsp:nvSpPr>
      <dsp:spPr>
        <a:xfrm rot="17700000">
          <a:off x="4405796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5796" y="3245018"/>
        <a:ext cx="511218" cy="246490"/>
      </dsp:txXfrm>
    </dsp:sp>
    <dsp:sp modelId="{46BDF413-ED43-438F-A814-18A79DD60765}">
      <dsp:nvSpPr>
        <dsp:cNvPr id="0" name=""/>
        <dsp:cNvSpPr/>
      </dsp:nvSpPr>
      <dsp:spPr>
        <a:xfrm rot="17700000">
          <a:off x="4725849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48458-1B87-4E8E-99F9-E5EE65923892}">
      <dsp:nvSpPr>
        <dsp:cNvPr id="0" name=""/>
        <dsp:cNvSpPr/>
      </dsp:nvSpPr>
      <dsp:spPr>
        <a:xfrm>
          <a:off x="4980583" y="2901565"/>
          <a:ext cx="246761" cy="24676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610DCB-A4A6-478E-95BF-B4AD971FF1B0}">
      <dsp:nvSpPr>
        <dsp:cNvPr id="0" name=""/>
        <dsp:cNvSpPr/>
      </dsp:nvSpPr>
      <dsp:spPr>
        <a:xfrm rot="17700000">
          <a:off x="4688328" y="3245018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320" bIns="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688328" y="3245018"/>
        <a:ext cx="511218" cy="246490"/>
      </dsp:txXfrm>
    </dsp:sp>
    <dsp:sp modelId="{E6B24136-3BD2-4744-B19A-FAEF6FB7EEE1}">
      <dsp:nvSpPr>
        <dsp:cNvPr id="0" name=""/>
        <dsp:cNvSpPr/>
      </dsp:nvSpPr>
      <dsp:spPr>
        <a:xfrm rot="17700000">
          <a:off x="5008381" y="2558383"/>
          <a:ext cx="511218" cy="246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Jordan</dc:creator>
  <cp:keywords/>
  <dc:description/>
  <cp:lastModifiedBy>Nathaniel Jordan</cp:lastModifiedBy>
  <cp:revision>1</cp:revision>
  <dcterms:created xsi:type="dcterms:W3CDTF">2017-10-19T18:19:00Z</dcterms:created>
  <dcterms:modified xsi:type="dcterms:W3CDTF">2017-10-20T01:07:00Z</dcterms:modified>
</cp:coreProperties>
</file>