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2552"/>
        <w:gridCol w:w="284"/>
        <w:gridCol w:w="284"/>
        <w:gridCol w:w="284"/>
        <w:gridCol w:w="168"/>
        <w:gridCol w:w="567"/>
        <w:gridCol w:w="116"/>
        <w:gridCol w:w="1134"/>
      </w:tblGrid>
      <w:tr w:rsidR="00B52F1E" w:rsidRPr="0054039F" w14:paraId="7AF01DC6" w14:textId="77777777" w:rsidTr="00490328"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678F441" w14:textId="77777777" w:rsidR="00B52F1E" w:rsidRPr="0054039F" w:rsidRDefault="00E72A06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93F5DFF" w14:textId="77777777" w:rsidR="00B52F1E" w:rsidRPr="0054039F" w:rsidRDefault="00E72A06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F05C732" w14:textId="77777777" w:rsidR="00B52F1E" w:rsidRPr="0054039F" w:rsidRDefault="00E72A06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BB78E8D" w14:textId="77777777" w:rsidR="00B52F1E" w:rsidRPr="0054039F" w:rsidRDefault="00B52F1E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E47258" w14:textId="77777777" w:rsidR="00B52F1E" w:rsidRPr="0054039F" w:rsidRDefault="00B52F1E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6035983" w14:textId="77777777" w:rsidR="00B52F1E" w:rsidRPr="0054039F" w:rsidRDefault="00E72A06" w:rsidP="00E72A06">
            <w:pPr>
              <w:ind w:left="57" w:firstLine="0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12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8DAB43" w14:textId="77777777" w:rsidR="00B52F1E" w:rsidRPr="0054039F" w:rsidRDefault="00B52F1E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B52F1E" w:rsidRPr="0054039F" w14:paraId="0F1DD286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B33F78" w14:textId="77777777" w:rsidR="00B52F1E" w:rsidRPr="0054039F" w:rsidRDefault="00B52F1E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96D940" w14:textId="77777777" w:rsidR="00B52F1E" w:rsidRPr="0054039F" w:rsidRDefault="00B52F1E" w:rsidP="002B047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19535B" w14:textId="77777777" w:rsidR="00B52F1E" w:rsidRPr="0054039F" w:rsidRDefault="00B52F1E" w:rsidP="002B047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9F7B22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43C695" w14:textId="77777777" w:rsidR="00B52F1E" w:rsidRPr="0054039F" w:rsidRDefault="00A02A98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260617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47087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764B6" w:rsidRPr="0054039F" w14:paraId="307FA5C3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220C3D" w14:textId="00451985" w:rsidR="006764B6" w:rsidRPr="0054039F" w:rsidRDefault="006764B6" w:rsidP="006764B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3C446B" w14:textId="77777777" w:rsidR="006764B6" w:rsidRPr="0054039F" w:rsidRDefault="006764B6" w:rsidP="006764B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19A8EC" w14:textId="490D1F6E" w:rsidR="006764B6" w:rsidRPr="0054039F" w:rsidRDefault="006764B6" w:rsidP="006764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72165C" w14:textId="74E4956B" w:rsidR="006764B6" w:rsidRPr="0054039F" w:rsidRDefault="006764B6" w:rsidP="006764B6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D0C334" w14:textId="0301BE0C" w:rsidR="006764B6" w:rsidRPr="0054039F" w:rsidRDefault="006764B6" w:rsidP="006764B6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DD7E6E" w14:textId="142C646A" w:rsidR="006764B6" w:rsidRPr="0054039F" w:rsidRDefault="006764B6" w:rsidP="006764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4801F3" w14:textId="77777777" w:rsidR="006764B6" w:rsidRPr="0054039F" w:rsidRDefault="006764B6" w:rsidP="006764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C45CD" w:rsidRPr="0054039F" w14:paraId="2D7A5FF6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07058E" w14:textId="023EA2EF" w:rsidR="004C45CD" w:rsidRPr="0054039F" w:rsidRDefault="004C45CD" w:rsidP="004C45C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CD8A7" w14:textId="77777777" w:rsidR="004C45CD" w:rsidRPr="0054039F" w:rsidRDefault="004C45CD" w:rsidP="004C45C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C03DC1" w14:textId="77777777" w:rsidR="004C45CD" w:rsidRPr="0054039F" w:rsidRDefault="004C45CD" w:rsidP="004C45C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00E1312" w14:textId="56125FE9" w:rsidR="004C45CD" w:rsidRPr="0054039F" w:rsidRDefault="004C45CD" w:rsidP="004C45CD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 w:rsidR="007101E1"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 w:rsidR="007101E1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 w:rsidR="007101E1"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 w:rsidR="007101E1"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 w:rsidR="00893C0C">
              <w:rPr>
                <w:rFonts w:ascii="GOST type B" w:hAnsi="GOST type B"/>
                <w:i/>
                <w:sz w:val="24"/>
                <w:szCs w:val="24"/>
              </w:rPr>
              <w:t>1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СБ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FE5A0E" w14:textId="0D290361" w:rsidR="004C45CD" w:rsidRPr="0054039F" w:rsidRDefault="004C45CD" w:rsidP="004C45CD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Сборочный чертеж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D18DA0" w14:textId="4767557D" w:rsidR="004C45CD" w:rsidRPr="0054039F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32F1FE" w14:textId="77777777" w:rsidR="004C45CD" w:rsidRPr="0054039F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C45CD" w:rsidRPr="0054039F" w14:paraId="671C6689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C02D2B" w14:textId="66F0F8F9" w:rsidR="004C45CD" w:rsidRPr="0054039F" w:rsidRDefault="004C45CD" w:rsidP="004C45C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91AB6E" w14:textId="77777777" w:rsidR="004C45CD" w:rsidRPr="0054039F" w:rsidRDefault="004C45CD" w:rsidP="004C45C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6A6882" w14:textId="115FE70A" w:rsidR="004C45CD" w:rsidRPr="0054039F" w:rsidRDefault="004C45CD" w:rsidP="004C45C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138435B" w14:textId="73FA5DE4" w:rsidR="004C45CD" w:rsidRPr="00A02A98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7CC4E9" w14:textId="1EFA1013" w:rsidR="004C45CD" w:rsidRPr="000405B0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9B0A18" w14:textId="4803866F" w:rsidR="004C45CD" w:rsidRPr="0054039F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DF0053" w14:textId="00283066" w:rsidR="004C45CD" w:rsidRPr="0054039F" w:rsidRDefault="004C45CD" w:rsidP="004C45CD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2251D" w:rsidRPr="0054039F" w14:paraId="69747582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9695AC" w14:textId="7E2A5612" w:rsidR="00B2251D" w:rsidRPr="0054039F" w:rsidRDefault="00B2251D" w:rsidP="00B2251D">
            <w:pPr>
              <w:ind w:right="-30" w:hanging="81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F8C3A5" w14:textId="77777777" w:rsidR="00B2251D" w:rsidRPr="0054039F" w:rsidRDefault="00B2251D" w:rsidP="00B2251D">
            <w:pPr>
              <w:ind w:hanging="23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767AD1" w14:textId="20960F48" w:rsidR="00B2251D" w:rsidRPr="0054039F" w:rsidRDefault="00B2251D" w:rsidP="00B2251D">
            <w:pPr>
              <w:ind w:hanging="51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C5270BB" w14:textId="5B45D410" w:rsidR="00B2251D" w:rsidRPr="0054039F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1 </w:t>
            </w:r>
            <w:r w:rsidR="00CC2C9B">
              <w:rPr>
                <w:rFonts w:ascii="GOST type B" w:hAnsi="GOST type B"/>
                <w:i/>
                <w:sz w:val="24"/>
                <w:szCs w:val="24"/>
              </w:rPr>
              <w:t>Э3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BB7061" w14:textId="177F4894" w:rsidR="00B2251D" w:rsidRPr="00B2251D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Схема электрическая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D306CA" w14:textId="125B4EA9" w:rsidR="00B2251D" w:rsidRPr="0054039F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B84D25" w14:textId="77777777" w:rsidR="00B2251D" w:rsidRPr="0054039F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2251D" w:rsidRPr="00893C0C" w14:paraId="3A5CD8F6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CCD9D0" w14:textId="3411D79B" w:rsidR="00B2251D" w:rsidRPr="0054039F" w:rsidRDefault="00B2251D" w:rsidP="00B2251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CD561" w14:textId="77777777" w:rsidR="00B2251D" w:rsidRPr="0054039F" w:rsidRDefault="00B2251D" w:rsidP="00B2251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22DBC1" w14:textId="7AF3E059" w:rsidR="00B2251D" w:rsidRPr="0054039F" w:rsidRDefault="00B2251D" w:rsidP="00B2251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1555C12" w14:textId="1AFE97CA" w:rsidR="00B2251D" w:rsidRPr="0054039F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B9FA08" w14:textId="09100F3D" w:rsidR="00B2251D" w:rsidRPr="00893C0C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структурная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B9B011" w14:textId="1E5FED1D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A447A1" w14:textId="684E4953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B2251D" w:rsidRPr="00893C0C" w14:paraId="69389A48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FC1762" w14:textId="01F59695" w:rsidR="00B2251D" w:rsidRPr="00893C0C" w:rsidRDefault="00B2251D" w:rsidP="00B2251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19BF0D" w14:textId="77777777" w:rsidR="00B2251D" w:rsidRPr="00893C0C" w:rsidRDefault="00B2251D" w:rsidP="00B2251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C33541" w14:textId="3E982063" w:rsidR="00B2251D" w:rsidRPr="00893C0C" w:rsidRDefault="00B2251D" w:rsidP="00B2251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9DEEF29" w14:textId="71F5E8EC" w:rsidR="00B2251D" w:rsidRPr="00893C0C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89A4A1" w14:textId="78F2A812" w:rsidR="00B2251D" w:rsidRPr="00893C0C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7D78D2" w14:textId="769F1D02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91034E" w14:textId="77777777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B2251D" w:rsidRPr="00893C0C" w14:paraId="1CE88454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8398EB" w14:textId="1F8AB114" w:rsidR="00B2251D" w:rsidRPr="00893C0C" w:rsidRDefault="00B2251D" w:rsidP="00B2251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8E4444" w14:textId="77777777" w:rsidR="00B2251D" w:rsidRPr="00893C0C" w:rsidRDefault="00B2251D" w:rsidP="00B2251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DDB6D3" w14:textId="27563972" w:rsidR="00B2251D" w:rsidRPr="00893C0C" w:rsidRDefault="00B2251D" w:rsidP="00B2251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2BB997D" w14:textId="1E6839AE" w:rsidR="00B2251D" w:rsidRPr="00893C0C" w:rsidRDefault="00B2251D" w:rsidP="00B2251D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1 </w:t>
            </w:r>
            <w:r w:rsidR="00CC2C9B">
              <w:rPr>
                <w:rFonts w:ascii="GOST type B" w:hAnsi="GOST type B"/>
                <w:i/>
                <w:sz w:val="24"/>
                <w:szCs w:val="24"/>
              </w:rPr>
              <w:t>Э1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FC2C45" w14:textId="7CDDA20D" w:rsidR="00B2251D" w:rsidRPr="00893C0C" w:rsidRDefault="00B2251D" w:rsidP="00B2251D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Схема электрическая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3B476E" w14:textId="5128DE2C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30242C" w14:textId="77777777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B2251D" w:rsidRPr="00893C0C" w14:paraId="7C965271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2943EA" w14:textId="2CFF56F2" w:rsidR="00B2251D" w:rsidRPr="00893C0C" w:rsidRDefault="00B2251D" w:rsidP="00B2251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1F20BB" w14:textId="77777777" w:rsidR="00B2251D" w:rsidRPr="00893C0C" w:rsidRDefault="00B2251D" w:rsidP="00B2251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376CAA" w14:textId="78AF7499" w:rsidR="00B2251D" w:rsidRPr="00893C0C" w:rsidRDefault="00B2251D" w:rsidP="00B2251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F50A195" w14:textId="45A383AD" w:rsidR="00B2251D" w:rsidRPr="00893C0C" w:rsidRDefault="00B2251D" w:rsidP="00B2251D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53934A" w14:textId="3254E98E" w:rsidR="00B2251D" w:rsidRPr="00B81EC0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принципиальная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666A1" w14:textId="43323887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DC2C25" w14:textId="5FCEA717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2251D" w:rsidRPr="00893C0C" w14:paraId="5CE0F6BC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E5B270" w14:textId="54F5E42D" w:rsidR="00B2251D" w:rsidRPr="00893C0C" w:rsidRDefault="00B2251D" w:rsidP="00B2251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FB300D" w14:textId="77777777" w:rsidR="00B2251D" w:rsidRPr="00893C0C" w:rsidRDefault="00B2251D" w:rsidP="00B2251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6F59DC" w14:textId="2749342F" w:rsidR="00B2251D" w:rsidRPr="00893C0C" w:rsidRDefault="00B2251D" w:rsidP="00B2251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4D71F6B" w14:textId="07975DCB" w:rsidR="00B2251D" w:rsidRPr="00893C0C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DD2530" w14:textId="51A0F7A4" w:rsidR="00B2251D" w:rsidRPr="00893C0C" w:rsidRDefault="00B2251D" w:rsidP="00B2251D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E869B2" w14:textId="4B3BD681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2BA18A" w14:textId="63478EBD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CC2C9B" w:rsidRPr="00893C0C" w14:paraId="00624F4F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666EB4" w14:textId="12D89D68" w:rsidR="00CC2C9B" w:rsidRPr="00893C0C" w:rsidRDefault="00CC2C9B" w:rsidP="00CC2C9B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B1B227" w14:textId="77777777" w:rsidR="00CC2C9B" w:rsidRPr="00893C0C" w:rsidRDefault="00CC2C9B" w:rsidP="00CC2C9B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0C55F0" w14:textId="070DEBF9" w:rsidR="00CC2C9B" w:rsidRPr="00893C0C" w:rsidRDefault="00CC2C9B" w:rsidP="00CC2C9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549B4E1" w14:textId="6018E1AE" w:rsidR="00CC2C9B" w:rsidRPr="00893C0C" w:rsidRDefault="00CC2C9B" w:rsidP="00CC2C9B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1 </w:t>
            </w:r>
            <w:r w:rsidR="00273A2F">
              <w:rPr>
                <w:rFonts w:ascii="GOST type B" w:hAnsi="GOST type B"/>
                <w:i/>
                <w:sz w:val="24"/>
                <w:szCs w:val="24"/>
              </w:rPr>
              <w:t>ПЭ3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ACC34C" w14:textId="3C1916C3" w:rsidR="00CC2C9B" w:rsidRPr="00893C0C" w:rsidRDefault="00CC2C9B" w:rsidP="00CC2C9B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Перечень элементов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CD3737" w14:textId="783F6B5C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CC1585" w14:textId="67B5BF2D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CC2C9B" w:rsidRPr="00893C0C" w14:paraId="1311245F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941D2" w14:textId="77777777" w:rsidR="00CC2C9B" w:rsidRPr="00893C0C" w:rsidRDefault="00CC2C9B" w:rsidP="00CC2C9B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AEF100" w14:textId="77777777" w:rsidR="00CC2C9B" w:rsidRPr="00893C0C" w:rsidRDefault="00CC2C9B" w:rsidP="00CC2C9B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6081D0" w14:textId="77777777" w:rsidR="00CC2C9B" w:rsidRPr="00893C0C" w:rsidRDefault="00CC2C9B" w:rsidP="00CC2C9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560E939" w14:textId="77777777" w:rsidR="00CC2C9B" w:rsidRPr="00893C0C" w:rsidRDefault="00CC2C9B" w:rsidP="00CC2C9B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DFEF52" w14:textId="14001ADF" w:rsidR="00CC2C9B" w:rsidRPr="00893C0C" w:rsidRDefault="00CC2C9B" w:rsidP="00CC2C9B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ECFECC" w14:textId="77777777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F7A211" w14:textId="77777777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CC2C9B" w:rsidRPr="00893C0C" w14:paraId="7C91D6B0" w14:textId="77777777" w:rsidTr="00893C0C">
        <w:trPr>
          <w:cantSplit/>
          <w:trHeight w:hRule="exact" w:val="48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ACFAD9" w14:textId="38AFDA2A" w:rsidR="00CC2C9B" w:rsidRPr="00893C0C" w:rsidRDefault="00CC2C9B" w:rsidP="00CC2C9B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20225B" w14:textId="77777777" w:rsidR="00CC2C9B" w:rsidRPr="00893C0C" w:rsidRDefault="00CC2C9B" w:rsidP="00CC2C9B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D300DB" w14:textId="4A41A400" w:rsidR="00CC2C9B" w:rsidRPr="00893C0C" w:rsidRDefault="00CC2C9B" w:rsidP="00CC2C9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6D4BEE0" w14:textId="2A4BCACD" w:rsidR="00CC2C9B" w:rsidRPr="00893C0C" w:rsidRDefault="00CC2C9B" w:rsidP="00CC2C9B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AB981A" w14:textId="3E33347A" w:rsidR="00CC2C9B" w:rsidRPr="00144BA6" w:rsidRDefault="00144BA6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6F9B0" w14:textId="4759CA56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D5790E" w14:textId="0970CC49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CC2C9B" w:rsidRPr="00893C0C" w14:paraId="4BEF40A0" w14:textId="77777777" w:rsidTr="00144BA6">
        <w:trPr>
          <w:cantSplit/>
          <w:trHeight w:hRule="exact" w:val="43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E61E85" w14:textId="50F8416D" w:rsidR="00CC2C9B" w:rsidRPr="00893C0C" w:rsidRDefault="00CC2C9B" w:rsidP="00CC2C9B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2D7C1A" w14:textId="77777777" w:rsidR="00CC2C9B" w:rsidRPr="00893C0C" w:rsidRDefault="00CC2C9B" w:rsidP="00CC2C9B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FEDC99" w14:textId="321FC305" w:rsidR="00CC2C9B" w:rsidRPr="00893C0C" w:rsidRDefault="00CC2C9B" w:rsidP="00CC2C9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F619A65" w14:textId="11464DDE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6CF31A" w14:textId="0035FC61" w:rsidR="00CC2C9B" w:rsidRPr="00893C0C" w:rsidRDefault="00CC2C9B" w:rsidP="00CC2C9B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B70130" w14:textId="7DD56FFB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B578FD" w14:textId="1C2CCD87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0D7623" w:rsidRPr="00893C0C" w14:paraId="64A23419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8F153D" w14:textId="77777777" w:rsidR="000D7623" w:rsidRPr="00893C0C" w:rsidRDefault="000D7623" w:rsidP="000D762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2E9A33" w14:textId="77777777" w:rsidR="000D7623" w:rsidRPr="00893C0C" w:rsidRDefault="000D7623" w:rsidP="000D762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DE9CF3" w14:textId="2DCC4397" w:rsidR="000D7623" w:rsidRPr="00144BA6" w:rsidRDefault="000D7623" w:rsidP="000D762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37EB05" w14:textId="03887C99" w:rsidR="000D7623" w:rsidRPr="00893C0C" w:rsidRDefault="000D7623" w:rsidP="000D7623">
            <w:pPr>
              <w:ind w:firstLine="0"/>
              <w:rPr>
                <w:rFonts w:ascii="GOST type B" w:hAnsi="GOST type B"/>
                <w:b/>
                <w:bCs/>
                <w:i/>
                <w:sz w:val="24"/>
                <w:szCs w:val="24"/>
                <w:lang w:val="en-US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40095E" w14:textId="549213F9" w:rsidR="000D7623" w:rsidRPr="00144BA6" w:rsidRDefault="000D7623" w:rsidP="000D7623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Плата печатная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B419DE" w14:textId="031523CF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510E65" w14:textId="108364AD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0D7623" w:rsidRPr="00893C0C" w14:paraId="5525D5AD" w14:textId="77777777" w:rsidTr="005E769E">
        <w:trPr>
          <w:cantSplit/>
          <w:trHeight w:hRule="exact" w:val="37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B58337" w14:textId="77777777" w:rsidR="000D7623" w:rsidRPr="00893C0C" w:rsidRDefault="000D7623" w:rsidP="000D762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77B08A" w14:textId="77777777" w:rsidR="000D7623" w:rsidRPr="00893C0C" w:rsidRDefault="000D7623" w:rsidP="000D762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C9CFD" w14:textId="7A717476" w:rsidR="000D7623" w:rsidRPr="00893C0C" w:rsidRDefault="000D7623" w:rsidP="000D762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FDF5D50" w14:textId="77777777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0BCA3C" w14:textId="2D784811" w:rsidR="000D7623" w:rsidRPr="00893C0C" w:rsidRDefault="000D7623" w:rsidP="000D7623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5A4985" w14:textId="2FF036EF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C35879" w14:textId="3E99DE41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0D7623" w:rsidRPr="00893C0C" w14:paraId="475E431B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831EC6" w14:textId="77777777" w:rsidR="000D7623" w:rsidRPr="00893C0C" w:rsidRDefault="000D7623" w:rsidP="000D762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404BFF" w14:textId="77777777" w:rsidR="000D7623" w:rsidRPr="00893C0C" w:rsidRDefault="000D7623" w:rsidP="000D762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B06D12" w14:textId="0EDCD553" w:rsidR="000D7623" w:rsidRPr="00893C0C" w:rsidRDefault="000D7623" w:rsidP="000D762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0553A10" w14:textId="77777777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A1284A" w14:textId="0888D4B0" w:rsidR="000D7623" w:rsidRPr="005E769E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5E769E">
              <w:rPr>
                <w:rFonts w:ascii="GOST type B" w:hAnsi="GOST type B"/>
                <w:i/>
                <w:sz w:val="24"/>
                <w:szCs w:val="24"/>
                <w:u w:val="single"/>
              </w:rPr>
              <w:t>Прочие изделия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8CBB" w14:textId="1E0E3A10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8AAEBC" w14:textId="4E45EFFD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0D7623" w:rsidRPr="00893C0C" w14:paraId="51F699A2" w14:textId="77777777" w:rsidTr="00490328">
        <w:trPr>
          <w:cantSplit/>
          <w:trHeight w:hRule="exact" w:val="48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41305D" w14:textId="77777777" w:rsidR="000D7623" w:rsidRPr="00893C0C" w:rsidRDefault="000D7623" w:rsidP="000D762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E91330" w14:textId="77777777" w:rsidR="000D7623" w:rsidRPr="00893C0C" w:rsidRDefault="000D7623" w:rsidP="000D762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1E324" w14:textId="1282B369" w:rsidR="000D7623" w:rsidRPr="00893C0C" w:rsidRDefault="000D7623" w:rsidP="000D762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4C3B997" w14:textId="77777777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B3A3B5" w14:textId="04541A1D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9C2608" w14:textId="46EB5433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6BBB20" w14:textId="34FC1CD8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2"/>
                <w:szCs w:val="22"/>
                <w:lang w:val="en-US"/>
              </w:rPr>
            </w:pPr>
          </w:p>
        </w:tc>
      </w:tr>
      <w:tr w:rsidR="000D7623" w:rsidRPr="00893C0C" w14:paraId="1DDE6B05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0C1FA" w14:textId="77777777" w:rsidR="000D7623" w:rsidRPr="00893C0C" w:rsidRDefault="000D7623" w:rsidP="000D762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CE83C4" w14:textId="77777777" w:rsidR="000D7623" w:rsidRPr="00893C0C" w:rsidRDefault="000D7623" w:rsidP="000D762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A1B810" w14:textId="5E261297" w:rsidR="000D7623" w:rsidRPr="005E769E" w:rsidRDefault="000D7623" w:rsidP="000D762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C1F310D" w14:textId="0A700881" w:rsidR="000D7623" w:rsidRPr="00285804" w:rsidRDefault="000D7623" w:rsidP="000D7623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VD2, VD4, VD5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A9A77F" w14:textId="5D51ADDA" w:rsidR="000D7623" w:rsidRPr="00AB1C9E" w:rsidRDefault="000D7623" w:rsidP="000D7623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E769E">
              <w:rPr>
                <w:rFonts w:ascii="GOST type B" w:hAnsi="GOST type B"/>
                <w:i/>
                <w:sz w:val="24"/>
                <w:szCs w:val="24"/>
              </w:rPr>
              <w:t>Диод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защитный </w:t>
            </w:r>
            <w:r w:rsidRPr="00285804">
              <w:rPr>
                <w:rFonts w:ascii="GOST type B" w:hAnsi="GOST type B"/>
                <w:i/>
                <w:sz w:val="24"/>
                <w:szCs w:val="24"/>
                <w:lang w:val="en-US"/>
              </w:rPr>
              <w:t>LESD5D5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BA302" w14:textId="36341A7C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F93E79" w14:textId="297A8A87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0D7623" w:rsidRPr="00893C0C" w14:paraId="2920BD75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BC6818" w14:textId="77777777" w:rsidR="000D7623" w:rsidRPr="00893C0C" w:rsidRDefault="000D7623" w:rsidP="000D762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F25348" w14:textId="77777777" w:rsidR="000D7623" w:rsidRPr="00893C0C" w:rsidRDefault="000D7623" w:rsidP="000D762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71E704" w14:textId="61F0C36D" w:rsidR="000D7623" w:rsidRPr="00893C0C" w:rsidRDefault="000D7623" w:rsidP="000D762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9B87A03" w14:textId="77777777" w:rsidR="000D7623" w:rsidRPr="00893C0C" w:rsidRDefault="000D7623" w:rsidP="000D7623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2DC511" w14:textId="4C69958C" w:rsidR="000D7623" w:rsidRPr="009219A6" w:rsidRDefault="000D7623" w:rsidP="000D7623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9219A6">
              <w:rPr>
                <w:rFonts w:ascii="GOST type B" w:hAnsi="GOST type B"/>
                <w:i/>
                <w:sz w:val="24"/>
                <w:szCs w:val="24"/>
              </w:rPr>
              <w:t>UTD Semiconductor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EE004F" w14:textId="03B744FA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8E9616" w14:textId="4A002C7B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2"/>
                <w:szCs w:val="22"/>
                <w:lang w:val="en-US"/>
              </w:rPr>
            </w:pPr>
          </w:p>
        </w:tc>
      </w:tr>
      <w:tr w:rsidR="000D7623" w:rsidRPr="00893C0C" w14:paraId="76F258BB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1107E5" w14:textId="77777777" w:rsidR="000D7623" w:rsidRPr="00893C0C" w:rsidRDefault="000D7623" w:rsidP="000D762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68C696" w14:textId="77777777" w:rsidR="000D7623" w:rsidRPr="00893C0C" w:rsidRDefault="000D7623" w:rsidP="000D762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9765FE" w14:textId="26FC401B" w:rsidR="000D7623" w:rsidRPr="00893C0C" w:rsidRDefault="000D7623" w:rsidP="000D762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130CB12" w14:textId="7097C69F" w:rsidR="000D7623" w:rsidRPr="00893C0C" w:rsidRDefault="000D7623" w:rsidP="000D7623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VD3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EB2684" w14:textId="51843A96" w:rsidR="000D7623" w:rsidRPr="00893C0C" w:rsidRDefault="000D7623" w:rsidP="000D7623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Диод 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</w:rPr>
              <w:t>Шоттки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285804">
              <w:rPr>
                <w:rFonts w:ascii="GOST type B" w:hAnsi="GOST type B"/>
                <w:i/>
                <w:sz w:val="24"/>
                <w:szCs w:val="24"/>
                <w:lang w:val="en-US"/>
              </w:rPr>
              <w:t>BAT760-7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31598A" w14:textId="315C505D" w:rsidR="000D7623" w:rsidRPr="00285804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44D6D5" w14:textId="329D5270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0D7623" w:rsidRPr="00893C0C" w14:paraId="4712536E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42F658" w14:textId="77777777" w:rsidR="000D7623" w:rsidRPr="00893C0C" w:rsidRDefault="000D7623" w:rsidP="000D762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F163EA" w14:textId="77777777" w:rsidR="000D7623" w:rsidRPr="00893C0C" w:rsidRDefault="000D7623" w:rsidP="000D762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92C899" w14:textId="29913440" w:rsidR="000D7623" w:rsidRPr="002D70F1" w:rsidRDefault="000D7623" w:rsidP="000D762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2265F16" w14:textId="77777777" w:rsidR="000D7623" w:rsidRPr="00893C0C" w:rsidRDefault="000D7623" w:rsidP="000D7623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1AB01A" w14:textId="6E357802" w:rsidR="000D7623" w:rsidRPr="009219A6" w:rsidRDefault="000D7623" w:rsidP="000D7623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9219A6">
              <w:rPr>
                <w:rFonts w:ascii="GOST type B" w:hAnsi="GOST type B"/>
                <w:i/>
                <w:sz w:val="24"/>
                <w:szCs w:val="24"/>
              </w:rPr>
              <w:t>DIODES INC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USA</w:t>
            </w:r>
            <w:r>
              <w:rPr>
                <w:rFonts w:ascii="GOST type B" w:hAnsi="GOST type B"/>
                <w:i/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E29882" w14:textId="7A0E0B3E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017C82" w14:textId="43ADB538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0D7623" w:rsidRPr="00893C0C" w14:paraId="1E60A8C9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177263" w14:textId="77777777" w:rsidR="000D7623" w:rsidRPr="00893C0C" w:rsidRDefault="000D7623" w:rsidP="000D762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8C0820" w14:textId="77777777" w:rsidR="000D7623" w:rsidRPr="00893C0C" w:rsidRDefault="000D7623" w:rsidP="000D762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206408" w14:textId="3D83D38E" w:rsidR="000D7623" w:rsidRPr="00285804" w:rsidRDefault="000D7623" w:rsidP="000D762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7AA476C" w14:textId="7EEA2738" w:rsidR="000D7623" w:rsidRPr="00285804" w:rsidRDefault="000D7623" w:rsidP="000D7623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SW1, SW2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82BCC4" w14:textId="1C8C1F60" w:rsidR="000D7623" w:rsidRPr="00285804" w:rsidRDefault="000D7623" w:rsidP="000D7623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285804">
              <w:rPr>
                <w:rFonts w:ascii="GOST type B" w:hAnsi="GOST type B"/>
                <w:i/>
                <w:sz w:val="24"/>
                <w:szCs w:val="24"/>
              </w:rPr>
              <w:t>Кнопка тактовая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Pr="00D111BC">
              <w:rPr>
                <w:rFonts w:ascii="GOST type B" w:hAnsi="GOST type B"/>
                <w:i/>
                <w:sz w:val="24"/>
                <w:szCs w:val="24"/>
                <w:lang w:val="en-US"/>
              </w:rPr>
              <w:t>KLS7-TS6604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90B6CC" w14:textId="5E8B3658" w:rsidR="000D7623" w:rsidRPr="00285804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C172DF" w14:textId="1B953616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0D7623" w:rsidRPr="000D7623" w14:paraId="050C5FCC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37DD57" w14:textId="77777777" w:rsidR="000D7623" w:rsidRPr="00893C0C" w:rsidRDefault="000D7623" w:rsidP="000D762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3346E4" w14:textId="77777777" w:rsidR="000D7623" w:rsidRPr="00893C0C" w:rsidRDefault="000D7623" w:rsidP="000D762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33956F" w14:textId="14110159" w:rsidR="000D7623" w:rsidRPr="00893C0C" w:rsidRDefault="000D7623" w:rsidP="000D762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2F89FC8" w14:textId="77777777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16C167" w14:textId="543C94C7" w:rsidR="000D7623" w:rsidRPr="00D24683" w:rsidRDefault="000D7623" w:rsidP="000D7623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r w:rsidRPr="00D24683">
              <w:rPr>
                <w:rFonts w:ascii="GOST type B" w:hAnsi="GOST type B"/>
                <w:i/>
                <w:sz w:val="24"/>
                <w:szCs w:val="24"/>
                <w:lang w:val="en-US"/>
              </w:rPr>
              <w:t>KLS electronic co ltd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D24683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066F19" w14:textId="54A19830" w:rsidR="000D7623" w:rsidRPr="00D24683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E0F463" w14:textId="4D143F8B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0D7623" w:rsidRPr="00893C0C" w14:paraId="502EE8A2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C3C2D1" w14:textId="77777777" w:rsidR="000D7623" w:rsidRPr="00893C0C" w:rsidRDefault="000D7623" w:rsidP="000D762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159E1F" w14:textId="77777777" w:rsidR="000D7623" w:rsidRPr="00893C0C" w:rsidRDefault="000D7623" w:rsidP="000D762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5FEF11" w14:textId="3E204BA3" w:rsidR="000D7623" w:rsidRPr="00893C0C" w:rsidRDefault="000D7623" w:rsidP="000D762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A6336EC" w14:textId="3F653403" w:rsidR="000D7623" w:rsidRPr="00893C0C" w:rsidRDefault="000D7623" w:rsidP="000D7623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C12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3EA3C0" w14:textId="5DCC28A2" w:rsidR="000D7623" w:rsidRPr="00EB6027" w:rsidRDefault="000D7623" w:rsidP="000D7623">
            <w:pPr>
              <w:ind w:firstLine="0"/>
              <w:rPr>
                <w:rFonts w:ascii="GOST type B" w:hAnsi="GOST type B"/>
                <w:i/>
                <w:sz w:val="22"/>
                <w:szCs w:val="22"/>
              </w:rPr>
            </w:pPr>
            <w:r w:rsidRPr="00BB50C2">
              <w:rPr>
                <w:rFonts w:ascii="GOST type B" w:hAnsi="GOST type B"/>
                <w:i/>
                <w:sz w:val="22"/>
                <w:szCs w:val="22"/>
              </w:rPr>
              <w:t>Конденсатор керамический 0.01</w:t>
            </w:r>
            <w:r>
              <w:rPr>
                <w:rFonts w:ascii="GOST type B" w:hAnsi="GOST type B"/>
                <w:i/>
                <w:sz w:val="22"/>
                <w:szCs w:val="22"/>
              </w:rPr>
              <w:t>мкФ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CB013" w14:textId="6DDEB2DE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9BB300" w14:textId="10461BA9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0D7623" w:rsidRPr="00893C0C" w14:paraId="02B7EE9E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9F5C54" w14:textId="77777777" w:rsidR="000D7623" w:rsidRPr="00893C0C" w:rsidRDefault="000D7623" w:rsidP="000D762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A5D550" w14:textId="77777777" w:rsidR="000D7623" w:rsidRPr="00893C0C" w:rsidRDefault="000D7623" w:rsidP="000D762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F52CE3" w14:textId="77777777" w:rsidR="000D7623" w:rsidRPr="00893C0C" w:rsidRDefault="000D7623" w:rsidP="000D762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2C7DD9A" w14:textId="77777777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8D2E51" w14:textId="1850FCDD" w:rsidR="000D7623" w:rsidRPr="00BB50C2" w:rsidRDefault="000D7623" w:rsidP="000D7623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r w:rsidRPr="00BB50C2">
              <w:rPr>
                <w:rFonts w:ascii="GOST type B" w:hAnsi="GOST type B"/>
                <w:i/>
                <w:sz w:val="24"/>
                <w:szCs w:val="24"/>
                <w:lang w:val="en-US"/>
              </w:rPr>
              <w:t>Murata Electronics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Япония)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36BD4E" w14:textId="77777777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09380C" w14:textId="77777777" w:rsidR="000D7623" w:rsidRPr="00893C0C" w:rsidRDefault="000D7623" w:rsidP="000D7623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0D7623" w:rsidRPr="0054039F" w14:paraId="151F8ADE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549D719" w14:textId="77777777" w:rsidR="000D7623" w:rsidRPr="00893C0C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CCDC0A9" w14:textId="77777777" w:rsidR="000D7623" w:rsidRPr="00893C0C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C64F76C" w14:textId="77777777" w:rsidR="000D7623" w:rsidRPr="00893C0C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874D6E2" w14:textId="77777777" w:rsidR="000D7623" w:rsidRPr="00893C0C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5645E1E" w14:textId="77777777" w:rsidR="000D7623" w:rsidRPr="00893C0C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6815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67B595A" w14:textId="020E2E8E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504B93">
              <w:rPr>
                <w:rFonts w:ascii="GOST type B" w:hAnsi="GOST type B"/>
                <w:sz w:val="40"/>
              </w:rPr>
              <w:t>ИУ4.11.03.03.25.01.82.08.001</w:t>
            </w:r>
          </w:p>
        </w:tc>
      </w:tr>
      <w:tr w:rsidR="000D7623" w:rsidRPr="0054039F" w14:paraId="40E6DB8A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1F30D3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5A1081D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C104F2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0E78B88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E0D585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81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56C257C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0D7623" w:rsidRPr="0054039F" w14:paraId="3D8B41DB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8120A2" w14:textId="77777777" w:rsidR="000D7623" w:rsidRPr="0054039F" w:rsidRDefault="000D7623" w:rsidP="000D7623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BCDEF72" w14:textId="77777777" w:rsidR="000D7623" w:rsidRPr="0054039F" w:rsidRDefault="000D7623" w:rsidP="000D7623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667C759" w14:textId="77777777" w:rsidR="000D7623" w:rsidRPr="0054039F" w:rsidRDefault="000D7623" w:rsidP="000D7623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57807E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5E92F79" w14:textId="77777777" w:rsidR="000D7623" w:rsidRPr="0054039F" w:rsidRDefault="000D7623" w:rsidP="000D7623">
            <w:pPr>
              <w:pStyle w:val="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815" w:type="dxa"/>
            <w:gridSpan w:val="9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DCF1CA8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0D7623" w:rsidRPr="0054039F" w14:paraId="738CAB30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26A4CE5" w14:textId="77777777" w:rsidR="000D7623" w:rsidRPr="0054039F" w:rsidRDefault="000D7623" w:rsidP="000D7623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z w:val="20"/>
              </w:rPr>
              <w:t>Разраб</w:t>
            </w:r>
            <w:proofErr w:type="spellEnd"/>
            <w:r w:rsidRPr="0054039F">
              <w:rPr>
                <w:rFonts w:ascii="GOST type B" w:hAnsi="GOST type B"/>
                <w:sz w:val="20"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314BAF7" w14:textId="77777777" w:rsidR="000D7623" w:rsidRPr="0096408E" w:rsidRDefault="000D7623" w:rsidP="000D7623">
            <w:pPr>
              <w:pStyle w:val="3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Аракелян Г.Г.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D558467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4C521C2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pacing w:val="-26"/>
              </w:rPr>
            </w:pPr>
          </w:p>
        </w:tc>
        <w:tc>
          <w:tcPr>
            <w:tcW w:w="3978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20E2037A" w14:textId="16DBB7DD" w:rsidR="000D7623" w:rsidRPr="00337026" w:rsidRDefault="000D7623" w:rsidP="000D7623">
            <w:pPr>
              <w:spacing w:before="240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136626">
              <w:rPr>
                <w:rFonts w:ascii="GOST type B" w:hAnsi="GOST type B"/>
                <w:i/>
                <w:sz w:val="36"/>
                <w:szCs w:val="36"/>
              </w:rPr>
              <w:t>Система отслеживания раскачивания грузового прицепа</w:t>
            </w:r>
          </w:p>
        </w:tc>
        <w:tc>
          <w:tcPr>
            <w:tcW w:w="852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9AC1F29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Лит.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B343870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 </w:t>
            </w:r>
          </w:p>
        </w:tc>
        <w:tc>
          <w:tcPr>
            <w:tcW w:w="1134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D662B02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Листов </w:t>
            </w:r>
          </w:p>
        </w:tc>
      </w:tr>
      <w:tr w:rsidR="000D7623" w:rsidRPr="0054039F" w14:paraId="75C90648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6904ADE" w14:textId="77777777" w:rsidR="000D7623" w:rsidRPr="0054039F" w:rsidRDefault="000D7623" w:rsidP="000D7623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8951F5C" w14:textId="2D03150A" w:rsidR="000D7623" w:rsidRPr="0054039F" w:rsidRDefault="000D7623" w:rsidP="000D7623">
            <w:pPr>
              <w:pStyle w:val="3"/>
              <w:rPr>
                <w:rFonts w:ascii="GOST type B" w:hAnsi="GOST type B"/>
                <w:spacing w:val="-20"/>
                <w:sz w:val="20"/>
              </w:rPr>
            </w:pPr>
            <w:r>
              <w:rPr>
                <w:rFonts w:ascii="GOST type B" w:hAnsi="GOST type B"/>
                <w:spacing w:val="-20"/>
                <w:sz w:val="20"/>
              </w:rPr>
              <w:t>Резчикова Е.В.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BE0D7E0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BC682D7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9966379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5972EC0D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8D6996C" w14:textId="77777777" w:rsidR="000D7623" w:rsidRPr="0054039F" w:rsidRDefault="000D7623" w:rsidP="000D7623">
            <w:pPr>
              <w:pStyle w:val="3"/>
              <w:ind w:right="-57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C890E3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86B2755" w14:textId="75CEE405" w:rsidR="000D7623" w:rsidRPr="007E76C7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1D0E408" w14:textId="00C963F4" w:rsidR="000D7623" w:rsidRPr="0085364D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3</w:t>
            </w:r>
          </w:p>
        </w:tc>
      </w:tr>
      <w:tr w:rsidR="000D7623" w:rsidRPr="0054039F" w14:paraId="2D51510B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02F044" w14:textId="77777777" w:rsidR="000D7623" w:rsidRPr="0054039F" w:rsidRDefault="000D7623" w:rsidP="000D7623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7C84122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877ACCA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22C8963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619F8A28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40840FA6" w14:textId="77777777" w:rsidR="000D7623" w:rsidRPr="004C45CD" w:rsidRDefault="000D7623" w:rsidP="000D7623">
            <w:pPr>
              <w:pStyle w:val="5"/>
              <w:rPr>
                <w:rFonts w:ascii="GOST type B" w:hAnsi="GOST type B"/>
                <w:b w:val="0"/>
                <w:sz w:val="24"/>
                <w:szCs w:val="24"/>
              </w:rPr>
            </w:pPr>
            <w:r w:rsidRPr="004C45CD">
              <w:rPr>
                <w:rFonts w:ascii="GOST type B" w:hAnsi="GOST type B"/>
                <w:b w:val="0"/>
                <w:sz w:val="24"/>
                <w:szCs w:val="24"/>
              </w:rPr>
              <w:t>МГТУ им Н.Э. Баумана</w:t>
            </w:r>
          </w:p>
          <w:p w14:paraId="25593B75" w14:textId="77777777" w:rsidR="000D7623" w:rsidRPr="004C45CD" w:rsidRDefault="000D7623" w:rsidP="000D7623">
            <w:pPr>
              <w:rPr>
                <w:rFonts w:ascii="GOST type B" w:hAnsi="GOST type B"/>
                <w:i/>
              </w:rPr>
            </w:pPr>
            <w:r w:rsidRPr="004C45CD">
              <w:rPr>
                <w:rFonts w:ascii="GOST type B" w:hAnsi="GOST type B"/>
                <w:i/>
              </w:rPr>
              <w:t>Кафедра ИУ4</w:t>
            </w:r>
          </w:p>
          <w:p w14:paraId="6B4ABD69" w14:textId="75C339E1" w:rsidR="000D7623" w:rsidRPr="0096408E" w:rsidRDefault="000D7623" w:rsidP="000D7623">
            <w:pPr>
              <w:ind w:firstLine="0"/>
              <w:jc w:val="center"/>
            </w:pPr>
            <w:r w:rsidRPr="004C45CD">
              <w:rPr>
                <w:rFonts w:ascii="GOST type B" w:hAnsi="GOST type B"/>
                <w:i/>
              </w:rPr>
              <w:t xml:space="preserve">Группа ИУ 4 </w:t>
            </w:r>
            <w:r w:rsidRPr="004C45CD">
              <w:rPr>
                <w:rFonts w:ascii="Arial" w:hAnsi="Arial" w:cs="Arial"/>
                <w:i/>
              </w:rPr>
              <w:t>–</w:t>
            </w:r>
            <w:r w:rsidRPr="004C45CD">
              <w:rPr>
                <w:rFonts w:ascii="GOST type B" w:hAnsi="GOST type B"/>
                <w:i/>
              </w:rPr>
              <w:t xml:space="preserve"> </w:t>
            </w:r>
            <w:r>
              <w:rPr>
                <w:rFonts w:ascii="GOST type B" w:hAnsi="GOST type B"/>
                <w:i/>
                <w:lang w:val="en-US"/>
              </w:rPr>
              <w:t>8</w:t>
            </w:r>
            <w:r w:rsidRPr="004C45CD">
              <w:rPr>
                <w:rFonts w:ascii="GOST type B" w:hAnsi="GOST type B"/>
                <w:i/>
              </w:rPr>
              <w:t>2 Б</w:t>
            </w:r>
          </w:p>
        </w:tc>
      </w:tr>
      <w:tr w:rsidR="000D7623" w:rsidRPr="0054039F" w14:paraId="27CBE6B3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9EDC0E" w14:textId="77777777" w:rsidR="000D7623" w:rsidRPr="0054039F" w:rsidRDefault="000D7623" w:rsidP="000D7623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Н. контр.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06CBC63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683D764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AEADE5D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6F6150C0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0363D415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0D7623" w:rsidRPr="0054039F" w14:paraId="6F3B1BC6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264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5E15ED" w14:textId="77777777" w:rsidR="000D7623" w:rsidRPr="0054039F" w:rsidRDefault="000D7623" w:rsidP="000D7623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87C0814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94EBF16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055DF9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1F2EF06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FC8A3A8" w14:textId="77777777" w:rsidR="000D7623" w:rsidRPr="0054039F" w:rsidRDefault="000D7623" w:rsidP="000D7623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49A58087" w14:textId="27137C07" w:rsidR="00B52F1E" w:rsidRDefault="00B52F1E">
      <w:pPr>
        <w:rPr>
          <w:rFonts w:ascii="GOST type B" w:hAnsi="GOST type B"/>
          <w:w w:val="33"/>
          <w:sz w:val="16"/>
        </w:rPr>
      </w:pPr>
    </w:p>
    <w:tbl>
      <w:tblPr>
        <w:tblW w:w="0" w:type="auto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3572"/>
        <w:gridCol w:w="567"/>
        <w:gridCol w:w="681"/>
        <w:gridCol w:w="568"/>
      </w:tblGrid>
      <w:tr w:rsidR="00490328" w:rsidRPr="0054039F" w14:paraId="02748599" w14:textId="77777777" w:rsidTr="00490328"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F32BB6A" w14:textId="77777777" w:rsidR="00490328" w:rsidRPr="0054039F" w:rsidRDefault="00490328" w:rsidP="008B4EE9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w w:val="33"/>
                <w:sz w:val="16"/>
              </w:rPr>
              <w:lastRenderedPageBreak/>
              <w:br w:type="page"/>
            </w:r>
            <w:r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84CCB58" w14:textId="77777777" w:rsidR="00490328" w:rsidRPr="0054039F" w:rsidRDefault="00490328" w:rsidP="008B4EE9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521AFEF" w14:textId="77777777" w:rsidR="00490328" w:rsidRPr="0054039F" w:rsidRDefault="00490328" w:rsidP="008B4EE9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86729CE" w14:textId="77777777" w:rsidR="00490328" w:rsidRPr="0054039F" w:rsidRDefault="00490328" w:rsidP="008B4EE9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Обозначение</w:t>
            </w: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BBB6B4" w14:textId="77777777" w:rsidR="00490328" w:rsidRPr="0054039F" w:rsidRDefault="00490328" w:rsidP="008B4EE9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5CDC66" w14:textId="77777777" w:rsidR="00490328" w:rsidRPr="0054039F" w:rsidRDefault="00490328" w:rsidP="008B4EE9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Кол.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801A0F" w14:textId="77777777" w:rsidR="00490328" w:rsidRPr="0054039F" w:rsidRDefault="00490328" w:rsidP="008B4EE9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490328" w:rsidRPr="0054039F" w14:paraId="4F4888D8" w14:textId="77777777" w:rsidTr="00490328">
        <w:trPr>
          <w:cantSplit/>
          <w:trHeight w:hRule="exact" w:val="643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35F162" w14:textId="77777777" w:rsidR="00490328" w:rsidRPr="0054039F" w:rsidRDefault="00490328" w:rsidP="0049032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7A1C49" w14:textId="77777777" w:rsidR="00490328" w:rsidRPr="0054039F" w:rsidRDefault="00490328" w:rsidP="0049032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9C0BA4" w14:textId="760160C1" w:rsidR="00490328" w:rsidRPr="00BB50C2" w:rsidRDefault="00BB50C2" w:rsidP="0049032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F775472" w14:textId="0209EEA1" w:rsidR="00490328" w:rsidRPr="0054039F" w:rsidRDefault="00BB50C2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С1, С2, С5, С8, С9, С11</w:t>
            </w: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EF3FED" w14:textId="0F408E0B" w:rsidR="00490328" w:rsidRPr="006E0E8D" w:rsidRDefault="00BB50C2" w:rsidP="00BB50C2">
            <w:pPr>
              <w:ind w:firstLine="0"/>
              <w:jc w:val="left"/>
              <w:rPr>
                <w:rFonts w:ascii="GOST type B" w:hAnsi="GOST type B"/>
                <w:i/>
                <w:sz w:val="22"/>
                <w:szCs w:val="22"/>
              </w:rPr>
            </w:pPr>
            <w:r w:rsidRPr="006E0E8D">
              <w:rPr>
                <w:rFonts w:ascii="GOST type B" w:hAnsi="GOST type B"/>
                <w:i/>
                <w:sz w:val="22"/>
                <w:szCs w:val="22"/>
              </w:rPr>
              <w:t>Конденсатор керамический 0.1</w:t>
            </w:r>
            <w:r w:rsidR="006E0E8D" w:rsidRPr="006E0E8D">
              <w:rPr>
                <w:rFonts w:ascii="GOST type B" w:hAnsi="GOST type B"/>
                <w:i/>
                <w:sz w:val="22"/>
                <w:szCs w:val="22"/>
              </w:rPr>
              <w:t>мкФ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744EE0" w14:textId="5E9F9167" w:rsidR="00490328" w:rsidRPr="0054039F" w:rsidRDefault="00BB50C2" w:rsidP="0049032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02B0E2" w14:textId="77777777" w:rsidR="00490328" w:rsidRPr="00CE3FD0" w:rsidRDefault="00490328" w:rsidP="0049032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32410C43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B6AFE5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86AD78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B9C72A" w14:textId="233FCB4E" w:rsidR="00BB50C2" w:rsidRPr="00593D63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61A3F64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FED4D2" w14:textId="08E1F863" w:rsidR="00BB50C2" w:rsidRPr="00593D63" w:rsidRDefault="00BB50C2" w:rsidP="00BB50C2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r w:rsidRPr="00BB50C2">
              <w:rPr>
                <w:rFonts w:ascii="GOST type B" w:hAnsi="GOST type B"/>
                <w:i/>
                <w:sz w:val="24"/>
                <w:szCs w:val="24"/>
                <w:lang w:val="en-US"/>
              </w:rPr>
              <w:t>Murata Electronics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Япония)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372893" w14:textId="11068598" w:rsidR="00BB50C2" w:rsidRPr="00593D63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1C504B" w14:textId="48200FAF" w:rsidR="00BB50C2" w:rsidRPr="00950195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BB50C2" w:rsidRPr="00950195" w14:paraId="30BB8DA4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8036F7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C9664A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660670" w14:textId="54A3203B" w:rsidR="00BB50C2" w:rsidRPr="00593D63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7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711E390" w14:textId="51835277" w:rsidR="00BB50C2" w:rsidRPr="0054039F" w:rsidRDefault="00BB50C2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С3, С4, С6, С7, С10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53BBDE" w14:textId="03B9BEB4" w:rsidR="00BB50C2" w:rsidRPr="001B1E6A" w:rsidRDefault="00BB50C2" w:rsidP="00BB50C2">
            <w:pPr>
              <w:ind w:firstLine="0"/>
              <w:rPr>
                <w:rFonts w:ascii="GOST type B" w:hAnsi="GOST type B"/>
                <w:i/>
                <w:sz w:val="22"/>
                <w:szCs w:val="22"/>
              </w:rPr>
            </w:pPr>
            <w:r w:rsidRPr="001B1E6A">
              <w:rPr>
                <w:rFonts w:ascii="GOST type B" w:hAnsi="GOST type B"/>
                <w:i/>
                <w:sz w:val="22"/>
                <w:szCs w:val="22"/>
              </w:rPr>
              <w:t>Конденсатор керамический 22</w:t>
            </w:r>
            <w:r w:rsidR="001B1E6A" w:rsidRPr="001B1E6A">
              <w:rPr>
                <w:rFonts w:ascii="GOST type B" w:hAnsi="GOST type B"/>
                <w:i/>
                <w:sz w:val="22"/>
                <w:szCs w:val="22"/>
              </w:rPr>
              <w:t>мкФ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5B0219" w14:textId="27EAF5A6" w:rsidR="00BB50C2" w:rsidRPr="00593D63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7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6C59BE" w14:textId="2E42CF34" w:rsidR="00BB50C2" w:rsidRPr="00CE3FD0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235323B2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358839" w14:textId="77777777" w:rsidR="00BB50C2" w:rsidRPr="00950195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B7BCA9" w14:textId="77777777" w:rsidR="00BB50C2" w:rsidRPr="00950195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CD83F3" w14:textId="77777777" w:rsidR="00BB50C2" w:rsidRPr="0054039F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C4BD21F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C8EF18" w14:textId="202AC242" w:rsidR="00BB50C2" w:rsidRPr="0054039F" w:rsidRDefault="00BB50C2" w:rsidP="00BB50C2">
            <w:pPr>
              <w:ind w:firstLine="0"/>
              <w:jc w:val="lef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r w:rsidRPr="00BB50C2">
              <w:rPr>
                <w:rFonts w:ascii="GOST type B" w:hAnsi="GOST type B"/>
                <w:i/>
                <w:sz w:val="24"/>
                <w:szCs w:val="24"/>
                <w:lang w:val="en-US"/>
              </w:rPr>
              <w:t>Murata Electronics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Япония)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891AB3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D21A98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087AC6CB" w14:textId="77777777" w:rsidTr="00BB50C2">
        <w:trPr>
          <w:cantSplit/>
          <w:trHeight w:hRule="exact" w:val="402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8D1B7C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644A41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8149CD" w14:textId="605D2D61" w:rsidR="00BB50C2" w:rsidRPr="00BB50C2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8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7F8FB10" w14:textId="7F5A671D" w:rsidR="00BB50C2" w:rsidRPr="00BB50C2" w:rsidRDefault="00BB50C2" w:rsidP="00BB50C2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XS1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C47A7E" w14:textId="6A569E59" w:rsidR="00BB50C2" w:rsidRPr="00BB50C2" w:rsidRDefault="00BB50C2" w:rsidP="00BB50C2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BB50C2">
              <w:rPr>
                <w:rFonts w:ascii="GOST type B" w:hAnsi="GOST type B"/>
                <w:i/>
                <w:sz w:val="24"/>
                <w:szCs w:val="24"/>
              </w:rPr>
              <w:t>Коннектор XH 2.54 2рin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9BF9FA" w14:textId="1805B562" w:rsidR="00BB50C2" w:rsidRPr="00BB50C2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D1F397" w14:textId="77777777" w:rsidR="00BB50C2" w:rsidRPr="00CE3FD0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10CB8347" w14:textId="77777777" w:rsidTr="00BB50C2">
        <w:trPr>
          <w:cantSplit/>
          <w:trHeight w:hRule="exact" w:val="43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29128A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B92C32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E161DD" w14:textId="77777777" w:rsidR="00BB50C2" w:rsidRPr="0054039F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274441B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65C46E" w14:textId="2C128F24" w:rsidR="00BB50C2" w:rsidRPr="0054039F" w:rsidRDefault="00BB50C2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(</w:t>
            </w:r>
            <w:r w:rsidRPr="00BB50C2">
              <w:rPr>
                <w:rFonts w:ascii="GOST type B" w:hAnsi="GOST type B"/>
                <w:i/>
                <w:sz w:val="24"/>
              </w:rPr>
              <w:t>JST Corporation</w:t>
            </w:r>
            <w:r>
              <w:rPr>
                <w:rFonts w:ascii="GOST type B" w:hAnsi="GOST type B"/>
                <w:i/>
                <w:sz w:val="24"/>
              </w:rPr>
              <w:t>, Япония)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2D9D47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F7AD98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21D898FE" w14:textId="77777777" w:rsidTr="00490328">
        <w:trPr>
          <w:cantSplit/>
          <w:trHeight w:hRule="exact" w:val="41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77F336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BA5635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89DED6" w14:textId="093477CB" w:rsidR="00BB50C2" w:rsidRPr="00980C38" w:rsidRDefault="00980C38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9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5367855" w14:textId="513AD5AE" w:rsidR="00BB50C2" w:rsidRPr="00980C38" w:rsidRDefault="00980C38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SA1</w:t>
            </w:r>
            <w:r>
              <w:rPr>
                <w:rFonts w:ascii="GOST type B" w:hAnsi="GOST type B"/>
                <w:i/>
                <w:sz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B31E62" w14:textId="4FE8FE2D" w:rsidR="00BB50C2" w:rsidRPr="00980C38" w:rsidRDefault="00980C38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 xml:space="preserve">Переключатель </w:t>
            </w:r>
            <w:r w:rsidRPr="00980C38">
              <w:rPr>
                <w:rFonts w:ascii="GOST type B" w:hAnsi="GOST type B"/>
                <w:i/>
                <w:sz w:val="24"/>
              </w:rPr>
              <w:t>ON-OFF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A176B6" w14:textId="1084C9B5" w:rsidR="00BB50C2" w:rsidRPr="00BB50C2" w:rsidRDefault="00980C38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53E72F" w14:textId="0FDD268D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09CFD427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72147B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885BBE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34768B" w14:textId="7730955D" w:rsidR="00BB50C2" w:rsidRPr="0054039F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B48956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059616" w14:textId="36B8DF89" w:rsidR="00BB50C2" w:rsidRPr="00980C38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980C38">
              <w:rPr>
                <w:rFonts w:ascii="GOST type B" w:hAnsi="GOST type B"/>
                <w:i/>
                <w:sz w:val="24"/>
                <w:szCs w:val="24"/>
              </w:rPr>
              <w:t>(SCI, 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5BAEC6" w14:textId="3BADE639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4CA12C" w14:textId="1F4881F2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33019D59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0A945E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EA9678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9B358A" w14:textId="29A82DD3" w:rsidR="00980C38" w:rsidRPr="00504B93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10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61AE9A" w14:textId="33F2CBDF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DD1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740EA7" w14:textId="04840A26" w:rsidR="00980C38" w:rsidRPr="00504B93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 xml:space="preserve">Микроконтроллер </w:t>
            </w:r>
            <w:r>
              <w:rPr>
                <w:rFonts w:ascii="GOST type B" w:hAnsi="GOST type B"/>
                <w:i/>
                <w:sz w:val="24"/>
                <w:lang w:val="en-US"/>
              </w:rPr>
              <w:t>ESP32-WROOM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630C2A" w14:textId="58860901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D66585" w14:textId="77777777" w:rsidR="00980C38" w:rsidRPr="00CE3FD0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865F77" w14:paraId="34F7E757" w14:textId="77777777" w:rsidTr="00490328">
        <w:trPr>
          <w:cantSplit/>
          <w:trHeight w:hRule="exact" w:val="43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FE26BD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20FE79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CF2B51" w14:textId="562B2723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6BDA794" w14:textId="13985615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D2BAFF" w14:textId="291443DB" w:rsidR="00980C38" w:rsidRPr="00504B93" w:rsidRDefault="00980C38" w:rsidP="00980C38">
            <w:pPr>
              <w:ind w:firstLine="0"/>
              <w:jc w:val="left"/>
              <w:rPr>
                <w:rFonts w:ascii="GOST type B" w:hAnsi="GOST type B"/>
                <w:i/>
              </w:rPr>
            </w:pPr>
            <w:r w:rsidRPr="00E24072">
              <w:rPr>
                <w:rFonts w:ascii="GOST type B" w:hAnsi="GOST type B"/>
                <w:i/>
                <w:sz w:val="24"/>
                <w:szCs w:val="24"/>
                <w:lang w:val="en-US"/>
              </w:rPr>
              <w:t>(ESPRESSIF</w:t>
            </w:r>
            <w:r w:rsidRPr="00E24072">
              <w:rPr>
                <w:rFonts w:ascii="GOST type B" w:hAnsi="GOST type B"/>
                <w:i/>
                <w:sz w:val="24"/>
                <w:szCs w:val="24"/>
              </w:rPr>
              <w:t>, 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5CA77E" w14:textId="763F729B" w:rsidR="00980C38" w:rsidRPr="00865F7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928B53" w14:textId="77777777" w:rsidR="00980C38" w:rsidRPr="00865F7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865F77" w14:paraId="6B02892E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72B592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AC6806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F7AAF" w14:textId="097BEFE5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B25081" w14:textId="72AED4AB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DD2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C76944" w14:textId="382191F7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04B93">
              <w:rPr>
                <w:rFonts w:ascii="GOST type B" w:hAnsi="GOST type B"/>
                <w:i/>
                <w:sz w:val="24"/>
                <w:szCs w:val="24"/>
              </w:rPr>
              <w:t>Микросхема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С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P2102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1E07AE" w14:textId="7AE995A8" w:rsidR="00980C38" w:rsidRPr="00865F7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197DF9" w14:textId="77777777" w:rsidR="00980C38" w:rsidRPr="00865F7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54039F" w14:paraId="7FB6C767" w14:textId="77777777" w:rsidTr="00490328">
        <w:trPr>
          <w:cantSplit/>
          <w:trHeight w:hRule="exact" w:val="56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558DBD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2B7861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B61095" w14:textId="5D0E1AFA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5A6FAF9" w14:textId="532211B4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F6E9F1" w14:textId="6E1F4191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 w:rsidRPr="00504B93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(Silicon Labs, </w:t>
            </w:r>
            <w:r w:rsidRPr="00504B93">
              <w:rPr>
                <w:rFonts w:ascii="GOST type B" w:hAnsi="GOST type B"/>
                <w:i/>
                <w:sz w:val="24"/>
                <w:szCs w:val="24"/>
              </w:rPr>
              <w:t>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7980F7" w14:textId="40BA24AD" w:rsidR="00980C38" w:rsidRPr="00593D63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556955" w14:textId="77777777" w:rsidR="00980C38" w:rsidRPr="00593D63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54039F" w14:paraId="181288AF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0CBF6B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182F3B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D8CF96" w14:textId="40235B7A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8A08F92" w14:textId="27791E47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 w:rsidRPr="00504B93">
              <w:rPr>
                <w:rFonts w:ascii="GOST type B" w:hAnsi="GOST type B"/>
                <w:i/>
                <w:sz w:val="24"/>
                <w:szCs w:val="24"/>
                <w:lang w:val="en-US"/>
              </w:rPr>
              <w:t>DD3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B0CB53" w14:textId="6C8B6427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504B93">
              <w:rPr>
                <w:rFonts w:ascii="GOST type B" w:hAnsi="GOST type B"/>
                <w:i/>
                <w:sz w:val="24"/>
                <w:szCs w:val="24"/>
              </w:rPr>
              <w:t xml:space="preserve">Микросхема </w:t>
            </w:r>
            <w:r w:rsidRPr="00504B93">
              <w:rPr>
                <w:rFonts w:ascii="GOST type B" w:hAnsi="GOST type B"/>
                <w:i/>
                <w:sz w:val="24"/>
                <w:szCs w:val="24"/>
                <w:lang w:val="en-US"/>
              </w:rPr>
              <w:t>MPU-6050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750F97" w14:textId="3A8E2E9E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E3BE91" w14:textId="5452F90E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51A3AD8E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126A68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88E089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1ACFEB" w14:textId="66EA9970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A756A5" w14:textId="26069E10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B3BD7A" w14:textId="7B9F4660" w:rsidR="00980C38" w:rsidRPr="00504B93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(</w:t>
            </w:r>
            <w:proofErr w:type="spellStart"/>
            <w:r w:rsidRPr="00504B93">
              <w:rPr>
                <w:rFonts w:ascii="GOST type B" w:hAnsi="GOST type B"/>
                <w:i/>
                <w:sz w:val="24"/>
                <w:lang w:val="en-US"/>
              </w:rPr>
              <w:t>Invensense</w:t>
            </w:r>
            <w:proofErr w:type="spellEnd"/>
            <w:r>
              <w:rPr>
                <w:rFonts w:ascii="GOST type B" w:hAnsi="GOST type B"/>
                <w:i/>
                <w:sz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lang w:val="en-US"/>
              </w:rPr>
              <w:t>USA)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78BA60" w14:textId="5734F52A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92D289" w14:textId="77777777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6570A846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460DFC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933785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C59AEB" w14:textId="285BCF0E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ED50CA7" w14:textId="6523216D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R1, R3-R8, R12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532FFF" w14:textId="0FC64E88" w:rsidR="00980C38" w:rsidRPr="00F85FE3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Резистор </w:t>
            </w:r>
            <w:r w:rsidRPr="00504B93">
              <w:rPr>
                <w:rFonts w:ascii="GOST type B" w:hAnsi="GOST type B"/>
                <w:i/>
                <w:sz w:val="24"/>
                <w:szCs w:val="24"/>
              </w:rPr>
              <w:t>MCR10EZPF1002</w:t>
            </w:r>
            <w:r>
              <w:rPr>
                <w:rFonts w:ascii="GOST type B" w:hAnsi="GOST type B"/>
                <w:i/>
                <w:sz w:val="24"/>
                <w:szCs w:val="24"/>
              </w:rPr>
              <w:t>, 10к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650E80" w14:textId="45BF7B84" w:rsidR="00980C38" w:rsidRPr="00950195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8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E9F533" w14:textId="77777777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1021F915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F48449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83ABDB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64A10A" w14:textId="5BA35ADC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582C41D" w14:textId="06829BE5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AA7150" w14:textId="5DF25510" w:rsidR="00980C38" w:rsidRPr="001D3743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</w:rPr>
              <w:t>(</w:t>
            </w:r>
            <w:proofErr w:type="spellStart"/>
            <w:r w:rsidRPr="00504B93">
              <w:rPr>
                <w:rFonts w:ascii="GOST type B" w:hAnsi="GOST type B"/>
                <w:i/>
                <w:sz w:val="24"/>
              </w:rPr>
              <w:t>Rohm</w:t>
            </w:r>
            <w:proofErr w:type="spellEnd"/>
            <w:r>
              <w:rPr>
                <w:rFonts w:ascii="GOST type B" w:hAnsi="GOST type B"/>
                <w:i/>
                <w:sz w:val="24"/>
              </w:rPr>
              <w:t>, Япония</w:t>
            </w:r>
            <w:r>
              <w:rPr>
                <w:rFonts w:ascii="GOST type B" w:hAnsi="GOST type B"/>
                <w:i/>
                <w:sz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C9EFAA" w14:textId="04207BD2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FC3249" w14:textId="77777777" w:rsidR="00980C38" w:rsidRPr="001D3743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54039F" w14:paraId="434DE5D4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5D56F3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DD6438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5A9E2D" w14:textId="34B6260C" w:rsidR="00980C38" w:rsidRPr="00DF2B05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072E90E" w14:textId="4ADE6F07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R2, R9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63AD95" w14:textId="5256431F" w:rsidR="00980C38" w:rsidRPr="0049032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Резистор </w:t>
            </w:r>
            <w:r w:rsidRPr="00504B93">
              <w:rPr>
                <w:rFonts w:ascii="GOST type B" w:hAnsi="GOST type B"/>
                <w:i/>
                <w:sz w:val="24"/>
                <w:szCs w:val="24"/>
              </w:rPr>
              <w:t>MCR10EZPF1002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</w:rPr>
              <w:t>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06EB65" w14:textId="5259E576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81595B" w14:textId="1ABC252A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59A2494B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76D3E7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AC0F3F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D1C4EC" w14:textId="14951569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87C4DD5" w14:textId="76862DB9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C28B6B" w14:textId="5DC4BA9B" w:rsidR="00980C38" w:rsidRPr="00CE3FD0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</w:rPr>
              <w:t>(</w:t>
            </w:r>
            <w:proofErr w:type="spellStart"/>
            <w:r w:rsidRPr="00504B93">
              <w:rPr>
                <w:rFonts w:ascii="GOST type B" w:hAnsi="GOST type B"/>
                <w:i/>
                <w:sz w:val="24"/>
              </w:rPr>
              <w:t>Rohm</w:t>
            </w:r>
            <w:proofErr w:type="spellEnd"/>
            <w:r>
              <w:rPr>
                <w:rFonts w:ascii="GOST type B" w:hAnsi="GOST type B"/>
                <w:i/>
                <w:sz w:val="24"/>
              </w:rPr>
              <w:t>, Япония</w:t>
            </w:r>
            <w:r>
              <w:rPr>
                <w:rFonts w:ascii="GOST type B" w:hAnsi="GOST type B"/>
                <w:i/>
                <w:sz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6B53B2" w14:textId="7BD332A3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76CCFA" w14:textId="4A6090FC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A4416E" w14:paraId="2B590223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E29E1C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D8662C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D48332" w14:textId="5F37A4DF" w:rsidR="00980C38" w:rsidRPr="00A4416E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0B9ED81" w14:textId="74BCF3AC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R10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D94D9F" w14:textId="0FDD0692" w:rsidR="00980C38" w:rsidRPr="00CE3FD0" w:rsidRDefault="00980C38" w:rsidP="00980C38">
            <w:pPr>
              <w:ind w:firstLine="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Резистор </w:t>
            </w:r>
            <w:r w:rsidRPr="00504B93">
              <w:rPr>
                <w:rFonts w:ascii="GOST type B" w:hAnsi="GOST type B"/>
                <w:i/>
                <w:sz w:val="24"/>
                <w:szCs w:val="24"/>
              </w:rPr>
              <w:t>MCR10EZPF1002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47.5</w:t>
            </w:r>
            <w:r>
              <w:rPr>
                <w:rFonts w:ascii="GOST type B" w:hAnsi="GOST type B"/>
                <w:i/>
                <w:sz w:val="24"/>
                <w:szCs w:val="24"/>
              </w:rPr>
              <w:t>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83ABD9" w14:textId="2D51D6E6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646A90" w14:textId="294502F9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A4416E" w14:paraId="4941246E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B3BACE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122C41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389508" w14:textId="67DC67D6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3B9F819" w14:textId="4E7E8C62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6FA6A8" w14:textId="37ADF073" w:rsidR="00980C38" w:rsidRPr="00CE3FD0" w:rsidRDefault="00980C38" w:rsidP="00980C38">
            <w:pPr>
              <w:ind w:firstLine="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</w:rPr>
              <w:t>(</w:t>
            </w:r>
            <w:proofErr w:type="spellStart"/>
            <w:r w:rsidRPr="00504B93">
              <w:rPr>
                <w:rFonts w:ascii="GOST type B" w:hAnsi="GOST type B"/>
                <w:i/>
                <w:sz w:val="24"/>
              </w:rPr>
              <w:t>Rohm</w:t>
            </w:r>
            <w:proofErr w:type="spellEnd"/>
            <w:r>
              <w:rPr>
                <w:rFonts w:ascii="GOST type B" w:hAnsi="GOST type B"/>
                <w:i/>
                <w:sz w:val="24"/>
              </w:rPr>
              <w:t>, Япония</w:t>
            </w:r>
            <w:r>
              <w:rPr>
                <w:rFonts w:ascii="GOST type B" w:hAnsi="GOST type B"/>
                <w:i/>
                <w:sz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59511F" w14:textId="11D1F1D1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8A0727" w14:textId="77777777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A4416E" w14:paraId="49EF3148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1F71D1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5E414E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FC3A21" w14:textId="26EE3CC7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14EFA4E" w14:textId="1C9E5F55" w:rsidR="00980C38" w:rsidRPr="003652D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R11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E52E8B" w14:textId="02BC0CD6" w:rsidR="00980C38" w:rsidRPr="003652D8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Резистор </w:t>
            </w:r>
            <w:r w:rsidRPr="00504B93">
              <w:rPr>
                <w:rFonts w:ascii="GOST type B" w:hAnsi="GOST type B"/>
                <w:i/>
                <w:sz w:val="24"/>
                <w:szCs w:val="24"/>
              </w:rPr>
              <w:t>MCR10EZPF1002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22</w:t>
            </w:r>
            <w:r>
              <w:rPr>
                <w:rFonts w:ascii="GOST type B" w:hAnsi="GOST type B"/>
                <w:i/>
                <w:sz w:val="24"/>
                <w:szCs w:val="24"/>
              </w:rPr>
              <w:t>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376AC7" w14:textId="03450FC3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084942" w14:textId="77777777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3652D8" w14:paraId="5B095814" w14:textId="77777777" w:rsidTr="00490328">
        <w:trPr>
          <w:cantSplit/>
          <w:trHeight w:hRule="exact" w:val="47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27BDB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96858F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8E8250" w14:textId="0F7B37A1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29F5DB" w14:textId="6ACE82C2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C98E47" w14:textId="0B7A7128" w:rsidR="00980C38" w:rsidRPr="003652D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(</w:t>
            </w:r>
            <w:proofErr w:type="spellStart"/>
            <w:r w:rsidRPr="00504B93">
              <w:rPr>
                <w:rFonts w:ascii="GOST type B" w:hAnsi="GOST type B"/>
                <w:i/>
                <w:sz w:val="24"/>
              </w:rPr>
              <w:t>Rohm</w:t>
            </w:r>
            <w:proofErr w:type="spellEnd"/>
            <w:r>
              <w:rPr>
                <w:rFonts w:ascii="GOST type B" w:hAnsi="GOST type B"/>
                <w:i/>
                <w:sz w:val="24"/>
              </w:rPr>
              <w:t>, Япония</w:t>
            </w:r>
            <w:r>
              <w:rPr>
                <w:rFonts w:ascii="GOST type B" w:hAnsi="GOST type B"/>
                <w:i/>
                <w:sz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640AB8" w14:textId="45E0DC19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FBEEEB" w14:textId="77777777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A4416E" w14:paraId="6F3C5EF4" w14:textId="77777777" w:rsidTr="00490328">
        <w:trPr>
          <w:cantSplit/>
          <w:trHeight w:hRule="exact" w:val="40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84E5A3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A670B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00001D" w14:textId="7353B050" w:rsidR="00980C38" w:rsidRPr="00A4416E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7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11140B0" w14:textId="6C9FECC2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DA1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EB65FE" w14:textId="4E4AB44E" w:rsidR="00980C38" w:rsidRPr="00A4416E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  <w:r w:rsidRPr="003652D8">
              <w:rPr>
                <w:rFonts w:ascii="GOST type B" w:hAnsi="GOST type B"/>
                <w:i/>
                <w:sz w:val="24"/>
                <w:szCs w:val="24"/>
              </w:rPr>
              <w:t xml:space="preserve">Регулятор напряжения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B4BB1C" w14:textId="22F3E87C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7AE1FB" w14:textId="44063CFA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A4416E" w14:paraId="4C06957F" w14:textId="77777777" w:rsidTr="00490328">
        <w:trPr>
          <w:cantSplit/>
          <w:trHeight w:hRule="exact" w:val="45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13B1BF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96D702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C353DA" w14:textId="2017F81F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17489CC" w14:textId="5CA42478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D7020A" w14:textId="022A8FDA" w:rsidR="00980C38" w:rsidRPr="00A4416E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3652D8">
              <w:rPr>
                <w:rFonts w:ascii="GOST type B" w:hAnsi="GOST type B"/>
                <w:i/>
                <w:sz w:val="24"/>
                <w:szCs w:val="24"/>
                <w:lang w:val="en-US"/>
              </w:rPr>
              <w:t>MCP1700T-3302E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763CE8" w14:textId="15CDBBF5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0B7EA6" w14:textId="0419C25D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A4416E" w14:paraId="6B768FA5" w14:textId="77777777" w:rsidTr="00490328">
        <w:trPr>
          <w:cantSplit/>
          <w:trHeight w:hRule="exact" w:val="548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A21842" w14:textId="77777777" w:rsidR="00980C38" w:rsidRPr="00A4416E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895DC3" w14:textId="77777777" w:rsidR="00980C38" w:rsidRPr="00A4416E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DEEE1C" w14:textId="3AE6DCDA" w:rsidR="00980C38" w:rsidRPr="00DF2B05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F619425" w14:textId="77777777" w:rsidR="00980C38" w:rsidRPr="00A4416E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7D1F8B" w14:textId="35DD5784" w:rsidR="00980C38" w:rsidRPr="00B33804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r w:rsidRPr="003652D8">
              <w:rPr>
                <w:rFonts w:ascii="GOST type B" w:hAnsi="GOST type B"/>
                <w:i/>
                <w:sz w:val="24"/>
                <w:szCs w:val="24"/>
                <w:lang w:val="en-US"/>
              </w:rPr>
              <w:t>Microchip Technology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, USA)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2FD1A3" w14:textId="16EE5065" w:rsidR="00980C38" w:rsidRPr="0049032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8A589F" w14:textId="015E3A46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A4416E" w14:paraId="70AE97AA" w14:textId="77777777" w:rsidTr="003652D8">
        <w:trPr>
          <w:cantSplit/>
          <w:trHeight w:hRule="exact" w:val="53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719C83" w14:textId="77777777" w:rsidR="00980C38" w:rsidRPr="00A4416E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8E12E6" w14:textId="77777777" w:rsidR="00980C38" w:rsidRPr="00A4416E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77DC12" w14:textId="07733B13" w:rsidR="00980C38" w:rsidRPr="00146ED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8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1426233" w14:textId="6AAE0365" w:rsidR="00980C38" w:rsidRPr="003652D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VD1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BE1931" w14:textId="30C51C13" w:rsidR="00980C38" w:rsidRPr="003652D8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  <w:r w:rsidRPr="003652D8">
              <w:rPr>
                <w:rFonts w:ascii="GOST type B" w:hAnsi="GOST type B"/>
                <w:i/>
                <w:sz w:val="22"/>
                <w:szCs w:val="22"/>
              </w:rPr>
              <w:t>Светодиод красный KP-2012SURCK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D93E65" w14:textId="14D2CB57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3BA17A" w14:textId="40DF7455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A4416E" w14:paraId="16F4DE89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FD467F" w14:textId="77777777" w:rsidR="00980C38" w:rsidRPr="00A4416E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866C26" w14:textId="77777777" w:rsidR="00980C38" w:rsidRPr="00A4416E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EFCAF1" w14:textId="3261225C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84950EB" w14:textId="69A9CE6D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B2519D" w14:textId="75CF7230" w:rsidR="00980C38" w:rsidRPr="00A4416E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(</w:t>
            </w:r>
            <w:proofErr w:type="spellStart"/>
            <w:r w:rsidRPr="003652D8">
              <w:rPr>
                <w:rFonts w:ascii="GOST type B" w:hAnsi="GOST type B"/>
                <w:i/>
                <w:sz w:val="24"/>
                <w:lang w:val="en-US"/>
              </w:rPr>
              <w:t>Kingbright</w:t>
            </w:r>
            <w:proofErr w:type="spellEnd"/>
            <w:r>
              <w:rPr>
                <w:rFonts w:ascii="GOST type B" w:hAnsi="GOST type B"/>
                <w:i/>
                <w:sz w:val="24"/>
              </w:rPr>
              <w:t>, Япония)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F1D2D1" w14:textId="45EDEA83" w:rsidR="00980C38" w:rsidRPr="00CE3FD0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319382" w14:textId="7F795360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3652D8" w14:paraId="14794E1F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09EE5B" w14:textId="77777777" w:rsidR="00980C38" w:rsidRPr="00A4416E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A08ED" w14:textId="77777777" w:rsidR="00980C38" w:rsidRPr="00A4416E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054D35" w14:textId="066344CF" w:rsidR="00980C38" w:rsidRPr="00DF2B05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16FAD50" w14:textId="77777777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58C5B5" w14:textId="536FF970" w:rsidR="00980C38" w:rsidRPr="003652D8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A57CF5" w14:textId="43F67C0F" w:rsidR="00980C38" w:rsidRPr="003652D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B7926D" w14:textId="19754C22" w:rsidR="00980C38" w:rsidRPr="003652D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54039F" w14:paraId="62D62410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CB6ABAB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6E47FA2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0152C1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8D074FB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02483DE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6246" w:type="dxa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3E3CECF" w14:textId="44043133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504B93">
              <w:rPr>
                <w:rFonts w:ascii="GOST type B" w:hAnsi="GOST type B"/>
                <w:sz w:val="40"/>
              </w:rPr>
              <w:t>ИУ4.11.03.03.25.01.82.08.001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81E260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980C38" w:rsidRPr="0054039F" w14:paraId="6954C60D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325394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1BD1F78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F6D1C1C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7DC05A8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ED1F3AA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77DC7B4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F63237A" w14:textId="5437A45E" w:rsidR="00980C38" w:rsidRPr="0049032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2</w:t>
            </w:r>
          </w:p>
        </w:tc>
      </w:tr>
      <w:tr w:rsidR="00980C38" w:rsidRPr="0054039F" w14:paraId="06268E94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3ECC8B" w14:textId="77777777" w:rsidR="00980C38" w:rsidRPr="0054039F" w:rsidRDefault="00980C38" w:rsidP="00980C38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839D8F3" w14:textId="77777777" w:rsidR="00980C38" w:rsidRPr="0054039F" w:rsidRDefault="00980C38" w:rsidP="00980C38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E449DD8" w14:textId="77777777" w:rsidR="00980C38" w:rsidRPr="0054039F" w:rsidRDefault="00980C38" w:rsidP="00980C38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96850D2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1F14A99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246" w:type="dxa"/>
            <w:gridSpan w:val="4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7C645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0E141E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47003D0B" w14:textId="78311603" w:rsidR="00490328" w:rsidRDefault="00490328">
      <w:pPr>
        <w:rPr>
          <w:rFonts w:ascii="GOST type B" w:hAnsi="GOST type B"/>
          <w:w w:val="33"/>
          <w:sz w:val="16"/>
        </w:rPr>
      </w:pPr>
    </w:p>
    <w:p w14:paraId="0E265E90" w14:textId="71067C52" w:rsidR="0085364D" w:rsidRDefault="0085364D">
      <w:pPr>
        <w:rPr>
          <w:rFonts w:ascii="GOST type B" w:hAnsi="GOST type B"/>
          <w:w w:val="33"/>
          <w:sz w:val="16"/>
        </w:rPr>
      </w:pPr>
    </w:p>
    <w:p w14:paraId="20DC56F8" w14:textId="40012144" w:rsidR="0085364D" w:rsidRDefault="0085364D">
      <w:pPr>
        <w:rPr>
          <w:rFonts w:ascii="GOST type B" w:hAnsi="GOST type B"/>
          <w:w w:val="33"/>
          <w:sz w:val="16"/>
        </w:rPr>
      </w:pPr>
    </w:p>
    <w:tbl>
      <w:tblPr>
        <w:tblW w:w="0" w:type="auto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3572"/>
        <w:gridCol w:w="567"/>
        <w:gridCol w:w="681"/>
        <w:gridCol w:w="568"/>
      </w:tblGrid>
      <w:tr w:rsidR="0085364D" w:rsidRPr="0054039F" w14:paraId="21AF0678" w14:textId="77777777" w:rsidTr="00252468"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0E36C33" w14:textId="77777777" w:rsidR="0085364D" w:rsidRPr="0054039F" w:rsidRDefault="0085364D" w:rsidP="00252468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w w:val="33"/>
                <w:sz w:val="16"/>
              </w:rPr>
              <w:lastRenderedPageBreak/>
              <w:br w:type="page"/>
            </w:r>
            <w:r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FBAA4DC" w14:textId="77777777" w:rsidR="0085364D" w:rsidRPr="0054039F" w:rsidRDefault="0085364D" w:rsidP="00252468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6537EF0" w14:textId="77777777" w:rsidR="0085364D" w:rsidRPr="0054039F" w:rsidRDefault="0085364D" w:rsidP="00252468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C399022" w14:textId="77777777" w:rsidR="0085364D" w:rsidRPr="0054039F" w:rsidRDefault="0085364D" w:rsidP="00252468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Обозначение</w:t>
            </w: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5B451E" w14:textId="77777777" w:rsidR="0085364D" w:rsidRPr="0054039F" w:rsidRDefault="0085364D" w:rsidP="00252468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3773E6E" w14:textId="77777777" w:rsidR="0085364D" w:rsidRPr="0054039F" w:rsidRDefault="0085364D" w:rsidP="00252468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Кол.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A2D416" w14:textId="77777777" w:rsidR="0085364D" w:rsidRPr="0054039F" w:rsidRDefault="0085364D" w:rsidP="00252468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980C38" w:rsidRPr="0054039F" w14:paraId="2FD1EE97" w14:textId="77777777" w:rsidTr="00F53911">
        <w:trPr>
          <w:cantSplit/>
          <w:trHeight w:hRule="exact" w:val="606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97DF17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5669B9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22950E" w14:textId="4D712C0F" w:rsidR="00980C38" w:rsidRPr="00980C38" w:rsidRDefault="00F53911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19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EBD126C" w14:textId="62AB8324" w:rsidR="00980C38" w:rsidRPr="00F53911" w:rsidRDefault="00F53911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VT1, VT2</w:t>
            </w: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78BF5B" w14:textId="4B0B900F" w:rsidR="00980C38" w:rsidRPr="00F53911" w:rsidRDefault="00F53911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Транзистор </w:t>
            </w:r>
            <w:r w:rsidRPr="00F53911">
              <w:rPr>
                <w:rFonts w:ascii="GOST type B" w:hAnsi="GOST type B"/>
                <w:i/>
                <w:sz w:val="24"/>
                <w:szCs w:val="24"/>
              </w:rPr>
              <w:t>SS8050</w:t>
            </w:r>
            <w:r>
              <w:rPr>
                <w:rFonts w:ascii="GOST type B" w:hAnsi="GOST type B"/>
                <w:i/>
                <w:sz w:val="24"/>
                <w:szCs w:val="24"/>
              </w:rPr>
              <w:t>-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G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51E54B" w14:textId="1AFFD096" w:rsidR="00980C38" w:rsidRPr="0054039F" w:rsidRDefault="00F53911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2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D642EA" w14:textId="77777777" w:rsidR="00980C38" w:rsidRPr="00CE3FD0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4FC07A9D" w14:textId="77777777" w:rsidTr="0025246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BAD9B2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3E360A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ABF633" w14:textId="77777777" w:rsidR="00980C38" w:rsidRPr="00593D63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B10D0D3" w14:textId="77777777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2827BD" w14:textId="771F2BB6" w:rsidR="00980C38" w:rsidRPr="00F53911" w:rsidRDefault="00F53911" w:rsidP="00F53911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F53911">
              <w:rPr>
                <w:rFonts w:ascii="GOST type B" w:hAnsi="GOST type B"/>
                <w:i/>
                <w:sz w:val="24"/>
                <w:szCs w:val="24"/>
                <w:lang w:val="en-US"/>
              </w:rPr>
              <w:t>Comchip</w:t>
            </w:r>
            <w:proofErr w:type="spellEnd"/>
            <w:r w:rsidRPr="00F53911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Technology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894584" w14:textId="77777777" w:rsidR="00980C38" w:rsidRPr="00593D63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3CBA35" w14:textId="77777777" w:rsidR="00980C38" w:rsidRPr="00950195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980C38" w14:paraId="28E33CDD" w14:textId="77777777" w:rsidTr="0025246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2CC070" w14:textId="77777777" w:rsidR="00F53911" w:rsidRPr="0054039F" w:rsidRDefault="00F53911" w:rsidP="00F53911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DF55A4" w14:textId="77777777" w:rsidR="00F53911" w:rsidRPr="0054039F" w:rsidRDefault="00F53911" w:rsidP="00F53911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E53CF6" w14:textId="6A494974" w:rsidR="00F53911" w:rsidRPr="00593D63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20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4606EAD" w14:textId="5ECE5763" w:rsidR="00F53911" w:rsidRPr="0054039F" w:rsidRDefault="00F53911" w:rsidP="00F53911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XS2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82BD5C" w14:textId="2CFB5CF0" w:rsidR="00F53911" w:rsidRPr="00980C38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 w:rsidRPr="003652D8">
              <w:rPr>
                <w:rFonts w:ascii="GOST type B" w:hAnsi="GOST type B"/>
                <w:i/>
                <w:sz w:val="24"/>
                <w:lang w:val="en-US"/>
              </w:rPr>
              <w:t xml:space="preserve">Micro-USB </w:t>
            </w:r>
            <w:r w:rsidRPr="003652D8">
              <w:rPr>
                <w:rFonts w:ascii="GOST type B" w:hAnsi="GOST type B"/>
                <w:i/>
                <w:sz w:val="24"/>
              </w:rPr>
              <w:t>разъем</w:t>
            </w:r>
            <w:r w:rsidRPr="003652D8">
              <w:rPr>
                <w:rFonts w:ascii="GOST type B" w:hAnsi="GOST type B"/>
                <w:i/>
                <w:sz w:val="24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A75C72" w14:textId="42293336" w:rsidR="00F53911" w:rsidRPr="00593D63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925C14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980C38" w14:paraId="4B4E4396" w14:textId="77777777" w:rsidTr="0025246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A2BCB5" w14:textId="77777777" w:rsidR="00F53911" w:rsidRPr="00950195" w:rsidRDefault="00F53911" w:rsidP="00F53911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2E3E19" w14:textId="77777777" w:rsidR="00F53911" w:rsidRPr="00950195" w:rsidRDefault="00F53911" w:rsidP="00F53911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1136D2" w14:textId="77777777" w:rsidR="00F53911" w:rsidRPr="00980C38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2710C4D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F1C31C" w14:textId="419E7828" w:rsidR="00F53911" w:rsidRPr="00980C38" w:rsidRDefault="00F53911" w:rsidP="00F53911">
            <w:pPr>
              <w:ind w:firstLine="0"/>
              <w:jc w:val="left"/>
              <w:rPr>
                <w:rFonts w:ascii="GOST type B" w:hAnsi="GOST type B"/>
                <w:i/>
                <w:lang w:val="en-US"/>
              </w:rPr>
            </w:pPr>
            <w:r w:rsidRPr="003652D8">
              <w:rPr>
                <w:rFonts w:ascii="GOST type B" w:hAnsi="GOST type B"/>
                <w:i/>
                <w:sz w:val="24"/>
              </w:rPr>
              <w:t>L-KLS1-233-0-0-1-T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D6DA8B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8AEA60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755FF65F" w14:textId="77777777" w:rsidTr="00252468">
        <w:trPr>
          <w:cantSplit/>
          <w:trHeight w:hRule="exact" w:val="402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839BC0" w14:textId="77777777" w:rsidR="00F53911" w:rsidRPr="00980C38" w:rsidRDefault="00F53911" w:rsidP="00F53911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FAC874" w14:textId="77777777" w:rsidR="00F53911" w:rsidRPr="00980C38" w:rsidRDefault="00F53911" w:rsidP="00F53911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E8CA5C" w14:textId="550BE57B" w:rsidR="00F53911" w:rsidRPr="00980C38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FA7D216" w14:textId="5CAF8847" w:rsidR="00F53911" w:rsidRPr="00BB50C2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336558" w14:textId="777472B1" w:rsidR="00F53911" w:rsidRPr="00980C38" w:rsidRDefault="00F53911" w:rsidP="00F53911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3652D8">
              <w:rPr>
                <w:rFonts w:ascii="GOST type B" w:hAnsi="GOST type B"/>
                <w:i/>
                <w:sz w:val="24"/>
                <w:lang w:val="en-US"/>
              </w:rPr>
              <w:t xml:space="preserve">(KLS electronic co ltd, </w:t>
            </w:r>
            <w:r>
              <w:rPr>
                <w:rFonts w:ascii="GOST type B" w:hAnsi="GOST type B"/>
                <w:i/>
                <w:sz w:val="24"/>
              </w:rPr>
              <w:t>Китай</w:t>
            </w:r>
            <w:r w:rsidRPr="003652D8">
              <w:rPr>
                <w:rFonts w:ascii="GOST type B" w:hAnsi="GOST type B"/>
                <w:i/>
                <w:sz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C3A228" w14:textId="4A395359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30B36B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3DE970AC" w14:textId="77777777" w:rsidTr="00252468">
        <w:trPr>
          <w:cantSplit/>
          <w:trHeight w:hRule="exact" w:val="43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7B86EE" w14:textId="77777777" w:rsidR="00F53911" w:rsidRPr="00980C38" w:rsidRDefault="00F53911" w:rsidP="00F53911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F45260" w14:textId="77777777" w:rsidR="00F53911" w:rsidRPr="00980C38" w:rsidRDefault="00F53911" w:rsidP="00F53911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08CE5E" w14:textId="77777777" w:rsidR="00F53911" w:rsidRPr="00980C38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AE1CD67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91DFC7" w14:textId="446F89C8" w:rsidR="00F53911" w:rsidRPr="00980C38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42BCC5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50A57C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35FB59D3" w14:textId="77777777" w:rsidTr="00252468">
        <w:trPr>
          <w:cantSplit/>
          <w:trHeight w:hRule="exact" w:val="41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943C3E" w14:textId="77777777" w:rsidR="00F53911" w:rsidRPr="00980C38" w:rsidRDefault="00F53911" w:rsidP="00F53911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D7F47C" w14:textId="77777777" w:rsidR="00F53911" w:rsidRPr="00980C38" w:rsidRDefault="00F53911" w:rsidP="00F53911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CB0A58" w14:textId="7B51FE2A" w:rsidR="00F53911" w:rsidRPr="00980C38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758AEE2" w14:textId="006D4739" w:rsidR="00F53911" w:rsidRPr="00E24072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39D092" w14:textId="20BCA75C" w:rsidR="00F53911" w:rsidRPr="00BB50C2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033AEC" w14:textId="06059F4B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F826F4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40905D2F" w14:textId="77777777" w:rsidTr="0025246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B1BECF" w14:textId="77777777" w:rsidR="00F53911" w:rsidRPr="00980C38" w:rsidRDefault="00F53911" w:rsidP="00F53911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F1C5CA" w14:textId="77777777" w:rsidR="00F53911" w:rsidRPr="00980C38" w:rsidRDefault="00F53911" w:rsidP="00F53911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3DD83C" w14:textId="77777777" w:rsidR="00F53911" w:rsidRPr="00980C38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9D4765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C8C01D" w14:textId="139094C3" w:rsidR="00F53911" w:rsidRPr="00980C38" w:rsidRDefault="00F53911" w:rsidP="00F53911">
            <w:pPr>
              <w:ind w:firstLine="0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7EEAE2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05AB7B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3E1D5281" w14:textId="77777777" w:rsidTr="0025246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53A332" w14:textId="77777777" w:rsidR="00F53911" w:rsidRPr="0054039F" w:rsidRDefault="00F53911" w:rsidP="00F53911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A8AE2D" w14:textId="77777777" w:rsidR="00F53911" w:rsidRPr="0054039F" w:rsidRDefault="00F53911" w:rsidP="00F53911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2EB550" w14:textId="607B1DB2" w:rsidR="00F53911" w:rsidRPr="00980C38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EE840C" w14:textId="6BA628E1" w:rsidR="00F53911" w:rsidRPr="0054039F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4C8CDC" w14:textId="389C9FAB" w:rsidR="00F53911" w:rsidRPr="00504B93" w:rsidRDefault="00F53911" w:rsidP="00F53911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4BF39" w14:textId="2CA7B3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E8A560" w14:textId="77777777" w:rsidR="00F53911" w:rsidRPr="00CE3FD0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7AE20517" w14:textId="77777777" w:rsidTr="00252468">
        <w:trPr>
          <w:cantSplit/>
          <w:trHeight w:hRule="exact" w:val="43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F2F7CF" w14:textId="77777777" w:rsidR="00F53911" w:rsidRPr="0054039F" w:rsidRDefault="00F53911" w:rsidP="00F53911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19649D" w14:textId="77777777" w:rsidR="00F53911" w:rsidRPr="0054039F" w:rsidRDefault="00F53911" w:rsidP="00F53911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35BF84" w14:textId="77777777" w:rsidR="00F53911" w:rsidRPr="0054039F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B00F4B0" w14:textId="77777777" w:rsidR="00F53911" w:rsidRPr="0054039F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B7AD39" w14:textId="6E2F2D79" w:rsidR="00F53911" w:rsidRPr="00980C38" w:rsidRDefault="00F53911" w:rsidP="00F53911">
            <w:pPr>
              <w:ind w:firstLine="0"/>
              <w:jc w:val="left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7D40C5" w14:textId="77777777" w:rsidR="00F53911" w:rsidRPr="00865F77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2A8FF9" w14:textId="77777777" w:rsidR="00F53911" w:rsidRPr="00865F77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1F168983" w14:textId="77777777" w:rsidTr="0025246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EA480E" w14:textId="77777777" w:rsidR="00F53911" w:rsidRPr="0054039F" w:rsidRDefault="00F53911" w:rsidP="00F53911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DB0EEF" w14:textId="77777777" w:rsidR="00F53911" w:rsidRPr="0054039F" w:rsidRDefault="00F53911" w:rsidP="00F53911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D8DC76" w14:textId="047A358C" w:rsidR="00F53911" w:rsidRPr="0054039F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D8E7B99" w14:textId="3BCB61F8" w:rsidR="00F53911" w:rsidRPr="00504B93" w:rsidRDefault="00F53911" w:rsidP="00F53911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28899B" w14:textId="7B7E6A92" w:rsidR="00F53911" w:rsidRPr="00504B93" w:rsidRDefault="00F53911" w:rsidP="00F53911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33BDE0" w14:textId="22F065CF" w:rsidR="00F53911" w:rsidRPr="00865F77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08078E" w14:textId="77777777" w:rsidR="00F53911" w:rsidRPr="00865F77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6893DF2F" w14:textId="77777777" w:rsidTr="00252468">
        <w:trPr>
          <w:cantSplit/>
          <w:trHeight w:hRule="exact" w:val="56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A61F89" w14:textId="77777777" w:rsidR="00F53911" w:rsidRPr="0054039F" w:rsidRDefault="00F53911" w:rsidP="00F53911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14A669" w14:textId="77777777" w:rsidR="00F53911" w:rsidRPr="0054039F" w:rsidRDefault="00F53911" w:rsidP="00F53911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40C33D" w14:textId="77777777" w:rsidR="00F53911" w:rsidRPr="0054039F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8EE4BD" w14:textId="77777777" w:rsidR="00F53911" w:rsidRPr="0054039F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E9D783" w14:textId="5F64F627" w:rsidR="00F53911" w:rsidRPr="00504B93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FDA6EB" w14:textId="77777777" w:rsidR="00F53911" w:rsidRPr="00593D63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F92F2E" w14:textId="77777777" w:rsidR="00F53911" w:rsidRPr="00593D63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7C8EF272" w14:textId="77777777" w:rsidTr="0025246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E60870" w14:textId="77777777" w:rsidR="00F53911" w:rsidRPr="0054039F" w:rsidRDefault="00F53911" w:rsidP="00F53911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DE558E" w14:textId="77777777" w:rsidR="00F53911" w:rsidRPr="0054039F" w:rsidRDefault="00F53911" w:rsidP="00F53911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84EA25" w14:textId="1EF3DC7D" w:rsidR="00F53911" w:rsidRPr="0054039F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4178B2B" w14:textId="06239ABC" w:rsidR="00F53911" w:rsidRPr="00504B93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42E907" w14:textId="32F89973" w:rsidR="00F53911" w:rsidRPr="00980C38" w:rsidRDefault="00F53911" w:rsidP="00F53911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F2ADC5" w14:textId="3F441C25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016511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0437611D" w14:textId="77777777" w:rsidTr="0025246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F8053D" w14:textId="77777777" w:rsidR="00F53911" w:rsidRPr="0054039F" w:rsidRDefault="00F53911" w:rsidP="00F53911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EDB885" w14:textId="77777777" w:rsidR="00F53911" w:rsidRPr="0054039F" w:rsidRDefault="00F53911" w:rsidP="00F53911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CCAB78" w14:textId="77777777" w:rsidR="00F53911" w:rsidRPr="0054039F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FDAFCAC" w14:textId="77777777" w:rsidR="00F53911" w:rsidRPr="0054039F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1C49D8" w14:textId="0C5E781D" w:rsidR="00F53911" w:rsidRPr="00504B93" w:rsidRDefault="00F53911" w:rsidP="00F53911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9CADF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F899F6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723AD7EE" w14:textId="77777777" w:rsidTr="0025246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955AD8" w14:textId="77777777" w:rsidR="00F53911" w:rsidRPr="0054039F" w:rsidRDefault="00F53911" w:rsidP="00F53911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CAEAFC" w14:textId="77777777" w:rsidR="00F53911" w:rsidRPr="0054039F" w:rsidRDefault="00F53911" w:rsidP="00F53911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A58936" w14:textId="5ED5F114" w:rsidR="00F53911" w:rsidRPr="0054039F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38D90EB" w14:textId="5E61891C" w:rsidR="00F53911" w:rsidRPr="0054039F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FD58F9" w14:textId="72A5D176" w:rsidR="00F53911" w:rsidRPr="00980C38" w:rsidRDefault="00F53911" w:rsidP="00F53911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4B0B84" w14:textId="1F3295B4" w:rsidR="00F53911" w:rsidRPr="00950195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05B699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25586A53" w14:textId="77777777" w:rsidTr="0025246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7AC92F" w14:textId="77777777" w:rsidR="00F53911" w:rsidRPr="0054039F" w:rsidRDefault="00F53911" w:rsidP="00F53911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84F680" w14:textId="77777777" w:rsidR="00F53911" w:rsidRPr="0054039F" w:rsidRDefault="00F53911" w:rsidP="00F53911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F171F3" w14:textId="77777777" w:rsidR="00F53911" w:rsidRPr="00DF2B05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BAD753B" w14:textId="77777777" w:rsidR="00F53911" w:rsidRPr="0054039F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773F4F" w14:textId="508E7A69" w:rsidR="00F53911" w:rsidRPr="00980C38" w:rsidRDefault="00F53911" w:rsidP="00F53911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C4A299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9EACD0" w14:textId="77777777" w:rsidR="00F53911" w:rsidRPr="001D3743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3DF0746B" w14:textId="77777777" w:rsidTr="0025246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F3C5EC" w14:textId="77777777" w:rsidR="00F53911" w:rsidRPr="0054039F" w:rsidRDefault="00F53911" w:rsidP="00F53911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FCCB6B" w14:textId="77777777" w:rsidR="00F53911" w:rsidRPr="0054039F" w:rsidRDefault="00F53911" w:rsidP="00F53911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14BC29" w14:textId="0CCE84BE" w:rsidR="00F53911" w:rsidRPr="00DF2B05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8834723" w14:textId="12C43915" w:rsidR="00F53911" w:rsidRPr="0054039F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4CE62C" w14:textId="28B3BF72" w:rsidR="00F53911" w:rsidRPr="00490328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272BBB" w14:textId="04FAE870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C5879E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44C39FFD" w14:textId="77777777" w:rsidTr="0025246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AEF34E" w14:textId="77777777" w:rsidR="00F53911" w:rsidRPr="0054039F" w:rsidRDefault="00F53911" w:rsidP="00F53911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B8C748" w14:textId="77777777" w:rsidR="00F53911" w:rsidRPr="0054039F" w:rsidRDefault="00F53911" w:rsidP="00F53911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C20E17" w14:textId="77777777" w:rsidR="00F53911" w:rsidRPr="00DF2B05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CA368CA" w14:textId="77777777" w:rsidR="00F53911" w:rsidRPr="0054039F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F7DE75" w14:textId="69C723A5" w:rsidR="00F53911" w:rsidRPr="00980C38" w:rsidRDefault="00F53911" w:rsidP="00F53911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1DF683" w14:textId="77777777" w:rsidR="00F53911" w:rsidRPr="00272C0B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86C86B" w14:textId="77777777" w:rsidR="00F53911" w:rsidRPr="00272C0B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77B58F69" w14:textId="77777777" w:rsidTr="0025246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DD9510" w14:textId="77777777" w:rsidR="00F53911" w:rsidRPr="0054039F" w:rsidRDefault="00F53911" w:rsidP="00F53911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AC4CB9" w14:textId="77777777" w:rsidR="00F53911" w:rsidRPr="0054039F" w:rsidRDefault="00F53911" w:rsidP="00F53911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081ABD" w14:textId="005CACB3" w:rsidR="00F53911" w:rsidRPr="00A4416E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F6B415" w14:textId="4C7A069E" w:rsidR="00F53911" w:rsidRPr="0054039F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674100" w14:textId="3D38F0C8" w:rsidR="00F53911" w:rsidRPr="00980C38" w:rsidRDefault="00F53911" w:rsidP="00F53911">
            <w:pPr>
              <w:ind w:firstLine="0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357FC1" w14:textId="17AF5ABE" w:rsidR="00F53911" w:rsidRPr="00A4416E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72F88A" w14:textId="77777777" w:rsidR="00F53911" w:rsidRPr="00A4416E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0A3EAAA4" w14:textId="77777777" w:rsidTr="0025246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4BA1B7" w14:textId="77777777" w:rsidR="00F53911" w:rsidRPr="0054039F" w:rsidRDefault="00F53911" w:rsidP="00F53911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87929D" w14:textId="77777777" w:rsidR="00F53911" w:rsidRPr="0054039F" w:rsidRDefault="00F53911" w:rsidP="00F53911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108686" w14:textId="77777777" w:rsidR="00F53911" w:rsidRPr="0054039F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8059553" w14:textId="77777777" w:rsidR="00F53911" w:rsidRPr="0054039F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3E7868" w14:textId="7E5A0592" w:rsidR="00F53911" w:rsidRPr="00980C38" w:rsidRDefault="00F53911" w:rsidP="00F53911">
            <w:pPr>
              <w:ind w:firstLine="0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9DECF2" w14:textId="77777777" w:rsidR="00F53911" w:rsidRPr="00272C0B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97DE7A" w14:textId="77777777" w:rsidR="00F53911" w:rsidRPr="00272C0B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66B371BC" w14:textId="77777777" w:rsidTr="0025246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251186" w14:textId="77777777" w:rsidR="00F53911" w:rsidRPr="0054039F" w:rsidRDefault="00F53911" w:rsidP="00F53911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1E0125" w14:textId="77777777" w:rsidR="00F53911" w:rsidRPr="0054039F" w:rsidRDefault="00F53911" w:rsidP="00F53911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1EBC82" w14:textId="5A4A940A" w:rsidR="00F53911" w:rsidRPr="0054039F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E32BFC8" w14:textId="459AAF79" w:rsidR="00F53911" w:rsidRPr="003652D8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F465D2" w14:textId="0ADFC524" w:rsidR="00F53911" w:rsidRPr="00980C38" w:rsidRDefault="00F53911" w:rsidP="00F53911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F32764" w14:textId="5E94BB3C" w:rsidR="00F53911" w:rsidRPr="00A4416E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3B1C25" w14:textId="77777777" w:rsidR="00F53911" w:rsidRPr="00A4416E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3770D131" w14:textId="77777777" w:rsidTr="00252468">
        <w:trPr>
          <w:cantSplit/>
          <w:trHeight w:hRule="exact" w:val="47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1F1F47" w14:textId="77777777" w:rsidR="00F53911" w:rsidRPr="0054039F" w:rsidRDefault="00F53911" w:rsidP="00F53911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FFA26F" w14:textId="77777777" w:rsidR="00F53911" w:rsidRPr="0054039F" w:rsidRDefault="00F53911" w:rsidP="00F53911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076CA4" w14:textId="77777777" w:rsidR="00F53911" w:rsidRPr="0054039F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EDFB435" w14:textId="77777777" w:rsidR="00F53911" w:rsidRPr="0054039F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112CEB" w14:textId="7A1E30BA" w:rsidR="00F53911" w:rsidRPr="003652D8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F52123" w14:textId="77777777" w:rsidR="00F53911" w:rsidRPr="00272C0B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053FE3" w14:textId="77777777" w:rsidR="00F53911" w:rsidRPr="00272C0B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1DF6A65B" w14:textId="77777777" w:rsidTr="00252468">
        <w:trPr>
          <w:cantSplit/>
          <w:trHeight w:hRule="exact" w:val="40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1603AA" w14:textId="77777777" w:rsidR="00F53911" w:rsidRPr="0054039F" w:rsidRDefault="00F53911" w:rsidP="00F53911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9779CF" w14:textId="77777777" w:rsidR="00F53911" w:rsidRPr="0054039F" w:rsidRDefault="00F53911" w:rsidP="00F53911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28C727" w14:textId="77777777" w:rsidR="00F53911" w:rsidRPr="00A4416E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26CEB8C" w14:textId="77777777" w:rsidR="00F53911" w:rsidRPr="0054039F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954589" w14:textId="73403B64" w:rsidR="00F53911" w:rsidRPr="00A4416E" w:rsidRDefault="00F53911" w:rsidP="00F53911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994CEC" w14:textId="77777777" w:rsidR="00F53911" w:rsidRPr="00A4416E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28BD66" w14:textId="77777777" w:rsidR="00F53911" w:rsidRPr="00A4416E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72197EBB" w14:textId="77777777" w:rsidTr="00252468">
        <w:trPr>
          <w:cantSplit/>
          <w:trHeight w:hRule="exact" w:val="45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58C2A8" w14:textId="77777777" w:rsidR="00F53911" w:rsidRPr="0054039F" w:rsidRDefault="00F53911" w:rsidP="00F53911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307973" w14:textId="77777777" w:rsidR="00F53911" w:rsidRPr="0054039F" w:rsidRDefault="00F53911" w:rsidP="00F53911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B0297D" w14:textId="6A5C1610" w:rsidR="00F53911" w:rsidRPr="00A4416E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1346BCA" w14:textId="4A278D14" w:rsidR="00F53911" w:rsidRPr="0054039F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17F3E1" w14:textId="0624BB06" w:rsidR="00F53911" w:rsidRPr="00980C38" w:rsidRDefault="00F53911" w:rsidP="00F53911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F3F43A" w14:textId="023353DB" w:rsidR="00F53911" w:rsidRPr="00A4416E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ED27B8" w14:textId="77777777" w:rsidR="00F53911" w:rsidRPr="00A4416E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027FF72B" w14:textId="77777777" w:rsidTr="00762AC9">
        <w:trPr>
          <w:cantSplit/>
          <w:trHeight w:hRule="exact" w:val="51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1FB14F" w14:textId="77777777" w:rsidR="00F53911" w:rsidRPr="00980C38" w:rsidRDefault="00F53911" w:rsidP="00F53911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E21AC2" w14:textId="77777777" w:rsidR="00F53911" w:rsidRPr="00980C38" w:rsidRDefault="00F53911" w:rsidP="00F53911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29765D" w14:textId="77777777" w:rsidR="00F53911" w:rsidRPr="00DF2B05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7AED196" w14:textId="77777777" w:rsidR="00F53911" w:rsidRPr="00980C38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AB2E73" w14:textId="69C7649D" w:rsidR="00F53911" w:rsidRPr="00980C38" w:rsidRDefault="00F53911" w:rsidP="00F53911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21CC24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A15D2B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19AA6A12" w14:textId="77777777" w:rsidTr="00762AC9">
        <w:trPr>
          <w:cantSplit/>
          <w:trHeight w:hRule="exact" w:val="42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39D71C" w14:textId="77777777" w:rsidR="00F53911" w:rsidRPr="00980C38" w:rsidRDefault="00F53911" w:rsidP="00F53911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FE0046" w14:textId="77777777" w:rsidR="00F53911" w:rsidRPr="00980C38" w:rsidRDefault="00F53911" w:rsidP="00F53911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5D699F" w14:textId="4CE14CEA" w:rsidR="00F53911" w:rsidRPr="00146EDF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0A9D632" w14:textId="66E3D14C" w:rsidR="00F53911" w:rsidRPr="003652D8" w:rsidRDefault="00F53911" w:rsidP="00F53911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8B2969" w14:textId="3D685724" w:rsidR="00F53911" w:rsidRPr="003652D8" w:rsidRDefault="00F53911" w:rsidP="00F53911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C074B0" w14:textId="216BBE18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497216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50D38746" w14:textId="77777777" w:rsidTr="00762AC9">
        <w:trPr>
          <w:cantSplit/>
          <w:trHeight w:hRule="exact" w:val="431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B3F13B" w14:textId="77777777" w:rsidR="00F53911" w:rsidRPr="00980C38" w:rsidRDefault="00F53911" w:rsidP="00F53911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3A4338" w14:textId="77777777" w:rsidR="00F53911" w:rsidRPr="00980C38" w:rsidRDefault="00F53911" w:rsidP="00F53911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318C91" w14:textId="77777777" w:rsidR="00F53911" w:rsidRPr="00DF2B05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4EA6C9F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5D05A" w14:textId="7A5093F5" w:rsidR="00F53911" w:rsidRPr="00980C38" w:rsidRDefault="00F53911" w:rsidP="00F53911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26D633" w14:textId="77777777" w:rsidR="00F53911" w:rsidRPr="00CE3FD0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F443A2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0D7623" w14:paraId="6396EC78" w14:textId="77777777" w:rsidTr="0025246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F97812" w14:textId="77777777" w:rsidR="00F53911" w:rsidRPr="00980C38" w:rsidRDefault="00F53911" w:rsidP="00F53911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803D1B" w14:textId="77777777" w:rsidR="00F53911" w:rsidRPr="00980C38" w:rsidRDefault="00F53911" w:rsidP="00F53911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B5043C" w14:textId="77777777" w:rsidR="00F53911" w:rsidRPr="00DF2B05" w:rsidRDefault="00F53911" w:rsidP="00F53911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7039F3" w14:textId="77777777" w:rsidR="00F53911" w:rsidRPr="00980C3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6C1C69" w14:textId="00490DE0" w:rsidR="00F53911" w:rsidRPr="003652D8" w:rsidRDefault="00F53911" w:rsidP="00F53911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8AA8CF" w14:textId="77777777" w:rsidR="00F53911" w:rsidRPr="003652D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7ADDAB" w14:textId="77777777" w:rsidR="00F53911" w:rsidRPr="003652D8" w:rsidRDefault="00F53911" w:rsidP="00F53911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F53911" w:rsidRPr="0054039F" w14:paraId="59F9EA0E" w14:textId="77777777" w:rsidTr="0025246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FFAA178" w14:textId="77777777" w:rsidR="00F53911" w:rsidRPr="003652D8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114552" w14:textId="77777777" w:rsidR="00F53911" w:rsidRPr="003652D8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A9D34A0" w14:textId="77777777" w:rsidR="00F53911" w:rsidRPr="003652D8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BF8D629" w14:textId="77777777" w:rsidR="00F53911" w:rsidRPr="003652D8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43CBC48" w14:textId="77777777" w:rsidR="00F53911" w:rsidRPr="003652D8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6246" w:type="dxa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59100ABE" w14:textId="77777777" w:rsidR="00F53911" w:rsidRPr="0054039F" w:rsidRDefault="00F53911" w:rsidP="00F5391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504B93">
              <w:rPr>
                <w:rFonts w:ascii="GOST type B" w:hAnsi="GOST type B"/>
                <w:sz w:val="40"/>
              </w:rPr>
              <w:t>ИУ4.11.03.03.25.01.82.08.001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790D23" w14:textId="77777777" w:rsidR="00F53911" w:rsidRPr="0054039F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F53911" w:rsidRPr="0054039F" w14:paraId="77FEE69E" w14:textId="77777777" w:rsidTr="0025246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94FBF7" w14:textId="77777777" w:rsidR="00F53911" w:rsidRPr="0054039F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5932D9C" w14:textId="77777777" w:rsidR="00F53911" w:rsidRPr="0054039F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A49B5AD" w14:textId="77777777" w:rsidR="00F53911" w:rsidRPr="0054039F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8CB9F4A" w14:textId="77777777" w:rsidR="00F53911" w:rsidRPr="0054039F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6AAB3E0" w14:textId="77777777" w:rsidR="00F53911" w:rsidRPr="0054039F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DC3519F" w14:textId="77777777" w:rsidR="00F53911" w:rsidRPr="0054039F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91F11E9" w14:textId="7D54869A" w:rsidR="00F53911" w:rsidRPr="0085364D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3</w:t>
            </w:r>
          </w:p>
        </w:tc>
      </w:tr>
      <w:tr w:rsidR="00F53911" w:rsidRPr="0054039F" w14:paraId="27B3DAE1" w14:textId="77777777" w:rsidTr="0025246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E2267A" w14:textId="77777777" w:rsidR="00F53911" w:rsidRPr="0054039F" w:rsidRDefault="00F53911" w:rsidP="00F5391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6EAB929" w14:textId="77777777" w:rsidR="00F53911" w:rsidRPr="0054039F" w:rsidRDefault="00F53911" w:rsidP="00F5391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5CE457E" w14:textId="77777777" w:rsidR="00F53911" w:rsidRPr="0054039F" w:rsidRDefault="00F53911" w:rsidP="00F5391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54CC651" w14:textId="77777777" w:rsidR="00F53911" w:rsidRPr="0054039F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D60FF92" w14:textId="77777777" w:rsidR="00F53911" w:rsidRPr="0054039F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246" w:type="dxa"/>
            <w:gridSpan w:val="4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D395E55" w14:textId="77777777" w:rsidR="00F53911" w:rsidRPr="0054039F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E491A2" w14:textId="77777777" w:rsidR="00F53911" w:rsidRPr="0054039F" w:rsidRDefault="00F53911" w:rsidP="00F5391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0665F7E3" w14:textId="77777777" w:rsidR="0085364D" w:rsidRDefault="0085364D" w:rsidP="0085364D">
      <w:pPr>
        <w:ind w:firstLine="0"/>
        <w:rPr>
          <w:rFonts w:ascii="GOST type B" w:hAnsi="GOST type B"/>
          <w:w w:val="33"/>
          <w:sz w:val="16"/>
        </w:rPr>
      </w:pPr>
    </w:p>
    <w:p w14:paraId="164E9D17" w14:textId="77777777" w:rsidR="00490328" w:rsidRPr="0054039F" w:rsidRDefault="00490328" w:rsidP="007E76C7">
      <w:pPr>
        <w:ind w:firstLine="0"/>
        <w:rPr>
          <w:rFonts w:ascii="GOST type B" w:hAnsi="GOST type B"/>
          <w:w w:val="33"/>
          <w:sz w:val="16"/>
        </w:rPr>
      </w:pPr>
    </w:p>
    <w:sectPr w:rsidR="00490328" w:rsidRPr="0054039F">
      <w:pgSz w:w="11907" w:h="16840" w:code="9"/>
      <w:pgMar w:top="284" w:right="284" w:bottom="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G Oldstyle TType B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06"/>
    <w:rsid w:val="00026FA2"/>
    <w:rsid w:val="00031F4D"/>
    <w:rsid w:val="000405B0"/>
    <w:rsid w:val="000663F5"/>
    <w:rsid w:val="0007448A"/>
    <w:rsid w:val="000B4696"/>
    <w:rsid w:val="000D0C7B"/>
    <w:rsid w:val="000D7623"/>
    <w:rsid w:val="001264CD"/>
    <w:rsid w:val="00144BA6"/>
    <w:rsid w:val="00146EDF"/>
    <w:rsid w:val="00172EC3"/>
    <w:rsid w:val="00176DE1"/>
    <w:rsid w:val="001B1E6A"/>
    <w:rsid w:val="001D3743"/>
    <w:rsid w:val="001F7C3F"/>
    <w:rsid w:val="00252D68"/>
    <w:rsid w:val="002541ED"/>
    <w:rsid w:val="002646C9"/>
    <w:rsid w:val="00272C0B"/>
    <w:rsid w:val="00273A2F"/>
    <w:rsid w:val="00285804"/>
    <w:rsid w:val="002A6EDF"/>
    <w:rsid w:val="002B0473"/>
    <w:rsid w:val="002D4334"/>
    <w:rsid w:val="002D70F1"/>
    <w:rsid w:val="002F489D"/>
    <w:rsid w:val="00314F4B"/>
    <w:rsid w:val="00327F6D"/>
    <w:rsid w:val="00336F3E"/>
    <w:rsid w:val="00337026"/>
    <w:rsid w:val="0035490B"/>
    <w:rsid w:val="00362FC5"/>
    <w:rsid w:val="003652D8"/>
    <w:rsid w:val="003E2553"/>
    <w:rsid w:val="00401D06"/>
    <w:rsid w:val="00480E48"/>
    <w:rsid w:val="00490328"/>
    <w:rsid w:val="004964A5"/>
    <w:rsid w:val="004A3E77"/>
    <w:rsid w:val="004B377A"/>
    <w:rsid w:val="004C45CD"/>
    <w:rsid w:val="00504B93"/>
    <w:rsid w:val="0054039F"/>
    <w:rsid w:val="00580C5F"/>
    <w:rsid w:val="00593D63"/>
    <w:rsid w:val="0059515D"/>
    <w:rsid w:val="005E769E"/>
    <w:rsid w:val="005F04A3"/>
    <w:rsid w:val="006764B6"/>
    <w:rsid w:val="006D7AD1"/>
    <w:rsid w:val="006E0E8D"/>
    <w:rsid w:val="006E1595"/>
    <w:rsid w:val="0070544F"/>
    <w:rsid w:val="007101E1"/>
    <w:rsid w:val="0071061E"/>
    <w:rsid w:val="0072507C"/>
    <w:rsid w:val="00762AC9"/>
    <w:rsid w:val="0078681C"/>
    <w:rsid w:val="007D3D57"/>
    <w:rsid w:val="007D4CBC"/>
    <w:rsid w:val="007E76C7"/>
    <w:rsid w:val="00820BD2"/>
    <w:rsid w:val="0085364D"/>
    <w:rsid w:val="00861A9E"/>
    <w:rsid w:val="0089397F"/>
    <w:rsid w:val="00893C0C"/>
    <w:rsid w:val="008F2CAF"/>
    <w:rsid w:val="009219A6"/>
    <w:rsid w:val="00924A00"/>
    <w:rsid w:val="009378A6"/>
    <w:rsid w:val="0096408E"/>
    <w:rsid w:val="00975D7B"/>
    <w:rsid w:val="00980C38"/>
    <w:rsid w:val="00987628"/>
    <w:rsid w:val="0099460A"/>
    <w:rsid w:val="009F7AAC"/>
    <w:rsid w:val="00A0024A"/>
    <w:rsid w:val="00A02A98"/>
    <w:rsid w:val="00A75972"/>
    <w:rsid w:val="00AB1C9E"/>
    <w:rsid w:val="00B2251D"/>
    <w:rsid w:val="00B50B5E"/>
    <w:rsid w:val="00B52F1E"/>
    <w:rsid w:val="00B558DB"/>
    <w:rsid w:val="00B81EC0"/>
    <w:rsid w:val="00BB50C2"/>
    <w:rsid w:val="00BB75E9"/>
    <w:rsid w:val="00BE21C4"/>
    <w:rsid w:val="00BF13D5"/>
    <w:rsid w:val="00C76FD7"/>
    <w:rsid w:val="00C8150F"/>
    <w:rsid w:val="00CC2C9B"/>
    <w:rsid w:val="00D111BC"/>
    <w:rsid w:val="00D24683"/>
    <w:rsid w:val="00D92F65"/>
    <w:rsid w:val="00DA40D9"/>
    <w:rsid w:val="00E24072"/>
    <w:rsid w:val="00E72A06"/>
    <w:rsid w:val="00EB6027"/>
    <w:rsid w:val="00EE6975"/>
    <w:rsid w:val="00F3239A"/>
    <w:rsid w:val="00F5178A"/>
    <w:rsid w:val="00F53911"/>
    <w:rsid w:val="00F57446"/>
    <w:rsid w:val="00F750F4"/>
    <w:rsid w:val="00F805CD"/>
    <w:rsid w:val="00F83218"/>
    <w:rsid w:val="00F85FE3"/>
    <w:rsid w:val="00F97F7F"/>
    <w:rsid w:val="00F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FB8A7A"/>
  <w15:chartTrackingRefBased/>
  <w15:docId w15:val="{03885F0D-C5CF-4B7C-A639-7728896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20"/>
      <w:jc w:val="both"/>
    </w:p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sz w:val="48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0"/>
      <w:jc w:val="center"/>
      <w:outlineLvl w:val="1"/>
    </w:pPr>
    <w:rPr>
      <w:b/>
      <w:i/>
      <w:sz w:val="40"/>
    </w:rPr>
  </w:style>
  <w:style w:type="paragraph" w:styleId="3">
    <w:name w:val="heading 3"/>
    <w:basedOn w:val="a"/>
    <w:next w:val="a"/>
    <w:link w:val="30"/>
    <w:qFormat/>
    <w:pPr>
      <w:keepNext/>
      <w:spacing w:line="240" w:lineRule="atLeast"/>
      <w:ind w:left="-113" w:right="-113" w:firstLine="0"/>
      <w:jc w:val="left"/>
      <w:outlineLvl w:val="2"/>
    </w:pPr>
    <w:rPr>
      <w:rFonts w:ascii="Courier New" w:hAnsi="Courier New"/>
      <w:i/>
      <w:sz w:val="16"/>
    </w:rPr>
  </w:style>
  <w:style w:type="paragraph" w:styleId="4">
    <w:name w:val="heading 4"/>
    <w:basedOn w:val="a"/>
    <w:next w:val="a"/>
    <w:qFormat/>
    <w:pPr>
      <w:keepNext/>
      <w:ind w:left="-57" w:right="-113" w:firstLine="0"/>
      <w:jc w:val="left"/>
      <w:outlineLvl w:val="3"/>
    </w:pPr>
    <w:rPr>
      <w:rFonts w:ascii="Courier New" w:hAnsi="Courier New"/>
      <w:i/>
      <w:sz w:val="16"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rFonts w:ascii="Courier New" w:hAnsi="Courier New"/>
      <w:b/>
      <w:i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Courier New" w:hAnsi="Courier New"/>
      <w:b/>
      <w:i/>
      <w:sz w:val="40"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Courier New" w:hAnsi="Courier New"/>
      <w:b/>
      <w:i/>
      <w:sz w:val="40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Courier New" w:hAnsi="Courier New"/>
      <w:i/>
      <w:sz w:val="40"/>
    </w:rPr>
  </w:style>
  <w:style w:type="paragraph" w:styleId="9">
    <w:name w:val="heading 9"/>
    <w:basedOn w:val="a"/>
    <w:next w:val="a"/>
    <w:link w:val="90"/>
    <w:qFormat/>
    <w:pPr>
      <w:keepNext/>
      <w:ind w:firstLine="57"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spacing w:after="120"/>
      <w:ind w:left="3969" w:right="567" w:firstLine="0"/>
    </w:pPr>
    <w:rPr>
      <w:kern w:val="32"/>
      <w:sz w:val="32"/>
    </w:rPr>
  </w:style>
  <w:style w:type="character" w:customStyle="1" w:styleId="30">
    <w:name w:val="Заголовок 3 Знак"/>
    <w:basedOn w:val="a0"/>
    <w:link w:val="3"/>
    <w:rsid w:val="00490328"/>
    <w:rPr>
      <w:rFonts w:ascii="Courier New" w:hAnsi="Courier New"/>
      <w:i/>
      <w:sz w:val="16"/>
    </w:rPr>
  </w:style>
  <w:style w:type="character" w:customStyle="1" w:styleId="90">
    <w:name w:val="Заголовок 9 Знак"/>
    <w:basedOn w:val="a0"/>
    <w:link w:val="9"/>
    <w:rsid w:val="0049032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1D61-C710-4B68-8051-2AD5A742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All Rights Reserved</vt:lpstr>
    </vt:vector>
  </TitlesOfParts>
  <Company>ДТ ДГМА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dc:description>работа выполнена коллективом www.edu.dn.ua</dc:description>
  <cp:lastModifiedBy>Георгий Аракелян</cp:lastModifiedBy>
  <cp:revision>27</cp:revision>
  <cp:lastPrinted>2024-12-20T02:26:00Z</cp:lastPrinted>
  <dcterms:created xsi:type="dcterms:W3CDTF">2025-05-28T09:31:00Z</dcterms:created>
  <dcterms:modified xsi:type="dcterms:W3CDTF">2025-05-30T17:02:00Z</dcterms:modified>
</cp:coreProperties>
</file>