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B936" w14:textId="022AFC72" w:rsidR="004A48D4" w:rsidRPr="001103E4" w:rsidRDefault="008857B1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r w:rsidR="00A44A26">
        <w:rPr>
          <w:rFonts w:hint="eastAsia"/>
          <w:sz w:val="24"/>
          <w:szCs w:val="24"/>
        </w:rPr>
        <w:t xml:space="preserve">팀 그릴그린 </w:t>
      </w:r>
      <w:r w:rsidR="00A44A26">
        <w:rPr>
          <w:sz w:val="24"/>
          <w:szCs w:val="24"/>
        </w:rPr>
        <w:t xml:space="preserve">- </w:t>
      </w:r>
      <w:proofErr w:type="spellStart"/>
      <w:r w:rsidRPr="001103E4">
        <w:rPr>
          <w:rFonts w:hint="eastAsia"/>
          <w:sz w:val="24"/>
          <w:szCs w:val="24"/>
        </w:rPr>
        <w:t>캡스톤</w:t>
      </w:r>
      <w:proofErr w:type="spellEnd"/>
      <w:r w:rsidRPr="001103E4">
        <w:rPr>
          <w:rFonts w:hint="eastAsia"/>
          <w:sz w:val="24"/>
          <w:szCs w:val="24"/>
        </w:rPr>
        <w:t xml:space="preserve"> 디자인 최종발표 대본&gt;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7B1" w14:paraId="1EFBA280" w14:textId="77777777" w:rsidTr="008857B1">
        <w:tc>
          <w:tcPr>
            <w:tcW w:w="9016" w:type="dxa"/>
          </w:tcPr>
          <w:p w14:paraId="5D1C3A76" w14:textId="077AD488" w:rsidR="008857B1" w:rsidRDefault="008857B1" w:rsidP="008857B1">
            <w:pPr>
              <w:jc w:val="left"/>
            </w:pPr>
            <w:r>
              <w:rPr>
                <w:rFonts w:hint="eastAsia"/>
              </w:rPr>
              <w:t xml:space="preserve">인사말 </w:t>
            </w:r>
            <w:r>
              <w:t xml:space="preserve">/ </w:t>
            </w:r>
            <w:r>
              <w:rPr>
                <w:rFonts w:hint="eastAsia"/>
              </w:rPr>
              <w:t xml:space="preserve">목차 </w:t>
            </w:r>
            <w:r>
              <w:t xml:space="preserve">/ </w:t>
            </w:r>
            <w:r>
              <w:rPr>
                <w:rFonts w:hint="eastAsia"/>
              </w:rPr>
              <w:t>팀 구조</w:t>
            </w:r>
          </w:p>
        </w:tc>
      </w:tr>
      <w:tr w:rsidR="008857B1" w14:paraId="2D3EAA9E" w14:textId="77777777" w:rsidTr="008857B1">
        <w:tc>
          <w:tcPr>
            <w:tcW w:w="9016" w:type="dxa"/>
          </w:tcPr>
          <w:p w14:paraId="32B7C9D1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팀 그릴그린의 팀장 오혜진입니다.</w:t>
            </w:r>
            <w:r>
              <w:t xml:space="preserve"> </w:t>
            </w:r>
            <w:r>
              <w:rPr>
                <w:rFonts w:hint="eastAsia"/>
              </w:rPr>
              <w:t>발표를 시작하겠습니다.</w:t>
            </w:r>
          </w:p>
          <w:p w14:paraId="6F303A8B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목차는 팀 구조,</w:t>
            </w:r>
            <w:r>
              <w:t xml:space="preserve"> </w:t>
            </w:r>
            <w:r>
              <w:rPr>
                <w:rFonts w:hint="eastAsia"/>
              </w:rPr>
              <w:t>프로젝트 설명</w:t>
            </w:r>
            <w:r w:rsidR="003752BB">
              <w:rPr>
                <w:rFonts w:hint="eastAsia"/>
              </w:rPr>
              <w:t>,</w:t>
            </w:r>
            <w:r w:rsidR="003752BB">
              <w:t xml:space="preserve"> </w:t>
            </w:r>
            <w:r w:rsidR="003752BB">
              <w:rPr>
                <w:rFonts w:hint="eastAsia"/>
              </w:rPr>
              <w:t>산출물 소개,</w:t>
            </w:r>
            <w:r w:rsidR="003752BB">
              <w:t xml:space="preserve"> </w:t>
            </w:r>
            <w:r w:rsidR="003752BB">
              <w:rPr>
                <w:rFonts w:hint="eastAsia"/>
              </w:rPr>
              <w:t>결과물 및 테스팅 순서입니다.</w:t>
            </w:r>
          </w:p>
          <w:p w14:paraId="1D7D430B" w14:textId="77777777" w:rsidR="003752BB" w:rsidRDefault="003752BB" w:rsidP="008857B1">
            <w:pPr>
              <w:jc w:val="left"/>
            </w:pPr>
          </w:p>
          <w:p w14:paraId="3695D5FA" w14:textId="612B8B45" w:rsidR="003752BB" w:rsidRDefault="00E32FC5" w:rsidP="008857B1">
            <w:pPr>
              <w:jc w:val="left"/>
            </w:pPr>
            <w:r>
              <w:rPr>
                <w:rFonts w:hint="eastAsia"/>
              </w:rPr>
              <w:t xml:space="preserve">그릴그린은 프로젝트별 조직이라고 가정합니다. 각자 맡은 역할은 오혜진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천세륜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오규진</w:t>
            </w:r>
            <w:proofErr w:type="spellEnd"/>
            <w:r>
              <w:rPr>
                <w:rFonts w:hint="eastAsia"/>
              </w:rPr>
              <w:t xml:space="preserve"> 빅데이터 분석 및 시각화입니다.</w:t>
            </w:r>
          </w:p>
        </w:tc>
      </w:tr>
    </w:tbl>
    <w:p w14:paraId="6283FC2A" w14:textId="0CCD22DE" w:rsidR="008857B1" w:rsidRDefault="008857B1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FC5" w14:paraId="70D5916C" w14:textId="77777777" w:rsidTr="00E32FC5">
        <w:tc>
          <w:tcPr>
            <w:tcW w:w="9016" w:type="dxa"/>
          </w:tcPr>
          <w:p w14:paraId="56FE321E" w14:textId="5333B4B0" w:rsidR="00E32FC5" w:rsidRDefault="00E32FC5" w:rsidP="008857B1">
            <w:proofErr w:type="spellStart"/>
            <w:r>
              <w:rPr>
                <w:rFonts w:hint="eastAsia"/>
              </w:rPr>
              <w:t>C</w:t>
            </w:r>
            <w:r>
              <w:t>orpCollector</w:t>
            </w:r>
            <w:proofErr w:type="spellEnd"/>
            <w:r>
              <w:rPr>
                <w:rFonts w:hint="eastAsia"/>
              </w:rPr>
              <w:t>란?</w:t>
            </w:r>
            <w:r>
              <w:t xml:space="preserve"> / </w:t>
            </w:r>
            <w:r>
              <w:rPr>
                <w:rFonts w:hint="eastAsia"/>
              </w:rPr>
              <w:t xml:space="preserve">프로젝트 기획 배경 </w:t>
            </w:r>
            <w:r>
              <w:t xml:space="preserve">/ </w:t>
            </w:r>
            <w:r>
              <w:rPr>
                <w:rFonts w:hint="eastAsia"/>
              </w:rPr>
              <w:t xml:space="preserve">사용한 </w:t>
            </w:r>
            <w:r>
              <w:t xml:space="preserve">HW, SW </w:t>
            </w:r>
            <w:r>
              <w:rPr>
                <w:rFonts w:hint="eastAsia"/>
              </w:rPr>
              <w:t>목록</w:t>
            </w:r>
          </w:p>
        </w:tc>
      </w:tr>
      <w:tr w:rsidR="00E32FC5" w14:paraId="38E9CEFD" w14:textId="77777777" w:rsidTr="00E32FC5">
        <w:tc>
          <w:tcPr>
            <w:tcW w:w="9016" w:type="dxa"/>
          </w:tcPr>
          <w:p w14:paraId="2DBBC55A" w14:textId="1571B06D" w:rsidR="00E32FC5" w:rsidRDefault="00F33604" w:rsidP="008857B1">
            <w:proofErr w:type="spellStart"/>
            <w:r>
              <w:rPr>
                <w:rFonts w:hint="eastAsia"/>
              </w:rPr>
              <w:t>C</w:t>
            </w:r>
            <w:r>
              <w:t>orpCollector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코프콜렉터</w:t>
            </w:r>
            <w:proofErr w:type="spellEnd"/>
            <w:r>
              <w:rPr>
                <w:rFonts w:hint="eastAsia"/>
              </w:rPr>
              <w:t>)는 저희 팀이 기획한 프로젝트</w:t>
            </w:r>
            <w:r w:rsidR="00000B8D"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 xml:space="preserve">소비자 </w:t>
            </w:r>
            <w:r w:rsidR="00FC18E5">
              <w:rPr>
                <w:rFonts w:hint="eastAsia"/>
              </w:rPr>
              <w:t>관점</w:t>
            </w:r>
            <w:r>
              <w:rPr>
                <w:rFonts w:hint="eastAsia"/>
              </w:rPr>
              <w:t>에서 선한 기업 정보를 제공하는 웹 사이트</w:t>
            </w:r>
            <w:r w:rsidR="00000B8D"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선한 기업의 예시로는 사회적 기업,</w:t>
            </w:r>
            <w:r>
              <w:t xml:space="preserve"> </w:t>
            </w:r>
            <w:r>
              <w:rPr>
                <w:rFonts w:hint="eastAsia"/>
              </w:rPr>
              <w:t>녹색 기업 등이 있습니다.</w:t>
            </w:r>
            <w:r>
              <w:t xml:space="preserve"> </w:t>
            </w:r>
            <w:r>
              <w:rPr>
                <w:rFonts w:hint="eastAsia"/>
              </w:rPr>
              <w:t>이런 기업 목록은 공공데이터 포털에서 파일 데이터,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API</w:t>
            </w:r>
            <w:r>
              <w:rPr>
                <w:rFonts w:hint="eastAsia"/>
              </w:rPr>
              <w:t>로 제공</w:t>
            </w:r>
            <w:r w:rsidR="00000B8D"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일반 사용자들이 보기에는 가독성이 떨어지는 부분을 고려해 웹으로 만들었습니다.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 w:rsidR="00B61E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 분석 자료도 제공</w:t>
            </w:r>
            <w:r w:rsidR="00B61ECF">
              <w:rPr>
                <w:rFonts w:hint="eastAsia"/>
              </w:rPr>
              <w:t>해서 자료의 질을 높였습니다.</w:t>
            </w:r>
          </w:p>
          <w:p w14:paraId="5F0213B3" w14:textId="77777777" w:rsidR="00B61ECF" w:rsidRDefault="00B61ECF" w:rsidP="008857B1"/>
          <w:p w14:paraId="1DEA5B89" w14:textId="334921E5" w:rsidR="00B61ECF" w:rsidRDefault="00B61ECF" w:rsidP="008857B1">
            <w:r>
              <w:rPr>
                <w:rFonts w:hint="eastAsia"/>
              </w:rPr>
              <w:t xml:space="preserve">이 서비스를 기획하게 된 </w:t>
            </w:r>
            <w:r w:rsidR="004300D8">
              <w:rPr>
                <w:rFonts w:hint="eastAsia"/>
              </w:rPr>
              <w:t>배경을 설명하겠습니다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특정 기업들의 논란으로 인해,</w:t>
            </w:r>
            <w:r>
              <w:t xml:space="preserve"> </w:t>
            </w:r>
            <w:r>
              <w:rPr>
                <w:rFonts w:hint="eastAsia"/>
              </w:rPr>
              <w:t>소비자들의 불매 행위가 불거지면서 해당 기업들의 매출이 하락하는 증세를 보입니다.</w:t>
            </w:r>
            <w:r>
              <w:t xml:space="preserve"> </w:t>
            </w:r>
            <w:r w:rsidR="00000B8D">
              <w:rPr>
                <w:rFonts w:hint="eastAsia"/>
              </w:rPr>
              <w:t xml:space="preserve">이는 </w:t>
            </w:r>
            <w:r>
              <w:rPr>
                <w:rFonts w:hint="eastAsia"/>
              </w:rPr>
              <w:t>부도덕한 행위를 한 기업 제품보다는 다른 기업 제품을 소비하자는 의견이 있었기 때문입니다.</w:t>
            </w:r>
            <w:r>
              <w:t xml:space="preserve"> </w:t>
            </w:r>
            <w:r w:rsidR="008B3B0F" w:rsidRPr="005632E1">
              <w:t xml:space="preserve">따라서 선한 기업 목록을 </w:t>
            </w:r>
            <w:proofErr w:type="spellStart"/>
            <w:r w:rsidR="008B3B0F">
              <w:t>CorpCollector</w:t>
            </w:r>
            <w:proofErr w:type="spellEnd"/>
            <w:r w:rsidR="008B3B0F" w:rsidRPr="005632E1">
              <w:t xml:space="preserve">에서 제공하여 사람들의 이로운 소비 행위 및 기업의 사회 환원을 장려하고자 </w:t>
            </w:r>
            <w:r w:rsidR="008B3B0F">
              <w:rPr>
                <w:rFonts w:hint="eastAsia"/>
              </w:rPr>
              <w:t>합니다</w:t>
            </w:r>
            <w:r w:rsidR="008B3B0F" w:rsidRPr="005632E1">
              <w:t>.</w:t>
            </w:r>
          </w:p>
          <w:p w14:paraId="46977F72" w14:textId="77777777" w:rsidR="00312CDE" w:rsidRDefault="00312CDE" w:rsidP="008857B1"/>
          <w:p w14:paraId="4C38C4FC" w14:textId="50F60494" w:rsidR="00FA02E1" w:rsidRPr="00FA02E1" w:rsidRDefault="00312CDE" w:rsidP="008857B1">
            <w:r>
              <w:rPr>
                <w:rFonts w:hint="eastAsia"/>
              </w:rPr>
              <w:t>사용한 하드웨어는 개인용 개발 P</w:t>
            </w:r>
            <w:r>
              <w:t>C 3</w:t>
            </w:r>
            <w:r>
              <w:rPr>
                <w:rFonts w:hint="eastAsia"/>
              </w:rPr>
              <w:t>대,</w:t>
            </w:r>
            <w:r>
              <w:t xml:space="preserve"> </w:t>
            </w:r>
            <w:r>
              <w:rPr>
                <w:rFonts w:hint="eastAsia"/>
              </w:rPr>
              <w:t xml:space="preserve">소프트웨어는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태블로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DBMS, </w:t>
            </w:r>
            <w:r>
              <w:rPr>
                <w:rFonts w:hint="eastAsia"/>
              </w:rPr>
              <w:t>이클립스 외 여러 툴이 있습니다.</w:t>
            </w:r>
            <w:r>
              <w:t xml:space="preserve"> WAS(</w:t>
            </w:r>
            <w:r>
              <w:rPr>
                <w:rFonts w:hint="eastAsia"/>
              </w:rPr>
              <w:t xml:space="preserve">웹 애플리케이션 서버)는 아파치 </w:t>
            </w:r>
            <w:proofErr w:type="spellStart"/>
            <w:r>
              <w:rPr>
                <w:rFonts w:hint="eastAsia"/>
              </w:rPr>
              <w:t>톰캣을</w:t>
            </w:r>
            <w:proofErr w:type="spellEnd"/>
            <w:r>
              <w:rPr>
                <w:rFonts w:hint="eastAsia"/>
              </w:rPr>
              <w:t xml:space="preserve"> 사용했습니다.</w:t>
            </w:r>
          </w:p>
        </w:tc>
      </w:tr>
    </w:tbl>
    <w:p w14:paraId="34BF48FC" w14:textId="75802DAB" w:rsidR="00E32FC5" w:rsidRDefault="00E32FC5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7E2" w14:paraId="6CF02031" w14:textId="77777777" w:rsidTr="006717E2">
        <w:tc>
          <w:tcPr>
            <w:tcW w:w="9016" w:type="dxa"/>
          </w:tcPr>
          <w:p w14:paraId="7CEEB704" w14:textId="4C10ADDE" w:rsidR="006717E2" w:rsidRDefault="006717E2" w:rsidP="008857B1">
            <w:r>
              <w:rPr>
                <w:rFonts w:hint="eastAsia"/>
              </w:rPr>
              <w:t xml:space="preserve">퍼트 차트 </w:t>
            </w:r>
            <w:r w:rsidR="008F3C5F">
              <w:t>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간트</w:t>
            </w:r>
            <w:proofErr w:type="spellEnd"/>
            <w:r>
              <w:rPr>
                <w:rFonts w:hint="eastAsia"/>
              </w:rPr>
              <w:t xml:space="preserve"> 차트</w:t>
            </w:r>
            <w:r w:rsidR="008F3C5F">
              <w:rPr>
                <w:rFonts w:hint="eastAsia"/>
              </w:rPr>
              <w:t xml:space="preserve"> </w:t>
            </w:r>
            <w:r w:rsidR="008F3C5F">
              <w:t xml:space="preserve">/ </w:t>
            </w:r>
            <w:proofErr w:type="spellStart"/>
            <w:r w:rsidR="008F3C5F">
              <w:rPr>
                <w:rFonts w:hint="eastAsia"/>
              </w:rPr>
              <w:t>사이트맵</w:t>
            </w:r>
            <w:proofErr w:type="spellEnd"/>
            <w:r w:rsidR="008F3C5F">
              <w:rPr>
                <w:rFonts w:hint="eastAsia"/>
              </w:rPr>
              <w:t xml:space="preserve"> 구조 </w:t>
            </w:r>
          </w:p>
        </w:tc>
      </w:tr>
      <w:tr w:rsidR="006717E2" w14:paraId="254B5FE4" w14:textId="77777777" w:rsidTr="006717E2">
        <w:tc>
          <w:tcPr>
            <w:tcW w:w="9016" w:type="dxa"/>
          </w:tcPr>
          <w:p w14:paraId="2CBD4211" w14:textId="091A7C22" w:rsidR="00F028B3" w:rsidRDefault="00F028B3" w:rsidP="008857B1">
            <w:r>
              <w:rPr>
                <w:rFonts w:hint="eastAsia"/>
              </w:rPr>
              <w:t>이어서 프로젝트 산출물을 소개하겠습니다.</w:t>
            </w:r>
            <w:r>
              <w:t xml:space="preserve"> </w:t>
            </w:r>
          </w:p>
          <w:p w14:paraId="40858A43" w14:textId="1CD626B2" w:rsidR="00F028B3" w:rsidRDefault="00B82517" w:rsidP="008857B1">
            <w:r>
              <w:rPr>
                <w:rFonts w:hint="eastAsia"/>
              </w:rPr>
              <w:t>전체 개발 주기를 표현한 퍼트 차트입니다.</w:t>
            </w:r>
            <w:r>
              <w:t xml:space="preserve"> </w:t>
            </w:r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 구성 이후에는 각 파트에 따라 설계 작업을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이후에는 약 </w:t>
            </w:r>
            <w:r>
              <w:t>1</w:t>
            </w:r>
            <w:r>
              <w:rPr>
                <w:rFonts w:hint="eastAsia"/>
              </w:rPr>
              <w:t>주일 단위로 개발/보완/수정 주기를 거치며 작업했습니다.</w:t>
            </w:r>
          </w:p>
          <w:p w14:paraId="1B04DC1C" w14:textId="77777777" w:rsidR="00B82517" w:rsidRDefault="00B82517" w:rsidP="008857B1"/>
          <w:p w14:paraId="41C616D5" w14:textId="150E311E" w:rsidR="008F3C5F" w:rsidRPr="00EA28F6" w:rsidRDefault="00D936A6" w:rsidP="008857B1">
            <w:r>
              <w:rPr>
                <w:rFonts w:hint="eastAsia"/>
              </w:rPr>
              <w:t>또한,</w:t>
            </w:r>
            <w:r>
              <w:t xml:space="preserve"> </w:t>
            </w:r>
            <w:r w:rsidR="00B82517">
              <w:t>11</w:t>
            </w:r>
            <w:r w:rsidR="00B82517">
              <w:rPr>
                <w:rFonts w:hint="eastAsia"/>
              </w:rPr>
              <w:t xml:space="preserve">월 초에 마감 기간이 늘어났기 때문에 </w:t>
            </w:r>
            <w:r w:rsidR="009F2BBC">
              <w:rPr>
                <w:rFonts w:hint="eastAsia"/>
              </w:rPr>
              <w:t>유지보수와 추가 작업을 진행했습니다.</w:t>
            </w:r>
          </w:p>
          <w:p w14:paraId="3A4EE06C" w14:textId="7384C41D" w:rsidR="008F3C5F" w:rsidRDefault="00D936A6" w:rsidP="008857B1">
            <w:r>
              <w:rPr>
                <w:rFonts w:hint="eastAsia"/>
              </w:rPr>
              <w:t>추가</w:t>
            </w:r>
            <w:r w:rsidR="008F3C5F">
              <w:rPr>
                <w:rFonts w:hint="eastAsia"/>
              </w:rPr>
              <w:t xml:space="preserve"> 일정까지 </w:t>
            </w:r>
            <w:r>
              <w:rPr>
                <w:rFonts w:hint="eastAsia"/>
              </w:rPr>
              <w:t>표시한</w:t>
            </w:r>
            <w:r w:rsidR="008F3C5F">
              <w:rPr>
                <w:rFonts w:hint="eastAsia"/>
              </w:rPr>
              <w:t xml:space="preserve"> </w:t>
            </w:r>
            <w:proofErr w:type="spellStart"/>
            <w:r w:rsidR="008F3C5F">
              <w:rPr>
                <w:rFonts w:hint="eastAsia"/>
              </w:rPr>
              <w:t>간트</w:t>
            </w:r>
            <w:proofErr w:type="spellEnd"/>
            <w:r w:rsidR="008F3C5F">
              <w:rPr>
                <w:rFonts w:hint="eastAsia"/>
              </w:rPr>
              <w:t xml:space="preserve"> 차트는 이런 모습입니다.</w:t>
            </w:r>
            <w:r w:rsidR="008F3C5F">
              <w:t xml:space="preserve"> 4</w:t>
            </w:r>
            <w:r w:rsidR="008F3C5F">
              <w:rPr>
                <w:rFonts w:hint="eastAsia"/>
              </w:rPr>
              <w:t xml:space="preserve">차 주기에서 </w:t>
            </w:r>
            <w:proofErr w:type="spellStart"/>
            <w:r w:rsidR="008F3C5F">
              <w:rPr>
                <w:rFonts w:hint="eastAsia"/>
              </w:rPr>
              <w:t>백엔드</w:t>
            </w:r>
            <w:proofErr w:type="spellEnd"/>
            <w:r w:rsidR="008F3C5F">
              <w:rPr>
                <w:rFonts w:hint="eastAsia"/>
              </w:rPr>
              <w:t xml:space="preserve"> 마무리 작업이 늦어졌지만,</w:t>
            </w:r>
            <w:r w:rsidR="008F3C5F">
              <w:t xml:space="preserve"> </w:t>
            </w:r>
            <w:r w:rsidR="000A59E9">
              <w:rPr>
                <w:rFonts w:hint="eastAsia"/>
              </w:rPr>
              <w:t>이후 일정은 원활하게 진행되었습니다.</w:t>
            </w:r>
          </w:p>
          <w:p w14:paraId="668AB7B8" w14:textId="77777777" w:rsidR="000A59E9" w:rsidRDefault="000A59E9" w:rsidP="008857B1"/>
          <w:p w14:paraId="530FEEDC" w14:textId="0823A710" w:rsidR="00044DAC" w:rsidRDefault="00044DAC" w:rsidP="00044DAC"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맵은</w:t>
            </w:r>
            <w:proofErr w:type="spellEnd"/>
            <w:r>
              <w:rPr>
                <w:rFonts w:hint="eastAsia"/>
              </w:rPr>
              <w:t xml:space="preserve"> 총 </w:t>
            </w:r>
            <w:r>
              <w:t>5</w:t>
            </w:r>
            <w:r>
              <w:rPr>
                <w:rFonts w:hint="eastAsia"/>
              </w:rPr>
              <w:t>가지 주메뉴로 이루어져 있습니다.</w:t>
            </w:r>
            <w:r>
              <w:t xml:space="preserve"> </w:t>
            </w:r>
            <w:r w:rsidR="00812022">
              <w:rPr>
                <w:rFonts w:hint="eastAsia"/>
              </w:rPr>
              <w:t>주 메뉴 카테고리로는 서비스 소개,</w:t>
            </w:r>
            <w:r w:rsidR="00812022">
              <w:t xml:space="preserve"> </w:t>
            </w:r>
            <w:r w:rsidR="00812022">
              <w:rPr>
                <w:rFonts w:hint="eastAsia"/>
              </w:rPr>
              <w:t>기업 찾기,</w:t>
            </w:r>
            <w:r w:rsidR="00812022">
              <w:t xml:space="preserve"> </w:t>
            </w:r>
            <w:proofErr w:type="spellStart"/>
            <w:r w:rsidR="00812022">
              <w:rPr>
                <w:rFonts w:hint="eastAsia"/>
              </w:rPr>
              <w:t>정보나눔</w:t>
            </w:r>
            <w:proofErr w:type="spellEnd"/>
            <w:r w:rsidR="00812022">
              <w:rPr>
                <w:rFonts w:hint="eastAsia"/>
              </w:rPr>
              <w:t>,</w:t>
            </w:r>
            <w:r w:rsidR="00812022">
              <w:t xml:space="preserve"> </w:t>
            </w:r>
            <w:r w:rsidR="00812022">
              <w:rPr>
                <w:rFonts w:hint="eastAsia"/>
              </w:rPr>
              <w:t>커뮤니티,</w:t>
            </w:r>
            <w:r w:rsidR="00812022">
              <w:t xml:space="preserve"> </w:t>
            </w:r>
            <w:r w:rsidR="00812022">
              <w:rPr>
                <w:rFonts w:hint="eastAsia"/>
              </w:rPr>
              <w:t>마이페이지,</w:t>
            </w:r>
            <w:r w:rsidR="00812022">
              <w:t xml:space="preserve"> </w:t>
            </w:r>
            <w:r w:rsidR="00812022">
              <w:rPr>
                <w:rFonts w:hint="eastAsia"/>
              </w:rPr>
              <w:t>로그인 및 회원가입이 있습니다.</w:t>
            </w:r>
            <w:r w:rsidR="00812022">
              <w:t xml:space="preserve"> </w:t>
            </w:r>
            <w:r w:rsidR="00812022">
              <w:rPr>
                <w:rFonts w:hint="eastAsia"/>
              </w:rPr>
              <w:t>상세한 설명은 다음 챕터에서 설명하겠습니다.</w:t>
            </w:r>
          </w:p>
        </w:tc>
      </w:tr>
    </w:tbl>
    <w:p w14:paraId="34772DB3" w14:textId="3907602D" w:rsidR="00917A5C" w:rsidRDefault="00917A5C" w:rsidP="00917A5C">
      <w:pPr>
        <w:rPr>
          <w:sz w:val="24"/>
          <w:szCs w:val="24"/>
        </w:rPr>
      </w:pPr>
    </w:p>
    <w:p w14:paraId="7F88AAF4" w14:textId="5E068CB1" w:rsidR="00917A5C" w:rsidRDefault="00917A5C" w:rsidP="00917A5C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lastRenderedPageBreak/>
        <w:t>&lt;</w:t>
      </w:r>
      <w:proofErr w:type="spellStart"/>
      <w:r>
        <w:rPr>
          <w:rFonts w:hint="eastAsia"/>
          <w:sz w:val="24"/>
          <w:szCs w:val="24"/>
        </w:rPr>
        <w:t>프론트</w:t>
      </w:r>
      <w:r w:rsidRPr="001103E4">
        <w:rPr>
          <w:rFonts w:hint="eastAsia"/>
          <w:sz w:val="24"/>
          <w:szCs w:val="24"/>
        </w:rPr>
        <w:t>엔드</w:t>
      </w:r>
      <w:proofErr w:type="spellEnd"/>
      <w:r w:rsidRPr="001103E4">
        <w:rPr>
          <w:rFonts w:hint="eastAsia"/>
          <w:sz w:val="24"/>
          <w:szCs w:val="24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26F959B8" w14:textId="77777777" w:rsidTr="00F6484E">
        <w:tc>
          <w:tcPr>
            <w:tcW w:w="9016" w:type="dxa"/>
          </w:tcPr>
          <w:p w14:paraId="7C781CE4" w14:textId="68753A8A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proofErr w:type="spellStart"/>
            <w:r w:rsidRPr="00F6484E">
              <w:rPr>
                <w:rFonts w:hint="eastAsia"/>
                <w:szCs w:val="20"/>
              </w:rPr>
              <w:t>프론트엔드</w:t>
            </w:r>
            <w:proofErr w:type="spellEnd"/>
          </w:p>
        </w:tc>
      </w:tr>
      <w:tr w:rsidR="00F6484E" w14:paraId="0FF2ACE8" w14:textId="77777777" w:rsidTr="00F6484E">
        <w:tc>
          <w:tcPr>
            <w:tcW w:w="9016" w:type="dxa"/>
          </w:tcPr>
          <w:p w14:paraId="46F3BEFC" w14:textId="0FF6E736" w:rsidR="00F6484E" w:rsidRPr="00F6484E" w:rsidRDefault="00F6484E" w:rsidP="00917A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이제 결과물 및 테스트 결과를 설명하겠습니다.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먼저,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프론트엔드</w:t>
            </w:r>
            <w:proofErr w:type="spellEnd"/>
            <w:r>
              <w:rPr>
                <w:rFonts w:hint="eastAsia"/>
                <w:szCs w:val="20"/>
              </w:rPr>
              <w:t xml:space="preserve"> 파트입니다.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프론트엔드</w:t>
            </w:r>
            <w:proofErr w:type="spellEnd"/>
            <w:r>
              <w:rPr>
                <w:rFonts w:hint="eastAsia"/>
                <w:szCs w:val="20"/>
              </w:rPr>
              <w:t xml:space="preserve"> 담당자 </w:t>
            </w:r>
            <w:proofErr w:type="spellStart"/>
            <w:r>
              <w:rPr>
                <w:rFonts w:hint="eastAsia"/>
                <w:szCs w:val="20"/>
              </w:rPr>
              <w:t>천세륜은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917A5C">
              <w:rPr>
                <w:szCs w:val="20"/>
              </w:rPr>
              <w:t xml:space="preserve">이클립스 개발 환경에서 </w:t>
            </w:r>
            <w:proofErr w:type="spellStart"/>
            <w:r w:rsidRPr="00917A5C">
              <w:rPr>
                <w:szCs w:val="20"/>
              </w:rPr>
              <w:t>jsp</w:t>
            </w:r>
            <w:proofErr w:type="spellEnd"/>
            <w:r w:rsidRPr="00917A5C">
              <w:rPr>
                <w:szCs w:val="20"/>
              </w:rPr>
              <w:t xml:space="preserve">, </w:t>
            </w:r>
            <w:proofErr w:type="spellStart"/>
            <w:r w:rsidRPr="00917A5C">
              <w:rPr>
                <w:szCs w:val="20"/>
              </w:rPr>
              <w:t>js</w:t>
            </w:r>
            <w:proofErr w:type="spellEnd"/>
            <w:r w:rsidRPr="00917A5C">
              <w:rPr>
                <w:szCs w:val="20"/>
              </w:rPr>
              <w:t xml:space="preserve">, </w:t>
            </w:r>
            <w:proofErr w:type="spellStart"/>
            <w:r w:rsidRPr="00917A5C">
              <w:rPr>
                <w:szCs w:val="20"/>
              </w:rPr>
              <w:t>css</w:t>
            </w:r>
            <w:proofErr w:type="spellEnd"/>
            <w:r w:rsidRPr="00917A5C">
              <w:rPr>
                <w:szCs w:val="20"/>
              </w:rPr>
              <w:t xml:space="preserve"> 등을 이용해 사이트를 구현했습니다.</w:t>
            </w:r>
          </w:p>
        </w:tc>
      </w:tr>
    </w:tbl>
    <w:p w14:paraId="3C5056D1" w14:textId="77777777" w:rsidR="00F6484E" w:rsidRPr="00F6484E" w:rsidRDefault="00F6484E" w:rsidP="00917A5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A5C" w14:paraId="35747863" w14:textId="77777777" w:rsidTr="00917A5C">
        <w:tc>
          <w:tcPr>
            <w:tcW w:w="9016" w:type="dxa"/>
          </w:tcPr>
          <w:p w14:paraId="193F88EC" w14:textId="73B884D0" w:rsidR="00917A5C" w:rsidRPr="00917A5C" w:rsidRDefault="00917A5C">
            <w:pPr>
              <w:rPr>
                <w:szCs w:val="20"/>
              </w:rPr>
            </w:pPr>
            <w:r w:rsidRPr="00917A5C">
              <w:rPr>
                <w:rFonts w:hint="eastAsia"/>
                <w:szCs w:val="20"/>
              </w:rPr>
              <w:t>화면 구성 소개</w:t>
            </w:r>
          </w:p>
        </w:tc>
      </w:tr>
      <w:tr w:rsidR="00917A5C" w14:paraId="0C08097A" w14:textId="77777777" w:rsidTr="00917A5C">
        <w:tc>
          <w:tcPr>
            <w:tcW w:w="9016" w:type="dxa"/>
          </w:tcPr>
          <w:p w14:paraId="1815F9DC" w14:textId="7F4ED70C" w:rsidR="00917A5C" w:rsidRDefault="00917A5C">
            <w:pPr>
              <w:rPr>
                <w:szCs w:val="20"/>
              </w:rPr>
            </w:pPr>
            <w:r w:rsidRPr="00917A5C">
              <w:rPr>
                <w:szCs w:val="20"/>
              </w:rPr>
              <w:t>인덱스 페이지</w:t>
            </w:r>
            <w:r w:rsidR="00885F34">
              <w:rPr>
                <w:rFonts w:hint="eastAsia"/>
                <w:szCs w:val="20"/>
              </w:rPr>
              <w:t>부터 간략하게 설명</w:t>
            </w:r>
            <w:r w:rsidRPr="00917A5C">
              <w:rPr>
                <w:szCs w:val="20"/>
              </w:rPr>
              <w:t>하겠습니다. 인덱스 페이지의 가운데에 ‘</w:t>
            </w:r>
            <w:proofErr w:type="spellStart"/>
            <w:r w:rsidRPr="00917A5C">
              <w:rPr>
                <w:szCs w:val="20"/>
              </w:rPr>
              <w:t>CorpCollector</w:t>
            </w:r>
            <w:proofErr w:type="spellEnd"/>
            <w:r w:rsidRPr="00917A5C">
              <w:rPr>
                <w:szCs w:val="20"/>
              </w:rPr>
              <w:t>’ 로고와 검색바를 배치하여 사이트의 메인 기능인 검색 서비스를 빠르게 이용할 수 있도록 했습니다.</w:t>
            </w:r>
          </w:p>
          <w:p w14:paraId="2B2DD956" w14:textId="77777777" w:rsidR="009C10C3" w:rsidRDefault="009C10C3">
            <w:pPr>
              <w:rPr>
                <w:szCs w:val="20"/>
              </w:rPr>
            </w:pPr>
          </w:p>
          <w:p w14:paraId="1995C121" w14:textId="5F2ECAF5" w:rsidR="009C10C3" w:rsidRDefault="0081202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서비스 </w:t>
            </w:r>
            <w:r w:rsidR="009C10C3" w:rsidRPr="009C10C3">
              <w:rPr>
                <w:szCs w:val="20"/>
              </w:rPr>
              <w:t>소개</w:t>
            </w:r>
            <w:r w:rsidR="004D2906">
              <w:rPr>
                <w:rFonts w:hint="eastAsia"/>
                <w:szCs w:val="20"/>
              </w:rPr>
              <w:t xml:space="preserve">의 하위 메뉴인 </w:t>
            </w:r>
            <w:r w:rsidR="009C10C3" w:rsidRPr="009C10C3">
              <w:rPr>
                <w:szCs w:val="20"/>
              </w:rPr>
              <w:t>‘서비스 개요’</w:t>
            </w:r>
            <w:r w:rsidR="0027102F">
              <w:rPr>
                <w:rFonts w:hint="eastAsia"/>
                <w:szCs w:val="20"/>
              </w:rPr>
              <w:t>에는</w:t>
            </w:r>
            <w:r w:rsidR="004570CB">
              <w:rPr>
                <w:rFonts w:hint="eastAsia"/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사이트 제작 배경, 각 메뉴 설명이 있</w:t>
            </w:r>
            <w:r w:rsidR="0027102F">
              <w:rPr>
                <w:rFonts w:hint="eastAsia"/>
                <w:szCs w:val="20"/>
              </w:rPr>
              <w:t>고</w:t>
            </w:r>
            <w:r w:rsidR="0027102F">
              <w:rPr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‘개발 과정’</w:t>
            </w:r>
            <w:r w:rsidR="0027102F">
              <w:rPr>
                <w:rFonts w:hint="eastAsia"/>
                <w:szCs w:val="20"/>
              </w:rPr>
              <w:t xml:space="preserve">에는 </w:t>
            </w:r>
            <w:r w:rsidR="009C10C3" w:rsidRPr="009C10C3">
              <w:rPr>
                <w:szCs w:val="20"/>
              </w:rPr>
              <w:t>각 개발 파트에 대한 간략한 설명과 설계도</w:t>
            </w:r>
            <w:r w:rsidR="00BD2A66">
              <w:rPr>
                <w:rFonts w:hint="eastAsia"/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등의 산출물</w:t>
            </w:r>
            <w:r w:rsidR="0027102F">
              <w:rPr>
                <w:rFonts w:hint="eastAsia"/>
                <w:szCs w:val="20"/>
              </w:rPr>
              <w:t>이 있습니다</w:t>
            </w:r>
            <w:r w:rsidR="009C10C3" w:rsidRPr="009C10C3">
              <w:rPr>
                <w:szCs w:val="20"/>
              </w:rPr>
              <w:t>.</w:t>
            </w:r>
          </w:p>
          <w:p w14:paraId="3686FBD8" w14:textId="77777777" w:rsidR="009C10C3" w:rsidRDefault="009C10C3">
            <w:pPr>
              <w:rPr>
                <w:szCs w:val="20"/>
              </w:rPr>
            </w:pPr>
          </w:p>
          <w:p w14:paraId="6EA69BFC" w14:textId="4293C68C" w:rsidR="009C10C3" w:rsidRPr="00A12D24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다음으로 상위 메뉴인 ‘기업 찾기’</w:t>
            </w:r>
            <w:r w:rsidR="00571223">
              <w:rPr>
                <w:rFonts w:hint="eastAsia"/>
                <w:szCs w:val="20"/>
              </w:rPr>
              <w:t>에서는</w:t>
            </w:r>
            <w:r w:rsidR="001E096A">
              <w:rPr>
                <w:rFonts w:hint="eastAsia"/>
                <w:szCs w:val="20"/>
              </w:rPr>
              <w:t xml:space="preserve"> </w:t>
            </w:r>
            <w:r w:rsidRPr="009C10C3">
              <w:rPr>
                <w:szCs w:val="20"/>
              </w:rPr>
              <w:t>기업 종류에 상관없</w:t>
            </w:r>
            <w:r w:rsidR="00191134">
              <w:rPr>
                <w:rFonts w:hint="eastAsia"/>
                <w:szCs w:val="20"/>
              </w:rPr>
              <w:t>는</w:t>
            </w:r>
            <w:r w:rsidRPr="009C10C3">
              <w:rPr>
                <w:szCs w:val="20"/>
              </w:rPr>
              <w:t xml:space="preserve"> 통합 결과가 나타납니다.</w:t>
            </w:r>
            <w:r w:rsidR="00A12D24">
              <w:rPr>
                <w:szCs w:val="20"/>
              </w:rPr>
              <w:t xml:space="preserve"> </w:t>
            </w:r>
            <w:r w:rsidR="00A12D24" w:rsidRPr="009C10C3">
              <w:rPr>
                <w:szCs w:val="20"/>
              </w:rPr>
              <w:t xml:space="preserve">사이드 바 하단의 </w:t>
            </w:r>
            <w:r w:rsidR="00191134">
              <w:rPr>
                <w:rFonts w:hint="eastAsia"/>
                <w:szCs w:val="20"/>
              </w:rPr>
              <w:t>기업</w:t>
            </w:r>
            <w:r w:rsidR="00A12D24" w:rsidRPr="009C10C3">
              <w:rPr>
                <w:szCs w:val="20"/>
              </w:rPr>
              <w:t xml:space="preserve"> </w:t>
            </w:r>
            <w:r w:rsidR="00A12D24">
              <w:rPr>
                <w:rFonts w:hint="eastAsia"/>
                <w:szCs w:val="20"/>
              </w:rPr>
              <w:t>순위</w:t>
            </w:r>
            <w:r w:rsidR="00A12D24" w:rsidRPr="009C10C3">
              <w:rPr>
                <w:szCs w:val="20"/>
              </w:rPr>
              <w:t xml:space="preserve"> 정보를 참고하여 검색에 도움을 받을 수 있습니다.</w:t>
            </w:r>
          </w:p>
          <w:p w14:paraId="0AE0DC01" w14:textId="77777777" w:rsidR="009C10C3" w:rsidRPr="000C3E9A" w:rsidRDefault="009C10C3">
            <w:pPr>
              <w:rPr>
                <w:szCs w:val="20"/>
              </w:rPr>
            </w:pPr>
          </w:p>
          <w:p w14:paraId="79D1B850" w14:textId="32ACF57B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기업 종류를 선택하면 </w:t>
            </w:r>
            <w:r w:rsidR="00BF3A54">
              <w:rPr>
                <w:rFonts w:hint="eastAsia"/>
                <w:szCs w:val="20"/>
              </w:rPr>
              <w:t>선택한</w:t>
            </w:r>
            <w:r w:rsidRPr="009C10C3">
              <w:rPr>
                <w:szCs w:val="20"/>
              </w:rPr>
              <w:t xml:space="preserve"> 기업 </w:t>
            </w:r>
            <w:r w:rsidR="00191134">
              <w:rPr>
                <w:rFonts w:hint="eastAsia"/>
                <w:szCs w:val="20"/>
              </w:rPr>
              <w:t>종류에 해당하는</w:t>
            </w:r>
            <w:r w:rsidRPr="009C10C3">
              <w:rPr>
                <w:szCs w:val="20"/>
              </w:rPr>
              <w:t xml:space="preserve"> 리스트가 나타</w:t>
            </w:r>
            <w:r>
              <w:rPr>
                <w:rFonts w:hint="eastAsia"/>
                <w:szCs w:val="20"/>
              </w:rPr>
              <w:t>납니다.</w:t>
            </w:r>
            <w:r w:rsidRPr="009C10C3">
              <w:rPr>
                <w:szCs w:val="20"/>
              </w:rPr>
              <w:t xml:space="preserve"> 예시로 ‘녹색 기업’을 클릭</w:t>
            </w:r>
            <w:r>
              <w:rPr>
                <w:rFonts w:hint="eastAsia"/>
                <w:szCs w:val="20"/>
              </w:rPr>
              <w:t>하</w:t>
            </w:r>
            <w:r w:rsidRPr="009C10C3">
              <w:rPr>
                <w:szCs w:val="20"/>
              </w:rPr>
              <w:t>면</w:t>
            </w:r>
            <w:r>
              <w:rPr>
                <w:rFonts w:hint="eastAsia"/>
                <w:szCs w:val="20"/>
              </w:rPr>
              <w:t>,</w:t>
            </w:r>
            <w:r w:rsidRPr="009C10C3">
              <w:rPr>
                <w:szCs w:val="20"/>
              </w:rPr>
              <w:t xml:space="preserve"> 녹색 기업 리스트만 </w:t>
            </w:r>
            <w:r w:rsidR="00146772">
              <w:rPr>
                <w:rFonts w:hint="eastAsia"/>
                <w:szCs w:val="20"/>
              </w:rPr>
              <w:t xml:space="preserve">나타나고 </w:t>
            </w:r>
            <w:r w:rsidRPr="009C10C3">
              <w:rPr>
                <w:szCs w:val="20"/>
              </w:rPr>
              <w:t>녹색 기업 내의 검색 결과가 출력됩니다.</w:t>
            </w:r>
          </w:p>
          <w:p w14:paraId="68A54131" w14:textId="77777777" w:rsidR="009C10C3" w:rsidRDefault="009C10C3">
            <w:pPr>
              <w:rPr>
                <w:szCs w:val="20"/>
              </w:rPr>
            </w:pPr>
          </w:p>
          <w:p w14:paraId="7D907B19" w14:textId="3B3A3FAE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기업 리스트 중 하나를 선택하면 상세 정보 페이지로 </w:t>
            </w:r>
            <w:r w:rsidR="00571223">
              <w:rPr>
                <w:rFonts w:hint="eastAsia"/>
                <w:szCs w:val="20"/>
              </w:rPr>
              <w:t xml:space="preserve">이동하고 로그인 한 유저는 </w:t>
            </w:r>
            <w:r w:rsidRPr="009C10C3">
              <w:rPr>
                <w:szCs w:val="20"/>
              </w:rPr>
              <w:t>관심 기업 등록을 할 수 있습니다.</w:t>
            </w:r>
          </w:p>
          <w:p w14:paraId="728D3ADA" w14:textId="77777777" w:rsidR="009C10C3" w:rsidRDefault="009C10C3">
            <w:pPr>
              <w:rPr>
                <w:szCs w:val="20"/>
              </w:rPr>
            </w:pPr>
          </w:p>
          <w:p w14:paraId="0A3A8FF6" w14:textId="1E53535D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관심 기업으로 등록한 기업은 채워진 별 표시</w:t>
            </w:r>
            <w:r w:rsidR="00191134">
              <w:rPr>
                <w:rFonts w:hint="eastAsia"/>
                <w:szCs w:val="20"/>
              </w:rPr>
              <w:t xml:space="preserve">가 </w:t>
            </w:r>
            <w:r w:rsidR="00EB2689">
              <w:rPr>
                <w:rFonts w:hint="eastAsia"/>
                <w:szCs w:val="20"/>
              </w:rPr>
              <w:t>됩니다.</w:t>
            </w:r>
            <w:r w:rsidRPr="009C10C3">
              <w:rPr>
                <w:szCs w:val="20"/>
              </w:rPr>
              <w:t xml:space="preserve"> 목록의 별을 </w:t>
            </w:r>
            <w:r w:rsidR="0049344E">
              <w:rPr>
                <w:rFonts w:hint="eastAsia"/>
                <w:szCs w:val="20"/>
              </w:rPr>
              <w:t xml:space="preserve">직접 </w:t>
            </w:r>
            <w:r w:rsidRPr="009C10C3">
              <w:rPr>
                <w:szCs w:val="20"/>
              </w:rPr>
              <w:t>클릭해</w:t>
            </w:r>
            <w:r w:rsidR="00C67B59">
              <w:rPr>
                <w:rFonts w:hint="eastAsia"/>
                <w:szCs w:val="20"/>
              </w:rPr>
              <w:t>서</w:t>
            </w:r>
            <w:r w:rsidRPr="009C10C3">
              <w:rPr>
                <w:szCs w:val="20"/>
              </w:rPr>
              <w:t xml:space="preserve"> 관심 기업 등록, 삭제</w:t>
            </w:r>
            <w:r w:rsidR="00C67B59">
              <w:rPr>
                <w:rFonts w:hint="eastAsia"/>
                <w:szCs w:val="20"/>
              </w:rPr>
              <w:t>도</w:t>
            </w:r>
            <w:r w:rsidR="0049344E">
              <w:rPr>
                <w:rFonts w:hint="eastAsia"/>
                <w:szCs w:val="20"/>
              </w:rPr>
              <w:t xml:space="preserve"> 가능합니</w:t>
            </w:r>
            <w:r w:rsidRPr="009C10C3">
              <w:rPr>
                <w:szCs w:val="20"/>
              </w:rPr>
              <w:t xml:space="preserve">다. </w:t>
            </w:r>
          </w:p>
          <w:p w14:paraId="49C5E20A" w14:textId="77777777" w:rsidR="002C2324" w:rsidRPr="004D2906" w:rsidRDefault="002C2324">
            <w:pPr>
              <w:rPr>
                <w:szCs w:val="20"/>
              </w:rPr>
            </w:pPr>
          </w:p>
          <w:p w14:paraId="637BC9EA" w14:textId="2B265CE2" w:rsidR="002C2324" w:rsidRDefault="002C2324">
            <w:pPr>
              <w:rPr>
                <w:szCs w:val="20"/>
              </w:rPr>
            </w:pPr>
            <w:r w:rsidRPr="002C2324">
              <w:rPr>
                <w:szCs w:val="20"/>
              </w:rPr>
              <w:t>정보 나눔 메뉴</w:t>
            </w:r>
            <w:r w:rsidR="00BD2A66">
              <w:rPr>
                <w:rFonts w:hint="eastAsia"/>
                <w:szCs w:val="20"/>
              </w:rPr>
              <w:t xml:space="preserve">의 </w:t>
            </w:r>
            <w:r w:rsidRPr="002C2324">
              <w:rPr>
                <w:szCs w:val="20"/>
              </w:rPr>
              <w:t>‘기업 데이터 분석’에서는 기업 종류별로 데이터를 분석하여 그래프로 나타내 사용자에게 정제된 정보를 전달</w:t>
            </w:r>
            <w:r w:rsidR="00571223">
              <w:rPr>
                <w:rFonts w:hint="eastAsia"/>
                <w:szCs w:val="20"/>
              </w:rPr>
              <w:t>합</w:t>
            </w:r>
            <w:r w:rsidRPr="002C2324">
              <w:rPr>
                <w:szCs w:val="20"/>
              </w:rPr>
              <w:t>니다.</w:t>
            </w:r>
          </w:p>
          <w:p w14:paraId="0F65A3D1" w14:textId="77777777" w:rsidR="002C2324" w:rsidRPr="00571223" w:rsidRDefault="002C2324">
            <w:pPr>
              <w:rPr>
                <w:szCs w:val="20"/>
              </w:rPr>
            </w:pPr>
          </w:p>
          <w:p w14:paraId="56EDF7C6" w14:textId="69ED57C3" w:rsidR="002C2324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>다음 하위 메뉴인 ‘기업 기사 모음’은 기업들의 최근 기사를 리스트로 정리한 페이지</w:t>
            </w:r>
            <w:r w:rsidR="00BD2A66">
              <w:rPr>
                <w:rFonts w:hint="eastAsia"/>
                <w:szCs w:val="20"/>
              </w:rPr>
              <w:t>로 링크를 클릭하면 기사 원문 사이트로 이동합니다.</w:t>
            </w:r>
          </w:p>
          <w:p w14:paraId="0147C5DB" w14:textId="77777777" w:rsidR="00AA1902" w:rsidRPr="00AD2A44" w:rsidRDefault="00AA1902">
            <w:pPr>
              <w:rPr>
                <w:szCs w:val="20"/>
              </w:rPr>
            </w:pPr>
          </w:p>
          <w:p w14:paraId="7F592E8E" w14:textId="296682A8" w:rsidR="00AA1902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 xml:space="preserve">‘커뮤니티’ 메뉴를 설명하겠습니다. </w:t>
            </w:r>
            <w:r w:rsidR="001E096A">
              <w:rPr>
                <w:rFonts w:hint="eastAsia"/>
                <w:szCs w:val="20"/>
              </w:rPr>
              <w:t>공지사항 게시판</w:t>
            </w:r>
            <w:r w:rsidR="00D2190E">
              <w:rPr>
                <w:rFonts w:hint="eastAsia"/>
                <w:szCs w:val="20"/>
              </w:rPr>
              <w:t>에는</w:t>
            </w:r>
            <w:r w:rsidR="001E096A">
              <w:rPr>
                <w:rFonts w:hint="eastAsia"/>
                <w:szCs w:val="20"/>
              </w:rPr>
              <w:t xml:space="preserve"> </w:t>
            </w:r>
            <w:r w:rsidR="00D2190E">
              <w:rPr>
                <w:rFonts w:hint="eastAsia"/>
                <w:szCs w:val="20"/>
              </w:rPr>
              <w:t xml:space="preserve">관리자만 </w:t>
            </w:r>
            <w:r w:rsidRPr="00AA1902">
              <w:rPr>
                <w:szCs w:val="20"/>
              </w:rPr>
              <w:t>글을 쓸 수 있으며</w:t>
            </w:r>
            <w:r w:rsidR="001E096A">
              <w:rPr>
                <w:rFonts w:hint="eastAsia"/>
                <w:szCs w:val="20"/>
              </w:rPr>
              <w:t>,</w:t>
            </w:r>
            <w:r w:rsidR="001E096A">
              <w:rPr>
                <w:szCs w:val="20"/>
              </w:rPr>
              <w:t xml:space="preserve"> </w:t>
            </w:r>
            <w:r w:rsidR="001E096A">
              <w:rPr>
                <w:rFonts w:hint="eastAsia"/>
                <w:szCs w:val="20"/>
              </w:rPr>
              <w:t>그 외에는 고객후기 게시판과 같은 기능을 가집니다.</w:t>
            </w:r>
            <w:r w:rsidRPr="00AA1902">
              <w:rPr>
                <w:szCs w:val="20"/>
              </w:rPr>
              <w:t xml:space="preserve"> </w:t>
            </w:r>
            <w:r w:rsidR="00D22B79">
              <w:rPr>
                <w:rFonts w:hint="eastAsia"/>
                <w:szCs w:val="20"/>
              </w:rPr>
              <w:t xml:space="preserve">공개 글은 </w:t>
            </w:r>
            <w:r w:rsidR="004D2906">
              <w:rPr>
                <w:rFonts w:hint="eastAsia"/>
                <w:szCs w:val="20"/>
              </w:rPr>
              <w:t xml:space="preserve">모든 </w:t>
            </w:r>
            <w:r w:rsidRPr="00AA1902">
              <w:rPr>
                <w:szCs w:val="20"/>
              </w:rPr>
              <w:t>유</w:t>
            </w:r>
            <w:r w:rsidR="004D2906">
              <w:rPr>
                <w:rFonts w:hint="eastAsia"/>
                <w:szCs w:val="20"/>
              </w:rPr>
              <w:t xml:space="preserve">저가 </w:t>
            </w:r>
            <w:r w:rsidRPr="00AA1902">
              <w:rPr>
                <w:szCs w:val="20"/>
              </w:rPr>
              <w:t>볼 수 있</w:t>
            </w:r>
            <w:r w:rsidR="00AD2A44">
              <w:rPr>
                <w:rFonts w:hint="eastAsia"/>
                <w:szCs w:val="20"/>
              </w:rPr>
              <w:t>고</w:t>
            </w:r>
            <w:r w:rsidRPr="00AA1902">
              <w:rPr>
                <w:szCs w:val="20"/>
              </w:rPr>
              <w:t xml:space="preserve"> </w:t>
            </w:r>
            <w:r w:rsidR="00D22B79">
              <w:rPr>
                <w:rFonts w:hint="eastAsia"/>
                <w:szCs w:val="20"/>
              </w:rPr>
              <w:t xml:space="preserve">비공개 글은 </w:t>
            </w:r>
            <w:r w:rsidRPr="00AA1902">
              <w:rPr>
                <w:szCs w:val="20"/>
              </w:rPr>
              <w:t>작성자</w:t>
            </w:r>
            <w:r w:rsidR="009A1E32">
              <w:rPr>
                <w:rFonts w:hint="eastAsia"/>
                <w:szCs w:val="20"/>
              </w:rPr>
              <w:t>와</w:t>
            </w:r>
            <w:r w:rsidRPr="00AA1902">
              <w:rPr>
                <w:szCs w:val="20"/>
              </w:rPr>
              <w:t xml:space="preserve"> 관리자만 확인할 수 있습니다.</w:t>
            </w:r>
          </w:p>
          <w:p w14:paraId="2FFC448C" w14:textId="77777777" w:rsidR="00AA1902" w:rsidRDefault="00AA1902">
            <w:pPr>
              <w:rPr>
                <w:szCs w:val="20"/>
              </w:rPr>
            </w:pPr>
          </w:p>
          <w:p w14:paraId="30A24F0D" w14:textId="6B4CE809" w:rsidR="00AA1902" w:rsidRDefault="001E09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모든 글 작성 페이지는 </w:t>
            </w:r>
            <w:r w:rsidR="008543D8">
              <w:rPr>
                <w:rFonts w:hint="eastAsia"/>
                <w:szCs w:val="20"/>
              </w:rPr>
              <w:t xml:space="preserve">로그인 한 사용자만 이용 가능하며 </w:t>
            </w:r>
            <w:r w:rsidR="00AA1902" w:rsidRPr="00AA1902">
              <w:rPr>
                <w:szCs w:val="20"/>
              </w:rPr>
              <w:t>체크박스</w:t>
            </w:r>
            <w:r w:rsidR="008543D8">
              <w:rPr>
                <w:rFonts w:hint="eastAsia"/>
                <w:szCs w:val="20"/>
              </w:rPr>
              <w:t>로</w:t>
            </w:r>
            <w:r w:rsidR="00AA1902" w:rsidRPr="00AA1902">
              <w:rPr>
                <w:szCs w:val="20"/>
              </w:rPr>
              <w:t xml:space="preserve"> 글과 작성자 공개/비공개를 설정할 수 있습니다.</w:t>
            </w:r>
          </w:p>
          <w:p w14:paraId="2F012DC2" w14:textId="77777777" w:rsidR="001F0CED" w:rsidRPr="00264AB6" w:rsidRDefault="001F0CED">
            <w:pPr>
              <w:rPr>
                <w:szCs w:val="20"/>
              </w:rPr>
            </w:pPr>
          </w:p>
          <w:p w14:paraId="4A8221BC" w14:textId="4AC79FFF" w:rsidR="004336F8" w:rsidRDefault="004336F8">
            <w:pPr>
              <w:rPr>
                <w:szCs w:val="20"/>
              </w:rPr>
            </w:pPr>
            <w:r w:rsidRPr="004336F8">
              <w:rPr>
                <w:szCs w:val="20"/>
              </w:rPr>
              <w:lastRenderedPageBreak/>
              <w:t>마지막 메뉴인 ‘마이페이지’</w:t>
            </w:r>
            <w:r w:rsidR="00146C06">
              <w:rPr>
                <w:rFonts w:hint="eastAsia"/>
                <w:szCs w:val="20"/>
              </w:rPr>
              <w:t xml:space="preserve">는 </w:t>
            </w:r>
            <w:r w:rsidR="001E096A">
              <w:rPr>
                <w:rFonts w:hint="eastAsia"/>
                <w:szCs w:val="20"/>
              </w:rPr>
              <w:t>기업과 관련된 두 가지 하위 메뉴만 설명하겠습니다.</w:t>
            </w:r>
          </w:p>
          <w:p w14:paraId="2C784411" w14:textId="7EA61C9A" w:rsidR="004336F8" w:rsidRDefault="001E09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먼저,</w:t>
            </w:r>
            <w:r w:rsidR="004336F8" w:rsidRPr="004336F8">
              <w:rPr>
                <w:szCs w:val="20"/>
              </w:rPr>
              <w:t xml:space="preserve"> ‘관심 기업’ </w:t>
            </w:r>
            <w:r w:rsidR="00BF3A54">
              <w:rPr>
                <w:rFonts w:hint="eastAsia"/>
                <w:szCs w:val="20"/>
              </w:rPr>
              <w:t xml:space="preserve">페이지에서는 </w:t>
            </w:r>
            <w:r w:rsidR="004336F8" w:rsidRPr="004336F8">
              <w:rPr>
                <w:szCs w:val="20"/>
              </w:rPr>
              <w:t xml:space="preserve">‘기업 찾기’에서 관심 기업으로 등록한 기업 목록을 확인할 수 있습니다. 기업 종류별로 분류되어 나타나며 체크박스를 이용해 </w:t>
            </w:r>
            <w:r w:rsidR="00146C06">
              <w:rPr>
                <w:rFonts w:hint="eastAsia"/>
                <w:szCs w:val="20"/>
              </w:rPr>
              <w:t>선택</w:t>
            </w:r>
            <w:r w:rsidR="004336F8" w:rsidRPr="004336F8">
              <w:rPr>
                <w:szCs w:val="20"/>
              </w:rPr>
              <w:t xml:space="preserve"> 기업을 관심 기업에서 삭제할 수 있습니다.</w:t>
            </w:r>
            <w:r w:rsidR="0027102F">
              <w:rPr>
                <w:szCs w:val="20"/>
              </w:rPr>
              <w:t xml:space="preserve"> </w:t>
            </w:r>
          </w:p>
          <w:p w14:paraId="258849E0" w14:textId="77777777" w:rsidR="004336F8" w:rsidRDefault="004336F8">
            <w:pPr>
              <w:rPr>
                <w:szCs w:val="20"/>
              </w:rPr>
            </w:pPr>
          </w:p>
          <w:p w14:paraId="503B3FB6" w14:textId="08F417CF" w:rsidR="004336F8" w:rsidRPr="004336F8" w:rsidRDefault="004336F8" w:rsidP="004336F8">
            <w:pPr>
              <w:rPr>
                <w:szCs w:val="20"/>
              </w:rPr>
            </w:pPr>
            <w:r w:rsidRPr="004336F8">
              <w:rPr>
                <w:szCs w:val="20"/>
              </w:rPr>
              <w:t xml:space="preserve">‘최근 검색 기업’ 페이지는 로그인 한 사용자가 ‘기업 찾기’에서 상세 정보를 확인한 </w:t>
            </w:r>
            <w:r w:rsidR="00BF3A54">
              <w:rPr>
                <w:rFonts w:hint="eastAsia"/>
                <w:szCs w:val="20"/>
              </w:rPr>
              <w:t xml:space="preserve">최근 </w:t>
            </w:r>
            <w:r w:rsidR="00BF3A54">
              <w:rPr>
                <w:szCs w:val="20"/>
              </w:rPr>
              <w:t>50</w:t>
            </w:r>
            <w:r w:rsidR="00BF3A54">
              <w:rPr>
                <w:rFonts w:hint="eastAsia"/>
                <w:szCs w:val="20"/>
              </w:rPr>
              <w:t xml:space="preserve">개 </w:t>
            </w:r>
            <w:r w:rsidRPr="004336F8">
              <w:rPr>
                <w:szCs w:val="20"/>
              </w:rPr>
              <w:t>기업 목록을 보여줍니다.</w:t>
            </w:r>
          </w:p>
        </w:tc>
      </w:tr>
    </w:tbl>
    <w:p w14:paraId="4B6B7BE6" w14:textId="77777777" w:rsidR="008E6F25" w:rsidRDefault="008E6F25">
      <w:pPr>
        <w:rPr>
          <w:sz w:val="24"/>
          <w:szCs w:val="24"/>
        </w:rPr>
      </w:pPr>
    </w:p>
    <w:p w14:paraId="16F54855" w14:textId="4535C621" w:rsidR="001103E4" w:rsidRDefault="001103E4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proofErr w:type="spellStart"/>
      <w:r w:rsidRPr="001103E4">
        <w:rPr>
          <w:rFonts w:hint="eastAsia"/>
          <w:sz w:val="24"/>
          <w:szCs w:val="24"/>
        </w:rPr>
        <w:t>백엔드</w:t>
      </w:r>
      <w:proofErr w:type="spellEnd"/>
      <w:r w:rsidRPr="001103E4">
        <w:rPr>
          <w:rFonts w:hint="eastAsia"/>
          <w:sz w:val="24"/>
          <w:szCs w:val="24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7E54AAC4" w14:textId="77777777" w:rsidTr="00F6484E">
        <w:tc>
          <w:tcPr>
            <w:tcW w:w="9016" w:type="dxa"/>
          </w:tcPr>
          <w:p w14:paraId="402C4B61" w14:textId="6B903DAF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proofErr w:type="spellStart"/>
            <w:r w:rsidRPr="00F6484E">
              <w:rPr>
                <w:rFonts w:hint="eastAsia"/>
                <w:szCs w:val="20"/>
              </w:rPr>
              <w:t>백엔드</w:t>
            </w:r>
            <w:proofErr w:type="spellEnd"/>
          </w:p>
        </w:tc>
      </w:tr>
      <w:tr w:rsidR="00F6484E" w14:paraId="4AC48E0B" w14:textId="77777777" w:rsidTr="00F6484E">
        <w:tc>
          <w:tcPr>
            <w:tcW w:w="9016" w:type="dxa"/>
          </w:tcPr>
          <w:p w14:paraId="11281BF0" w14:textId="53C16AB4" w:rsidR="00F6484E" w:rsidRDefault="00F6484E" w:rsidP="008857B1">
            <w:pPr>
              <w:rPr>
                <w:szCs w:val="20"/>
              </w:r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파트입니다.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담당자 오혜진은</w:t>
            </w:r>
            <w:r w:rsidR="00E131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 사이트의 기능 구성 및 구현을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해당 파트는 웹 사이트 구조, </w:t>
            </w:r>
            <w:r w:rsidR="008E6F25">
              <w:rPr>
                <w:rFonts w:hint="eastAsia"/>
              </w:rPr>
              <w:t>클래스 다이어그램</w:t>
            </w:r>
            <w:r>
              <w:rPr>
                <w:rFonts w:hint="eastAsia"/>
              </w:rPr>
              <w:t xml:space="preserve"> 등으로 이루어져 있습니다.</w:t>
            </w:r>
          </w:p>
        </w:tc>
      </w:tr>
    </w:tbl>
    <w:p w14:paraId="3AFEA67F" w14:textId="77777777" w:rsidR="00F6484E" w:rsidRPr="00F6484E" w:rsidRDefault="00F6484E" w:rsidP="008857B1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3E4" w14:paraId="2A811EF2" w14:textId="77777777" w:rsidTr="001103E4">
        <w:tc>
          <w:tcPr>
            <w:tcW w:w="9016" w:type="dxa"/>
          </w:tcPr>
          <w:p w14:paraId="481D638E" w14:textId="577B9984" w:rsidR="001103E4" w:rsidRDefault="00E211C3" w:rsidP="008857B1">
            <w:r>
              <w:rPr>
                <w:rFonts w:hint="eastAsia"/>
              </w:rPr>
              <w:t>웹 구조</w:t>
            </w:r>
          </w:p>
        </w:tc>
      </w:tr>
      <w:tr w:rsidR="001103E4" w14:paraId="587A2FF1" w14:textId="77777777" w:rsidTr="001103E4">
        <w:tc>
          <w:tcPr>
            <w:tcW w:w="9016" w:type="dxa"/>
          </w:tcPr>
          <w:p w14:paraId="368CF405" w14:textId="3C8A0061" w:rsidR="001103E4" w:rsidRDefault="00E211C3" w:rsidP="008857B1">
            <w:r>
              <w:rPr>
                <w:rFonts w:hint="eastAsia"/>
              </w:rPr>
              <w:t>우선,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orpCollector</w:t>
            </w:r>
            <w:proofErr w:type="spellEnd"/>
            <w:r>
              <w:rPr>
                <w:rFonts w:hint="eastAsia"/>
              </w:rPr>
              <w:t>의 웹 구조를 말씀드리겠습니다.</w:t>
            </w:r>
            <w:r>
              <w:t xml:space="preserve"> </w:t>
            </w:r>
            <w:r w:rsidR="0022135B">
              <w:rPr>
                <w:rFonts w:hint="eastAsia"/>
              </w:rPr>
              <w:t>브라우저가 컨텐츠를 요청하면 웹 서버가 정적인 컨텐츠를 제공하거나 요청을 웹 컨테이너에 보냅니다.</w:t>
            </w:r>
            <w:r w:rsidR="0022135B">
              <w:t xml:space="preserve"> </w:t>
            </w:r>
            <w:r w:rsidR="00A66142">
              <w:rPr>
                <w:rFonts w:hint="eastAsia"/>
              </w:rPr>
              <w:t xml:space="preserve">그중 </w:t>
            </w:r>
            <w:r w:rsidR="0022135B">
              <w:rPr>
                <w:rFonts w:hint="eastAsia"/>
              </w:rPr>
              <w:t xml:space="preserve">웹 컨테이너는 </w:t>
            </w:r>
            <w:r w:rsidR="00E8605A">
              <w:rPr>
                <w:rFonts w:hint="eastAsia"/>
              </w:rPr>
              <w:t>D</w:t>
            </w:r>
            <w:r w:rsidR="00E8605A">
              <w:t>B</w:t>
            </w:r>
            <w:r w:rsidR="0022135B">
              <w:rPr>
                <w:rFonts w:hint="eastAsia"/>
              </w:rPr>
              <w:t>에서 데이터를 가져와서 비즈니스 로직에 맞는 결과를 만들어 제공합니다.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 xml:space="preserve">여기에 사용된 </w:t>
            </w:r>
            <w:r w:rsidR="00E8605A">
              <w:rPr>
                <w:rFonts w:hint="eastAsia"/>
              </w:rPr>
              <w:t xml:space="preserve">웹 애플리케이션 서버는 아파치 </w:t>
            </w:r>
            <w:proofErr w:type="spellStart"/>
            <w:r w:rsidR="00E8605A">
              <w:rPr>
                <w:rFonts w:hint="eastAsia"/>
              </w:rPr>
              <w:t>톰캣</w:t>
            </w:r>
            <w:proofErr w:type="spellEnd"/>
            <w:r w:rsidR="00E8605A">
              <w:rPr>
                <w:rFonts w:hint="eastAsia"/>
              </w:rPr>
              <w:t>,</w:t>
            </w:r>
            <w:r w:rsidR="00E8605A">
              <w:t xml:space="preserve"> </w:t>
            </w:r>
            <w:r w:rsidR="0022135B">
              <w:rPr>
                <w:rFonts w:hint="eastAsia"/>
              </w:rPr>
              <w:t xml:space="preserve">데이터베이스는 </w:t>
            </w:r>
            <w:r w:rsidR="0022135B">
              <w:t>MariaDB</w:t>
            </w:r>
            <w:r w:rsidR="0022135B">
              <w:rPr>
                <w:rFonts w:hint="eastAsia"/>
              </w:rPr>
              <w:t>입니다.</w:t>
            </w:r>
          </w:p>
        </w:tc>
      </w:tr>
    </w:tbl>
    <w:p w14:paraId="5ECBDCEC" w14:textId="12FE3530" w:rsidR="00044DAC" w:rsidRDefault="00044DA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4BC" w14:paraId="3EB2E9E7" w14:textId="77777777" w:rsidTr="00FA14BC">
        <w:tc>
          <w:tcPr>
            <w:tcW w:w="9016" w:type="dxa"/>
          </w:tcPr>
          <w:p w14:paraId="16971FFD" w14:textId="7D3CEF19" w:rsidR="00FA14BC" w:rsidRDefault="00FA14BC" w:rsidP="008857B1">
            <w:r>
              <w:rPr>
                <w:rFonts w:hint="eastAsia"/>
              </w:rPr>
              <w:t>디자인 패턴</w:t>
            </w:r>
          </w:p>
        </w:tc>
      </w:tr>
      <w:tr w:rsidR="00FA14BC" w14:paraId="2DBB59B8" w14:textId="77777777" w:rsidTr="00FA14BC">
        <w:tc>
          <w:tcPr>
            <w:tcW w:w="9016" w:type="dxa"/>
          </w:tcPr>
          <w:p w14:paraId="1BDC4560" w14:textId="18190CD4" w:rsidR="00FA14BC" w:rsidRDefault="00FA14BC" w:rsidP="008857B1">
            <w:r>
              <w:rPr>
                <w:rFonts w:hint="eastAsia"/>
              </w:rPr>
              <w:t xml:space="preserve">디자인 패턴은 </w:t>
            </w:r>
            <w:r>
              <w:t xml:space="preserve">MVC </w:t>
            </w:r>
            <w:r>
              <w:rPr>
                <w:rFonts w:hint="eastAsia"/>
              </w:rPr>
              <w:t>패턴과 프론트 컨트롤러,</w:t>
            </w:r>
            <w:r>
              <w:t xml:space="preserve"> </w:t>
            </w:r>
            <w:r>
              <w:rPr>
                <w:rFonts w:hint="eastAsia"/>
              </w:rPr>
              <w:t>커맨드 패턴</w:t>
            </w:r>
            <w:r w:rsidR="003C421A">
              <w:rPr>
                <w:rFonts w:hint="eastAsia"/>
              </w:rPr>
              <w:t>을 사용했습니다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모델,</w:t>
            </w:r>
            <w:r>
              <w:t xml:space="preserve"> </w:t>
            </w:r>
            <w:r>
              <w:rPr>
                <w:rFonts w:hint="eastAsia"/>
              </w:rPr>
              <w:t>뷰,</w:t>
            </w:r>
            <w:r>
              <w:t xml:space="preserve"> </w:t>
            </w:r>
            <w:r>
              <w:rPr>
                <w:rFonts w:hint="eastAsia"/>
              </w:rPr>
              <w:t>컨트롤러를 분리해 관리가 편하도록 설정했습니다.</w:t>
            </w:r>
            <w:r>
              <w:t xml:space="preserve"> </w:t>
            </w:r>
            <w:r>
              <w:rPr>
                <w:rFonts w:hint="eastAsia"/>
              </w:rPr>
              <w:t xml:space="preserve">모든 요청을 프론트 컨트롤러로 보내서 </w:t>
            </w:r>
            <w:r>
              <w:t>UR</w:t>
            </w:r>
            <w:r w:rsidR="00A31B62"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매핑을 통해 어떤 커맨드를 실행할지 결정합니다.</w:t>
            </w:r>
          </w:p>
          <w:p w14:paraId="70C41736" w14:textId="67CCEA7E" w:rsidR="00865F2F" w:rsidRDefault="008B0D8C" w:rsidP="008E6F25">
            <w:r>
              <w:rPr>
                <w:rFonts w:hint="eastAsia"/>
              </w:rPr>
              <w:t xml:space="preserve">커맨드 패턴은 프론트 컨트롤러 </w:t>
            </w:r>
            <w:proofErr w:type="spellStart"/>
            <w:r>
              <w:rPr>
                <w:rFonts w:hint="eastAsia"/>
              </w:rPr>
              <w:t>서블릿이</w:t>
            </w:r>
            <w:proofErr w:type="spellEnd"/>
            <w:r>
              <w:rPr>
                <w:rFonts w:hint="eastAsia"/>
              </w:rPr>
              <w:t xml:space="preserve"> 직접 요청을 처리하지 않고,</w:t>
            </w:r>
            <w:r>
              <w:t xml:space="preserve"> </w:t>
            </w:r>
            <w:r>
              <w:rPr>
                <w:rFonts w:hint="eastAsia"/>
              </w:rPr>
              <w:t>커맨드 클래스가 처리하</w:t>
            </w:r>
            <w:r w:rsidR="003D4359">
              <w:rPr>
                <w:rFonts w:hint="eastAsia"/>
              </w:rPr>
              <w:t>게 해줍니다.</w:t>
            </w:r>
            <w:r w:rsidR="00A31B62">
              <w:t xml:space="preserve"> </w:t>
            </w:r>
            <w:r w:rsidR="00865F2F">
              <w:rPr>
                <w:rFonts w:hint="eastAsia"/>
              </w:rPr>
              <w:t xml:space="preserve">이러한 </w:t>
            </w:r>
            <w:r w:rsidR="00865F2F">
              <w:t xml:space="preserve">MVC </w:t>
            </w:r>
            <w:r w:rsidR="00865F2F">
              <w:rPr>
                <w:rFonts w:hint="eastAsia"/>
              </w:rPr>
              <w:t xml:space="preserve">모델을 사용하면 용도에 따라 </w:t>
            </w:r>
            <w:r w:rsidR="00A921BE">
              <w:rPr>
                <w:rFonts w:hint="eastAsia"/>
              </w:rPr>
              <w:t>코드를 분리할 수 있고,</w:t>
            </w:r>
            <w:r w:rsidR="00A921BE">
              <w:t xml:space="preserve"> </w:t>
            </w:r>
            <w:r w:rsidR="00A921BE">
              <w:rPr>
                <w:rFonts w:hint="eastAsia"/>
              </w:rPr>
              <w:t>따라서 중복코딩을 최소화할 수 있습니다.</w:t>
            </w:r>
            <w:r w:rsidR="00A921BE">
              <w:t xml:space="preserve"> </w:t>
            </w:r>
            <w:r w:rsidR="00A921BE">
              <w:rPr>
                <w:rFonts w:hint="eastAsia"/>
              </w:rPr>
              <w:t>또한,</w:t>
            </w:r>
            <w:r w:rsidR="00A921BE">
              <w:t xml:space="preserve"> </w:t>
            </w:r>
            <w:r w:rsidR="00A921BE">
              <w:rPr>
                <w:rFonts w:hint="eastAsia"/>
              </w:rPr>
              <w:t xml:space="preserve">유지보수성과 유연성이 </w:t>
            </w:r>
            <w:r w:rsidR="00605564">
              <w:rPr>
                <w:rFonts w:hint="eastAsia"/>
              </w:rPr>
              <w:t>향상</w:t>
            </w:r>
            <w:r w:rsidR="00A921BE">
              <w:rPr>
                <w:rFonts w:hint="eastAsia"/>
              </w:rPr>
              <w:t>하고,</w:t>
            </w:r>
            <w:r w:rsidR="00A921BE">
              <w:t xml:space="preserve"> </w:t>
            </w:r>
            <w:proofErr w:type="spellStart"/>
            <w:r w:rsidR="00A921BE">
              <w:rPr>
                <w:rFonts w:hint="eastAsia"/>
              </w:rPr>
              <w:t>프론트엔드</w:t>
            </w:r>
            <w:proofErr w:type="spellEnd"/>
            <w:r w:rsidR="00A921BE">
              <w:rPr>
                <w:rFonts w:hint="eastAsia"/>
              </w:rPr>
              <w:t xml:space="preserve"> 작업자도 뷰,</w:t>
            </w:r>
            <w:r w:rsidR="00A921BE">
              <w:t xml:space="preserve"> </w:t>
            </w:r>
            <w:r w:rsidR="00A921BE">
              <w:rPr>
                <w:rFonts w:hint="eastAsia"/>
              </w:rPr>
              <w:t>화면 인터페이스만 보고 작업할 수 있으므로 팀 작업에 적합하다고 판단했습니다.</w:t>
            </w:r>
          </w:p>
        </w:tc>
      </w:tr>
    </w:tbl>
    <w:p w14:paraId="3D4B3B45" w14:textId="0C475CD2" w:rsidR="00FA14BC" w:rsidRDefault="00FA14B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B62" w14:paraId="1608E7F7" w14:textId="77777777" w:rsidTr="00A31B62">
        <w:tc>
          <w:tcPr>
            <w:tcW w:w="9016" w:type="dxa"/>
          </w:tcPr>
          <w:p w14:paraId="22905490" w14:textId="2E594DA2" w:rsidR="00A31B62" w:rsidRDefault="00A31B62" w:rsidP="008857B1">
            <w:r>
              <w:rPr>
                <w:rFonts w:hint="eastAsia"/>
              </w:rPr>
              <w:t>클래스 다이어그램</w:t>
            </w:r>
          </w:p>
        </w:tc>
      </w:tr>
      <w:tr w:rsidR="00A31B62" w14:paraId="1652375E" w14:textId="77777777" w:rsidTr="00A31B62">
        <w:tc>
          <w:tcPr>
            <w:tcW w:w="9016" w:type="dxa"/>
          </w:tcPr>
          <w:p w14:paraId="50C116A3" w14:textId="18BEEA2E" w:rsidR="002220A7" w:rsidRDefault="00F9769F" w:rsidP="008857B1">
            <w:r>
              <w:rPr>
                <w:rFonts w:hint="eastAsia"/>
              </w:rPr>
              <w:t xml:space="preserve">회원 </w:t>
            </w:r>
            <w:r w:rsidR="002220A7">
              <w:rPr>
                <w:rFonts w:hint="eastAsia"/>
              </w:rPr>
              <w:t xml:space="preserve">관리 커맨드들은 </w:t>
            </w:r>
            <w:proofErr w:type="spellStart"/>
            <w:r w:rsidR="002220A7">
              <w:t>MemberDAO</w:t>
            </w:r>
            <w:proofErr w:type="spellEnd"/>
            <w:r w:rsidR="002220A7">
              <w:rPr>
                <w:rFonts w:hint="eastAsia"/>
              </w:rPr>
              <w:t>를 호출합니다.</w:t>
            </w:r>
            <w:r w:rsidR="002220A7">
              <w:t xml:space="preserve"> </w:t>
            </w:r>
            <w:r w:rsidR="002220A7">
              <w:rPr>
                <w:rFonts w:hint="eastAsia"/>
              </w:rPr>
              <w:t>회원가입 시에 아이디 중복 방지를 위해 아이디 체크 커맨드를 사용합니다.</w:t>
            </w:r>
            <w:r w:rsidR="002220A7">
              <w:t xml:space="preserve"> </w:t>
            </w:r>
            <w:r w:rsidR="003821FB">
              <w:rPr>
                <w:rFonts w:hint="eastAsia"/>
              </w:rPr>
              <w:t>그 외에는 회원 관리에 필요한 기본적인 커맨드들입니다.</w:t>
            </w:r>
          </w:p>
          <w:p w14:paraId="1CCC70B5" w14:textId="77777777" w:rsidR="00B8714D" w:rsidRDefault="00B8714D" w:rsidP="008857B1"/>
          <w:p w14:paraId="70640ED1" w14:textId="6F2AB6CF" w:rsidR="00B8714D" w:rsidRDefault="002220A7" w:rsidP="008857B1">
            <w:r>
              <w:rPr>
                <w:rFonts w:hint="eastAsia"/>
              </w:rPr>
              <w:t>다음으로,</w:t>
            </w:r>
            <w:r>
              <w:t xml:space="preserve"> </w:t>
            </w:r>
            <w:r>
              <w:rPr>
                <w:rFonts w:hint="eastAsia"/>
              </w:rPr>
              <w:t>이메일 인증</w:t>
            </w:r>
            <w:r>
              <w:t xml:space="preserve"> </w:t>
            </w:r>
            <w:r w:rsidR="00B41E28">
              <w:rPr>
                <w:rFonts w:hint="eastAsia"/>
              </w:rPr>
              <w:t>기능을 보겠습니다.</w:t>
            </w:r>
            <w:r w:rsidR="00B41E28">
              <w:t xml:space="preserve"> </w:t>
            </w:r>
            <w:r w:rsidR="00F158B2">
              <w:rPr>
                <w:rFonts w:hint="eastAsia"/>
              </w:rPr>
              <w:t>회원가입에 기</w:t>
            </w:r>
            <w:r w:rsidR="00605564">
              <w:rPr>
                <w:rFonts w:hint="eastAsia"/>
              </w:rPr>
              <w:t>재</w:t>
            </w:r>
            <w:r w:rsidR="00F158B2">
              <w:rPr>
                <w:rFonts w:hint="eastAsia"/>
              </w:rPr>
              <w:t>한 이메일의 계정주만 개인</w:t>
            </w:r>
            <w:r w:rsidR="00605564">
              <w:rPr>
                <w:rFonts w:hint="eastAsia"/>
              </w:rPr>
              <w:t xml:space="preserve"> </w:t>
            </w:r>
            <w:r w:rsidR="00F158B2">
              <w:rPr>
                <w:rFonts w:hint="eastAsia"/>
              </w:rPr>
              <w:t xml:space="preserve">정보에 접근할 </w:t>
            </w:r>
            <w:r w:rsidR="00E131E4">
              <w:rPr>
                <w:rFonts w:hint="eastAsia"/>
              </w:rPr>
              <w:t>수 있게 해주는</w:t>
            </w:r>
            <w:r w:rsidR="00F158B2">
              <w:rPr>
                <w:rFonts w:hint="eastAsia"/>
              </w:rPr>
              <w:t xml:space="preserve"> 기능입니다.</w:t>
            </w:r>
            <w:r w:rsidR="00F158B2">
              <w:t xml:space="preserve"> </w:t>
            </w:r>
            <w:proofErr w:type="spellStart"/>
            <w:r w:rsidR="00E371EA">
              <w:t>ServerLogin</w:t>
            </w:r>
            <w:proofErr w:type="spellEnd"/>
            <w:r w:rsidR="00E371EA">
              <w:t xml:space="preserve"> </w:t>
            </w:r>
            <w:r w:rsidR="00E371EA">
              <w:rPr>
                <w:rFonts w:hint="eastAsia"/>
              </w:rPr>
              <w:t>클래스</w:t>
            </w:r>
            <w:r w:rsidR="005C3B83">
              <w:rPr>
                <w:rFonts w:hint="eastAsia"/>
              </w:rPr>
              <w:t xml:space="preserve">에 </w:t>
            </w:r>
            <w:r w:rsidR="00E371EA">
              <w:rPr>
                <w:rFonts w:hint="eastAsia"/>
              </w:rPr>
              <w:t>인증 코드를 적재한 뒤</w:t>
            </w:r>
            <w:r w:rsidR="00E131E4">
              <w:rPr>
                <w:rFonts w:hint="eastAsia"/>
              </w:rPr>
              <w:t>,</w:t>
            </w:r>
            <w:r w:rsidR="00E371EA">
              <w:rPr>
                <w:rFonts w:hint="eastAsia"/>
              </w:rPr>
              <w:t xml:space="preserve"> </w:t>
            </w:r>
            <w:r w:rsidR="00E131E4">
              <w:rPr>
                <w:rFonts w:hint="eastAsia"/>
              </w:rPr>
              <w:t xml:space="preserve">이메일 체크 커맨드에서 </w:t>
            </w:r>
            <w:r w:rsidR="00E371EA">
              <w:rPr>
                <w:rFonts w:hint="eastAsia"/>
              </w:rPr>
              <w:t>사용자가 입력한 값과 비교합니다.</w:t>
            </w:r>
          </w:p>
          <w:p w14:paraId="26A9FFB8" w14:textId="77777777" w:rsidR="00E97F2E" w:rsidRDefault="00E97F2E" w:rsidP="008857B1"/>
          <w:p w14:paraId="3487CA1C" w14:textId="58680839" w:rsidR="000261B0" w:rsidRDefault="00866E79" w:rsidP="000261B0">
            <w:r>
              <w:rPr>
                <w:rFonts w:hint="eastAsia"/>
              </w:rPr>
              <w:t>기업 찾기 클래스 다이어그램은 예시로 녹색</w:t>
            </w:r>
            <w:r w:rsidR="00605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기업,</w:t>
            </w:r>
            <w:r>
              <w:t xml:space="preserve"> </w:t>
            </w:r>
            <w:r>
              <w:rPr>
                <w:rFonts w:hint="eastAsia"/>
              </w:rPr>
              <w:t>통합기업 관련 클래스만 다루겠습니다.</w:t>
            </w:r>
            <w:r w:rsidR="000261B0">
              <w:t xml:space="preserve"> </w:t>
            </w:r>
            <w:r w:rsidR="000261B0">
              <w:rPr>
                <w:rFonts w:hint="eastAsia"/>
              </w:rPr>
              <w:t>기업 유형만 다르고 기본적인 컨트롤 로직은 비슷</w:t>
            </w:r>
            <w:r w:rsidR="00605564">
              <w:rPr>
                <w:rFonts w:hint="eastAsia"/>
              </w:rPr>
              <w:t>하므로</w:t>
            </w:r>
            <w:r w:rsidR="000261B0">
              <w:rPr>
                <w:rFonts w:hint="eastAsia"/>
              </w:rPr>
              <w:t>,</w:t>
            </w:r>
            <w:r w:rsidR="000261B0">
              <w:t xml:space="preserve"> </w:t>
            </w:r>
            <w:r w:rsidR="000261B0">
              <w:rPr>
                <w:rFonts w:hint="eastAsia"/>
              </w:rPr>
              <w:t>한 커맨드에서 기업유형별 검색을 수행할 수 있도록 구성했습니다.</w:t>
            </w:r>
          </w:p>
          <w:p w14:paraId="74300F30" w14:textId="77777777" w:rsidR="00170E27" w:rsidRDefault="00170E27" w:rsidP="008857B1"/>
          <w:p w14:paraId="6EB7A56D" w14:textId="5C74454C" w:rsidR="005E1B4A" w:rsidRPr="005E1B4A" w:rsidRDefault="00BB0FD7" w:rsidP="008857B1">
            <w:r>
              <w:rPr>
                <w:rFonts w:hint="eastAsia"/>
              </w:rPr>
              <w:t xml:space="preserve">마이페이지에는 여러 테이블이 복합적으로 사용되므로 커맨드별 쓰이는 </w:t>
            </w:r>
            <w:r>
              <w:t>DAO</w:t>
            </w:r>
            <w:r>
              <w:rPr>
                <w:rFonts w:hint="eastAsia"/>
              </w:rPr>
              <w:t xml:space="preserve">가 </w:t>
            </w:r>
            <w:r w:rsidR="000A6B6B">
              <w:rPr>
                <w:rFonts w:hint="eastAsia"/>
              </w:rPr>
              <w:t>다양합니다</w:t>
            </w:r>
            <w:r>
              <w:rPr>
                <w:rFonts w:hint="eastAsia"/>
              </w:rPr>
              <w:t>.</w:t>
            </w:r>
            <w:r w:rsidR="006E37ED">
              <w:t xml:space="preserve"> </w:t>
            </w:r>
            <w:proofErr w:type="spellStart"/>
            <w:r w:rsidR="00B14376">
              <w:t>FavoriteCorpDAO</w:t>
            </w:r>
            <w:proofErr w:type="spellEnd"/>
            <w:r w:rsidR="00B14376">
              <w:rPr>
                <w:rFonts w:hint="eastAsia"/>
              </w:rPr>
              <w:t>의 메소드를 이용해서 관심 기업 등록,</w:t>
            </w:r>
            <w:r w:rsidR="00B14376">
              <w:t xml:space="preserve"> </w:t>
            </w:r>
            <w:r w:rsidR="00B14376">
              <w:rPr>
                <w:rFonts w:hint="eastAsia"/>
              </w:rPr>
              <w:t xml:space="preserve">삭제를 진행하고 </w:t>
            </w:r>
            <w:proofErr w:type="spellStart"/>
            <w:r w:rsidR="00B14376">
              <w:t>RecentSearchCorpDAO</w:t>
            </w:r>
            <w:proofErr w:type="spellEnd"/>
            <w:r w:rsidR="00B14376">
              <w:t xml:space="preserve"> </w:t>
            </w:r>
            <w:r w:rsidR="00B14376">
              <w:rPr>
                <w:rFonts w:hint="eastAsia"/>
              </w:rPr>
              <w:t xml:space="preserve">메소드로 상세 정보를 본 기업 데이터를 </w:t>
            </w:r>
            <w:r w:rsidR="00D922EA">
              <w:rPr>
                <w:rFonts w:hint="eastAsia"/>
              </w:rPr>
              <w:t>기록</w:t>
            </w:r>
            <w:r w:rsidR="00B14376">
              <w:rPr>
                <w:rFonts w:hint="eastAsia"/>
              </w:rPr>
              <w:t>합니다.</w:t>
            </w:r>
          </w:p>
        </w:tc>
      </w:tr>
    </w:tbl>
    <w:p w14:paraId="5FAFB3DF" w14:textId="431EE307" w:rsidR="00172D3E" w:rsidRDefault="00172D3E" w:rsidP="008857B1"/>
    <w:p w14:paraId="35C5391C" w14:textId="77777777" w:rsidR="00D474C8" w:rsidRDefault="00D474C8" w:rsidP="00D474C8">
      <w:pPr>
        <w:rPr>
          <w:sz w:val="24"/>
          <w:szCs w:val="24"/>
        </w:rPr>
      </w:pPr>
      <w:r w:rsidRPr="005E04D7">
        <w:rPr>
          <w:rFonts w:hint="eastAsia"/>
          <w:sz w:val="24"/>
          <w:szCs w:val="24"/>
        </w:rPr>
        <w:t>&lt;빅데이터&gt;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511AEB97" w14:textId="77777777" w:rsidTr="003C2F78">
        <w:tc>
          <w:tcPr>
            <w:tcW w:w="9016" w:type="dxa"/>
          </w:tcPr>
          <w:p w14:paraId="6A2CBB50" w14:textId="77777777" w:rsidR="00D474C8" w:rsidRPr="00C145B7" w:rsidRDefault="00D474C8" w:rsidP="003C2F78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C145B7">
              <w:rPr>
                <w:rFonts w:hint="eastAsia"/>
                <w:szCs w:val="20"/>
              </w:rPr>
              <w:t>빅데이터</w:t>
            </w:r>
          </w:p>
        </w:tc>
      </w:tr>
      <w:tr w:rsidR="00D474C8" w14:paraId="1EA88940" w14:textId="77777777" w:rsidTr="003C2F78">
        <w:tc>
          <w:tcPr>
            <w:tcW w:w="9016" w:type="dxa"/>
          </w:tcPr>
          <w:p w14:paraId="10CCDF8B" w14:textId="77777777" w:rsidR="00D474C8" w:rsidRDefault="00D474C8" w:rsidP="003C2F7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마지막 부 챕터,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 담당자 오규진은 데이터 분석 및 시각화,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기사 </w:t>
            </w:r>
            <w:proofErr w:type="spellStart"/>
            <w:r>
              <w:rPr>
                <w:rFonts w:hint="eastAsia"/>
                <w:szCs w:val="20"/>
              </w:rPr>
              <w:t>크롤링을</w:t>
            </w:r>
            <w:proofErr w:type="spellEnd"/>
            <w:r>
              <w:rPr>
                <w:rFonts w:hint="eastAsia"/>
                <w:szCs w:val="20"/>
              </w:rPr>
              <w:t xml:space="preserve"> 진행했습니다.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내용은 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 xml:space="preserve"> 및 시각화 과정 등으로 구성되어 있습니다.</w:t>
            </w:r>
          </w:p>
        </w:tc>
      </w:tr>
    </w:tbl>
    <w:p w14:paraId="42A6271B" w14:textId="77777777" w:rsidR="00D474C8" w:rsidRPr="00C145B7" w:rsidRDefault="00D474C8" w:rsidP="00D474C8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076A45CE" w14:textId="77777777" w:rsidTr="003C2F78">
        <w:tc>
          <w:tcPr>
            <w:tcW w:w="9016" w:type="dxa"/>
          </w:tcPr>
          <w:p w14:paraId="7B36FBE4" w14:textId="77777777" w:rsidR="00D474C8" w:rsidRDefault="00D474C8" w:rsidP="003C2F78">
            <w:r>
              <w:rPr>
                <w:rFonts w:hint="eastAsia"/>
              </w:rPr>
              <w:t>데이터 프로세스 구조</w:t>
            </w:r>
          </w:p>
        </w:tc>
      </w:tr>
      <w:tr w:rsidR="00D474C8" w14:paraId="3925750B" w14:textId="77777777" w:rsidTr="003C2F78">
        <w:tc>
          <w:tcPr>
            <w:tcW w:w="9016" w:type="dxa"/>
          </w:tcPr>
          <w:p w14:paraId="13049993" w14:textId="77777777" w:rsidR="00D474C8" w:rsidRDefault="00D474C8" w:rsidP="003C2F78">
            <w:r>
              <w:rPr>
                <w:rFonts w:hint="eastAsia"/>
              </w:rPr>
              <w:t>데이터 프로세스 구조를 설명하겠습니다.</w:t>
            </w:r>
          </w:p>
          <w:p w14:paraId="3284568C" w14:textId="77777777" w:rsidR="00D474C8" w:rsidRDefault="00D474C8" w:rsidP="003C2F78">
            <w:r>
              <w:rPr>
                <w:rFonts w:hint="eastAsia"/>
              </w:rPr>
              <w:t xml:space="preserve">기업 데이터는 공공데이터 포털에 있는 기업 데이터를 사용했습니다. </w:t>
            </w:r>
          </w:p>
          <w:p w14:paraId="19F910E7" w14:textId="77777777" w:rsidR="00D474C8" w:rsidRDefault="00D474C8" w:rsidP="003C2F78">
            <w:r>
              <w:rPr>
                <w:rFonts w:hint="eastAsia"/>
              </w:rPr>
              <w:t xml:space="preserve">프로세스 순서는 다음과 같습니다.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open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를 사용하여 공공데이터 포털에서 데이터들을 받습니다.</w:t>
            </w:r>
          </w:p>
          <w:p w14:paraId="030A31CF" w14:textId="77777777" w:rsidR="00D474C8" w:rsidRDefault="00D474C8" w:rsidP="003C2F78">
            <w:r>
              <w:rPr>
                <w:rFonts w:hint="eastAsia"/>
              </w:rPr>
              <w:t>데이터들의 raw데이터들을 D</w:t>
            </w:r>
            <w:r>
              <w:t>B</w:t>
            </w:r>
            <w:r>
              <w:rPr>
                <w:rFonts w:hint="eastAsia"/>
              </w:rPr>
              <w:t xml:space="preserve">에 적재할 수 있도록 데이터 전처리를 진행합니다. 그 후, 파이썬 </w:t>
            </w:r>
            <w:proofErr w:type="spellStart"/>
            <w:r>
              <w:rPr>
                <w:rFonts w:hint="eastAsia"/>
              </w:rPr>
              <w:t>pymysql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파이마이sql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sqlalchemy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알케미)를 사용하여 </w:t>
            </w:r>
            <w:r>
              <w:t>DB</w:t>
            </w:r>
            <w:r>
              <w:rPr>
                <w:rFonts w:hint="eastAsia"/>
              </w:rPr>
              <w:t>에 연결, 적재하였습니다.</w:t>
            </w:r>
          </w:p>
        </w:tc>
      </w:tr>
    </w:tbl>
    <w:p w14:paraId="6D07EC3B" w14:textId="77777777" w:rsidR="00D474C8" w:rsidRPr="00AE3BDD" w:rsidRDefault="00D474C8" w:rsidP="00D474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3533EB6A" w14:textId="77777777" w:rsidTr="003C2F7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7DFB" w14:textId="77777777" w:rsidR="00D474C8" w:rsidRDefault="00D474C8" w:rsidP="003C2F78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>, 적재 과정(코드)</w:t>
            </w:r>
          </w:p>
        </w:tc>
      </w:tr>
      <w:tr w:rsidR="00D474C8" w14:paraId="7DB27C56" w14:textId="77777777" w:rsidTr="003C2F7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0432" w14:textId="77777777" w:rsidR="00D474C8" w:rsidRDefault="00D474C8" w:rsidP="003C2F78">
            <w:r>
              <w:rPr>
                <w:rFonts w:hint="eastAsia"/>
              </w:rPr>
              <w:t>R</w:t>
            </w:r>
            <w:r>
              <w:t>aw</w:t>
            </w:r>
            <w:r>
              <w:rPr>
                <w:rFonts w:hint="eastAsia"/>
              </w:rPr>
              <w:t xml:space="preserve">데이터를 수집하고 DB에 적재하기 위해선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과정이 필요합니다. </w:t>
            </w:r>
            <w:r>
              <w:t xml:space="preserve">Raw </w:t>
            </w:r>
            <w:r>
              <w:rPr>
                <w:rFonts w:hint="eastAsia"/>
              </w:rPr>
              <w:t xml:space="preserve">데이터의Null값과 중복 데이터는 직접입력 하거나 삭제 등으로 </w:t>
            </w:r>
            <w:proofErr w:type="spellStart"/>
            <w:r>
              <w:rPr>
                <w:rFonts w:hint="eastAsia"/>
              </w:rPr>
              <w:t>결측치</w:t>
            </w:r>
            <w:proofErr w:type="spellEnd"/>
            <w:r>
              <w:rPr>
                <w:rFonts w:hint="eastAsia"/>
              </w:rPr>
              <w:t xml:space="preserve"> 처리하였고, 지역 구분을 정확하게 하기 위한 텍스트 전처리도 진행했습니다.</w:t>
            </w:r>
          </w:p>
          <w:p w14:paraId="243CBEF8" w14:textId="77777777" w:rsidR="00D474C8" w:rsidRDefault="00D474C8" w:rsidP="003C2F78"/>
          <w:p w14:paraId="4976EA8A" w14:textId="77777777" w:rsidR="00D474C8" w:rsidRDefault="00D474C8" w:rsidP="003C2F78">
            <w:r>
              <w:rPr>
                <w:rFonts w:hint="eastAsia"/>
              </w:rPr>
              <w:t>[데이터 적재 코드로 넘어가며]</w:t>
            </w:r>
          </w:p>
          <w:p w14:paraId="72107DAE" w14:textId="77777777" w:rsidR="00D474C8" w:rsidRDefault="00D474C8" w:rsidP="003C2F78">
            <w:r>
              <w:rPr>
                <w:rFonts w:hint="eastAsia"/>
              </w:rPr>
              <w:t xml:space="preserve">데이터 적재는 아까 말씀드린 것처럼 파이썬 </w:t>
            </w:r>
            <w:proofErr w:type="spellStart"/>
            <w:r>
              <w:rPr>
                <w:rFonts w:hint="eastAsia"/>
              </w:rPr>
              <w:t>pymysql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파이마이sql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sqlalchemy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알케미) 라이브러리를 사용하여 SQL에 연결 후, 각 카테고리 기업 테이블에 데이터를 적재하였습니다.</w:t>
            </w:r>
          </w:p>
        </w:tc>
      </w:tr>
    </w:tbl>
    <w:p w14:paraId="4358E075" w14:textId="77777777" w:rsidR="00D474C8" w:rsidRDefault="00D474C8" w:rsidP="00D474C8"/>
    <w:p w14:paraId="23F5A74B" w14:textId="77777777" w:rsidR="00D474C8" w:rsidRDefault="00D474C8" w:rsidP="00D474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34C2160E" w14:textId="77777777" w:rsidTr="003C2F7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B07B" w14:textId="77777777" w:rsidR="00D474C8" w:rsidRDefault="00D474C8" w:rsidP="003C2F78">
            <w:r>
              <w:rPr>
                <w:rFonts w:hint="eastAsia"/>
              </w:rPr>
              <w:t>데이터 시각화-대시보드</w:t>
            </w:r>
          </w:p>
        </w:tc>
      </w:tr>
      <w:tr w:rsidR="00D474C8" w14:paraId="2787DCD1" w14:textId="77777777" w:rsidTr="003C2F78">
        <w:trPr>
          <w:trHeight w:val="469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F9D8" w14:textId="7EF71052" w:rsidR="00D474C8" w:rsidRDefault="00D474C8" w:rsidP="003C2F78">
            <w:r>
              <w:rPr>
                <w:rFonts w:hint="eastAsia"/>
              </w:rPr>
              <w:lastRenderedPageBreak/>
              <w:t>데이터 시각화 대시보드 구성입니다.</w:t>
            </w:r>
          </w:p>
          <w:p w14:paraId="673A1A70" w14:textId="37CED685" w:rsidR="00683316" w:rsidRPr="00683316" w:rsidRDefault="00683316" w:rsidP="003C2F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데이터를 </w:t>
            </w:r>
            <w:proofErr w:type="spellStart"/>
            <w:r>
              <w:rPr>
                <w:rFonts w:hint="eastAsia"/>
              </w:rPr>
              <w:t>시각화하는</w:t>
            </w:r>
            <w:proofErr w:type="spellEnd"/>
            <w:r>
              <w:rPr>
                <w:rFonts w:hint="eastAsia"/>
              </w:rPr>
              <w:t xml:space="preserve"> 툴(Tool)은 Tableau(</w:t>
            </w:r>
            <w:proofErr w:type="spellStart"/>
            <w:r>
              <w:rPr>
                <w:rFonts w:hint="eastAsia"/>
              </w:rPr>
              <w:t>태블로</w:t>
            </w:r>
            <w:proofErr w:type="spellEnd"/>
            <w:r>
              <w:rPr>
                <w:rFonts w:hint="eastAsia"/>
              </w:rPr>
              <w:t>)를 사용했습니다.</w:t>
            </w:r>
          </w:p>
          <w:p w14:paraId="49819661" w14:textId="77777777" w:rsidR="00D474C8" w:rsidRDefault="00D474C8" w:rsidP="003C2F78">
            <w:proofErr w:type="spellStart"/>
            <w:r>
              <w:rPr>
                <w:rFonts w:hint="eastAsia"/>
              </w:rPr>
              <w:t>태블로는</w:t>
            </w:r>
            <w:proofErr w:type="spellEnd"/>
            <w:r>
              <w:rPr>
                <w:rFonts w:hint="eastAsia"/>
              </w:rPr>
              <w:t xml:space="preserve"> 여러 그래프를 만들어 하나의 대시보드로 표현할 수 있습니다.</w:t>
            </w:r>
          </w:p>
          <w:p w14:paraId="0B72E8F3" w14:textId="77777777" w:rsidR="00D474C8" w:rsidRDefault="00D474C8" w:rsidP="003C2F78">
            <w:r>
              <w:rPr>
                <w:rFonts w:hint="eastAsia"/>
              </w:rPr>
              <w:t>구성된 그래프를 설명하겠습니다. 첫 번째 그래프는 기업들의 업종 통계를 나타내는 그래프이고 트리 그래프로 표현하였습니다.</w:t>
            </w:r>
          </w:p>
          <w:p w14:paraId="525F605C" w14:textId="77777777" w:rsidR="00D474C8" w:rsidRDefault="00D474C8" w:rsidP="003C2F78"/>
          <w:p w14:paraId="30007819" w14:textId="77777777" w:rsidR="00D474C8" w:rsidRDefault="00D474C8" w:rsidP="003C2F78">
            <w:r>
              <w:rPr>
                <w:rFonts w:hint="eastAsia"/>
              </w:rPr>
              <w:t>[다음 장면으로 넘어가며]</w:t>
            </w:r>
          </w:p>
          <w:p w14:paraId="1D0C2649" w14:textId="77777777" w:rsidR="00D474C8" w:rsidRDefault="00D474C8" w:rsidP="003C2F78">
            <w:r>
              <w:rPr>
                <w:rFonts w:hint="eastAsia"/>
              </w:rPr>
              <w:t>두 번째 그래프는 지역별로 기업의 업종 통계를 나타내는 그래프이고 누적 막대그래프로 표현하였습니다.</w:t>
            </w:r>
          </w:p>
          <w:p w14:paraId="762571C4" w14:textId="77777777" w:rsidR="00D474C8" w:rsidRDefault="00D474C8" w:rsidP="003C2F78"/>
          <w:p w14:paraId="158A75B3" w14:textId="77777777" w:rsidR="00D474C8" w:rsidRDefault="00D474C8" w:rsidP="003C2F78">
            <w:r>
              <w:rPr>
                <w:rFonts w:hint="eastAsia"/>
              </w:rPr>
              <w:t>[다음 장면으로 넘어가며]</w:t>
            </w:r>
          </w:p>
          <w:p w14:paraId="7BD2137D" w14:textId="77777777" w:rsidR="00D474C8" w:rsidRDefault="00D474C8" w:rsidP="003C2F78">
            <w:r>
              <w:rPr>
                <w:rFonts w:hint="eastAsia"/>
              </w:rPr>
              <w:t>세 번째 그래프는 해당 카테고리에 선정된 기업들의 숫자를 나타낸 그래프이고 막대 그래프로 표현하였습니다.</w:t>
            </w:r>
          </w:p>
          <w:p w14:paraId="45429CD8" w14:textId="77777777" w:rsidR="00D474C8" w:rsidRDefault="00D474C8" w:rsidP="003C2F78">
            <w:r>
              <w:rPr>
                <w:rFonts w:hint="eastAsia"/>
              </w:rPr>
              <w:t>네 번째 그래프는 기업의 지역 분포를 숫자로 표현하는 시각화이고 해당 그래프는 표로 표현하였습니다.</w:t>
            </w:r>
          </w:p>
        </w:tc>
      </w:tr>
    </w:tbl>
    <w:p w14:paraId="222F094E" w14:textId="77777777" w:rsidR="00D474C8" w:rsidRDefault="00D474C8" w:rsidP="00D474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5D8014DD" w14:textId="77777777" w:rsidTr="003C2F7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C4D7" w14:textId="77777777" w:rsidR="00D474C8" w:rsidRDefault="00D474C8" w:rsidP="003C2F78">
            <w:r>
              <w:rPr>
                <w:rFonts w:hint="eastAsia"/>
              </w:rPr>
              <w:t>기사 모음(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>) 과정</w:t>
            </w:r>
          </w:p>
        </w:tc>
      </w:tr>
      <w:tr w:rsidR="00D474C8" w14:paraId="704040BA" w14:textId="77777777" w:rsidTr="003C2F78">
        <w:trPr>
          <w:trHeight w:val="13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5B4C" w14:textId="77777777" w:rsidR="00D474C8" w:rsidRDefault="00D474C8" w:rsidP="003C2F78">
            <w:r>
              <w:rPr>
                <w:rFonts w:hint="eastAsia"/>
              </w:rPr>
              <w:t>기업 기사를 크롤링하는 과정입니다.</w:t>
            </w:r>
          </w:p>
          <w:p w14:paraId="36943EF6" w14:textId="77777777" w:rsidR="00D474C8" w:rsidRDefault="00D474C8" w:rsidP="003C2F78">
            <w:r>
              <w:rPr>
                <w:rFonts w:hint="eastAsia"/>
              </w:rPr>
              <w:t xml:space="preserve">네이버 뉴스에서 기업 기사를 크롤링하여 DB에 적재했습니다. 크롤링하는 과정에서 파이썬 </w:t>
            </w:r>
            <w:proofErr w:type="spellStart"/>
            <w:r>
              <w:rPr>
                <w:rFonts w:hint="eastAsia"/>
              </w:rPr>
              <w:t>beautifulsoup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뷰티풀숲</w:t>
            </w:r>
            <w:proofErr w:type="spellEnd"/>
            <w:r>
              <w:rPr>
                <w:rFonts w:hint="eastAsia"/>
              </w:rPr>
              <w:t>), request라이브러리를 사용하였습니다.</w:t>
            </w:r>
          </w:p>
        </w:tc>
      </w:tr>
    </w:tbl>
    <w:p w14:paraId="6C0005D8" w14:textId="77777777" w:rsidR="00D474C8" w:rsidRDefault="00D474C8" w:rsidP="00D474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40F46F1C" w14:textId="77777777" w:rsidTr="003C2F78">
        <w:tc>
          <w:tcPr>
            <w:tcW w:w="9016" w:type="dxa"/>
          </w:tcPr>
          <w:p w14:paraId="57ED2D6C" w14:textId="77777777" w:rsidR="00D474C8" w:rsidRDefault="00D474C8" w:rsidP="003C2F78">
            <w:r>
              <w:rPr>
                <w:rFonts w:hint="eastAsia"/>
              </w:rPr>
              <w:t>맺음말</w:t>
            </w:r>
          </w:p>
        </w:tc>
      </w:tr>
      <w:tr w:rsidR="00D474C8" w14:paraId="41268DC4" w14:textId="77777777" w:rsidTr="003C2F78">
        <w:tc>
          <w:tcPr>
            <w:tcW w:w="9016" w:type="dxa"/>
          </w:tcPr>
          <w:p w14:paraId="7C576E11" w14:textId="77777777" w:rsidR="00D474C8" w:rsidRDefault="00D474C8" w:rsidP="003C2F78">
            <w:r>
              <w:rPr>
                <w:rFonts w:hint="eastAsia"/>
              </w:rPr>
              <w:t>이상으로 그릴그린의 웹 프로젝트 발표였습니다.</w:t>
            </w:r>
            <w:r>
              <w:t xml:space="preserve"> </w:t>
            </w:r>
            <w:r>
              <w:rPr>
                <w:rFonts w:hint="eastAsia"/>
              </w:rPr>
              <w:t>기타 자세한 프로젝트 작업물은 아래 첨부한 사이트로 들어가서 볼 수 있습니다.</w:t>
            </w:r>
            <w:r>
              <w:t xml:space="preserve"> </w:t>
            </w:r>
            <w:r>
              <w:rPr>
                <w:rFonts w:hint="eastAsia"/>
              </w:rPr>
              <w:t>감사합니다.</w:t>
            </w:r>
          </w:p>
        </w:tc>
      </w:tr>
    </w:tbl>
    <w:p w14:paraId="7F198153" w14:textId="77777777" w:rsidR="00D474C8" w:rsidRPr="00172D3E" w:rsidRDefault="00D474C8" w:rsidP="00D474C8"/>
    <w:p w14:paraId="3BCAE1F3" w14:textId="77777777" w:rsidR="00924A2C" w:rsidRPr="00D474C8" w:rsidRDefault="00924A2C" w:rsidP="00D474C8"/>
    <w:sectPr w:rsidR="00924A2C" w:rsidRPr="00D47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10165" w14:textId="77777777" w:rsidR="00C004A8" w:rsidRDefault="00C004A8" w:rsidP="008F3C5F">
      <w:pPr>
        <w:spacing w:line="240" w:lineRule="auto"/>
      </w:pPr>
      <w:r>
        <w:separator/>
      </w:r>
    </w:p>
  </w:endnote>
  <w:endnote w:type="continuationSeparator" w:id="0">
    <w:p w14:paraId="7AE1362C" w14:textId="77777777" w:rsidR="00C004A8" w:rsidRDefault="00C004A8" w:rsidP="008F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041F" w14:textId="77777777" w:rsidR="00C004A8" w:rsidRDefault="00C004A8" w:rsidP="008F3C5F">
      <w:pPr>
        <w:spacing w:line="240" w:lineRule="auto"/>
      </w:pPr>
      <w:r>
        <w:separator/>
      </w:r>
    </w:p>
  </w:footnote>
  <w:footnote w:type="continuationSeparator" w:id="0">
    <w:p w14:paraId="51B31A1B" w14:textId="77777777" w:rsidR="00C004A8" w:rsidRDefault="00C004A8" w:rsidP="008F3C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B1"/>
    <w:rsid w:val="00000B8D"/>
    <w:rsid w:val="00017FA1"/>
    <w:rsid w:val="000261B0"/>
    <w:rsid w:val="00040F8A"/>
    <w:rsid w:val="00044DAC"/>
    <w:rsid w:val="00064B9F"/>
    <w:rsid w:val="0007455C"/>
    <w:rsid w:val="0008359C"/>
    <w:rsid w:val="00084D55"/>
    <w:rsid w:val="00095922"/>
    <w:rsid w:val="000A59E9"/>
    <w:rsid w:val="000A6B6B"/>
    <w:rsid w:val="000C3E9A"/>
    <w:rsid w:val="000F0B17"/>
    <w:rsid w:val="001103E4"/>
    <w:rsid w:val="00122512"/>
    <w:rsid w:val="00131818"/>
    <w:rsid w:val="00135E2F"/>
    <w:rsid w:val="00137B76"/>
    <w:rsid w:val="00146772"/>
    <w:rsid w:val="00146C06"/>
    <w:rsid w:val="00157D15"/>
    <w:rsid w:val="00170E27"/>
    <w:rsid w:val="00172D3E"/>
    <w:rsid w:val="00173ECE"/>
    <w:rsid w:val="00180987"/>
    <w:rsid w:val="00191134"/>
    <w:rsid w:val="001C313C"/>
    <w:rsid w:val="001E096A"/>
    <w:rsid w:val="001F0CED"/>
    <w:rsid w:val="002071BC"/>
    <w:rsid w:val="002075DE"/>
    <w:rsid w:val="002115F8"/>
    <w:rsid w:val="00213687"/>
    <w:rsid w:val="0022135B"/>
    <w:rsid w:val="002220A7"/>
    <w:rsid w:val="00230573"/>
    <w:rsid w:val="00253F87"/>
    <w:rsid w:val="0025729F"/>
    <w:rsid w:val="00264AB6"/>
    <w:rsid w:val="0027102F"/>
    <w:rsid w:val="0027117D"/>
    <w:rsid w:val="002C2263"/>
    <w:rsid w:val="002C2324"/>
    <w:rsid w:val="002C731B"/>
    <w:rsid w:val="00312CDE"/>
    <w:rsid w:val="00340EBA"/>
    <w:rsid w:val="00365EF9"/>
    <w:rsid w:val="003752BB"/>
    <w:rsid w:val="003821FB"/>
    <w:rsid w:val="00387170"/>
    <w:rsid w:val="003B318D"/>
    <w:rsid w:val="003B4462"/>
    <w:rsid w:val="003C307E"/>
    <w:rsid w:val="003C421A"/>
    <w:rsid w:val="003D4359"/>
    <w:rsid w:val="003F3A28"/>
    <w:rsid w:val="003F3AE1"/>
    <w:rsid w:val="004117C9"/>
    <w:rsid w:val="00421B90"/>
    <w:rsid w:val="004300D8"/>
    <w:rsid w:val="004336F8"/>
    <w:rsid w:val="004570CB"/>
    <w:rsid w:val="0049344E"/>
    <w:rsid w:val="004A48D4"/>
    <w:rsid w:val="004A49B0"/>
    <w:rsid w:val="004B70C1"/>
    <w:rsid w:val="004D2906"/>
    <w:rsid w:val="0050456B"/>
    <w:rsid w:val="00515441"/>
    <w:rsid w:val="00544912"/>
    <w:rsid w:val="0055280C"/>
    <w:rsid w:val="00571223"/>
    <w:rsid w:val="005C3B83"/>
    <w:rsid w:val="005D5640"/>
    <w:rsid w:val="005E04D7"/>
    <w:rsid w:val="005E1B4A"/>
    <w:rsid w:val="005E6F9E"/>
    <w:rsid w:val="00605564"/>
    <w:rsid w:val="00605CD0"/>
    <w:rsid w:val="00622307"/>
    <w:rsid w:val="006437FE"/>
    <w:rsid w:val="006717E2"/>
    <w:rsid w:val="00683316"/>
    <w:rsid w:val="006979B5"/>
    <w:rsid w:val="006A3172"/>
    <w:rsid w:val="006A3E2D"/>
    <w:rsid w:val="006B6406"/>
    <w:rsid w:val="006C4587"/>
    <w:rsid w:val="006E37ED"/>
    <w:rsid w:val="00706D5D"/>
    <w:rsid w:val="00720BC9"/>
    <w:rsid w:val="007561CC"/>
    <w:rsid w:val="00761933"/>
    <w:rsid w:val="00766347"/>
    <w:rsid w:val="007708CC"/>
    <w:rsid w:val="00787A4D"/>
    <w:rsid w:val="00787E6A"/>
    <w:rsid w:val="007C0B52"/>
    <w:rsid w:val="007D55DE"/>
    <w:rsid w:val="007F544D"/>
    <w:rsid w:val="0080207C"/>
    <w:rsid w:val="008069D9"/>
    <w:rsid w:val="00812022"/>
    <w:rsid w:val="008543D8"/>
    <w:rsid w:val="00865C07"/>
    <w:rsid w:val="00865F2F"/>
    <w:rsid w:val="00866E79"/>
    <w:rsid w:val="008857B1"/>
    <w:rsid w:val="00885F34"/>
    <w:rsid w:val="0089593A"/>
    <w:rsid w:val="008A0EE9"/>
    <w:rsid w:val="008B0D8C"/>
    <w:rsid w:val="008B3B0F"/>
    <w:rsid w:val="008E6F25"/>
    <w:rsid w:val="008F16DB"/>
    <w:rsid w:val="008F3C5F"/>
    <w:rsid w:val="008F7F53"/>
    <w:rsid w:val="00901CD2"/>
    <w:rsid w:val="00910930"/>
    <w:rsid w:val="00917A5C"/>
    <w:rsid w:val="0092158A"/>
    <w:rsid w:val="00924A2C"/>
    <w:rsid w:val="009427AD"/>
    <w:rsid w:val="009A1E32"/>
    <w:rsid w:val="009C10C3"/>
    <w:rsid w:val="009D63B2"/>
    <w:rsid w:val="009F20C3"/>
    <w:rsid w:val="009F2BBC"/>
    <w:rsid w:val="009F4441"/>
    <w:rsid w:val="009F47BF"/>
    <w:rsid w:val="00A12D24"/>
    <w:rsid w:val="00A22992"/>
    <w:rsid w:val="00A31B62"/>
    <w:rsid w:val="00A366DD"/>
    <w:rsid w:val="00A44A26"/>
    <w:rsid w:val="00A46239"/>
    <w:rsid w:val="00A50796"/>
    <w:rsid w:val="00A65200"/>
    <w:rsid w:val="00A66142"/>
    <w:rsid w:val="00A702FA"/>
    <w:rsid w:val="00A921BE"/>
    <w:rsid w:val="00A973B1"/>
    <w:rsid w:val="00AA1902"/>
    <w:rsid w:val="00AA7AAC"/>
    <w:rsid w:val="00AB4715"/>
    <w:rsid w:val="00AC2B2F"/>
    <w:rsid w:val="00AD2A44"/>
    <w:rsid w:val="00AE39D9"/>
    <w:rsid w:val="00AE58A9"/>
    <w:rsid w:val="00AF47BE"/>
    <w:rsid w:val="00B10CF8"/>
    <w:rsid w:val="00B14376"/>
    <w:rsid w:val="00B41E28"/>
    <w:rsid w:val="00B61ECF"/>
    <w:rsid w:val="00B82517"/>
    <w:rsid w:val="00B8455B"/>
    <w:rsid w:val="00B847C1"/>
    <w:rsid w:val="00B8714D"/>
    <w:rsid w:val="00BA11F9"/>
    <w:rsid w:val="00BA72E6"/>
    <w:rsid w:val="00BB0FD7"/>
    <w:rsid w:val="00BB5348"/>
    <w:rsid w:val="00BC0BEB"/>
    <w:rsid w:val="00BC39CB"/>
    <w:rsid w:val="00BD2A66"/>
    <w:rsid w:val="00BD7A49"/>
    <w:rsid w:val="00BE1200"/>
    <w:rsid w:val="00BF2BFB"/>
    <w:rsid w:val="00BF3A54"/>
    <w:rsid w:val="00C004A8"/>
    <w:rsid w:val="00C145B7"/>
    <w:rsid w:val="00C45D92"/>
    <w:rsid w:val="00C46CD1"/>
    <w:rsid w:val="00C53C9C"/>
    <w:rsid w:val="00C67B59"/>
    <w:rsid w:val="00C7002A"/>
    <w:rsid w:val="00CB11A4"/>
    <w:rsid w:val="00CE6977"/>
    <w:rsid w:val="00CF1704"/>
    <w:rsid w:val="00D02DCB"/>
    <w:rsid w:val="00D034FD"/>
    <w:rsid w:val="00D15A4A"/>
    <w:rsid w:val="00D17323"/>
    <w:rsid w:val="00D2190E"/>
    <w:rsid w:val="00D22B79"/>
    <w:rsid w:val="00D474C8"/>
    <w:rsid w:val="00D74268"/>
    <w:rsid w:val="00D81531"/>
    <w:rsid w:val="00D922EA"/>
    <w:rsid w:val="00D936A6"/>
    <w:rsid w:val="00D967B4"/>
    <w:rsid w:val="00DA24EC"/>
    <w:rsid w:val="00DC1D6D"/>
    <w:rsid w:val="00E131E4"/>
    <w:rsid w:val="00E211C3"/>
    <w:rsid w:val="00E32FC5"/>
    <w:rsid w:val="00E371EA"/>
    <w:rsid w:val="00E408F1"/>
    <w:rsid w:val="00E47A56"/>
    <w:rsid w:val="00E7497F"/>
    <w:rsid w:val="00E8605A"/>
    <w:rsid w:val="00E975FB"/>
    <w:rsid w:val="00E97F2E"/>
    <w:rsid w:val="00EA28F6"/>
    <w:rsid w:val="00EA490A"/>
    <w:rsid w:val="00EB186B"/>
    <w:rsid w:val="00EB2689"/>
    <w:rsid w:val="00EE0E29"/>
    <w:rsid w:val="00F028B3"/>
    <w:rsid w:val="00F158B2"/>
    <w:rsid w:val="00F26511"/>
    <w:rsid w:val="00F33604"/>
    <w:rsid w:val="00F52165"/>
    <w:rsid w:val="00F53FAE"/>
    <w:rsid w:val="00F6484E"/>
    <w:rsid w:val="00F65E49"/>
    <w:rsid w:val="00F84507"/>
    <w:rsid w:val="00F9769F"/>
    <w:rsid w:val="00FA02E1"/>
    <w:rsid w:val="00FA14BC"/>
    <w:rsid w:val="00FB25A6"/>
    <w:rsid w:val="00FC18E5"/>
    <w:rsid w:val="00FF4A98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B6554"/>
  <w15:chartTrackingRefBased/>
  <w15:docId w15:val="{3950D7B1-0691-4267-9202-CB5CDEB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7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3C5F"/>
  </w:style>
  <w:style w:type="paragraph" w:styleId="a5">
    <w:name w:val="footer"/>
    <w:basedOn w:val="a"/>
    <w:link w:val="Char0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혜진</dc:creator>
  <cp:keywords/>
  <dc:description/>
  <cp:lastModifiedBy>오 규진</cp:lastModifiedBy>
  <cp:revision>111</cp:revision>
  <dcterms:created xsi:type="dcterms:W3CDTF">2021-11-23T03:30:00Z</dcterms:created>
  <dcterms:modified xsi:type="dcterms:W3CDTF">2021-12-10T06:33:00Z</dcterms:modified>
</cp:coreProperties>
</file>