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1C35" w:rsidRPr="00F31C35" w:rsidRDefault="00F31C35">
      <w:pPr>
        <w:rPr>
          <w:u w:val="single"/>
        </w:rPr>
      </w:pPr>
      <w:r w:rsidRPr="00F31C35">
        <w:rPr>
          <w:u w:val="single"/>
        </w:rPr>
        <w:t>06/30/2024</w:t>
      </w:r>
    </w:p>
    <w:p w:rsidR="001D0ABC" w:rsidRDefault="001D0ABC" w:rsidP="00037D4D">
      <w:pPr>
        <w:pStyle w:val="ListParagraph"/>
        <w:numPr>
          <w:ilvl w:val="0"/>
          <w:numId w:val="1"/>
        </w:numPr>
      </w:pPr>
      <w:r w:rsidRPr="00037D4D">
        <w:rPr>
          <w:highlight w:val="green"/>
        </w:rPr>
        <w:t xml:space="preserve">Add </w:t>
      </w:r>
      <w:r w:rsidR="00AC70D1" w:rsidRPr="00037D4D">
        <w:rPr>
          <w:highlight w:val="green"/>
        </w:rPr>
        <w:t>additional rocket information to t</w:t>
      </w:r>
      <w:r w:rsidRPr="00037D4D">
        <w:rPr>
          <w:highlight w:val="green"/>
        </w:rPr>
        <w:t>op left corner</w:t>
      </w:r>
    </w:p>
    <w:p w:rsidR="00BC471C" w:rsidRDefault="00AC70D1" w:rsidP="00037D4D">
      <w:pPr>
        <w:pStyle w:val="ListParagraph"/>
        <w:numPr>
          <w:ilvl w:val="0"/>
          <w:numId w:val="1"/>
        </w:numPr>
      </w:pPr>
      <w:r w:rsidRPr="00037D4D">
        <w:rPr>
          <w:highlight w:val="green"/>
        </w:rPr>
        <w:t>Add co</w:t>
      </w:r>
      <w:r w:rsidR="00BC471C" w:rsidRPr="00037D4D">
        <w:rPr>
          <w:highlight w:val="green"/>
        </w:rPr>
        <w:t>untdown</w:t>
      </w:r>
    </w:p>
    <w:p w:rsidR="00BC471C" w:rsidRDefault="00AC70D1" w:rsidP="00037D4D">
      <w:pPr>
        <w:pStyle w:val="ListParagraph"/>
        <w:numPr>
          <w:ilvl w:val="0"/>
          <w:numId w:val="1"/>
        </w:numPr>
      </w:pPr>
      <w:r w:rsidRPr="00037D4D">
        <w:rPr>
          <w:highlight w:val="green"/>
        </w:rPr>
        <w:t>Define t</w:t>
      </w:r>
      <w:r w:rsidR="00BC471C" w:rsidRPr="00037D4D">
        <w:rPr>
          <w:highlight w:val="green"/>
        </w:rPr>
        <w:t>rack #2</w:t>
      </w:r>
    </w:p>
    <w:p w:rsidR="00BC471C" w:rsidRDefault="00AC70D1" w:rsidP="00037D4D">
      <w:pPr>
        <w:pStyle w:val="ListParagraph"/>
        <w:numPr>
          <w:ilvl w:val="0"/>
          <w:numId w:val="1"/>
        </w:numPr>
      </w:pPr>
      <w:r w:rsidRPr="00037D4D">
        <w:rPr>
          <w:highlight w:val="green"/>
        </w:rPr>
        <w:t>Define graphics of r</w:t>
      </w:r>
      <w:r w:rsidR="00BC471C" w:rsidRPr="00037D4D">
        <w:rPr>
          <w:highlight w:val="green"/>
        </w:rPr>
        <w:t>ocket</w:t>
      </w:r>
      <w:r w:rsidRPr="00037D4D">
        <w:rPr>
          <w:highlight w:val="green"/>
        </w:rPr>
        <w:t>s</w:t>
      </w:r>
    </w:p>
    <w:p w:rsidR="00037D4D" w:rsidRPr="00037D4D" w:rsidRDefault="00AC70D1" w:rsidP="00037D4D">
      <w:pPr>
        <w:pStyle w:val="ListParagraph"/>
        <w:numPr>
          <w:ilvl w:val="0"/>
          <w:numId w:val="1"/>
        </w:numPr>
      </w:pPr>
      <w:r w:rsidRPr="00037D4D">
        <w:rPr>
          <w:highlight w:val="green"/>
        </w:rPr>
        <w:t>Add lines of code to randomly change the sp</w:t>
      </w:r>
      <w:r w:rsidR="00BB50B4" w:rsidRPr="00037D4D">
        <w:rPr>
          <w:highlight w:val="green"/>
        </w:rPr>
        <w:t>eed</w:t>
      </w:r>
      <w:r w:rsidRPr="00037D4D">
        <w:rPr>
          <w:highlight w:val="green"/>
        </w:rPr>
        <w:t xml:space="preserve"> of rockets</w:t>
      </w:r>
    </w:p>
    <w:p w:rsidR="00F44E82" w:rsidRPr="00037D4D" w:rsidRDefault="00AC70D1" w:rsidP="00037D4D">
      <w:pPr>
        <w:pStyle w:val="ListParagraph"/>
        <w:numPr>
          <w:ilvl w:val="0"/>
          <w:numId w:val="1"/>
        </w:numPr>
      </w:pPr>
      <w:r w:rsidRPr="00037D4D">
        <w:rPr>
          <w:highlight w:val="green"/>
        </w:rPr>
        <w:t>Add lines of code to randomly make the rockets move left and right across the width of the track</w:t>
      </w:r>
    </w:p>
    <w:p w:rsidR="0047613E" w:rsidRDefault="00AC70D1" w:rsidP="00037D4D">
      <w:pPr>
        <w:pStyle w:val="ListParagraph"/>
        <w:numPr>
          <w:ilvl w:val="0"/>
          <w:numId w:val="1"/>
        </w:numPr>
      </w:pPr>
      <w:r w:rsidRPr="00037D4D">
        <w:rPr>
          <w:highlight w:val="green"/>
        </w:rPr>
        <w:t>Allow each player to have more than 1 rocket</w:t>
      </w:r>
    </w:p>
    <w:p w:rsidR="00406335" w:rsidRDefault="00406335" w:rsidP="00037D4D">
      <w:pPr>
        <w:pStyle w:val="ListParagraph"/>
        <w:numPr>
          <w:ilvl w:val="0"/>
          <w:numId w:val="1"/>
        </w:numPr>
      </w:pPr>
      <w:r w:rsidRPr="00037D4D">
        <w:rPr>
          <w:highlight w:val="green"/>
        </w:rPr>
        <w:t>Place rockets on</w:t>
      </w:r>
      <w:r w:rsidR="00AC70D1" w:rsidRPr="00037D4D">
        <w:rPr>
          <w:highlight w:val="green"/>
        </w:rPr>
        <w:t xml:space="preserve"> the starting</w:t>
      </w:r>
      <w:r w:rsidRPr="00037D4D">
        <w:rPr>
          <w:highlight w:val="green"/>
        </w:rPr>
        <w:t xml:space="preserve"> grid</w:t>
      </w:r>
    </w:p>
    <w:p w:rsidR="0047613E" w:rsidRDefault="0047613E"/>
    <w:p w:rsidR="001E3292" w:rsidRPr="001E3292" w:rsidRDefault="001E3292" w:rsidP="001E3292">
      <w:pPr>
        <w:rPr>
          <w:u w:val="single"/>
        </w:rPr>
      </w:pPr>
      <w:r w:rsidRPr="00F31C35">
        <w:rPr>
          <w:u w:val="single"/>
        </w:rPr>
        <w:t>0</w:t>
      </w:r>
      <w:r>
        <w:rPr>
          <w:u w:val="single"/>
        </w:rPr>
        <w:t>7</w:t>
      </w:r>
      <w:r w:rsidRPr="00F31C35">
        <w:rPr>
          <w:u w:val="single"/>
        </w:rPr>
        <w:t>/</w:t>
      </w:r>
      <w:r w:rsidRPr="001E3292">
        <w:rPr>
          <w:u w:val="single"/>
        </w:rPr>
        <w:t>07</w:t>
      </w:r>
      <w:r w:rsidRPr="001E3292">
        <w:rPr>
          <w:u w:val="single"/>
        </w:rPr>
        <w:t>/2024</w:t>
      </w:r>
    </w:p>
    <w:p w:rsidR="003640B3" w:rsidRPr="00037D4D" w:rsidRDefault="001E3292" w:rsidP="00037D4D">
      <w:pPr>
        <w:pStyle w:val="ListParagraph"/>
        <w:numPr>
          <w:ilvl w:val="0"/>
          <w:numId w:val="3"/>
        </w:numPr>
      </w:pPr>
      <w:r w:rsidRPr="00037D4D">
        <w:rPr>
          <w:highlight w:val="green"/>
        </w:rPr>
        <w:t>Clean up starting grid generation</w:t>
      </w:r>
      <w:r w:rsidR="00534703" w:rsidRPr="00037D4D">
        <w:rPr>
          <w:highlight w:val="green"/>
        </w:rPr>
        <w:t xml:space="preserve"> (can change the number of vehicles starting next to each other)</w:t>
      </w:r>
    </w:p>
    <w:p w:rsidR="00CC5F50" w:rsidRDefault="00CC5F50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>Vehicles start at rest and accelerate slowly at the start</w:t>
      </w:r>
    </w:p>
    <w:p w:rsidR="001E3292" w:rsidRDefault="00EF2E0C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>Clean up vehicle trajectories (centered on middle of the road)</w:t>
      </w:r>
    </w:p>
    <w:p w:rsidR="00037D4D" w:rsidRPr="00037D4D" w:rsidRDefault="00320A8D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>Make vehicle speed more realistic in the corners (going inside a corner saves time vs. outside a corner)</w:t>
      </w:r>
    </w:p>
    <w:p w:rsidR="00320A8D" w:rsidRPr="00037D4D" w:rsidRDefault="00320A8D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>Implement race timer</w:t>
      </w:r>
    </w:p>
    <w:p w:rsidR="00A00668" w:rsidRDefault="00187E73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 xml:space="preserve">Stop the vehicles </w:t>
      </w:r>
      <w:r w:rsidR="00320A8D" w:rsidRPr="00037D4D">
        <w:rPr>
          <w:highlight w:val="green"/>
        </w:rPr>
        <w:t xml:space="preserve">once the race timer has timed out, and </w:t>
      </w:r>
      <w:r w:rsidR="006350E3" w:rsidRPr="00037D4D">
        <w:rPr>
          <w:highlight w:val="green"/>
        </w:rPr>
        <w:t>declare the winner</w:t>
      </w:r>
    </w:p>
    <w:p w:rsidR="00B659E5" w:rsidRDefault="00C5668F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>Create “Player” class to implement the scoring system</w:t>
      </w:r>
      <w:r w:rsidR="00153F92" w:rsidRPr="00037D4D">
        <w:rPr>
          <w:highlight w:val="green"/>
        </w:rPr>
        <w:t xml:space="preserve"> and manage the </w:t>
      </w:r>
      <w:r w:rsidR="00B12435" w:rsidRPr="00037D4D">
        <w:rPr>
          <w:highlight w:val="green"/>
        </w:rPr>
        <w:t xml:space="preserve">vehicles and the </w:t>
      </w:r>
      <w:r w:rsidR="00153F92" w:rsidRPr="00037D4D">
        <w:rPr>
          <w:highlight w:val="green"/>
        </w:rPr>
        <w:t>fruits</w:t>
      </w:r>
    </w:p>
    <w:p w:rsidR="00140220" w:rsidRDefault="00EF2E0C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>Implement score system</w:t>
      </w:r>
      <w:r w:rsidR="00B70C42" w:rsidRPr="00037D4D">
        <w:rPr>
          <w:highlight w:val="green"/>
        </w:rPr>
        <w:t xml:space="preserve"> based on the distance covered by each player’s vehicles</w:t>
      </w:r>
    </w:p>
    <w:p w:rsidR="007917AA" w:rsidRDefault="007917AA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 xml:space="preserve">Streamline main loop by implementing “phase” </w:t>
      </w:r>
      <w:r w:rsidR="0083119C" w:rsidRPr="00037D4D">
        <w:rPr>
          <w:highlight w:val="green"/>
        </w:rPr>
        <w:t>variable</w:t>
      </w:r>
    </w:p>
    <w:p w:rsidR="00811698" w:rsidRDefault="00B56374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 xml:space="preserve">Implement graphic representation </w:t>
      </w:r>
      <w:r w:rsidR="00234DAE" w:rsidRPr="00037D4D">
        <w:rPr>
          <w:highlight w:val="green"/>
        </w:rPr>
        <w:t xml:space="preserve">(bar) </w:t>
      </w:r>
      <w:r w:rsidRPr="00037D4D">
        <w:rPr>
          <w:highlight w:val="green"/>
        </w:rPr>
        <w:t xml:space="preserve">of </w:t>
      </w:r>
      <w:r w:rsidR="00DF2DCE" w:rsidRPr="00037D4D">
        <w:rPr>
          <w:highlight w:val="green"/>
        </w:rPr>
        <w:t>each player’s advancement</w:t>
      </w:r>
    </w:p>
    <w:p w:rsidR="00BC16D3" w:rsidRDefault="00BC16D3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>New graphics for rockets and track</w:t>
      </w:r>
    </w:p>
    <w:p w:rsidR="00BC16D3" w:rsidRDefault="00BC16D3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 xml:space="preserve">Implement </w:t>
      </w:r>
      <w:r w:rsidR="002B4C8C" w:rsidRPr="00037D4D">
        <w:rPr>
          <w:highlight w:val="green"/>
        </w:rPr>
        <w:t>animated background</w:t>
      </w:r>
      <w:r w:rsidR="002058C0" w:rsidRPr="00037D4D">
        <w:rPr>
          <w:highlight w:val="green"/>
        </w:rPr>
        <w:t xml:space="preserve"> + made it OO</w:t>
      </w:r>
    </w:p>
    <w:p w:rsidR="00811698" w:rsidRDefault="00811698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>Made size of vehicles, vessels and fruits easily adjustable</w:t>
      </w:r>
    </w:p>
    <w:p w:rsidR="001B7FCD" w:rsidRDefault="00735B9B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>Implement vessels</w:t>
      </w:r>
    </w:p>
    <w:p w:rsidR="00735B9B" w:rsidRDefault="001B7FCD" w:rsidP="00037D4D">
      <w:pPr>
        <w:pStyle w:val="ListParagraph"/>
        <w:numPr>
          <w:ilvl w:val="0"/>
          <w:numId w:val="2"/>
        </w:numPr>
      </w:pPr>
      <w:r w:rsidRPr="00037D4D">
        <w:rPr>
          <w:highlight w:val="green"/>
        </w:rPr>
        <w:t xml:space="preserve">Implement </w:t>
      </w:r>
      <w:r w:rsidR="00735B9B" w:rsidRPr="00037D4D">
        <w:rPr>
          <w:highlight w:val="green"/>
        </w:rPr>
        <w:t>fruit launch</w:t>
      </w:r>
      <w:r w:rsidRPr="00037D4D">
        <w:rPr>
          <w:highlight w:val="green"/>
        </w:rPr>
        <w:t>es</w:t>
      </w:r>
    </w:p>
    <w:p w:rsidR="00C123C3" w:rsidRDefault="00C123C3" w:rsidP="001E3292"/>
    <w:p w:rsidR="00C8631E" w:rsidRPr="00C8631E" w:rsidRDefault="00C8631E" w:rsidP="001E3292">
      <w:pPr>
        <w:rPr>
          <w:u w:val="single"/>
        </w:rPr>
      </w:pPr>
      <w:r w:rsidRPr="00C8631E">
        <w:rPr>
          <w:u w:val="single"/>
        </w:rPr>
        <w:t>07/14/2024</w:t>
      </w:r>
    </w:p>
    <w:p w:rsidR="00DB5762" w:rsidRDefault="005758A3" w:rsidP="00037D4D">
      <w:pPr>
        <w:pStyle w:val="ListParagraph"/>
        <w:numPr>
          <w:ilvl w:val="0"/>
          <w:numId w:val="4"/>
        </w:numPr>
      </w:pPr>
      <w:r w:rsidRPr="00037D4D">
        <w:rPr>
          <w:highlight w:val="green"/>
        </w:rPr>
        <w:t>Move stars behind the track</w:t>
      </w:r>
    </w:p>
    <w:p w:rsidR="002A0030" w:rsidRDefault="002A0030" w:rsidP="00037D4D">
      <w:pPr>
        <w:pStyle w:val="ListParagraph"/>
        <w:numPr>
          <w:ilvl w:val="0"/>
          <w:numId w:val="4"/>
        </w:numPr>
      </w:pPr>
      <w:r w:rsidRPr="000E69F5">
        <w:rPr>
          <w:highlight w:val="green"/>
        </w:rPr>
        <w:t>Rename “vehicle” as “rocket” in the code</w:t>
      </w:r>
    </w:p>
    <w:p w:rsidR="00037D4D" w:rsidRDefault="00037D4D" w:rsidP="001E3292">
      <w:pPr>
        <w:pStyle w:val="ListParagraph"/>
        <w:numPr>
          <w:ilvl w:val="0"/>
          <w:numId w:val="4"/>
        </w:numPr>
      </w:pPr>
      <w:r w:rsidRPr="001534E3">
        <w:rPr>
          <w:highlight w:val="green"/>
        </w:rPr>
        <w:t>Change key map to accelerate, turn right and turn left</w:t>
      </w:r>
      <w:r w:rsidR="000806D2" w:rsidRPr="001534E3">
        <w:rPr>
          <w:highlight w:val="green"/>
        </w:rPr>
        <w:t xml:space="preserve"> (also deal with edges of the window)</w:t>
      </w:r>
    </w:p>
    <w:p w:rsidR="00906200" w:rsidRDefault="00906200" w:rsidP="00906200">
      <w:pPr>
        <w:pStyle w:val="ListParagraph"/>
        <w:numPr>
          <w:ilvl w:val="0"/>
          <w:numId w:val="4"/>
        </w:numPr>
      </w:pPr>
      <w:r w:rsidRPr="00354A4A">
        <w:rPr>
          <w:highlight w:val="green"/>
        </w:rPr>
        <w:t>Make it possible to t</w:t>
      </w:r>
      <w:r w:rsidRPr="00354A4A">
        <w:rPr>
          <w:highlight w:val="green"/>
        </w:rPr>
        <w:t>hrow fruits in</w:t>
      </w:r>
      <w:r w:rsidRPr="00354A4A">
        <w:rPr>
          <w:highlight w:val="green"/>
        </w:rPr>
        <w:t xml:space="preserve"> the</w:t>
      </w:r>
      <w:r w:rsidRPr="00354A4A">
        <w:rPr>
          <w:highlight w:val="green"/>
        </w:rPr>
        <w:t xml:space="preserve"> direction of the vessel</w:t>
      </w:r>
    </w:p>
    <w:p w:rsidR="009B0C00" w:rsidRDefault="009B0C00" w:rsidP="009B0C00">
      <w:pPr>
        <w:pStyle w:val="ListParagraph"/>
        <w:numPr>
          <w:ilvl w:val="0"/>
          <w:numId w:val="4"/>
        </w:numPr>
      </w:pPr>
      <w:r w:rsidRPr="00354A4A">
        <w:rPr>
          <w:highlight w:val="green"/>
        </w:rPr>
        <w:t>Make vessel speed smoother, more realistic</w:t>
      </w:r>
    </w:p>
    <w:p w:rsidR="00FF1C27" w:rsidRDefault="00FF1C27" w:rsidP="00FF1C27">
      <w:pPr>
        <w:pStyle w:val="ListParagraph"/>
        <w:numPr>
          <w:ilvl w:val="0"/>
          <w:numId w:val="4"/>
        </w:numPr>
      </w:pPr>
      <w:r w:rsidRPr="007F0289">
        <w:rPr>
          <w:highlight w:val="green"/>
        </w:rPr>
        <w:t>Add different fruits (they all do the same) and randomize them</w:t>
      </w:r>
    </w:p>
    <w:p w:rsidR="00FF1C27" w:rsidRDefault="00FF1C27" w:rsidP="00FF1C27">
      <w:pPr>
        <w:pStyle w:val="ListParagraph"/>
        <w:numPr>
          <w:ilvl w:val="0"/>
          <w:numId w:val="4"/>
        </w:numPr>
      </w:pPr>
      <w:r w:rsidRPr="00E7074D">
        <w:rPr>
          <w:highlight w:val="green"/>
        </w:rPr>
        <w:t>Randomize fruit rotation</w:t>
      </w:r>
    </w:p>
    <w:p w:rsidR="00C470F0" w:rsidRDefault="00FF1C27" w:rsidP="00AC40B0">
      <w:pPr>
        <w:pStyle w:val="ListParagraph"/>
        <w:numPr>
          <w:ilvl w:val="0"/>
          <w:numId w:val="4"/>
        </w:numPr>
      </w:pPr>
      <w:r w:rsidRPr="00AC40B0">
        <w:rPr>
          <w:highlight w:val="green"/>
        </w:rPr>
        <w:t>Add indicator next to advancement bars for fruits to come</w:t>
      </w:r>
    </w:p>
    <w:p w:rsidR="00785D0C" w:rsidRDefault="00785D0C" w:rsidP="00BB6DF5">
      <w:pPr>
        <w:pStyle w:val="ListParagraph"/>
        <w:numPr>
          <w:ilvl w:val="0"/>
          <w:numId w:val="4"/>
        </w:numPr>
      </w:pPr>
      <w:r w:rsidRPr="00F31AE3">
        <w:rPr>
          <w:highlight w:val="green"/>
        </w:rPr>
        <w:lastRenderedPageBreak/>
        <w:t>Add flame behind vessel and make its size proportional to the speed</w:t>
      </w:r>
      <w:r w:rsidR="001F7A73" w:rsidRPr="00F31AE3">
        <w:rPr>
          <w:highlight w:val="green"/>
        </w:rPr>
        <w:t xml:space="preserve"> – define Flame class</w:t>
      </w:r>
      <w:r w:rsidRPr="00F31AE3">
        <w:rPr>
          <w:highlight w:val="green"/>
        </w:rPr>
        <w:t>; no flame when the vessel is at rest; the flame is allowed to protrude out of the window.</w:t>
      </w:r>
    </w:p>
    <w:p w:rsidR="003936A6" w:rsidRDefault="00505D74" w:rsidP="00037D4D">
      <w:pPr>
        <w:pStyle w:val="ListParagraph"/>
        <w:numPr>
          <w:ilvl w:val="0"/>
          <w:numId w:val="4"/>
        </w:numPr>
      </w:pPr>
      <w:r>
        <w:t>Manage impact of fruits on rockets</w:t>
      </w:r>
    </w:p>
    <w:p w:rsidR="00536EE2" w:rsidRDefault="00536EE2" w:rsidP="00037D4D">
      <w:pPr>
        <w:pStyle w:val="ListParagraph"/>
        <w:numPr>
          <w:ilvl w:val="1"/>
          <w:numId w:val="4"/>
        </w:numPr>
      </w:pPr>
      <w:r w:rsidRPr="00C46F32">
        <w:rPr>
          <w:highlight w:val="green"/>
        </w:rPr>
        <w:t xml:space="preserve">Create </w:t>
      </w:r>
      <w:r w:rsidR="00396B07" w:rsidRPr="00C46F32">
        <w:rPr>
          <w:highlight w:val="green"/>
        </w:rPr>
        <w:t>“</w:t>
      </w:r>
      <w:proofErr w:type="spellStart"/>
      <w:r w:rsidRPr="00C46F32">
        <w:rPr>
          <w:highlight w:val="green"/>
        </w:rPr>
        <w:t>detectCollision</w:t>
      </w:r>
      <w:proofErr w:type="spellEnd"/>
      <w:r w:rsidR="00396B07" w:rsidRPr="00C46F32">
        <w:rPr>
          <w:highlight w:val="green"/>
        </w:rPr>
        <w:t>”</w:t>
      </w:r>
      <w:r w:rsidRPr="00C46F32">
        <w:rPr>
          <w:highlight w:val="green"/>
        </w:rPr>
        <w:t xml:space="preserve"> function that detects collisions between fruits and rockets</w:t>
      </w:r>
    </w:p>
    <w:p w:rsidR="00C46F32" w:rsidRDefault="00C46F32" w:rsidP="00037D4D">
      <w:pPr>
        <w:pStyle w:val="ListParagraph"/>
        <w:numPr>
          <w:ilvl w:val="1"/>
          <w:numId w:val="4"/>
        </w:numPr>
      </w:pPr>
      <w:r w:rsidRPr="00C46F32">
        <w:rPr>
          <w:highlight w:val="green"/>
        </w:rPr>
        <w:t>A maximum of one rocket may get hit by a single fruit</w:t>
      </w:r>
      <w:r>
        <w:t xml:space="preserve"> </w:t>
      </w:r>
    </w:p>
    <w:p w:rsidR="003936A6" w:rsidRPr="00C46F32" w:rsidRDefault="003936A6" w:rsidP="00C46F32">
      <w:pPr>
        <w:pStyle w:val="ListParagraph"/>
        <w:numPr>
          <w:ilvl w:val="1"/>
          <w:numId w:val="4"/>
        </w:numPr>
      </w:pPr>
      <w:r w:rsidRPr="00CA2D83">
        <w:rPr>
          <w:highlight w:val="green"/>
        </w:rPr>
        <w:t>S</w:t>
      </w:r>
      <w:r w:rsidR="00505D74" w:rsidRPr="00CA2D83">
        <w:rPr>
          <w:highlight w:val="green"/>
        </w:rPr>
        <w:t>low down</w:t>
      </w:r>
      <w:r w:rsidR="00B81F3D" w:rsidRPr="00CA2D83">
        <w:rPr>
          <w:highlight w:val="green"/>
        </w:rPr>
        <w:t xml:space="preserve"> rockets</w:t>
      </w:r>
    </w:p>
    <w:p w:rsidR="00AD7580" w:rsidRDefault="00AD7580" w:rsidP="00037D4D">
      <w:pPr>
        <w:pStyle w:val="ListParagraph"/>
        <w:numPr>
          <w:ilvl w:val="1"/>
          <w:numId w:val="4"/>
        </w:numPr>
      </w:pPr>
      <w:r>
        <w:t>Make rocket blink when hit</w:t>
      </w:r>
      <w:r>
        <w:t xml:space="preserve"> </w:t>
      </w:r>
    </w:p>
    <w:p w:rsidR="0001230C" w:rsidRDefault="00AD7580" w:rsidP="00785D0C">
      <w:pPr>
        <w:pStyle w:val="ListParagraph"/>
        <w:numPr>
          <w:ilvl w:val="1"/>
          <w:numId w:val="4"/>
        </w:numPr>
      </w:pPr>
      <w:r>
        <w:t>A rocket that has been hit cannot be hit again if it still blinks</w:t>
      </w:r>
    </w:p>
    <w:p w:rsidR="00FF1C27" w:rsidRDefault="00FF1C27" w:rsidP="00FF1C27">
      <w:pPr>
        <w:pStyle w:val="ListParagraph"/>
        <w:numPr>
          <w:ilvl w:val="0"/>
          <w:numId w:val="4"/>
        </w:numPr>
      </w:pPr>
      <w:r>
        <w:t>Fix winner announcement (in front of the sprites)</w:t>
      </w:r>
    </w:p>
    <w:p w:rsidR="00A415E6" w:rsidRDefault="00A415E6" w:rsidP="001E3292"/>
    <w:p w:rsidR="00A415E6" w:rsidRPr="00A415E6" w:rsidRDefault="00A415E6" w:rsidP="001E3292">
      <w:pPr>
        <w:rPr>
          <w:u w:val="single"/>
        </w:rPr>
      </w:pPr>
      <w:r w:rsidRPr="00C8631E">
        <w:rPr>
          <w:u w:val="single"/>
        </w:rPr>
        <w:t>07/</w:t>
      </w:r>
      <w:r>
        <w:rPr>
          <w:u w:val="single"/>
        </w:rPr>
        <w:t>21</w:t>
      </w:r>
      <w:r w:rsidRPr="00C8631E">
        <w:rPr>
          <w:u w:val="single"/>
        </w:rPr>
        <w:t>/2024</w:t>
      </w:r>
    </w:p>
    <w:p w:rsidR="003F6CCC" w:rsidRPr="003A2C53" w:rsidRDefault="003F6CCC" w:rsidP="003F6CCC">
      <w:pPr>
        <w:pStyle w:val="ListParagraph"/>
        <w:numPr>
          <w:ilvl w:val="0"/>
          <w:numId w:val="5"/>
        </w:numPr>
      </w:pPr>
      <w:r w:rsidRPr="003A2C53">
        <w:rPr>
          <w:highlight w:val="red"/>
        </w:rPr>
        <w:t>Make it possible to press up to 6 keys at the same time (use main loop) – still not working well</w:t>
      </w:r>
    </w:p>
    <w:p w:rsidR="00C46F32" w:rsidRDefault="00C46F32" w:rsidP="00C46F32">
      <w:pPr>
        <w:pStyle w:val="ListParagraph"/>
        <w:numPr>
          <w:ilvl w:val="0"/>
          <w:numId w:val="5"/>
        </w:numPr>
      </w:pPr>
      <w:r>
        <w:t>Slowing down rockets: the further away the fruit was thrown from, the longer the rocket is slow down, randomize degree of the slow down</w:t>
      </w:r>
    </w:p>
    <w:p w:rsidR="004E2B01" w:rsidRDefault="007E5E77" w:rsidP="00037D4D">
      <w:pPr>
        <w:pStyle w:val="ListParagraph"/>
        <w:numPr>
          <w:ilvl w:val="0"/>
          <w:numId w:val="5"/>
        </w:numPr>
      </w:pPr>
      <w:r>
        <w:t xml:space="preserve">Use sprite </w:t>
      </w:r>
      <w:r w:rsidR="004E2B01">
        <w:t>masks to define</w:t>
      </w:r>
      <w:r>
        <w:t xml:space="preserve"> collisions</w:t>
      </w:r>
    </w:p>
    <w:p w:rsidR="00AE6489" w:rsidRDefault="00AE6489" w:rsidP="00037D4D">
      <w:pPr>
        <w:pStyle w:val="ListParagraph"/>
        <w:numPr>
          <w:ilvl w:val="0"/>
          <w:numId w:val="5"/>
        </w:numPr>
      </w:pPr>
      <w:r>
        <w:t xml:space="preserve">Use sprite masks to define when </w:t>
      </w:r>
      <w:r w:rsidR="005B0C85">
        <w:t>vessels get out of the window</w:t>
      </w:r>
    </w:p>
    <w:p w:rsidR="00E9269F" w:rsidRDefault="00E9269F" w:rsidP="00037D4D">
      <w:pPr>
        <w:pStyle w:val="ListParagraph"/>
        <w:numPr>
          <w:ilvl w:val="0"/>
          <w:numId w:val="5"/>
        </w:numPr>
      </w:pPr>
      <w:r>
        <w:t>Implement</w:t>
      </w:r>
      <w:r>
        <w:t xml:space="preserve"> new </w:t>
      </w:r>
      <w:r w:rsidR="00990DCD">
        <w:t>effects of fruits, depending on fruit type</w:t>
      </w:r>
    </w:p>
    <w:p w:rsidR="00785D0C" w:rsidRDefault="00785D0C" w:rsidP="00785D0C">
      <w:pPr>
        <w:pStyle w:val="ListParagraph"/>
        <w:numPr>
          <w:ilvl w:val="0"/>
          <w:numId w:val="5"/>
        </w:numPr>
      </w:pPr>
      <w:r>
        <w:t>Animate vessel flame by randomizing its size (up to max size at a given moment)</w:t>
      </w:r>
    </w:p>
    <w:p w:rsidR="002A0030" w:rsidRDefault="002A0030" w:rsidP="00037D4D">
      <w:pPr>
        <w:pStyle w:val="ListParagraph"/>
        <w:numPr>
          <w:ilvl w:val="0"/>
          <w:numId w:val="5"/>
        </w:numPr>
      </w:pPr>
      <w:r>
        <w:t>Add splash effect when fruit contacts a rocket</w:t>
      </w:r>
    </w:p>
    <w:p w:rsidR="000945E4" w:rsidRDefault="00FA4028" w:rsidP="00037D4D">
      <w:pPr>
        <w:pStyle w:val="ListParagraph"/>
        <w:numPr>
          <w:ilvl w:val="0"/>
          <w:numId w:val="5"/>
        </w:numPr>
      </w:pPr>
      <w:r>
        <w:t>Implement menu</w:t>
      </w:r>
    </w:p>
    <w:p w:rsidR="00A415E6" w:rsidRDefault="00A415E6" w:rsidP="00037D4D">
      <w:pPr>
        <w:pStyle w:val="ListParagraph"/>
        <w:numPr>
          <w:ilvl w:val="0"/>
          <w:numId w:val="5"/>
        </w:numPr>
      </w:pPr>
      <w:r>
        <w:t>Animate sprites</w:t>
      </w:r>
    </w:p>
    <w:p w:rsidR="0030037B" w:rsidRDefault="0030037B" w:rsidP="001E3292"/>
    <w:p w:rsidR="00A415E6" w:rsidRDefault="00A415E6" w:rsidP="001E3292"/>
    <w:p w:rsidR="00DE1D83" w:rsidRDefault="00DE1D83" w:rsidP="001E3292"/>
    <w:sectPr w:rsidR="00DE1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A1570"/>
    <w:multiLevelType w:val="hybridMultilevel"/>
    <w:tmpl w:val="16FC2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A6F74"/>
    <w:multiLevelType w:val="hybridMultilevel"/>
    <w:tmpl w:val="F9A6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278CE"/>
    <w:multiLevelType w:val="hybridMultilevel"/>
    <w:tmpl w:val="A7C26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35AA0"/>
    <w:multiLevelType w:val="hybridMultilevel"/>
    <w:tmpl w:val="DB00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C6285"/>
    <w:multiLevelType w:val="hybridMultilevel"/>
    <w:tmpl w:val="AB9AB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23190">
    <w:abstractNumId w:val="3"/>
  </w:num>
  <w:num w:numId="2" w16cid:durableId="1237279560">
    <w:abstractNumId w:val="0"/>
  </w:num>
  <w:num w:numId="3" w16cid:durableId="663246021">
    <w:abstractNumId w:val="4"/>
  </w:num>
  <w:num w:numId="4" w16cid:durableId="32275467">
    <w:abstractNumId w:val="1"/>
  </w:num>
  <w:num w:numId="5" w16cid:durableId="1542522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1C"/>
    <w:rsid w:val="0001230C"/>
    <w:rsid w:val="00022708"/>
    <w:rsid w:val="00037D4D"/>
    <w:rsid w:val="000806D2"/>
    <w:rsid w:val="000945E4"/>
    <w:rsid w:val="00096E69"/>
    <w:rsid w:val="000D16C1"/>
    <w:rsid w:val="000E4093"/>
    <w:rsid w:val="000E69F5"/>
    <w:rsid w:val="00140220"/>
    <w:rsid w:val="001534E3"/>
    <w:rsid w:val="00153F92"/>
    <w:rsid w:val="001760CB"/>
    <w:rsid w:val="00187E73"/>
    <w:rsid w:val="001B7FCD"/>
    <w:rsid w:val="001D0ABC"/>
    <w:rsid w:val="001E3292"/>
    <w:rsid w:val="001F7A73"/>
    <w:rsid w:val="002058C0"/>
    <w:rsid w:val="00234DAE"/>
    <w:rsid w:val="00254FDE"/>
    <w:rsid w:val="002808D1"/>
    <w:rsid w:val="002A0030"/>
    <w:rsid w:val="002A6533"/>
    <w:rsid w:val="002B4C8C"/>
    <w:rsid w:val="002E4978"/>
    <w:rsid w:val="0030037B"/>
    <w:rsid w:val="00320A8D"/>
    <w:rsid w:val="00325A77"/>
    <w:rsid w:val="00346A88"/>
    <w:rsid w:val="00354A4A"/>
    <w:rsid w:val="003640B3"/>
    <w:rsid w:val="00383FD8"/>
    <w:rsid w:val="003936A6"/>
    <w:rsid w:val="00396B07"/>
    <w:rsid w:val="003A2C53"/>
    <w:rsid w:val="003C774C"/>
    <w:rsid w:val="003F214E"/>
    <w:rsid w:val="003F6CCC"/>
    <w:rsid w:val="00406335"/>
    <w:rsid w:val="00435920"/>
    <w:rsid w:val="00441583"/>
    <w:rsid w:val="0047372C"/>
    <w:rsid w:val="0047613E"/>
    <w:rsid w:val="004B3E60"/>
    <w:rsid w:val="004C21D5"/>
    <w:rsid w:val="004D57CB"/>
    <w:rsid w:val="004E2B01"/>
    <w:rsid w:val="004F503B"/>
    <w:rsid w:val="00505D74"/>
    <w:rsid w:val="00517505"/>
    <w:rsid w:val="00534703"/>
    <w:rsid w:val="00535993"/>
    <w:rsid w:val="00536EE2"/>
    <w:rsid w:val="005758A3"/>
    <w:rsid w:val="00587B53"/>
    <w:rsid w:val="005B0C85"/>
    <w:rsid w:val="005F21C7"/>
    <w:rsid w:val="006106F1"/>
    <w:rsid w:val="00627718"/>
    <w:rsid w:val="006350E3"/>
    <w:rsid w:val="006924BC"/>
    <w:rsid w:val="006A06E2"/>
    <w:rsid w:val="006C54B8"/>
    <w:rsid w:val="006D03E9"/>
    <w:rsid w:val="006E71A4"/>
    <w:rsid w:val="0072083C"/>
    <w:rsid w:val="00722E6E"/>
    <w:rsid w:val="00735B9B"/>
    <w:rsid w:val="00745C3F"/>
    <w:rsid w:val="007632E4"/>
    <w:rsid w:val="00785D0C"/>
    <w:rsid w:val="007917AA"/>
    <w:rsid w:val="007C1B80"/>
    <w:rsid w:val="007E5E77"/>
    <w:rsid w:val="007F0289"/>
    <w:rsid w:val="00811698"/>
    <w:rsid w:val="00813775"/>
    <w:rsid w:val="008223AB"/>
    <w:rsid w:val="0083119C"/>
    <w:rsid w:val="008A5576"/>
    <w:rsid w:val="008B1496"/>
    <w:rsid w:val="00906200"/>
    <w:rsid w:val="009542FB"/>
    <w:rsid w:val="00990DCD"/>
    <w:rsid w:val="009B0C00"/>
    <w:rsid w:val="009B6171"/>
    <w:rsid w:val="009C293A"/>
    <w:rsid w:val="00A00668"/>
    <w:rsid w:val="00A415E6"/>
    <w:rsid w:val="00A624ED"/>
    <w:rsid w:val="00AC40B0"/>
    <w:rsid w:val="00AC70D1"/>
    <w:rsid w:val="00AD7580"/>
    <w:rsid w:val="00AE6489"/>
    <w:rsid w:val="00B12435"/>
    <w:rsid w:val="00B46E9E"/>
    <w:rsid w:val="00B53488"/>
    <w:rsid w:val="00B56374"/>
    <w:rsid w:val="00B612F1"/>
    <w:rsid w:val="00B659E5"/>
    <w:rsid w:val="00B70C42"/>
    <w:rsid w:val="00B70EC4"/>
    <w:rsid w:val="00B80AEF"/>
    <w:rsid w:val="00B81F3D"/>
    <w:rsid w:val="00BB50B4"/>
    <w:rsid w:val="00BB6DF5"/>
    <w:rsid w:val="00BC16D3"/>
    <w:rsid w:val="00BC471C"/>
    <w:rsid w:val="00C123C3"/>
    <w:rsid w:val="00C2127F"/>
    <w:rsid w:val="00C37D4A"/>
    <w:rsid w:val="00C46F32"/>
    <w:rsid w:val="00C470F0"/>
    <w:rsid w:val="00C5668F"/>
    <w:rsid w:val="00C8631E"/>
    <w:rsid w:val="00CA0727"/>
    <w:rsid w:val="00CA0B2E"/>
    <w:rsid w:val="00CA2D83"/>
    <w:rsid w:val="00CC5F50"/>
    <w:rsid w:val="00D17D3E"/>
    <w:rsid w:val="00D33FD2"/>
    <w:rsid w:val="00DA129E"/>
    <w:rsid w:val="00DB4064"/>
    <w:rsid w:val="00DB5762"/>
    <w:rsid w:val="00DE1D83"/>
    <w:rsid w:val="00DF145A"/>
    <w:rsid w:val="00DF2DCE"/>
    <w:rsid w:val="00E25F6D"/>
    <w:rsid w:val="00E3411D"/>
    <w:rsid w:val="00E464EC"/>
    <w:rsid w:val="00E522D5"/>
    <w:rsid w:val="00E7074D"/>
    <w:rsid w:val="00E84C50"/>
    <w:rsid w:val="00E9269F"/>
    <w:rsid w:val="00EF2E0C"/>
    <w:rsid w:val="00F31AE3"/>
    <w:rsid w:val="00F31C35"/>
    <w:rsid w:val="00F429D2"/>
    <w:rsid w:val="00F44E82"/>
    <w:rsid w:val="00FA4028"/>
    <w:rsid w:val="00FC15DC"/>
    <w:rsid w:val="00FD4093"/>
    <w:rsid w:val="00FF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53573"/>
  <w15:chartTrackingRefBased/>
  <w15:docId w15:val="{0A9C192F-6E7A-B241-BB42-55339F76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Jonvaux</dc:creator>
  <cp:keywords/>
  <dc:description/>
  <cp:lastModifiedBy>Julien Jonvaux</cp:lastModifiedBy>
  <cp:revision>133</cp:revision>
  <dcterms:created xsi:type="dcterms:W3CDTF">2024-06-30T22:30:00Z</dcterms:created>
  <dcterms:modified xsi:type="dcterms:W3CDTF">2024-07-15T06:49:00Z</dcterms:modified>
</cp:coreProperties>
</file>